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47B" w:rsidRPr="00DF7F29" w:rsidRDefault="00A42745" w:rsidP="004A747B">
      <w:pPr>
        <w:jc w:val="center"/>
        <w:rPr>
          <w:b/>
          <w:sz w:val="24"/>
        </w:rPr>
      </w:pPr>
      <w:r w:rsidRPr="00DF7F29">
        <w:rPr>
          <w:rFonts w:hint="eastAsia"/>
          <w:b/>
          <w:sz w:val="24"/>
        </w:rPr>
        <w:t>第5回</w:t>
      </w:r>
      <w:r w:rsidR="009D3F70" w:rsidRPr="00DF7F29">
        <w:rPr>
          <w:rFonts w:hint="eastAsia"/>
          <w:b/>
          <w:sz w:val="24"/>
        </w:rPr>
        <w:t>新型コロナウイルス感染症</w:t>
      </w:r>
      <w:r w:rsidRPr="00DF7F29">
        <w:rPr>
          <w:rFonts w:hint="eastAsia"/>
          <w:b/>
          <w:sz w:val="24"/>
        </w:rPr>
        <w:t>対策協議会　議事録</w:t>
      </w:r>
    </w:p>
    <w:p w:rsidR="004A747B" w:rsidRPr="00DF7F29" w:rsidRDefault="004A747B" w:rsidP="009D3F70">
      <w:bookmarkStart w:id="0" w:name="_GoBack"/>
      <w:bookmarkEnd w:id="0"/>
    </w:p>
    <w:p w:rsidR="009D3F70" w:rsidRPr="00DF7F29" w:rsidRDefault="009D3F70" w:rsidP="009D3F70">
      <w:r w:rsidRPr="00DF7F29">
        <w:rPr>
          <w:rFonts w:hint="eastAsia"/>
        </w:rPr>
        <w:t>日　　時：令和２年</w:t>
      </w:r>
      <w:r w:rsidRPr="00DF7F29">
        <w:t>7月10日（</w:t>
      </w:r>
      <w:r w:rsidRPr="00DF7F29">
        <w:rPr>
          <w:rFonts w:hint="eastAsia"/>
        </w:rPr>
        <w:t>金</w:t>
      </w:r>
      <w:r w:rsidRPr="00DF7F29">
        <w:t>）　10時30分～12時30分</w:t>
      </w:r>
    </w:p>
    <w:p w:rsidR="009D3F70" w:rsidRPr="00DF7F29" w:rsidRDefault="009D3F70" w:rsidP="009D3F70">
      <w:r w:rsidRPr="00DF7F29">
        <w:rPr>
          <w:rFonts w:hint="eastAsia"/>
        </w:rPr>
        <w:t>場　　所：大阪府庁新別館南館8階　大研修室</w:t>
      </w:r>
    </w:p>
    <w:p w:rsidR="00A42745" w:rsidRPr="00DF7F29" w:rsidRDefault="009D3F70" w:rsidP="009D3F70">
      <w:r w:rsidRPr="00DF7F29">
        <w:rPr>
          <w:rFonts w:hint="eastAsia"/>
        </w:rPr>
        <w:t>出席委員：別紙名簿のとおり</w:t>
      </w:r>
    </w:p>
    <w:p w:rsidR="009D3F70" w:rsidRPr="00DF7F29" w:rsidRDefault="009D3F70" w:rsidP="009D3F70"/>
    <w:p w:rsidR="009D3F70" w:rsidRPr="00DF7F29" w:rsidRDefault="009D3F70" w:rsidP="009D3F70"/>
    <w:p w:rsidR="00A42745" w:rsidRPr="00DF7F29" w:rsidRDefault="009D3F70" w:rsidP="00CF3010">
      <w:r w:rsidRPr="00DF7F29">
        <w:rPr>
          <w:rFonts w:hint="eastAsia"/>
        </w:rPr>
        <w:t>■事務局</w:t>
      </w:r>
    </w:p>
    <w:p w:rsidR="00254A3A" w:rsidRPr="00DF7F29" w:rsidRDefault="00254A3A" w:rsidP="00CF3010">
      <w:r w:rsidRPr="00DF7F29">
        <w:rPr>
          <w:rFonts w:hint="eastAsia"/>
        </w:rPr>
        <w:t>（開催挨拶）</w:t>
      </w:r>
    </w:p>
    <w:p w:rsidR="00CF3010" w:rsidRPr="00DF7F29" w:rsidRDefault="00CF3010" w:rsidP="00CF3010">
      <w:r w:rsidRPr="00DF7F29">
        <w:rPr>
          <w:rFonts w:hint="eastAsia"/>
        </w:rPr>
        <w:t>また委員につきましては</w:t>
      </w:r>
      <w:r w:rsidR="00254A3A" w:rsidRPr="00DF7F29">
        <w:rPr>
          <w:rFonts w:hint="eastAsia"/>
        </w:rPr>
        <w:t>、</w:t>
      </w:r>
      <w:r w:rsidRPr="00DF7F29">
        <w:rPr>
          <w:rFonts w:hint="eastAsia"/>
        </w:rPr>
        <w:t>配付させていただいております名簿の通りですが、</w:t>
      </w:r>
      <w:r w:rsidRPr="00DF7F29">
        <w:t>7</w:t>
      </w:r>
      <w:r w:rsidR="00254A3A" w:rsidRPr="00DF7F29">
        <w:t>月</w:t>
      </w:r>
      <w:r w:rsidR="00254A3A" w:rsidRPr="00DF7F29">
        <w:rPr>
          <w:rFonts w:hint="eastAsia"/>
        </w:rPr>
        <w:t>３</w:t>
      </w:r>
      <w:r w:rsidRPr="00DF7F29">
        <w:t>日付けで大阪府薬剤師会の藤垣様に代わり、新たに乾会長にご就任いただきましたので、ご紹介させていただきます。</w:t>
      </w:r>
    </w:p>
    <w:p w:rsidR="00CF3010" w:rsidRPr="00DF7F29" w:rsidRDefault="00254A3A" w:rsidP="00CF3010">
      <w:r w:rsidRPr="00DF7F29">
        <w:rPr>
          <w:rFonts w:hint="eastAsia"/>
        </w:rPr>
        <w:t>＜乾会長ご紹介＞</w:t>
      </w:r>
    </w:p>
    <w:p w:rsidR="00CF3010" w:rsidRPr="00DF7F29" w:rsidRDefault="00A42745" w:rsidP="00CF3010">
      <w:r w:rsidRPr="00DF7F29">
        <w:rPr>
          <w:rFonts w:hint="eastAsia"/>
        </w:rPr>
        <w:t>それでは、以後の議事進行につきましては朝野</w:t>
      </w:r>
      <w:r w:rsidR="00CF3010" w:rsidRPr="00DF7F29">
        <w:rPr>
          <w:rFonts w:hint="eastAsia"/>
        </w:rPr>
        <w:t>会長にお願いしたいと思います。</w:t>
      </w:r>
    </w:p>
    <w:p w:rsidR="00CF3010" w:rsidRPr="00DF7F29" w:rsidRDefault="00A42745" w:rsidP="00CF3010">
      <w:r w:rsidRPr="00DF7F29">
        <w:rPr>
          <w:rFonts w:hint="eastAsia"/>
        </w:rPr>
        <w:t>朝野</w:t>
      </w:r>
      <w:r w:rsidR="00CF3010" w:rsidRPr="00DF7F29">
        <w:rPr>
          <w:rFonts w:hint="eastAsia"/>
        </w:rPr>
        <w:t>会長よろしくお願いします。</w:t>
      </w:r>
    </w:p>
    <w:p w:rsidR="00A42745" w:rsidRPr="00DF7F29" w:rsidRDefault="00A42745" w:rsidP="00CF3010"/>
    <w:p w:rsidR="00A42745" w:rsidRPr="00DF7F29" w:rsidRDefault="00254A3A" w:rsidP="00CF3010">
      <w:r w:rsidRPr="00DF7F29">
        <w:rPr>
          <w:rFonts w:hint="eastAsia"/>
        </w:rPr>
        <w:t>■朝野会長</w:t>
      </w:r>
    </w:p>
    <w:p w:rsidR="00CF3010" w:rsidRPr="00DF7F29" w:rsidRDefault="00CF3010" w:rsidP="00BF06F6">
      <w:pPr>
        <w:ind w:firstLineChars="100" w:firstLine="210"/>
      </w:pPr>
      <w:r w:rsidRPr="00DF7F29">
        <w:rPr>
          <w:rFonts w:hint="eastAsia"/>
        </w:rPr>
        <w:t>おはようございます。</w:t>
      </w:r>
      <w:r w:rsidR="00254A3A" w:rsidRPr="00DF7F29">
        <w:rPr>
          <w:rFonts w:hint="eastAsia"/>
        </w:rPr>
        <w:t>また、</w:t>
      </w:r>
      <w:r w:rsidRPr="00DF7F29">
        <w:rPr>
          <w:rFonts w:hint="eastAsia"/>
        </w:rPr>
        <w:t>よろしくお願いいたします。</w:t>
      </w:r>
    </w:p>
    <w:p w:rsidR="00CF3010" w:rsidRPr="00DF7F29" w:rsidRDefault="00254A3A" w:rsidP="00BF06F6">
      <w:pPr>
        <w:ind w:firstLineChars="100" w:firstLine="210"/>
      </w:pPr>
      <w:r w:rsidRPr="00DF7F29">
        <w:rPr>
          <w:rFonts w:hint="eastAsia"/>
        </w:rPr>
        <w:t>大阪府</w:t>
      </w:r>
      <w:r w:rsidR="00CF3010" w:rsidRPr="00DF7F29">
        <w:rPr>
          <w:rFonts w:hint="eastAsia"/>
        </w:rPr>
        <w:t>も</w:t>
      </w:r>
      <w:r w:rsidR="002132AE" w:rsidRPr="00DF7F29">
        <w:rPr>
          <w:rFonts w:hint="eastAsia"/>
        </w:rPr>
        <w:t>検査陽性患者</w:t>
      </w:r>
      <w:r w:rsidR="00CF3010" w:rsidRPr="00DF7F29">
        <w:rPr>
          <w:rFonts w:hint="eastAsia"/>
        </w:rPr>
        <w:t>数がどんどん増えてきております</w:t>
      </w:r>
      <w:r w:rsidR="00A42745" w:rsidRPr="00DF7F29">
        <w:rPr>
          <w:rFonts w:hint="eastAsia"/>
        </w:rPr>
        <w:t>。</w:t>
      </w:r>
      <w:r w:rsidR="00CF3010" w:rsidRPr="00DF7F29">
        <w:rPr>
          <w:rFonts w:hint="eastAsia"/>
        </w:rPr>
        <w:t>東京都も驚くことに</w:t>
      </w:r>
      <w:r w:rsidR="00CF3010" w:rsidRPr="00DF7F29">
        <w:t>200</w:t>
      </w:r>
      <w:r w:rsidR="00A42745" w:rsidRPr="00DF7F29">
        <w:t>人を超えてしまうという</w:t>
      </w:r>
      <w:r w:rsidRPr="00DF7F29">
        <w:rPr>
          <w:rFonts w:hint="eastAsia"/>
        </w:rPr>
        <w:t>、</w:t>
      </w:r>
      <w:r w:rsidR="008A765D" w:rsidRPr="00DF7F29">
        <w:rPr>
          <w:rFonts w:hint="eastAsia"/>
        </w:rPr>
        <w:t>第一波</w:t>
      </w:r>
      <w:r w:rsidR="00A42745" w:rsidRPr="00DF7F29">
        <w:t>とは少し違うメカニズムで</w:t>
      </w:r>
      <w:r w:rsidR="002132AE" w:rsidRPr="00DF7F29">
        <w:rPr>
          <w:rFonts w:hint="eastAsia"/>
        </w:rPr>
        <w:t>増えてきており</w:t>
      </w:r>
      <w:r w:rsidRPr="00DF7F29">
        <w:rPr>
          <w:rFonts w:hint="eastAsia"/>
        </w:rPr>
        <w:t>、</w:t>
      </w:r>
      <w:r w:rsidR="002132AE" w:rsidRPr="00DF7F29">
        <w:rPr>
          <w:rFonts w:hint="eastAsia"/>
        </w:rPr>
        <w:t>広がっている</w:t>
      </w:r>
      <w:r w:rsidR="002132AE" w:rsidRPr="00DF7F29">
        <w:t>年齢層とか、原因がまた</w:t>
      </w:r>
      <w:r w:rsidR="002132AE" w:rsidRPr="00DF7F29">
        <w:rPr>
          <w:rFonts w:hint="eastAsia"/>
        </w:rPr>
        <w:t>第一波</w:t>
      </w:r>
      <w:r w:rsidR="00CF3010" w:rsidRPr="00DF7F29">
        <w:t>と違います。</w:t>
      </w:r>
    </w:p>
    <w:p w:rsidR="00CF3010" w:rsidRPr="00DF7F29" w:rsidRDefault="002132AE" w:rsidP="00BF06F6">
      <w:pPr>
        <w:ind w:firstLineChars="100" w:firstLine="210"/>
      </w:pPr>
      <w:r w:rsidRPr="00DF7F29">
        <w:rPr>
          <w:rFonts w:hint="eastAsia"/>
        </w:rPr>
        <w:t>原因は違っても</w:t>
      </w:r>
      <w:r w:rsidR="00254A3A" w:rsidRPr="00DF7F29">
        <w:rPr>
          <w:rFonts w:hint="eastAsia"/>
        </w:rPr>
        <w:t>、</w:t>
      </w:r>
      <w:r w:rsidRPr="00DF7F29">
        <w:rPr>
          <w:rFonts w:hint="eastAsia"/>
        </w:rPr>
        <w:t>同じような現象で</w:t>
      </w:r>
      <w:r w:rsidR="00A42745" w:rsidRPr="00DF7F29">
        <w:rPr>
          <w:rFonts w:hint="eastAsia"/>
        </w:rPr>
        <w:t>増えてきておりますので、第一波</w:t>
      </w:r>
      <w:r w:rsidR="00CF3010" w:rsidRPr="00DF7F29">
        <w:rPr>
          <w:rFonts w:hint="eastAsia"/>
        </w:rPr>
        <w:t>のときとはまた違う対策でやっていかなければならないと思います。</w:t>
      </w:r>
    </w:p>
    <w:p w:rsidR="00CF3010" w:rsidRPr="00DF7F29" w:rsidRDefault="00254A3A" w:rsidP="00BF06F6">
      <w:pPr>
        <w:ind w:firstLineChars="100" w:firstLine="210"/>
      </w:pPr>
      <w:r w:rsidRPr="00DF7F29">
        <w:rPr>
          <w:rFonts w:hint="eastAsia"/>
        </w:rPr>
        <w:t>ただ、やはり医療側としては同じ患者さんの数が増えているわけでございますので、</w:t>
      </w:r>
      <w:r w:rsidR="00CF3010" w:rsidRPr="00DF7F29">
        <w:rPr>
          <w:rFonts w:hint="eastAsia"/>
        </w:rPr>
        <w:t>前回と違うところは若年層が多いということで、若干まだ余裕があるんですけども、そうは言っても、年代が次の世代</w:t>
      </w:r>
      <w:r w:rsidR="00A42745" w:rsidRPr="00DF7F29">
        <w:rPr>
          <w:rFonts w:hint="eastAsia"/>
        </w:rPr>
        <w:t>、</w:t>
      </w:r>
      <w:r w:rsidR="00CF3010" w:rsidRPr="00DF7F29">
        <w:rPr>
          <w:rFonts w:hint="eastAsia"/>
        </w:rPr>
        <w:t>次の世代と移っていって、</w:t>
      </w:r>
      <w:r w:rsidR="00CF3010" w:rsidRPr="00DF7F29">
        <w:t>50代60代から80代70</w:t>
      </w:r>
      <w:r w:rsidR="00C01477" w:rsidRPr="00DF7F29">
        <w:t>代になってくると、また前回と同じように重症患者</w:t>
      </w:r>
      <w:r w:rsidR="00CF3010" w:rsidRPr="00DF7F29">
        <w:t>も増えてくることになりますので、そこに至らないように大阪府としても、ぜひここで世代を超えないように止めていただくということが求められる。</w:t>
      </w:r>
    </w:p>
    <w:p w:rsidR="00CF3010" w:rsidRPr="00DF7F29" w:rsidRDefault="00CF3010" w:rsidP="00BF06F6">
      <w:pPr>
        <w:ind w:firstLineChars="100" w:firstLine="210"/>
      </w:pPr>
      <w:r w:rsidRPr="00DF7F29">
        <w:rPr>
          <w:rFonts w:hint="eastAsia"/>
        </w:rPr>
        <w:t>そうは言っても</w:t>
      </w:r>
      <w:r w:rsidR="00254A3A" w:rsidRPr="00DF7F29">
        <w:rPr>
          <w:rFonts w:hint="eastAsia"/>
        </w:rPr>
        <w:t>、</w:t>
      </w:r>
      <w:r w:rsidRPr="00DF7F29">
        <w:rPr>
          <w:rFonts w:hint="eastAsia"/>
        </w:rPr>
        <w:t>やはり医療側は常に体制を整えて</w:t>
      </w:r>
      <w:r w:rsidR="00254A3A" w:rsidRPr="00DF7F29">
        <w:rPr>
          <w:rFonts w:hint="eastAsia"/>
        </w:rPr>
        <w:t>、</w:t>
      </w:r>
      <w:r w:rsidRPr="00DF7F29">
        <w:rPr>
          <w:rFonts w:hint="eastAsia"/>
        </w:rPr>
        <w:t>そういうことが起こった場合には、次にすぐに対応できるということが必要だっていうことになりますので、今日はその点について皆さんとご議論をさせていただいて、大阪府の指標を作っていただきたいと思っております</w:t>
      </w:r>
      <w:r w:rsidR="009B0760" w:rsidRPr="00DF7F29">
        <w:rPr>
          <w:rFonts w:hint="eastAsia"/>
        </w:rPr>
        <w:t>。</w:t>
      </w:r>
      <w:r w:rsidRPr="00DF7F29">
        <w:rPr>
          <w:rFonts w:hint="eastAsia"/>
        </w:rPr>
        <w:t>それでは早速、協議事項の</w:t>
      </w:r>
      <w:r w:rsidRPr="00DF7F29">
        <w:t>1</w:t>
      </w:r>
      <w:r w:rsidR="009B0760" w:rsidRPr="00DF7F29">
        <w:t>番で、病床確保計画</w:t>
      </w:r>
      <w:r w:rsidR="009B0760" w:rsidRPr="00DF7F29">
        <w:rPr>
          <w:rFonts w:hint="eastAsia"/>
        </w:rPr>
        <w:t>（</w:t>
      </w:r>
      <w:r w:rsidRPr="00DF7F29">
        <w:t>案</w:t>
      </w:r>
      <w:r w:rsidR="009B0760" w:rsidRPr="00DF7F29">
        <w:rPr>
          <w:rFonts w:hint="eastAsia"/>
        </w:rPr>
        <w:t>）</w:t>
      </w:r>
      <w:r w:rsidRPr="00DF7F29">
        <w:t>につきましてご説明をお願いいたします。</w:t>
      </w:r>
    </w:p>
    <w:p w:rsidR="009B0760" w:rsidRPr="00DF7F29" w:rsidRDefault="009B0760" w:rsidP="00CF3010"/>
    <w:p w:rsidR="009B0760" w:rsidRPr="00DF7F29" w:rsidRDefault="00BF06F6" w:rsidP="00CF3010">
      <w:r w:rsidRPr="00DF7F29">
        <w:rPr>
          <w:rFonts w:hint="eastAsia"/>
        </w:rPr>
        <w:lastRenderedPageBreak/>
        <w:t>■事務局</w:t>
      </w:r>
    </w:p>
    <w:p w:rsidR="00A669CA" w:rsidRPr="00DF7F29" w:rsidRDefault="00BF06F6" w:rsidP="00CF3010">
      <w:r w:rsidRPr="00DF7F29">
        <w:rPr>
          <w:rFonts w:hint="eastAsia"/>
        </w:rPr>
        <w:t>＜資料１に沿って説明＞</w:t>
      </w:r>
    </w:p>
    <w:p w:rsidR="00BF06F6" w:rsidRPr="00DF7F29" w:rsidRDefault="00BF06F6" w:rsidP="00CF3010"/>
    <w:p w:rsidR="00A669CA" w:rsidRPr="00DF7F29" w:rsidRDefault="00BF06F6" w:rsidP="00CF3010">
      <w:r w:rsidRPr="00DF7F29">
        <w:rPr>
          <w:rFonts w:hint="eastAsia"/>
        </w:rPr>
        <w:t>■朝野会長</w:t>
      </w:r>
    </w:p>
    <w:p w:rsidR="00CF3010" w:rsidRPr="00DF7F29" w:rsidRDefault="00CF3010" w:rsidP="00BF06F6">
      <w:pPr>
        <w:ind w:firstLineChars="100" w:firstLine="210"/>
      </w:pPr>
      <w:r w:rsidRPr="00DF7F29">
        <w:rPr>
          <w:rFonts w:hint="eastAsia"/>
        </w:rPr>
        <w:t>ありがとうございました。</w:t>
      </w:r>
    </w:p>
    <w:p w:rsidR="00CF3010" w:rsidRPr="00DF7F29" w:rsidRDefault="00EE5EFF" w:rsidP="00BF06F6">
      <w:pPr>
        <w:ind w:firstLineChars="100" w:firstLine="210"/>
      </w:pPr>
      <w:r w:rsidRPr="00DF7F29">
        <w:rPr>
          <w:rFonts w:hint="eastAsia"/>
        </w:rPr>
        <w:t>今回</w:t>
      </w:r>
      <w:r w:rsidR="00BF06F6" w:rsidRPr="00DF7F29">
        <w:rPr>
          <w:rFonts w:hint="eastAsia"/>
        </w:rPr>
        <w:t>、</w:t>
      </w:r>
      <w:r w:rsidRPr="00DF7F29">
        <w:rPr>
          <w:rFonts w:hint="eastAsia"/>
        </w:rPr>
        <w:t>第一波の</w:t>
      </w:r>
      <w:r w:rsidR="00BF06F6" w:rsidRPr="00DF7F29">
        <w:rPr>
          <w:rFonts w:hint="eastAsia"/>
        </w:rPr>
        <w:t>反省</w:t>
      </w:r>
      <w:r w:rsidR="002132AE" w:rsidRPr="00DF7F29">
        <w:rPr>
          <w:rFonts w:hint="eastAsia"/>
        </w:rPr>
        <w:t>から</w:t>
      </w:r>
      <w:r w:rsidRPr="00DF7F29">
        <w:rPr>
          <w:rFonts w:hint="eastAsia"/>
        </w:rPr>
        <w:t>、第一波</w:t>
      </w:r>
      <w:r w:rsidR="00CF3010" w:rsidRPr="00DF7F29">
        <w:rPr>
          <w:rFonts w:hint="eastAsia"/>
        </w:rPr>
        <w:t>を経験して、この</w:t>
      </w:r>
      <w:r w:rsidR="00BF06F6" w:rsidRPr="00DF7F29">
        <w:rPr>
          <w:rFonts w:hint="eastAsia"/>
        </w:rPr>
        <w:t>ようにフェーズごとに可変的に病床を変えていく</w:t>
      </w:r>
      <w:r w:rsidR="00EF77D3" w:rsidRPr="00DF7F29">
        <w:rPr>
          <w:rFonts w:hint="eastAsia"/>
        </w:rPr>
        <w:t>、数を変えていくということで</w:t>
      </w:r>
      <w:r w:rsidR="002E4E8D" w:rsidRPr="00DF7F29">
        <w:rPr>
          <w:rFonts w:hint="eastAsia"/>
        </w:rPr>
        <w:t>ございま</w:t>
      </w:r>
      <w:r w:rsidR="00EF77D3" w:rsidRPr="00DF7F29">
        <w:rPr>
          <w:rFonts w:hint="eastAsia"/>
        </w:rPr>
        <w:t>す</w:t>
      </w:r>
      <w:r w:rsidR="00CF3010" w:rsidRPr="00DF7F29">
        <w:rPr>
          <w:rFonts w:hint="eastAsia"/>
        </w:rPr>
        <w:t>。</w:t>
      </w:r>
    </w:p>
    <w:p w:rsidR="00A669CA" w:rsidRPr="00DF7F29" w:rsidRDefault="00C01477" w:rsidP="00EF77D3">
      <w:pPr>
        <w:ind w:firstLineChars="100" w:firstLine="210"/>
      </w:pPr>
      <w:r w:rsidRPr="00DF7F29">
        <w:rPr>
          <w:rFonts w:hint="eastAsia"/>
        </w:rPr>
        <w:t>ご質問ございませんでしょうか。</w:t>
      </w:r>
    </w:p>
    <w:p w:rsidR="00CF3010" w:rsidRPr="00DF7F29" w:rsidRDefault="00BF06F6" w:rsidP="00BF06F6">
      <w:pPr>
        <w:ind w:firstLineChars="100" w:firstLine="210"/>
      </w:pPr>
      <w:r w:rsidRPr="00DF7F29">
        <w:rPr>
          <w:rFonts w:hint="eastAsia"/>
        </w:rPr>
        <w:t>まず、</w:t>
      </w:r>
      <w:r w:rsidR="00EF77D3" w:rsidRPr="00DF7F29">
        <w:rPr>
          <w:rFonts w:hint="eastAsia"/>
        </w:rPr>
        <w:t>上り坂のフェーズはあっても下り坂のフェーズはない</w:t>
      </w:r>
      <w:r w:rsidR="00C01477" w:rsidRPr="00DF7F29">
        <w:rPr>
          <w:rFonts w:hint="eastAsia"/>
        </w:rPr>
        <w:t>ん</w:t>
      </w:r>
      <w:r w:rsidR="00CF3010" w:rsidRPr="00DF7F29">
        <w:rPr>
          <w:rFonts w:hint="eastAsia"/>
        </w:rPr>
        <w:t>ですね。</w:t>
      </w:r>
    </w:p>
    <w:p w:rsidR="00BF06F6" w:rsidRPr="00DF7F29" w:rsidRDefault="00BF06F6" w:rsidP="00CF3010"/>
    <w:p w:rsidR="00EE5EFF" w:rsidRPr="00DF7F29" w:rsidRDefault="00BF06F6" w:rsidP="00CF3010">
      <w:r w:rsidRPr="00DF7F29">
        <w:rPr>
          <w:rFonts w:hint="eastAsia"/>
        </w:rPr>
        <w:t>■</w:t>
      </w:r>
      <w:r w:rsidR="00EE5EFF" w:rsidRPr="00DF7F29">
        <w:rPr>
          <w:rFonts w:hint="eastAsia"/>
        </w:rPr>
        <w:t>酒井課長</w:t>
      </w:r>
    </w:p>
    <w:p w:rsidR="00CF3010" w:rsidRPr="00DF7F29" w:rsidRDefault="00CF3010" w:rsidP="00BF06F6">
      <w:pPr>
        <w:ind w:firstLineChars="100" w:firstLine="210"/>
      </w:pPr>
      <w:r w:rsidRPr="00DF7F29">
        <w:rPr>
          <w:rFonts w:hint="eastAsia"/>
        </w:rPr>
        <w:t>下り坂につきましては</w:t>
      </w:r>
      <w:r w:rsidR="00BF06F6" w:rsidRPr="00DF7F29">
        <w:rPr>
          <w:rFonts w:hint="eastAsia"/>
        </w:rPr>
        <w:t>、</w:t>
      </w:r>
      <w:r w:rsidRPr="00DF7F29">
        <w:rPr>
          <w:rFonts w:hint="eastAsia"/>
        </w:rPr>
        <w:t>今のところ基本的には現在運用しているような</w:t>
      </w:r>
      <w:r w:rsidR="00BF06F6" w:rsidRPr="00DF7F29">
        <w:rPr>
          <w:rFonts w:hint="eastAsia"/>
        </w:rPr>
        <w:t>、あの可変的運用という形で改めてまたタイミングを見て</w:t>
      </w:r>
      <w:r w:rsidR="00EE5EFF" w:rsidRPr="00DF7F29">
        <w:rPr>
          <w:rFonts w:hint="eastAsia"/>
        </w:rPr>
        <w:t>、</w:t>
      </w:r>
      <w:r w:rsidR="00BF06F6" w:rsidRPr="00DF7F29">
        <w:rPr>
          <w:rFonts w:hint="eastAsia"/>
        </w:rPr>
        <w:t>我々の方で通常医療に</w:t>
      </w:r>
      <w:r w:rsidRPr="00DF7F29">
        <w:rPr>
          <w:rFonts w:hint="eastAsia"/>
        </w:rPr>
        <w:t>戻していただくとい</w:t>
      </w:r>
      <w:r w:rsidR="00BF06F6" w:rsidRPr="00DF7F29">
        <w:rPr>
          <w:rFonts w:hint="eastAsia"/>
        </w:rPr>
        <w:t>うようなことを、各医療機関の皆様と相談しながらやっていきたいと</w:t>
      </w:r>
      <w:r w:rsidRPr="00DF7F29">
        <w:rPr>
          <w:rFonts w:hint="eastAsia"/>
        </w:rPr>
        <w:t>考えております。</w:t>
      </w:r>
    </w:p>
    <w:p w:rsidR="00EE5EFF" w:rsidRPr="00DF7F29" w:rsidRDefault="00EE5EFF" w:rsidP="00CF3010"/>
    <w:p w:rsidR="00EE5EFF" w:rsidRPr="00DF7F29" w:rsidRDefault="00BF06F6" w:rsidP="00CF3010">
      <w:r w:rsidRPr="00DF7F29">
        <w:rPr>
          <w:rFonts w:hint="eastAsia"/>
        </w:rPr>
        <w:t>■朝野会長</w:t>
      </w:r>
    </w:p>
    <w:p w:rsidR="006D290A" w:rsidRPr="00DF7F29" w:rsidRDefault="00BF06F6" w:rsidP="00BF06F6">
      <w:pPr>
        <w:ind w:firstLineChars="100" w:firstLine="210"/>
      </w:pPr>
      <w:r w:rsidRPr="00DF7F29">
        <w:rPr>
          <w:rFonts w:hint="eastAsia"/>
        </w:rPr>
        <w:t>ちょっとずつ落ち着いてきますので、そこはもうゆっくりで</w:t>
      </w:r>
      <w:r w:rsidR="00CF3010" w:rsidRPr="00DF7F29">
        <w:rPr>
          <w:rFonts w:hint="eastAsia"/>
        </w:rPr>
        <w:t>いいと思います</w:t>
      </w:r>
      <w:r w:rsidR="00EE5EFF" w:rsidRPr="00DF7F29">
        <w:rPr>
          <w:rFonts w:hint="eastAsia"/>
        </w:rPr>
        <w:t>。</w:t>
      </w:r>
      <w:r w:rsidR="00CF3010" w:rsidRPr="00DF7F29">
        <w:rPr>
          <w:rFonts w:hint="eastAsia"/>
        </w:rPr>
        <w:t>問題は上り坂のところということになります。</w:t>
      </w:r>
    </w:p>
    <w:p w:rsidR="006D290A" w:rsidRPr="00DF7F29" w:rsidRDefault="006D290A" w:rsidP="00CF3010"/>
    <w:p w:rsidR="006D290A" w:rsidRPr="00DF7F29" w:rsidRDefault="00BF06F6" w:rsidP="00CF3010">
      <w:r w:rsidRPr="00DF7F29">
        <w:rPr>
          <w:rFonts w:hint="eastAsia"/>
        </w:rPr>
        <w:t>■茂松委員</w:t>
      </w:r>
    </w:p>
    <w:p w:rsidR="004010B2" w:rsidRPr="00DF7F29" w:rsidRDefault="00C01477" w:rsidP="00B65347">
      <w:pPr>
        <w:ind w:firstLineChars="100" w:firstLine="210"/>
      </w:pPr>
      <w:r w:rsidRPr="00DF7F29">
        <w:rPr>
          <w:rFonts w:hint="eastAsia"/>
        </w:rPr>
        <w:t>病床の確保自体はいいんですけども</w:t>
      </w:r>
      <w:r w:rsidR="00051498" w:rsidRPr="00DF7F29">
        <w:rPr>
          <w:rFonts w:hint="eastAsia"/>
        </w:rPr>
        <w:t>、</w:t>
      </w:r>
      <w:r w:rsidR="006D290A" w:rsidRPr="00DF7F29">
        <w:rPr>
          <w:rFonts w:hint="eastAsia"/>
        </w:rPr>
        <w:t>第一波</w:t>
      </w:r>
      <w:r w:rsidR="00051498" w:rsidRPr="00DF7F29">
        <w:rPr>
          <w:rFonts w:hint="eastAsia"/>
        </w:rPr>
        <w:t>を経験して</w:t>
      </w:r>
      <w:r w:rsidR="00CF3010" w:rsidRPr="00DF7F29">
        <w:rPr>
          <w:rFonts w:hint="eastAsia"/>
        </w:rPr>
        <w:t>医療機関がかなり疲弊をしてるという中で</w:t>
      </w:r>
      <w:r w:rsidR="00B65347" w:rsidRPr="00DF7F29">
        <w:rPr>
          <w:rFonts w:hint="eastAsia"/>
        </w:rPr>
        <w:t>、</w:t>
      </w:r>
      <w:r w:rsidR="00CF3010" w:rsidRPr="00DF7F29">
        <w:rPr>
          <w:rFonts w:hint="eastAsia"/>
        </w:rPr>
        <w:t>経営もかなり赤字経営が出て</w:t>
      </w:r>
      <w:r w:rsidR="00B65347" w:rsidRPr="00DF7F29">
        <w:rPr>
          <w:rFonts w:hint="eastAsia"/>
        </w:rPr>
        <w:t>い</w:t>
      </w:r>
      <w:r w:rsidR="00CF3010" w:rsidRPr="00DF7F29">
        <w:rPr>
          <w:rFonts w:hint="eastAsia"/>
        </w:rPr>
        <w:t>る</w:t>
      </w:r>
      <w:r w:rsidR="00B65347" w:rsidRPr="00DF7F29">
        <w:rPr>
          <w:rFonts w:hint="eastAsia"/>
        </w:rPr>
        <w:t>。</w:t>
      </w:r>
      <w:r w:rsidR="00CF3010" w:rsidRPr="00DF7F29">
        <w:rPr>
          <w:rFonts w:hint="eastAsia"/>
        </w:rPr>
        <w:t>東京女子</w:t>
      </w:r>
      <w:r w:rsidR="006D290A" w:rsidRPr="00DF7F29">
        <w:rPr>
          <w:rFonts w:hint="eastAsia"/>
        </w:rPr>
        <w:t>医</w:t>
      </w:r>
      <w:r w:rsidR="00CF3010" w:rsidRPr="00DF7F29">
        <w:rPr>
          <w:rFonts w:hint="eastAsia"/>
        </w:rPr>
        <w:t>にしても</w:t>
      </w:r>
      <w:r w:rsidR="00CF3010" w:rsidRPr="00DF7F29">
        <w:t>400</w:t>
      </w:r>
      <w:r w:rsidR="006D290A" w:rsidRPr="00DF7F29">
        <w:t>人の看護</w:t>
      </w:r>
      <w:r w:rsidR="00156E54" w:rsidRPr="00DF7F29">
        <w:rPr>
          <w:rFonts w:hint="eastAsia"/>
        </w:rPr>
        <w:t>師</w:t>
      </w:r>
      <w:r w:rsidR="00B65347" w:rsidRPr="00DF7F29">
        <w:t>さんが辞めると</w:t>
      </w:r>
      <w:r w:rsidR="00B65347" w:rsidRPr="00DF7F29">
        <w:rPr>
          <w:rFonts w:hint="eastAsia"/>
        </w:rPr>
        <w:t>い</w:t>
      </w:r>
      <w:r w:rsidR="006D290A" w:rsidRPr="00DF7F29">
        <w:t>ったことも出てきて、大阪の医療機関</w:t>
      </w:r>
      <w:r w:rsidR="006D290A" w:rsidRPr="00DF7F29">
        <w:rPr>
          <w:rFonts w:hint="eastAsia"/>
        </w:rPr>
        <w:t>について</w:t>
      </w:r>
      <w:r w:rsidR="00051498" w:rsidRPr="00DF7F29">
        <w:t>はそういう傾向は</w:t>
      </w:r>
      <w:r w:rsidR="00051498" w:rsidRPr="00DF7F29">
        <w:rPr>
          <w:rFonts w:hint="eastAsia"/>
        </w:rPr>
        <w:t>あるの</w:t>
      </w:r>
      <w:r w:rsidR="00CF3010" w:rsidRPr="00DF7F29">
        <w:t>でしょうか。</w:t>
      </w:r>
      <w:r w:rsidR="00CF3010" w:rsidRPr="00DF7F29">
        <w:rPr>
          <w:rFonts w:hint="eastAsia"/>
        </w:rPr>
        <w:t>その辺を含んで</w:t>
      </w:r>
      <w:r w:rsidR="00B65347" w:rsidRPr="00DF7F29">
        <w:rPr>
          <w:rFonts w:hint="eastAsia"/>
        </w:rPr>
        <w:t>、</w:t>
      </w:r>
      <w:r w:rsidR="00CF3010" w:rsidRPr="00DF7F29">
        <w:rPr>
          <w:rFonts w:hint="eastAsia"/>
        </w:rPr>
        <w:t>この話が進んで持っていけるのかどうか、この辺</w:t>
      </w:r>
      <w:r w:rsidR="00B65347" w:rsidRPr="00DF7F29">
        <w:rPr>
          <w:rFonts w:hint="eastAsia"/>
        </w:rPr>
        <w:t>り</w:t>
      </w:r>
      <w:r w:rsidR="00CF3010" w:rsidRPr="00DF7F29">
        <w:rPr>
          <w:rFonts w:hint="eastAsia"/>
        </w:rPr>
        <w:t>が一番問題点では</w:t>
      </w:r>
      <w:r w:rsidR="00EF77D3" w:rsidRPr="00DF7F29">
        <w:rPr>
          <w:rFonts w:hint="eastAsia"/>
        </w:rPr>
        <w:t>ないかと思う</w:t>
      </w:r>
      <w:r w:rsidRPr="00DF7F29">
        <w:rPr>
          <w:rFonts w:hint="eastAsia"/>
        </w:rPr>
        <w:t>んです</w:t>
      </w:r>
      <w:r w:rsidR="00CF3010" w:rsidRPr="00DF7F29">
        <w:rPr>
          <w:rFonts w:hint="eastAsia"/>
        </w:rPr>
        <w:t>。</w:t>
      </w:r>
    </w:p>
    <w:p w:rsidR="00156E54" w:rsidRPr="00DF7F29" w:rsidRDefault="006D290A" w:rsidP="00B65347">
      <w:pPr>
        <w:ind w:firstLineChars="100" w:firstLine="210"/>
      </w:pPr>
      <w:r w:rsidRPr="00DF7F29">
        <w:rPr>
          <w:rFonts w:hint="eastAsia"/>
        </w:rPr>
        <w:t>ただ第一波を</w:t>
      </w:r>
      <w:r w:rsidR="00156E54" w:rsidRPr="00DF7F29">
        <w:rPr>
          <w:rFonts w:hint="eastAsia"/>
        </w:rPr>
        <w:t>経験して</w:t>
      </w:r>
      <w:r w:rsidR="00B65347" w:rsidRPr="00DF7F29">
        <w:rPr>
          <w:rFonts w:hint="eastAsia"/>
        </w:rPr>
        <w:t>、</w:t>
      </w:r>
      <w:r w:rsidR="00156E54" w:rsidRPr="00DF7F29">
        <w:rPr>
          <w:rFonts w:hint="eastAsia"/>
        </w:rPr>
        <w:t>第二波</w:t>
      </w:r>
      <w:r w:rsidR="00051498" w:rsidRPr="00DF7F29">
        <w:rPr>
          <w:rFonts w:hint="eastAsia"/>
        </w:rPr>
        <w:t>時は</w:t>
      </w:r>
      <w:r w:rsidR="00B65347" w:rsidRPr="00DF7F29">
        <w:rPr>
          <w:rFonts w:hint="eastAsia"/>
        </w:rPr>
        <w:t>これでいけるの</w:t>
      </w:r>
      <w:r w:rsidR="00CF3010" w:rsidRPr="00DF7F29">
        <w:rPr>
          <w:rFonts w:hint="eastAsia"/>
        </w:rPr>
        <w:t>かどうかという</w:t>
      </w:r>
      <w:r w:rsidR="00051498" w:rsidRPr="00DF7F29">
        <w:rPr>
          <w:rFonts w:hint="eastAsia"/>
        </w:rPr>
        <w:t>のが</w:t>
      </w:r>
      <w:r w:rsidR="00156E54" w:rsidRPr="00DF7F29">
        <w:rPr>
          <w:rFonts w:hint="eastAsia"/>
        </w:rPr>
        <w:t>私ども現場としては一番不安に思うところで、医療機関の経営</w:t>
      </w:r>
      <w:r w:rsidR="00CF3010" w:rsidRPr="00DF7F29">
        <w:rPr>
          <w:rFonts w:hint="eastAsia"/>
        </w:rPr>
        <w:t>自体が本当に大変なことになってきて</w:t>
      </w:r>
      <w:r w:rsidR="00EF77D3" w:rsidRPr="00DF7F29">
        <w:rPr>
          <w:rFonts w:hint="eastAsia"/>
        </w:rPr>
        <w:t>い</w:t>
      </w:r>
      <w:r w:rsidR="00CF3010" w:rsidRPr="00DF7F29">
        <w:rPr>
          <w:rFonts w:hint="eastAsia"/>
        </w:rPr>
        <w:t>るのが現状であります</w:t>
      </w:r>
      <w:r w:rsidR="00156E54" w:rsidRPr="00DF7F29">
        <w:rPr>
          <w:rFonts w:hint="eastAsia"/>
        </w:rPr>
        <w:t>。</w:t>
      </w:r>
      <w:r w:rsidR="00051498" w:rsidRPr="00DF7F29">
        <w:rPr>
          <w:rFonts w:hint="eastAsia"/>
        </w:rPr>
        <w:t>このままで</w:t>
      </w:r>
      <w:r w:rsidR="00CF3010" w:rsidRPr="00DF7F29">
        <w:rPr>
          <w:rFonts w:hint="eastAsia"/>
        </w:rPr>
        <w:t>続いてやっていけるかというこ</w:t>
      </w:r>
      <w:r w:rsidR="00156E54" w:rsidRPr="00DF7F29">
        <w:rPr>
          <w:rFonts w:hint="eastAsia"/>
        </w:rPr>
        <w:t>とをちょっと議論していただきたいと思うんですが。</w:t>
      </w:r>
    </w:p>
    <w:p w:rsidR="00156E54" w:rsidRPr="00DF7F29" w:rsidRDefault="00156E54" w:rsidP="00CF3010"/>
    <w:p w:rsidR="00156E54" w:rsidRPr="00DF7F29" w:rsidRDefault="00B65347" w:rsidP="00CF3010">
      <w:r w:rsidRPr="00DF7F29">
        <w:rPr>
          <w:rFonts w:hint="eastAsia"/>
        </w:rPr>
        <w:t>■朝野会長</w:t>
      </w:r>
    </w:p>
    <w:p w:rsidR="00CF3010" w:rsidRPr="00DF7F29" w:rsidRDefault="00CF3010" w:rsidP="00B65347">
      <w:pPr>
        <w:ind w:firstLineChars="100" w:firstLine="210"/>
      </w:pPr>
      <w:r w:rsidRPr="00DF7F29">
        <w:rPr>
          <w:rFonts w:hint="eastAsia"/>
        </w:rPr>
        <w:t>その点については</w:t>
      </w:r>
      <w:r w:rsidR="00B65347" w:rsidRPr="00DF7F29">
        <w:rPr>
          <w:rFonts w:hint="eastAsia"/>
        </w:rPr>
        <w:t>、</w:t>
      </w:r>
      <w:r w:rsidRPr="00DF7F29">
        <w:rPr>
          <w:rFonts w:hint="eastAsia"/>
        </w:rPr>
        <w:t>その次の資料</w:t>
      </w:r>
      <w:r w:rsidRPr="00DF7F29">
        <w:t>2</w:t>
      </w:r>
      <w:r w:rsidR="00B65347" w:rsidRPr="00DF7F29">
        <w:t>のところの、</w:t>
      </w:r>
      <w:r w:rsidR="00B65347" w:rsidRPr="00DF7F29">
        <w:rPr>
          <w:rFonts w:hint="eastAsia"/>
        </w:rPr>
        <w:t>緊急</w:t>
      </w:r>
      <w:r w:rsidR="00B65347" w:rsidRPr="00DF7F29">
        <w:t>包括支援事業というのが新た</w:t>
      </w:r>
      <w:r w:rsidR="00B65347" w:rsidRPr="00DF7F29">
        <w:rPr>
          <w:rFonts w:hint="eastAsia"/>
        </w:rPr>
        <w:t>に、</w:t>
      </w:r>
      <w:r w:rsidR="00156E54" w:rsidRPr="00DF7F29">
        <w:rPr>
          <w:rFonts w:hint="eastAsia"/>
        </w:rPr>
        <w:t>一波</w:t>
      </w:r>
      <w:r w:rsidR="00156E54" w:rsidRPr="00DF7F29">
        <w:t>よりもより</w:t>
      </w:r>
      <w:r w:rsidRPr="00DF7F29">
        <w:t>厚く支援をするということがございますので、その点についてはまた先</w:t>
      </w:r>
      <w:r w:rsidR="00B65347" w:rsidRPr="00DF7F29">
        <w:t>生後ほど</w:t>
      </w:r>
      <w:r w:rsidRPr="00DF7F29">
        <w:t>始めたいと思います</w:t>
      </w:r>
      <w:r w:rsidR="00156E54" w:rsidRPr="00DF7F29">
        <w:rPr>
          <w:rFonts w:hint="eastAsia"/>
        </w:rPr>
        <w:t>。</w:t>
      </w:r>
      <w:r w:rsidRPr="00DF7F29">
        <w:t>基本的な</w:t>
      </w:r>
      <w:r w:rsidRPr="00DF7F29">
        <w:rPr>
          <w:rFonts w:hint="eastAsia"/>
        </w:rPr>
        <w:t>フェーズの分け方</w:t>
      </w:r>
      <w:r w:rsidR="00156E54" w:rsidRPr="00DF7F29">
        <w:rPr>
          <w:rFonts w:hint="eastAsia"/>
        </w:rPr>
        <w:t>、</w:t>
      </w:r>
      <w:r w:rsidR="002132AE" w:rsidRPr="00DF7F29">
        <w:rPr>
          <w:rFonts w:hint="eastAsia"/>
        </w:rPr>
        <w:t>病床の確保</w:t>
      </w:r>
      <w:r w:rsidR="00C01477" w:rsidRPr="00DF7F29">
        <w:rPr>
          <w:rFonts w:hint="eastAsia"/>
        </w:rPr>
        <w:t>ということについてご質問ございませんでしょうか。</w:t>
      </w:r>
    </w:p>
    <w:p w:rsidR="00156E54" w:rsidRPr="00DF7F29" w:rsidRDefault="00156E54" w:rsidP="00CF3010"/>
    <w:p w:rsidR="00156E54" w:rsidRPr="00DF7F29" w:rsidRDefault="00B65347" w:rsidP="00CF3010">
      <w:r w:rsidRPr="00DF7F29">
        <w:rPr>
          <w:rFonts w:hint="eastAsia"/>
        </w:rPr>
        <w:lastRenderedPageBreak/>
        <w:t>■</w:t>
      </w:r>
      <w:r w:rsidR="00C552BC" w:rsidRPr="00DF7F29">
        <w:rPr>
          <w:rFonts w:hint="eastAsia"/>
        </w:rPr>
        <w:t>佐々木</w:t>
      </w:r>
      <w:r w:rsidRPr="00DF7F29">
        <w:rPr>
          <w:rFonts w:hint="eastAsia"/>
        </w:rPr>
        <w:t>委員</w:t>
      </w:r>
    </w:p>
    <w:p w:rsidR="00FE18B9" w:rsidRPr="00DF7F29" w:rsidRDefault="00FE18B9" w:rsidP="00FE18B9">
      <w:pPr>
        <w:ind w:firstLineChars="100" w:firstLine="210"/>
      </w:pPr>
      <w:r w:rsidRPr="00DF7F29">
        <w:rPr>
          <w:rFonts w:hint="eastAsia"/>
        </w:rPr>
        <w:t>フェーズ</w:t>
      </w:r>
      <w:r w:rsidRPr="00DF7F29">
        <w:t>1というのは現状の病床から減らすという方向ですよね</w:t>
      </w:r>
      <w:r w:rsidRPr="00DF7F29">
        <w:rPr>
          <w:rFonts w:hint="eastAsia"/>
        </w:rPr>
        <w:t>。</w:t>
      </w:r>
    </w:p>
    <w:p w:rsidR="00CF3010" w:rsidRPr="00DF7F29" w:rsidRDefault="00FE18B9" w:rsidP="00FE18B9">
      <w:pPr>
        <w:ind w:firstLineChars="100" w:firstLine="210"/>
      </w:pPr>
      <w:r w:rsidRPr="00DF7F29">
        <w:rPr>
          <w:rFonts w:hint="eastAsia"/>
        </w:rPr>
        <w:t>私もつい先日までは、かなり患者数が減っているので、極端なくらいに減らしてもいいかなと思っていましたが、最近また非常に患者が増えてきて、近い将来に</w:t>
      </w:r>
      <w:r w:rsidRPr="00DF7F29">
        <w:t>患者数が急増する可能性もあるわけです</w:t>
      </w:r>
      <w:r w:rsidRPr="00DF7F29">
        <w:rPr>
          <w:rFonts w:hint="eastAsia"/>
        </w:rPr>
        <w:t>が</w:t>
      </w:r>
      <w:r w:rsidRPr="00DF7F29">
        <w:t>、このフェーズと</w:t>
      </w:r>
      <w:r w:rsidRPr="00DF7F29">
        <w:rPr>
          <w:rFonts w:hint="eastAsia"/>
        </w:rPr>
        <w:t>こ</w:t>
      </w:r>
      <w:r w:rsidRPr="00DF7F29">
        <w:t>れからの確保病床数の策定というのは</w:t>
      </w:r>
      <w:r w:rsidRPr="00DF7F29">
        <w:rPr>
          <w:rFonts w:hint="eastAsia"/>
        </w:rPr>
        <w:t>、</w:t>
      </w:r>
      <w:r w:rsidRPr="00DF7F29">
        <w:t>例えば昨日あたり急にその患者が増えたとい</w:t>
      </w:r>
      <w:r w:rsidRPr="00DF7F29">
        <w:rPr>
          <w:rFonts w:hint="eastAsia"/>
        </w:rPr>
        <w:t>ったような急増することも</w:t>
      </w:r>
      <w:r w:rsidRPr="00DF7F29">
        <w:t>想定内の策定な</w:t>
      </w:r>
      <w:r w:rsidRPr="00DF7F29">
        <w:rPr>
          <w:rFonts w:hint="eastAsia"/>
        </w:rPr>
        <w:t>んですか。</w:t>
      </w:r>
    </w:p>
    <w:p w:rsidR="00156E54" w:rsidRPr="00DF7F29" w:rsidRDefault="00156E54" w:rsidP="00CF3010"/>
    <w:p w:rsidR="00156E54" w:rsidRPr="00DF7F29" w:rsidRDefault="00EF77D3" w:rsidP="00CF3010">
      <w:r w:rsidRPr="00DF7F29">
        <w:rPr>
          <w:rFonts w:hint="eastAsia"/>
        </w:rPr>
        <w:t>■</w:t>
      </w:r>
      <w:r w:rsidR="00C552BC" w:rsidRPr="00DF7F29">
        <w:rPr>
          <w:rFonts w:hint="eastAsia"/>
        </w:rPr>
        <w:t>酒井課長</w:t>
      </w:r>
    </w:p>
    <w:p w:rsidR="00CF3010" w:rsidRPr="00DF7F29" w:rsidRDefault="00CF3010" w:rsidP="00A645F1">
      <w:pPr>
        <w:ind w:firstLineChars="100" w:firstLine="210"/>
      </w:pPr>
      <w:r w:rsidRPr="00DF7F29">
        <w:rPr>
          <w:rFonts w:hint="eastAsia"/>
        </w:rPr>
        <w:t>実は昨日現在でこの基準に照らしますと、直近</w:t>
      </w:r>
      <w:r w:rsidR="00156E54" w:rsidRPr="00DF7F29">
        <w:rPr>
          <w:rFonts w:hint="eastAsia"/>
        </w:rPr>
        <w:t>１</w:t>
      </w:r>
      <w:r w:rsidRPr="00DF7F29">
        <w:rPr>
          <w:rFonts w:hint="eastAsia"/>
        </w:rPr>
        <w:t>週間で</w:t>
      </w:r>
      <w:r w:rsidR="00EF77D3" w:rsidRPr="00DF7F29">
        <w:rPr>
          <w:rFonts w:hint="eastAsia"/>
        </w:rPr>
        <w:t>、</w:t>
      </w:r>
      <w:r w:rsidR="00A32BF0" w:rsidRPr="00DF7F29">
        <w:rPr>
          <w:rFonts w:hint="eastAsia"/>
        </w:rPr>
        <w:t>例えば軽症中等症であれば</w:t>
      </w:r>
      <w:r w:rsidRPr="00DF7F29">
        <w:t>36人の方が新たに運用されていると</w:t>
      </w:r>
      <w:r w:rsidR="00156E54" w:rsidRPr="00DF7F29">
        <w:rPr>
          <w:rFonts w:hint="eastAsia"/>
        </w:rPr>
        <w:t>。</w:t>
      </w:r>
      <w:r w:rsidRPr="00DF7F29">
        <w:t>重症につきましては1人ということですので</w:t>
      </w:r>
      <w:r w:rsidR="00156E54" w:rsidRPr="00DF7F29">
        <w:rPr>
          <w:rFonts w:hint="eastAsia"/>
        </w:rPr>
        <w:t>、</w:t>
      </w:r>
      <w:r w:rsidRPr="00DF7F29">
        <w:t>今のところまだ次のフェーズ2</w:t>
      </w:r>
      <w:r w:rsidR="00EF77D3" w:rsidRPr="00DF7F29">
        <w:t>へ移っていくような事態ではない</w:t>
      </w:r>
      <w:r w:rsidR="00EF77D3" w:rsidRPr="00DF7F29">
        <w:rPr>
          <w:rFonts w:hint="eastAsia"/>
        </w:rPr>
        <w:t>の</w:t>
      </w:r>
      <w:r w:rsidR="00EF77D3" w:rsidRPr="00DF7F29">
        <w:t>で</w:t>
      </w:r>
      <w:r w:rsidR="00EF77D3" w:rsidRPr="00DF7F29">
        <w:rPr>
          <w:rFonts w:hint="eastAsia"/>
        </w:rPr>
        <w:t>すが</w:t>
      </w:r>
      <w:r w:rsidR="00156E54" w:rsidRPr="00DF7F29">
        <w:rPr>
          <w:rFonts w:hint="eastAsia"/>
        </w:rPr>
        <w:t>、</w:t>
      </w:r>
      <w:r w:rsidRPr="00DF7F29">
        <w:t>ただ特に軽症中等症については</w:t>
      </w:r>
      <w:r w:rsidR="00156E54" w:rsidRPr="00DF7F29">
        <w:t>患者</w:t>
      </w:r>
      <w:r w:rsidR="00156E54" w:rsidRPr="00DF7F29">
        <w:rPr>
          <w:rFonts w:hint="eastAsia"/>
        </w:rPr>
        <w:t>数</w:t>
      </w:r>
      <w:r w:rsidR="00A32BF0" w:rsidRPr="00DF7F29">
        <w:t>が増えていきますと、もう言っている間に</w:t>
      </w:r>
      <w:r w:rsidR="00156E54" w:rsidRPr="00DF7F29">
        <w:t>、</w:t>
      </w:r>
      <w:r w:rsidR="00156E54" w:rsidRPr="00DF7F29">
        <w:rPr>
          <w:rFonts w:hint="eastAsia"/>
        </w:rPr>
        <w:t>フェーズ２</w:t>
      </w:r>
      <w:r w:rsidRPr="00DF7F29">
        <w:t>への移行</w:t>
      </w:r>
      <w:r w:rsidR="00156E54" w:rsidRPr="00DF7F29">
        <w:rPr>
          <w:rFonts w:hint="eastAsia"/>
        </w:rPr>
        <w:t>、</w:t>
      </w:r>
      <w:r w:rsidRPr="00DF7F29">
        <w:t>今日ご論議いただきまして</w:t>
      </w:r>
      <w:r w:rsidR="00CD2448" w:rsidRPr="00DF7F29">
        <w:rPr>
          <w:rFonts w:hint="eastAsia"/>
        </w:rPr>
        <w:t>、</w:t>
      </w:r>
      <w:r w:rsidRPr="00DF7F29">
        <w:t>一定この確保計画でということになれば</w:t>
      </w:r>
      <w:r w:rsidR="00156E54" w:rsidRPr="00DF7F29">
        <w:rPr>
          <w:rFonts w:hint="eastAsia"/>
        </w:rPr>
        <w:t>、</w:t>
      </w:r>
      <w:r w:rsidR="00CD2448" w:rsidRPr="00DF7F29">
        <w:t>それに基づいて</w:t>
      </w:r>
      <w:r w:rsidR="005E5BCD" w:rsidRPr="00DF7F29">
        <w:rPr>
          <w:rFonts w:hint="eastAsia"/>
        </w:rPr>
        <w:t>直ちに</w:t>
      </w:r>
      <w:r w:rsidR="005E5BCD" w:rsidRPr="00DF7F29">
        <w:t>進めていくということにはなるのかなと思って</w:t>
      </w:r>
      <w:r w:rsidR="00A32BF0" w:rsidRPr="00DF7F29">
        <w:rPr>
          <w:rFonts w:hint="eastAsia"/>
        </w:rPr>
        <w:t>い</w:t>
      </w:r>
      <w:r w:rsidR="005E5BCD" w:rsidRPr="00DF7F29">
        <w:t>ます</w:t>
      </w:r>
      <w:r w:rsidR="005E5BCD" w:rsidRPr="00DF7F29">
        <w:rPr>
          <w:rFonts w:hint="eastAsia"/>
        </w:rPr>
        <w:t>。</w:t>
      </w:r>
      <w:r w:rsidRPr="00DF7F29">
        <w:t>あと併せて</w:t>
      </w:r>
      <w:r w:rsidR="00A32BF0" w:rsidRPr="00DF7F29">
        <w:rPr>
          <w:rFonts w:hint="eastAsia"/>
        </w:rPr>
        <w:t>、</w:t>
      </w:r>
      <w:r w:rsidRPr="00DF7F29">
        <w:t>今軽症中等症でいうと可変的運用で560</w:t>
      </w:r>
      <w:r w:rsidR="00156E54" w:rsidRPr="00DF7F29">
        <w:rPr>
          <w:rFonts w:hint="eastAsia"/>
        </w:rPr>
        <w:t>床</w:t>
      </w:r>
      <w:r w:rsidRPr="00DF7F29">
        <w:t>ぐらい今</w:t>
      </w:r>
      <w:r w:rsidRPr="00DF7F29">
        <w:rPr>
          <w:rFonts w:hint="eastAsia"/>
        </w:rPr>
        <w:t>のところまだ確保できている状態になって</w:t>
      </w:r>
      <w:r w:rsidR="00156E54" w:rsidRPr="00DF7F29">
        <w:rPr>
          <w:rFonts w:hint="eastAsia"/>
        </w:rPr>
        <w:t>い</w:t>
      </w:r>
      <w:r w:rsidRPr="00DF7F29">
        <w:rPr>
          <w:rFonts w:hint="eastAsia"/>
        </w:rPr>
        <w:t>ます</w:t>
      </w:r>
      <w:r w:rsidR="00156E54" w:rsidRPr="00DF7F29">
        <w:rPr>
          <w:rFonts w:hint="eastAsia"/>
        </w:rPr>
        <w:t>。</w:t>
      </w:r>
      <w:r w:rsidRPr="00DF7F29">
        <w:rPr>
          <w:rFonts w:hint="eastAsia"/>
        </w:rPr>
        <w:t>これ</w:t>
      </w:r>
      <w:r w:rsidR="00CD2448" w:rsidRPr="00DF7F29">
        <w:rPr>
          <w:rFonts w:hint="eastAsia"/>
        </w:rPr>
        <w:t>は</w:t>
      </w:r>
      <w:r w:rsidRPr="00DF7F29">
        <w:rPr>
          <w:rFonts w:hint="eastAsia"/>
        </w:rPr>
        <w:t>あくまで計画ですので</w:t>
      </w:r>
      <w:r w:rsidR="00CD2448" w:rsidRPr="00DF7F29">
        <w:rPr>
          <w:rFonts w:hint="eastAsia"/>
        </w:rPr>
        <w:t>、</w:t>
      </w:r>
      <w:r w:rsidRPr="00DF7F29">
        <w:rPr>
          <w:rFonts w:hint="eastAsia"/>
        </w:rPr>
        <w:t>今現在のその可変</w:t>
      </w:r>
      <w:r w:rsidR="00DB5476" w:rsidRPr="00DF7F29">
        <w:rPr>
          <w:rFonts w:hint="eastAsia"/>
        </w:rPr>
        <w:t>的な運用であるとか、ここ数日のまた新たな患者</w:t>
      </w:r>
      <w:r w:rsidR="00480FE4" w:rsidRPr="00DF7F29">
        <w:rPr>
          <w:rFonts w:hint="eastAsia"/>
        </w:rPr>
        <w:t>さん</w:t>
      </w:r>
      <w:r w:rsidR="00CD2448" w:rsidRPr="00DF7F29">
        <w:rPr>
          <w:rFonts w:hint="eastAsia"/>
        </w:rPr>
        <w:t>の発生状況</w:t>
      </w:r>
      <w:r w:rsidRPr="00DF7F29">
        <w:rPr>
          <w:rFonts w:hint="eastAsia"/>
        </w:rPr>
        <w:t>も踏まえまして、ただ考え方としてはこういった形で準備している病床数の</w:t>
      </w:r>
      <w:r w:rsidRPr="00DF7F29">
        <w:t>40％を超えてきたら次</w:t>
      </w:r>
      <w:r w:rsidR="005E5BCD" w:rsidRPr="00DF7F29">
        <w:rPr>
          <w:rFonts w:hint="eastAsia"/>
        </w:rPr>
        <w:t>へ</w:t>
      </w:r>
      <w:r w:rsidRPr="00DF7F29">
        <w:t>とか</w:t>
      </w:r>
      <w:r w:rsidR="00DB5476" w:rsidRPr="00DF7F29">
        <w:rPr>
          <w:rFonts w:hint="eastAsia"/>
        </w:rPr>
        <w:t>、</w:t>
      </w:r>
      <w:r w:rsidRPr="00DF7F29">
        <w:t>70</w:t>
      </w:r>
      <w:r w:rsidR="00184984" w:rsidRPr="00DF7F29">
        <w:t>％を超えたら次へということは維持</w:t>
      </w:r>
      <w:r w:rsidRPr="00DF7F29">
        <w:t>していきたいと考えて</w:t>
      </w:r>
      <w:r w:rsidR="00184984" w:rsidRPr="00DF7F29">
        <w:rPr>
          <w:rFonts w:hint="eastAsia"/>
        </w:rPr>
        <w:t>い</w:t>
      </w:r>
      <w:r w:rsidRPr="00DF7F29">
        <w:t>ます。</w:t>
      </w:r>
    </w:p>
    <w:p w:rsidR="005E5BCD" w:rsidRPr="00DF7F29" w:rsidRDefault="005E5BCD" w:rsidP="00CF3010"/>
    <w:p w:rsidR="005E5BCD" w:rsidRPr="00DF7F29" w:rsidRDefault="00184984" w:rsidP="00CF3010">
      <w:r w:rsidRPr="00DF7F29">
        <w:rPr>
          <w:rFonts w:hint="eastAsia"/>
        </w:rPr>
        <w:t>■</w:t>
      </w:r>
      <w:r w:rsidR="00C552BC" w:rsidRPr="00DF7F29">
        <w:rPr>
          <w:rFonts w:hint="eastAsia"/>
        </w:rPr>
        <w:t>佐々木</w:t>
      </w:r>
      <w:r w:rsidRPr="00DF7F29">
        <w:rPr>
          <w:rFonts w:hint="eastAsia"/>
        </w:rPr>
        <w:t>委員</w:t>
      </w:r>
    </w:p>
    <w:p w:rsidR="00FE18B9" w:rsidRPr="00DF7F29" w:rsidRDefault="00FE18B9" w:rsidP="00FE18B9">
      <w:pPr>
        <w:ind w:firstLineChars="100" w:firstLine="210"/>
      </w:pPr>
      <w:r w:rsidRPr="00DF7F29">
        <w:rPr>
          <w:rFonts w:hint="eastAsia"/>
        </w:rPr>
        <w:t>重症病床数を、</w:t>
      </w:r>
      <w:r w:rsidRPr="00DF7F29">
        <w:t>215確保しておくということですけど、なかなかこの数</w:t>
      </w:r>
      <w:r w:rsidRPr="00DF7F29">
        <w:rPr>
          <w:rFonts w:hint="eastAsia"/>
        </w:rPr>
        <w:t>の確保は</w:t>
      </w:r>
      <w:r w:rsidRPr="00DF7F29">
        <w:t>大変ですよね</w:t>
      </w:r>
      <w:r w:rsidRPr="00DF7F29">
        <w:rPr>
          <w:rFonts w:hint="eastAsia"/>
        </w:rPr>
        <w:t>、</w:t>
      </w:r>
      <w:r w:rsidRPr="00DF7F29">
        <w:t>215</w:t>
      </w:r>
      <w:r w:rsidRPr="00DF7F29">
        <w:rPr>
          <w:rFonts w:hint="eastAsia"/>
        </w:rPr>
        <w:t>というのは。</w:t>
      </w:r>
      <w:r w:rsidRPr="00DF7F29">
        <w:t>今で188確保できて</w:t>
      </w:r>
      <w:r w:rsidRPr="00DF7F29">
        <w:rPr>
          <w:rFonts w:hint="eastAsia"/>
        </w:rPr>
        <w:t>い</w:t>
      </w:r>
      <w:r w:rsidRPr="00DF7F29">
        <w:t>ると</w:t>
      </w:r>
      <w:r w:rsidRPr="00DF7F29">
        <w:rPr>
          <w:rFonts w:hint="eastAsia"/>
        </w:rPr>
        <w:t>いっても</w:t>
      </w:r>
      <w:r w:rsidRPr="00DF7F29">
        <w:t>、</w:t>
      </w:r>
      <w:r w:rsidRPr="00DF7F29">
        <w:rPr>
          <w:rFonts w:hint="eastAsia"/>
        </w:rPr>
        <w:t>実際の運用病床数は</w:t>
      </w:r>
      <w:r w:rsidRPr="00DF7F29">
        <w:t>80</w:t>
      </w:r>
      <w:r w:rsidRPr="00DF7F29">
        <w:rPr>
          <w:rFonts w:hint="eastAsia"/>
        </w:rPr>
        <w:t>床くらい</w:t>
      </w:r>
      <w:r w:rsidRPr="00DF7F29">
        <w:t>ですよね。</w:t>
      </w:r>
    </w:p>
    <w:p w:rsidR="00FE18B9" w:rsidRPr="00DF7F29" w:rsidRDefault="00FE18B9" w:rsidP="00FE18B9">
      <w:pPr>
        <w:ind w:firstLineChars="100" w:firstLine="210"/>
      </w:pPr>
      <w:r w:rsidRPr="00DF7F29">
        <w:rPr>
          <w:rFonts w:hint="eastAsia"/>
        </w:rPr>
        <w:t>前回の時にも議論がありましたけど、</w:t>
      </w:r>
      <w:r w:rsidRPr="00DF7F29">
        <w:t>1施設当たり50</w:t>
      </w:r>
      <w:r w:rsidRPr="00DF7F29">
        <w:rPr>
          <w:rFonts w:hint="eastAsia"/>
        </w:rPr>
        <w:t>床</w:t>
      </w:r>
      <w:r w:rsidRPr="00DF7F29">
        <w:t>ぐらいという話もあって</w:t>
      </w:r>
      <w:r w:rsidRPr="00DF7F29">
        <w:rPr>
          <w:rFonts w:hint="eastAsia"/>
        </w:rPr>
        <w:t>、</w:t>
      </w:r>
      <w:r w:rsidRPr="00DF7F29">
        <w:t>なかなかこれ大変な数だと思</w:t>
      </w:r>
      <w:r w:rsidRPr="00DF7F29">
        <w:rPr>
          <w:rFonts w:hint="eastAsia"/>
        </w:rPr>
        <w:t>いました。軽症</w:t>
      </w:r>
      <w:r w:rsidRPr="00DF7F29">
        <w:t>に関しては</w:t>
      </w:r>
      <w:r w:rsidRPr="00DF7F29">
        <w:rPr>
          <w:rFonts w:hint="eastAsia"/>
        </w:rPr>
        <w:t>、</w:t>
      </w:r>
      <w:r w:rsidRPr="00DF7F29">
        <w:t>ほとんど手</w:t>
      </w:r>
      <w:r w:rsidRPr="00DF7F29">
        <w:rPr>
          <w:rFonts w:hint="eastAsia"/>
        </w:rPr>
        <w:t>間</w:t>
      </w:r>
      <w:r w:rsidRPr="00DF7F29">
        <w:t>かからないので、何とかなるかと思う</w:t>
      </w:r>
      <w:r w:rsidRPr="00DF7F29">
        <w:rPr>
          <w:rFonts w:hint="eastAsia"/>
        </w:rPr>
        <w:t>んです</w:t>
      </w:r>
      <w:r w:rsidRPr="00DF7F29">
        <w:t>が</w:t>
      </w:r>
      <w:r w:rsidRPr="00DF7F29">
        <w:rPr>
          <w:rFonts w:hint="eastAsia"/>
        </w:rPr>
        <w:t>、</w:t>
      </w:r>
      <w:r w:rsidRPr="00DF7F29">
        <w:t>この重症病床2</w:t>
      </w:r>
      <w:r w:rsidRPr="00DF7F29">
        <w:rPr>
          <w:rFonts w:hint="eastAsia"/>
        </w:rPr>
        <w:t>１</w:t>
      </w:r>
      <w:r w:rsidRPr="00DF7F29">
        <w:t>5</w:t>
      </w:r>
      <w:r w:rsidRPr="00DF7F29">
        <w:rPr>
          <w:rFonts w:hint="eastAsia"/>
        </w:rPr>
        <w:t>床</w:t>
      </w:r>
      <w:r w:rsidRPr="00DF7F29">
        <w:t>という</w:t>
      </w:r>
      <w:r w:rsidRPr="00DF7F29">
        <w:rPr>
          <w:rFonts w:hint="eastAsia"/>
        </w:rPr>
        <w:t>のは、</w:t>
      </w:r>
      <w:r w:rsidRPr="00DF7F29">
        <w:t>確保の見込みもある</w:t>
      </w:r>
      <w:r w:rsidRPr="00DF7F29">
        <w:rPr>
          <w:rFonts w:hint="eastAsia"/>
        </w:rPr>
        <w:t>んで</w:t>
      </w:r>
      <w:r w:rsidRPr="00DF7F29">
        <w:t>すか。</w:t>
      </w:r>
    </w:p>
    <w:p w:rsidR="005E5BCD" w:rsidRPr="00DF7F29" w:rsidRDefault="005E5BCD" w:rsidP="00CF3010"/>
    <w:p w:rsidR="005E5BCD" w:rsidRPr="00DF7F29" w:rsidRDefault="00A645F1" w:rsidP="00CF3010">
      <w:r w:rsidRPr="00DF7F29">
        <w:rPr>
          <w:rFonts w:hint="eastAsia"/>
        </w:rPr>
        <w:t>■藤井部長</w:t>
      </w:r>
    </w:p>
    <w:p w:rsidR="00CF3010" w:rsidRPr="00DF7F29" w:rsidRDefault="00CF3010" w:rsidP="00A645F1">
      <w:pPr>
        <w:ind w:firstLineChars="100" w:firstLine="210"/>
      </w:pPr>
      <w:r w:rsidRPr="00DF7F29">
        <w:rPr>
          <w:rFonts w:hint="eastAsia"/>
        </w:rPr>
        <w:t>前回</w:t>
      </w:r>
      <w:r w:rsidRPr="00DF7F29">
        <w:t>188まで確保ができました</w:t>
      </w:r>
      <w:r w:rsidR="00332422" w:rsidRPr="00DF7F29">
        <w:rPr>
          <w:rFonts w:hint="eastAsia"/>
        </w:rPr>
        <w:t>、</w:t>
      </w:r>
      <w:r w:rsidRPr="00DF7F29">
        <w:t>この188</w:t>
      </w:r>
      <w:r w:rsidR="00332422" w:rsidRPr="00DF7F29">
        <w:t>という数字も三次救急のそれぞれの先生</w:t>
      </w:r>
      <w:r w:rsidR="00332422" w:rsidRPr="00DF7F29">
        <w:rPr>
          <w:rFonts w:hint="eastAsia"/>
        </w:rPr>
        <w:t>方</w:t>
      </w:r>
      <w:r w:rsidRPr="00DF7F29">
        <w:t>も大変なご努力、統合覚悟で確保ができたと思っていますので</w:t>
      </w:r>
      <w:r w:rsidR="00A645F1" w:rsidRPr="00DF7F29">
        <w:rPr>
          <w:rFonts w:hint="eastAsia"/>
        </w:rPr>
        <w:t>、</w:t>
      </w:r>
      <w:r w:rsidRPr="00DF7F29">
        <w:t>188</w:t>
      </w:r>
      <w:r w:rsidR="00332422" w:rsidRPr="00DF7F29">
        <w:t>を確保する中で、例えば夜間の救急</w:t>
      </w:r>
      <w:r w:rsidR="00332422" w:rsidRPr="00DF7F29">
        <w:rPr>
          <w:rFonts w:hint="eastAsia"/>
        </w:rPr>
        <w:t>受け入れを</w:t>
      </w:r>
      <w:r w:rsidR="00A645F1" w:rsidRPr="00DF7F29">
        <w:t>一時停止する病院</w:t>
      </w:r>
      <w:r w:rsidRPr="00DF7F29">
        <w:t>が出たのも事実でございます。</w:t>
      </w:r>
    </w:p>
    <w:p w:rsidR="00CF3010" w:rsidRPr="00DF7F29" w:rsidRDefault="00CF3010" w:rsidP="00A645F1">
      <w:pPr>
        <w:ind w:firstLineChars="100" w:firstLine="210"/>
      </w:pPr>
      <w:r w:rsidRPr="00DF7F29">
        <w:rPr>
          <w:rFonts w:hint="eastAsia"/>
        </w:rPr>
        <w:t>これはここから後、</w:t>
      </w:r>
      <w:r w:rsidRPr="00DF7F29">
        <w:t>30弱ですけども、上積みするときに、次回のときには</w:t>
      </w:r>
      <w:r w:rsidR="00A645F1" w:rsidRPr="00DF7F29">
        <w:rPr>
          <w:rFonts w:hint="eastAsia"/>
        </w:rPr>
        <w:t>三次</w:t>
      </w:r>
      <w:r w:rsidRPr="00DF7F29">
        <w:t>救急の</w:t>
      </w:r>
      <w:r w:rsidR="00DB5476" w:rsidRPr="00DF7F29">
        <w:rPr>
          <w:rFonts w:hint="eastAsia"/>
        </w:rPr>
        <w:t>救命</w:t>
      </w:r>
      <w:r w:rsidRPr="00DF7F29">
        <w:t>救急の受け入れの機能分化も含めて、積み増しと重点化の議論をする必要があると思っています</w:t>
      </w:r>
      <w:r w:rsidR="00332422" w:rsidRPr="00DF7F29">
        <w:rPr>
          <w:rFonts w:hint="eastAsia"/>
        </w:rPr>
        <w:t>。</w:t>
      </w:r>
      <w:r w:rsidR="00FE54A5" w:rsidRPr="00DF7F29">
        <w:t>あと</w:t>
      </w:r>
      <w:r w:rsidR="00FE54A5" w:rsidRPr="00DF7F29">
        <w:rPr>
          <w:rFonts w:hint="eastAsia"/>
        </w:rPr>
        <w:t>、</w:t>
      </w:r>
      <w:r w:rsidRPr="00DF7F29">
        <w:t>30弱わずかのように見えますけども</w:t>
      </w:r>
      <w:r w:rsidR="00332422" w:rsidRPr="00DF7F29">
        <w:rPr>
          <w:rFonts w:hint="eastAsia"/>
        </w:rPr>
        <w:t>、</w:t>
      </w:r>
      <w:r w:rsidRPr="00DF7F29">
        <w:t>おっしゃるように、積み増しをするというのはかなりの拠点の重点病院との調整が必要だと考えています。</w:t>
      </w:r>
    </w:p>
    <w:p w:rsidR="00CF3010" w:rsidRPr="00DF7F29" w:rsidRDefault="00CF3010" w:rsidP="00FE54A5">
      <w:pPr>
        <w:ind w:firstLineChars="100" w:firstLine="210"/>
      </w:pPr>
      <w:r w:rsidRPr="00DF7F29">
        <w:rPr>
          <w:rFonts w:hint="eastAsia"/>
        </w:rPr>
        <w:lastRenderedPageBreak/>
        <w:t>そのための様々な支援の方で</w:t>
      </w:r>
      <w:r w:rsidR="00FE54A5" w:rsidRPr="00DF7F29">
        <w:rPr>
          <w:rFonts w:hint="eastAsia"/>
        </w:rPr>
        <w:t>、</w:t>
      </w:r>
      <w:r w:rsidR="00332422" w:rsidRPr="00DF7F29">
        <w:t>後ほど議論していただきますが、大阪府</w:t>
      </w:r>
      <w:r w:rsidR="00332422" w:rsidRPr="00DF7F29">
        <w:rPr>
          <w:rFonts w:hint="eastAsia"/>
        </w:rPr>
        <w:t>として</w:t>
      </w:r>
      <w:r w:rsidR="00332422" w:rsidRPr="00DF7F29">
        <w:t>の支援、</w:t>
      </w:r>
      <w:r w:rsidRPr="00DF7F29">
        <w:t>しっかりしたいと思っています。</w:t>
      </w:r>
    </w:p>
    <w:p w:rsidR="00332422" w:rsidRPr="00DF7F29" w:rsidRDefault="00332422" w:rsidP="00CF3010"/>
    <w:p w:rsidR="00332422" w:rsidRPr="00DF7F29" w:rsidRDefault="00FE54A5" w:rsidP="00CF3010">
      <w:r w:rsidRPr="00DF7F29">
        <w:rPr>
          <w:rFonts w:hint="eastAsia"/>
        </w:rPr>
        <w:t>■茂松委員</w:t>
      </w:r>
    </w:p>
    <w:p w:rsidR="00CF3010" w:rsidRPr="00DF7F29" w:rsidRDefault="00051498" w:rsidP="00FE54A5">
      <w:pPr>
        <w:ind w:firstLineChars="100" w:firstLine="210"/>
      </w:pPr>
      <w:r w:rsidRPr="00DF7F29">
        <w:rPr>
          <w:rFonts w:hint="eastAsia"/>
        </w:rPr>
        <w:t>例えば重症センターを作るにしても、</w:t>
      </w:r>
      <w:r w:rsidR="00FE54A5" w:rsidRPr="00DF7F29">
        <w:rPr>
          <w:rFonts w:hint="eastAsia"/>
        </w:rPr>
        <w:t>スタッフを</w:t>
      </w:r>
      <w:r w:rsidRPr="00DF7F29">
        <w:rPr>
          <w:rFonts w:hint="eastAsia"/>
        </w:rPr>
        <w:t>どこから持ってくるのかという問題があります</w:t>
      </w:r>
      <w:r w:rsidR="00CF3010" w:rsidRPr="00DF7F29">
        <w:rPr>
          <w:rFonts w:hint="eastAsia"/>
        </w:rPr>
        <w:t>。</w:t>
      </w:r>
      <w:r w:rsidR="00332422" w:rsidRPr="00DF7F29">
        <w:rPr>
          <w:rFonts w:hint="eastAsia"/>
        </w:rPr>
        <w:t>重症</w:t>
      </w:r>
      <w:r w:rsidRPr="00DF7F29">
        <w:rPr>
          <w:rFonts w:hint="eastAsia"/>
        </w:rPr>
        <w:t>用</w:t>
      </w:r>
      <w:r w:rsidR="00332422" w:rsidRPr="00DF7F29">
        <w:rPr>
          <w:rFonts w:hint="eastAsia"/>
        </w:rPr>
        <w:t>自体大変なのに、その重症</w:t>
      </w:r>
      <w:r w:rsidRPr="00DF7F29">
        <w:rPr>
          <w:rFonts w:hint="eastAsia"/>
        </w:rPr>
        <w:t>用を</w:t>
      </w:r>
      <w:r w:rsidR="00FE54A5" w:rsidRPr="00DF7F29">
        <w:rPr>
          <w:rFonts w:hint="eastAsia"/>
        </w:rPr>
        <w:t>また作ったら</w:t>
      </w:r>
      <w:r w:rsidRPr="00DF7F29">
        <w:rPr>
          <w:rFonts w:hint="eastAsia"/>
        </w:rPr>
        <w:t>、</w:t>
      </w:r>
      <w:r w:rsidR="00FE54A5" w:rsidRPr="00DF7F29">
        <w:rPr>
          <w:rFonts w:hint="eastAsia"/>
        </w:rPr>
        <w:t>そのスタッフ</w:t>
      </w:r>
      <w:r w:rsidRPr="00DF7F29">
        <w:rPr>
          <w:rFonts w:hint="eastAsia"/>
        </w:rPr>
        <w:t>をどこから持ってくるのでしょうか</w:t>
      </w:r>
      <w:r w:rsidR="00FE54A5" w:rsidRPr="00DF7F29">
        <w:rPr>
          <w:rFonts w:hint="eastAsia"/>
        </w:rPr>
        <w:t>。</w:t>
      </w:r>
      <w:r w:rsidRPr="00DF7F29">
        <w:rPr>
          <w:rFonts w:hint="eastAsia"/>
        </w:rPr>
        <w:t>それから</w:t>
      </w:r>
      <w:r w:rsidR="00CF3010" w:rsidRPr="00DF7F29">
        <w:rPr>
          <w:rFonts w:hint="eastAsia"/>
        </w:rPr>
        <w:t>先ほど財源っていう話をしましたが</w:t>
      </w:r>
      <w:r w:rsidR="00FE54A5" w:rsidRPr="00DF7F29">
        <w:rPr>
          <w:rFonts w:hint="eastAsia"/>
        </w:rPr>
        <w:t>、</w:t>
      </w:r>
      <w:r w:rsidR="00CF3010" w:rsidRPr="00DF7F29">
        <w:rPr>
          <w:rFonts w:hint="eastAsia"/>
        </w:rPr>
        <w:t>財源の問題よりもみんなの意識ですよね</w:t>
      </w:r>
      <w:r w:rsidR="00332422" w:rsidRPr="00DF7F29">
        <w:rPr>
          <w:rFonts w:hint="eastAsia"/>
        </w:rPr>
        <w:t>。</w:t>
      </w:r>
      <w:r w:rsidR="00FE54A5" w:rsidRPr="00DF7F29">
        <w:rPr>
          <w:rFonts w:hint="eastAsia"/>
        </w:rPr>
        <w:t>こんなに働いて</w:t>
      </w:r>
      <w:r w:rsidR="00332422" w:rsidRPr="00DF7F29">
        <w:rPr>
          <w:rFonts w:hint="eastAsia"/>
        </w:rPr>
        <w:t>、ボーナスも何も出ないわ</w:t>
      </w:r>
      <w:r w:rsidRPr="00DF7F29">
        <w:rPr>
          <w:rFonts w:hint="eastAsia"/>
        </w:rPr>
        <w:t>で</w:t>
      </w:r>
      <w:r w:rsidR="00332422" w:rsidRPr="00DF7F29">
        <w:rPr>
          <w:rFonts w:hint="eastAsia"/>
        </w:rPr>
        <w:t>、</w:t>
      </w:r>
      <w:r w:rsidR="00C66E92" w:rsidRPr="00DF7F29">
        <w:rPr>
          <w:rFonts w:hint="eastAsia"/>
        </w:rPr>
        <w:t>みんな</w:t>
      </w:r>
      <w:r w:rsidRPr="00DF7F29">
        <w:rPr>
          <w:rFonts w:hint="eastAsia"/>
        </w:rPr>
        <w:t>の</w:t>
      </w:r>
      <w:r w:rsidR="00C66E92" w:rsidRPr="00DF7F29">
        <w:rPr>
          <w:rFonts w:hint="eastAsia"/>
        </w:rPr>
        <w:t>モチベーション</w:t>
      </w:r>
      <w:r w:rsidRPr="00DF7F29">
        <w:rPr>
          <w:rFonts w:hint="eastAsia"/>
        </w:rPr>
        <w:t>が</w:t>
      </w:r>
      <w:r w:rsidR="00FE54A5" w:rsidRPr="00DF7F29">
        <w:rPr>
          <w:rFonts w:hint="eastAsia"/>
        </w:rPr>
        <w:t>低下してきている中で</w:t>
      </w:r>
      <w:r w:rsidR="00332422" w:rsidRPr="00DF7F29">
        <w:rPr>
          <w:rFonts w:hint="eastAsia"/>
        </w:rPr>
        <w:t>、</w:t>
      </w:r>
      <w:r w:rsidR="00FE54A5" w:rsidRPr="00DF7F29">
        <w:rPr>
          <w:rFonts w:hint="eastAsia"/>
        </w:rPr>
        <w:t>これ</w:t>
      </w:r>
      <w:r w:rsidR="00CF3010" w:rsidRPr="00DF7F29">
        <w:rPr>
          <w:rFonts w:hint="eastAsia"/>
        </w:rPr>
        <w:t>だけのことがちゃんと揃えるのかどうかという</w:t>
      </w:r>
      <w:r w:rsidR="00A47B78" w:rsidRPr="00DF7F29">
        <w:rPr>
          <w:rFonts w:hint="eastAsia"/>
        </w:rPr>
        <w:t>、</w:t>
      </w:r>
      <w:r w:rsidR="00332422" w:rsidRPr="00DF7F29">
        <w:rPr>
          <w:rFonts w:hint="eastAsia"/>
        </w:rPr>
        <w:t>もうちょっと危機感</w:t>
      </w:r>
      <w:r w:rsidR="00CF3010" w:rsidRPr="00DF7F29">
        <w:rPr>
          <w:rFonts w:hint="eastAsia"/>
        </w:rPr>
        <w:t>持っていかないと、ただ数だけ揃えたから</w:t>
      </w:r>
      <w:r w:rsidR="00FE54A5" w:rsidRPr="00DF7F29">
        <w:rPr>
          <w:rFonts w:hint="eastAsia"/>
        </w:rPr>
        <w:t>いいという問題ではないと思う</w:t>
      </w:r>
      <w:r w:rsidR="008C56D7" w:rsidRPr="00DF7F29">
        <w:rPr>
          <w:rFonts w:hint="eastAsia"/>
        </w:rPr>
        <w:t>んです</w:t>
      </w:r>
      <w:r w:rsidR="00CF3010" w:rsidRPr="00DF7F29">
        <w:rPr>
          <w:rFonts w:hint="eastAsia"/>
        </w:rPr>
        <w:t>。</w:t>
      </w:r>
    </w:p>
    <w:p w:rsidR="00CF3010" w:rsidRPr="00DF7F29" w:rsidRDefault="00CF3010" w:rsidP="00FE54A5">
      <w:pPr>
        <w:ind w:firstLineChars="100" w:firstLine="210"/>
      </w:pPr>
      <w:r w:rsidRPr="00DF7F29">
        <w:rPr>
          <w:rFonts w:hint="eastAsia"/>
        </w:rPr>
        <w:t>それともう一つはやっぱり地域医療の問題です。</w:t>
      </w:r>
      <w:r w:rsidR="00FE54A5" w:rsidRPr="00DF7F29">
        <w:rPr>
          <w:rFonts w:hint="eastAsia"/>
        </w:rPr>
        <w:t>コロナでない人たちの医療も</w:t>
      </w:r>
      <w:r w:rsidR="00A47B78" w:rsidRPr="00DF7F29">
        <w:rPr>
          <w:rFonts w:hint="eastAsia"/>
        </w:rPr>
        <w:t>、</w:t>
      </w:r>
      <w:r w:rsidR="00332422" w:rsidRPr="00DF7F29">
        <w:rPr>
          <w:rFonts w:hint="eastAsia"/>
        </w:rPr>
        <w:t>今回は民間の先生方の病院が本当に頑張っていただいて、</w:t>
      </w:r>
      <w:r w:rsidR="00FE54A5" w:rsidRPr="00DF7F29">
        <w:rPr>
          <w:rFonts w:hint="eastAsia"/>
        </w:rPr>
        <w:t>何とか成り立ったが</w:t>
      </w:r>
      <w:r w:rsidR="002E2717" w:rsidRPr="00DF7F29">
        <w:rPr>
          <w:rFonts w:hint="eastAsia"/>
        </w:rPr>
        <w:t>、そういう地域</w:t>
      </w:r>
      <w:r w:rsidR="00FE54A5" w:rsidRPr="00DF7F29">
        <w:rPr>
          <w:rFonts w:hint="eastAsia"/>
        </w:rPr>
        <w:t>医療</w:t>
      </w:r>
      <w:r w:rsidR="002E2717" w:rsidRPr="00DF7F29">
        <w:rPr>
          <w:rFonts w:hint="eastAsia"/>
        </w:rPr>
        <w:t>を</w:t>
      </w:r>
      <w:r w:rsidR="00480FE4" w:rsidRPr="00DF7F29">
        <w:rPr>
          <w:rFonts w:hint="eastAsia"/>
        </w:rPr>
        <w:t>乱さない</w:t>
      </w:r>
      <w:r w:rsidRPr="00DF7F29">
        <w:rPr>
          <w:rFonts w:hint="eastAsia"/>
        </w:rPr>
        <w:t>ように</w:t>
      </w:r>
      <w:r w:rsidR="000B6417" w:rsidRPr="00DF7F29">
        <w:rPr>
          <w:rFonts w:hint="eastAsia"/>
        </w:rPr>
        <w:t>やっていけるのかどうか、これも議論しておかないといけないと思う</w:t>
      </w:r>
      <w:r w:rsidR="00480FE4" w:rsidRPr="00DF7F29">
        <w:rPr>
          <w:rFonts w:hint="eastAsia"/>
        </w:rPr>
        <w:t>んです</w:t>
      </w:r>
      <w:r w:rsidRPr="00DF7F29">
        <w:rPr>
          <w:rFonts w:hint="eastAsia"/>
        </w:rPr>
        <w:t>。</w:t>
      </w:r>
    </w:p>
    <w:p w:rsidR="00CF3010" w:rsidRPr="00DF7F29" w:rsidRDefault="000B6417" w:rsidP="000B6417">
      <w:pPr>
        <w:ind w:firstLineChars="100" w:firstLine="210"/>
      </w:pPr>
      <w:r w:rsidRPr="00DF7F29">
        <w:rPr>
          <w:rFonts w:hint="eastAsia"/>
        </w:rPr>
        <w:t>今だ</w:t>
      </w:r>
      <w:r w:rsidR="00CF3010" w:rsidRPr="00DF7F29">
        <w:rPr>
          <w:rFonts w:hint="eastAsia"/>
        </w:rPr>
        <w:t>と思うんですよ</w:t>
      </w:r>
      <w:r w:rsidRPr="00DF7F29">
        <w:rPr>
          <w:rFonts w:hint="eastAsia"/>
        </w:rPr>
        <w:t>。</w:t>
      </w:r>
      <w:r w:rsidR="002E2717" w:rsidRPr="00DF7F29">
        <w:rPr>
          <w:rFonts w:hint="eastAsia"/>
        </w:rPr>
        <w:t>とにかく今体制整え</w:t>
      </w:r>
      <w:r w:rsidRPr="00DF7F29">
        <w:rPr>
          <w:rFonts w:hint="eastAsia"/>
        </w:rPr>
        <w:t>てお</w:t>
      </w:r>
      <w:r w:rsidR="00A47B78" w:rsidRPr="00DF7F29">
        <w:rPr>
          <w:rFonts w:hint="eastAsia"/>
        </w:rPr>
        <w:t>かないと、いつ何どき出るか分らない</w:t>
      </w:r>
      <w:r w:rsidR="00CF3010" w:rsidRPr="00DF7F29">
        <w:rPr>
          <w:rFonts w:hint="eastAsia"/>
        </w:rPr>
        <w:t>ので</w:t>
      </w:r>
      <w:r w:rsidR="002E2717" w:rsidRPr="00DF7F29">
        <w:rPr>
          <w:rFonts w:hint="eastAsia"/>
        </w:rPr>
        <w:t>、コロナとコロナじゃない</w:t>
      </w:r>
      <w:r w:rsidRPr="00DF7F29">
        <w:rPr>
          <w:rFonts w:hint="eastAsia"/>
        </w:rPr>
        <w:t>医療のあり方というものも</w:t>
      </w:r>
      <w:r w:rsidR="00C66E92" w:rsidRPr="00DF7F29">
        <w:rPr>
          <w:rFonts w:hint="eastAsia"/>
        </w:rPr>
        <w:t>、</w:t>
      </w:r>
      <w:r w:rsidRPr="00DF7F29">
        <w:rPr>
          <w:rFonts w:hint="eastAsia"/>
        </w:rPr>
        <w:t>きちっと考えてお</w:t>
      </w:r>
      <w:r w:rsidR="003F4357" w:rsidRPr="00DF7F29">
        <w:rPr>
          <w:rFonts w:hint="eastAsia"/>
        </w:rPr>
        <w:t>いてもらわないといけないのかなと思うのですが</w:t>
      </w:r>
      <w:r w:rsidR="00CF3010" w:rsidRPr="00DF7F29">
        <w:rPr>
          <w:rFonts w:hint="eastAsia"/>
        </w:rPr>
        <w:t>。</w:t>
      </w:r>
    </w:p>
    <w:p w:rsidR="002E2717" w:rsidRPr="00DF7F29" w:rsidRDefault="002E2717" w:rsidP="00CF3010"/>
    <w:p w:rsidR="002E2717" w:rsidRPr="00DF7F29" w:rsidRDefault="003F4357" w:rsidP="00CF3010">
      <w:r w:rsidRPr="00DF7F29">
        <w:rPr>
          <w:rFonts w:hint="eastAsia"/>
        </w:rPr>
        <w:t>■藤井部長</w:t>
      </w:r>
    </w:p>
    <w:p w:rsidR="00CF3010" w:rsidRPr="00DF7F29" w:rsidRDefault="002E2717" w:rsidP="006B2985">
      <w:pPr>
        <w:ind w:firstLineChars="100" w:firstLine="210"/>
      </w:pPr>
      <w:r w:rsidRPr="00DF7F29">
        <w:rPr>
          <w:rFonts w:hint="eastAsia"/>
        </w:rPr>
        <w:t>今</w:t>
      </w:r>
      <w:r w:rsidR="003F4357" w:rsidRPr="00DF7F29">
        <w:rPr>
          <w:rFonts w:hint="eastAsia"/>
        </w:rPr>
        <w:t>、</w:t>
      </w:r>
      <w:r w:rsidRPr="00DF7F29">
        <w:rPr>
          <w:rFonts w:hint="eastAsia"/>
        </w:rPr>
        <w:t>茂松</w:t>
      </w:r>
      <w:r w:rsidR="00CF3010" w:rsidRPr="00DF7F29">
        <w:rPr>
          <w:rFonts w:hint="eastAsia"/>
        </w:rPr>
        <w:t>委員の方からご指摘あったのは</w:t>
      </w:r>
      <w:r w:rsidR="00CF3010" w:rsidRPr="00DF7F29">
        <w:t>2点だと思います</w:t>
      </w:r>
      <w:r w:rsidR="00FF0340" w:rsidRPr="00DF7F29">
        <w:rPr>
          <w:rFonts w:hint="eastAsia"/>
        </w:rPr>
        <w:t>。第一波</w:t>
      </w:r>
      <w:r w:rsidR="00CF3010" w:rsidRPr="00DF7F29">
        <w:t>のとき</w:t>
      </w:r>
      <w:r w:rsidR="00FF0340" w:rsidRPr="00DF7F29">
        <w:t>にあの医療機関の方でかなりのご負担、献身的なご努力によって</w:t>
      </w:r>
      <w:r w:rsidR="003F4357" w:rsidRPr="00DF7F29">
        <w:rPr>
          <w:rFonts w:hint="eastAsia"/>
        </w:rPr>
        <w:t>、</w:t>
      </w:r>
      <w:r w:rsidR="00FF0340" w:rsidRPr="00DF7F29">
        <w:rPr>
          <w:rFonts w:hint="eastAsia"/>
        </w:rPr>
        <w:t>第一波を</w:t>
      </w:r>
      <w:r w:rsidR="003F4357" w:rsidRPr="00DF7F29">
        <w:t>何とか乗り越えることができたと</w:t>
      </w:r>
      <w:r w:rsidR="003F4357" w:rsidRPr="00DF7F29">
        <w:rPr>
          <w:rFonts w:hint="eastAsia"/>
        </w:rPr>
        <w:t>。</w:t>
      </w:r>
      <w:r w:rsidR="00FF0340" w:rsidRPr="00DF7F29">
        <w:t>これに対しまして</w:t>
      </w:r>
      <w:r w:rsidR="00FF0340" w:rsidRPr="00DF7F29">
        <w:rPr>
          <w:rFonts w:hint="eastAsia"/>
        </w:rPr>
        <w:t>第一波</w:t>
      </w:r>
      <w:r w:rsidR="00FF0340" w:rsidRPr="00DF7F29">
        <w:t>につきましても</w:t>
      </w:r>
      <w:r w:rsidR="00FF0340" w:rsidRPr="00DF7F29">
        <w:rPr>
          <w:rFonts w:hint="eastAsia"/>
        </w:rPr>
        <w:t>、</w:t>
      </w:r>
      <w:r w:rsidR="00FF0340" w:rsidRPr="00DF7F29">
        <w:t>まだ今回とは別ですけども、様々な</w:t>
      </w:r>
      <w:r w:rsidR="00CF3010" w:rsidRPr="00DF7F29">
        <w:t>支援</w:t>
      </w:r>
      <w:r w:rsidR="00FF0340" w:rsidRPr="00DF7F29">
        <w:rPr>
          <w:rFonts w:hint="eastAsia"/>
        </w:rPr>
        <w:t>、</w:t>
      </w:r>
      <w:r w:rsidR="003F4357" w:rsidRPr="00DF7F29">
        <w:t>例えば院内感染対策のための機器整備</w:t>
      </w:r>
      <w:r w:rsidR="00FF0340" w:rsidRPr="00DF7F29">
        <w:t>とか、</w:t>
      </w:r>
      <w:r w:rsidR="00FF0340" w:rsidRPr="00DF7F29">
        <w:rPr>
          <w:rFonts w:hint="eastAsia"/>
        </w:rPr>
        <w:t>空床</w:t>
      </w:r>
      <w:r w:rsidR="00480FE4" w:rsidRPr="00DF7F29">
        <w:rPr>
          <w:rFonts w:hint="eastAsia"/>
        </w:rPr>
        <w:t>補償</w:t>
      </w:r>
      <w:r w:rsidR="00CF3010" w:rsidRPr="00DF7F29">
        <w:t>とかそういったことを進めていきます</w:t>
      </w:r>
      <w:r w:rsidR="00FF0340" w:rsidRPr="00DF7F29">
        <w:rPr>
          <w:rFonts w:hint="eastAsia"/>
        </w:rPr>
        <w:t>。</w:t>
      </w:r>
      <w:r w:rsidR="00CF3010" w:rsidRPr="00DF7F29">
        <w:t>また、医療</w:t>
      </w:r>
      <w:r w:rsidR="00C52C4E" w:rsidRPr="00DF7F29">
        <w:t>従事者の方への感謝の気持ちということで</w:t>
      </w:r>
      <w:r w:rsidR="00C52C4E" w:rsidRPr="00DF7F29">
        <w:rPr>
          <w:rFonts w:hint="eastAsia"/>
        </w:rPr>
        <w:t>、</w:t>
      </w:r>
      <w:r w:rsidR="00C52C4E" w:rsidRPr="00DF7F29">
        <w:t>様々な給与面での病院が支援なさる場合の補助であったり、基金を活用した</w:t>
      </w:r>
      <w:r w:rsidR="00CF3010" w:rsidRPr="00DF7F29">
        <w:t>医療従事者の皆さん等への支援等をしたところでござい</w:t>
      </w:r>
      <w:r w:rsidR="00CF3010" w:rsidRPr="00DF7F29">
        <w:rPr>
          <w:rFonts w:hint="eastAsia"/>
        </w:rPr>
        <w:t>ます。</w:t>
      </w:r>
    </w:p>
    <w:p w:rsidR="00CF3010" w:rsidRPr="00DF7F29" w:rsidRDefault="00CF3010" w:rsidP="006B2985">
      <w:pPr>
        <w:ind w:firstLineChars="100" w:firstLine="210"/>
      </w:pPr>
      <w:r w:rsidRPr="00DF7F29">
        <w:rPr>
          <w:rFonts w:hint="eastAsia"/>
        </w:rPr>
        <w:t>こういったことを踏まえて</w:t>
      </w:r>
      <w:r w:rsidR="00C52C4E" w:rsidRPr="00DF7F29">
        <w:rPr>
          <w:rFonts w:hint="eastAsia"/>
        </w:rPr>
        <w:t>各</w:t>
      </w:r>
      <w:r w:rsidR="006B2985" w:rsidRPr="00DF7F29">
        <w:rPr>
          <w:rFonts w:hint="eastAsia"/>
        </w:rPr>
        <w:t>病院で次の第二波のときにまた改めて</w:t>
      </w:r>
      <w:r w:rsidR="00C52C4E" w:rsidRPr="00DF7F29">
        <w:rPr>
          <w:rFonts w:hint="eastAsia"/>
        </w:rPr>
        <w:t>、コロナ</w:t>
      </w:r>
      <w:r w:rsidRPr="00DF7F29">
        <w:rPr>
          <w:rFonts w:hint="eastAsia"/>
        </w:rPr>
        <w:t>医療に従事して</w:t>
      </w:r>
      <w:r w:rsidR="00C52C4E" w:rsidRPr="00DF7F29">
        <w:rPr>
          <w:rFonts w:hint="eastAsia"/>
        </w:rPr>
        <w:t>いただける方を確保いただけるのかどうか、これにつきましては</w:t>
      </w:r>
      <w:r w:rsidRPr="00DF7F29">
        <w:rPr>
          <w:rFonts w:hint="eastAsia"/>
        </w:rPr>
        <w:t>病床確保計画</w:t>
      </w:r>
      <w:r w:rsidR="00C52C4E" w:rsidRPr="00DF7F29">
        <w:rPr>
          <w:rFonts w:hint="eastAsia"/>
        </w:rPr>
        <w:t>、</w:t>
      </w:r>
      <w:r w:rsidRPr="00DF7F29">
        <w:rPr>
          <w:rFonts w:hint="eastAsia"/>
        </w:rPr>
        <w:t>これは総論でございます</w:t>
      </w:r>
      <w:r w:rsidR="00C52C4E" w:rsidRPr="00DF7F29">
        <w:rPr>
          <w:rFonts w:hint="eastAsia"/>
        </w:rPr>
        <w:t>、</w:t>
      </w:r>
      <w:r w:rsidRPr="00DF7F29">
        <w:rPr>
          <w:rFonts w:hint="eastAsia"/>
        </w:rPr>
        <w:t>目標数に向けて大阪府として病床を確保するというマクロの計画ですが、本日ご議論いただいて、この計画を策定した後、それぞれの病院とまた再び調整をスタートいたします。</w:t>
      </w:r>
    </w:p>
    <w:p w:rsidR="00CF3010" w:rsidRPr="00DF7F29" w:rsidRDefault="00CF3010" w:rsidP="006B2985">
      <w:pPr>
        <w:ind w:firstLineChars="100" w:firstLine="210"/>
      </w:pPr>
      <w:r w:rsidRPr="00DF7F29">
        <w:rPr>
          <w:rFonts w:hint="eastAsia"/>
        </w:rPr>
        <w:t>前回確保いただいた病床をお願いできるのか</w:t>
      </w:r>
      <w:r w:rsidR="00C52C4E" w:rsidRPr="00DF7F29">
        <w:rPr>
          <w:rFonts w:hint="eastAsia"/>
        </w:rPr>
        <w:t>、</w:t>
      </w:r>
      <w:r w:rsidRPr="00DF7F29">
        <w:rPr>
          <w:rFonts w:hint="eastAsia"/>
        </w:rPr>
        <w:t>またそれ以上にお願いできるのかという調整を各医療機関と</w:t>
      </w:r>
      <w:r w:rsidR="006B2985" w:rsidRPr="00DF7F29">
        <w:rPr>
          <w:rFonts w:hint="eastAsia"/>
        </w:rPr>
        <w:t>進めさせていただきますので、その際に十分各医療機関のご事情</w:t>
      </w:r>
      <w:r w:rsidRPr="00DF7F29">
        <w:rPr>
          <w:rFonts w:hint="eastAsia"/>
        </w:rPr>
        <w:t>、職員の確保であるとかモチベーションの問題等を含めて十分ご議論させていただきたいと思います。</w:t>
      </w:r>
    </w:p>
    <w:p w:rsidR="00CF3010" w:rsidRPr="00DF7F29" w:rsidRDefault="00CF3010" w:rsidP="006B2985">
      <w:pPr>
        <w:ind w:firstLineChars="100" w:firstLine="210"/>
      </w:pPr>
      <w:r w:rsidRPr="00DF7F29">
        <w:rPr>
          <w:rFonts w:hint="eastAsia"/>
        </w:rPr>
        <w:lastRenderedPageBreak/>
        <w:t>それと</w:t>
      </w:r>
      <w:r w:rsidRPr="00DF7F29">
        <w:t>2点目の医療従事者の確保とりわけ臨時医療施設に関する医療従事者の確保につきましては</w:t>
      </w:r>
      <w:r w:rsidR="006B2985" w:rsidRPr="00DF7F29">
        <w:rPr>
          <w:rFonts w:hint="eastAsia"/>
        </w:rPr>
        <w:t>、</w:t>
      </w:r>
      <w:r w:rsidRPr="00DF7F29">
        <w:t>現在ハードの整備に向けた調整にあわせまして、</w:t>
      </w:r>
      <w:r w:rsidR="00C52C4E" w:rsidRPr="00DF7F29">
        <w:rPr>
          <w:rFonts w:hint="eastAsia"/>
        </w:rPr>
        <w:t>そのマンパワーの</w:t>
      </w:r>
      <w:r w:rsidRPr="00DF7F29">
        <w:t>確保に向けての調整もすでにスタートをしております</w:t>
      </w:r>
      <w:r w:rsidR="00C52C4E" w:rsidRPr="00DF7F29">
        <w:rPr>
          <w:rFonts w:hint="eastAsia"/>
        </w:rPr>
        <w:t>。</w:t>
      </w:r>
      <w:r w:rsidR="00C52C4E" w:rsidRPr="00DF7F29">
        <w:t>関係の医療機関の先生</w:t>
      </w:r>
      <w:r w:rsidR="00C52C4E" w:rsidRPr="00DF7F29">
        <w:rPr>
          <w:rFonts w:hint="eastAsia"/>
        </w:rPr>
        <w:t>方</w:t>
      </w:r>
      <w:r w:rsidRPr="00DF7F29">
        <w:t>あるいはコ</w:t>
      </w:r>
      <w:r w:rsidR="00C52C4E" w:rsidRPr="00DF7F29">
        <w:t>アになる診療科の</w:t>
      </w:r>
      <w:r w:rsidRPr="00DF7F29">
        <w:t>先生との調整</w:t>
      </w:r>
      <w:r w:rsidR="00C52C4E" w:rsidRPr="00DF7F29">
        <w:rPr>
          <w:rFonts w:hint="eastAsia"/>
        </w:rPr>
        <w:t>、</w:t>
      </w:r>
      <w:r w:rsidR="00C52C4E" w:rsidRPr="00DF7F29">
        <w:t>また看護協会さんの方で重症を見ていただける看護師さんの養成ということで大変なご協力いただきまして、養成事業の方も間もなく</w:t>
      </w:r>
      <w:r w:rsidRPr="00DF7F29">
        <w:t>スタートをする予定ですので、そういったことを全体のマンパワーの確保といったことも含めて取り組みを進めたいと考えています。</w:t>
      </w:r>
    </w:p>
    <w:p w:rsidR="00C52C4E" w:rsidRPr="00DF7F29" w:rsidRDefault="00C52C4E" w:rsidP="00CF3010"/>
    <w:p w:rsidR="00C52C4E" w:rsidRPr="00DF7F29" w:rsidRDefault="006B2985" w:rsidP="00CF3010">
      <w:r w:rsidRPr="00DF7F29">
        <w:rPr>
          <w:rFonts w:hint="eastAsia"/>
        </w:rPr>
        <w:t>■倭委員</w:t>
      </w:r>
    </w:p>
    <w:p w:rsidR="00CF3010" w:rsidRPr="00DF7F29" w:rsidRDefault="00CF3010" w:rsidP="008F2847">
      <w:pPr>
        <w:ind w:firstLineChars="100" w:firstLine="210"/>
      </w:pPr>
      <w:r w:rsidRPr="00DF7F29">
        <w:rPr>
          <w:rFonts w:hint="eastAsia"/>
        </w:rPr>
        <w:t>ありがとうございます。</w:t>
      </w:r>
    </w:p>
    <w:p w:rsidR="00CF3010" w:rsidRPr="00DF7F29" w:rsidRDefault="00CF3010" w:rsidP="008F2847">
      <w:pPr>
        <w:ind w:firstLineChars="100" w:firstLine="210"/>
      </w:pPr>
      <w:r w:rsidRPr="00DF7F29">
        <w:t>1</w:t>
      </w:r>
      <w:r w:rsidR="006B2985" w:rsidRPr="00DF7F29">
        <w:t>点確認</w:t>
      </w:r>
      <w:r w:rsidR="006B2985" w:rsidRPr="00DF7F29">
        <w:rPr>
          <w:rFonts w:hint="eastAsia"/>
        </w:rPr>
        <w:t>ですが</w:t>
      </w:r>
      <w:r w:rsidR="006B2985" w:rsidRPr="00DF7F29">
        <w:t>、</w:t>
      </w:r>
      <w:r w:rsidR="009C6294" w:rsidRPr="00DF7F29">
        <w:rPr>
          <w:rFonts w:hint="eastAsia"/>
        </w:rPr>
        <w:t>重症</w:t>
      </w:r>
      <w:r w:rsidRPr="00DF7F29">
        <w:t>のところの</w:t>
      </w:r>
      <w:r w:rsidR="009C6294" w:rsidRPr="00DF7F29">
        <w:rPr>
          <w:rFonts w:hint="eastAsia"/>
        </w:rPr>
        <w:t>、</w:t>
      </w:r>
      <w:r w:rsidRPr="00DF7F29">
        <w:t>いかにフェーズ1からフェーズ</w:t>
      </w:r>
      <w:r w:rsidR="009C6294" w:rsidRPr="00DF7F29">
        <w:rPr>
          <w:rFonts w:hint="eastAsia"/>
        </w:rPr>
        <w:t>２</w:t>
      </w:r>
      <w:r w:rsidR="00CD08F1" w:rsidRPr="00DF7F29">
        <w:t>に</w:t>
      </w:r>
      <w:r w:rsidR="00CD08F1" w:rsidRPr="00DF7F29">
        <w:rPr>
          <w:rFonts w:hint="eastAsia"/>
        </w:rPr>
        <w:t>持ち</w:t>
      </w:r>
      <w:r w:rsidR="00C76D49" w:rsidRPr="00DF7F29">
        <w:t>上げるところが最初一番重要かと思う</w:t>
      </w:r>
      <w:r w:rsidR="00870F00" w:rsidRPr="00DF7F29">
        <w:rPr>
          <w:rFonts w:hint="eastAsia"/>
        </w:rPr>
        <w:t>の</w:t>
      </w:r>
      <w:r w:rsidR="00B240FE" w:rsidRPr="00DF7F29">
        <w:rPr>
          <w:rFonts w:hint="eastAsia"/>
        </w:rPr>
        <w:t>です</w:t>
      </w:r>
      <w:r w:rsidR="00C76D49" w:rsidRPr="00DF7F29">
        <w:rPr>
          <w:rFonts w:hint="eastAsia"/>
        </w:rPr>
        <w:t>が</w:t>
      </w:r>
      <w:r w:rsidRPr="00DF7F29">
        <w:t>、このフェーズ1の30</w:t>
      </w:r>
      <w:r w:rsidR="009C6294" w:rsidRPr="00DF7F29">
        <w:rPr>
          <w:rFonts w:hint="eastAsia"/>
        </w:rPr>
        <w:t>床</w:t>
      </w:r>
      <w:r w:rsidRPr="00DF7F29">
        <w:t>から85</w:t>
      </w:r>
      <w:r w:rsidR="009C6294" w:rsidRPr="00DF7F29">
        <w:rPr>
          <w:rFonts w:hint="eastAsia"/>
        </w:rPr>
        <w:t>床</w:t>
      </w:r>
      <w:r w:rsidRPr="00DF7F29">
        <w:t>というのは医療機関の数を増やすのか</w:t>
      </w:r>
      <w:r w:rsidR="009C6294" w:rsidRPr="00DF7F29">
        <w:rPr>
          <w:rFonts w:hint="eastAsia"/>
        </w:rPr>
        <w:t>、</w:t>
      </w:r>
      <w:r w:rsidRPr="00DF7F29">
        <w:t>あるいはある</w:t>
      </w:r>
      <w:r w:rsidR="009C6294" w:rsidRPr="00DF7F29">
        <w:t>程度決まってる医療機関でのベッド数を増やすのか</w:t>
      </w:r>
      <w:r w:rsidR="009C6294" w:rsidRPr="00DF7F29">
        <w:rPr>
          <w:rFonts w:hint="eastAsia"/>
        </w:rPr>
        <w:t>、それか</w:t>
      </w:r>
      <w:r w:rsidR="00C76D49" w:rsidRPr="00DF7F29">
        <w:t>両方でしょうかね</w:t>
      </w:r>
      <w:r w:rsidR="00B240FE" w:rsidRPr="00DF7F29">
        <w:rPr>
          <w:rFonts w:hint="eastAsia"/>
        </w:rPr>
        <w:t>。</w:t>
      </w:r>
    </w:p>
    <w:p w:rsidR="00C52C4E" w:rsidRPr="00DF7F29" w:rsidRDefault="00C52C4E" w:rsidP="00CF3010"/>
    <w:p w:rsidR="00C552BC" w:rsidRPr="00DF7F29" w:rsidRDefault="00C76D49" w:rsidP="00CF3010">
      <w:r w:rsidRPr="00DF7F29">
        <w:rPr>
          <w:rFonts w:hint="eastAsia"/>
        </w:rPr>
        <w:t>■</w:t>
      </w:r>
      <w:r w:rsidR="00C552BC" w:rsidRPr="00DF7F29">
        <w:rPr>
          <w:rFonts w:hint="eastAsia"/>
        </w:rPr>
        <w:t>酒井課長</w:t>
      </w:r>
    </w:p>
    <w:p w:rsidR="00CD08F1" w:rsidRPr="00DF7F29" w:rsidRDefault="00CF3010" w:rsidP="008F2847">
      <w:pPr>
        <w:ind w:firstLineChars="100" w:firstLine="210"/>
      </w:pPr>
      <w:r w:rsidRPr="00DF7F29">
        <w:rPr>
          <w:rFonts w:hint="eastAsia"/>
        </w:rPr>
        <w:t>増やし方というのはそのスライドの</w:t>
      </w:r>
      <w:r w:rsidRPr="00DF7F29">
        <w:t>8の</w:t>
      </w:r>
      <w:r w:rsidR="00CD08F1" w:rsidRPr="00DF7F29">
        <w:rPr>
          <w:rFonts w:hint="eastAsia"/>
        </w:rPr>
        <w:t>、</w:t>
      </w:r>
      <w:r w:rsidR="00CD08F1" w:rsidRPr="00DF7F29">
        <w:t>先ほど</w:t>
      </w:r>
      <w:r w:rsidR="00C76D49" w:rsidRPr="00DF7F29">
        <w:t>ちょっと一覧表の方にも書かせていただいて</w:t>
      </w:r>
      <w:r w:rsidR="00C76D49" w:rsidRPr="00DF7F29">
        <w:rPr>
          <w:rFonts w:hint="eastAsia"/>
        </w:rPr>
        <w:t>いますが</w:t>
      </w:r>
      <w:r w:rsidR="00CD08F1" w:rsidRPr="00DF7F29">
        <w:rPr>
          <w:rFonts w:hint="eastAsia"/>
        </w:rPr>
        <w:t>、</w:t>
      </w:r>
      <w:r w:rsidRPr="00DF7F29">
        <w:t>重症の場合はできたらフェーズ2については</w:t>
      </w:r>
      <w:r w:rsidR="00CD08F1" w:rsidRPr="00DF7F29">
        <w:rPr>
          <w:rFonts w:hint="eastAsia"/>
        </w:rPr>
        <w:t>、</w:t>
      </w:r>
      <w:r w:rsidRPr="00DF7F29">
        <w:t>いわゆるそのフェーズ1から準備いただく拠点の医療機関とあと併せて緊急時の支援病院ということで、重症今確保いただいている医療機関全</w:t>
      </w:r>
      <w:r w:rsidR="00C66E92" w:rsidRPr="00DF7F29">
        <w:t>てで基本的には一定の数をご準備いただきたいというふうに思ってい</w:t>
      </w:r>
      <w:r w:rsidR="00C66E92" w:rsidRPr="00DF7F29">
        <w:rPr>
          <w:rFonts w:hint="eastAsia"/>
        </w:rPr>
        <w:t>ます</w:t>
      </w:r>
      <w:r w:rsidR="00CD08F1" w:rsidRPr="00DF7F29">
        <w:rPr>
          <w:rFonts w:hint="eastAsia"/>
        </w:rPr>
        <w:t>。</w:t>
      </w:r>
    </w:p>
    <w:p w:rsidR="00CD08F1" w:rsidRPr="00DF7F29" w:rsidRDefault="00CD08F1" w:rsidP="00CF3010"/>
    <w:p w:rsidR="00CD08F1" w:rsidRPr="00DF7F29" w:rsidRDefault="008F2847" w:rsidP="00CF3010">
      <w:r w:rsidRPr="00DF7F29">
        <w:rPr>
          <w:rFonts w:hint="eastAsia"/>
        </w:rPr>
        <w:t>■倭委員</w:t>
      </w:r>
    </w:p>
    <w:p w:rsidR="00CF3010" w:rsidRPr="00DF7F29" w:rsidRDefault="00CD08F1" w:rsidP="00D007F9">
      <w:pPr>
        <w:ind w:firstLineChars="100" w:firstLine="210"/>
      </w:pPr>
      <w:r w:rsidRPr="00DF7F29">
        <w:rPr>
          <w:rFonts w:hint="eastAsia"/>
        </w:rPr>
        <w:t>つまり</w:t>
      </w:r>
      <w:r w:rsidR="00CF3010" w:rsidRPr="00DF7F29">
        <w:t>両方ということですね。</w:t>
      </w:r>
    </w:p>
    <w:p w:rsidR="00CD08F1" w:rsidRPr="00DF7F29" w:rsidRDefault="00CD08F1" w:rsidP="00CF3010"/>
    <w:p w:rsidR="00CD08F1" w:rsidRPr="00DF7F29" w:rsidRDefault="008F2847" w:rsidP="00CF3010">
      <w:r w:rsidRPr="00DF7F29">
        <w:rPr>
          <w:rFonts w:hint="eastAsia"/>
        </w:rPr>
        <w:t>■</w:t>
      </w:r>
      <w:r w:rsidR="00CD08F1" w:rsidRPr="00DF7F29">
        <w:rPr>
          <w:rFonts w:hint="eastAsia"/>
        </w:rPr>
        <w:t>酒井課長</w:t>
      </w:r>
    </w:p>
    <w:p w:rsidR="00CF3010" w:rsidRPr="00DF7F29" w:rsidRDefault="00CD08F1" w:rsidP="00D007F9">
      <w:pPr>
        <w:ind w:firstLineChars="100" w:firstLine="210"/>
      </w:pPr>
      <w:r w:rsidRPr="00DF7F29">
        <w:rPr>
          <w:rFonts w:hint="eastAsia"/>
        </w:rPr>
        <w:t>そうです、</w:t>
      </w:r>
      <w:r w:rsidR="00CF3010" w:rsidRPr="00DF7F29">
        <w:rPr>
          <w:rFonts w:hint="eastAsia"/>
        </w:rPr>
        <w:t>はい。</w:t>
      </w:r>
    </w:p>
    <w:p w:rsidR="00CD08F1" w:rsidRPr="00DF7F29" w:rsidRDefault="00CD08F1" w:rsidP="00CF3010"/>
    <w:p w:rsidR="00CD08F1" w:rsidRPr="00DF7F29" w:rsidRDefault="00B40C47" w:rsidP="00CF3010">
      <w:r w:rsidRPr="00DF7F29">
        <w:rPr>
          <w:rFonts w:hint="eastAsia"/>
        </w:rPr>
        <w:t>■倭委員</w:t>
      </w:r>
    </w:p>
    <w:p w:rsidR="00CF3010" w:rsidRPr="00DF7F29" w:rsidRDefault="00CF3010" w:rsidP="00D007F9">
      <w:pPr>
        <w:ind w:firstLineChars="100" w:firstLine="210"/>
      </w:pPr>
      <w:r w:rsidRPr="00DF7F29">
        <w:rPr>
          <w:rFonts w:hint="eastAsia"/>
        </w:rPr>
        <w:t>それからあと</w:t>
      </w:r>
      <w:r w:rsidR="00B40C47" w:rsidRPr="00DF7F29">
        <w:rPr>
          <w:rFonts w:hint="eastAsia"/>
        </w:rPr>
        <w:t>、</w:t>
      </w:r>
      <w:r w:rsidR="00CD08F1" w:rsidRPr="00DF7F29">
        <w:rPr>
          <w:rFonts w:hint="eastAsia"/>
        </w:rPr>
        <w:t>先ほど茂松</w:t>
      </w:r>
      <w:r w:rsidR="00870F00" w:rsidRPr="00DF7F29">
        <w:rPr>
          <w:rFonts w:hint="eastAsia"/>
        </w:rPr>
        <w:t>先生のお話にもありました</w:t>
      </w:r>
      <w:r w:rsidR="00B40C47" w:rsidRPr="00DF7F29">
        <w:rPr>
          <w:rFonts w:hint="eastAsia"/>
        </w:rPr>
        <w:t>が、前回は</w:t>
      </w:r>
      <w:r w:rsidRPr="00DF7F29">
        <w:rPr>
          <w:rFonts w:hint="eastAsia"/>
        </w:rPr>
        <w:t>、どれぐらいどうやって医療機関側から希望を聞いて</w:t>
      </w:r>
      <w:r w:rsidR="00CD08F1" w:rsidRPr="00DF7F29">
        <w:rPr>
          <w:rFonts w:hint="eastAsia"/>
        </w:rPr>
        <w:t>、</w:t>
      </w:r>
      <w:r w:rsidRPr="00DF7F29">
        <w:rPr>
          <w:rFonts w:hint="eastAsia"/>
        </w:rPr>
        <w:t>それに対して調整すると今部長のお話</w:t>
      </w:r>
      <w:r w:rsidR="00870F00" w:rsidRPr="00DF7F29">
        <w:rPr>
          <w:rFonts w:hint="eastAsia"/>
        </w:rPr>
        <w:t>が</w:t>
      </w:r>
      <w:r w:rsidRPr="00DF7F29">
        <w:rPr>
          <w:rFonts w:hint="eastAsia"/>
        </w:rPr>
        <w:t>ございましたけ</w:t>
      </w:r>
      <w:r w:rsidR="00870F00" w:rsidRPr="00DF7F29">
        <w:rPr>
          <w:rFonts w:hint="eastAsia"/>
        </w:rPr>
        <w:t>れ</w:t>
      </w:r>
      <w:r w:rsidRPr="00DF7F29">
        <w:rPr>
          <w:rFonts w:hint="eastAsia"/>
        </w:rPr>
        <w:t>ども、病院によってはいろんな考え方があって</w:t>
      </w:r>
      <w:r w:rsidR="00CD08F1" w:rsidRPr="00DF7F29">
        <w:rPr>
          <w:rFonts w:hint="eastAsia"/>
        </w:rPr>
        <w:t>、これぐらいしか無理なので</w:t>
      </w:r>
      <w:r w:rsidR="00B240FE" w:rsidRPr="00DF7F29">
        <w:rPr>
          <w:rFonts w:hint="eastAsia"/>
        </w:rPr>
        <w:t>ということで</w:t>
      </w:r>
      <w:r w:rsidR="00870F00" w:rsidRPr="00DF7F29">
        <w:rPr>
          <w:rFonts w:hint="eastAsia"/>
        </w:rPr>
        <w:t>も、もう少し</w:t>
      </w:r>
      <w:r w:rsidRPr="00DF7F29">
        <w:rPr>
          <w:rFonts w:hint="eastAsia"/>
        </w:rPr>
        <w:t>お願いできますかって場合もあれば、やはり大阪府の方から強く</w:t>
      </w:r>
      <w:r w:rsidR="001A622F" w:rsidRPr="00DF7F29">
        <w:rPr>
          <w:rFonts w:hint="eastAsia"/>
        </w:rPr>
        <w:t>、これぐらいお願いしたいと要請があれば、病院として幹部の先生方</w:t>
      </w:r>
      <w:r w:rsidR="00C66E92" w:rsidRPr="00DF7F29">
        <w:rPr>
          <w:rFonts w:hint="eastAsia"/>
        </w:rPr>
        <w:t>も</w:t>
      </w:r>
      <w:r w:rsidR="001A622F" w:rsidRPr="00DF7F29">
        <w:rPr>
          <w:rFonts w:hint="eastAsia"/>
        </w:rPr>
        <w:t>、</w:t>
      </w:r>
      <w:r w:rsidR="00870F00" w:rsidRPr="00DF7F29">
        <w:rPr>
          <w:rFonts w:hint="eastAsia"/>
        </w:rPr>
        <w:t>それだけ大阪府から要請があればふやします</w:t>
      </w:r>
      <w:r w:rsidRPr="00DF7F29">
        <w:rPr>
          <w:rFonts w:hint="eastAsia"/>
        </w:rPr>
        <w:t>という感じ</w:t>
      </w:r>
      <w:r w:rsidR="001A622F" w:rsidRPr="00DF7F29">
        <w:rPr>
          <w:rFonts w:hint="eastAsia"/>
        </w:rPr>
        <w:t>になる場合もありますので、そ</w:t>
      </w:r>
      <w:r w:rsidR="00B40C47" w:rsidRPr="00DF7F29">
        <w:rPr>
          <w:rFonts w:hint="eastAsia"/>
        </w:rPr>
        <w:t>この</w:t>
      </w:r>
      <w:r w:rsidR="001A622F" w:rsidRPr="00DF7F29">
        <w:rPr>
          <w:rFonts w:hint="eastAsia"/>
        </w:rPr>
        <w:t>ところは強く、逆に</w:t>
      </w:r>
      <w:r w:rsidRPr="00DF7F29">
        <w:rPr>
          <w:rFonts w:hint="eastAsia"/>
        </w:rPr>
        <w:t>指示</w:t>
      </w:r>
      <w:r w:rsidR="00870F00" w:rsidRPr="00DF7F29">
        <w:rPr>
          <w:rFonts w:hint="eastAsia"/>
        </w:rPr>
        <w:t>を出していただいた方がやりやすい</w:t>
      </w:r>
      <w:r w:rsidR="001A622F" w:rsidRPr="00DF7F29">
        <w:rPr>
          <w:rFonts w:hint="eastAsia"/>
        </w:rPr>
        <w:t>という面</w:t>
      </w:r>
      <w:r w:rsidR="00870F00" w:rsidRPr="00DF7F29">
        <w:rPr>
          <w:rFonts w:hint="eastAsia"/>
        </w:rPr>
        <w:t>もございますので、</w:t>
      </w:r>
      <w:r w:rsidRPr="00DF7F29">
        <w:rPr>
          <w:rFonts w:hint="eastAsia"/>
        </w:rPr>
        <w:t>そういうことを踏まえて、よろしくお</w:t>
      </w:r>
      <w:r w:rsidRPr="00DF7F29">
        <w:rPr>
          <w:rFonts w:hint="eastAsia"/>
        </w:rPr>
        <w:lastRenderedPageBreak/>
        <w:t>願いいたします。</w:t>
      </w:r>
    </w:p>
    <w:p w:rsidR="001A622F" w:rsidRPr="00DF7F29" w:rsidRDefault="001A622F" w:rsidP="00CF3010"/>
    <w:p w:rsidR="001A622F" w:rsidRPr="00DF7F29" w:rsidRDefault="00D007F9" w:rsidP="00CF3010">
      <w:r w:rsidRPr="00DF7F29">
        <w:rPr>
          <w:rFonts w:hint="eastAsia"/>
        </w:rPr>
        <w:t>■生野委員</w:t>
      </w:r>
    </w:p>
    <w:p w:rsidR="00CF3010" w:rsidRPr="00DF7F29" w:rsidRDefault="00D007F9" w:rsidP="00D007F9">
      <w:pPr>
        <w:ind w:firstLineChars="100" w:firstLine="210"/>
      </w:pPr>
      <w:r w:rsidRPr="00DF7F29">
        <w:rPr>
          <w:rFonts w:hint="eastAsia"/>
        </w:rPr>
        <w:t>民間病院の立場から</w:t>
      </w:r>
      <w:r w:rsidR="00CF3010" w:rsidRPr="00DF7F29">
        <w:rPr>
          <w:rFonts w:hint="eastAsia"/>
        </w:rPr>
        <w:t>お話させてもらいますと、今このフェーズ</w:t>
      </w:r>
      <w:r w:rsidR="00CF3010" w:rsidRPr="00DF7F29">
        <w:t>1</w:t>
      </w:r>
      <w:r w:rsidR="001A622F" w:rsidRPr="00DF7F29">
        <w:rPr>
          <w:rFonts w:hint="eastAsia"/>
        </w:rPr>
        <w:t>、フェーズ２、</w:t>
      </w:r>
      <w:r w:rsidR="00CF3010" w:rsidRPr="00DF7F29">
        <w:t>これに協力をもちろんするわけですが、民間病院でもそこへ入っていって、突入して治療する病院はたくさんあります。</w:t>
      </w:r>
    </w:p>
    <w:p w:rsidR="00CF3010" w:rsidRPr="00DF7F29" w:rsidRDefault="00B240FE" w:rsidP="00D007F9">
      <w:pPr>
        <w:ind w:firstLineChars="100" w:firstLine="210"/>
      </w:pPr>
      <w:r w:rsidRPr="00DF7F29">
        <w:rPr>
          <w:rFonts w:hint="eastAsia"/>
        </w:rPr>
        <w:t>でもそれを支える</w:t>
      </w:r>
      <w:r w:rsidR="001A622F" w:rsidRPr="00DF7F29">
        <w:rPr>
          <w:rFonts w:hint="eastAsia"/>
        </w:rPr>
        <w:t>、</w:t>
      </w:r>
      <w:r w:rsidR="00CF3010" w:rsidRPr="00DF7F29">
        <w:rPr>
          <w:rFonts w:hint="eastAsia"/>
        </w:rPr>
        <w:t>それ以下の病院が、例えばですけど、いわゆる重点拠点病院と協力病院とその他</w:t>
      </w:r>
      <w:r w:rsidR="001A622F" w:rsidRPr="00DF7F29">
        <w:rPr>
          <w:rFonts w:hint="eastAsia"/>
        </w:rPr>
        <w:t>、</w:t>
      </w:r>
      <w:r w:rsidR="00C66E92" w:rsidRPr="00DF7F29">
        <w:rPr>
          <w:rFonts w:hint="eastAsia"/>
        </w:rPr>
        <w:t>その他のとこが</w:t>
      </w:r>
      <w:r w:rsidR="001A622F" w:rsidRPr="00DF7F29">
        <w:rPr>
          <w:rFonts w:hint="eastAsia"/>
        </w:rPr>
        <w:t>、</w:t>
      </w:r>
      <w:r w:rsidR="00CF3010" w:rsidRPr="00DF7F29">
        <w:rPr>
          <w:rFonts w:hint="eastAsia"/>
        </w:rPr>
        <w:t>全然議論されないんで、本当は困る、それの定義が欲しいなと</w:t>
      </w:r>
      <w:r w:rsidR="001A622F" w:rsidRPr="00DF7F29">
        <w:rPr>
          <w:rFonts w:hint="eastAsia"/>
        </w:rPr>
        <w:t>。明日からやれよ</w:t>
      </w:r>
      <w:r w:rsidR="00CF3010" w:rsidRPr="00DF7F29">
        <w:rPr>
          <w:rFonts w:hint="eastAsia"/>
        </w:rPr>
        <w:t>って言っても、スタッフもトレーニングもできてないメンバーできないよということで</w:t>
      </w:r>
      <w:r w:rsidR="001A622F" w:rsidRPr="00DF7F29">
        <w:rPr>
          <w:rFonts w:hint="eastAsia"/>
        </w:rPr>
        <w:t>。例えば、一般病棟といいますと、一般病床とそれから次にある疑似患者も、どうも</w:t>
      </w:r>
      <w:r w:rsidR="00CF3010" w:rsidRPr="00DF7F29">
        <w:rPr>
          <w:rFonts w:hint="eastAsia"/>
        </w:rPr>
        <w:t>疑い</w:t>
      </w:r>
      <w:r w:rsidR="001A622F" w:rsidRPr="00DF7F29">
        <w:rPr>
          <w:rFonts w:hint="eastAsia"/>
        </w:rPr>
        <w:t>が</w:t>
      </w:r>
      <w:r w:rsidR="00CF3010" w:rsidRPr="00DF7F29">
        <w:rPr>
          <w:rFonts w:hint="eastAsia"/>
        </w:rPr>
        <w:t>あるぞとか</w:t>
      </w:r>
      <w:r w:rsidR="001A622F" w:rsidRPr="00DF7F29">
        <w:rPr>
          <w:rFonts w:hint="eastAsia"/>
        </w:rPr>
        <w:t>、</w:t>
      </w:r>
      <w:r w:rsidR="00CF3010" w:rsidRPr="00DF7F29">
        <w:rPr>
          <w:rFonts w:hint="eastAsia"/>
        </w:rPr>
        <w:t>あるいは本当に熱でこうなんだという人を入れる病棟が、まず</w:t>
      </w:r>
      <w:r w:rsidR="00CF3010" w:rsidRPr="00DF7F29">
        <w:t>1個はっきりと</w:t>
      </w:r>
      <w:r w:rsidRPr="00DF7F29">
        <w:t>し</w:t>
      </w:r>
      <w:r w:rsidRPr="00DF7F29">
        <w:rPr>
          <w:rFonts w:hint="eastAsia"/>
        </w:rPr>
        <w:t>てあると</w:t>
      </w:r>
      <w:r w:rsidR="00CF3010" w:rsidRPr="00DF7F29">
        <w:t>いうことです。</w:t>
      </w:r>
    </w:p>
    <w:p w:rsidR="00CF3010" w:rsidRPr="00DF7F29" w:rsidRDefault="00CF3010" w:rsidP="00C66E92">
      <w:pPr>
        <w:ind w:firstLineChars="100" w:firstLine="210"/>
      </w:pPr>
      <w:r w:rsidRPr="00DF7F29">
        <w:rPr>
          <w:rFonts w:hint="eastAsia"/>
        </w:rPr>
        <w:t>それからコロナが陽性であると拠点病院</w:t>
      </w:r>
      <w:r w:rsidR="00097B54" w:rsidRPr="00DF7F29">
        <w:rPr>
          <w:rFonts w:hint="eastAsia"/>
        </w:rPr>
        <w:t>。</w:t>
      </w:r>
      <w:r w:rsidRPr="00DF7F29">
        <w:rPr>
          <w:rFonts w:hint="eastAsia"/>
        </w:rPr>
        <w:t>それからＩＣＵと</w:t>
      </w:r>
      <w:r w:rsidR="00097B54" w:rsidRPr="00DF7F29">
        <w:rPr>
          <w:rFonts w:hint="eastAsia"/>
        </w:rPr>
        <w:t>。</w:t>
      </w:r>
      <w:r w:rsidRPr="00DF7F29">
        <w:rPr>
          <w:rFonts w:hint="eastAsia"/>
        </w:rPr>
        <w:t>我々は</w:t>
      </w:r>
      <w:r w:rsidRPr="00DF7F29">
        <w:t>4</w:t>
      </w:r>
      <w:r w:rsidR="00097B54" w:rsidRPr="00DF7F29">
        <w:t>段階を作って病棟を分けてフェーズを分けてやってるんです</w:t>
      </w:r>
      <w:r w:rsidR="00097B54" w:rsidRPr="00DF7F29">
        <w:rPr>
          <w:rFonts w:hint="eastAsia"/>
        </w:rPr>
        <w:t>、</w:t>
      </w:r>
      <w:r w:rsidRPr="00DF7F29">
        <w:rPr>
          <w:rFonts w:hint="eastAsia"/>
        </w:rPr>
        <w:t>治療ね。そこでどの病棟</w:t>
      </w:r>
      <w:r w:rsidR="00097B54" w:rsidRPr="00DF7F29">
        <w:rPr>
          <w:rFonts w:hint="eastAsia"/>
        </w:rPr>
        <w:t>、それを全部網羅する</w:t>
      </w:r>
      <w:r w:rsidR="00F33FCC" w:rsidRPr="00DF7F29">
        <w:rPr>
          <w:rFonts w:hint="eastAsia"/>
        </w:rPr>
        <w:t>ところ</w:t>
      </w:r>
      <w:r w:rsidR="00097B54" w:rsidRPr="00DF7F29">
        <w:rPr>
          <w:rFonts w:hint="eastAsia"/>
        </w:rPr>
        <w:t>と、</w:t>
      </w:r>
      <w:r w:rsidRPr="00DF7F29">
        <w:rPr>
          <w:rFonts w:hint="eastAsia"/>
        </w:rPr>
        <w:t>前だけすると</w:t>
      </w:r>
      <w:r w:rsidR="00F33FCC" w:rsidRPr="00DF7F29">
        <w:rPr>
          <w:rFonts w:hint="eastAsia"/>
        </w:rPr>
        <w:t>ころ</w:t>
      </w:r>
      <w:r w:rsidR="00097B54" w:rsidRPr="00DF7F29">
        <w:rPr>
          <w:rFonts w:hint="eastAsia"/>
        </w:rPr>
        <w:t>と、</w:t>
      </w:r>
      <w:r w:rsidRPr="00DF7F29">
        <w:rPr>
          <w:rFonts w:hint="eastAsia"/>
        </w:rPr>
        <w:t>後</w:t>
      </w:r>
      <w:r w:rsidR="00097B54" w:rsidRPr="00DF7F29">
        <w:rPr>
          <w:rFonts w:hint="eastAsia"/>
        </w:rPr>
        <w:t>ろ</w:t>
      </w:r>
      <w:r w:rsidRPr="00DF7F29">
        <w:rPr>
          <w:rFonts w:hint="eastAsia"/>
        </w:rPr>
        <w:t>だけするとこ</w:t>
      </w:r>
      <w:r w:rsidR="00F33FCC" w:rsidRPr="00DF7F29">
        <w:rPr>
          <w:rFonts w:hint="eastAsia"/>
        </w:rPr>
        <w:t>ろ</w:t>
      </w:r>
      <w:r w:rsidR="00097B54" w:rsidRPr="00DF7F29">
        <w:rPr>
          <w:rFonts w:hint="eastAsia"/>
        </w:rPr>
        <w:t>と、</w:t>
      </w:r>
      <w:r w:rsidRPr="00DF7F29">
        <w:rPr>
          <w:rFonts w:hint="eastAsia"/>
        </w:rPr>
        <w:t>ある</w:t>
      </w:r>
      <w:r w:rsidR="00097B54" w:rsidRPr="00DF7F29">
        <w:rPr>
          <w:rFonts w:hint="eastAsia"/>
        </w:rPr>
        <w:t>いは外来だけ、と</w:t>
      </w:r>
      <w:r w:rsidRPr="00DF7F29">
        <w:rPr>
          <w:rFonts w:hint="eastAsia"/>
        </w:rPr>
        <w:t>、</w:t>
      </w:r>
      <w:r w:rsidR="00097B54" w:rsidRPr="00DF7F29">
        <w:rPr>
          <w:rFonts w:hint="eastAsia"/>
        </w:rPr>
        <w:t>この定義付け</w:t>
      </w:r>
      <w:r w:rsidR="00C66E92" w:rsidRPr="00DF7F29">
        <w:rPr>
          <w:rFonts w:hint="eastAsia"/>
        </w:rPr>
        <w:t>が</w:t>
      </w:r>
      <w:r w:rsidR="00097B54" w:rsidRPr="00DF7F29">
        <w:rPr>
          <w:rFonts w:hint="eastAsia"/>
        </w:rPr>
        <w:t>、</w:t>
      </w:r>
      <w:r w:rsidRPr="00DF7F29">
        <w:rPr>
          <w:rFonts w:hint="eastAsia"/>
        </w:rPr>
        <w:t>もう一つはっきりしない</w:t>
      </w:r>
      <w:r w:rsidR="00097B54" w:rsidRPr="00DF7F29">
        <w:rPr>
          <w:rFonts w:hint="eastAsia"/>
        </w:rPr>
        <w:t>。重点</w:t>
      </w:r>
      <w:r w:rsidRPr="00DF7F29">
        <w:rPr>
          <w:rFonts w:hint="eastAsia"/>
        </w:rPr>
        <w:t>と協力しかわかってない</w:t>
      </w:r>
      <w:r w:rsidR="00097B54" w:rsidRPr="00DF7F29">
        <w:rPr>
          <w:rFonts w:hint="eastAsia"/>
        </w:rPr>
        <w:t>。で、我々</w:t>
      </w:r>
      <w:r w:rsidRPr="00DF7F29">
        <w:rPr>
          <w:rFonts w:hint="eastAsia"/>
        </w:rPr>
        <w:t>すぐやれ</w:t>
      </w:r>
      <w:r w:rsidR="00CB025D" w:rsidRPr="00DF7F29">
        <w:rPr>
          <w:rFonts w:hint="eastAsia"/>
        </w:rPr>
        <w:t>って言っ</w:t>
      </w:r>
      <w:r w:rsidRPr="00DF7F29">
        <w:rPr>
          <w:rFonts w:hint="eastAsia"/>
        </w:rPr>
        <w:t>たって</w:t>
      </w:r>
      <w:r w:rsidR="00097B54" w:rsidRPr="00DF7F29">
        <w:rPr>
          <w:rFonts w:hint="eastAsia"/>
        </w:rPr>
        <w:t>、これ無理な</w:t>
      </w:r>
      <w:r w:rsidRPr="00DF7F29">
        <w:rPr>
          <w:rFonts w:hint="eastAsia"/>
        </w:rPr>
        <w:t>んでね</w:t>
      </w:r>
      <w:r w:rsidR="00F33FCC" w:rsidRPr="00DF7F29">
        <w:rPr>
          <w:rFonts w:hint="eastAsia"/>
        </w:rPr>
        <w:t>。</w:t>
      </w:r>
      <w:r w:rsidR="00097B54" w:rsidRPr="00DF7F29">
        <w:rPr>
          <w:rFonts w:hint="eastAsia"/>
        </w:rPr>
        <w:t>みんな協力したい</w:t>
      </w:r>
      <w:r w:rsidR="00F33FCC" w:rsidRPr="00DF7F29">
        <w:rPr>
          <w:rFonts w:hint="eastAsia"/>
        </w:rPr>
        <w:t>したいって言ってるんですけれど、どこで協力するのか</w:t>
      </w:r>
      <w:r w:rsidRPr="00DF7F29">
        <w:rPr>
          <w:rFonts w:hint="eastAsia"/>
        </w:rPr>
        <w:t>、それぞれの機能、役割がもう一つ明確でないんで</w:t>
      </w:r>
      <w:r w:rsidR="00097B54" w:rsidRPr="00DF7F29">
        <w:rPr>
          <w:rFonts w:hint="eastAsia"/>
        </w:rPr>
        <w:t>、</w:t>
      </w:r>
      <w:r w:rsidRPr="00DF7F29">
        <w:rPr>
          <w:rFonts w:hint="eastAsia"/>
        </w:rPr>
        <w:t>それをはっきりしていただいたら</w:t>
      </w:r>
      <w:r w:rsidR="00097B54" w:rsidRPr="00DF7F29">
        <w:rPr>
          <w:rFonts w:hint="eastAsia"/>
        </w:rPr>
        <w:t>、</w:t>
      </w:r>
      <w:r w:rsidR="00CB025D" w:rsidRPr="00DF7F29">
        <w:rPr>
          <w:rFonts w:hint="eastAsia"/>
        </w:rPr>
        <w:t>それを目指して、もう緊急でもやると</w:t>
      </w:r>
      <w:r w:rsidRPr="00DF7F29">
        <w:rPr>
          <w:rFonts w:hint="eastAsia"/>
        </w:rPr>
        <w:t>、ただここまでしか出ないよと。</w:t>
      </w:r>
    </w:p>
    <w:p w:rsidR="00CF3010" w:rsidRPr="00DF7F29" w:rsidRDefault="00C66E92" w:rsidP="00C66E92">
      <w:pPr>
        <w:ind w:firstLineChars="100" w:firstLine="210"/>
      </w:pPr>
      <w:r w:rsidRPr="00DF7F29">
        <w:rPr>
          <w:rFonts w:hint="eastAsia"/>
        </w:rPr>
        <w:t>でも第一波はそれで</w:t>
      </w:r>
      <w:r w:rsidR="00AD2C3F" w:rsidRPr="00DF7F29">
        <w:rPr>
          <w:rFonts w:hint="eastAsia"/>
        </w:rPr>
        <w:t>済んだんですけれど、第二波に、</w:t>
      </w:r>
      <w:r w:rsidR="00CF3010" w:rsidRPr="00DF7F29">
        <w:rPr>
          <w:rFonts w:hint="eastAsia"/>
        </w:rPr>
        <w:t>これ調整しておかないと第</w:t>
      </w:r>
      <w:r w:rsidR="00CB025D" w:rsidRPr="00DF7F29">
        <w:rPr>
          <w:rFonts w:hint="eastAsia"/>
        </w:rPr>
        <w:t>三</w:t>
      </w:r>
      <w:r w:rsidR="00AD2C3F" w:rsidRPr="00DF7F29">
        <w:rPr>
          <w:rFonts w:hint="eastAsia"/>
        </w:rPr>
        <w:t>波、</w:t>
      </w:r>
      <w:r w:rsidR="00CF3010" w:rsidRPr="00DF7F29">
        <w:t>次のときはもうまた難しいということですので、ぜひ、救急病院270はやっぱり控えております。</w:t>
      </w:r>
    </w:p>
    <w:p w:rsidR="00CF3010" w:rsidRPr="00DF7F29" w:rsidRDefault="00CF3010" w:rsidP="00C66E92">
      <w:pPr>
        <w:ind w:firstLineChars="100" w:firstLine="210"/>
      </w:pPr>
      <w:r w:rsidRPr="00DF7F29">
        <w:rPr>
          <w:rFonts w:hint="eastAsia"/>
        </w:rPr>
        <w:t>そして患者を診ます</w:t>
      </w:r>
      <w:r w:rsidR="00AD2C3F" w:rsidRPr="00DF7F29">
        <w:rPr>
          <w:rFonts w:hint="eastAsia"/>
        </w:rPr>
        <w:t>。</w:t>
      </w:r>
      <w:r w:rsidRPr="00DF7F29">
        <w:rPr>
          <w:rFonts w:hint="eastAsia"/>
        </w:rPr>
        <w:t>これに対して、外来であるトリアージも全てやっていくんですけれど</w:t>
      </w:r>
      <w:r w:rsidR="00C66E92" w:rsidRPr="00DF7F29">
        <w:rPr>
          <w:rFonts w:hint="eastAsia"/>
        </w:rPr>
        <w:t>、</w:t>
      </w:r>
      <w:r w:rsidRPr="00DF7F29">
        <w:rPr>
          <w:rFonts w:hint="eastAsia"/>
        </w:rPr>
        <w:t>ここの指針がはっきりしない</w:t>
      </w:r>
      <w:r w:rsidR="00AD2C3F" w:rsidRPr="00DF7F29">
        <w:rPr>
          <w:rFonts w:hint="eastAsia"/>
        </w:rPr>
        <w:t>。</w:t>
      </w:r>
      <w:r w:rsidRPr="00DF7F29">
        <w:rPr>
          <w:rFonts w:hint="eastAsia"/>
        </w:rPr>
        <w:t>で</w:t>
      </w:r>
      <w:r w:rsidR="00AD2C3F" w:rsidRPr="00DF7F29">
        <w:rPr>
          <w:rFonts w:hint="eastAsia"/>
        </w:rPr>
        <w:t>、</w:t>
      </w:r>
      <w:r w:rsidRPr="00DF7F29">
        <w:rPr>
          <w:rFonts w:hint="eastAsia"/>
        </w:rPr>
        <w:t>今日もこの上の重症者の患者についてはよくわかるし、これをこのフェーズでいけばいいなというのはいいんですけれど</w:t>
      </w:r>
      <w:r w:rsidR="00AD2C3F" w:rsidRPr="00DF7F29">
        <w:rPr>
          <w:rFonts w:hint="eastAsia"/>
        </w:rPr>
        <w:t>、</w:t>
      </w:r>
      <w:r w:rsidRPr="00DF7F29">
        <w:rPr>
          <w:rFonts w:hint="eastAsia"/>
        </w:rPr>
        <w:t>その下で支える我々の方の基準をもうちょっと明確にしていただきたい。</w:t>
      </w:r>
    </w:p>
    <w:p w:rsidR="00CF3010" w:rsidRPr="00DF7F29" w:rsidRDefault="00CF3010" w:rsidP="00356141">
      <w:pPr>
        <w:ind w:firstLineChars="100" w:firstLine="210"/>
      </w:pPr>
      <w:r w:rsidRPr="00DF7F29">
        <w:rPr>
          <w:rFonts w:hint="eastAsia"/>
        </w:rPr>
        <w:t>分類も、だから</w:t>
      </w:r>
      <w:r w:rsidR="00AD2C3F" w:rsidRPr="00DF7F29">
        <w:rPr>
          <w:rFonts w:hint="eastAsia"/>
        </w:rPr>
        <w:t>、</w:t>
      </w:r>
      <w:r w:rsidRPr="00DF7F29">
        <w:rPr>
          <w:rFonts w:hint="eastAsia"/>
        </w:rPr>
        <w:t>あなた</w:t>
      </w:r>
      <w:r w:rsidR="00CB025D" w:rsidRPr="00DF7F29">
        <w:rPr>
          <w:rFonts w:hint="eastAsia"/>
        </w:rPr>
        <w:t>の</w:t>
      </w:r>
      <w:r w:rsidRPr="00DF7F29">
        <w:rPr>
          <w:rFonts w:hint="eastAsia"/>
        </w:rPr>
        <w:t>とこはどんなことができますかという質問も欲しいなあと</w:t>
      </w:r>
      <w:r w:rsidR="00AD2C3F" w:rsidRPr="00DF7F29">
        <w:rPr>
          <w:rFonts w:hint="eastAsia"/>
        </w:rPr>
        <w:t>。</w:t>
      </w:r>
      <w:r w:rsidRPr="00DF7F29">
        <w:rPr>
          <w:rFonts w:hint="eastAsia"/>
        </w:rPr>
        <w:t>私</w:t>
      </w:r>
      <w:r w:rsidR="00AD2C3F" w:rsidRPr="00DF7F29">
        <w:rPr>
          <w:rFonts w:hint="eastAsia"/>
        </w:rPr>
        <w:t>の</w:t>
      </w:r>
      <w:r w:rsidRPr="00DF7F29">
        <w:rPr>
          <w:rFonts w:hint="eastAsia"/>
        </w:rPr>
        <w:t>とこでここまでしますよ</w:t>
      </w:r>
      <w:r w:rsidR="00AD2C3F" w:rsidRPr="00DF7F29">
        <w:rPr>
          <w:rFonts w:hint="eastAsia"/>
        </w:rPr>
        <w:t>、</w:t>
      </w:r>
      <w:r w:rsidRPr="00DF7F29">
        <w:rPr>
          <w:rFonts w:hint="eastAsia"/>
        </w:rPr>
        <w:t>ここまでやりますよと</w:t>
      </w:r>
      <w:r w:rsidR="00AD2C3F" w:rsidRPr="00DF7F29">
        <w:rPr>
          <w:rFonts w:hint="eastAsia"/>
        </w:rPr>
        <w:t>。</w:t>
      </w:r>
      <w:r w:rsidRPr="00DF7F29">
        <w:rPr>
          <w:rFonts w:hint="eastAsia"/>
        </w:rPr>
        <w:t>ただ</w:t>
      </w:r>
      <w:r w:rsidRPr="00DF7F29">
        <w:t>4</w:t>
      </w:r>
      <w:r w:rsidR="00AD2C3F" w:rsidRPr="00DF7F29">
        <w:t>段階で、これやっぱり重症者とやっぱ</w:t>
      </w:r>
      <w:r w:rsidR="00AD2C3F" w:rsidRPr="00DF7F29">
        <w:rPr>
          <w:rFonts w:hint="eastAsia"/>
        </w:rPr>
        <w:t>軽症者</w:t>
      </w:r>
      <w:r w:rsidRPr="00DF7F29">
        <w:t>と一緒で、この辺をはっきりしてほしいなと。</w:t>
      </w:r>
      <w:r w:rsidRPr="00DF7F29">
        <w:rPr>
          <w:rFonts w:hint="eastAsia"/>
        </w:rPr>
        <w:t>それの統計も取りたいなと</w:t>
      </w:r>
      <w:r w:rsidR="00AD2C3F" w:rsidRPr="00DF7F29">
        <w:rPr>
          <w:rFonts w:hint="eastAsia"/>
        </w:rPr>
        <w:t>、</w:t>
      </w:r>
      <w:r w:rsidRPr="00DF7F29">
        <w:rPr>
          <w:rFonts w:hint="eastAsia"/>
        </w:rPr>
        <w:t>我々協会は</w:t>
      </w:r>
      <w:r w:rsidR="00AD2C3F" w:rsidRPr="00DF7F29">
        <w:rPr>
          <w:rFonts w:hint="eastAsia"/>
        </w:rPr>
        <w:t>。</w:t>
      </w:r>
      <w:r w:rsidRPr="00DF7F29">
        <w:rPr>
          <w:rFonts w:hint="eastAsia"/>
        </w:rPr>
        <w:t>という考えで、ぜひこの分類を明確にしてほしい</w:t>
      </w:r>
      <w:r w:rsidR="00680181" w:rsidRPr="00DF7F29">
        <w:rPr>
          <w:rFonts w:hint="eastAsia"/>
        </w:rPr>
        <w:t>、</w:t>
      </w:r>
      <w:r w:rsidRPr="00DF7F29">
        <w:rPr>
          <w:rFonts w:hint="eastAsia"/>
        </w:rPr>
        <w:t>わけてほしいというのが希望です。</w:t>
      </w:r>
    </w:p>
    <w:p w:rsidR="00AD2C3F" w:rsidRPr="00DF7F29" w:rsidRDefault="00AD2C3F" w:rsidP="00CF3010"/>
    <w:p w:rsidR="00AD2C3F" w:rsidRPr="00DF7F29" w:rsidRDefault="00356141" w:rsidP="00CF3010">
      <w:r w:rsidRPr="00DF7F29">
        <w:rPr>
          <w:rFonts w:hint="eastAsia"/>
        </w:rPr>
        <w:t>■朝野会長</w:t>
      </w:r>
    </w:p>
    <w:p w:rsidR="00CF3010" w:rsidRPr="00DF7F29" w:rsidRDefault="002132AE" w:rsidP="00356141">
      <w:pPr>
        <w:ind w:firstLineChars="100" w:firstLine="210"/>
      </w:pPr>
      <w:r w:rsidRPr="00DF7F29">
        <w:rPr>
          <w:rFonts w:hint="eastAsia"/>
        </w:rPr>
        <w:t>疑い症例</w:t>
      </w:r>
      <w:r w:rsidR="00CF3010" w:rsidRPr="00DF7F29">
        <w:rPr>
          <w:rFonts w:hint="eastAsia"/>
        </w:rPr>
        <w:t>はやはり一番大きな集団になってまいりまして、そういう方たちが病院</w:t>
      </w:r>
      <w:r w:rsidR="00AD2C3F" w:rsidRPr="00DF7F29">
        <w:rPr>
          <w:rFonts w:hint="eastAsia"/>
        </w:rPr>
        <w:t>、</w:t>
      </w:r>
      <w:r w:rsidR="00CF3010" w:rsidRPr="00DF7F29">
        <w:t>近くの病院に行かれるっていうことで、その部分も実は陽性患者だけではなくて、そういう疑い患者をどうするかっていうところからたたき上げていかないと</w:t>
      </w:r>
      <w:r w:rsidR="00AD2C3F" w:rsidRPr="00DF7F29">
        <w:rPr>
          <w:rFonts w:hint="eastAsia"/>
        </w:rPr>
        <w:t>、</w:t>
      </w:r>
      <w:r w:rsidR="00CF3010" w:rsidRPr="00DF7F29">
        <w:t>きちんとした制度にならな</w:t>
      </w:r>
      <w:r w:rsidR="00CF3010" w:rsidRPr="00DF7F29">
        <w:lastRenderedPageBreak/>
        <w:t>いということで</w:t>
      </w:r>
      <w:r w:rsidR="00AD2C3F" w:rsidRPr="00DF7F29">
        <w:rPr>
          <w:rFonts w:hint="eastAsia"/>
        </w:rPr>
        <w:t>、</w:t>
      </w:r>
      <w:r w:rsidR="00CF3010" w:rsidRPr="00DF7F29">
        <w:t>これについてはまた先</w:t>
      </w:r>
      <w:r w:rsidR="00AD2C3F" w:rsidRPr="00DF7F29">
        <w:t>ほどの次の資料の中にも少し触れられていくと思いますので、その</w:t>
      </w:r>
      <w:r w:rsidR="00356141" w:rsidRPr="00DF7F29">
        <w:t>支援の仕方ですね</w:t>
      </w:r>
      <w:r w:rsidR="00356141" w:rsidRPr="00DF7F29">
        <w:rPr>
          <w:rFonts w:hint="eastAsia"/>
        </w:rPr>
        <w:t>。</w:t>
      </w:r>
      <w:r w:rsidR="00CF3010" w:rsidRPr="00DF7F29">
        <w:t>その中で先生おっしゃるようにどの病院がどこを</w:t>
      </w:r>
      <w:r w:rsidR="00AD2C3F" w:rsidRPr="00DF7F29">
        <w:rPr>
          <w:rFonts w:hint="eastAsia"/>
        </w:rPr>
        <w:t>、</w:t>
      </w:r>
      <w:r w:rsidRPr="00DF7F29">
        <w:t>どの人たちを</w:t>
      </w:r>
      <w:r w:rsidRPr="00DF7F29">
        <w:rPr>
          <w:rFonts w:hint="eastAsia"/>
        </w:rPr>
        <w:t>診てもらえる</w:t>
      </w:r>
      <w:r w:rsidR="00CF3010" w:rsidRPr="00DF7F29">
        <w:t>か</w:t>
      </w:r>
      <w:r w:rsidR="00AD2C3F" w:rsidRPr="00DF7F29">
        <w:rPr>
          <w:rFonts w:hint="eastAsia"/>
        </w:rPr>
        <w:t>、</w:t>
      </w:r>
      <w:r w:rsidR="00AD2C3F" w:rsidRPr="00DF7F29">
        <w:t>とか</w:t>
      </w:r>
      <w:r w:rsidR="00AD2C3F" w:rsidRPr="00DF7F29">
        <w:rPr>
          <w:rFonts w:hint="eastAsia"/>
        </w:rPr>
        <w:t>コロナ</w:t>
      </w:r>
      <w:r w:rsidR="00CB025D" w:rsidRPr="00DF7F29">
        <w:t>の患者だけじゃなく</w:t>
      </w:r>
      <w:r w:rsidR="00AD2C3F" w:rsidRPr="00DF7F29">
        <w:t>て、</w:t>
      </w:r>
      <w:r w:rsidR="00AD2C3F" w:rsidRPr="00DF7F29">
        <w:rPr>
          <w:rFonts w:hint="eastAsia"/>
        </w:rPr>
        <w:t>コロナ</w:t>
      </w:r>
      <w:r w:rsidRPr="00DF7F29">
        <w:t>を疑う患者も</w:t>
      </w:r>
      <w:r w:rsidRPr="00DF7F29">
        <w:rPr>
          <w:rFonts w:hint="eastAsia"/>
        </w:rPr>
        <w:t>診られ</w:t>
      </w:r>
      <w:r w:rsidR="00CF3010" w:rsidRPr="00DF7F29">
        <w:t>ますよっていうよう</w:t>
      </w:r>
      <w:r w:rsidR="00CF3010" w:rsidRPr="00DF7F29">
        <w:rPr>
          <w:rFonts w:hint="eastAsia"/>
        </w:rPr>
        <w:t>なところもアンケートでとっていただきたいということと、それから</w:t>
      </w:r>
      <w:r w:rsidR="00AD2C3F" w:rsidRPr="00DF7F29">
        <w:rPr>
          <w:rFonts w:hint="eastAsia"/>
        </w:rPr>
        <w:t>倭</w:t>
      </w:r>
      <w:r w:rsidR="00CF3010" w:rsidRPr="00DF7F29">
        <w:rPr>
          <w:rFonts w:hint="eastAsia"/>
        </w:rPr>
        <w:t>先生のおっしゃったように、それは病院単位で増やしていくのか、病院の中で増やしていくのかっていうこともあります。</w:t>
      </w:r>
    </w:p>
    <w:p w:rsidR="00CF3010" w:rsidRPr="00DF7F29" w:rsidRDefault="00CF3010" w:rsidP="00356141">
      <w:pPr>
        <w:ind w:firstLineChars="100" w:firstLine="210"/>
      </w:pPr>
      <w:r w:rsidRPr="00DF7F29">
        <w:rPr>
          <w:rFonts w:hint="eastAsia"/>
        </w:rPr>
        <w:t>例えば</w:t>
      </w:r>
      <w:r w:rsidR="00F01304" w:rsidRPr="00DF7F29">
        <w:rPr>
          <w:rFonts w:hint="eastAsia"/>
        </w:rPr>
        <w:t>、</w:t>
      </w:r>
      <w:r w:rsidRPr="00DF7F29">
        <w:rPr>
          <w:rFonts w:hint="eastAsia"/>
        </w:rPr>
        <w:t>そのＩＣＵを最初</w:t>
      </w:r>
      <w:r w:rsidRPr="00DF7F29">
        <w:t>5</w:t>
      </w:r>
      <w:r w:rsidR="00AD2C3F" w:rsidRPr="00DF7F29">
        <w:rPr>
          <w:rFonts w:hint="eastAsia"/>
        </w:rPr>
        <w:t>床</w:t>
      </w:r>
      <w:r w:rsidR="00F33FCC" w:rsidRPr="00DF7F29">
        <w:rPr>
          <w:rFonts w:hint="eastAsia"/>
        </w:rPr>
        <w:t>、</w:t>
      </w:r>
      <w:r w:rsidR="00F01304" w:rsidRPr="00DF7F29">
        <w:t>増えてきたら</w:t>
      </w:r>
      <w:r w:rsidR="00F01304" w:rsidRPr="00DF7F29">
        <w:rPr>
          <w:rFonts w:hint="eastAsia"/>
        </w:rPr>
        <w:t>１０床</w:t>
      </w:r>
      <w:r w:rsidRPr="00DF7F29">
        <w:t>にするっていうふうに、段階的に増やしていくことが</w:t>
      </w:r>
      <w:r w:rsidR="00190259" w:rsidRPr="00DF7F29">
        <w:t>、各病院は計画しているところもございますので、</w:t>
      </w:r>
      <w:r w:rsidR="00F01304" w:rsidRPr="00DF7F29">
        <w:t>よく何</w:t>
      </w:r>
      <w:r w:rsidR="00F01304" w:rsidRPr="00DF7F29">
        <w:rPr>
          <w:rFonts w:hint="eastAsia"/>
        </w:rPr>
        <w:t>床</w:t>
      </w:r>
      <w:r w:rsidRPr="00DF7F29">
        <w:t>を受けられますかっていうア</w:t>
      </w:r>
      <w:r w:rsidR="00CB025D" w:rsidRPr="00DF7F29">
        <w:t>ンケート</w:t>
      </w:r>
      <w:r w:rsidR="002132AE" w:rsidRPr="00DF7F29">
        <w:rPr>
          <w:rFonts w:hint="eastAsia"/>
        </w:rPr>
        <w:t>が</w:t>
      </w:r>
      <w:r w:rsidR="00410BBF" w:rsidRPr="00DF7F29">
        <w:rPr>
          <w:rFonts w:hint="eastAsia"/>
        </w:rPr>
        <w:t>府庁</w:t>
      </w:r>
      <w:r w:rsidR="002132AE" w:rsidRPr="00DF7F29">
        <w:rPr>
          <w:rFonts w:hint="eastAsia"/>
        </w:rPr>
        <w:t>から</w:t>
      </w:r>
      <w:r w:rsidR="000214D4" w:rsidRPr="00DF7F29">
        <w:t>くる</w:t>
      </w:r>
      <w:r w:rsidR="000214D4" w:rsidRPr="00DF7F29">
        <w:rPr>
          <w:rFonts w:hint="eastAsia"/>
        </w:rPr>
        <w:t>の</w:t>
      </w:r>
      <w:r w:rsidR="00CB025D" w:rsidRPr="00DF7F29">
        <w:t>ですけれども、その時にもあなたの病院だったら</w:t>
      </w:r>
      <w:r w:rsidR="00F01304" w:rsidRPr="00DF7F29">
        <w:t>何</w:t>
      </w:r>
      <w:r w:rsidR="00F01304" w:rsidRPr="00DF7F29">
        <w:rPr>
          <w:rFonts w:hint="eastAsia"/>
        </w:rPr>
        <w:t>床</w:t>
      </w:r>
      <w:r w:rsidR="00F01304" w:rsidRPr="00DF7F29">
        <w:t>から何</w:t>
      </w:r>
      <w:r w:rsidR="00F01304" w:rsidRPr="00DF7F29">
        <w:rPr>
          <w:rFonts w:hint="eastAsia"/>
        </w:rPr>
        <w:t>床</w:t>
      </w:r>
      <w:r w:rsidRPr="00DF7F29">
        <w:t>というふうに段階的に</w:t>
      </w:r>
      <w:r w:rsidR="000214D4" w:rsidRPr="00DF7F29">
        <w:t>、大阪府はフェーズ</w:t>
      </w:r>
      <w:r w:rsidR="000214D4" w:rsidRPr="00DF7F29">
        <w:rPr>
          <w:rFonts w:hint="eastAsia"/>
        </w:rPr>
        <w:t>に合わせて</w:t>
      </w:r>
      <w:r w:rsidR="00F33FCC" w:rsidRPr="00DF7F29">
        <w:rPr>
          <w:rFonts w:hint="eastAsia"/>
        </w:rPr>
        <w:t>、</w:t>
      </w:r>
      <w:r w:rsidRPr="00DF7F29">
        <w:t>各病院で段階的に増やすことができますかっていうようなことも聞いていただくと、病院が増えるっていうことと、あの病院の中でのベッドが増えるという二つのことが把握できるということ</w:t>
      </w:r>
      <w:r w:rsidR="001D4B1C" w:rsidRPr="00DF7F29">
        <w:rPr>
          <w:rFonts w:hint="eastAsia"/>
        </w:rPr>
        <w:t>。</w:t>
      </w:r>
      <w:r w:rsidR="001D4B1C" w:rsidRPr="00DF7F29">
        <w:t>それから</w:t>
      </w:r>
      <w:r w:rsidR="001D4B1C" w:rsidRPr="00DF7F29">
        <w:rPr>
          <w:rFonts w:hint="eastAsia"/>
        </w:rPr>
        <w:t>茂松</w:t>
      </w:r>
      <w:r w:rsidRPr="00DF7F29">
        <w:rPr>
          <w:rFonts w:hint="eastAsia"/>
        </w:rPr>
        <w:t>先</w:t>
      </w:r>
      <w:r w:rsidR="001D4B1C" w:rsidRPr="00DF7F29">
        <w:rPr>
          <w:rFonts w:hint="eastAsia"/>
        </w:rPr>
        <w:t>生おっしゃったように実は医療っていうのはその疑いも含めて、コロナ</w:t>
      </w:r>
      <w:r w:rsidR="000214D4" w:rsidRPr="00DF7F29">
        <w:rPr>
          <w:rFonts w:hint="eastAsia"/>
        </w:rPr>
        <w:t>の患者だけ診てい</w:t>
      </w:r>
      <w:r w:rsidRPr="00DF7F29">
        <w:rPr>
          <w:rFonts w:hint="eastAsia"/>
        </w:rPr>
        <w:t>る人たちが医療やってるわけじゃなくて</w:t>
      </w:r>
      <w:r w:rsidR="001D4B1C" w:rsidRPr="00DF7F29">
        <w:rPr>
          <w:rFonts w:hint="eastAsia"/>
        </w:rPr>
        <w:t>、</w:t>
      </w:r>
      <w:r w:rsidRPr="00DF7F29">
        <w:rPr>
          <w:rFonts w:hint="eastAsia"/>
        </w:rPr>
        <w:t>地域医療を支えてる全体がコロナを支えてるっていう考え方はこれ非常に重要な視点だと思いますので</w:t>
      </w:r>
      <w:r w:rsidR="001D4B1C" w:rsidRPr="00DF7F29">
        <w:rPr>
          <w:rFonts w:hint="eastAsia"/>
        </w:rPr>
        <w:t>、</w:t>
      </w:r>
      <w:r w:rsidRPr="00DF7F29">
        <w:rPr>
          <w:rFonts w:hint="eastAsia"/>
        </w:rPr>
        <w:t>そのあたりも何らかの形で配慮していただくということも必要ではないかというふうに、今までのご意見を聞いて思いました。</w:t>
      </w:r>
    </w:p>
    <w:p w:rsidR="001D4B1C" w:rsidRPr="00DF7F29" w:rsidRDefault="001D4B1C" w:rsidP="00CF3010"/>
    <w:p w:rsidR="001D4B1C" w:rsidRPr="00DF7F29" w:rsidRDefault="00190259" w:rsidP="00CF3010">
      <w:r w:rsidRPr="00DF7F29">
        <w:rPr>
          <w:rFonts w:hint="eastAsia"/>
        </w:rPr>
        <w:t>■</w:t>
      </w:r>
      <w:r w:rsidR="001D4B1C" w:rsidRPr="00DF7F29">
        <w:rPr>
          <w:rFonts w:hint="eastAsia"/>
        </w:rPr>
        <w:t>佐々</w:t>
      </w:r>
      <w:r w:rsidRPr="00DF7F29">
        <w:rPr>
          <w:rFonts w:hint="eastAsia"/>
        </w:rPr>
        <w:t>木委員</w:t>
      </w:r>
    </w:p>
    <w:p w:rsidR="00CF3010" w:rsidRPr="00DF7F29" w:rsidRDefault="00FE18B9" w:rsidP="00FE18B9">
      <w:pPr>
        <w:ind w:firstLineChars="100" w:firstLine="210"/>
      </w:pPr>
      <w:r w:rsidRPr="00DF7F29">
        <w:t>6病院</w:t>
      </w:r>
      <w:r w:rsidRPr="00DF7F29">
        <w:rPr>
          <w:rFonts w:hint="eastAsia"/>
        </w:rPr>
        <w:t>となっていますが、大阪府内に感染症指定病院は</w:t>
      </w:r>
      <w:r w:rsidRPr="00DF7F29">
        <w:t>11</w:t>
      </w:r>
      <w:r w:rsidRPr="00DF7F29">
        <w:rPr>
          <w:rFonts w:hint="eastAsia"/>
        </w:rPr>
        <w:t>病院</w:t>
      </w:r>
      <w:r w:rsidRPr="00DF7F29">
        <w:t>ある</w:t>
      </w:r>
      <w:r w:rsidRPr="00DF7F29">
        <w:rPr>
          <w:rFonts w:hint="eastAsia"/>
        </w:rPr>
        <w:t>の</w:t>
      </w:r>
      <w:r w:rsidRPr="00DF7F29">
        <w:t>ではないですか、</w:t>
      </w:r>
      <w:r w:rsidRPr="00DF7F29">
        <w:rPr>
          <w:rFonts w:hint="eastAsia"/>
        </w:rPr>
        <w:t>私の勘違いかな。</w:t>
      </w:r>
    </w:p>
    <w:p w:rsidR="001D4B1C" w:rsidRPr="00DF7F29" w:rsidRDefault="001D4B1C" w:rsidP="00CF3010"/>
    <w:p w:rsidR="001D4B1C" w:rsidRPr="00DF7F29" w:rsidRDefault="00190259" w:rsidP="00CF3010">
      <w:r w:rsidRPr="00DF7F29">
        <w:rPr>
          <w:rFonts w:hint="eastAsia"/>
        </w:rPr>
        <w:t>■朝野会長</w:t>
      </w:r>
    </w:p>
    <w:p w:rsidR="001D4B1C" w:rsidRPr="00DF7F29" w:rsidRDefault="001D4B1C" w:rsidP="00190259">
      <w:pPr>
        <w:ind w:firstLineChars="100" w:firstLine="210"/>
      </w:pPr>
      <w:r w:rsidRPr="00DF7F29">
        <w:rPr>
          <w:rFonts w:hint="eastAsia"/>
        </w:rPr>
        <w:t>倭</w:t>
      </w:r>
      <w:r w:rsidR="00CF3010" w:rsidRPr="00DF7F29">
        <w:rPr>
          <w:rFonts w:hint="eastAsia"/>
        </w:rPr>
        <w:t>先生</w:t>
      </w:r>
      <w:r w:rsidR="00190259" w:rsidRPr="00DF7F29">
        <w:rPr>
          <w:rFonts w:hint="eastAsia"/>
        </w:rPr>
        <w:t>、</w:t>
      </w:r>
      <w:r w:rsidR="000214D4" w:rsidRPr="00DF7F29">
        <w:rPr>
          <w:rFonts w:hint="eastAsia"/>
        </w:rPr>
        <w:t>指定医療機関としてその重症のベッドは</w:t>
      </w:r>
      <w:r w:rsidR="00CF3010" w:rsidRPr="00DF7F29">
        <w:rPr>
          <w:rFonts w:hint="eastAsia"/>
        </w:rPr>
        <w:t>常に置いてらっしゃるわけですね。</w:t>
      </w:r>
    </w:p>
    <w:p w:rsidR="00CF3010" w:rsidRPr="00DF7F29" w:rsidRDefault="00190259" w:rsidP="00CF3010">
      <w:r w:rsidRPr="00DF7F29">
        <w:rPr>
          <w:rFonts w:hint="eastAsia"/>
        </w:rPr>
        <w:t>大阪府全体で重症ベッド</w:t>
      </w:r>
      <w:r w:rsidR="000214D4" w:rsidRPr="00DF7F29">
        <w:rPr>
          <w:rFonts w:hint="eastAsia"/>
        </w:rPr>
        <w:t>は</w:t>
      </w:r>
      <w:r w:rsidRPr="00DF7F29">
        <w:rPr>
          <w:rFonts w:hint="eastAsia"/>
        </w:rPr>
        <w:t>、</w:t>
      </w:r>
      <w:r w:rsidR="00CF3010" w:rsidRPr="00DF7F29">
        <w:rPr>
          <w:rFonts w:hint="eastAsia"/>
        </w:rPr>
        <w:t>指定医療機関でどのくらいあるんですか。</w:t>
      </w:r>
    </w:p>
    <w:p w:rsidR="001D4B1C" w:rsidRPr="00DF7F29" w:rsidRDefault="001D4B1C" w:rsidP="00CF3010"/>
    <w:p w:rsidR="001D4B1C" w:rsidRPr="00DF7F29" w:rsidRDefault="00190259" w:rsidP="00CF3010">
      <w:r w:rsidRPr="00DF7F29">
        <w:rPr>
          <w:rFonts w:hint="eastAsia"/>
        </w:rPr>
        <w:t>■倭委員</w:t>
      </w:r>
    </w:p>
    <w:p w:rsidR="000D3401" w:rsidRPr="00DF7F29" w:rsidRDefault="000D3401" w:rsidP="00190259">
      <w:pPr>
        <w:ind w:firstLineChars="100" w:firstLine="210"/>
      </w:pPr>
      <w:r w:rsidRPr="00DF7F29">
        <w:rPr>
          <w:rFonts w:hint="eastAsia"/>
        </w:rPr>
        <w:t>今、佐々木委員からもご質問</w:t>
      </w:r>
      <w:r w:rsidR="00870F00" w:rsidRPr="00DF7F29">
        <w:rPr>
          <w:rFonts w:hint="eastAsia"/>
        </w:rPr>
        <w:t>が</w:t>
      </w:r>
      <w:r w:rsidRPr="00DF7F29">
        <w:rPr>
          <w:rFonts w:hint="eastAsia"/>
        </w:rPr>
        <w:t>ございましたが</w:t>
      </w:r>
      <w:r w:rsidR="00190259" w:rsidRPr="00DF7F29">
        <w:rPr>
          <w:rFonts w:hint="eastAsia"/>
        </w:rPr>
        <w:t>、</w:t>
      </w:r>
      <w:r w:rsidRPr="00DF7F29">
        <w:rPr>
          <w:rFonts w:hint="eastAsia"/>
        </w:rPr>
        <w:t>全ての感染症指定医療機関</w:t>
      </w:r>
      <w:r w:rsidR="004605F6" w:rsidRPr="00DF7F29">
        <w:rPr>
          <w:rFonts w:hint="eastAsia"/>
        </w:rPr>
        <w:t>6</w:t>
      </w:r>
      <w:r w:rsidR="001B4866" w:rsidRPr="00DF7F29">
        <w:rPr>
          <w:rFonts w:hint="eastAsia"/>
        </w:rPr>
        <w:t>病院、それに加えて</w:t>
      </w:r>
      <w:r w:rsidR="00CF3010" w:rsidRPr="00DF7F29">
        <w:t>11</w:t>
      </w:r>
      <w:r w:rsidRPr="00DF7F29">
        <w:rPr>
          <w:rFonts w:hint="eastAsia"/>
        </w:rPr>
        <w:t>病院、結核</w:t>
      </w:r>
      <w:r w:rsidR="001B4866" w:rsidRPr="00DF7F29">
        <w:t>の</w:t>
      </w:r>
      <w:r w:rsidR="001B4866" w:rsidRPr="00DF7F29">
        <w:rPr>
          <w:rFonts w:hint="eastAsia"/>
        </w:rPr>
        <w:t>病院も入れ</w:t>
      </w:r>
      <w:r w:rsidRPr="00DF7F29">
        <w:t>て先生</w:t>
      </w:r>
      <w:r w:rsidR="001B4866" w:rsidRPr="00DF7F29">
        <w:rPr>
          <w:rFonts w:hint="eastAsia"/>
        </w:rPr>
        <w:t>先ほど</w:t>
      </w:r>
      <w:r w:rsidRPr="00DF7F29">
        <w:rPr>
          <w:rFonts w:hint="eastAsia"/>
        </w:rPr>
        <w:t>おっしゃって</w:t>
      </w:r>
      <w:r w:rsidR="001B4866" w:rsidRPr="00DF7F29">
        <w:rPr>
          <w:rFonts w:hint="eastAsia"/>
        </w:rPr>
        <w:t>い</w:t>
      </w:r>
      <w:r w:rsidRPr="00DF7F29">
        <w:rPr>
          <w:rFonts w:hint="eastAsia"/>
        </w:rPr>
        <w:t>た</w:t>
      </w:r>
      <w:r w:rsidR="00CF3010" w:rsidRPr="00DF7F29">
        <w:t>と思う</w:t>
      </w:r>
      <w:r w:rsidR="001B4866" w:rsidRPr="00DF7F29">
        <w:rPr>
          <w:rFonts w:hint="eastAsia"/>
        </w:rPr>
        <w:t>の</w:t>
      </w:r>
      <w:r w:rsidR="00190259" w:rsidRPr="00DF7F29">
        <w:t>ですが</w:t>
      </w:r>
      <w:r w:rsidR="00190259" w:rsidRPr="00DF7F29">
        <w:rPr>
          <w:rFonts w:hint="eastAsia"/>
        </w:rPr>
        <w:t>。</w:t>
      </w:r>
    </w:p>
    <w:p w:rsidR="000D3401" w:rsidRPr="00DF7F29" w:rsidRDefault="000D3401" w:rsidP="00CF3010"/>
    <w:p w:rsidR="000D3401" w:rsidRPr="00DF7F29" w:rsidRDefault="00190259" w:rsidP="00CF3010">
      <w:r w:rsidRPr="00DF7F29">
        <w:rPr>
          <w:rFonts w:hint="eastAsia"/>
        </w:rPr>
        <w:t>■佐々木委員</w:t>
      </w:r>
    </w:p>
    <w:p w:rsidR="000D3401" w:rsidRPr="00DF7F29" w:rsidRDefault="00FE18B9" w:rsidP="00FE18B9">
      <w:pPr>
        <w:ind w:firstLineChars="100" w:firstLine="210"/>
      </w:pPr>
      <w:r w:rsidRPr="00DF7F29">
        <w:rPr>
          <w:rFonts w:hint="eastAsia"/>
        </w:rPr>
        <w:t>例えば羽曳野呼吸器アレルギーセンターは結核</w:t>
      </w:r>
      <w:r w:rsidRPr="00DF7F29">
        <w:t>だけど</w:t>
      </w:r>
      <w:r w:rsidRPr="00DF7F29">
        <w:rPr>
          <w:rFonts w:hint="eastAsia"/>
        </w:rPr>
        <w:t>感染症も扱っている</w:t>
      </w:r>
      <w:r w:rsidRPr="00DF7F29">
        <w:t>でしょう</w:t>
      </w:r>
      <w:r w:rsidRPr="00DF7F29">
        <w:rPr>
          <w:rFonts w:hint="eastAsia"/>
        </w:rPr>
        <w:t>？</w:t>
      </w:r>
    </w:p>
    <w:p w:rsidR="000D3401" w:rsidRPr="00DF7F29" w:rsidRDefault="000D3401" w:rsidP="00CF3010"/>
    <w:p w:rsidR="000D3401" w:rsidRPr="00DF7F29" w:rsidRDefault="00190259" w:rsidP="00CF3010">
      <w:r w:rsidRPr="00DF7F29">
        <w:rPr>
          <w:rFonts w:hint="eastAsia"/>
        </w:rPr>
        <w:t>■倭委員</w:t>
      </w:r>
    </w:p>
    <w:p w:rsidR="00CF3010" w:rsidRPr="00DF7F29" w:rsidRDefault="000D3401" w:rsidP="005100E5">
      <w:pPr>
        <w:ind w:firstLineChars="100" w:firstLine="210"/>
      </w:pPr>
      <w:r w:rsidRPr="00DF7F29">
        <w:rPr>
          <w:rFonts w:hint="eastAsia"/>
        </w:rPr>
        <w:t>あ</w:t>
      </w:r>
      <w:r w:rsidRPr="00DF7F29">
        <w:t>そこ</w:t>
      </w:r>
      <w:r w:rsidRPr="00DF7F29">
        <w:rPr>
          <w:rFonts w:hint="eastAsia"/>
        </w:rPr>
        <w:t>は</w:t>
      </w:r>
      <w:r w:rsidR="005100E5" w:rsidRPr="00DF7F29">
        <w:rPr>
          <w:rFonts w:hint="eastAsia"/>
        </w:rPr>
        <w:t>感染症指定医療機関の第二種まで入ってるんですけど</w:t>
      </w:r>
      <w:r w:rsidRPr="00DF7F29">
        <w:rPr>
          <w:rFonts w:hint="eastAsia"/>
        </w:rPr>
        <w:t>。</w:t>
      </w:r>
      <w:r w:rsidRPr="00DF7F29">
        <w:t>今</w:t>
      </w:r>
      <w:r w:rsidRPr="00DF7F29">
        <w:rPr>
          <w:rFonts w:hint="eastAsia"/>
        </w:rPr>
        <w:t>朝野</w:t>
      </w:r>
      <w:r w:rsidR="00CF3010" w:rsidRPr="00DF7F29">
        <w:t>先生</w:t>
      </w:r>
      <w:r w:rsidRPr="00DF7F29">
        <w:rPr>
          <w:rFonts w:hint="eastAsia"/>
        </w:rPr>
        <w:t>が</w:t>
      </w:r>
      <w:r w:rsidRPr="00DF7F29">
        <w:t>言われましたように、全ての感染症</w:t>
      </w:r>
      <w:r w:rsidRPr="00DF7F29">
        <w:rPr>
          <w:rFonts w:hint="eastAsia"/>
        </w:rPr>
        <w:t>指定医療機関</w:t>
      </w:r>
      <w:r w:rsidR="00F950FE" w:rsidRPr="00DF7F29">
        <w:rPr>
          <w:rFonts w:hint="eastAsia"/>
        </w:rPr>
        <w:t>に</w:t>
      </w:r>
      <w:r w:rsidR="004605F6" w:rsidRPr="00DF7F29">
        <w:t>救命センターがあって、</w:t>
      </w:r>
      <w:r w:rsidR="004605F6" w:rsidRPr="00DF7F29">
        <w:rPr>
          <w:rFonts w:hint="eastAsia"/>
        </w:rPr>
        <w:t>重症</w:t>
      </w:r>
      <w:r w:rsidR="00F950FE" w:rsidRPr="00DF7F29">
        <w:t>を</w:t>
      </w:r>
      <w:r w:rsidR="00F950FE" w:rsidRPr="00DF7F29">
        <w:rPr>
          <w:rFonts w:hint="eastAsia"/>
        </w:rPr>
        <w:t>診療できると</w:t>
      </w:r>
      <w:r w:rsidR="004605F6" w:rsidRPr="00DF7F29">
        <w:t>いう</w:t>
      </w:r>
      <w:r w:rsidR="00F950FE" w:rsidRPr="00DF7F29">
        <w:lastRenderedPageBreak/>
        <w:t>形になってないことは</w:t>
      </w:r>
      <w:r w:rsidR="004605F6" w:rsidRPr="00DF7F29">
        <w:rPr>
          <w:rFonts w:hint="eastAsia"/>
        </w:rPr>
        <w:t>第一波</w:t>
      </w:r>
      <w:r w:rsidR="004605F6" w:rsidRPr="00DF7F29">
        <w:t>のときも全く一緒ですので、今後</w:t>
      </w:r>
      <w:r w:rsidR="004605F6" w:rsidRPr="00DF7F29">
        <w:rPr>
          <w:rFonts w:hint="eastAsia"/>
        </w:rPr>
        <w:t>感染症指定医療機関の</w:t>
      </w:r>
      <w:r w:rsidR="004605F6" w:rsidRPr="00DF7F29">
        <w:t>中で</w:t>
      </w:r>
      <w:r w:rsidR="004605F6" w:rsidRPr="00DF7F29">
        <w:rPr>
          <w:rFonts w:hint="eastAsia"/>
        </w:rPr>
        <w:t>重症</w:t>
      </w:r>
      <w:r w:rsidR="004605F6" w:rsidRPr="00DF7F29">
        <w:t>まで見れるところ</w:t>
      </w:r>
      <w:r w:rsidR="00F950FE" w:rsidRPr="00DF7F29">
        <w:rPr>
          <w:rFonts w:hint="eastAsia"/>
        </w:rPr>
        <w:t>を</w:t>
      </w:r>
      <w:r w:rsidR="004605F6" w:rsidRPr="00DF7F29">
        <w:t>どれぐらい地域ごとに決めていくかというところが</w:t>
      </w:r>
      <w:r w:rsidR="004E3E13" w:rsidRPr="00DF7F29">
        <w:rPr>
          <w:rFonts w:hint="eastAsia"/>
        </w:rPr>
        <w:t>、</w:t>
      </w:r>
      <w:r w:rsidR="00F950FE" w:rsidRPr="00DF7F29">
        <w:t>やはり</w:t>
      </w:r>
      <w:r w:rsidR="004605F6" w:rsidRPr="00DF7F29">
        <w:rPr>
          <w:rFonts w:hint="eastAsia"/>
        </w:rPr>
        <w:t>茂松</w:t>
      </w:r>
      <w:r w:rsidR="00CF3010" w:rsidRPr="00DF7F29">
        <w:t>先生の先ほどのご発言もあって、当院がどうなの</w:t>
      </w:r>
      <w:r w:rsidR="004605F6" w:rsidRPr="00DF7F29">
        <w:rPr>
          <w:rFonts w:hint="eastAsia"/>
        </w:rPr>
        <w:t>かと見たときに、</w:t>
      </w:r>
      <w:r w:rsidR="005100E5" w:rsidRPr="00DF7F29">
        <w:rPr>
          <w:rFonts w:hint="eastAsia"/>
        </w:rPr>
        <w:t>当院の実情を</w:t>
      </w:r>
      <w:r w:rsidR="004605F6" w:rsidRPr="00DF7F29">
        <w:rPr>
          <w:rFonts w:hint="eastAsia"/>
        </w:rPr>
        <w:t>申しますと、実は</w:t>
      </w:r>
      <w:r w:rsidR="00F950FE" w:rsidRPr="00DF7F29">
        <w:rPr>
          <w:rFonts w:hint="eastAsia"/>
        </w:rPr>
        <w:t>先ほどそういう病院もあるって言うのは当院なの</w:t>
      </w:r>
      <w:r w:rsidR="004E3E13" w:rsidRPr="00DF7F29">
        <w:rPr>
          <w:rFonts w:hint="eastAsia"/>
        </w:rPr>
        <w:t>ですけ</w:t>
      </w:r>
      <w:r w:rsidR="00F950FE" w:rsidRPr="00DF7F29">
        <w:rPr>
          <w:rFonts w:hint="eastAsia"/>
        </w:rPr>
        <w:t>れ</w:t>
      </w:r>
      <w:r w:rsidR="004E3E13" w:rsidRPr="00DF7F29">
        <w:rPr>
          <w:rFonts w:hint="eastAsia"/>
        </w:rPr>
        <w:t>ども、もう医療者のモチベーションはかなり高い、僕も含めて、重症をもっと診たい、</w:t>
      </w:r>
      <w:r w:rsidR="00F950FE" w:rsidRPr="00DF7F29">
        <w:rPr>
          <w:rFonts w:hint="eastAsia"/>
        </w:rPr>
        <w:t>救命センターの先生も全く同意見なの</w:t>
      </w:r>
      <w:r w:rsidR="00CF3010" w:rsidRPr="00DF7F29">
        <w:rPr>
          <w:rFonts w:hint="eastAsia"/>
        </w:rPr>
        <w:t>ですが、ただもう相当の赤字で</w:t>
      </w:r>
      <w:r w:rsidR="004E3E13" w:rsidRPr="00DF7F29">
        <w:rPr>
          <w:rFonts w:hint="eastAsia"/>
        </w:rPr>
        <w:t>、昨日も</w:t>
      </w:r>
      <w:r w:rsidR="005100E5" w:rsidRPr="00DF7F29">
        <w:rPr>
          <w:rFonts w:hint="eastAsia"/>
        </w:rPr>
        <w:t>試算でも</w:t>
      </w:r>
      <w:r w:rsidR="00CF3010" w:rsidRPr="00DF7F29">
        <w:rPr>
          <w:rFonts w:hint="eastAsia"/>
        </w:rPr>
        <w:t>月</w:t>
      </w:r>
      <w:r w:rsidR="00CF3010" w:rsidRPr="00DF7F29">
        <w:t>2億円、4月5月で合計4億弱出て</w:t>
      </w:r>
      <w:r w:rsidR="00F950FE" w:rsidRPr="00DF7F29">
        <w:rPr>
          <w:rFonts w:hint="eastAsia"/>
        </w:rPr>
        <w:t>い</w:t>
      </w:r>
      <w:r w:rsidR="00CF3010" w:rsidRPr="00DF7F29">
        <w:t>るわけで</w:t>
      </w:r>
      <w:r w:rsidR="004E3E13" w:rsidRPr="00DF7F29">
        <w:rPr>
          <w:rFonts w:hint="eastAsia"/>
        </w:rPr>
        <w:t>、</w:t>
      </w:r>
      <w:r w:rsidR="005100E5" w:rsidRPr="00DF7F29">
        <w:t>それに対する補填</w:t>
      </w:r>
      <w:r w:rsidR="005100E5" w:rsidRPr="00DF7F29">
        <w:rPr>
          <w:rFonts w:hint="eastAsia"/>
        </w:rPr>
        <w:t>、また後で話</w:t>
      </w:r>
      <w:r w:rsidR="00F950FE" w:rsidRPr="00DF7F29">
        <w:rPr>
          <w:rFonts w:hint="eastAsia"/>
        </w:rPr>
        <w:t>が</w:t>
      </w:r>
      <w:r w:rsidR="005100E5" w:rsidRPr="00DF7F29">
        <w:rPr>
          <w:rFonts w:hint="eastAsia"/>
        </w:rPr>
        <w:t>ある</w:t>
      </w:r>
      <w:r w:rsidR="00F950FE" w:rsidRPr="00DF7F29">
        <w:t>と思う</w:t>
      </w:r>
      <w:r w:rsidR="00F950FE" w:rsidRPr="00DF7F29">
        <w:rPr>
          <w:rFonts w:hint="eastAsia"/>
        </w:rPr>
        <w:t>の</w:t>
      </w:r>
      <w:r w:rsidR="00CF3010" w:rsidRPr="00DF7F29">
        <w:t>ですが</w:t>
      </w:r>
      <w:r w:rsidR="004E3E13" w:rsidRPr="00DF7F29">
        <w:rPr>
          <w:rFonts w:hint="eastAsia"/>
        </w:rPr>
        <w:t>、</w:t>
      </w:r>
      <w:r w:rsidR="004E3E13" w:rsidRPr="00DF7F29">
        <w:t>そうすると、</w:t>
      </w:r>
      <w:r w:rsidR="00CF3010" w:rsidRPr="00DF7F29">
        <w:t>理事長</w:t>
      </w:r>
      <w:r w:rsidR="004E3E13" w:rsidRPr="00DF7F29">
        <w:rPr>
          <w:rFonts w:hint="eastAsia"/>
        </w:rPr>
        <w:t>、</w:t>
      </w:r>
      <w:r w:rsidR="00CF3010" w:rsidRPr="00DF7F29">
        <w:t>院長の方から、いつまでもそれにベッドを空け</w:t>
      </w:r>
      <w:r w:rsidR="00F950FE" w:rsidRPr="00DF7F29">
        <w:rPr>
          <w:rFonts w:hint="eastAsia"/>
        </w:rPr>
        <w:t>られ</w:t>
      </w:r>
      <w:r w:rsidR="00CF3010" w:rsidRPr="00DF7F29">
        <w:t>ませ</w:t>
      </w:r>
      <w:r w:rsidR="004E3E13" w:rsidRPr="00DF7F29">
        <w:t>んから、今はとにかく中等症まで</w:t>
      </w:r>
      <w:r w:rsidR="00F950FE" w:rsidRPr="00DF7F29">
        <w:rPr>
          <w:rFonts w:hint="eastAsia"/>
        </w:rPr>
        <w:t>で</w:t>
      </w:r>
      <w:r w:rsidR="004E3E13" w:rsidRPr="00DF7F29">
        <w:t>抑えて、もうとにかく救急再開して</w:t>
      </w:r>
      <w:r w:rsidR="004E3E13" w:rsidRPr="00DF7F29">
        <w:rPr>
          <w:rFonts w:hint="eastAsia"/>
        </w:rPr>
        <w:t>ベッドで</w:t>
      </w:r>
      <w:r w:rsidR="004E3E13" w:rsidRPr="00DF7F29">
        <w:t>その分補填を</w:t>
      </w:r>
      <w:r w:rsidR="00F950FE" w:rsidRPr="00DF7F29">
        <w:rPr>
          <w:rFonts w:hint="eastAsia"/>
        </w:rPr>
        <w:t>まず</w:t>
      </w:r>
      <w:r w:rsidR="004E3E13" w:rsidRPr="00DF7F29">
        <w:rPr>
          <w:rFonts w:hint="eastAsia"/>
        </w:rPr>
        <w:t>ふまえて、</w:t>
      </w:r>
      <w:r w:rsidR="0098674B" w:rsidRPr="00DF7F29">
        <w:rPr>
          <w:rFonts w:hint="eastAsia"/>
        </w:rPr>
        <w:t>その</w:t>
      </w:r>
      <w:r w:rsidR="00CF3010" w:rsidRPr="00DF7F29">
        <w:t>間に何とか</w:t>
      </w:r>
      <w:r w:rsidR="00F950FE" w:rsidRPr="00DF7F29">
        <w:rPr>
          <w:rFonts w:hint="eastAsia"/>
        </w:rPr>
        <w:t>赤字を</w:t>
      </w:r>
      <w:r w:rsidR="00CF3010" w:rsidRPr="00DF7F29">
        <w:t>抑えてお金</w:t>
      </w:r>
      <w:r w:rsidR="003C1BDA" w:rsidRPr="00DF7F29">
        <w:rPr>
          <w:rFonts w:hint="eastAsia"/>
        </w:rPr>
        <w:t>を蓄えて次に行かないといけない</w:t>
      </w:r>
      <w:r w:rsidR="0098674B" w:rsidRPr="00DF7F29">
        <w:rPr>
          <w:rFonts w:hint="eastAsia"/>
        </w:rPr>
        <w:t>っていうのが</w:t>
      </w:r>
      <w:r w:rsidR="00F950FE" w:rsidRPr="00DF7F29">
        <w:rPr>
          <w:rFonts w:hint="eastAsia"/>
        </w:rPr>
        <w:t>実情で、もう幹部の方もよくわかっておられるのです。</w:t>
      </w:r>
      <w:r w:rsidR="00CF3010" w:rsidRPr="00DF7F29">
        <w:rPr>
          <w:rFonts w:hint="eastAsia"/>
        </w:rPr>
        <w:t>病院の実情を合わせると、今はも</w:t>
      </w:r>
      <w:r w:rsidR="0098674B" w:rsidRPr="00DF7F29">
        <w:rPr>
          <w:rFonts w:hint="eastAsia"/>
        </w:rPr>
        <w:t>う、そこはなかなか担当するのが</w:t>
      </w:r>
      <w:r w:rsidR="00CF3010" w:rsidRPr="00DF7F29">
        <w:rPr>
          <w:rFonts w:hint="eastAsia"/>
        </w:rPr>
        <w:t>厳しいと</w:t>
      </w:r>
      <w:r w:rsidR="0098674B" w:rsidRPr="00DF7F29">
        <w:rPr>
          <w:rFonts w:hint="eastAsia"/>
        </w:rPr>
        <w:t>いう</w:t>
      </w:r>
      <w:r w:rsidR="00CF3010" w:rsidRPr="00DF7F29">
        <w:rPr>
          <w:rFonts w:hint="eastAsia"/>
        </w:rPr>
        <w:t>実情があります。</w:t>
      </w:r>
    </w:p>
    <w:p w:rsidR="00CF3010" w:rsidRPr="00DF7F29" w:rsidRDefault="00CF3010" w:rsidP="00834C30">
      <w:pPr>
        <w:ind w:firstLineChars="100" w:firstLine="210"/>
      </w:pPr>
      <w:r w:rsidRPr="00DF7F29">
        <w:rPr>
          <w:rFonts w:hint="eastAsia"/>
        </w:rPr>
        <w:t>ですから、いろんな病院</w:t>
      </w:r>
      <w:r w:rsidR="00F950FE" w:rsidRPr="00DF7F29">
        <w:rPr>
          <w:rFonts w:hint="eastAsia"/>
        </w:rPr>
        <w:t>さんがあると思いますが</w:t>
      </w:r>
      <w:r w:rsidR="0098674B" w:rsidRPr="00DF7F29">
        <w:rPr>
          <w:rFonts w:hint="eastAsia"/>
        </w:rPr>
        <w:t>、</w:t>
      </w:r>
      <w:r w:rsidRPr="00DF7F29">
        <w:rPr>
          <w:rFonts w:hint="eastAsia"/>
        </w:rPr>
        <w:t>スタッフがモチベーション</w:t>
      </w:r>
      <w:r w:rsidR="00F950FE" w:rsidRPr="00DF7F29">
        <w:rPr>
          <w:rFonts w:hint="eastAsia"/>
        </w:rPr>
        <w:t>が</w:t>
      </w:r>
      <w:r w:rsidRPr="00DF7F29">
        <w:rPr>
          <w:rFonts w:hint="eastAsia"/>
        </w:rPr>
        <w:t>ないということは</w:t>
      </w:r>
      <w:r w:rsidR="0098674B" w:rsidRPr="00DF7F29">
        <w:rPr>
          <w:rFonts w:hint="eastAsia"/>
        </w:rPr>
        <w:t>むしろ、当院に関しては全く逆で、僕も含めて救命センターの先生方も、もう重症</w:t>
      </w:r>
      <w:r w:rsidR="00F950FE" w:rsidRPr="00DF7F29">
        <w:rPr>
          <w:rFonts w:hint="eastAsia"/>
        </w:rPr>
        <w:t>はどんどんたくさん診療したいという意見があるのは全く事実</w:t>
      </w:r>
      <w:r w:rsidRPr="00DF7F29">
        <w:rPr>
          <w:rFonts w:hint="eastAsia"/>
        </w:rPr>
        <w:t>ですけ</w:t>
      </w:r>
      <w:r w:rsidR="00F950FE" w:rsidRPr="00DF7F29">
        <w:rPr>
          <w:rFonts w:hint="eastAsia"/>
        </w:rPr>
        <w:t>れ</w:t>
      </w:r>
      <w:r w:rsidRPr="00DF7F29">
        <w:rPr>
          <w:rFonts w:hint="eastAsia"/>
        </w:rPr>
        <w:t>ども、それに対する診療報酬とか補填がないから、そこに踏み込めない</w:t>
      </w:r>
      <w:r w:rsidR="0098674B" w:rsidRPr="00DF7F29">
        <w:rPr>
          <w:rFonts w:hint="eastAsia"/>
        </w:rPr>
        <w:t>。</w:t>
      </w:r>
      <w:r w:rsidR="00F950FE" w:rsidRPr="00DF7F29">
        <w:rPr>
          <w:rFonts w:hint="eastAsia"/>
        </w:rPr>
        <w:t>ですので、むしろ大阪府の方からこれだけお金の補填もこうですのでと</w:t>
      </w:r>
      <w:r w:rsidR="003C1BDA" w:rsidRPr="00DF7F29">
        <w:rPr>
          <w:rFonts w:hint="eastAsia"/>
        </w:rPr>
        <w:t>、強く例えばりんくう</w:t>
      </w:r>
      <w:r w:rsidRPr="00DF7F29">
        <w:rPr>
          <w:rFonts w:hint="eastAsia"/>
        </w:rPr>
        <w:t>だった</w:t>
      </w:r>
      <w:r w:rsidR="00AC4013" w:rsidRPr="00DF7F29">
        <w:rPr>
          <w:rFonts w:hint="eastAsia"/>
        </w:rPr>
        <w:t>ら２０人、３０人重症</w:t>
      </w:r>
      <w:r w:rsidR="00F950FE" w:rsidRPr="00DF7F29">
        <w:rPr>
          <w:rFonts w:hint="eastAsia"/>
        </w:rPr>
        <w:t>診療して</w:t>
      </w:r>
      <w:r w:rsidRPr="00DF7F29">
        <w:t>くださいと強く言っていただいた</w:t>
      </w:r>
      <w:r w:rsidR="00AC4013" w:rsidRPr="00DF7F29">
        <w:rPr>
          <w:rFonts w:hint="eastAsia"/>
        </w:rPr>
        <w:t>ら、</w:t>
      </w:r>
      <w:r w:rsidRPr="00DF7F29">
        <w:t>幹部</w:t>
      </w:r>
      <w:r w:rsidR="00F950FE" w:rsidRPr="00DF7F29">
        <w:rPr>
          <w:rFonts w:hint="eastAsia"/>
        </w:rPr>
        <w:t>の先生方</w:t>
      </w:r>
      <w:r w:rsidRPr="00DF7F29">
        <w:t>も、わかっていただけると思いますので</w:t>
      </w:r>
      <w:r w:rsidR="00F33FCC" w:rsidRPr="00DF7F29">
        <w:rPr>
          <w:rFonts w:hint="eastAsia"/>
        </w:rPr>
        <w:t>、</w:t>
      </w:r>
      <w:r w:rsidR="005E2699" w:rsidRPr="00DF7F29">
        <w:t>そこかとも思</w:t>
      </w:r>
      <w:r w:rsidR="005E2699" w:rsidRPr="00DF7F29">
        <w:rPr>
          <w:rFonts w:hint="eastAsia"/>
        </w:rPr>
        <w:t>いますので</w:t>
      </w:r>
      <w:r w:rsidRPr="00DF7F29">
        <w:t>。</w:t>
      </w:r>
    </w:p>
    <w:p w:rsidR="00CF3010" w:rsidRPr="00DF7F29" w:rsidRDefault="005E2699" w:rsidP="00834C30">
      <w:pPr>
        <w:ind w:firstLineChars="100" w:firstLine="210"/>
      </w:pPr>
      <w:r w:rsidRPr="00DF7F29">
        <w:rPr>
          <w:rFonts w:hint="eastAsia"/>
        </w:rPr>
        <w:t>そ</w:t>
      </w:r>
      <w:r w:rsidR="00AC4013" w:rsidRPr="00DF7F29">
        <w:rPr>
          <w:rFonts w:hint="eastAsia"/>
        </w:rPr>
        <w:t>の</w:t>
      </w:r>
      <w:r w:rsidR="003C1BDA" w:rsidRPr="00DF7F29">
        <w:rPr>
          <w:rFonts w:hint="eastAsia"/>
        </w:rPr>
        <w:t>実情の</w:t>
      </w:r>
      <w:r w:rsidRPr="00DF7F29">
        <w:rPr>
          <w:rFonts w:hint="eastAsia"/>
        </w:rPr>
        <w:t>ところを全てを一緒</w:t>
      </w:r>
      <w:r w:rsidR="00CF3010" w:rsidRPr="00DF7F29">
        <w:rPr>
          <w:rFonts w:hint="eastAsia"/>
        </w:rPr>
        <w:t>にすると</w:t>
      </w:r>
      <w:r w:rsidR="003C1BDA" w:rsidRPr="00DF7F29">
        <w:rPr>
          <w:rFonts w:hint="eastAsia"/>
        </w:rPr>
        <w:t>、</w:t>
      </w:r>
      <w:r w:rsidR="00CF3010" w:rsidRPr="00DF7F29">
        <w:rPr>
          <w:rFonts w:hint="eastAsia"/>
        </w:rPr>
        <w:t>ちょっと違う場合もあるかもしれません</w:t>
      </w:r>
      <w:r w:rsidR="00AC4013" w:rsidRPr="00DF7F29">
        <w:rPr>
          <w:rFonts w:hint="eastAsia"/>
        </w:rPr>
        <w:t>。</w:t>
      </w:r>
      <w:r w:rsidR="003C1BDA" w:rsidRPr="00DF7F29">
        <w:rPr>
          <w:rFonts w:hint="eastAsia"/>
        </w:rPr>
        <w:t>りんくう</w:t>
      </w:r>
      <w:r w:rsidR="00CF3010" w:rsidRPr="00DF7F29">
        <w:rPr>
          <w:rFonts w:hint="eastAsia"/>
        </w:rPr>
        <w:t>と同じ考えで皆</w:t>
      </w:r>
      <w:r w:rsidR="003C1BDA" w:rsidRPr="00DF7F29">
        <w:rPr>
          <w:rFonts w:hint="eastAsia"/>
        </w:rPr>
        <w:t>やってるともちろん思いませんので、そういうところかと思います</w:t>
      </w:r>
      <w:r w:rsidR="00CF3010" w:rsidRPr="00DF7F29">
        <w:rPr>
          <w:rFonts w:hint="eastAsia"/>
        </w:rPr>
        <w:t>。</w:t>
      </w:r>
    </w:p>
    <w:p w:rsidR="00AC4013" w:rsidRPr="00DF7F29" w:rsidRDefault="00AC4013" w:rsidP="00CF3010"/>
    <w:p w:rsidR="00AC4013" w:rsidRPr="00DF7F29" w:rsidRDefault="00834C30" w:rsidP="00CF3010">
      <w:r w:rsidRPr="00DF7F29">
        <w:rPr>
          <w:rFonts w:hint="eastAsia"/>
        </w:rPr>
        <w:t>■朝野会長</w:t>
      </w:r>
    </w:p>
    <w:p w:rsidR="000214D4" w:rsidRPr="00DF7F29" w:rsidRDefault="000214D4" w:rsidP="000214D4">
      <w:pPr>
        <w:ind w:firstLineChars="100" w:firstLine="210"/>
      </w:pPr>
      <w:r w:rsidRPr="00DF7F29">
        <w:rPr>
          <w:rFonts w:hint="eastAsia"/>
        </w:rPr>
        <w:t>確かに現場の先生たちや看護師さんは、もう本当にモチベーション高くやっていただいているっていうのは事実でございます。</w:t>
      </w:r>
    </w:p>
    <w:p w:rsidR="000214D4" w:rsidRPr="00DF7F29" w:rsidRDefault="000214D4" w:rsidP="000214D4">
      <w:pPr>
        <w:ind w:firstLineChars="100" w:firstLine="210"/>
      </w:pPr>
      <w:r w:rsidRPr="00DF7F29">
        <w:rPr>
          <w:rFonts w:hint="eastAsia"/>
        </w:rPr>
        <w:t>ただし、病院側としては、それは困るということもありうるのですね。</w:t>
      </w:r>
    </w:p>
    <w:p w:rsidR="000214D4" w:rsidRPr="00DF7F29" w:rsidRDefault="000214D4" w:rsidP="000214D4">
      <w:pPr>
        <w:ind w:firstLineChars="100" w:firstLine="210"/>
      </w:pPr>
      <w:r w:rsidRPr="00DF7F29">
        <w:rPr>
          <w:rFonts w:hint="eastAsia"/>
        </w:rPr>
        <w:t>あなたたちが頑張れば頑張るだけ赤字になりますよっていうのがあるわけですよ。これも現実ですから。その辺りも少しやっぱりどこの業種もこれはもう皆さん困ってらっしゃって、皆さん困窮してらっしゃるわけで、他の業種も同じで病院だけが困ってますって話にはならないわけですけども、実はやっぱり現場と経営ということで、ちょっと齟齬が出てきてるところは実際聞いております。</w:t>
      </w:r>
    </w:p>
    <w:p w:rsidR="00CF3010" w:rsidRPr="00DF7F29" w:rsidRDefault="000214D4" w:rsidP="000214D4">
      <w:r w:rsidRPr="00DF7F29">
        <w:rPr>
          <w:rFonts w:hint="eastAsia"/>
        </w:rPr>
        <w:t>そういうところもございますので、そういう点についてもやはり行政の細かな視線で見ていただくということが必要かと思います。今日はいかにそのコロナの陽性者を診るかということの議論でございますけども、やはりそれは根底にある医療全体でそれを支えているということは、やはりもうこれはもう常に持ちながらのお話ということになると思います。それではちょっと資料</w:t>
      </w:r>
      <w:r w:rsidRPr="00DF7F29">
        <w:t>2についても</w:t>
      </w:r>
      <w:r w:rsidRPr="00DF7F29">
        <w:rPr>
          <w:rFonts w:hint="eastAsia"/>
        </w:rPr>
        <w:t>、</w:t>
      </w:r>
      <w:r w:rsidRPr="00DF7F29">
        <w:t>ご説明をお願いいたします。</w:t>
      </w:r>
    </w:p>
    <w:p w:rsidR="009D6A8C" w:rsidRPr="00DF7F29" w:rsidRDefault="009D6A8C" w:rsidP="00CF3010"/>
    <w:p w:rsidR="009D6A8C" w:rsidRPr="00DF7F29" w:rsidRDefault="003C1BDA" w:rsidP="00CF3010">
      <w:r w:rsidRPr="00DF7F29">
        <w:rPr>
          <w:rFonts w:hint="eastAsia"/>
        </w:rPr>
        <w:t>■事務局</w:t>
      </w:r>
    </w:p>
    <w:p w:rsidR="00746368" w:rsidRPr="00DF7F29" w:rsidRDefault="003C1BDA" w:rsidP="00CF3010">
      <w:r w:rsidRPr="00DF7F29">
        <w:rPr>
          <w:rFonts w:hint="eastAsia"/>
        </w:rPr>
        <w:t>＜資料２に沿って説明＞</w:t>
      </w:r>
    </w:p>
    <w:p w:rsidR="003C1BDA" w:rsidRPr="00DF7F29" w:rsidRDefault="003C1BDA" w:rsidP="00CF3010"/>
    <w:p w:rsidR="00746368" w:rsidRPr="00DF7F29" w:rsidRDefault="003C1BDA" w:rsidP="00CF3010">
      <w:r w:rsidRPr="00DF7F29">
        <w:rPr>
          <w:rFonts w:hint="eastAsia"/>
        </w:rPr>
        <w:t>■朝野会長</w:t>
      </w:r>
    </w:p>
    <w:p w:rsidR="00CF3010" w:rsidRPr="00DF7F29" w:rsidRDefault="00CF3010" w:rsidP="00834C30">
      <w:pPr>
        <w:ind w:firstLineChars="100" w:firstLine="210"/>
      </w:pPr>
      <w:r w:rsidRPr="00DF7F29">
        <w:rPr>
          <w:rFonts w:hint="eastAsia"/>
        </w:rPr>
        <w:t>ありがとうございます。</w:t>
      </w:r>
    </w:p>
    <w:p w:rsidR="00CF3010" w:rsidRPr="00DF7F29" w:rsidRDefault="000214D4" w:rsidP="00834C30">
      <w:pPr>
        <w:ind w:firstLineChars="100" w:firstLine="210"/>
      </w:pPr>
      <w:r w:rsidRPr="00DF7F29">
        <w:rPr>
          <w:rFonts w:hint="eastAsia"/>
        </w:rPr>
        <w:t>空床確保料</w:t>
      </w:r>
      <w:r w:rsidR="00CF3010" w:rsidRPr="00DF7F29">
        <w:rPr>
          <w:rFonts w:hint="eastAsia"/>
        </w:rPr>
        <w:t>っていうのは今までもございましたけども</w:t>
      </w:r>
      <w:r w:rsidRPr="00DF7F29">
        <w:rPr>
          <w:rFonts w:hint="eastAsia"/>
        </w:rPr>
        <w:t>、何か変化</w:t>
      </w:r>
      <w:r w:rsidR="00746368" w:rsidRPr="00DF7F29">
        <w:rPr>
          <w:rFonts w:hint="eastAsia"/>
        </w:rPr>
        <w:t>が</w:t>
      </w:r>
      <w:r w:rsidR="00CF3010" w:rsidRPr="00DF7F29">
        <w:rPr>
          <w:rFonts w:hint="eastAsia"/>
        </w:rPr>
        <w:t>ございますか。</w:t>
      </w:r>
    </w:p>
    <w:p w:rsidR="00746368" w:rsidRPr="00DF7F29" w:rsidRDefault="00746368" w:rsidP="00CF3010"/>
    <w:p w:rsidR="00746368" w:rsidRPr="00DF7F29" w:rsidRDefault="003C1BDA" w:rsidP="00CF3010">
      <w:r w:rsidRPr="00DF7F29">
        <w:rPr>
          <w:rFonts w:hint="eastAsia"/>
        </w:rPr>
        <w:t>■黒田副理事</w:t>
      </w:r>
    </w:p>
    <w:p w:rsidR="00CF3010" w:rsidRPr="00DF7F29" w:rsidRDefault="00CF3010" w:rsidP="00834C30">
      <w:pPr>
        <w:ind w:firstLineChars="100" w:firstLine="210"/>
      </w:pPr>
      <w:r w:rsidRPr="00DF7F29">
        <w:rPr>
          <w:rFonts w:hint="eastAsia"/>
        </w:rPr>
        <w:t>はい</w:t>
      </w:r>
      <w:r w:rsidR="00746368" w:rsidRPr="00DF7F29">
        <w:rPr>
          <w:rFonts w:hint="eastAsia"/>
        </w:rPr>
        <w:t>、</w:t>
      </w:r>
      <w:r w:rsidRPr="00DF7F29">
        <w:t>5ページ</w:t>
      </w:r>
      <w:r w:rsidR="00746368" w:rsidRPr="00DF7F29">
        <w:rPr>
          <w:rFonts w:hint="eastAsia"/>
        </w:rPr>
        <w:t>を</w:t>
      </w:r>
      <w:r w:rsidRPr="00DF7F29">
        <w:t>ご覧いただきますと、非常に今までの</w:t>
      </w:r>
      <w:r w:rsidR="00746368" w:rsidRPr="00DF7F29">
        <w:rPr>
          <w:rFonts w:hint="eastAsia"/>
        </w:rPr>
        <w:t>、</w:t>
      </w:r>
      <w:r w:rsidRPr="00DF7F29">
        <w:t>言えば3</w:t>
      </w:r>
      <w:r w:rsidR="00746368" w:rsidRPr="00DF7F29">
        <w:t>倍、ＩＣＵ、HCU</w:t>
      </w:r>
      <w:r w:rsidRPr="00DF7F29">
        <w:t>につきましても約3倍のような値段になっております。</w:t>
      </w:r>
    </w:p>
    <w:p w:rsidR="00CF3010" w:rsidRPr="00DF7F29" w:rsidRDefault="00CF3010" w:rsidP="00834C30">
      <w:pPr>
        <w:ind w:firstLineChars="100" w:firstLine="210"/>
      </w:pPr>
      <w:r w:rsidRPr="00DF7F29">
        <w:rPr>
          <w:rFonts w:hint="eastAsia"/>
        </w:rPr>
        <w:t>その他の受け入れ医療機関につきましても、非常に</w:t>
      </w:r>
      <w:r w:rsidRPr="00DF7F29">
        <w:t>9万7000円ということで高い金額という形になっております。</w:t>
      </w:r>
    </w:p>
    <w:p w:rsidR="00746368" w:rsidRPr="00DF7F29" w:rsidRDefault="00746368" w:rsidP="00CF3010"/>
    <w:p w:rsidR="00746368" w:rsidRPr="00DF7F29" w:rsidRDefault="003C1BDA" w:rsidP="00CF3010">
      <w:r w:rsidRPr="00DF7F29">
        <w:rPr>
          <w:rFonts w:hint="eastAsia"/>
        </w:rPr>
        <w:t>■朝野会長</w:t>
      </w:r>
    </w:p>
    <w:p w:rsidR="00CF3010" w:rsidRPr="00DF7F29" w:rsidRDefault="00CF3010" w:rsidP="00834C30">
      <w:pPr>
        <w:ind w:firstLineChars="100" w:firstLine="210"/>
      </w:pPr>
      <w:r w:rsidRPr="00DF7F29">
        <w:rPr>
          <w:rFonts w:hint="eastAsia"/>
        </w:rPr>
        <w:t>ということで</w:t>
      </w:r>
      <w:r w:rsidR="00746368" w:rsidRPr="00DF7F29">
        <w:rPr>
          <w:rFonts w:hint="eastAsia"/>
        </w:rPr>
        <w:t>、</w:t>
      </w:r>
      <w:r w:rsidRPr="00DF7F29">
        <w:rPr>
          <w:rFonts w:hint="eastAsia"/>
        </w:rPr>
        <w:t>手厚く空床確保に対して行政の方から補助が出るという計画になっております</w:t>
      </w:r>
      <w:r w:rsidR="00746368" w:rsidRPr="00DF7F29">
        <w:rPr>
          <w:rFonts w:hint="eastAsia"/>
        </w:rPr>
        <w:t>。遡及しないというのは、追加については遡及</w:t>
      </w:r>
      <w:r w:rsidR="000214D4" w:rsidRPr="00DF7F29">
        <w:rPr>
          <w:rFonts w:hint="eastAsia"/>
        </w:rPr>
        <w:t>しないの</w:t>
      </w:r>
      <w:r w:rsidRPr="00DF7F29">
        <w:rPr>
          <w:rFonts w:hint="eastAsia"/>
        </w:rPr>
        <w:t>ですけども、初めの部分についてはどこまで遡及するという意味なんですか。</w:t>
      </w:r>
    </w:p>
    <w:p w:rsidR="00746368" w:rsidRPr="00DF7F29" w:rsidRDefault="00746368" w:rsidP="00CF3010"/>
    <w:p w:rsidR="00746368" w:rsidRPr="00DF7F29" w:rsidRDefault="000C2746" w:rsidP="00CF3010">
      <w:r w:rsidRPr="00DF7F29">
        <w:rPr>
          <w:rFonts w:hint="eastAsia"/>
        </w:rPr>
        <w:t>■黒田副理事</w:t>
      </w:r>
    </w:p>
    <w:p w:rsidR="00103492" w:rsidRPr="00DF7F29" w:rsidRDefault="00CF3010" w:rsidP="00834C30">
      <w:pPr>
        <w:ind w:firstLineChars="100" w:firstLine="210"/>
      </w:pPr>
      <w:r w:rsidRPr="00DF7F29">
        <w:t>4月1日まで遡及をさせていただきます</w:t>
      </w:r>
      <w:r w:rsidR="00103492" w:rsidRPr="00DF7F29">
        <w:rPr>
          <w:rFonts w:hint="eastAsia"/>
        </w:rPr>
        <w:t>。</w:t>
      </w:r>
    </w:p>
    <w:p w:rsidR="00103492" w:rsidRPr="00DF7F29" w:rsidRDefault="00103492" w:rsidP="00CF3010"/>
    <w:p w:rsidR="00103492" w:rsidRPr="00DF7F29" w:rsidRDefault="000C2746" w:rsidP="00CF3010">
      <w:r w:rsidRPr="00DF7F29">
        <w:rPr>
          <w:rFonts w:hint="eastAsia"/>
        </w:rPr>
        <w:t>■朝野会長</w:t>
      </w:r>
    </w:p>
    <w:p w:rsidR="00CF3010" w:rsidRPr="00DF7F29" w:rsidRDefault="00CF3010" w:rsidP="00834C30">
      <w:pPr>
        <w:ind w:firstLineChars="100" w:firstLine="210"/>
      </w:pPr>
      <w:r w:rsidRPr="00DF7F29">
        <w:rPr>
          <w:rFonts w:hint="eastAsia"/>
        </w:rPr>
        <w:t>ずいぶん前まで普及するということですか。</w:t>
      </w:r>
    </w:p>
    <w:p w:rsidR="00103492" w:rsidRPr="00DF7F29" w:rsidRDefault="00103492" w:rsidP="00CF3010"/>
    <w:p w:rsidR="00103492" w:rsidRPr="00DF7F29" w:rsidRDefault="000C2746" w:rsidP="00CF3010">
      <w:r w:rsidRPr="00DF7F29">
        <w:rPr>
          <w:rFonts w:hint="eastAsia"/>
        </w:rPr>
        <w:t>■黒田副理事</w:t>
      </w:r>
    </w:p>
    <w:p w:rsidR="00CF3010" w:rsidRPr="00DF7F29" w:rsidRDefault="00CF3010" w:rsidP="00834C30">
      <w:pPr>
        <w:ind w:firstLineChars="100" w:firstLine="210"/>
      </w:pPr>
      <w:r w:rsidRPr="00DF7F29">
        <w:rPr>
          <w:rFonts w:hint="eastAsia"/>
        </w:rPr>
        <w:t>ですからこれまでね</w:t>
      </w:r>
      <w:r w:rsidR="00D60192" w:rsidRPr="00DF7F29">
        <w:rPr>
          <w:rFonts w:hint="eastAsia"/>
        </w:rPr>
        <w:t>、</w:t>
      </w:r>
      <w:r w:rsidRPr="00DF7F29">
        <w:rPr>
          <w:rFonts w:hint="eastAsia"/>
        </w:rPr>
        <w:t>補正予算で今も医療機関様と調整しておりますが、第</w:t>
      </w:r>
      <w:r w:rsidRPr="00DF7F29">
        <w:t>2</w:t>
      </w:r>
      <w:r w:rsidR="00D60192" w:rsidRPr="00DF7F29">
        <w:t>次の補正、大阪府の補正予算で確保しております</w:t>
      </w:r>
      <w:r w:rsidR="00D60192" w:rsidRPr="00DF7F29">
        <w:rPr>
          <w:rFonts w:hint="eastAsia"/>
        </w:rPr>
        <w:t>空床確保量は速やかにお支払いする予定になっておりますので、この</w:t>
      </w:r>
      <w:r w:rsidRPr="00DF7F29">
        <w:rPr>
          <w:rFonts w:hint="eastAsia"/>
        </w:rPr>
        <w:t>金額上がったものの差額について、また</w:t>
      </w:r>
      <w:r w:rsidRPr="00DF7F29">
        <w:t>4月1日にさかのぼってですね、お支払いをさせていただきたいというふうに考えております。</w:t>
      </w:r>
    </w:p>
    <w:p w:rsidR="00D60192" w:rsidRPr="00DF7F29" w:rsidRDefault="00D60192" w:rsidP="00CF3010"/>
    <w:p w:rsidR="00D60192" w:rsidRPr="00DF7F29" w:rsidRDefault="000C2746" w:rsidP="00CF3010">
      <w:r w:rsidRPr="00DF7F29">
        <w:rPr>
          <w:rFonts w:hint="eastAsia"/>
        </w:rPr>
        <w:t>■朝野会長</w:t>
      </w:r>
    </w:p>
    <w:p w:rsidR="00CF3010" w:rsidRPr="00DF7F29" w:rsidRDefault="00CF3010" w:rsidP="00C54D28">
      <w:pPr>
        <w:ind w:firstLineChars="100" w:firstLine="210"/>
      </w:pPr>
      <w:r w:rsidRPr="00DF7F29">
        <w:rPr>
          <w:rFonts w:hint="eastAsia"/>
        </w:rPr>
        <w:t>はい、ありがとうございます。ご質問ございませんでしょうか。</w:t>
      </w:r>
    </w:p>
    <w:p w:rsidR="00D60192" w:rsidRPr="00DF7F29" w:rsidRDefault="00D60192" w:rsidP="00CF3010"/>
    <w:p w:rsidR="00D60192" w:rsidRPr="00DF7F29" w:rsidRDefault="000C2746" w:rsidP="00CF3010">
      <w:r w:rsidRPr="00DF7F29">
        <w:rPr>
          <w:rFonts w:hint="eastAsia"/>
        </w:rPr>
        <w:t>■佐々木委員</w:t>
      </w:r>
    </w:p>
    <w:p w:rsidR="00FE18B9" w:rsidRPr="00DF7F29" w:rsidRDefault="00FE18B9" w:rsidP="00FE18B9">
      <w:pPr>
        <w:ind w:firstLineChars="100" w:firstLine="210"/>
      </w:pPr>
      <w:r w:rsidRPr="00DF7F29">
        <w:rPr>
          <w:rFonts w:hint="eastAsia"/>
        </w:rPr>
        <w:t>完全に理解ができてないのですが、重点医療機関と協力医療機関の空床確保に対する補</w:t>
      </w:r>
      <w:r w:rsidRPr="00DF7F29">
        <w:rPr>
          <w:rFonts w:hint="eastAsia"/>
        </w:rPr>
        <w:lastRenderedPageBreak/>
        <w:t>助の上限額は同じ金額ですよね。</w:t>
      </w:r>
    </w:p>
    <w:p w:rsidR="00FE18B9" w:rsidRPr="00DF7F29" w:rsidRDefault="00FE18B9" w:rsidP="00FE18B9">
      <w:pPr>
        <w:ind w:firstLineChars="100" w:firstLine="210"/>
        <w:rPr>
          <w:dstrike/>
        </w:rPr>
      </w:pPr>
      <w:r w:rsidRPr="00DF7F29">
        <w:rPr>
          <w:rFonts w:hint="eastAsia"/>
        </w:rPr>
        <w:t>重点医療機関と</w:t>
      </w:r>
      <w:r w:rsidRPr="00DF7F29">
        <w:t>協力</w:t>
      </w:r>
      <w:r w:rsidRPr="00DF7F29">
        <w:rPr>
          <w:rFonts w:hint="eastAsia"/>
        </w:rPr>
        <w:t>医療機関の補助金額に差がないことはわかりましたが、</w:t>
      </w:r>
      <w:r w:rsidRPr="00DF7F29">
        <w:t>この指定要件の中身</w:t>
      </w:r>
      <w:r w:rsidRPr="00DF7F29">
        <w:rPr>
          <w:rFonts w:hint="eastAsia"/>
        </w:rPr>
        <w:t>は、</w:t>
      </w:r>
      <w:r w:rsidRPr="00DF7F29">
        <w:t>基本的にどこが違う</w:t>
      </w:r>
      <w:r w:rsidRPr="00DF7F29">
        <w:rPr>
          <w:rFonts w:hint="eastAsia"/>
        </w:rPr>
        <w:t>の</w:t>
      </w:r>
      <w:r w:rsidRPr="00DF7F29">
        <w:t>です</w:t>
      </w:r>
      <w:r w:rsidRPr="00DF7F29">
        <w:rPr>
          <w:rFonts w:hint="eastAsia"/>
        </w:rPr>
        <w:t>か。</w:t>
      </w:r>
    </w:p>
    <w:p w:rsidR="00514BB9" w:rsidRPr="00DF7F29" w:rsidRDefault="00514BB9" w:rsidP="00CF3010"/>
    <w:p w:rsidR="00CF3010" w:rsidRPr="00DF7F29" w:rsidRDefault="000C2746" w:rsidP="00CF3010">
      <w:r w:rsidRPr="00DF7F29">
        <w:rPr>
          <w:rFonts w:hint="eastAsia"/>
        </w:rPr>
        <w:t>■黒田副理事</w:t>
      </w:r>
    </w:p>
    <w:p w:rsidR="00CF3010" w:rsidRPr="00DF7F29" w:rsidRDefault="00CF3010" w:rsidP="00834C30">
      <w:pPr>
        <w:ind w:firstLineChars="100" w:firstLine="210"/>
      </w:pPr>
      <w:r w:rsidRPr="00DF7F29">
        <w:t>4ページ</w:t>
      </w:r>
      <w:r w:rsidR="00514BB9" w:rsidRPr="00DF7F29">
        <w:rPr>
          <w:rFonts w:hint="eastAsia"/>
        </w:rPr>
        <w:t>、</w:t>
      </w:r>
      <w:r w:rsidRPr="00DF7F29">
        <w:t>資料2の4</w:t>
      </w:r>
      <w:r w:rsidR="00514BB9" w:rsidRPr="00DF7F29">
        <w:t>ページをちょっとご覧いただきたいんですが</w:t>
      </w:r>
      <w:r w:rsidR="00514BB9" w:rsidRPr="00DF7F29">
        <w:rPr>
          <w:rFonts w:hint="eastAsia"/>
        </w:rPr>
        <w:t>。</w:t>
      </w:r>
      <w:r w:rsidRPr="00DF7F29">
        <w:t>重点医療機関というのは病棟単位が基本、最大時に病棟全てを空けていただくの</w:t>
      </w:r>
      <w:r w:rsidR="00514BB9" w:rsidRPr="00DF7F29">
        <w:rPr>
          <w:rFonts w:hint="eastAsia"/>
        </w:rPr>
        <w:t>が</w:t>
      </w:r>
      <w:r w:rsidRPr="00DF7F29">
        <w:t>基本になっております。</w:t>
      </w:r>
    </w:p>
    <w:p w:rsidR="000967F6" w:rsidRPr="00DF7F29" w:rsidRDefault="00514BB9" w:rsidP="00CF3010">
      <w:r w:rsidRPr="00DF7F29">
        <w:rPr>
          <w:rFonts w:hint="eastAsia"/>
        </w:rPr>
        <w:t>協力医療機関は</w:t>
      </w:r>
      <w:r w:rsidR="00CF3010" w:rsidRPr="00DF7F29">
        <w:rPr>
          <w:rFonts w:hint="eastAsia"/>
        </w:rPr>
        <w:t>疑い患者ということですので、病室を個室で確保していただくというのが基本なんです。</w:t>
      </w:r>
    </w:p>
    <w:p w:rsidR="00CF3010" w:rsidRPr="00DF7F29" w:rsidRDefault="000967F6" w:rsidP="00834C30">
      <w:pPr>
        <w:ind w:firstLineChars="100" w:firstLine="210"/>
      </w:pPr>
      <w:r w:rsidRPr="00DF7F29">
        <w:rPr>
          <w:rFonts w:hint="eastAsia"/>
        </w:rPr>
        <w:t>重点医療機関に</w:t>
      </w:r>
      <w:r w:rsidR="00CF3010" w:rsidRPr="00DF7F29">
        <w:t>つきましては更にですね</w:t>
      </w:r>
      <w:r w:rsidRPr="00DF7F29">
        <w:rPr>
          <w:rFonts w:hint="eastAsia"/>
        </w:rPr>
        <w:t>、</w:t>
      </w:r>
      <w:r w:rsidRPr="00DF7F29">
        <w:t>いわゆる</w:t>
      </w:r>
      <w:r w:rsidRPr="00DF7F29">
        <w:rPr>
          <w:rFonts w:hint="eastAsia"/>
        </w:rPr>
        <w:t>休床</w:t>
      </w:r>
      <w:r w:rsidR="00CF3010" w:rsidRPr="00DF7F29">
        <w:t>病床というものも対象に</w:t>
      </w:r>
      <w:r w:rsidRPr="00DF7F29">
        <w:rPr>
          <w:rFonts w:hint="eastAsia"/>
        </w:rPr>
        <w:t>、</w:t>
      </w:r>
      <w:r w:rsidR="00CF3010" w:rsidRPr="00DF7F29">
        <w:t>病棟単位で</w:t>
      </w:r>
      <w:r w:rsidRPr="00DF7F29">
        <w:t>病床確保していただくと</w:t>
      </w:r>
      <w:r w:rsidRPr="00DF7F29">
        <w:rPr>
          <w:rFonts w:hint="eastAsia"/>
        </w:rPr>
        <w:t>。</w:t>
      </w:r>
      <w:r w:rsidRPr="00DF7F29">
        <w:t>そのために</w:t>
      </w:r>
      <w:r w:rsidRPr="00DF7F29">
        <w:rPr>
          <w:rFonts w:hint="eastAsia"/>
        </w:rPr>
        <w:t>休床</w:t>
      </w:r>
      <w:r w:rsidR="00CF3010" w:rsidRPr="00DF7F29">
        <w:t>をせざるを得ない病床、それについても補償させていただくというもの。</w:t>
      </w:r>
    </w:p>
    <w:p w:rsidR="000967F6" w:rsidRPr="00DF7F29" w:rsidRDefault="000967F6" w:rsidP="00CF3010"/>
    <w:p w:rsidR="000967F6" w:rsidRPr="00DF7F29" w:rsidRDefault="00E07696" w:rsidP="00CF3010">
      <w:r w:rsidRPr="00DF7F29">
        <w:rPr>
          <w:rFonts w:hint="eastAsia"/>
        </w:rPr>
        <w:t>■佐々木委員</w:t>
      </w:r>
    </w:p>
    <w:p w:rsidR="00CF3010" w:rsidRPr="00DF7F29" w:rsidRDefault="00E54088" w:rsidP="00E54088">
      <w:pPr>
        <w:ind w:firstLineChars="100" w:firstLine="210"/>
      </w:pPr>
      <w:r w:rsidRPr="00DF7F29">
        <w:rPr>
          <w:rFonts w:hint="eastAsia"/>
        </w:rPr>
        <w:t>普段は病棟の全ての病床を確保しない場合もあれば、病棟の全ての病床を確保するけども、一部を他に運用する場合もありますよね。そのことについては重点</w:t>
      </w:r>
      <w:r w:rsidRPr="00DF7F29">
        <w:t>医療機関も協力</w:t>
      </w:r>
      <w:r w:rsidRPr="00DF7F29">
        <w:rPr>
          <w:rFonts w:hint="eastAsia"/>
        </w:rPr>
        <w:t>医療機関</w:t>
      </w:r>
      <w:r w:rsidRPr="00DF7F29">
        <w:t>も同じなんですか。</w:t>
      </w:r>
    </w:p>
    <w:p w:rsidR="008162FA" w:rsidRPr="00DF7F29" w:rsidRDefault="008162FA" w:rsidP="00CF3010"/>
    <w:p w:rsidR="008162FA" w:rsidRPr="00DF7F29" w:rsidRDefault="00E07696" w:rsidP="00CF3010">
      <w:r w:rsidRPr="00DF7F29">
        <w:rPr>
          <w:rFonts w:hint="eastAsia"/>
        </w:rPr>
        <w:t>■黒田副理事</w:t>
      </w:r>
    </w:p>
    <w:p w:rsidR="00CF3010" w:rsidRPr="00DF7F29" w:rsidRDefault="008162FA" w:rsidP="00834C30">
      <w:pPr>
        <w:ind w:firstLineChars="100" w:firstLine="210"/>
      </w:pPr>
      <w:r w:rsidRPr="00DF7F29">
        <w:rPr>
          <w:rFonts w:hint="eastAsia"/>
        </w:rPr>
        <w:t>重点</w:t>
      </w:r>
      <w:r w:rsidR="00CF3010" w:rsidRPr="00DF7F29">
        <w:t>医療機関で病棟単位の最大時</w:t>
      </w:r>
      <w:r w:rsidRPr="00DF7F29">
        <w:rPr>
          <w:rFonts w:hint="eastAsia"/>
        </w:rPr>
        <w:t>、</w:t>
      </w:r>
      <w:r w:rsidRPr="00DF7F29">
        <w:t>やはり病棟を全部っていう形になるんですが、</w:t>
      </w:r>
      <w:r w:rsidRPr="00DF7F29">
        <w:rPr>
          <w:rFonts w:hint="eastAsia"/>
        </w:rPr>
        <w:t>最大時</w:t>
      </w:r>
      <w:r w:rsidR="00CF3010" w:rsidRPr="00DF7F29">
        <w:t>でない場</w:t>
      </w:r>
      <w:r w:rsidRPr="00DF7F29">
        <w:t>合は病院、医療機関様と調整した上で、その病棟の中のここまでをコロナ専用</w:t>
      </w:r>
      <w:r w:rsidRPr="00DF7F29">
        <w:rPr>
          <w:rFonts w:hint="eastAsia"/>
        </w:rPr>
        <w:t>、</w:t>
      </w:r>
      <w:r w:rsidR="00CF3010" w:rsidRPr="00DF7F29">
        <w:t>それ以外は一般という要請数を決めさせていただきますので</w:t>
      </w:r>
      <w:r w:rsidRPr="00DF7F29">
        <w:rPr>
          <w:rFonts w:hint="eastAsia"/>
        </w:rPr>
        <w:t>、</w:t>
      </w:r>
      <w:r w:rsidRPr="00DF7F29">
        <w:t>その</w:t>
      </w:r>
      <w:r w:rsidRPr="00DF7F29">
        <w:rPr>
          <w:rFonts w:hint="eastAsia"/>
        </w:rPr>
        <w:t>要請</w:t>
      </w:r>
      <w:r w:rsidRPr="00DF7F29">
        <w:t>数を確保するための病床を</w:t>
      </w:r>
      <w:r w:rsidR="00CE7B54" w:rsidRPr="00DF7F29">
        <w:rPr>
          <w:rFonts w:hint="eastAsia"/>
        </w:rPr>
        <w:t>、その要請数を</w:t>
      </w:r>
      <w:r w:rsidR="00CE7B54" w:rsidRPr="00DF7F29">
        <w:t>確保するため</w:t>
      </w:r>
      <w:r w:rsidR="00CE7B54" w:rsidRPr="00DF7F29">
        <w:rPr>
          <w:rFonts w:hint="eastAsia"/>
        </w:rPr>
        <w:t>の休床</w:t>
      </w:r>
      <w:r w:rsidR="00CF3010" w:rsidRPr="00DF7F29">
        <w:t>もあれば、そこまでは補償させていただくんですが、一般の患者様を受け入れていただくというところは補償の対象外という形になります。</w:t>
      </w:r>
    </w:p>
    <w:p w:rsidR="00CE7B54" w:rsidRPr="00DF7F29" w:rsidRDefault="00CE7B54" w:rsidP="00CF3010"/>
    <w:p w:rsidR="00CE7B54" w:rsidRPr="00DF7F29" w:rsidRDefault="00E07696" w:rsidP="00CF3010">
      <w:r w:rsidRPr="00DF7F29">
        <w:rPr>
          <w:rFonts w:hint="eastAsia"/>
        </w:rPr>
        <w:t>■佐々木委員</w:t>
      </w:r>
    </w:p>
    <w:p w:rsidR="00CE7B54" w:rsidRPr="00DF7F29" w:rsidRDefault="00E54088" w:rsidP="00834C30">
      <w:pPr>
        <w:ind w:firstLineChars="100" w:firstLine="210"/>
      </w:pPr>
      <w:r w:rsidRPr="00DF7F29">
        <w:rPr>
          <w:rFonts w:hint="eastAsia"/>
        </w:rPr>
        <w:t>それはわかるんですけど、空床に対する補償は重点医療機関も協力医療機関も同じなんですか。どうも根本的なそこのところがわかっていません。</w:t>
      </w:r>
    </w:p>
    <w:p w:rsidR="00CE7B54" w:rsidRPr="00DF7F29" w:rsidRDefault="00CE7B54" w:rsidP="00CF3010"/>
    <w:p w:rsidR="00CE7B54" w:rsidRPr="00DF7F29" w:rsidRDefault="00E07696" w:rsidP="00CF3010">
      <w:r w:rsidRPr="00DF7F29">
        <w:rPr>
          <w:rFonts w:hint="eastAsia"/>
        </w:rPr>
        <w:t>■藤井部長</w:t>
      </w:r>
    </w:p>
    <w:p w:rsidR="00B07C33" w:rsidRPr="00DF7F29" w:rsidRDefault="00CF3010" w:rsidP="00834C30">
      <w:pPr>
        <w:ind w:firstLineChars="100" w:firstLine="210"/>
      </w:pPr>
      <w:r w:rsidRPr="00DF7F29">
        <w:rPr>
          <w:rFonts w:hint="eastAsia"/>
        </w:rPr>
        <w:t>はい</w:t>
      </w:r>
      <w:r w:rsidR="00CE7B54" w:rsidRPr="00DF7F29">
        <w:rPr>
          <w:rFonts w:hint="eastAsia"/>
        </w:rPr>
        <w:t>。</w:t>
      </w:r>
      <w:r w:rsidRPr="00DF7F29">
        <w:rPr>
          <w:rFonts w:hint="eastAsia"/>
        </w:rPr>
        <w:t>少し補足させていただきますと</w:t>
      </w:r>
      <w:r w:rsidR="00CE7B54" w:rsidRPr="00DF7F29">
        <w:rPr>
          <w:rFonts w:hint="eastAsia"/>
        </w:rPr>
        <w:t>、</w:t>
      </w:r>
      <w:r w:rsidRPr="00DF7F29">
        <w:rPr>
          <w:rFonts w:hint="eastAsia"/>
        </w:rPr>
        <w:t>病棟単位でまず</w:t>
      </w:r>
      <w:r w:rsidR="00CE7B54" w:rsidRPr="00DF7F29">
        <w:rPr>
          <w:rFonts w:hint="eastAsia"/>
        </w:rPr>
        <w:t>、重点は</w:t>
      </w:r>
      <w:r w:rsidRPr="00DF7F29">
        <w:t>病棟単位で確保していただくということで</w:t>
      </w:r>
      <w:r w:rsidR="00CE7B54" w:rsidRPr="00DF7F29">
        <w:rPr>
          <w:rFonts w:hint="eastAsia"/>
        </w:rPr>
        <w:t>。</w:t>
      </w:r>
      <w:r w:rsidRPr="00DF7F29">
        <w:t>例えば</w:t>
      </w:r>
      <w:r w:rsidR="00E07696" w:rsidRPr="00DF7F29">
        <w:rPr>
          <w:rFonts w:hint="eastAsia"/>
        </w:rPr>
        <w:t>総室</w:t>
      </w:r>
      <w:r w:rsidRPr="00DF7F29">
        <w:t>をですね、1</w:t>
      </w:r>
      <w:r w:rsidR="008220F9" w:rsidRPr="00DF7F29">
        <w:t>室だけコロナのために確保していただいて後の</w:t>
      </w:r>
      <w:r w:rsidRPr="00DF7F29">
        <w:t>3</w:t>
      </w:r>
      <w:r w:rsidR="008220F9" w:rsidRPr="00DF7F29">
        <w:t>ベッドに</w:t>
      </w:r>
      <w:r w:rsidRPr="00DF7F29">
        <w:t>患者さんい</w:t>
      </w:r>
      <w:r w:rsidR="008220F9" w:rsidRPr="00DF7F29">
        <w:rPr>
          <w:rFonts w:hint="eastAsia"/>
        </w:rPr>
        <w:t>れ</w:t>
      </w:r>
      <w:r w:rsidR="008220F9" w:rsidRPr="00DF7F29">
        <w:t>られないので、そこのまた</w:t>
      </w:r>
      <w:r w:rsidR="008220F9" w:rsidRPr="00DF7F29">
        <w:rPr>
          <w:rFonts w:hint="eastAsia"/>
        </w:rPr>
        <w:t>デッドベッド</w:t>
      </w:r>
      <w:r w:rsidRPr="00DF7F29">
        <w:t>に対する補償もこの重点医療機関に対してはさせていただくということが一点ですね</w:t>
      </w:r>
      <w:r w:rsidR="008220F9" w:rsidRPr="00DF7F29">
        <w:rPr>
          <w:rFonts w:hint="eastAsia"/>
        </w:rPr>
        <w:t>。</w:t>
      </w:r>
      <w:r w:rsidR="008220F9" w:rsidRPr="00DF7F29">
        <w:t>協力医療機関の方は病室単位ですので、基本的にはその</w:t>
      </w:r>
      <w:r w:rsidR="008220F9" w:rsidRPr="00DF7F29">
        <w:rPr>
          <w:rFonts w:hint="eastAsia"/>
        </w:rPr>
        <w:t>デッド</w:t>
      </w:r>
      <w:r w:rsidRPr="00DF7F29">
        <w:t>ベッドになるような</w:t>
      </w:r>
      <w:r w:rsidR="008220F9" w:rsidRPr="00DF7F29">
        <w:rPr>
          <w:rFonts w:hint="eastAsia"/>
        </w:rPr>
        <w:t>、</w:t>
      </w:r>
      <w:r w:rsidR="008220F9" w:rsidRPr="00DF7F29">
        <w:t>あえて</w:t>
      </w:r>
      <w:r w:rsidR="00A54BD0" w:rsidRPr="00DF7F29">
        <w:rPr>
          <w:rFonts w:hint="eastAsia"/>
        </w:rPr>
        <w:t>空けてお</w:t>
      </w:r>
      <w:r w:rsidR="008220F9" w:rsidRPr="00DF7F29">
        <w:rPr>
          <w:rFonts w:hint="eastAsia"/>
        </w:rPr>
        <w:t>かない</w:t>
      </w:r>
      <w:r w:rsidRPr="00DF7F29">
        <w:t>といけないベッドがないという前提ですので</w:t>
      </w:r>
      <w:r w:rsidR="00B07C33" w:rsidRPr="00DF7F29">
        <w:rPr>
          <w:rFonts w:hint="eastAsia"/>
        </w:rPr>
        <w:t>。</w:t>
      </w:r>
    </w:p>
    <w:p w:rsidR="00B07C33" w:rsidRPr="00DF7F29" w:rsidRDefault="00B07C33" w:rsidP="00CF3010"/>
    <w:p w:rsidR="00B07C33" w:rsidRPr="00DF7F29" w:rsidRDefault="00834C30" w:rsidP="00CF3010">
      <w:r w:rsidRPr="00DF7F29">
        <w:rPr>
          <w:rFonts w:hint="eastAsia"/>
        </w:rPr>
        <w:t>■佐々木委員</w:t>
      </w:r>
    </w:p>
    <w:p w:rsidR="00B07C33" w:rsidRPr="00DF7F29" w:rsidRDefault="00E54088" w:rsidP="00834C30">
      <w:pPr>
        <w:ind w:firstLineChars="100" w:firstLine="210"/>
      </w:pPr>
      <w:r w:rsidRPr="00DF7F29">
        <w:rPr>
          <w:rFonts w:hint="eastAsia"/>
        </w:rPr>
        <w:t>基本的には、協力医療機関での病床確保は個室でなければ駄目ということなんですか。</w:t>
      </w:r>
    </w:p>
    <w:p w:rsidR="00B07C33" w:rsidRPr="00DF7F29" w:rsidRDefault="00B07C33" w:rsidP="00CF3010"/>
    <w:p w:rsidR="00B07C33" w:rsidRPr="00DF7F29" w:rsidRDefault="00834C30" w:rsidP="00CF3010">
      <w:r w:rsidRPr="00DF7F29">
        <w:rPr>
          <w:rFonts w:hint="eastAsia"/>
        </w:rPr>
        <w:t>■藤井部長</w:t>
      </w:r>
    </w:p>
    <w:p w:rsidR="00CF3010" w:rsidRPr="00DF7F29" w:rsidRDefault="00F81E2F" w:rsidP="00834C30">
      <w:pPr>
        <w:ind w:firstLineChars="100" w:firstLine="210"/>
      </w:pPr>
      <w:r w:rsidRPr="00DF7F29">
        <w:rPr>
          <w:rFonts w:hint="eastAsia"/>
        </w:rPr>
        <w:t>病棟で空けて</w:t>
      </w:r>
      <w:r w:rsidR="00CF3010" w:rsidRPr="00DF7F29">
        <w:rPr>
          <w:rFonts w:hint="eastAsia"/>
        </w:rPr>
        <w:t>いただいてるところは</w:t>
      </w:r>
      <w:r w:rsidRPr="00DF7F29">
        <w:rPr>
          <w:rFonts w:hint="eastAsia"/>
        </w:rPr>
        <w:t>、</w:t>
      </w:r>
      <w:r w:rsidR="00CF3010" w:rsidRPr="00DF7F29">
        <w:rPr>
          <w:rFonts w:hint="eastAsia"/>
        </w:rPr>
        <w:t>この</w:t>
      </w:r>
      <w:r w:rsidR="00CF3010" w:rsidRPr="00DF7F29">
        <w:t>2ページ見ていただきたいんですけども、2ページの重点医療機関の指定方針を見ていただきますと、②のところなんですけども、病棟全体</w:t>
      </w:r>
      <w:r w:rsidRPr="00DF7F29">
        <w:rPr>
          <w:rFonts w:hint="eastAsia"/>
        </w:rPr>
        <w:t>、</w:t>
      </w:r>
      <w:r w:rsidR="00CF3010" w:rsidRPr="00DF7F29">
        <w:t>例えば50</w:t>
      </w:r>
      <w:r w:rsidRPr="00DF7F29">
        <w:t>の病棟全体を空けているけども、</w:t>
      </w:r>
      <w:r w:rsidRPr="00DF7F29">
        <w:rPr>
          <w:rFonts w:hint="eastAsia"/>
        </w:rPr>
        <w:t>コロナ</w:t>
      </w:r>
      <w:r w:rsidR="00CF3010" w:rsidRPr="00DF7F29">
        <w:t>患者さんを受け入れる病床は、例えば2</w:t>
      </w:r>
      <w:r w:rsidR="00834C30" w:rsidRPr="00DF7F29">
        <w:t>だけ</w:t>
      </w:r>
      <w:r w:rsidR="00CF3010" w:rsidRPr="00DF7F29">
        <w:t>ということになりますと、50分の2ということで非常に効率が悪い病床確保になりますので、あの病棟全体空けていただくのと同時に、その3分の1</w:t>
      </w:r>
      <w:r w:rsidRPr="00DF7F29">
        <w:t>は</w:t>
      </w:r>
      <w:r w:rsidRPr="00DF7F29">
        <w:rPr>
          <w:rFonts w:hint="eastAsia"/>
        </w:rPr>
        <w:t>コロナ患者用ベッド</w:t>
      </w:r>
      <w:r w:rsidR="00CF3010" w:rsidRPr="00DF7F29">
        <w:t>として確保していただくということ</w:t>
      </w:r>
      <w:r w:rsidR="00A54BD0" w:rsidRPr="00DF7F29">
        <w:rPr>
          <w:rFonts w:hint="eastAsia"/>
        </w:rPr>
        <w:t>が前提に</w:t>
      </w:r>
      <w:r w:rsidR="00CF3010" w:rsidRPr="00DF7F29">
        <w:rPr>
          <w:rFonts w:hint="eastAsia"/>
        </w:rPr>
        <w:t>なるということで</w:t>
      </w:r>
      <w:r w:rsidRPr="00DF7F29">
        <w:rPr>
          <w:rFonts w:hint="eastAsia"/>
        </w:rPr>
        <w:t>、もう一点先ほど佐々木委員からご質問があった可変的運用</w:t>
      </w:r>
      <w:r w:rsidR="00CF3010" w:rsidRPr="00DF7F29">
        <w:rPr>
          <w:rFonts w:hint="eastAsia"/>
        </w:rPr>
        <w:t>で一般医療に戻す動線を確保できるということで</w:t>
      </w:r>
      <w:r w:rsidR="00A54BD0" w:rsidRPr="00DF7F29">
        <w:rPr>
          <w:rFonts w:hint="eastAsia"/>
        </w:rPr>
        <w:t>、</w:t>
      </w:r>
      <w:r w:rsidR="00CF3010" w:rsidRPr="00DF7F29">
        <w:t>50の病棟を</w:t>
      </w:r>
      <w:r w:rsidRPr="00DF7F29">
        <w:rPr>
          <w:rFonts w:hint="eastAsia"/>
        </w:rPr>
        <w:t>、</w:t>
      </w:r>
      <w:r w:rsidR="00CF3010" w:rsidRPr="00DF7F29">
        <w:t>例えば25</w:t>
      </w:r>
      <w:r w:rsidRPr="00DF7F29">
        <w:t>は一般</w:t>
      </w:r>
      <w:r w:rsidRPr="00DF7F29">
        <w:rPr>
          <w:rFonts w:hint="eastAsia"/>
        </w:rPr>
        <w:t>医療、</w:t>
      </w:r>
      <w:r w:rsidR="00CF3010" w:rsidRPr="00DF7F29">
        <w:t>25</w:t>
      </w:r>
      <w:r w:rsidRPr="00DF7F29">
        <w:rPr>
          <w:rFonts w:hint="eastAsia"/>
        </w:rPr>
        <w:t>をコロナ</w:t>
      </w:r>
      <w:r w:rsidRPr="00DF7F29">
        <w:t>患者</w:t>
      </w:r>
      <w:r w:rsidRPr="00DF7F29">
        <w:rPr>
          <w:rFonts w:hint="eastAsia"/>
        </w:rPr>
        <w:t>用</w:t>
      </w:r>
      <w:r w:rsidR="00CF3010" w:rsidRPr="00DF7F29">
        <w:t>とされるときには、25</w:t>
      </w:r>
      <w:r w:rsidR="00A54BD0" w:rsidRPr="00DF7F29">
        <w:t>に対しても看護体制を別途整えていただいて、残りの</w:t>
      </w:r>
      <w:r w:rsidR="00CF3010" w:rsidRPr="00DF7F29">
        <w:t>25</w:t>
      </w:r>
      <w:r w:rsidR="00834C30" w:rsidRPr="00DF7F29">
        <w:rPr>
          <w:rFonts w:hint="eastAsia"/>
        </w:rPr>
        <w:t>、</w:t>
      </w:r>
      <w:r w:rsidR="00CF3010" w:rsidRPr="00DF7F29">
        <w:t>コロナの患者さん用の看護体制を整えていただくということが前提になるというのが2ページの①のアスタリスクに書いてある基準でございます。</w:t>
      </w:r>
    </w:p>
    <w:p w:rsidR="00F81E2F" w:rsidRPr="00DF7F29" w:rsidRDefault="00F81E2F" w:rsidP="00CF3010"/>
    <w:p w:rsidR="00F81E2F" w:rsidRPr="00DF7F29" w:rsidRDefault="00834C30" w:rsidP="00CF3010">
      <w:r w:rsidRPr="00DF7F29">
        <w:rPr>
          <w:rFonts w:hint="eastAsia"/>
        </w:rPr>
        <w:t>■佐々木委員</w:t>
      </w:r>
    </w:p>
    <w:p w:rsidR="00E54088" w:rsidRPr="00DF7F29" w:rsidRDefault="00E54088" w:rsidP="00E54088">
      <w:pPr>
        <w:ind w:firstLineChars="100" w:firstLine="210"/>
        <w:rPr>
          <w:dstrike/>
        </w:rPr>
      </w:pPr>
      <w:r w:rsidRPr="00DF7F29">
        <w:rPr>
          <w:rFonts w:hint="eastAsia"/>
        </w:rPr>
        <w:t>そうしますと、重点医療機関ではコロナ用病床というのは、確保病床のうち空床のところは、空床のまま置いておかないといけないということですね、</w:t>
      </w:r>
      <w:r w:rsidRPr="00DF7F29">
        <w:t>50</w:t>
      </w:r>
      <w:r w:rsidRPr="00DF7F29">
        <w:rPr>
          <w:rFonts w:hint="eastAsia"/>
        </w:rPr>
        <w:t>床</w:t>
      </w:r>
      <w:r w:rsidRPr="00DF7F29">
        <w:t>の病棟を</w:t>
      </w:r>
      <w:r w:rsidRPr="00DF7F29">
        <w:rPr>
          <w:rFonts w:hint="eastAsia"/>
        </w:rPr>
        <w:t>、</w:t>
      </w:r>
      <w:r w:rsidRPr="00DF7F29">
        <w:t>例えば25は一般</w:t>
      </w:r>
      <w:r w:rsidRPr="00DF7F29">
        <w:rPr>
          <w:rFonts w:hint="eastAsia"/>
        </w:rPr>
        <w:t>医療、</w:t>
      </w:r>
      <w:r w:rsidRPr="00DF7F29">
        <w:t>25</w:t>
      </w:r>
      <w:r w:rsidRPr="00DF7F29">
        <w:rPr>
          <w:rFonts w:hint="eastAsia"/>
        </w:rPr>
        <w:t>をコロナ</w:t>
      </w:r>
      <w:r w:rsidRPr="00DF7F29">
        <w:t>患者</w:t>
      </w:r>
      <w:r w:rsidRPr="00DF7F29">
        <w:rPr>
          <w:rFonts w:hint="eastAsia"/>
        </w:rPr>
        <w:t>用、</w:t>
      </w:r>
      <w:r w:rsidRPr="00DF7F29">
        <w:t>25</w:t>
      </w:r>
      <w:r w:rsidRPr="00DF7F29">
        <w:rPr>
          <w:rFonts w:hint="eastAsia"/>
        </w:rPr>
        <w:t>で</w:t>
      </w:r>
      <w:r w:rsidRPr="00DF7F29">
        <w:t>申請</w:t>
      </w:r>
      <w:r w:rsidRPr="00DF7F29">
        <w:rPr>
          <w:rFonts w:hint="eastAsia"/>
        </w:rPr>
        <w:t>したとき、コロナ用の25が空床であれば、その時は別途</w:t>
      </w:r>
      <w:r w:rsidRPr="00DF7F29">
        <w:t>看護体制</w:t>
      </w:r>
      <w:r w:rsidRPr="00DF7F29">
        <w:rPr>
          <w:rFonts w:hint="eastAsia"/>
        </w:rPr>
        <w:t>は</w:t>
      </w:r>
      <w:r w:rsidRPr="00DF7F29">
        <w:t>いらない</w:t>
      </w:r>
      <w:r w:rsidRPr="00DF7F29">
        <w:rPr>
          <w:rFonts w:hint="eastAsia"/>
        </w:rPr>
        <w:t>のでしょうか？</w:t>
      </w:r>
    </w:p>
    <w:p w:rsidR="007F3D9D" w:rsidRPr="00DF7F29" w:rsidRDefault="007F3D9D" w:rsidP="00CF3010"/>
    <w:p w:rsidR="007F3D9D" w:rsidRPr="00DF7F29" w:rsidRDefault="00834C30" w:rsidP="00CF3010">
      <w:r w:rsidRPr="00DF7F29">
        <w:rPr>
          <w:rFonts w:hint="eastAsia"/>
        </w:rPr>
        <w:t>■</w:t>
      </w:r>
      <w:r w:rsidR="007F3D9D" w:rsidRPr="00DF7F29">
        <w:rPr>
          <w:rFonts w:hint="eastAsia"/>
        </w:rPr>
        <w:t>黒</w:t>
      </w:r>
      <w:r w:rsidRPr="00DF7F29">
        <w:rPr>
          <w:rFonts w:hint="eastAsia"/>
        </w:rPr>
        <w:t>田副理事</w:t>
      </w:r>
    </w:p>
    <w:p w:rsidR="00CF3010" w:rsidRPr="00DF7F29" w:rsidRDefault="00CF3010" w:rsidP="00834C30">
      <w:pPr>
        <w:ind w:firstLineChars="100" w:firstLine="210"/>
      </w:pPr>
      <w:r w:rsidRPr="00DF7F29">
        <w:t>考え方として</w:t>
      </w:r>
      <w:r w:rsidR="007F3D9D" w:rsidRPr="00DF7F29">
        <w:rPr>
          <w:rFonts w:hint="eastAsia"/>
        </w:rPr>
        <w:t>、</w:t>
      </w:r>
      <w:r w:rsidR="00A54BD0" w:rsidRPr="00DF7F29">
        <w:t>まず</w:t>
      </w:r>
      <w:r w:rsidR="007F3D9D" w:rsidRPr="00DF7F29">
        <w:t>前提が看護体制を確保するというのが</w:t>
      </w:r>
      <w:r w:rsidR="007F3D9D" w:rsidRPr="00DF7F29">
        <w:rPr>
          <w:rFonts w:hint="eastAsia"/>
        </w:rPr>
        <w:t>空床確保量</w:t>
      </w:r>
      <w:r w:rsidRPr="00DF7F29">
        <w:t>の基準になってますので、それがないとやっぱり保障ができないということになります。</w:t>
      </w:r>
    </w:p>
    <w:p w:rsidR="007F3D9D" w:rsidRPr="00DF7F29" w:rsidRDefault="007F3D9D" w:rsidP="00CF3010"/>
    <w:p w:rsidR="007F3D9D" w:rsidRPr="00DF7F29" w:rsidRDefault="005A3AFF" w:rsidP="00CF3010">
      <w:r w:rsidRPr="00DF7F29">
        <w:rPr>
          <w:rFonts w:hint="eastAsia"/>
        </w:rPr>
        <w:t>■佐々木委員</w:t>
      </w:r>
    </w:p>
    <w:p w:rsidR="00E54088" w:rsidRPr="00DF7F29" w:rsidRDefault="00E54088" w:rsidP="00E54088">
      <w:pPr>
        <w:ind w:firstLineChars="100" w:firstLine="210"/>
      </w:pPr>
      <w:r w:rsidRPr="00DF7F29">
        <w:rPr>
          <w:rFonts w:hint="eastAsia"/>
        </w:rPr>
        <w:t>なるほど、なんとなくわかりました。</w:t>
      </w:r>
    </w:p>
    <w:p w:rsidR="007F3D9D" w:rsidRPr="00DF7F29" w:rsidRDefault="007F3D9D" w:rsidP="00CF3010"/>
    <w:p w:rsidR="00A05FE4" w:rsidRPr="00DF7F29" w:rsidRDefault="005A3AFF" w:rsidP="00CF3010">
      <w:r w:rsidRPr="00DF7F29">
        <w:rPr>
          <w:rFonts w:hint="eastAsia"/>
        </w:rPr>
        <w:t>■朝野会長</w:t>
      </w:r>
    </w:p>
    <w:p w:rsidR="00CF3010" w:rsidRPr="00DF7F29" w:rsidRDefault="00CF3010" w:rsidP="00C01401">
      <w:pPr>
        <w:ind w:firstLineChars="100" w:firstLine="210"/>
      </w:pPr>
      <w:r w:rsidRPr="00DF7F29">
        <w:rPr>
          <w:rFonts w:hint="eastAsia"/>
        </w:rPr>
        <w:t>看護師さんがどうしてももう患者さんい</w:t>
      </w:r>
      <w:r w:rsidR="00A05FE4" w:rsidRPr="00DF7F29">
        <w:rPr>
          <w:rFonts w:hint="eastAsia"/>
        </w:rPr>
        <w:t>なくても、看護師さんもそこに配置せざるを得な</w:t>
      </w:r>
      <w:r w:rsidR="004E43E8" w:rsidRPr="00DF7F29">
        <w:rPr>
          <w:rFonts w:hint="eastAsia"/>
        </w:rPr>
        <w:t>いの</w:t>
      </w:r>
      <w:r w:rsidR="00A05FE4" w:rsidRPr="00DF7F29">
        <w:rPr>
          <w:rFonts w:hint="eastAsia"/>
        </w:rPr>
        <w:t>で、そういう</w:t>
      </w:r>
      <w:r w:rsidRPr="00DF7F29">
        <w:rPr>
          <w:rFonts w:hint="eastAsia"/>
        </w:rPr>
        <w:t>体制を整えているということが</w:t>
      </w:r>
      <w:r w:rsidR="00A05FE4" w:rsidRPr="00DF7F29">
        <w:rPr>
          <w:rFonts w:hint="eastAsia"/>
        </w:rPr>
        <w:t>、</w:t>
      </w:r>
      <w:r w:rsidR="000557D0" w:rsidRPr="00DF7F29">
        <w:rPr>
          <w:rFonts w:hint="eastAsia"/>
        </w:rPr>
        <w:t>空床確保</w:t>
      </w:r>
      <w:r w:rsidRPr="00DF7F29">
        <w:rPr>
          <w:rFonts w:hint="eastAsia"/>
        </w:rPr>
        <w:t>になるということですね。</w:t>
      </w:r>
    </w:p>
    <w:p w:rsidR="00CF3010" w:rsidRPr="00DF7F29" w:rsidRDefault="00CF3010" w:rsidP="005A3AFF">
      <w:pPr>
        <w:ind w:firstLineChars="100" w:firstLine="210"/>
      </w:pPr>
      <w:r w:rsidRPr="00DF7F29">
        <w:rPr>
          <w:rFonts w:hint="eastAsia"/>
        </w:rPr>
        <w:t>なかなかちょっと難しいところが</w:t>
      </w:r>
      <w:r w:rsidR="000557D0" w:rsidRPr="00DF7F29">
        <w:rPr>
          <w:rFonts w:hint="eastAsia"/>
        </w:rPr>
        <w:t>いろいろ</w:t>
      </w:r>
      <w:r w:rsidR="004E43E8" w:rsidRPr="00DF7F29">
        <w:rPr>
          <w:rFonts w:hint="eastAsia"/>
        </w:rPr>
        <w:t>あるの</w:t>
      </w:r>
      <w:r w:rsidRPr="00DF7F29">
        <w:rPr>
          <w:rFonts w:hint="eastAsia"/>
        </w:rPr>
        <w:t>で</w:t>
      </w:r>
      <w:r w:rsidR="005A3AFF" w:rsidRPr="00DF7F29">
        <w:rPr>
          <w:rFonts w:hint="eastAsia"/>
        </w:rPr>
        <w:t>、</w:t>
      </w:r>
      <w:r w:rsidRPr="00DF7F29">
        <w:rPr>
          <w:rFonts w:hint="eastAsia"/>
        </w:rPr>
        <w:t>個別に細かく聞かないとわからないところもありますね</w:t>
      </w:r>
      <w:r w:rsidR="00A05FE4" w:rsidRPr="00DF7F29">
        <w:rPr>
          <w:rFonts w:hint="eastAsia"/>
        </w:rPr>
        <w:t>。</w:t>
      </w:r>
      <w:r w:rsidRPr="00DF7F29">
        <w:rPr>
          <w:rFonts w:hint="eastAsia"/>
        </w:rPr>
        <w:t>自分の病院だったらこういう状態だけどどうだろうっていうのが</w:t>
      </w:r>
      <w:r w:rsidR="00A05FE4" w:rsidRPr="00DF7F29">
        <w:rPr>
          <w:rFonts w:hint="eastAsia"/>
        </w:rPr>
        <w:t>、</w:t>
      </w:r>
      <w:r w:rsidRPr="00DF7F29">
        <w:rPr>
          <w:rFonts w:hint="eastAsia"/>
        </w:rPr>
        <w:t>また大阪府の方で聞き</w:t>
      </w:r>
      <w:r w:rsidR="00A54BD0" w:rsidRPr="00DF7F29">
        <w:rPr>
          <w:rFonts w:hint="eastAsia"/>
        </w:rPr>
        <w:t>、</w:t>
      </w:r>
      <w:r w:rsidRPr="00DF7F29">
        <w:rPr>
          <w:rFonts w:hint="eastAsia"/>
        </w:rPr>
        <w:t>教えていただかないといけないと思います。</w:t>
      </w:r>
    </w:p>
    <w:p w:rsidR="00CF3010" w:rsidRPr="00DF7F29" w:rsidRDefault="00CF3010" w:rsidP="00CF3010">
      <w:r w:rsidRPr="00DF7F29">
        <w:rPr>
          <w:rFonts w:hint="eastAsia"/>
        </w:rPr>
        <w:lastRenderedPageBreak/>
        <w:t>他</w:t>
      </w:r>
      <w:r w:rsidR="000557D0" w:rsidRPr="00DF7F29">
        <w:rPr>
          <w:rFonts w:hint="eastAsia"/>
        </w:rPr>
        <w:t>、</w:t>
      </w:r>
      <w:r w:rsidRPr="00DF7F29">
        <w:rPr>
          <w:rFonts w:hint="eastAsia"/>
        </w:rPr>
        <w:t>ご質問ございませんか。</w:t>
      </w:r>
    </w:p>
    <w:p w:rsidR="00A05FE4" w:rsidRPr="00DF7F29" w:rsidRDefault="00A05FE4" w:rsidP="00CF3010"/>
    <w:p w:rsidR="00A05FE4" w:rsidRPr="00DF7F29" w:rsidRDefault="005A3AFF" w:rsidP="00CF3010">
      <w:r w:rsidRPr="00DF7F29">
        <w:rPr>
          <w:rFonts w:hint="eastAsia"/>
        </w:rPr>
        <w:t>■茂松委員</w:t>
      </w:r>
    </w:p>
    <w:p w:rsidR="00CF3010" w:rsidRPr="00DF7F29" w:rsidRDefault="00CF3010" w:rsidP="005A3AFF">
      <w:pPr>
        <w:ind w:firstLineChars="100" w:firstLine="210"/>
      </w:pPr>
      <w:r w:rsidRPr="00DF7F29">
        <w:rPr>
          <w:rFonts w:hint="eastAsia"/>
        </w:rPr>
        <w:t>例えば、診療報酬で感染防止対策加算</w:t>
      </w:r>
      <w:r w:rsidRPr="00DF7F29">
        <w:t>1</w:t>
      </w:r>
      <w:r w:rsidR="000557D0" w:rsidRPr="00DF7F29">
        <w:rPr>
          <w:rFonts w:hint="eastAsia"/>
        </w:rPr>
        <w:t>、</w:t>
      </w:r>
      <w:r w:rsidRPr="00DF7F29">
        <w:t>2っていう項目があって</w:t>
      </w:r>
      <w:r w:rsidR="000557D0" w:rsidRPr="00DF7F29">
        <w:rPr>
          <w:rFonts w:hint="eastAsia"/>
        </w:rPr>
        <w:t>、</w:t>
      </w:r>
      <w:r w:rsidR="000557D0" w:rsidRPr="00DF7F29">
        <w:t>それを取ってる病院はほとんど</w:t>
      </w:r>
      <w:r w:rsidR="000557D0" w:rsidRPr="00DF7F29">
        <w:rPr>
          <w:rFonts w:hint="eastAsia"/>
        </w:rPr>
        <w:t>コロナを</w:t>
      </w:r>
      <w:r w:rsidRPr="00DF7F29">
        <w:t>受け入れていただいてるんでしょうかね。</w:t>
      </w:r>
    </w:p>
    <w:p w:rsidR="000557D0" w:rsidRPr="00DF7F29" w:rsidRDefault="000557D0" w:rsidP="00CF3010"/>
    <w:p w:rsidR="000557D0" w:rsidRPr="00DF7F29" w:rsidRDefault="005A3AFF" w:rsidP="00CF3010">
      <w:r w:rsidRPr="00DF7F29">
        <w:rPr>
          <w:rFonts w:hint="eastAsia"/>
        </w:rPr>
        <w:t>■朝野会長</w:t>
      </w:r>
    </w:p>
    <w:p w:rsidR="00CF3010" w:rsidRPr="00DF7F29" w:rsidRDefault="000557D0" w:rsidP="005A3AFF">
      <w:pPr>
        <w:ind w:firstLineChars="100" w:firstLine="210"/>
      </w:pPr>
      <w:r w:rsidRPr="00DF7F29">
        <w:rPr>
          <w:rFonts w:hint="eastAsia"/>
        </w:rPr>
        <w:t>多分私達の地域でいくとそうでもございません</w:t>
      </w:r>
      <w:r w:rsidR="00CF3010" w:rsidRPr="00DF7F29">
        <w:rPr>
          <w:rFonts w:hint="eastAsia"/>
        </w:rPr>
        <w:t>。</w:t>
      </w:r>
    </w:p>
    <w:p w:rsidR="000557D0" w:rsidRPr="00DF7F29" w:rsidRDefault="000557D0" w:rsidP="00CF3010"/>
    <w:p w:rsidR="000557D0" w:rsidRPr="00DF7F29" w:rsidRDefault="005A3AFF" w:rsidP="00CF3010">
      <w:r w:rsidRPr="00DF7F29">
        <w:rPr>
          <w:rFonts w:hint="eastAsia"/>
        </w:rPr>
        <w:t>■茂松委員</w:t>
      </w:r>
    </w:p>
    <w:p w:rsidR="00CF3010" w:rsidRPr="00DF7F29" w:rsidRDefault="00CF3010" w:rsidP="005A3AFF">
      <w:pPr>
        <w:ind w:firstLineChars="100" w:firstLine="210"/>
      </w:pPr>
      <w:r w:rsidRPr="00DF7F29">
        <w:rPr>
          <w:rFonts w:hint="eastAsia"/>
        </w:rPr>
        <w:t>ですから</w:t>
      </w:r>
      <w:r w:rsidR="000557D0" w:rsidRPr="00DF7F29">
        <w:rPr>
          <w:rFonts w:hint="eastAsia"/>
        </w:rPr>
        <w:t>、</w:t>
      </w:r>
      <w:r w:rsidRPr="00DF7F29">
        <w:rPr>
          <w:rFonts w:hint="eastAsia"/>
        </w:rPr>
        <w:t>こういう対策加算とっておられるところ</w:t>
      </w:r>
      <w:r w:rsidR="00A47B78" w:rsidRPr="00DF7F29">
        <w:rPr>
          <w:rFonts w:hint="eastAsia"/>
        </w:rPr>
        <w:t>に</w:t>
      </w:r>
      <w:r w:rsidRPr="00DF7F29">
        <w:rPr>
          <w:rFonts w:hint="eastAsia"/>
        </w:rPr>
        <w:t>頑張って</w:t>
      </w:r>
      <w:r w:rsidR="000557D0" w:rsidRPr="00DF7F29">
        <w:rPr>
          <w:rFonts w:hint="eastAsia"/>
        </w:rPr>
        <w:t>、協力していただくように</w:t>
      </w:r>
      <w:r w:rsidRPr="00DF7F29">
        <w:rPr>
          <w:rFonts w:hint="eastAsia"/>
        </w:rPr>
        <w:t>進めていくのも一つなのかなと思うんですね。</w:t>
      </w:r>
    </w:p>
    <w:p w:rsidR="00CF3010" w:rsidRPr="00DF7F29" w:rsidRDefault="00A47B78" w:rsidP="005A3AFF">
      <w:pPr>
        <w:ind w:firstLineChars="100" w:firstLine="210"/>
      </w:pPr>
      <w:r w:rsidRPr="00DF7F29">
        <w:rPr>
          <w:rFonts w:hint="eastAsia"/>
        </w:rPr>
        <w:t>そのために</w:t>
      </w:r>
      <w:r w:rsidR="00CF3010" w:rsidRPr="00DF7F29">
        <w:rPr>
          <w:rFonts w:hint="eastAsia"/>
        </w:rPr>
        <w:t>加算</w:t>
      </w:r>
      <w:r w:rsidR="00CF3010" w:rsidRPr="00DF7F29">
        <w:t>1</w:t>
      </w:r>
      <w:r w:rsidRPr="00DF7F29">
        <w:t>を取っていただいてる</w:t>
      </w:r>
      <w:r w:rsidRPr="00DF7F29">
        <w:rPr>
          <w:rFonts w:hint="eastAsia"/>
        </w:rPr>
        <w:t>の</w:t>
      </w:r>
      <w:r w:rsidR="00CF3010" w:rsidRPr="00DF7F29">
        <w:t>で、そういうことも大切かなと思うんですね。</w:t>
      </w:r>
    </w:p>
    <w:p w:rsidR="000557D0" w:rsidRPr="00DF7F29" w:rsidRDefault="000557D0" w:rsidP="00CF3010"/>
    <w:p w:rsidR="000557D0" w:rsidRPr="00DF7F29" w:rsidRDefault="005A3AFF" w:rsidP="00CF3010">
      <w:r w:rsidRPr="00DF7F29">
        <w:rPr>
          <w:rFonts w:hint="eastAsia"/>
        </w:rPr>
        <w:t>■朝野会長</w:t>
      </w:r>
    </w:p>
    <w:p w:rsidR="00CF3010" w:rsidRPr="00DF7F29" w:rsidRDefault="00CF3010" w:rsidP="00A54BD0">
      <w:pPr>
        <w:ind w:firstLineChars="100" w:firstLine="210"/>
      </w:pPr>
      <w:r w:rsidRPr="00DF7F29">
        <w:rPr>
          <w:rFonts w:hint="eastAsia"/>
        </w:rPr>
        <w:t>加算</w:t>
      </w:r>
      <w:r w:rsidRPr="00DF7F29">
        <w:t>1を取ってるところは専門家がいらっしゃい</w:t>
      </w:r>
      <w:r w:rsidR="000557D0" w:rsidRPr="00DF7F29">
        <w:t>ますので、そういう意味で言うと少しそういう専門家を活用して、</w:t>
      </w:r>
      <w:r w:rsidR="000557D0" w:rsidRPr="00DF7F29">
        <w:rPr>
          <w:rFonts w:hint="eastAsia"/>
        </w:rPr>
        <w:t>コロナ</w:t>
      </w:r>
      <w:r w:rsidRPr="00DF7F29">
        <w:t>対</w:t>
      </w:r>
      <w:r w:rsidR="005A3AFF" w:rsidRPr="00DF7F29">
        <w:t>策しながらの診療というのをお願いすると</w:t>
      </w:r>
      <w:r w:rsidR="00A54BD0" w:rsidRPr="00DF7F29">
        <w:rPr>
          <w:rFonts w:hint="eastAsia"/>
        </w:rPr>
        <w:t>。</w:t>
      </w:r>
      <w:r w:rsidR="005A3AFF" w:rsidRPr="00DF7F29">
        <w:t>今やって</w:t>
      </w:r>
      <w:r w:rsidR="004E43E8" w:rsidRPr="00DF7F29">
        <w:rPr>
          <w:rFonts w:hint="eastAsia"/>
        </w:rPr>
        <w:t>い</w:t>
      </w:r>
      <w:r w:rsidR="005A3AFF" w:rsidRPr="00DF7F29">
        <w:t>ないところは</w:t>
      </w:r>
      <w:r w:rsidRPr="00DF7F29">
        <w:t>、そういう方向性もあると思います。</w:t>
      </w:r>
    </w:p>
    <w:p w:rsidR="000557D0" w:rsidRPr="00DF7F29" w:rsidRDefault="000557D0" w:rsidP="00CF3010"/>
    <w:p w:rsidR="000557D0" w:rsidRPr="00DF7F29" w:rsidRDefault="005A3AFF" w:rsidP="00CF3010">
      <w:r w:rsidRPr="00DF7F29">
        <w:rPr>
          <w:rFonts w:hint="eastAsia"/>
        </w:rPr>
        <w:t>■藤井部長</w:t>
      </w:r>
    </w:p>
    <w:p w:rsidR="00CF3010" w:rsidRPr="00DF7F29" w:rsidRDefault="00CF3010" w:rsidP="005A3AFF">
      <w:pPr>
        <w:ind w:firstLineChars="100" w:firstLine="210"/>
      </w:pPr>
      <w:r w:rsidRPr="00DF7F29">
        <w:rPr>
          <w:rFonts w:hint="eastAsia"/>
        </w:rPr>
        <w:t>あと</w:t>
      </w:r>
      <w:r w:rsidR="000557D0" w:rsidRPr="00DF7F29">
        <w:rPr>
          <w:rFonts w:hint="eastAsia"/>
        </w:rPr>
        <w:t>、</w:t>
      </w:r>
      <w:r w:rsidRPr="00DF7F29">
        <w:rPr>
          <w:rFonts w:hint="eastAsia"/>
        </w:rPr>
        <w:t>新しく受け入れ病院になっていただく病院の開発という意味では</w:t>
      </w:r>
      <w:r w:rsidR="000557D0" w:rsidRPr="00DF7F29">
        <w:rPr>
          <w:rFonts w:hint="eastAsia"/>
        </w:rPr>
        <w:t>、</w:t>
      </w:r>
      <w:r w:rsidRPr="00DF7F29">
        <w:rPr>
          <w:rFonts w:hint="eastAsia"/>
        </w:rPr>
        <w:t>そういった視点も大事にしたいと思います</w:t>
      </w:r>
      <w:r w:rsidR="000557D0" w:rsidRPr="00DF7F29">
        <w:rPr>
          <w:rFonts w:hint="eastAsia"/>
        </w:rPr>
        <w:t>。</w:t>
      </w:r>
      <w:r w:rsidRPr="00DF7F29">
        <w:rPr>
          <w:rFonts w:hint="eastAsia"/>
        </w:rPr>
        <w:t>加算</w:t>
      </w:r>
      <w:r w:rsidRPr="00DF7F29">
        <w:t>1を取られている病院には</w:t>
      </w:r>
      <w:r w:rsidR="000557D0" w:rsidRPr="00DF7F29">
        <w:rPr>
          <w:rFonts w:hint="eastAsia"/>
        </w:rPr>
        <w:t>、</w:t>
      </w:r>
      <w:r w:rsidR="000557D0" w:rsidRPr="00DF7F29">
        <w:t>いわゆる</w:t>
      </w:r>
      <w:r w:rsidR="000557D0" w:rsidRPr="00DF7F29">
        <w:rPr>
          <w:rFonts w:hint="eastAsia"/>
        </w:rPr>
        <w:t>コロナ</w:t>
      </w:r>
      <w:r w:rsidRPr="00DF7F29">
        <w:t>患者を受け入れてらっしゃらない病院での院内感染というのが非常に問題になっておりますので、加算1を取られて</w:t>
      </w:r>
      <w:r w:rsidR="000557D0" w:rsidRPr="00DF7F29">
        <w:rPr>
          <w:rFonts w:hint="eastAsia"/>
        </w:rPr>
        <w:t>いる</w:t>
      </w:r>
      <w:r w:rsidR="00A54BD0" w:rsidRPr="00DF7F29">
        <w:t>病院を中心に地域の医療機関への</w:t>
      </w:r>
      <w:r w:rsidRPr="00DF7F29">
        <w:t>指導ですね</w:t>
      </w:r>
      <w:r w:rsidR="000557D0" w:rsidRPr="00DF7F29">
        <w:rPr>
          <w:rFonts w:hint="eastAsia"/>
        </w:rPr>
        <w:t>、院内</w:t>
      </w:r>
      <w:r w:rsidRPr="00DF7F29">
        <w:t>感染対策の指導という役割を果たしていただけないかという調整もあわせて進めているところでございます。</w:t>
      </w:r>
    </w:p>
    <w:p w:rsidR="000557D0" w:rsidRPr="00DF7F29" w:rsidRDefault="000557D0" w:rsidP="00CF3010"/>
    <w:p w:rsidR="000557D0" w:rsidRPr="00DF7F29" w:rsidRDefault="005A3AFF" w:rsidP="00CF3010">
      <w:r w:rsidRPr="00DF7F29">
        <w:rPr>
          <w:rFonts w:hint="eastAsia"/>
        </w:rPr>
        <w:t>■朝野会長</w:t>
      </w:r>
    </w:p>
    <w:p w:rsidR="00CF3010" w:rsidRPr="00DF7F29" w:rsidRDefault="00CF3010" w:rsidP="005A3AFF">
      <w:pPr>
        <w:ind w:firstLineChars="100" w:firstLine="210"/>
      </w:pPr>
      <w:r w:rsidRPr="00DF7F29">
        <w:rPr>
          <w:rFonts w:hint="eastAsia"/>
        </w:rPr>
        <w:t>よろしければ</w:t>
      </w:r>
      <w:r w:rsidR="000557D0" w:rsidRPr="00DF7F29">
        <w:rPr>
          <w:rFonts w:hint="eastAsia"/>
        </w:rPr>
        <w:t>、そこにも少し</w:t>
      </w:r>
      <w:r w:rsidRPr="00DF7F29">
        <w:rPr>
          <w:rFonts w:hint="eastAsia"/>
        </w:rPr>
        <w:t>こういう補助ですね、そういう病院にはちょっと補助をするとかいうこともあってもいいかと思います</w:t>
      </w:r>
      <w:r w:rsidR="00A26143" w:rsidRPr="00DF7F29">
        <w:rPr>
          <w:rFonts w:hint="eastAsia"/>
        </w:rPr>
        <w:t>。</w:t>
      </w:r>
      <w:r w:rsidRPr="00DF7F29">
        <w:rPr>
          <w:rFonts w:hint="eastAsia"/>
        </w:rPr>
        <w:t>どうしても自分の病院じゃないところ</w:t>
      </w:r>
      <w:r w:rsidR="005A3AFF" w:rsidRPr="00DF7F29">
        <w:rPr>
          <w:rFonts w:hint="eastAsia"/>
        </w:rPr>
        <w:t>に職員を派遣してそこを改善</w:t>
      </w:r>
      <w:r w:rsidR="007B61AD" w:rsidRPr="00DF7F29">
        <w:rPr>
          <w:rFonts w:hint="eastAsia"/>
        </w:rPr>
        <w:t>、</w:t>
      </w:r>
      <w:r w:rsidR="005A3AFF" w:rsidRPr="00DF7F29">
        <w:rPr>
          <w:rFonts w:hint="eastAsia"/>
        </w:rPr>
        <w:t>支援をしていくことになりますので</w:t>
      </w:r>
      <w:r w:rsidRPr="00DF7F29">
        <w:rPr>
          <w:rFonts w:hint="eastAsia"/>
        </w:rPr>
        <w:t>、個人的というよりは病院としてのそういう役割を担っていただくということも必要じゃないかと思います</w:t>
      </w:r>
      <w:r w:rsidR="00A26143" w:rsidRPr="00DF7F29">
        <w:rPr>
          <w:rFonts w:hint="eastAsia"/>
        </w:rPr>
        <w:t>。もちろん加算１</w:t>
      </w:r>
      <w:r w:rsidRPr="00DF7F29">
        <w:rPr>
          <w:rFonts w:hint="eastAsia"/>
        </w:rPr>
        <w:t>の中に地域連携加算入ってますので</w:t>
      </w:r>
      <w:r w:rsidR="00A26143" w:rsidRPr="00DF7F29">
        <w:rPr>
          <w:rFonts w:hint="eastAsia"/>
        </w:rPr>
        <w:t>、もともとあ</w:t>
      </w:r>
      <w:r w:rsidRPr="00DF7F29">
        <w:rPr>
          <w:rFonts w:hint="eastAsia"/>
        </w:rPr>
        <w:t>るんで、それでもいいと思うんですけれども。</w:t>
      </w:r>
    </w:p>
    <w:p w:rsidR="00A26143" w:rsidRPr="00DF7F29" w:rsidRDefault="00A26143" w:rsidP="00CF3010"/>
    <w:p w:rsidR="00CF3010" w:rsidRPr="00DF7F29" w:rsidRDefault="005A3AFF" w:rsidP="00CF3010">
      <w:r w:rsidRPr="00DF7F29">
        <w:rPr>
          <w:rFonts w:hint="eastAsia"/>
        </w:rPr>
        <w:t>■倭委員</w:t>
      </w:r>
    </w:p>
    <w:p w:rsidR="00CF3010" w:rsidRPr="00DF7F29" w:rsidRDefault="00CF3010" w:rsidP="005A3AFF">
      <w:pPr>
        <w:ind w:firstLineChars="100" w:firstLine="210"/>
      </w:pPr>
      <w:r w:rsidRPr="00DF7F29">
        <w:rPr>
          <w:rFonts w:hint="eastAsia"/>
        </w:rPr>
        <w:t>感染症指定医療機関の立場か</w:t>
      </w:r>
      <w:r w:rsidR="00A26143" w:rsidRPr="00DF7F29">
        <w:rPr>
          <w:rFonts w:hint="eastAsia"/>
        </w:rPr>
        <w:t>ら申しますと、いろんな面でどちらかというとちょっと感</w:t>
      </w:r>
      <w:r w:rsidR="00A26143" w:rsidRPr="00DF7F29">
        <w:rPr>
          <w:rFonts w:hint="eastAsia"/>
        </w:rPr>
        <w:lastRenderedPageBreak/>
        <w:t>染症指定医療機関にとっては不利という言い方はきついのかわかりませんけども、例えば感染症指定医療機関の病床っていうのは</w:t>
      </w:r>
      <w:r w:rsidR="005A3AFF" w:rsidRPr="00DF7F29">
        <w:rPr>
          <w:rFonts w:hint="eastAsia"/>
        </w:rPr>
        <w:t>、</w:t>
      </w:r>
      <w:r w:rsidR="00A26143" w:rsidRPr="00DF7F29">
        <w:rPr>
          <w:rFonts w:hint="eastAsia"/>
        </w:rPr>
        <w:t>本来であればもともと空いているというところなので、空床の補填料</w:t>
      </w:r>
      <w:r w:rsidRPr="00DF7F29">
        <w:rPr>
          <w:rFonts w:hint="eastAsia"/>
        </w:rPr>
        <w:t>はもちろん出ないという形ですよね。</w:t>
      </w:r>
    </w:p>
    <w:p w:rsidR="00CF3010" w:rsidRPr="00DF7F29" w:rsidRDefault="00CF3010" w:rsidP="005A3AFF">
      <w:pPr>
        <w:ind w:firstLineChars="100" w:firstLine="210"/>
      </w:pPr>
      <w:r w:rsidRPr="00DF7F29">
        <w:rPr>
          <w:rFonts w:hint="eastAsia"/>
        </w:rPr>
        <w:t>実際そこに患者さん</w:t>
      </w:r>
      <w:r w:rsidR="005E2699" w:rsidRPr="00DF7F29">
        <w:rPr>
          <w:rFonts w:hint="eastAsia"/>
        </w:rPr>
        <w:t>が</w:t>
      </w:r>
      <w:r w:rsidRPr="00DF7F29">
        <w:rPr>
          <w:rFonts w:hint="eastAsia"/>
        </w:rPr>
        <w:t>入りますと、看護師も軽症中等症だと</w:t>
      </w:r>
      <w:r w:rsidRPr="00DF7F29">
        <w:t>7対1</w:t>
      </w:r>
      <w:r w:rsidR="005E2699" w:rsidRPr="00DF7F29">
        <w:t>ぐらいで</w:t>
      </w:r>
      <w:r w:rsidR="005E2699" w:rsidRPr="00DF7F29">
        <w:rPr>
          <w:rFonts w:hint="eastAsia"/>
        </w:rPr>
        <w:t>担当し</w:t>
      </w:r>
      <w:r w:rsidR="00BC0A3E" w:rsidRPr="00DF7F29">
        <w:t>ますし、実際</w:t>
      </w:r>
      <w:r w:rsidR="00BC0A3E" w:rsidRPr="00DF7F29">
        <w:rPr>
          <w:rFonts w:hint="eastAsia"/>
        </w:rPr>
        <w:t>ICU</w:t>
      </w:r>
      <w:r w:rsidRPr="00DF7F29">
        <w:t>じゃないですけ</w:t>
      </w:r>
      <w:r w:rsidR="005E2699" w:rsidRPr="00DF7F29">
        <w:rPr>
          <w:rFonts w:hint="eastAsia"/>
        </w:rPr>
        <w:t>れ</w:t>
      </w:r>
      <w:r w:rsidRPr="00DF7F29">
        <w:t>ど</w:t>
      </w:r>
      <w:r w:rsidR="005E2699" w:rsidRPr="00DF7F29">
        <w:rPr>
          <w:rFonts w:hint="eastAsia"/>
        </w:rPr>
        <w:t>も、</w:t>
      </w:r>
      <w:r w:rsidRPr="00DF7F29">
        <w:t>当院の場合は国からお金が</w:t>
      </w:r>
      <w:r w:rsidR="00A26143" w:rsidRPr="00DF7F29">
        <w:rPr>
          <w:rFonts w:hint="eastAsia"/>
        </w:rPr>
        <w:t>、</w:t>
      </w:r>
      <w:r w:rsidRPr="00DF7F29">
        <w:t>補助が出て</w:t>
      </w:r>
      <w:r w:rsidR="00BC0A3E" w:rsidRPr="00DF7F29">
        <w:rPr>
          <w:rFonts w:hint="eastAsia"/>
        </w:rPr>
        <w:t>、ICU</w:t>
      </w:r>
      <w:r w:rsidRPr="00DF7F29">
        <w:t>の</w:t>
      </w:r>
      <w:r w:rsidR="005E2699" w:rsidRPr="00DF7F29">
        <w:rPr>
          <w:rFonts w:hint="eastAsia"/>
        </w:rPr>
        <w:t>機能を持った</w:t>
      </w:r>
      <w:r w:rsidRPr="00DF7F29">
        <w:t>部屋もございます</w:t>
      </w:r>
      <w:r w:rsidR="00A26143" w:rsidRPr="00DF7F29">
        <w:rPr>
          <w:rFonts w:hint="eastAsia"/>
        </w:rPr>
        <w:t>。</w:t>
      </w:r>
      <w:r w:rsidR="00BC0A3E" w:rsidRPr="00DF7F29">
        <w:t>そこに患者</w:t>
      </w:r>
      <w:r w:rsidR="005E2699" w:rsidRPr="00DF7F29">
        <w:rPr>
          <w:rFonts w:hint="eastAsia"/>
        </w:rPr>
        <w:t>が</w:t>
      </w:r>
      <w:r w:rsidR="00BC0A3E" w:rsidRPr="00DF7F29">
        <w:t>入っても、基本的には</w:t>
      </w:r>
      <w:r w:rsidR="00BC0A3E" w:rsidRPr="00DF7F29">
        <w:rPr>
          <w:rFonts w:hint="eastAsia"/>
        </w:rPr>
        <w:t>ICU扱いには</w:t>
      </w:r>
      <w:r w:rsidRPr="00DF7F29">
        <w:t>ならないということになりますので</w:t>
      </w:r>
      <w:r w:rsidR="00BC0A3E" w:rsidRPr="00DF7F29">
        <w:t>、今のお話からいくと、看護師はいろんな病棟</w:t>
      </w:r>
      <w:r w:rsidR="005E2699" w:rsidRPr="00DF7F29">
        <w:rPr>
          <w:rFonts w:hint="eastAsia"/>
        </w:rPr>
        <w:t>を</w:t>
      </w:r>
      <w:r w:rsidRPr="00DF7F29">
        <w:t>閉じて</w:t>
      </w:r>
      <w:r w:rsidR="00BC0A3E" w:rsidRPr="00DF7F29">
        <w:rPr>
          <w:rFonts w:hint="eastAsia"/>
        </w:rPr>
        <w:t>、</w:t>
      </w:r>
      <w:r w:rsidR="00BC0A3E" w:rsidRPr="00DF7F29">
        <w:t>感染症病床に持ってこなきゃならない</w:t>
      </w:r>
      <w:r w:rsidR="00BC0A3E" w:rsidRPr="00DF7F29">
        <w:rPr>
          <w:rFonts w:hint="eastAsia"/>
        </w:rPr>
        <w:t>、第一</w:t>
      </w:r>
      <w:r w:rsidR="00BC0A3E" w:rsidRPr="00DF7F29">
        <w:t>でね、</w:t>
      </w:r>
      <w:r w:rsidR="005E2699" w:rsidRPr="00DF7F29">
        <w:rPr>
          <w:rFonts w:hint="eastAsia"/>
        </w:rPr>
        <w:t>派遣元の病棟で</w:t>
      </w:r>
      <w:r w:rsidR="005E2699" w:rsidRPr="00DF7F29">
        <w:t>は</w:t>
      </w:r>
      <w:r w:rsidR="005E2699" w:rsidRPr="00DF7F29">
        <w:rPr>
          <w:rFonts w:hint="eastAsia"/>
        </w:rPr>
        <w:t>患者さんを診療できなくなります</w:t>
      </w:r>
      <w:r w:rsidRPr="00DF7F29">
        <w:t>。</w:t>
      </w:r>
    </w:p>
    <w:p w:rsidR="00CF3010" w:rsidRPr="00DF7F29" w:rsidRDefault="00CF3010" w:rsidP="00F40FC1">
      <w:pPr>
        <w:ind w:firstLineChars="100" w:firstLine="210"/>
      </w:pPr>
      <w:r w:rsidRPr="00DF7F29">
        <w:rPr>
          <w:rFonts w:hint="eastAsia"/>
        </w:rPr>
        <w:t>でもそれに対する補填が全くないんですよね。だから</w:t>
      </w:r>
      <w:r w:rsidR="00F40FC1" w:rsidRPr="00DF7F29">
        <w:rPr>
          <w:rFonts w:hint="eastAsia"/>
        </w:rPr>
        <w:t>、</w:t>
      </w:r>
      <w:r w:rsidRPr="00DF7F29">
        <w:rPr>
          <w:rFonts w:hint="eastAsia"/>
        </w:rPr>
        <w:t>何度大阪府の方に確認してもなかなか</w:t>
      </w:r>
      <w:r w:rsidR="00BC0A3E" w:rsidRPr="00DF7F29">
        <w:rPr>
          <w:rFonts w:hint="eastAsia"/>
        </w:rPr>
        <w:t>そこは無理ということなんですが、いわゆる全体的に感染症指定医療機関に対して</w:t>
      </w:r>
      <w:r w:rsidRPr="00DF7F29">
        <w:rPr>
          <w:rFonts w:hint="eastAsia"/>
        </w:rPr>
        <w:t>非常に不利な形で</w:t>
      </w:r>
      <w:r w:rsidR="00BC0A3E" w:rsidRPr="00DF7F29">
        <w:rPr>
          <w:rFonts w:hint="eastAsia"/>
        </w:rPr>
        <w:t>、</w:t>
      </w:r>
      <w:r w:rsidRPr="00DF7F29">
        <w:rPr>
          <w:rFonts w:hint="eastAsia"/>
        </w:rPr>
        <w:t>それはもちろんそれ以外の</w:t>
      </w:r>
      <w:r w:rsidR="005E2699" w:rsidRPr="00DF7F29">
        <w:rPr>
          <w:rFonts w:hint="eastAsia"/>
        </w:rPr>
        <w:t>協力の医療機関に本来であれば感染症指定医療機関だけでも診療する</w:t>
      </w:r>
      <w:r w:rsidR="00BC0A3E" w:rsidRPr="00DF7F29">
        <w:rPr>
          <w:rFonts w:hint="eastAsia"/>
        </w:rPr>
        <w:t>ような</w:t>
      </w:r>
      <w:r w:rsidR="005E2699" w:rsidRPr="00DF7F29">
        <w:rPr>
          <w:rFonts w:hint="eastAsia"/>
        </w:rPr>
        <w:t>指定</w:t>
      </w:r>
      <w:r w:rsidR="00BC0A3E" w:rsidRPr="00DF7F29">
        <w:rPr>
          <w:rFonts w:hint="eastAsia"/>
        </w:rPr>
        <w:t>感染症にも関わらず</w:t>
      </w:r>
      <w:r w:rsidR="005E2699" w:rsidRPr="00DF7F29">
        <w:rPr>
          <w:rFonts w:hint="eastAsia"/>
        </w:rPr>
        <w:t>診療して</w:t>
      </w:r>
      <w:r w:rsidRPr="00DF7F29">
        <w:rPr>
          <w:rFonts w:hint="eastAsia"/>
        </w:rPr>
        <w:t>いただいてるので、ご協力をいただいてると</w:t>
      </w:r>
      <w:r w:rsidR="00BC0A3E" w:rsidRPr="00DF7F29">
        <w:rPr>
          <w:rFonts w:hint="eastAsia"/>
        </w:rPr>
        <w:t>いう</w:t>
      </w:r>
      <w:r w:rsidRPr="00DF7F29">
        <w:rPr>
          <w:rFonts w:hint="eastAsia"/>
        </w:rPr>
        <w:t>スタンスから行けばもちろんそうですし、普段から国</w:t>
      </w:r>
      <w:r w:rsidR="00BC0A3E" w:rsidRPr="00DF7F29">
        <w:rPr>
          <w:rFonts w:hint="eastAsia"/>
        </w:rPr>
        <w:t>なり府から補助金をいただいてるからそれで何とかしろとおっしゃるかも</w:t>
      </w:r>
      <w:r w:rsidR="006A60E1" w:rsidRPr="00DF7F29">
        <w:rPr>
          <w:rFonts w:hint="eastAsia"/>
        </w:rPr>
        <w:t>わかり</w:t>
      </w:r>
      <w:r w:rsidRPr="00DF7F29">
        <w:rPr>
          <w:rFonts w:hint="eastAsia"/>
        </w:rPr>
        <w:t>ませんけど</w:t>
      </w:r>
      <w:r w:rsidR="00BC0A3E" w:rsidRPr="00DF7F29">
        <w:rPr>
          <w:rFonts w:hint="eastAsia"/>
        </w:rPr>
        <w:t>、あれくらいの</w:t>
      </w:r>
      <w:r w:rsidR="006A60E1" w:rsidRPr="00DF7F29">
        <w:rPr>
          <w:rFonts w:hint="eastAsia"/>
        </w:rPr>
        <w:t>補助金でも全く、</w:t>
      </w:r>
      <w:r w:rsidR="00BC0A3E" w:rsidRPr="00DF7F29">
        <w:rPr>
          <w:rFonts w:hint="eastAsia"/>
        </w:rPr>
        <w:t>普段の訓練とか防護</w:t>
      </w:r>
      <w:r w:rsidR="006A60E1" w:rsidRPr="00DF7F29">
        <w:rPr>
          <w:rFonts w:hint="eastAsia"/>
        </w:rPr>
        <w:t>服とかすぐ消えてしまいますので、非常にはっきり言ってしまえば損</w:t>
      </w:r>
      <w:r w:rsidRPr="00DF7F29">
        <w:rPr>
          <w:rFonts w:hint="eastAsia"/>
        </w:rPr>
        <w:t>なんですよね。</w:t>
      </w:r>
      <w:r w:rsidR="006A60E1" w:rsidRPr="00DF7F29">
        <w:rPr>
          <w:rFonts w:hint="eastAsia"/>
        </w:rPr>
        <w:t>感染症指定医療機関で患者を診るということ自体が。</w:t>
      </w:r>
      <w:r w:rsidRPr="00DF7F29">
        <w:rPr>
          <w:rFonts w:hint="eastAsia"/>
        </w:rPr>
        <w:t>そこをもうちょっと何とかしていただかないと、病院としては非常に厳しいということなんですけど</w:t>
      </w:r>
      <w:r w:rsidR="006A60E1" w:rsidRPr="00DF7F29">
        <w:rPr>
          <w:rFonts w:hint="eastAsia"/>
        </w:rPr>
        <w:t>、</w:t>
      </w:r>
      <w:r w:rsidRPr="00DF7F29">
        <w:rPr>
          <w:rFonts w:hint="eastAsia"/>
        </w:rPr>
        <w:t>いかがでしょうか。</w:t>
      </w:r>
    </w:p>
    <w:p w:rsidR="006A60E1" w:rsidRPr="00DF7F29" w:rsidRDefault="006A60E1" w:rsidP="00CF3010"/>
    <w:p w:rsidR="00CF3010" w:rsidRPr="00DF7F29" w:rsidRDefault="00F40FC1" w:rsidP="00CF3010">
      <w:r w:rsidRPr="00DF7F29">
        <w:rPr>
          <w:rFonts w:hint="eastAsia"/>
        </w:rPr>
        <w:t>■黒田副理事</w:t>
      </w:r>
    </w:p>
    <w:p w:rsidR="00CF3010" w:rsidRPr="00DF7F29" w:rsidRDefault="00F40FC1" w:rsidP="00F40FC1">
      <w:pPr>
        <w:ind w:firstLineChars="100" w:firstLine="210"/>
      </w:pPr>
      <w:r w:rsidRPr="00DF7F29">
        <w:rPr>
          <w:rFonts w:hint="eastAsia"/>
        </w:rPr>
        <w:t>また</w:t>
      </w:r>
      <w:r w:rsidR="00CF3010" w:rsidRPr="00DF7F29">
        <w:rPr>
          <w:rFonts w:hint="eastAsia"/>
        </w:rPr>
        <w:t>確認させていただきたい</w:t>
      </w:r>
      <w:r w:rsidR="006A60E1" w:rsidRPr="00DF7F29">
        <w:rPr>
          <w:rFonts w:hint="eastAsia"/>
        </w:rPr>
        <w:t>と思うんですが、今回の重点医療機関と協力医療機関につきましては、</w:t>
      </w:r>
      <w:r w:rsidR="00CF3010" w:rsidRPr="00DF7F29">
        <w:rPr>
          <w:rFonts w:hint="eastAsia"/>
        </w:rPr>
        <w:t>感染症指定医療機関であって</w:t>
      </w:r>
      <w:r w:rsidR="006A60E1" w:rsidRPr="00DF7F29">
        <w:rPr>
          <w:rFonts w:hint="eastAsia"/>
        </w:rPr>
        <w:t>も、重点医療機関というふうに指定すれば、この重点医療機関の空床</w:t>
      </w:r>
      <w:r w:rsidRPr="00DF7F29">
        <w:rPr>
          <w:rFonts w:hint="eastAsia"/>
        </w:rPr>
        <w:t>補償</w:t>
      </w:r>
      <w:r w:rsidR="00CF3010" w:rsidRPr="00DF7F29">
        <w:rPr>
          <w:rFonts w:hint="eastAsia"/>
        </w:rPr>
        <w:t>を行わせていただくのが原則になっているはずですので</w:t>
      </w:r>
      <w:r w:rsidR="00E358D5" w:rsidRPr="00DF7F29">
        <w:rPr>
          <w:rFonts w:hint="eastAsia"/>
        </w:rPr>
        <w:t>、</w:t>
      </w:r>
      <w:r w:rsidR="00CF3010" w:rsidRPr="00DF7F29">
        <w:rPr>
          <w:rFonts w:hint="eastAsia"/>
        </w:rPr>
        <w:t>再度そこはちょっと確認させていただきます。</w:t>
      </w:r>
    </w:p>
    <w:p w:rsidR="00E358D5" w:rsidRPr="00DF7F29" w:rsidRDefault="00E358D5" w:rsidP="00CF3010"/>
    <w:p w:rsidR="00E358D5" w:rsidRPr="00DF7F29" w:rsidRDefault="00F40FC1" w:rsidP="00CF3010">
      <w:r w:rsidRPr="00DF7F29">
        <w:rPr>
          <w:rFonts w:hint="eastAsia"/>
        </w:rPr>
        <w:t>■藤井部長</w:t>
      </w:r>
    </w:p>
    <w:p w:rsidR="00CF3010" w:rsidRPr="00DF7F29" w:rsidRDefault="00E358D5" w:rsidP="00C30ED5">
      <w:pPr>
        <w:ind w:firstLineChars="100" w:firstLine="210"/>
      </w:pPr>
      <w:r w:rsidRPr="00DF7F29">
        <w:rPr>
          <w:rFonts w:hint="eastAsia"/>
        </w:rPr>
        <w:t>そうですね、</w:t>
      </w:r>
      <w:r w:rsidR="00CF3010" w:rsidRPr="00DF7F29">
        <w:rPr>
          <w:rFonts w:hint="eastAsia"/>
        </w:rPr>
        <w:t>感染症指定病床と</w:t>
      </w:r>
      <w:r w:rsidRPr="00DF7F29">
        <w:rPr>
          <w:rFonts w:hint="eastAsia"/>
        </w:rPr>
        <w:t>倭先生がおっしゃる</w:t>
      </w:r>
      <w:r w:rsidR="00CF3010" w:rsidRPr="00DF7F29">
        <w:rPr>
          <w:rFonts w:hint="eastAsia"/>
        </w:rPr>
        <w:t>本体</w:t>
      </w:r>
      <w:r w:rsidRPr="00DF7F29">
        <w:rPr>
          <w:rFonts w:hint="eastAsia"/>
        </w:rPr>
        <w:t>、りんくうの本体</w:t>
      </w:r>
      <w:r w:rsidR="00CF3010" w:rsidRPr="00DF7F29">
        <w:rPr>
          <w:rFonts w:hint="eastAsia"/>
        </w:rPr>
        <w:t>からの応援部分</w:t>
      </w:r>
      <w:r w:rsidRPr="00DF7F29">
        <w:rPr>
          <w:rFonts w:hint="eastAsia"/>
        </w:rPr>
        <w:t>、をどうするかっていう</w:t>
      </w:r>
      <w:r w:rsidR="00C30ED5" w:rsidRPr="00DF7F29">
        <w:rPr>
          <w:rFonts w:hint="eastAsia"/>
        </w:rPr>
        <w:t>ことになりますので</w:t>
      </w:r>
      <w:r w:rsidR="00CF3010" w:rsidRPr="00DF7F29">
        <w:rPr>
          <w:rFonts w:hint="eastAsia"/>
        </w:rPr>
        <w:t>。</w:t>
      </w:r>
    </w:p>
    <w:p w:rsidR="00E358D5" w:rsidRPr="00DF7F29" w:rsidRDefault="00E358D5" w:rsidP="00CF3010"/>
    <w:p w:rsidR="00E358D5" w:rsidRPr="00DF7F29" w:rsidRDefault="00C30ED5" w:rsidP="00CF3010">
      <w:r w:rsidRPr="00DF7F29">
        <w:rPr>
          <w:rFonts w:hint="eastAsia"/>
        </w:rPr>
        <w:t>■倭委員</w:t>
      </w:r>
    </w:p>
    <w:p w:rsidR="00422171" w:rsidRPr="00DF7F29" w:rsidRDefault="00CF3010" w:rsidP="00C30ED5">
      <w:pPr>
        <w:ind w:firstLineChars="100" w:firstLine="210"/>
      </w:pPr>
      <w:r w:rsidRPr="00DF7F29">
        <w:t>変な言い方なんですけども、感染症病床の10</w:t>
      </w:r>
      <w:r w:rsidR="00E358D5" w:rsidRPr="00DF7F29">
        <w:rPr>
          <w:rFonts w:hint="eastAsia"/>
        </w:rPr>
        <w:t>床</w:t>
      </w:r>
      <w:r w:rsidR="005E2699" w:rsidRPr="00DF7F29">
        <w:rPr>
          <w:rFonts w:hint="eastAsia"/>
        </w:rPr>
        <w:t>、つまり設備的にも</w:t>
      </w:r>
      <w:r w:rsidRPr="00DF7F29">
        <w:t>感染対策</w:t>
      </w:r>
      <w:r w:rsidR="005E2699" w:rsidRPr="00DF7F29">
        <w:rPr>
          <w:rFonts w:hint="eastAsia"/>
        </w:rPr>
        <w:t>が</w:t>
      </w:r>
      <w:r w:rsidR="005E2699" w:rsidRPr="00DF7F29">
        <w:t>しっかりできている病床で</w:t>
      </w:r>
      <w:r w:rsidR="005E2699" w:rsidRPr="00DF7F29">
        <w:rPr>
          <w:rFonts w:hint="eastAsia"/>
        </w:rPr>
        <w:t>診ず</w:t>
      </w:r>
      <w:r w:rsidRPr="00DF7F29">
        <w:t>に、あえて感染対策</w:t>
      </w:r>
      <w:r w:rsidR="005E2699" w:rsidRPr="00DF7F29">
        <w:rPr>
          <w:rFonts w:hint="eastAsia"/>
        </w:rPr>
        <w:t>の設備</w:t>
      </w:r>
      <w:r w:rsidRPr="00DF7F29">
        <w:t>が不十分な部屋を10</w:t>
      </w:r>
      <w:r w:rsidR="00E358D5" w:rsidRPr="00DF7F29">
        <w:rPr>
          <w:rFonts w:hint="eastAsia"/>
        </w:rPr>
        <w:t>床空けて、そこで</w:t>
      </w:r>
      <w:r w:rsidR="00C605F6" w:rsidRPr="00DF7F29">
        <w:rPr>
          <w:rFonts w:hint="eastAsia"/>
        </w:rPr>
        <w:t>診療した</w:t>
      </w:r>
      <w:r w:rsidRPr="00DF7F29">
        <w:t>方が</w:t>
      </w:r>
      <w:r w:rsidR="00E358D5" w:rsidRPr="00DF7F29">
        <w:rPr>
          <w:rFonts w:hint="eastAsia"/>
        </w:rPr>
        <w:t>、</w:t>
      </w:r>
      <w:r w:rsidR="00C30ED5" w:rsidRPr="00DF7F29">
        <w:t>病院</w:t>
      </w:r>
      <w:r w:rsidR="00C30ED5" w:rsidRPr="00DF7F29">
        <w:rPr>
          <w:rFonts w:hint="eastAsia"/>
        </w:rPr>
        <w:t>として得だけど</w:t>
      </w:r>
      <w:r w:rsidR="00C605F6" w:rsidRPr="00DF7F29">
        <w:rPr>
          <w:rFonts w:hint="eastAsia"/>
        </w:rPr>
        <w:t>それでは</w:t>
      </w:r>
      <w:r w:rsidRPr="00DF7F29">
        <w:t>やってるかわからないと</w:t>
      </w:r>
      <w:r w:rsidR="00C30ED5" w:rsidRPr="00DF7F29">
        <w:rPr>
          <w:rFonts w:hint="eastAsia"/>
        </w:rPr>
        <w:t>、</w:t>
      </w:r>
      <w:r w:rsidRPr="00DF7F29">
        <w:t>そうい</w:t>
      </w:r>
      <w:r w:rsidR="00422171" w:rsidRPr="00DF7F29">
        <w:t>う結論になってしまうんですよ、</w:t>
      </w:r>
      <w:r w:rsidR="00422171" w:rsidRPr="00DF7F29">
        <w:rPr>
          <w:rFonts w:hint="eastAsia"/>
        </w:rPr>
        <w:t>非常に矛盾</w:t>
      </w:r>
      <w:r w:rsidRPr="00DF7F29">
        <w:t>なんです</w:t>
      </w:r>
      <w:r w:rsidR="00422171" w:rsidRPr="00DF7F29">
        <w:rPr>
          <w:rFonts w:hint="eastAsia"/>
        </w:rPr>
        <w:t>けど。</w:t>
      </w:r>
    </w:p>
    <w:p w:rsidR="00422171" w:rsidRPr="00DF7F29" w:rsidRDefault="00422171" w:rsidP="00CF3010"/>
    <w:p w:rsidR="00422171" w:rsidRPr="00DF7F29" w:rsidRDefault="00C30ED5" w:rsidP="00CF3010">
      <w:r w:rsidRPr="00DF7F29">
        <w:rPr>
          <w:rFonts w:hint="eastAsia"/>
        </w:rPr>
        <w:lastRenderedPageBreak/>
        <w:t>■藤井部長</w:t>
      </w:r>
    </w:p>
    <w:p w:rsidR="00CF3010" w:rsidRPr="00DF7F29" w:rsidRDefault="00422171" w:rsidP="00C30ED5">
      <w:pPr>
        <w:ind w:firstLineChars="100" w:firstLine="210"/>
      </w:pPr>
      <w:r w:rsidRPr="00DF7F29">
        <w:t>そこを制度を作る中で</w:t>
      </w:r>
      <w:r w:rsidRPr="00DF7F29">
        <w:rPr>
          <w:rFonts w:hint="eastAsia"/>
        </w:rPr>
        <w:t>りんくう</w:t>
      </w:r>
      <w:r w:rsidR="00CF3010" w:rsidRPr="00DF7F29">
        <w:t>センター</w:t>
      </w:r>
      <w:r w:rsidRPr="00DF7F29">
        <w:rPr>
          <w:rFonts w:hint="eastAsia"/>
        </w:rPr>
        <w:t>、</w:t>
      </w:r>
      <w:r w:rsidR="00CF3010" w:rsidRPr="00DF7F29">
        <w:t>センター全体として大変なご支援いただいておりますので、何か非常に交付金の</w:t>
      </w:r>
      <w:r w:rsidRPr="00DF7F29">
        <w:rPr>
          <w:rFonts w:hint="eastAsia"/>
        </w:rPr>
        <w:t>、</w:t>
      </w:r>
      <w:r w:rsidRPr="00DF7F29">
        <w:t>国の交付金の要綱の縛り</w:t>
      </w:r>
      <w:r w:rsidR="00062671" w:rsidRPr="00DF7F29">
        <w:rPr>
          <w:rFonts w:hint="eastAsia"/>
        </w:rPr>
        <w:t>等</w:t>
      </w:r>
      <w:r w:rsidR="00CF3010" w:rsidRPr="00DF7F29">
        <w:t>もご</w:t>
      </w:r>
      <w:r w:rsidR="00C30ED5" w:rsidRPr="00DF7F29">
        <w:t>ざいます</w:t>
      </w:r>
      <w:r w:rsidR="00C30ED5" w:rsidRPr="00DF7F29">
        <w:rPr>
          <w:rFonts w:hint="eastAsia"/>
        </w:rPr>
        <w:t>の</w:t>
      </w:r>
      <w:r w:rsidR="00CF3010" w:rsidRPr="00DF7F29">
        <w:t>で</w:t>
      </w:r>
      <w:r w:rsidRPr="00DF7F29">
        <w:rPr>
          <w:rFonts w:hint="eastAsia"/>
        </w:rPr>
        <w:t>、</w:t>
      </w:r>
      <w:r w:rsidRPr="00DF7F29">
        <w:t>何か</w:t>
      </w:r>
      <w:r w:rsidRPr="00DF7F29">
        <w:rPr>
          <w:rFonts w:hint="eastAsia"/>
        </w:rPr>
        <w:t>読み取れる</w:t>
      </w:r>
      <w:r w:rsidR="00CF3010" w:rsidRPr="00DF7F29">
        <w:t>方法がないかというのは、すいません</w:t>
      </w:r>
      <w:r w:rsidRPr="00DF7F29">
        <w:rPr>
          <w:rFonts w:hint="eastAsia"/>
        </w:rPr>
        <w:t>、</w:t>
      </w:r>
      <w:r w:rsidR="00CF3010" w:rsidRPr="00DF7F29">
        <w:t>いろいろとさせていただきます。</w:t>
      </w:r>
    </w:p>
    <w:p w:rsidR="00422171" w:rsidRPr="00DF7F29" w:rsidRDefault="00422171" w:rsidP="00CF3010"/>
    <w:p w:rsidR="003F508C" w:rsidRPr="00DF7F29" w:rsidRDefault="00C30ED5" w:rsidP="00CF3010">
      <w:r w:rsidRPr="00DF7F29">
        <w:rPr>
          <w:rFonts w:hint="eastAsia"/>
        </w:rPr>
        <w:t>■倭委員</w:t>
      </w:r>
    </w:p>
    <w:p w:rsidR="00CF3010" w:rsidRPr="00DF7F29" w:rsidRDefault="00CF3010" w:rsidP="00E414DC">
      <w:pPr>
        <w:ind w:firstLineChars="100" w:firstLine="210"/>
      </w:pPr>
      <w:r w:rsidRPr="00DF7F29">
        <w:rPr>
          <w:rFonts w:hint="eastAsia"/>
        </w:rPr>
        <w:t>無理な要求ばかり</w:t>
      </w:r>
      <w:r w:rsidR="00C605F6" w:rsidRPr="00DF7F29">
        <w:rPr>
          <w:rFonts w:hint="eastAsia"/>
        </w:rPr>
        <w:t>に対</w:t>
      </w:r>
      <w:r w:rsidRPr="00DF7F29">
        <w:rPr>
          <w:rFonts w:hint="eastAsia"/>
        </w:rPr>
        <w:t>してきちっと</w:t>
      </w:r>
      <w:r w:rsidR="00C605F6" w:rsidRPr="00DF7F29">
        <w:rPr>
          <w:rFonts w:hint="eastAsia"/>
        </w:rPr>
        <w:t>ご</w:t>
      </w:r>
      <w:r w:rsidRPr="00DF7F29">
        <w:rPr>
          <w:rFonts w:hint="eastAsia"/>
        </w:rPr>
        <w:t>対応</w:t>
      </w:r>
      <w:r w:rsidR="00C605F6" w:rsidRPr="00DF7F29">
        <w:rPr>
          <w:rFonts w:hint="eastAsia"/>
        </w:rPr>
        <w:t>して</w:t>
      </w:r>
      <w:r w:rsidRPr="00DF7F29">
        <w:rPr>
          <w:rFonts w:hint="eastAsia"/>
        </w:rPr>
        <w:t>いただきまして</w:t>
      </w:r>
      <w:r w:rsidR="00062671" w:rsidRPr="00DF7F29">
        <w:rPr>
          <w:rFonts w:hint="eastAsia"/>
        </w:rPr>
        <w:t>、</w:t>
      </w:r>
      <w:r w:rsidRPr="00DF7F29">
        <w:rPr>
          <w:rFonts w:hint="eastAsia"/>
        </w:rPr>
        <w:t>本当申し訳ございませんが</w:t>
      </w:r>
      <w:r w:rsidR="00062671" w:rsidRPr="00DF7F29">
        <w:rPr>
          <w:rFonts w:hint="eastAsia"/>
        </w:rPr>
        <w:t>、</w:t>
      </w:r>
      <w:r w:rsidRPr="00DF7F29">
        <w:rPr>
          <w:rFonts w:hint="eastAsia"/>
        </w:rPr>
        <w:t>よろしくお願いいたします。ありがとうございます。</w:t>
      </w:r>
    </w:p>
    <w:p w:rsidR="00062671" w:rsidRPr="00DF7F29" w:rsidRDefault="00062671" w:rsidP="00CF3010"/>
    <w:p w:rsidR="00062671" w:rsidRPr="00DF7F29" w:rsidRDefault="00C30ED5" w:rsidP="00CF3010">
      <w:r w:rsidRPr="00DF7F29">
        <w:rPr>
          <w:rFonts w:hint="eastAsia"/>
        </w:rPr>
        <w:t>■佐々木委員</w:t>
      </w:r>
    </w:p>
    <w:p w:rsidR="00CF3010" w:rsidRPr="00DF7F29" w:rsidRDefault="00E525EC" w:rsidP="00C30ED5">
      <w:pPr>
        <w:ind w:firstLineChars="100" w:firstLine="210"/>
      </w:pPr>
      <w:r w:rsidRPr="00DF7F29">
        <w:rPr>
          <w:rFonts w:hint="eastAsia"/>
        </w:rPr>
        <w:t>先ほどね、拠点病院として、専門病院である十三市民病院や阪和第二病院、感染症指定病院、さらに公立病院も含むというのはわかります。公立病院も当然積極的に協力したいと思っていますが、この中で公立病院は、拠点病院の中で重点医療機関になるのか、協力医療機関になるのか、どちらを想定されているんでしょうか。</w:t>
      </w:r>
    </w:p>
    <w:p w:rsidR="00D47AC0" w:rsidRPr="00DF7F29" w:rsidRDefault="00D47AC0" w:rsidP="00CF3010"/>
    <w:p w:rsidR="00D47AC0" w:rsidRPr="00DF7F29" w:rsidRDefault="00C30ED5" w:rsidP="00CF3010">
      <w:r w:rsidRPr="00DF7F29">
        <w:rPr>
          <w:rFonts w:hint="eastAsia"/>
        </w:rPr>
        <w:t>■酒井課長</w:t>
      </w:r>
    </w:p>
    <w:p w:rsidR="00CF3010" w:rsidRPr="00DF7F29" w:rsidRDefault="00D47AC0" w:rsidP="00C30ED5">
      <w:pPr>
        <w:ind w:firstLineChars="100" w:firstLine="210"/>
      </w:pPr>
      <w:r w:rsidRPr="00DF7F29">
        <w:rPr>
          <w:rFonts w:hint="eastAsia"/>
        </w:rPr>
        <w:t>それぞれのご事情あるとは思うんですけれども、基本的に</w:t>
      </w:r>
      <w:r w:rsidR="00CF3010" w:rsidRPr="00DF7F29">
        <w:rPr>
          <w:rFonts w:hint="eastAsia"/>
        </w:rPr>
        <w:t>は</w:t>
      </w:r>
      <w:r w:rsidRPr="00DF7F29">
        <w:rPr>
          <w:rFonts w:hint="eastAsia"/>
        </w:rPr>
        <w:t>重点</w:t>
      </w:r>
      <w:r w:rsidRPr="00DF7F29">
        <w:t>医療</w:t>
      </w:r>
      <w:r w:rsidRPr="00DF7F29">
        <w:rPr>
          <w:rFonts w:hint="eastAsia"/>
        </w:rPr>
        <w:t>機関。</w:t>
      </w:r>
      <w:r w:rsidR="00CF3010" w:rsidRPr="00DF7F29">
        <w:t>当然</w:t>
      </w:r>
      <w:r w:rsidRPr="00DF7F29">
        <w:rPr>
          <w:rFonts w:hint="eastAsia"/>
        </w:rPr>
        <w:t>、</w:t>
      </w:r>
      <w:r w:rsidR="00CF3010" w:rsidRPr="00DF7F29">
        <w:t>指定要件がございますので、その指定要件を満たしていただくということが条件にはなりますけれども、我々としては重点でぜひお願いできないかというふうに思います。</w:t>
      </w:r>
    </w:p>
    <w:p w:rsidR="00B8371B" w:rsidRPr="00DF7F29" w:rsidRDefault="00B8371B" w:rsidP="00CF3010"/>
    <w:p w:rsidR="00B8371B" w:rsidRPr="00DF7F29" w:rsidRDefault="006A13FC" w:rsidP="00CF3010">
      <w:r w:rsidRPr="00DF7F29">
        <w:rPr>
          <w:rFonts w:hint="eastAsia"/>
        </w:rPr>
        <w:t>■佐々木委員</w:t>
      </w:r>
    </w:p>
    <w:p w:rsidR="00CF3010" w:rsidRPr="00DF7F29" w:rsidRDefault="00E525EC" w:rsidP="006A13FC">
      <w:pPr>
        <w:ind w:firstLineChars="100" w:firstLine="210"/>
      </w:pPr>
      <w:r w:rsidRPr="00DF7F29">
        <w:rPr>
          <w:rFonts w:hint="eastAsia"/>
        </w:rPr>
        <w:t>では協力医療機関というのは、どういう病院を想定されているんでしょうか。</w:t>
      </w:r>
    </w:p>
    <w:p w:rsidR="00B8371B" w:rsidRPr="00DF7F29" w:rsidRDefault="00B8371B" w:rsidP="00CF3010"/>
    <w:p w:rsidR="00B8371B" w:rsidRPr="00DF7F29" w:rsidRDefault="006A13FC" w:rsidP="00CF3010">
      <w:r w:rsidRPr="00DF7F29">
        <w:rPr>
          <w:rFonts w:hint="eastAsia"/>
        </w:rPr>
        <w:t>■酒井課長</w:t>
      </w:r>
    </w:p>
    <w:p w:rsidR="00F33CF4" w:rsidRPr="00DF7F29" w:rsidRDefault="00CF3010" w:rsidP="006A13FC">
      <w:pPr>
        <w:ind w:firstLineChars="100" w:firstLine="210"/>
      </w:pPr>
      <w:r w:rsidRPr="00DF7F29">
        <w:rPr>
          <w:rFonts w:hint="eastAsia"/>
        </w:rPr>
        <w:t>いや、もう指定要件に記載している通りでして、疑い患者の方が</w:t>
      </w:r>
      <w:r w:rsidR="00F33CF4" w:rsidRPr="00DF7F29">
        <w:rPr>
          <w:rFonts w:hint="eastAsia"/>
        </w:rPr>
        <w:t>・・・</w:t>
      </w:r>
    </w:p>
    <w:p w:rsidR="00F33CF4" w:rsidRPr="00DF7F29" w:rsidRDefault="00F33CF4" w:rsidP="00CF3010"/>
    <w:p w:rsidR="00F33CF4" w:rsidRPr="00DF7F29" w:rsidRDefault="006A13FC" w:rsidP="00CF3010">
      <w:r w:rsidRPr="00DF7F29">
        <w:rPr>
          <w:rFonts w:hint="eastAsia"/>
        </w:rPr>
        <w:t>■佐々木委員</w:t>
      </w:r>
    </w:p>
    <w:p w:rsidR="00CF3010" w:rsidRPr="00DF7F29" w:rsidRDefault="00E525EC" w:rsidP="006A13FC">
      <w:pPr>
        <w:ind w:firstLineChars="100" w:firstLine="210"/>
      </w:pPr>
      <w:r w:rsidRPr="00DF7F29">
        <w:rPr>
          <w:rFonts w:hint="eastAsia"/>
        </w:rPr>
        <w:t>拠点病院の中で、重点医療機関の指定要件を満たさない、あるいは満たせない病院が、協力医療機関であると考えて良いでしょうか。</w:t>
      </w:r>
    </w:p>
    <w:p w:rsidR="00F33CF4" w:rsidRPr="00DF7F29" w:rsidRDefault="00F33CF4" w:rsidP="00CF3010"/>
    <w:p w:rsidR="00F33CF4" w:rsidRPr="00DF7F29" w:rsidRDefault="006A13FC" w:rsidP="00CF3010">
      <w:r w:rsidRPr="00DF7F29">
        <w:rPr>
          <w:rFonts w:hint="eastAsia"/>
        </w:rPr>
        <w:t>■酒井課長</w:t>
      </w:r>
    </w:p>
    <w:p w:rsidR="002477A2" w:rsidRPr="00DF7F29" w:rsidRDefault="002477A2" w:rsidP="006A13FC">
      <w:pPr>
        <w:ind w:firstLineChars="100" w:firstLine="210"/>
      </w:pPr>
      <w:r w:rsidRPr="00DF7F29">
        <w:rPr>
          <w:rFonts w:hint="eastAsia"/>
        </w:rPr>
        <w:t>重点を満たさないケースであれば、必ず</w:t>
      </w:r>
      <w:r w:rsidR="00CF3010" w:rsidRPr="00DF7F29">
        <w:rPr>
          <w:rFonts w:hint="eastAsia"/>
        </w:rPr>
        <w:t>協力医療機関かというと</w:t>
      </w:r>
      <w:r w:rsidRPr="00DF7F29">
        <w:rPr>
          <w:rFonts w:hint="eastAsia"/>
        </w:rPr>
        <w:t>、</w:t>
      </w:r>
      <w:r w:rsidR="00CF3010" w:rsidRPr="00DF7F29">
        <w:rPr>
          <w:rFonts w:hint="eastAsia"/>
        </w:rPr>
        <w:t>そうでは当然ないわけで、もちろん重点でも協力でもないという医療機関も出てまいりますので</w:t>
      </w:r>
      <w:r w:rsidRPr="00DF7F29">
        <w:rPr>
          <w:rFonts w:hint="eastAsia"/>
        </w:rPr>
        <w:t>、</w:t>
      </w:r>
      <w:r w:rsidR="00CF3010" w:rsidRPr="00DF7F29">
        <w:rPr>
          <w:rFonts w:hint="eastAsia"/>
        </w:rPr>
        <w:t>それはお示ししている指定要件にそれぞれの病院さんがどこに当たるかということになってくるかなと思ってます</w:t>
      </w:r>
      <w:r w:rsidRPr="00DF7F29">
        <w:rPr>
          <w:rFonts w:hint="eastAsia"/>
        </w:rPr>
        <w:t>。</w:t>
      </w:r>
    </w:p>
    <w:p w:rsidR="002477A2" w:rsidRPr="00DF7F29" w:rsidRDefault="002477A2" w:rsidP="00CF3010"/>
    <w:p w:rsidR="002477A2" w:rsidRPr="00DF7F29" w:rsidRDefault="006A13FC" w:rsidP="00CF3010">
      <w:r w:rsidRPr="00DF7F29">
        <w:rPr>
          <w:rFonts w:hint="eastAsia"/>
        </w:rPr>
        <w:lastRenderedPageBreak/>
        <w:t>■佐々木委員</w:t>
      </w:r>
    </w:p>
    <w:p w:rsidR="002477A2" w:rsidRPr="00DF7F29" w:rsidRDefault="00E525EC" w:rsidP="00E525EC">
      <w:pPr>
        <w:ind w:firstLineChars="100" w:firstLine="210"/>
      </w:pPr>
      <w:r w:rsidRPr="00DF7F29">
        <w:rPr>
          <w:rFonts w:hint="eastAsia"/>
        </w:rPr>
        <w:t>各病院に、府の方から、問い合わせといいますか、そういった打診があるわけですか。</w:t>
      </w:r>
    </w:p>
    <w:p w:rsidR="002477A2" w:rsidRPr="00DF7F29" w:rsidRDefault="002477A2" w:rsidP="00CF3010"/>
    <w:p w:rsidR="002477A2" w:rsidRPr="00DF7F29" w:rsidRDefault="006A13FC" w:rsidP="00CF3010">
      <w:r w:rsidRPr="00DF7F29">
        <w:rPr>
          <w:rFonts w:hint="eastAsia"/>
        </w:rPr>
        <w:t>■</w:t>
      </w:r>
      <w:r w:rsidR="002477A2" w:rsidRPr="00DF7F29">
        <w:rPr>
          <w:rFonts w:hint="eastAsia"/>
        </w:rPr>
        <w:t>酒</w:t>
      </w:r>
      <w:r w:rsidRPr="00DF7F29">
        <w:rPr>
          <w:rFonts w:hint="eastAsia"/>
        </w:rPr>
        <w:t>井課長</w:t>
      </w:r>
    </w:p>
    <w:p w:rsidR="00CF3010" w:rsidRPr="00DF7F29" w:rsidRDefault="002477A2" w:rsidP="00E414DC">
      <w:pPr>
        <w:ind w:firstLineChars="100" w:firstLine="210"/>
      </w:pPr>
      <w:r w:rsidRPr="00DF7F29">
        <w:rPr>
          <w:rFonts w:hint="eastAsia"/>
        </w:rPr>
        <w:t>先ほどスケジュール</w:t>
      </w:r>
      <w:r w:rsidR="00CF3010" w:rsidRPr="00DF7F29">
        <w:rPr>
          <w:rFonts w:hint="eastAsia"/>
        </w:rPr>
        <w:t>でもご説明しましたけれども、この</w:t>
      </w:r>
      <w:r w:rsidRPr="00DF7F29">
        <w:rPr>
          <w:rFonts w:hint="eastAsia"/>
        </w:rPr>
        <w:t>確保</w:t>
      </w:r>
      <w:r w:rsidR="00CF3010" w:rsidRPr="00DF7F29">
        <w:rPr>
          <w:rFonts w:hint="eastAsia"/>
        </w:rPr>
        <w:t>計画なり、重点医療機関</w:t>
      </w:r>
      <w:r w:rsidR="00E95C99" w:rsidRPr="00DF7F29">
        <w:rPr>
          <w:rFonts w:hint="eastAsia"/>
        </w:rPr>
        <w:t>、</w:t>
      </w:r>
      <w:r w:rsidR="00CF3010" w:rsidRPr="00DF7F29">
        <w:rPr>
          <w:rFonts w:hint="eastAsia"/>
        </w:rPr>
        <w:t>協力医療機関の指定要件が本日のご議論を踏まえた上で決定した後に</w:t>
      </w:r>
      <w:r w:rsidR="00E95C99" w:rsidRPr="00DF7F29">
        <w:rPr>
          <w:rFonts w:hint="eastAsia"/>
        </w:rPr>
        <w:t>、</w:t>
      </w:r>
      <w:r w:rsidR="00CF3010" w:rsidRPr="00DF7F29">
        <w:rPr>
          <w:rFonts w:hint="eastAsia"/>
        </w:rPr>
        <w:t>各医療機関さん宛に調査といいますか</w:t>
      </w:r>
      <w:r w:rsidR="00E95C99" w:rsidRPr="00DF7F29">
        <w:rPr>
          <w:rFonts w:hint="eastAsia"/>
        </w:rPr>
        <w:t>、</w:t>
      </w:r>
      <w:r w:rsidR="00CF3010" w:rsidRPr="00DF7F29">
        <w:rPr>
          <w:rFonts w:hint="eastAsia"/>
        </w:rPr>
        <w:t>ご案内をさせていただきたい。</w:t>
      </w:r>
    </w:p>
    <w:p w:rsidR="00CF3010" w:rsidRPr="00DF7F29" w:rsidRDefault="00CF3010" w:rsidP="006A13FC">
      <w:pPr>
        <w:ind w:firstLineChars="100" w:firstLine="210"/>
      </w:pPr>
      <w:r w:rsidRPr="00DF7F29">
        <w:rPr>
          <w:rFonts w:hint="eastAsia"/>
        </w:rPr>
        <w:t>それを踏まえて</w:t>
      </w:r>
      <w:r w:rsidR="00E95C99" w:rsidRPr="00DF7F29">
        <w:rPr>
          <w:rFonts w:hint="eastAsia"/>
        </w:rPr>
        <w:t>、</w:t>
      </w:r>
      <w:r w:rsidRPr="00DF7F29">
        <w:rPr>
          <w:rFonts w:hint="eastAsia"/>
        </w:rPr>
        <w:t>我々としてどちらになるのか</w:t>
      </w:r>
      <w:r w:rsidR="00E95C99" w:rsidRPr="00DF7F29">
        <w:rPr>
          <w:rFonts w:hint="eastAsia"/>
        </w:rPr>
        <w:t>、</w:t>
      </w:r>
      <w:r w:rsidRPr="00DF7F29">
        <w:rPr>
          <w:rFonts w:hint="eastAsia"/>
        </w:rPr>
        <w:t>どちらにもあたらないのかっていうのはやらせていただこうと思ってます。</w:t>
      </w:r>
    </w:p>
    <w:p w:rsidR="00E95C99" w:rsidRPr="00DF7F29" w:rsidRDefault="00E95C99" w:rsidP="00CF3010"/>
    <w:p w:rsidR="00E95C99" w:rsidRPr="00DF7F29" w:rsidRDefault="006A13FC" w:rsidP="00CF3010">
      <w:r w:rsidRPr="00DF7F29">
        <w:rPr>
          <w:rFonts w:hint="eastAsia"/>
        </w:rPr>
        <w:t>■佐々木委員</w:t>
      </w:r>
    </w:p>
    <w:p w:rsidR="00CF3010" w:rsidRPr="00DF7F29" w:rsidRDefault="00CF3010" w:rsidP="006A13FC">
      <w:pPr>
        <w:ind w:firstLineChars="100" w:firstLine="210"/>
      </w:pPr>
      <w:r w:rsidRPr="00DF7F29">
        <w:rPr>
          <w:rFonts w:hint="eastAsia"/>
        </w:rPr>
        <w:t>わかりました。</w:t>
      </w:r>
    </w:p>
    <w:p w:rsidR="00E95C99" w:rsidRPr="00DF7F29" w:rsidRDefault="00E95C99" w:rsidP="00CF3010"/>
    <w:p w:rsidR="00E95C99" w:rsidRPr="00DF7F29" w:rsidRDefault="006A13FC" w:rsidP="00CF3010">
      <w:r w:rsidRPr="00DF7F29">
        <w:rPr>
          <w:rFonts w:hint="eastAsia"/>
        </w:rPr>
        <w:t>■黒田副理事</w:t>
      </w:r>
    </w:p>
    <w:p w:rsidR="00CF3010" w:rsidRPr="00DF7F29" w:rsidRDefault="00E95C99" w:rsidP="006A13FC">
      <w:pPr>
        <w:ind w:firstLineChars="100" w:firstLine="210"/>
      </w:pPr>
      <w:r w:rsidRPr="00DF7F29">
        <w:rPr>
          <w:rFonts w:hint="eastAsia"/>
        </w:rPr>
        <w:t>先ほどの倭</w:t>
      </w:r>
      <w:r w:rsidR="00CF3010" w:rsidRPr="00DF7F29">
        <w:rPr>
          <w:rFonts w:hint="eastAsia"/>
        </w:rPr>
        <w:t>先生のお話なんですが</w:t>
      </w:r>
      <w:r w:rsidRPr="00DF7F29">
        <w:rPr>
          <w:rFonts w:hint="eastAsia"/>
        </w:rPr>
        <w:t>、</w:t>
      </w:r>
      <w:r w:rsidR="00CF3010" w:rsidRPr="00DF7F29">
        <w:rPr>
          <w:rFonts w:hint="eastAsia"/>
        </w:rPr>
        <w:t>感染症病床が病床確保、この事業の病床確保の対象になるかということについて</w:t>
      </w:r>
      <w:r w:rsidRPr="00DF7F29">
        <w:rPr>
          <w:rFonts w:hint="eastAsia"/>
        </w:rPr>
        <w:t>、厚生労働省のQ＆A</w:t>
      </w:r>
      <w:r w:rsidR="00CF3010" w:rsidRPr="00DF7F29">
        <w:rPr>
          <w:rFonts w:hint="eastAsia"/>
        </w:rPr>
        <w:t>の方では、感染症指定医療機関の感染症病床については、本事業の病床確保の対象となります</w:t>
      </w:r>
      <w:r w:rsidRPr="00DF7F29">
        <w:rPr>
          <w:rFonts w:hint="eastAsia"/>
        </w:rPr>
        <w:t>、</w:t>
      </w:r>
      <w:r w:rsidR="00CF3010" w:rsidRPr="00DF7F29">
        <w:rPr>
          <w:rFonts w:hint="eastAsia"/>
        </w:rPr>
        <w:t>と</w:t>
      </w:r>
      <w:r w:rsidRPr="00DF7F29">
        <w:rPr>
          <w:rFonts w:hint="eastAsia"/>
        </w:rPr>
        <w:t>。</w:t>
      </w:r>
      <w:r w:rsidR="00CF3010" w:rsidRPr="00DF7F29">
        <w:rPr>
          <w:rFonts w:hint="eastAsia"/>
        </w:rPr>
        <w:t>なお</w:t>
      </w:r>
      <w:r w:rsidRPr="00DF7F29">
        <w:rPr>
          <w:rFonts w:hint="eastAsia"/>
        </w:rPr>
        <w:t>、本事業により新型コロナウイルス感染症に係る病床確保</w:t>
      </w:r>
      <w:r w:rsidR="00CF3010" w:rsidRPr="00DF7F29">
        <w:rPr>
          <w:rFonts w:hint="eastAsia"/>
        </w:rPr>
        <w:t>を行っている期間</w:t>
      </w:r>
      <w:r w:rsidRPr="00DF7F29">
        <w:rPr>
          <w:rFonts w:hint="eastAsia"/>
        </w:rPr>
        <w:t>、</w:t>
      </w:r>
      <w:r w:rsidR="00CF3010" w:rsidRPr="00DF7F29">
        <w:rPr>
          <w:rFonts w:hint="eastAsia"/>
        </w:rPr>
        <w:t>この期間は従前の医療施設運営費等補助金の対象にはなりません。</w:t>
      </w:r>
    </w:p>
    <w:p w:rsidR="00E95C99" w:rsidRPr="00DF7F29" w:rsidRDefault="00CF3010" w:rsidP="006A13FC">
      <w:pPr>
        <w:ind w:firstLineChars="100" w:firstLine="210"/>
      </w:pPr>
      <w:r w:rsidRPr="00DF7F29">
        <w:rPr>
          <w:rFonts w:hint="eastAsia"/>
        </w:rPr>
        <w:t>ですから二重にはならないんですけども、こちらの方の今の交付金の方の事業になるということであれば、医療施設運営費等補助金の交付申請には、本事業の対象とした期間を差し引いて申請をしていただきたいと</w:t>
      </w:r>
      <w:r w:rsidR="00E95C99" w:rsidRPr="00DF7F29">
        <w:rPr>
          <w:rFonts w:hint="eastAsia"/>
        </w:rPr>
        <w:t>。ですから、感染症</w:t>
      </w:r>
      <w:r w:rsidRPr="00DF7F29">
        <w:rPr>
          <w:rFonts w:hint="eastAsia"/>
        </w:rPr>
        <w:t>に基づく補助金と、この交付金と二重には出ないので、感染症の方で機関の公金の</w:t>
      </w:r>
      <w:r w:rsidR="00E95C99" w:rsidRPr="00DF7F29">
        <w:rPr>
          <w:rFonts w:hint="eastAsia"/>
        </w:rPr>
        <w:t>、</w:t>
      </w:r>
      <w:r w:rsidRPr="00DF7F29">
        <w:rPr>
          <w:rFonts w:hint="eastAsia"/>
        </w:rPr>
        <w:t>補助金を申請していただいてる場合は、その分</w:t>
      </w:r>
      <w:r w:rsidR="00E95C99" w:rsidRPr="00DF7F29">
        <w:rPr>
          <w:rFonts w:hint="eastAsia"/>
        </w:rPr>
        <w:t>を申請</w:t>
      </w:r>
      <w:r w:rsidRPr="00DF7F29">
        <w:rPr>
          <w:rFonts w:hint="eastAsia"/>
        </w:rPr>
        <w:t>し</w:t>
      </w:r>
      <w:r w:rsidR="00E95C99" w:rsidRPr="00DF7F29">
        <w:rPr>
          <w:rFonts w:hint="eastAsia"/>
        </w:rPr>
        <w:t>ていただかなくて、こちらの方の空床確保として申請をしていただく。</w:t>
      </w:r>
    </w:p>
    <w:p w:rsidR="00E95C99" w:rsidRPr="00DF7F29" w:rsidRDefault="00E95C99" w:rsidP="00CF3010"/>
    <w:p w:rsidR="00E95C99" w:rsidRPr="00DF7F29" w:rsidRDefault="006A13FC" w:rsidP="00CF3010">
      <w:r w:rsidRPr="00DF7F29">
        <w:rPr>
          <w:rFonts w:hint="eastAsia"/>
        </w:rPr>
        <w:t>■倭委員</w:t>
      </w:r>
    </w:p>
    <w:p w:rsidR="00CF3010" w:rsidRPr="00DF7F29" w:rsidRDefault="00A96A59" w:rsidP="006A13FC">
      <w:pPr>
        <w:ind w:firstLineChars="100" w:firstLine="210"/>
      </w:pPr>
      <w:r w:rsidRPr="00DF7F29">
        <w:rPr>
          <w:rFonts w:hint="eastAsia"/>
        </w:rPr>
        <w:t>年度ごとに何千万かいただいている</w:t>
      </w:r>
      <w:r w:rsidR="00CF3010" w:rsidRPr="00DF7F29">
        <w:rPr>
          <w:rFonts w:hint="eastAsia"/>
        </w:rPr>
        <w:t>部分を放棄して、こちらの方</w:t>
      </w:r>
      <w:r w:rsidRPr="00DF7F29">
        <w:rPr>
          <w:rFonts w:hint="eastAsia"/>
        </w:rPr>
        <w:t>が</w:t>
      </w:r>
      <w:r w:rsidR="00CF3010" w:rsidRPr="00DF7F29">
        <w:rPr>
          <w:rFonts w:hint="eastAsia"/>
        </w:rPr>
        <w:t>多かったら</w:t>
      </w:r>
      <w:r w:rsidRPr="00DF7F29">
        <w:rPr>
          <w:rFonts w:hint="eastAsia"/>
        </w:rPr>
        <w:t>そうした方がいいってことでしょうか</w:t>
      </w:r>
      <w:r w:rsidR="00CF3010" w:rsidRPr="00DF7F29">
        <w:rPr>
          <w:rFonts w:hint="eastAsia"/>
        </w:rPr>
        <w:t>。</w:t>
      </w:r>
    </w:p>
    <w:p w:rsidR="00CF3010" w:rsidRPr="00DF7F29" w:rsidRDefault="00CF3010" w:rsidP="006A13FC">
      <w:pPr>
        <w:ind w:firstLineChars="100" w:firstLine="210"/>
      </w:pPr>
      <w:r w:rsidRPr="00DF7F29">
        <w:rPr>
          <w:rFonts w:hint="eastAsia"/>
        </w:rPr>
        <w:t>でもそれは違いますよね。だっ</w:t>
      </w:r>
      <w:r w:rsidR="00A96A59" w:rsidRPr="00DF7F29">
        <w:rPr>
          <w:rFonts w:hint="eastAsia"/>
        </w:rPr>
        <w:t>て、もともと毎年いただいている</w:t>
      </w:r>
      <w:r w:rsidR="0017097A" w:rsidRPr="00DF7F29">
        <w:rPr>
          <w:rFonts w:hint="eastAsia"/>
        </w:rPr>
        <w:t>部分っていうのは普段患者が出てない時</w:t>
      </w:r>
      <w:r w:rsidR="00E95C99" w:rsidRPr="00DF7F29">
        <w:rPr>
          <w:rFonts w:hint="eastAsia"/>
        </w:rPr>
        <w:t>から</w:t>
      </w:r>
      <w:r w:rsidR="0017097A" w:rsidRPr="00DF7F29">
        <w:rPr>
          <w:rFonts w:hint="eastAsia"/>
        </w:rPr>
        <w:t>訓練したりいろんなことでやって</w:t>
      </w:r>
      <w:r w:rsidRPr="00DF7F29">
        <w:rPr>
          <w:rFonts w:hint="eastAsia"/>
        </w:rPr>
        <w:t>いるわけなので</w:t>
      </w:r>
      <w:r w:rsidR="0017097A" w:rsidRPr="00DF7F29">
        <w:rPr>
          <w:rFonts w:hint="eastAsia"/>
        </w:rPr>
        <w:t>、</w:t>
      </w:r>
      <w:r w:rsidRPr="00DF7F29">
        <w:rPr>
          <w:rFonts w:hint="eastAsia"/>
        </w:rPr>
        <w:t>その分のお金なので、ちょっとおかしいと思いますよね</w:t>
      </w:r>
      <w:r w:rsidR="0017097A" w:rsidRPr="00DF7F29">
        <w:rPr>
          <w:rFonts w:hint="eastAsia"/>
        </w:rPr>
        <w:t>、</w:t>
      </w:r>
      <w:r w:rsidRPr="00DF7F29">
        <w:rPr>
          <w:rFonts w:hint="eastAsia"/>
        </w:rPr>
        <w:t>考え方が。</w:t>
      </w:r>
    </w:p>
    <w:p w:rsidR="0017097A" w:rsidRPr="00DF7F29" w:rsidRDefault="0017097A" w:rsidP="00CF3010"/>
    <w:p w:rsidR="0017097A" w:rsidRPr="00DF7F29" w:rsidRDefault="006A13FC" w:rsidP="00CF3010">
      <w:r w:rsidRPr="00DF7F29">
        <w:rPr>
          <w:rFonts w:hint="eastAsia"/>
        </w:rPr>
        <w:t>■黒田副理事</w:t>
      </w:r>
    </w:p>
    <w:p w:rsidR="00CF3010" w:rsidRPr="00DF7F29" w:rsidRDefault="00CF3010" w:rsidP="006A13FC">
      <w:pPr>
        <w:ind w:firstLineChars="100" w:firstLine="210"/>
      </w:pPr>
      <w:r w:rsidRPr="00DF7F29">
        <w:rPr>
          <w:rFonts w:hint="eastAsia"/>
        </w:rPr>
        <w:t>国を通じて一応そうなってるんで</w:t>
      </w:r>
      <w:r w:rsidR="0017097A" w:rsidRPr="00DF7F29">
        <w:rPr>
          <w:rFonts w:hint="eastAsia"/>
        </w:rPr>
        <w:t>、</w:t>
      </w:r>
      <w:r w:rsidRPr="00DF7F29">
        <w:rPr>
          <w:rFonts w:hint="eastAsia"/>
        </w:rPr>
        <w:t>今先生おっしゃられてる意味はわかりますので</w:t>
      </w:r>
      <w:r w:rsidR="0017097A" w:rsidRPr="00DF7F29">
        <w:rPr>
          <w:rFonts w:hint="eastAsia"/>
        </w:rPr>
        <w:t>、</w:t>
      </w:r>
      <w:r w:rsidRPr="00DF7F29">
        <w:rPr>
          <w:rFonts w:hint="eastAsia"/>
        </w:rPr>
        <w:t>それをまた国の方に確認してまいります。</w:t>
      </w:r>
    </w:p>
    <w:p w:rsidR="006A13FC" w:rsidRPr="00DF7F29" w:rsidRDefault="006A13FC" w:rsidP="00CF3010"/>
    <w:p w:rsidR="0017097A" w:rsidRPr="00DF7F29" w:rsidRDefault="006A13FC" w:rsidP="00CF3010">
      <w:r w:rsidRPr="00DF7F29">
        <w:rPr>
          <w:rFonts w:hint="eastAsia"/>
        </w:rPr>
        <w:lastRenderedPageBreak/>
        <w:t>■倭委員</w:t>
      </w:r>
    </w:p>
    <w:p w:rsidR="00CF3010" w:rsidRPr="00DF7F29" w:rsidRDefault="00CF3010" w:rsidP="006A13FC">
      <w:pPr>
        <w:ind w:firstLineChars="100" w:firstLine="210"/>
      </w:pPr>
      <w:r w:rsidRPr="00DF7F29">
        <w:rPr>
          <w:rFonts w:hint="eastAsia"/>
        </w:rPr>
        <w:t>なるほど</w:t>
      </w:r>
      <w:r w:rsidR="0017097A" w:rsidRPr="00DF7F29">
        <w:rPr>
          <w:rFonts w:hint="eastAsia"/>
        </w:rPr>
        <w:t>。</w:t>
      </w:r>
      <w:r w:rsidRPr="00DF7F29">
        <w:rPr>
          <w:rFonts w:hint="eastAsia"/>
        </w:rPr>
        <w:t>わかりました</w:t>
      </w:r>
      <w:r w:rsidR="0017097A" w:rsidRPr="00DF7F29">
        <w:rPr>
          <w:rFonts w:hint="eastAsia"/>
        </w:rPr>
        <w:t>、</w:t>
      </w:r>
      <w:r w:rsidRPr="00DF7F29">
        <w:rPr>
          <w:rFonts w:hint="eastAsia"/>
        </w:rPr>
        <w:t>はい</w:t>
      </w:r>
      <w:r w:rsidR="0017097A" w:rsidRPr="00DF7F29">
        <w:rPr>
          <w:rFonts w:hint="eastAsia"/>
        </w:rPr>
        <w:t>。</w:t>
      </w:r>
      <w:r w:rsidR="006A13FC" w:rsidRPr="00DF7F29">
        <w:rPr>
          <w:rFonts w:hint="eastAsia"/>
        </w:rPr>
        <w:t>ありがとうございます、詳細調べていただきまして</w:t>
      </w:r>
      <w:r w:rsidRPr="00DF7F29">
        <w:rPr>
          <w:rFonts w:hint="eastAsia"/>
        </w:rPr>
        <w:t>。</w:t>
      </w:r>
    </w:p>
    <w:p w:rsidR="0017097A" w:rsidRPr="00DF7F29" w:rsidRDefault="0017097A" w:rsidP="00CF3010"/>
    <w:p w:rsidR="00CF3010" w:rsidRPr="00DF7F29" w:rsidRDefault="006A13FC" w:rsidP="00CF3010">
      <w:r w:rsidRPr="00DF7F29">
        <w:rPr>
          <w:rFonts w:hint="eastAsia"/>
        </w:rPr>
        <w:t>■茂松委員</w:t>
      </w:r>
    </w:p>
    <w:p w:rsidR="0017097A" w:rsidRPr="00DF7F29" w:rsidRDefault="00CF3010" w:rsidP="006A13FC">
      <w:pPr>
        <w:ind w:firstLineChars="100" w:firstLine="210"/>
      </w:pPr>
      <w:r w:rsidRPr="00DF7F29">
        <w:rPr>
          <w:rFonts w:hint="eastAsia"/>
        </w:rPr>
        <w:t>ちょっと教えていただきたいんですけど</w:t>
      </w:r>
      <w:r w:rsidR="0017097A" w:rsidRPr="00DF7F29">
        <w:rPr>
          <w:rFonts w:hint="eastAsia"/>
        </w:rPr>
        <w:t>、二次補正でコロナの</w:t>
      </w:r>
      <w:r w:rsidR="00A47B78" w:rsidRPr="00DF7F29">
        <w:rPr>
          <w:rFonts w:hint="eastAsia"/>
        </w:rPr>
        <w:t>専門の病院とか、</w:t>
      </w:r>
      <w:r w:rsidRPr="00DF7F29">
        <w:rPr>
          <w:rFonts w:hint="eastAsia"/>
        </w:rPr>
        <w:t>協力の病院とか</w:t>
      </w:r>
      <w:r w:rsidR="00A47B78" w:rsidRPr="00DF7F29">
        <w:rPr>
          <w:rFonts w:hint="eastAsia"/>
        </w:rPr>
        <w:t>に、</w:t>
      </w:r>
      <w:r w:rsidR="0068142F" w:rsidRPr="00DF7F29">
        <w:rPr>
          <w:rFonts w:hint="eastAsia"/>
        </w:rPr>
        <w:t>支援策が用意されましたよね</w:t>
      </w:r>
      <w:r w:rsidR="0017097A" w:rsidRPr="00DF7F29">
        <w:rPr>
          <w:rFonts w:hint="eastAsia"/>
        </w:rPr>
        <w:t>。それはそれなりにちゃんと下りてくる、</w:t>
      </w:r>
      <w:r w:rsidRPr="00DF7F29">
        <w:rPr>
          <w:rFonts w:hint="eastAsia"/>
        </w:rPr>
        <w:t>ですよね</w:t>
      </w:r>
      <w:r w:rsidR="0017097A" w:rsidRPr="00DF7F29">
        <w:rPr>
          <w:rFonts w:hint="eastAsia"/>
        </w:rPr>
        <w:t>。</w:t>
      </w:r>
    </w:p>
    <w:p w:rsidR="0017097A" w:rsidRPr="00DF7F29" w:rsidRDefault="0017097A" w:rsidP="00CF3010"/>
    <w:p w:rsidR="0017097A" w:rsidRPr="00DF7F29" w:rsidRDefault="006A13FC" w:rsidP="00CF3010">
      <w:r w:rsidRPr="00DF7F29">
        <w:rPr>
          <w:rFonts w:hint="eastAsia"/>
        </w:rPr>
        <w:t>■藤井部長</w:t>
      </w:r>
    </w:p>
    <w:p w:rsidR="00CF3010" w:rsidRPr="00DF7F29" w:rsidRDefault="00CF3010" w:rsidP="006A13FC">
      <w:pPr>
        <w:ind w:firstLineChars="100" w:firstLine="210"/>
      </w:pPr>
      <w:r w:rsidRPr="00DF7F29">
        <w:rPr>
          <w:rFonts w:hint="eastAsia"/>
        </w:rPr>
        <w:t>今日本日ですね</w:t>
      </w:r>
      <w:r w:rsidR="0017097A" w:rsidRPr="00DF7F29">
        <w:rPr>
          <w:rFonts w:hint="eastAsia"/>
        </w:rPr>
        <w:t>、</w:t>
      </w:r>
      <w:r w:rsidRPr="00DF7F29">
        <w:rPr>
          <w:rFonts w:hint="eastAsia"/>
        </w:rPr>
        <w:t>参考資料</w:t>
      </w:r>
      <w:r w:rsidRPr="00DF7F29">
        <w:t>1として、医療提供体制等</w:t>
      </w:r>
      <w:r w:rsidR="0017097A" w:rsidRPr="00DF7F29">
        <w:rPr>
          <w:rFonts w:hint="eastAsia"/>
        </w:rPr>
        <w:t>、</w:t>
      </w:r>
      <w:r w:rsidRPr="00DF7F29">
        <w:t>健康医療部の方で確保した全体の事業費の一覧をつけさせていただいております。</w:t>
      </w:r>
    </w:p>
    <w:p w:rsidR="00CF3010" w:rsidRPr="00DF7F29" w:rsidRDefault="00CF3010" w:rsidP="006A13FC">
      <w:pPr>
        <w:ind w:firstLineChars="100" w:firstLine="210"/>
      </w:pPr>
      <w:r w:rsidRPr="00DF7F29">
        <w:rPr>
          <w:rFonts w:hint="eastAsia"/>
        </w:rPr>
        <w:t>後ろから四つ目ぐらいにあるんですが、今回国の</w:t>
      </w:r>
      <w:r w:rsidR="00A76BEF" w:rsidRPr="00DF7F29">
        <w:rPr>
          <w:rFonts w:hint="eastAsia"/>
        </w:rPr>
        <w:t>二</w:t>
      </w:r>
      <w:r w:rsidRPr="00DF7F29">
        <w:t>次補正も踏まえて、すでに大阪府の方では補正予算</w:t>
      </w:r>
      <w:r w:rsidR="00A76BEF" w:rsidRPr="00DF7F29">
        <w:rPr>
          <w:rFonts w:hint="eastAsia"/>
        </w:rPr>
        <w:t>、</w:t>
      </w:r>
      <w:r w:rsidRPr="00DF7F29">
        <w:t>右下にありますが</w:t>
      </w:r>
      <w:r w:rsidR="00A76BEF" w:rsidRPr="00DF7F29">
        <w:rPr>
          <w:rFonts w:hint="eastAsia"/>
        </w:rPr>
        <w:t>、</w:t>
      </w:r>
      <w:r w:rsidRPr="00DF7F29">
        <w:t>補</w:t>
      </w:r>
      <w:r w:rsidR="00A76BEF" w:rsidRPr="00DF7F29">
        <w:t>正</w:t>
      </w:r>
      <w:r w:rsidR="00A76BEF" w:rsidRPr="00DF7F29">
        <w:rPr>
          <w:rFonts w:hint="eastAsia"/>
        </w:rPr>
        <w:t>、</w:t>
      </w:r>
      <w:r w:rsidR="006A13FC" w:rsidRPr="00DF7F29">
        <w:rPr>
          <w:rFonts w:hint="eastAsia"/>
        </w:rPr>
        <w:t>七号</w:t>
      </w:r>
      <w:r w:rsidRPr="00DF7F29">
        <w:t>補正として、2025億円を知事専決として計上をさせていただいております。</w:t>
      </w:r>
    </w:p>
    <w:p w:rsidR="00CF3010" w:rsidRPr="00DF7F29" w:rsidRDefault="00CF3010" w:rsidP="006A13FC">
      <w:pPr>
        <w:ind w:firstLineChars="100" w:firstLine="210"/>
      </w:pPr>
      <w:r w:rsidRPr="00DF7F29">
        <w:rPr>
          <w:rFonts w:hint="eastAsia"/>
        </w:rPr>
        <w:t>これまでにすでに</w:t>
      </w:r>
      <w:r w:rsidRPr="00DF7F29">
        <w:t>337億円の補正予算を計上いたしておりますので、トータルで</w:t>
      </w:r>
      <w:r w:rsidR="00A76BEF" w:rsidRPr="00DF7F29">
        <w:t>2</w:t>
      </w:r>
      <w:r w:rsidRPr="00DF7F29">
        <w:t>350</w:t>
      </w:r>
      <w:r w:rsidR="00C72DB6" w:rsidRPr="00DF7F29">
        <w:t>億という</w:t>
      </w:r>
      <w:r w:rsidR="00C72DB6" w:rsidRPr="00DF7F29">
        <w:rPr>
          <w:rFonts w:hint="eastAsia"/>
        </w:rPr>
        <w:t>府の</w:t>
      </w:r>
      <w:r w:rsidRPr="00DF7F29">
        <w:t>予算としては破格の予算で、表にありますようにまず医療提供体制の確保</w:t>
      </w:r>
      <w:r w:rsidR="00C72DB6" w:rsidRPr="00DF7F29">
        <w:rPr>
          <w:rFonts w:hint="eastAsia"/>
        </w:rPr>
        <w:t>、</w:t>
      </w:r>
      <w:r w:rsidRPr="00DF7F29">
        <w:t>一番上にありますが</w:t>
      </w:r>
      <w:r w:rsidR="00C72DB6" w:rsidRPr="00DF7F29">
        <w:rPr>
          <w:rFonts w:hint="eastAsia"/>
        </w:rPr>
        <w:t>、</w:t>
      </w:r>
      <w:r w:rsidRPr="00DF7F29">
        <w:t>今議論させていただいております空床確保に関連する経費でございます。</w:t>
      </w:r>
    </w:p>
    <w:p w:rsidR="00CF3010" w:rsidRPr="00DF7F29" w:rsidRDefault="00CF3010" w:rsidP="00CF3010">
      <w:r w:rsidRPr="00DF7F29">
        <w:rPr>
          <w:rFonts w:hint="eastAsia"/>
        </w:rPr>
        <w:t>また医療従事者の支援ですね。基金も含めた医療従事者の支援、あるいは</w:t>
      </w:r>
      <w:r w:rsidRPr="00DF7F29">
        <w:t>3</w:t>
      </w:r>
      <w:r w:rsidR="00C72DB6" w:rsidRPr="00DF7F29">
        <w:rPr>
          <w:rFonts w:hint="eastAsia"/>
        </w:rPr>
        <w:t>.</w:t>
      </w:r>
      <w:r w:rsidRPr="00DF7F29">
        <w:t>院内感染対策の強化ということで</w:t>
      </w:r>
      <w:r w:rsidR="00C72DB6" w:rsidRPr="00DF7F29">
        <w:rPr>
          <w:rFonts w:hint="eastAsia"/>
        </w:rPr>
        <w:t>、</w:t>
      </w:r>
      <w:r w:rsidRPr="00DF7F29">
        <w:t>この中では地域の医療機関も含めた院内感染対策への支援を行ってまいります</w:t>
      </w:r>
      <w:r w:rsidR="00C72DB6" w:rsidRPr="00DF7F29">
        <w:rPr>
          <w:rFonts w:hint="eastAsia"/>
        </w:rPr>
        <w:t>。</w:t>
      </w:r>
      <w:r w:rsidRPr="00DF7F29">
        <w:t>また、検査体制の充</w:t>
      </w:r>
      <w:r w:rsidR="00C72DB6" w:rsidRPr="00DF7F29">
        <w:t>実ということで、この中で各医療機関へのＰＣＲランプ等の検査機器</w:t>
      </w:r>
      <w:r w:rsidR="00C72DB6" w:rsidRPr="00DF7F29">
        <w:rPr>
          <w:rFonts w:hint="eastAsia"/>
        </w:rPr>
        <w:t>、</w:t>
      </w:r>
      <w:r w:rsidR="00C72DB6" w:rsidRPr="00DF7F29">
        <w:t>全ての医療機関への検査機器整備の</w:t>
      </w:r>
      <w:r w:rsidRPr="00DF7F29">
        <w:t>支援等も含まれているところでございます</w:t>
      </w:r>
      <w:r w:rsidR="00C72DB6" w:rsidRPr="00DF7F29">
        <w:rPr>
          <w:rFonts w:hint="eastAsia"/>
        </w:rPr>
        <w:t>。</w:t>
      </w:r>
      <w:r w:rsidR="003E5760" w:rsidRPr="00DF7F29">
        <w:t>二次補正で国が</w:t>
      </w:r>
      <w:r w:rsidRPr="00DF7F29">
        <w:t>追加的に</w:t>
      </w:r>
      <w:r w:rsidR="00C72DB6" w:rsidRPr="00DF7F29">
        <w:rPr>
          <w:rFonts w:hint="eastAsia"/>
        </w:rPr>
        <w:t>計上</w:t>
      </w:r>
      <w:r w:rsidRPr="00DF7F29">
        <w:t>なさった分は</w:t>
      </w:r>
      <w:r w:rsidR="00C72DB6" w:rsidRPr="00DF7F29">
        <w:rPr>
          <w:rFonts w:hint="eastAsia"/>
        </w:rPr>
        <w:t>、</w:t>
      </w:r>
      <w:r w:rsidRPr="00DF7F29">
        <w:t>このように府の方でも予算計上いたしまして、7</w:t>
      </w:r>
      <w:r w:rsidR="00C72DB6" w:rsidRPr="00DF7F29">
        <w:t>月中には国に交付金申請を行い</w:t>
      </w:r>
      <w:r w:rsidR="00C72DB6" w:rsidRPr="00DF7F29">
        <w:rPr>
          <w:rFonts w:hint="eastAsia"/>
        </w:rPr>
        <w:t>、</w:t>
      </w:r>
      <w:r w:rsidR="00C72DB6" w:rsidRPr="00DF7F29">
        <w:t>それと並行して関連機関</w:t>
      </w:r>
      <w:r w:rsidR="00C72DB6" w:rsidRPr="00DF7F29">
        <w:rPr>
          <w:rFonts w:hint="eastAsia"/>
        </w:rPr>
        <w:t>への府の</w:t>
      </w:r>
      <w:r w:rsidRPr="00DF7F29">
        <w:t>要綱を作った上で、関連機関への交付申請等の手続きを、いずれの事業も速やかに進め</w:t>
      </w:r>
      <w:r w:rsidRPr="00DF7F29">
        <w:rPr>
          <w:rFonts w:hint="eastAsia"/>
        </w:rPr>
        <w:t>たいと考えています。</w:t>
      </w:r>
    </w:p>
    <w:p w:rsidR="00C72DB6" w:rsidRPr="00DF7F29" w:rsidRDefault="00C72DB6" w:rsidP="00CF3010"/>
    <w:p w:rsidR="00C72DB6" w:rsidRPr="00DF7F29" w:rsidRDefault="003E5760" w:rsidP="00CF3010">
      <w:r w:rsidRPr="00DF7F29">
        <w:rPr>
          <w:rFonts w:hint="eastAsia"/>
        </w:rPr>
        <w:t>■朝野会長</w:t>
      </w:r>
    </w:p>
    <w:p w:rsidR="00C72DB6" w:rsidRPr="00DF7F29" w:rsidRDefault="00CF3010" w:rsidP="004E43E8">
      <w:pPr>
        <w:ind w:firstLineChars="100" w:firstLine="210"/>
      </w:pPr>
      <w:r w:rsidRPr="00DF7F29">
        <w:rPr>
          <w:rFonts w:hint="eastAsia"/>
        </w:rPr>
        <w:t>よろしゅうございますか。</w:t>
      </w:r>
    </w:p>
    <w:p w:rsidR="00C72DB6" w:rsidRPr="00DF7F29" w:rsidRDefault="00C72DB6" w:rsidP="00CF3010"/>
    <w:p w:rsidR="00C72DB6" w:rsidRPr="00DF7F29" w:rsidRDefault="003E5760" w:rsidP="00CF3010">
      <w:r w:rsidRPr="00DF7F29">
        <w:rPr>
          <w:rFonts w:hint="eastAsia"/>
        </w:rPr>
        <w:t>■生野委員</w:t>
      </w:r>
    </w:p>
    <w:p w:rsidR="00CF3010" w:rsidRPr="00DF7F29" w:rsidRDefault="00CF3010" w:rsidP="000770A8">
      <w:pPr>
        <w:ind w:firstLineChars="100" w:firstLine="210"/>
      </w:pPr>
      <w:r w:rsidRPr="00DF7F29">
        <w:rPr>
          <w:rFonts w:hint="eastAsia"/>
        </w:rPr>
        <w:t>資料</w:t>
      </w:r>
      <w:r w:rsidRPr="00DF7F29">
        <w:t>3</w:t>
      </w:r>
      <w:r w:rsidR="00C72DB6" w:rsidRPr="00DF7F29">
        <w:t>の空床</w:t>
      </w:r>
      <w:r w:rsidR="00C72DB6" w:rsidRPr="00DF7F29">
        <w:rPr>
          <w:rFonts w:hint="eastAsia"/>
        </w:rPr>
        <w:t>確保</w:t>
      </w:r>
      <w:r w:rsidR="00C72DB6" w:rsidRPr="00DF7F29">
        <w:t>支援のところで、</w:t>
      </w:r>
      <w:r w:rsidRPr="00DF7F29">
        <w:t>今後のスケジュールのとこですが</w:t>
      </w:r>
      <w:r w:rsidR="00C72DB6" w:rsidRPr="00DF7F29">
        <w:rPr>
          <w:rFonts w:hint="eastAsia"/>
        </w:rPr>
        <w:t>、</w:t>
      </w:r>
      <w:r w:rsidRPr="00DF7F29">
        <w:t>病床確保計画の右側に</w:t>
      </w:r>
      <w:r w:rsidR="006C16D3" w:rsidRPr="00DF7F29">
        <w:t>、病床確保計画</w:t>
      </w:r>
      <w:r w:rsidR="003E5760" w:rsidRPr="00DF7F29">
        <w:rPr>
          <w:rFonts w:hint="eastAsia"/>
        </w:rPr>
        <w:t>策定</w:t>
      </w:r>
      <w:r w:rsidR="006C16D3" w:rsidRPr="00DF7F29">
        <w:t>、その下に空床</w:t>
      </w:r>
      <w:r w:rsidR="006C16D3" w:rsidRPr="00DF7F29">
        <w:rPr>
          <w:rFonts w:hint="eastAsia"/>
        </w:rPr>
        <w:t>確保支援</w:t>
      </w:r>
      <w:r w:rsidRPr="00DF7F29">
        <w:t>あるんですけれど、その下の方で重点医療機関と協力医療機関、ここまでは定義、かなりはっきりしてきてるんです</w:t>
      </w:r>
      <w:r w:rsidR="003E5760" w:rsidRPr="00DF7F29">
        <w:rPr>
          <w:rFonts w:hint="eastAsia"/>
        </w:rPr>
        <w:t>。二次救急</w:t>
      </w:r>
      <w:r w:rsidR="006C16D3" w:rsidRPr="00DF7F29">
        <w:t>とかそういうとこで</w:t>
      </w:r>
      <w:r w:rsidR="00501F5D" w:rsidRPr="00DF7F29">
        <w:rPr>
          <w:rFonts w:hint="eastAsia"/>
        </w:rPr>
        <w:t>、</w:t>
      </w:r>
      <w:r w:rsidR="003E5760" w:rsidRPr="00DF7F29">
        <w:t>今やってるん</w:t>
      </w:r>
      <w:r w:rsidR="003E5760" w:rsidRPr="00DF7F29">
        <w:rPr>
          <w:rFonts w:hint="eastAsia"/>
        </w:rPr>
        <w:t>だ</w:t>
      </w:r>
      <w:r w:rsidR="006C16D3" w:rsidRPr="00DF7F29">
        <w:t>けど</w:t>
      </w:r>
      <w:r w:rsidR="006C16D3" w:rsidRPr="00DF7F29">
        <w:rPr>
          <w:rFonts w:hint="eastAsia"/>
        </w:rPr>
        <w:t>ここ</w:t>
      </w:r>
      <w:r w:rsidR="003E5760" w:rsidRPr="00DF7F29">
        <w:t>も漏れてたん</w:t>
      </w:r>
      <w:r w:rsidR="003E5760" w:rsidRPr="00DF7F29">
        <w:rPr>
          <w:rFonts w:hint="eastAsia"/>
        </w:rPr>
        <w:t>だ</w:t>
      </w:r>
      <w:r w:rsidRPr="00DF7F29">
        <w:t>と。</w:t>
      </w:r>
    </w:p>
    <w:p w:rsidR="00CF3010" w:rsidRPr="00DF7F29" w:rsidRDefault="00CF3010" w:rsidP="00CF3010">
      <w:r w:rsidRPr="00DF7F29">
        <w:rPr>
          <w:rFonts w:hint="eastAsia"/>
        </w:rPr>
        <w:t>次の応募は、この</w:t>
      </w:r>
      <w:r w:rsidRPr="00DF7F29">
        <w:t>7月中にあるのかなと</w:t>
      </w:r>
      <w:r w:rsidR="00501F5D" w:rsidRPr="00DF7F29">
        <w:rPr>
          <w:rFonts w:hint="eastAsia"/>
        </w:rPr>
        <w:t>、</w:t>
      </w:r>
      <w:r w:rsidRPr="00DF7F29">
        <w:t>8月に</w:t>
      </w:r>
      <w:r w:rsidR="00501F5D" w:rsidRPr="00DF7F29">
        <w:rPr>
          <w:rFonts w:hint="eastAsia"/>
        </w:rPr>
        <w:t>、</w:t>
      </w:r>
      <w:r w:rsidR="003E5760" w:rsidRPr="00DF7F29">
        <w:t>今お話聞いてたら</w:t>
      </w:r>
      <w:r w:rsidR="003E5760" w:rsidRPr="00DF7F29">
        <w:rPr>
          <w:rFonts w:hint="eastAsia"/>
        </w:rPr>
        <w:t>。</w:t>
      </w:r>
      <w:r w:rsidRPr="00DF7F29">
        <w:t>それが手を挙げたらできるのか、あるいは聞いてもらえるのか</w:t>
      </w:r>
      <w:r w:rsidR="00501F5D" w:rsidRPr="00DF7F29">
        <w:rPr>
          <w:rFonts w:hint="eastAsia"/>
        </w:rPr>
        <w:t>、</w:t>
      </w:r>
      <w:r w:rsidR="00DF186F" w:rsidRPr="00DF7F29">
        <w:t>あるいは</w:t>
      </w:r>
      <w:r w:rsidR="00DF186F" w:rsidRPr="00DF7F29">
        <w:rPr>
          <w:rFonts w:hint="eastAsia"/>
        </w:rPr>
        <w:t>手</w:t>
      </w:r>
      <w:r w:rsidRPr="00DF7F29">
        <w:t>あげるのか</w:t>
      </w:r>
      <w:r w:rsidR="00501F5D" w:rsidRPr="00DF7F29">
        <w:rPr>
          <w:rFonts w:hint="eastAsia"/>
        </w:rPr>
        <w:t>、</w:t>
      </w:r>
      <w:r w:rsidRPr="00DF7F29">
        <w:t>この辺が知りたい</w:t>
      </w:r>
      <w:r w:rsidR="00501F5D" w:rsidRPr="00DF7F29">
        <w:rPr>
          <w:rFonts w:hint="eastAsia"/>
        </w:rPr>
        <w:t>。</w:t>
      </w:r>
      <w:r w:rsidRPr="00DF7F29">
        <w:t>もしそうでないとしたら、もう一段落</w:t>
      </w:r>
      <w:r w:rsidR="00501F5D" w:rsidRPr="00DF7F29">
        <w:rPr>
          <w:rFonts w:hint="eastAsia"/>
        </w:rPr>
        <w:t>、</w:t>
      </w:r>
      <w:r w:rsidR="00E6658B" w:rsidRPr="00DF7F29">
        <w:t>重点医療機関、それから協力医療機関、それからその他では</w:t>
      </w:r>
      <w:r w:rsidR="00E6658B" w:rsidRPr="00DF7F29">
        <w:rPr>
          <w:rFonts w:hint="eastAsia"/>
        </w:rPr>
        <w:t>ないけど</w:t>
      </w:r>
      <w:r w:rsidR="003E5760" w:rsidRPr="00DF7F29">
        <w:t>救急医療機関、実際やってる</w:t>
      </w:r>
      <w:r w:rsidR="003E5760" w:rsidRPr="00DF7F29">
        <w:rPr>
          <w:rFonts w:hint="eastAsia"/>
        </w:rPr>
        <w:t>ので</w:t>
      </w:r>
      <w:r w:rsidR="00E6658B" w:rsidRPr="00DF7F29">
        <w:rPr>
          <w:rFonts w:hint="eastAsia"/>
        </w:rPr>
        <w:t>、</w:t>
      </w:r>
      <w:r w:rsidR="00E6658B" w:rsidRPr="00DF7F29">
        <w:t>こういう</w:t>
      </w:r>
      <w:r w:rsidR="00E6658B" w:rsidRPr="00DF7F29">
        <w:rPr>
          <w:rFonts w:hint="eastAsia"/>
        </w:rPr>
        <w:t>三段階</w:t>
      </w:r>
      <w:r w:rsidRPr="00DF7F29">
        <w:t>でいろんなことを検討し</w:t>
      </w:r>
      <w:r w:rsidRPr="00DF7F29">
        <w:lastRenderedPageBreak/>
        <w:t>ていただけたら嬉しいなと、こう思ってるんですが</w:t>
      </w:r>
      <w:r w:rsidR="00E6658B" w:rsidRPr="00DF7F29">
        <w:rPr>
          <w:rFonts w:hint="eastAsia"/>
        </w:rPr>
        <w:t>、</w:t>
      </w:r>
      <w:r w:rsidRPr="00DF7F29">
        <w:t>この辺いかがでしょうか。</w:t>
      </w:r>
    </w:p>
    <w:p w:rsidR="00E6658B" w:rsidRPr="00DF7F29" w:rsidRDefault="00E6658B" w:rsidP="00CF3010"/>
    <w:p w:rsidR="00E6658B" w:rsidRPr="00DF7F29" w:rsidRDefault="003E5760" w:rsidP="00CF3010">
      <w:r w:rsidRPr="00DF7F29">
        <w:rPr>
          <w:rFonts w:hint="eastAsia"/>
        </w:rPr>
        <w:t>■酒井課長</w:t>
      </w:r>
    </w:p>
    <w:p w:rsidR="00CF3010" w:rsidRPr="00DF7F29" w:rsidRDefault="00CF3010" w:rsidP="003E5760">
      <w:pPr>
        <w:ind w:firstLineChars="100" w:firstLine="210"/>
      </w:pPr>
      <w:r w:rsidRPr="00DF7F29">
        <w:rPr>
          <w:rFonts w:hint="eastAsia"/>
        </w:rPr>
        <w:t>今のお話へと追加指定の部分にもなってくるかと思うんですけども</w:t>
      </w:r>
      <w:r w:rsidR="00E6658B" w:rsidRPr="00DF7F29">
        <w:rPr>
          <w:rFonts w:hint="eastAsia"/>
        </w:rPr>
        <w:t>、少し、</w:t>
      </w:r>
      <w:r w:rsidRPr="00DF7F29">
        <w:rPr>
          <w:rFonts w:hint="eastAsia"/>
        </w:rPr>
        <w:t>そう</w:t>
      </w:r>
      <w:r w:rsidR="00E6658B" w:rsidRPr="00DF7F29">
        <w:rPr>
          <w:rFonts w:hint="eastAsia"/>
        </w:rPr>
        <w:t>、</w:t>
      </w:r>
      <w:r w:rsidRPr="00DF7F29">
        <w:rPr>
          <w:rFonts w:hint="eastAsia"/>
        </w:rPr>
        <w:t>おっしゃっていただいてるように</w:t>
      </w:r>
      <w:r w:rsidR="00E6658B" w:rsidRPr="00DF7F29">
        <w:rPr>
          <w:rFonts w:hint="eastAsia"/>
        </w:rPr>
        <w:t>、今我々確保</w:t>
      </w:r>
      <w:r w:rsidRPr="00DF7F29">
        <w:rPr>
          <w:rFonts w:hint="eastAsia"/>
        </w:rPr>
        <w:t>計画をベースで積み上げをするための重点</w:t>
      </w:r>
      <w:r w:rsidR="00E6658B" w:rsidRPr="00DF7F29">
        <w:rPr>
          <w:rFonts w:hint="eastAsia"/>
        </w:rPr>
        <w:t>、</w:t>
      </w:r>
      <w:r w:rsidRPr="00DF7F29">
        <w:rPr>
          <w:rFonts w:hint="eastAsia"/>
        </w:rPr>
        <w:t>協力というのをまずやりたいと思っておりますけれども、おっしゃっていただいたように救急</w:t>
      </w:r>
      <w:r w:rsidR="00E6658B" w:rsidRPr="00DF7F29">
        <w:rPr>
          <w:rFonts w:hint="eastAsia"/>
        </w:rPr>
        <w:t>、</w:t>
      </w:r>
      <w:r w:rsidRPr="00DF7F29">
        <w:rPr>
          <w:rFonts w:hint="eastAsia"/>
        </w:rPr>
        <w:t>二次救急なんかを中心に</w:t>
      </w:r>
      <w:r w:rsidR="00E6658B" w:rsidRPr="00DF7F29">
        <w:rPr>
          <w:rFonts w:hint="eastAsia"/>
        </w:rPr>
        <w:t>、</w:t>
      </w:r>
      <w:r w:rsidRPr="00DF7F29">
        <w:rPr>
          <w:rFonts w:hint="eastAsia"/>
        </w:rPr>
        <w:t>そういう医療機関ですでに実はやってるんだけどもっていうのは</w:t>
      </w:r>
      <w:r w:rsidR="00E6658B" w:rsidRPr="00DF7F29">
        <w:rPr>
          <w:rFonts w:hint="eastAsia"/>
        </w:rPr>
        <w:t>、少し期間は分けてはやりたいと思っておりますので、それはこの一番下の</w:t>
      </w:r>
      <w:r w:rsidR="003E5760" w:rsidRPr="00DF7F29">
        <w:rPr>
          <w:rFonts w:hint="eastAsia"/>
        </w:rPr>
        <w:t>アスタ</w:t>
      </w:r>
      <w:r w:rsidR="00E6658B" w:rsidRPr="00DF7F29">
        <w:rPr>
          <w:rFonts w:hint="eastAsia"/>
        </w:rPr>
        <w:t>リスクに書いてる、追加で指定が生じた場合のやつとは</w:t>
      </w:r>
      <w:r w:rsidRPr="00DF7F29">
        <w:rPr>
          <w:rFonts w:hint="eastAsia"/>
        </w:rPr>
        <w:t>また少し分けて、これっていうのは本当にこれからやろうと思ってるというところで</w:t>
      </w:r>
      <w:r w:rsidR="003E5760" w:rsidRPr="00DF7F29">
        <w:rPr>
          <w:rFonts w:hint="eastAsia"/>
        </w:rPr>
        <w:t>、</w:t>
      </w:r>
      <w:r w:rsidRPr="00DF7F29">
        <w:rPr>
          <w:rFonts w:hint="eastAsia"/>
        </w:rPr>
        <w:t>追加で手を挙げていただくという整理にしてますので、その辺り実は今すで</w:t>
      </w:r>
      <w:r w:rsidR="003E5760" w:rsidRPr="00DF7F29">
        <w:rPr>
          <w:rFonts w:hint="eastAsia"/>
        </w:rPr>
        <w:t>にやってるよっていうところについては少し丁寧に我々もお話をお聞き</w:t>
      </w:r>
      <w:r w:rsidRPr="00DF7F29">
        <w:rPr>
          <w:rFonts w:hint="eastAsia"/>
        </w:rPr>
        <w:t>して、その状況が今の我々が考えている指定要件に当たるのかどうかっていうのを踏まえた上で、やらせていただこうと思いますので</w:t>
      </w:r>
      <w:r w:rsidR="00E6658B" w:rsidRPr="00DF7F29">
        <w:rPr>
          <w:rFonts w:hint="eastAsia"/>
        </w:rPr>
        <w:t>。</w:t>
      </w:r>
      <w:r w:rsidRPr="00DF7F29">
        <w:rPr>
          <w:rFonts w:hint="eastAsia"/>
        </w:rPr>
        <w:t>ただ今のこのスケジュー</w:t>
      </w:r>
      <w:r w:rsidR="00E6658B" w:rsidRPr="00DF7F29">
        <w:rPr>
          <w:rFonts w:hint="eastAsia"/>
        </w:rPr>
        <w:t>ル的には、その確保計画を作っていくためのものですので、それは確保</w:t>
      </w:r>
      <w:r w:rsidRPr="00DF7F29">
        <w:rPr>
          <w:rFonts w:hint="eastAsia"/>
        </w:rPr>
        <w:t>計画</w:t>
      </w:r>
      <w:r w:rsidR="00E6658B" w:rsidRPr="00DF7F29">
        <w:rPr>
          <w:rFonts w:hint="eastAsia"/>
        </w:rPr>
        <w:t>、</w:t>
      </w:r>
      <w:r w:rsidRPr="00DF7F29">
        <w:rPr>
          <w:rFonts w:hint="eastAsia"/>
        </w:rPr>
        <w:t>今要請をかけている今現在要請をお願いしている病院さんを中心にまずはやらせていただこうという形で考えております。</w:t>
      </w:r>
    </w:p>
    <w:p w:rsidR="00E6658B" w:rsidRPr="00DF7F29" w:rsidRDefault="00E6658B" w:rsidP="00CF3010"/>
    <w:p w:rsidR="00CF3010" w:rsidRPr="00DF7F29" w:rsidRDefault="003E5760" w:rsidP="00CF3010">
      <w:r w:rsidRPr="00DF7F29">
        <w:rPr>
          <w:rFonts w:hint="eastAsia"/>
        </w:rPr>
        <w:t>■茂松委員</w:t>
      </w:r>
    </w:p>
    <w:p w:rsidR="00CF3010" w:rsidRPr="00DF7F29" w:rsidRDefault="00CF3010" w:rsidP="006D0C22">
      <w:pPr>
        <w:ind w:firstLineChars="100" w:firstLine="210"/>
      </w:pPr>
      <w:r w:rsidRPr="00DF7F29">
        <w:rPr>
          <w:rFonts w:hint="eastAsia"/>
        </w:rPr>
        <w:t>少し細かいことになるかもわかりませんが</w:t>
      </w:r>
      <w:r w:rsidR="00E6658B" w:rsidRPr="00DF7F29">
        <w:rPr>
          <w:rFonts w:hint="eastAsia"/>
        </w:rPr>
        <w:t>、</w:t>
      </w:r>
      <w:r w:rsidR="0068142F" w:rsidRPr="00DF7F29">
        <w:rPr>
          <w:rFonts w:hint="eastAsia"/>
        </w:rPr>
        <w:t>大阪府で基金などを作って医療従事者に贈呈をするというシステムを用意していただきました</w:t>
      </w:r>
      <w:r w:rsidRPr="00DF7F29">
        <w:rPr>
          <w:rFonts w:hint="eastAsia"/>
        </w:rPr>
        <w:t>よね</w:t>
      </w:r>
      <w:r w:rsidR="00E6658B" w:rsidRPr="00DF7F29">
        <w:rPr>
          <w:rFonts w:hint="eastAsia"/>
        </w:rPr>
        <w:t>。</w:t>
      </w:r>
      <w:r w:rsidR="0068142F" w:rsidRPr="00DF7F29">
        <w:rPr>
          <w:rFonts w:hint="eastAsia"/>
        </w:rPr>
        <w:t>今度、国の</w:t>
      </w:r>
      <w:r w:rsidRPr="00DF7F29">
        <w:rPr>
          <w:rFonts w:hint="eastAsia"/>
        </w:rPr>
        <w:t>二次補正で各個人に</w:t>
      </w:r>
      <w:r w:rsidRPr="00DF7F29">
        <w:t>20万10万5万という</w:t>
      </w:r>
      <w:r w:rsidR="0068142F" w:rsidRPr="00DF7F29">
        <w:rPr>
          <w:rFonts w:hint="eastAsia"/>
        </w:rPr>
        <w:t>慰労金が用意されました</w:t>
      </w:r>
      <w:r w:rsidR="0068142F" w:rsidRPr="00DF7F29">
        <w:t>が、</w:t>
      </w:r>
      <w:r w:rsidRPr="00DF7F29">
        <w:t>これは重複してもらえるっていうことで考えてよろしいですか。</w:t>
      </w:r>
    </w:p>
    <w:p w:rsidR="00E6658B" w:rsidRPr="00DF7F29" w:rsidRDefault="00E6658B" w:rsidP="00CF3010"/>
    <w:p w:rsidR="00E6658B" w:rsidRPr="00DF7F29" w:rsidRDefault="006D0C22" w:rsidP="00CF3010">
      <w:r w:rsidRPr="00DF7F29">
        <w:rPr>
          <w:rFonts w:hint="eastAsia"/>
        </w:rPr>
        <w:t>■藤井部長</w:t>
      </w:r>
    </w:p>
    <w:p w:rsidR="00CF3010" w:rsidRPr="00DF7F29" w:rsidRDefault="00E6658B" w:rsidP="006D0C22">
      <w:pPr>
        <w:ind w:firstLineChars="100" w:firstLine="210"/>
      </w:pPr>
      <w:r w:rsidRPr="00DF7F29">
        <w:rPr>
          <w:rFonts w:hint="eastAsia"/>
        </w:rPr>
        <w:t>その</w:t>
      </w:r>
      <w:r w:rsidR="00CF3010" w:rsidRPr="00DF7F29">
        <w:rPr>
          <w:rFonts w:hint="eastAsia"/>
        </w:rPr>
        <w:t>通りです</w:t>
      </w:r>
      <w:r w:rsidRPr="00DF7F29">
        <w:rPr>
          <w:rFonts w:hint="eastAsia"/>
        </w:rPr>
        <w:t>。</w:t>
      </w:r>
      <w:r w:rsidR="00CF3010" w:rsidRPr="00DF7F29">
        <w:rPr>
          <w:rFonts w:hint="eastAsia"/>
        </w:rPr>
        <w:t>大阪府は先行して助け合い基金ということで</w:t>
      </w:r>
      <w:r w:rsidRPr="00DF7F29">
        <w:rPr>
          <w:rFonts w:hint="eastAsia"/>
        </w:rPr>
        <w:t>、</w:t>
      </w:r>
      <w:r w:rsidR="00CF3010" w:rsidRPr="00DF7F29">
        <w:rPr>
          <w:rFonts w:hint="eastAsia"/>
        </w:rPr>
        <w:t>非常に多くの方から</w:t>
      </w:r>
      <w:r w:rsidR="00CF3010" w:rsidRPr="00DF7F29">
        <w:t>28</w:t>
      </w:r>
      <w:r w:rsidRPr="00DF7F29">
        <w:t>億円のご寄付をいただいてもうすでに</w:t>
      </w:r>
      <w:r w:rsidR="006D0C22" w:rsidRPr="00DF7F29">
        <w:rPr>
          <w:rFonts w:hint="eastAsia"/>
        </w:rPr>
        <w:t>執行</w:t>
      </w:r>
      <w:r w:rsidR="00CF3010" w:rsidRPr="00DF7F29">
        <w:t>しておりますが</w:t>
      </w:r>
      <w:r w:rsidRPr="00DF7F29">
        <w:rPr>
          <w:rFonts w:hint="eastAsia"/>
        </w:rPr>
        <w:t>、</w:t>
      </w:r>
      <w:r w:rsidRPr="00DF7F29">
        <w:t>それと</w:t>
      </w:r>
      <w:r w:rsidRPr="00DF7F29">
        <w:rPr>
          <w:rFonts w:hint="eastAsia"/>
        </w:rPr>
        <w:t>ベッド</w:t>
      </w:r>
      <w:r w:rsidR="004D05A6" w:rsidRPr="00DF7F29">
        <w:t>の国のスキームができましたので、重ねて</w:t>
      </w:r>
      <w:r w:rsidR="004D05A6" w:rsidRPr="00DF7F29">
        <w:rPr>
          <w:rFonts w:hint="eastAsia"/>
        </w:rPr>
        <w:t>支給を</w:t>
      </w:r>
      <w:r w:rsidR="00CF3010" w:rsidRPr="00DF7F29">
        <w:t>させていただきます。</w:t>
      </w:r>
    </w:p>
    <w:p w:rsidR="004D05A6" w:rsidRPr="00DF7F29" w:rsidRDefault="004D05A6" w:rsidP="00CF3010"/>
    <w:p w:rsidR="004D05A6" w:rsidRPr="00DF7F29" w:rsidRDefault="006D0C22" w:rsidP="00CF3010">
      <w:r w:rsidRPr="00DF7F29">
        <w:rPr>
          <w:rFonts w:hint="eastAsia"/>
        </w:rPr>
        <w:t>■朝野会長</w:t>
      </w:r>
    </w:p>
    <w:p w:rsidR="00CF3010" w:rsidRPr="00DF7F29" w:rsidRDefault="00CF3010" w:rsidP="006D0C22">
      <w:pPr>
        <w:ind w:firstLineChars="100" w:firstLine="210"/>
      </w:pPr>
      <w:r w:rsidRPr="00DF7F29">
        <w:rPr>
          <w:rFonts w:hint="eastAsia"/>
        </w:rPr>
        <w:t>ということで</w:t>
      </w:r>
      <w:r w:rsidR="004D05A6" w:rsidRPr="00DF7F29">
        <w:rPr>
          <w:rFonts w:hint="eastAsia"/>
        </w:rPr>
        <w:t>、</w:t>
      </w:r>
      <w:r w:rsidR="004E43E8" w:rsidRPr="00DF7F29">
        <w:rPr>
          <w:rFonts w:hint="eastAsia"/>
        </w:rPr>
        <w:t>今の支援、</w:t>
      </w:r>
      <w:r w:rsidRPr="00DF7F29">
        <w:rPr>
          <w:rFonts w:hint="eastAsia"/>
        </w:rPr>
        <w:t>補助のことも含めて、病床確保に関する計画ということでフェーズ分けをして前倒しでベッドを確保していこうという計画でございます。</w:t>
      </w:r>
    </w:p>
    <w:p w:rsidR="004D05A6" w:rsidRPr="00DF7F29" w:rsidRDefault="00CF3010" w:rsidP="00CF3010">
      <w:r w:rsidRPr="00DF7F29">
        <w:rPr>
          <w:rFonts w:hint="eastAsia"/>
        </w:rPr>
        <w:t>特に無理はないと思うんですけど</w:t>
      </w:r>
      <w:r w:rsidR="004D05A6" w:rsidRPr="00DF7F29">
        <w:rPr>
          <w:rFonts w:hint="eastAsia"/>
        </w:rPr>
        <w:t>、</w:t>
      </w:r>
      <w:r w:rsidRPr="00DF7F29">
        <w:rPr>
          <w:rFonts w:hint="eastAsia"/>
        </w:rPr>
        <w:t>やはり重症のあと</w:t>
      </w:r>
      <w:r w:rsidRPr="00DF7F29">
        <w:t>30</w:t>
      </w:r>
      <w:r w:rsidR="004D05A6" w:rsidRPr="00DF7F29">
        <w:rPr>
          <w:rFonts w:hint="eastAsia"/>
        </w:rPr>
        <w:t>床</w:t>
      </w:r>
      <w:r w:rsidRPr="00DF7F29">
        <w:t>というのはめちゃめちゃ大変だと思うんですけれども、それ以外のところは何とか目処が立つんじゃないかと思いますが</w:t>
      </w:r>
      <w:r w:rsidR="004D05A6" w:rsidRPr="00DF7F29">
        <w:rPr>
          <w:rFonts w:hint="eastAsia"/>
        </w:rPr>
        <w:t>、</w:t>
      </w:r>
      <w:r w:rsidRPr="00DF7F29">
        <w:t>問題はやっぱり重症の188からさらに</w:t>
      </w:r>
      <w:r w:rsidR="004D05A6" w:rsidRPr="00DF7F29">
        <w:rPr>
          <w:rFonts w:hint="eastAsia"/>
        </w:rPr>
        <w:t>上増し</w:t>
      </w:r>
      <w:r w:rsidRPr="00DF7F29">
        <w:t>でこれから確保すべき</w:t>
      </w:r>
      <w:r w:rsidR="004D05A6" w:rsidRPr="00DF7F29">
        <w:rPr>
          <w:rFonts w:hint="eastAsia"/>
        </w:rPr>
        <w:t>、</w:t>
      </w:r>
      <w:r w:rsidRPr="00DF7F29">
        <w:t>すると予定している重症のベッドというものの問題がこれはもうぜひ府の方で努力をしていただかないといけないし、また臨時</w:t>
      </w:r>
      <w:r w:rsidR="004E43E8" w:rsidRPr="00DF7F29">
        <w:t>の医療施設につきましても、これは緊急事態宣言が発出されないと</w:t>
      </w:r>
      <w:r w:rsidR="004E43E8" w:rsidRPr="00DF7F29">
        <w:rPr>
          <w:rFonts w:hint="eastAsia"/>
        </w:rPr>
        <w:t>稼働で</w:t>
      </w:r>
      <w:r w:rsidR="004E43E8" w:rsidRPr="00DF7F29">
        <w:rPr>
          <w:rFonts w:hint="eastAsia"/>
        </w:rPr>
        <w:lastRenderedPageBreak/>
        <w:t>き</w:t>
      </w:r>
      <w:r w:rsidRPr="00DF7F29">
        <w:t>ないですよね。</w:t>
      </w:r>
      <w:r w:rsidR="004D05A6" w:rsidRPr="00DF7F29">
        <w:rPr>
          <w:rFonts w:hint="eastAsia"/>
        </w:rPr>
        <w:t>これは発出</w:t>
      </w:r>
      <w:r w:rsidR="004E43E8" w:rsidRPr="00DF7F29">
        <w:rPr>
          <w:rFonts w:hint="eastAsia"/>
        </w:rPr>
        <w:t>されてから作るのですか</w:t>
      </w:r>
      <w:r w:rsidR="006D0C22" w:rsidRPr="00DF7F29">
        <w:rPr>
          <w:rFonts w:hint="eastAsia"/>
        </w:rPr>
        <w:t>、一応作ってお</w:t>
      </w:r>
      <w:r w:rsidR="004D05A6" w:rsidRPr="00DF7F29">
        <w:rPr>
          <w:rFonts w:hint="eastAsia"/>
        </w:rPr>
        <w:t>いて・・・？</w:t>
      </w:r>
    </w:p>
    <w:p w:rsidR="004D05A6" w:rsidRPr="00DF7F29" w:rsidRDefault="004D05A6" w:rsidP="00CF3010"/>
    <w:p w:rsidR="004D05A6" w:rsidRPr="00DF7F29" w:rsidRDefault="006D0C22" w:rsidP="00CF3010">
      <w:r w:rsidRPr="00DF7F29">
        <w:rPr>
          <w:rFonts w:hint="eastAsia"/>
        </w:rPr>
        <w:t>■藤井部長</w:t>
      </w:r>
    </w:p>
    <w:p w:rsidR="00CF3010" w:rsidRPr="00DF7F29" w:rsidRDefault="00CF3010" w:rsidP="006D0C22">
      <w:pPr>
        <w:ind w:firstLineChars="100" w:firstLine="210"/>
      </w:pPr>
      <w:r w:rsidRPr="00DF7F29">
        <w:rPr>
          <w:rFonts w:hint="eastAsia"/>
        </w:rPr>
        <w:t>もう作ってもう完全に準備をしておきます。</w:t>
      </w:r>
      <w:r w:rsidR="004D05A6" w:rsidRPr="00DF7F29">
        <w:rPr>
          <w:rFonts w:hint="eastAsia"/>
        </w:rPr>
        <w:t>ただ医療</w:t>
      </w:r>
      <w:r w:rsidRPr="00DF7F29">
        <w:rPr>
          <w:rFonts w:hint="eastAsia"/>
        </w:rPr>
        <w:t>施設として使う場合は、緊急事態宣言がなされて、あの知事が特定都道府県知事になった場合に運用できるという法の規定になっておりますので</w:t>
      </w:r>
      <w:r w:rsidR="004D05A6" w:rsidRPr="00DF7F29">
        <w:rPr>
          <w:rFonts w:hint="eastAsia"/>
        </w:rPr>
        <w:t>、</w:t>
      </w:r>
      <w:r w:rsidRPr="00DF7F29">
        <w:rPr>
          <w:rFonts w:hint="eastAsia"/>
        </w:rPr>
        <w:t>その緊急事態になった場合に医療施設として運用するという想定をしております。</w:t>
      </w:r>
    </w:p>
    <w:p w:rsidR="004D05A6" w:rsidRPr="00DF7F29" w:rsidRDefault="004D05A6" w:rsidP="00CF3010"/>
    <w:p w:rsidR="004D05A6" w:rsidRPr="00DF7F29" w:rsidRDefault="006D0C22" w:rsidP="00CF3010">
      <w:r w:rsidRPr="00DF7F29">
        <w:rPr>
          <w:rFonts w:hint="eastAsia"/>
        </w:rPr>
        <w:t>■朝野会長</w:t>
      </w:r>
    </w:p>
    <w:p w:rsidR="004D05A6" w:rsidRPr="00DF7F29" w:rsidRDefault="00CF3010" w:rsidP="006D0C22">
      <w:pPr>
        <w:ind w:firstLineChars="100" w:firstLine="210"/>
      </w:pPr>
      <w:r w:rsidRPr="00DF7F29">
        <w:rPr>
          <w:rFonts w:hint="eastAsia"/>
        </w:rPr>
        <w:t>そういう作り立てになっておりますので、臨時の医療施設</w:t>
      </w:r>
      <w:r w:rsidR="004E43E8" w:rsidRPr="00DF7F29">
        <w:rPr>
          <w:rFonts w:hint="eastAsia"/>
        </w:rPr>
        <w:t>を</w:t>
      </w:r>
      <w:r w:rsidRPr="00DF7F29">
        <w:rPr>
          <w:rFonts w:hint="eastAsia"/>
        </w:rPr>
        <w:t>作ったからすぐ</w:t>
      </w:r>
      <w:r w:rsidR="004E43E8" w:rsidRPr="00DF7F29">
        <w:rPr>
          <w:rFonts w:hint="eastAsia"/>
        </w:rPr>
        <w:t>に使えるというわけではなくて、状況としてはもう緊急事態宣言がで</w:t>
      </w:r>
      <w:r w:rsidRPr="00DF7F29">
        <w:rPr>
          <w:rFonts w:hint="eastAsia"/>
        </w:rPr>
        <w:t>て臨時の医療施設が使える状態になって初めて使えて、それでももしかして緊急事態宣言が解除された場合は、それは臨時の医療施設は継続できるんですか</w:t>
      </w:r>
      <w:r w:rsidR="004D05A6" w:rsidRPr="00DF7F29">
        <w:rPr>
          <w:rFonts w:hint="eastAsia"/>
        </w:rPr>
        <w:t>、法律的には。</w:t>
      </w:r>
    </w:p>
    <w:p w:rsidR="004D05A6" w:rsidRPr="00DF7F29" w:rsidRDefault="004D05A6" w:rsidP="00CF3010"/>
    <w:p w:rsidR="004D05A6" w:rsidRPr="00DF7F29" w:rsidRDefault="006D0C22" w:rsidP="00CF3010">
      <w:r w:rsidRPr="00DF7F29">
        <w:rPr>
          <w:rFonts w:hint="eastAsia"/>
        </w:rPr>
        <w:t>■藤井部長</w:t>
      </w:r>
    </w:p>
    <w:p w:rsidR="00CF3010" w:rsidRPr="00DF7F29" w:rsidRDefault="00CF3010" w:rsidP="00354D90">
      <w:pPr>
        <w:ind w:firstLineChars="100" w:firstLine="210"/>
      </w:pPr>
      <w:r w:rsidRPr="00DF7F29">
        <w:rPr>
          <w:rFonts w:hint="eastAsia"/>
        </w:rPr>
        <w:t>実はその問題</w:t>
      </w:r>
      <w:r w:rsidR="004D05A6" w:rsidRPr="00DF7F29">
        <w:rPr>
          <w:rFonts w:hint="eastAsia"/>
        </w:rPr>
        <w:t>、</w:t>
      </w:r>
      <w:r w:rsidRPr="00DF7F29">
        <w:rPr>
          <w:rFonts w:hint="eastAsia"/>
        </w:rPr>
        <w:t>神奈川で同様の問題が起こっております</w:t>
      </w:r>
      <w:r w:rsidR="004D05A6" w:rsidRPr="00DF7F29">
        <w:rPr>
          <w:rFonts w:hint="eastAsia"/>
        </w:rPr>
        <w:t>。</w:t>
      </w:r>
      <w:r w:rsidRPr="00DF7F29">
        <w:rPr>
          <w:rFonts w:hint="eastAsia"/>
        </w:rPr>
        <w:t>神奈川が中等症の臨時の医療施設を整備中</w:t>
      </w:r>
      <w:r w:rsidR="004D05A6" w:rsidRPr="00DF7F29">
        <w:rPr>
          <w:rFonts w:hint="eastAsia"/>
        </w:rPr>
        <w:t>、</w:t>
      </w:r>
      <w:r w:rsidRPr="00DF7F29">
        <w:rPr>
          <w:rFonts w:hint="eastAsia"/>
        </w:rPr>
        <w:t>間もなく完成で整備されておるんですけども、解除されたということで、これが</w:t>
      </w:r>
      <w:r w:rsidR="004D05A6" w:rsidRPr="00DF7F29">
        <w:rPr>
          <w:rFonts w:hint="eastAsia"/>
        </w:rPr>
        <w:t>法上運用</w:t>
      </w:r>
      <w:r w:rsidRPr="00DF7F29">
        <w:rPr>
          <w:rFonts w:hint="eastAsia"/>
        </w:rPr>
        <w:t>できないかという要望を国になさっている状況で</w:t>
      </w:r>
      <w:r w:rsidR="004D05A6" w:rsidRPr="00DF7F29">
        <w:rPr>
          <w:rFonts w:hint="eastAsia"/>
        </w:rPr>
        <w:t>、</w:t>
      </w:r>
      <w:r w:rsidRPr="00DF7F29">
        <w:rPr>
          <w:rFonts w:hint="eastAsia"/>
        </w:rPr>
        <w:t>西村大臣が検討したいというコメントっていうのはニュースに流れていたところでございます。</w:t>
      </w:r>
    </w:p>
    <w:p w:rsidR="004D05A6" w:rsidRPr="00DF7F29" w:rsidRDefault="004D05A6" w:rsidP="00CF3010"/>
    <w:p w:rsidR="004D05A6" w:rsidRPr="00DF7F29" w:rsidRDefault="006D0C22" w:rsidP="00CF3010">
      <w:r w:rsidRPr="00DF7F29">
        <w:rPr>
          <w:rFonts w:hint="eastAsia"/>
        </w:rPr>
        <w:t>■朝野会長</w:t>
      </w:r>
    </w:p>
    <w:p w:rsidR="00CF3010" w:rsidRPr="00DF7F29" w:rsidRDefault="004D05A6" w:rsidP="00354D90">
      <w:pPr>
        <w:ind w:firstLineChars="100" w:firstLine="210"/>
      </w:pPr>
      <w:r w:rsidRPr="00DF7F29">
        <w:rPr>
          <w:rFonts w:hint="eastAsia"/>
        </w:rPr>
        <w:t>というような法的な立て付け</w:t>
      </w:r>
      <w:r w:rsidR="00CF3010" w:rsidRPr="00DF7F29">
        <w:rPr>
          <w:rFonts w:hint="eastAsia"/>
        </w:rPr>
        <w:t>もあった上での臨時の医療施設の人材確保という一番大きな問題なんですけども</w:t>
      </w:r>
      <w:r w:rsidRPr="00DF7F29">
        <w:rPr>
          <w:rFonts w:hint="eastAsia"/>
        </w:rPr>
        <w:t>、</w:t>
      </w:r>
      <w:r w:rsidR="00CF3010" w:rsidRPr="00DF7F29">
        <w:rPr>
          <w:rFonts w:hint="eastAsia"/>
        </w:rPr>
        <w:t>人材確保の</w:t>
      </w:r>
      <w:r w:rsidRPr="00DF7F29">
        <w:rPr>
          <w:rFonts w:hint="eastAsia"/>
        </w:rPr>
        <w:t>方</w:t>
      </w:r>
      <w:r w:rsidR="00CF3010" w:rsidRPr="00DF7F29">
        <w:rPr>
          <w:rFonts w:hint="eastAsia"/>
        </w:rPr>
        <w:t>が法的な問題よりも大きいということになりますが、このようにフェーズを分けて病床確保の計画を立てるということについて</w:t>
      </w:r>
      <w:r w:rsidR="00AB5136" w:rsidRPr="00DF7F29">
        <w:rPr>
          <w:rFonts w:hint="eastAsia"/>
        </w:rPr>
        <w:t>、</w:t>
      </w:r>
      <w:r w:rsidR="00CF3010" w:rsidRPr="00DF7F29">
        <w:rPr>
          <w:rFonts w:hint="eastAsia"/>
        </w:rPr>
        <w:t>よろしゅうございますでしょうか。この方向性で進んでいただきたいということでございます。</w:t>
      </w:r>
    </w:p>
    <w:p w:rsidR="00CF3010" w:rsidRPr="00DF7F29" w:rsidRDefault="004D05A6" w:rsidP="00354D90">
      <w:pPr>
        <w:ind w:firstLineChars="100" w:firstLine="210"/>
      </w:pPr>
      <w:r w:rsidRPr="00DF7F29">
        <w:rPr>
          <w:rFonts w:hint="eastAsia"/>
        </w:rPr>
        <w:t>それでは次の</w:t>
      </w:r>
      <w:r w:rsidR="00CF3010" w:rsidRPr="00DF7F29">
        <w:rPr>
          <w:rFonts w:hint="eastAsia"/>
        </w:rPr>
        <w:t>検査体制についてということでございます</w:t>
      </w:r>
      <w:r w:rsidRPr="00DF7F29">
        <w:rPr>
          <w:rFonts w:hint="eastAsia"/>
        </w:rPr>
        <w:t>。</w:t>
      </w:r>
      <w:r w:rsidR="00CF3010" w:rsidRPr="00DF7F29">
        <w:rPr>
          <w:rFonts w:hint="eastAsia"/>
        </w:rPr>
        <w:t>これは報告事項になりますか。</w:t>
      </w:r>
    </w:p>
    <w:p w:rsidR="00CF3010" w:rsidRPr="00DF7F29" w:rsidRDefault="00354D90" w:rsidP="00CF3010">
      <w:r w:rsidRPr="00DF7F29">
        <w:rPr>
          <w:rFonts w:hint="eastAsia"/>
        </w:rPr>
        <w:t>はい、</w:t>
      </w:r>
      <w:r w:rsidR="00CF3010" w:rsidRPr="00DF7F29">
        <w:rPr>
          <w:rFonts w:hint="eastAsia"/>
        </w:rPr>
        <w:t>説明よろしくお願いいたします。</w:t>
      </w:r>
    </w:p>
    <w:p w:rsidR="004D05A6" w:rsidRPr="00DF7F29" w:rsidRDefault="004D05A6" w:rsidP="00CF3010"/>
    <w:p w:rsidR="004D05A6" w:rsidRPr="00DF7F29" w:rsidRDefault="00354D90" w:rsidP="00CF3010">
      <w:r w:rsidRPr="00DF7F29">
        <w:rPr>
          <w:rFonts w:hint="eastAsia"/>
        </w:rPr>
        <w:t>■事務局</w:t>
      </w:r>
    </w:p>
    <w:p w:rsidR="00354D90" w:rsidRPr="00DF7F29" w:rsidRDefault="00354D90" w:rsidP="00CF3010">
      <w:r w:rsidRPr="00DF7F29">
        <w:rPr>
          <w:rFonts w:hint="eastAsia"/>
        </w:rPr>
        <w:t>＜資料４に沿って説明＞</w:t>
      </w:r>
    </w:p>
    <w:p w:rsidR="00BF46BF" w:rsidRPr="00DF7F29" w:rsidRDefault="00BF46BF" w:rsidP="00CF3010"/>
    <w:p w:rsidR="00BF46BF" w:rsidRPr="00DF7F29" w:rsidRDefault="00354D90" w:rsidP="00CF3010">
      <w:r w:rsidRPr="00DF7F29">
        <w:rPr>
          <w:rFonts w:hint="eastAsia"/>
        </w:rPr>
        <w:t>■朝野会長</w:t>
      </w:r>
    </w:p>
    <w:p w:rsidR="00CF3010" w:rsidRPr="00DF7F29" w:rsidRDefault="00CF3010" w:rsidP="00354D90">
      <w:pPr>
        <w:ind w:firstLineChars="100" w:firstLine="210"/>
      </w:pPr>
      <w:r w:rsidRPr="00DF7F29">
        <w:rPr>
          <w:rFonts w:hint="eastAsia"/>
        </w:rPr>
        <w:t>はい、ありがとうございます。</w:t>
      </w:r>
      <w:r w:rsidR="00BF46BF" w:rsidRPr="00DF7F29">
        <w:rPr>
          <w:rFonts w:hint="eastAsia"/>
        </w:rPr>
        <w:t>この高性能の</w:t>
      </w:r>
      <w:r w:rsidRPr="00DF7F29">
        <w:rPr>
          <w:rFonts w:hint="eastAsia"/>
        </w:rPr>
        <w:t>検査機器って何な具体的に何なんですか。</w:t>
      </w:r>
    </w:p>
    <w:p w:rsidR="00BF46BF" w:rsidRPr="00DF7F29" w:rsidRDefault="00BF46BF" w:rsidP="00CF3010"/>
    <w:p w:rsidR="00BF46BF" w:rsidRPr="00DF7F29" w:rsidRDefault="00354D90" w:rsidP="00CF3010">
      <w:r w:rsidRPr="00DF7F29">
        <w:rPr>
          <w:rFonts w:hint="eastAsia"/>
        </w:rPr>
        <w:t>■藤井部長</w:t>
      </w:r>
    </w:p>
    <w:p w:rsidR="00CF3010" w:rsidRPr="00DF7F29" w:rsidRDefault="00CF3010" w:rsidP="00354D90">
      <w:pPr>
        <w:ind w:firstLineChars="100" w:firstLine="210"/>
      </w:pPr>
      <w:r w:rsidRPr="00DF7F29">
        <w:rPr>
          <w:rFonts w:hint="eastAsia"/>
        </w:rPr>
        <w:t>探査とＰＳＳということで</w:t>
      </w:r>
      <w:r w:rsidR="00354D90" w:rsidRPr="00DF7F29">
        <w:rPr>
          <w:rFonts w:hint="eastAsia"/>
        </w:rPr>
        <w:t>、</w:t>
      </w:r>
      <w:r w:rsidRPr="00DF7F29">
        <w:rPr>
          <w:rFonts w:hint="eastAsia"/>
        </w:rPr>
        <w:t>かなり自動化がされた機器というふうに今お伺いしており</w:t>
      </w:r>
      <w:r w:rsidRPr="00DF7F29">
        <w:rPr>
          <w:rFonts w:hint="eastAsia"/>
        </w:rPr>
        <w:lastRenderedPageBreak/>
        <w:t>ます。</w:t>
      </w:r>
    </w:p>
    <w:p w:rsidR="00BF46BF" w:rsidRPr="00DF7F29" w:rsidRDefault="00BF46BF" w:rsidP="00CF3010"/>
    <w:p w:rsidR="00BF46BF" w:rsidRPr="00DF7F29" w:rsidRDefault="00354D90" w:rsidP="00CF3010">
      <w:r w:rsidRPr="00DF7F29">
        <w:rPr>
          <w:rFonts w:hint="eastAsia"/>
        </w:rPr>
        <w:t>■朝野会長</w:t>
      </w:r>
    </w:p>
    <w:p w:rsidR="00CF3010" w:rsidRPr="00DF7F29" w:rsidRDefault="00BF46BF" w:rsidP="00354D90">
      <w:pPr>
        <w:ind w:firstLineChars="100" w:firstLine="210"/>
      </w:pPr>
      <w:r w:rsidRPr="00DF7F29">
        <w:rPr>
          <w:rFonts w:hint="eastAsia"/>
        </w:rPr>
        <w:t>自動機器</w:t>
      </w:r>
      <w:r w:rsidR="00354D90" w:rsidRPr="00DF7F29">
        <w:rPr>
          <w:rFonts w:hint="eastAsia"/>
        </w:rPr>
        <w:t>ですね、</w:t>
      </w:r>
      <w:r w:rsidR="00CF3010" w:rsidRPr="00DF7F29">
        <w:rPr>
          <w:rFonts w:hint="eastAsia"/>
        </w:rPr>
        <w:t>はい。</w:t>
      </w:r>
    </w:p>
    <w:p w:rsidR="00BF46BF" w:rsidRPr="00DF7F29" w:rsidRDefault="00BF46BF" w:rsidP="00CF3010"/>
    <w:p w:rsidR="00BF46BF" w:rsidRPr="00DF7F29" w:rsidRDefault="00354D90" w:rsidP="00CF3010">
      <w:r w:rsidRPr="00DF7F29">
        <w:rPr>
          <w:rFonts w:hint="eastAsia"/>
        </w:rPr>
        <w:t>■藤井部長</w:t>
      </w:r>
    </w:p>
    <w:p w:rsidR="00CF3010" w:rsidRPr="00DF7F29" w:rsidRDefault="00CF3010" w:rsidP="00354D90">
      <w:pPr>
        <w:ind w:firstLineChars="100" w:firstLine="210"/>
      </w:pPr>
      <w:r w:rsidRPr="00DF7F29">
        <w:rPr>
          <w:rFonts w:hint="eastAsia"/>
        </w:rPr>
        <w:t>はい。</w:t>
      </w:r>
    </w:p>
    <w:p w:rsidR="00BF46BF" w:rsidRPr="00DF7F29" w:rsidRDefault="00BF46BF" w:rsidP="00CF3010"/>
    <w:p w:rsidR="00BF46BF" w:rsidRPr="00DF7F29" w:rsidRDefault="00354D90" w:rsidP="00CF3010">
      <w:r w:rsidRPr="00DF7F29">
        <w:rPr>
          <w:rFonts w:hint="eastAsia"/>
        </w:rPr>
        <w:t>■朝野会長</w:t>
      </w:r>
    </w:p>
    <w:p w:rsidR="00BF46BF" w:rsidRPr="00DF7F29" w:rsidRDefault="00427D5E" w:rsidP="00354D90">
      <w:pPr>
        <w:ind w:firstLineChars="100" w:firstLine="210"/>
      </w:pPr>
      <w:r w:rsidRPr="00DF7F29">
        <w:rPr>
          <w:rFonts w:hint="eastAsia"/>
        </w:rPr>
        <w:t>検体を</w:t>
      </w:r>
      <w:r w:rsidR="00BF46BF" w:rsidRPr="00DF7F29">
        <w:rPr>
          <w:rFonts w:hint="eastAsia"/>
        </w:rPr>
        <w:t>入れたら</w:t>
      </w:r>
      <w:r w:rsidRPr="00DF7F29">
        <w:rPr>
          <w:rFonts w:hint="eastAsia"/>
        </w:rPr>
        <w:t>自動的に結果が</w:t>
      </w:r>
      <w:r w:rsidR="00BF46BF" w:rsidRPr="00DF7F29">
        <w:rPr>
          <w:rFonts w:hint="eastAsia"/>
        </w:rPr>
        <w:t>出て</w:t>
      </w:r>
      <w:r w:rsidRPr="00DF7F29">
        <w:rPr>
          <w:rFonts w:hint="eastAsia"/>
        </w:rPr>
        <w:t>くる機器</w:t>
      </w:r>
      <w:r w:rsidR="00CF3010" w:rsidRPr="00DF7F29">
        <w:rPr>
          <w:rFonts w:hint="eastAsia"/>
        </w:rPr>
        <w:t>ですね</w:t>
      </w:r>
      <w:r w:rsidR="00BF46BF" w:rsidRPr="00DF7F29">
        <w:rPr>
          <w:rFonts w:hint="eastAsia"/>
        </w:rPr>
        <w:t>。</w:t>
      </w:r>
    </w:p>
    <w:p w:rsidR="00BF46BF" w:rsidRPr="00DF7F29" w:rsidRDefault="00BF46BF" w:rsidP="00CF3010"/>
    <w:p w:rsidR="00BF46BF" w:rsidRPr="00DF7F29" w:rsidRDefault="00354D90" w:rsidP="00CF3010">
      <w:r w:rsidRPr="00DF7F29">
        <w:rPr>
          <w:rFonts w:hint="eastAsia"/>
        </w:rPr>
        <w:t>■藤井部長</w:t>
      </w:r>
    </w:p>
    <w:p w:rsidR="00BF46BF" w:rsidRPr="00DF7F29" w:rsidRDefault="00CF3010" w:rsidP="00354D90">
      <w:pPr>
        <w:ind w:firstLineChars="100" w:firstLine="210"/>
      </w:pPr>
      <w:r w:rsidRPr="00DF7F29">
        <w:rPr>
          <w:rFonts w:hint="eastAsia"/>
        </w:rPr>
        <w:t>そうですね</w:t>
      </w:r>
      <w:r w:rsidR="00BF46BF" w:rsidRPr="00DF7F29">
        <w:rPr>
          <w:rFonts w:hint="eastAsia"/>
        </w:rPr>
        <w:t>、</w:t>
      </w:r>
      <w:r w:rsidRPr="00DF7F29">
        <w:rPr>
          <w:rFonts w:hint="eastAsia"/>
        </w:rPr>
        <w:t>非常に処理時間が短いので</w:t>
      </w:r>
      <w:r w:rsidR="00BF46BF" w:rsidRPr="00DF7F29">
        <w:rPr>
          <w:rFonts w:hint="eastAsia"/>
        </w:rPr>
        <w:t>。</w:t>
      </w:r>
    </w:p>
    <w:p w:rsidR="00BF46BF" w:rsidRPr="00DF7F29" w:rsidRDefault="00BF46BF" w:rsidP="00CF3010"/>
    <w:p w:rsidR="00BF46BF" w:rsidRPr="00DF7F29" w:rsidRDefault="00354D90" w:rsidP="00CF3010">
      <w:r w:rsidRPr="00DF7F29">
        <w:rPr>
          <w:rFonts w:hint="eastAsia"/>
        </w:rPr>
        <w:t>■朝野会長</w:t>
      </w:r>
    </w:p>
    <w:p w:rsidR="00BF46BF" w:rsidRPr="00DF7F29" w:rsidRDefault="00CF3010" w:rsidP="00354D90">
      <w:pPr>
        <w:ind w:firstLineChars="100" w:firstLine="210"/>
      </w:pPr>
      <w:r w:rsidRPr="00DF7F29">
        <w:rPr>
          <w:rFonts w:hint="eastAsia"/>
        </w:rPr>
        <w:t>技師さん</w:t>
      </w:r>
      <w:r w:rsidR="00BF46BF" w:rsidRPr="00DF7F29">
        <w:rPr>
          <w:rFonts w:hint="eastAsia"/>
        </w:rPr>
        <w:t>、熟練した技師さん</w:t>
      </w:r>
      <w:r w:rsidRPr="00DF7F29">
        <w:rPr>
          <w:rFonts w:hint="eastAsia"/>
        </w:rPr>
        <w:t>がいなくてもできるという</w:t>
      </w:r>
      <w:r w:rsidR="00BF46BF" w:rsidRPr="00DF7F29">
        <w:rPr>
          <w:rFonts w:hint="eastAsia"/>
        </w:rPr>
        <w:t>。</w:t>
      </w:r>
    </w:p>
    <w:p w:rsidR="00BF46BF" w:rsidRPr="00DF7F29" w:rsidRDefault="00BF46BF" w:rsidP="00CF3010"/>
    <w:p w:rsidR="00BF46BF" w:rsidRPr="00DF7F29" w:rsidRDefault="00354D90" w:rsidP="00CF3010">
      <w:r w:rsidRPr="00DF7F29">
        <w:rPr>
          <w:rFonts w:hint="eastAsia"/>
        </w:rPr>
        <w:t>■藤井部長</w:t>
      </w:r>
    </w:p>
    <w:p w:rsidR="00CF3010" w:rsidRPr="00DF7F29" w:rsidRDefault="000F0F4E" w:rsidP="000F0F4E">
      <w:pPr>
        <w:ind w:firstLineChars="100" w:firstLine="210"/>
      </w:pPr>
      <w:r w:rsidRPr="00DF7F29">
        <w:rPr>
          <w:rFonts w:hint="eastAsia"/>
        </w:rPr>
        <w:t>一部、</w:t>
      </w:r>
      <w:r w:rsidR="00BF46BF" w:rsidRPr="00DF7F29">
        <w:rPr>
          <w:rFonts w:hint="eastAsia"/>
        </w:rPr>
        <w:t>前</w:t>
      </w:r>
      <w:r w:rsidR="00CF3010" w:rsidRPr="00DF7F29">
        <w:rPr>
          <w:rFonts w:hint="eastAsia"/>
        </w:rPr>
        <w:t>処理が必要だと伺ってるんですけども。</w:t>
      </w:r>
    </w:p>
    <w:p w:rsidR="00BF46BF" w:rsidRPr="00DF7F29" w:rsidRDefault="00BF46BF" w:rsidP="00BF46BF"/>
    <w:p w:rsidR="00BF46BF" w:rsidRPr="00DF7F29" w:rsidRDefault="00354D90" w:rsidP="00BF46BF">
      <w:r w:rsidRPr="00DF7F29">
        <w:rPr>
          <w:rFonts w:hint="eastAsia"/>
        </w:rPr>
        <w:t>■朝野会長</w:t>
      </w:r>
    </w:p>
    <w:p w:rsidR="00CF3010" w:rsidRPr="00DF7F29" w:rsidRDefault="00CF3010" w:rsidP="000E1950">
      <w:pPr>
        <w:ind w:firstLineChars="100" w:firstLine="210"/>
      </w:pPr>
      <w:r w:rsidRPr="00DF7F29">
        <w:rPr>
          <w:rFonts w:hint="eastAsia"/>
        </w:rPr>
        <w:t>はい</w:t>
      </w:r>
      <w:r w:rsidR="00354D90" w:rsidRPr="00DF7F29">
        <w:rPr>
          <w:rFonts w:hint="eastAsia"/>
        </w:rPr>
        <w:t>、</w:t>
      </w:r>
      <w:r w:rsidRPr="00DF7F29">
        <w:rPr>
          <w:rFonts w:hint="eastAsia"/>
        </w:rPr>
        <w:t>ありがとうございます。</w:t>
      </w:r>
      <w:r w:rsidR="00AB7DF9" w:rsidRPr="00DF7F29">
        <w:rPr>
          <w:rFonts w:hint="eastAsia"/>
        </w:rPr>
        <w:t>あと院内感染対策というのはもうご存知の通り</w:t>
      </w:r>
      <w:r w:rsidR="00354D90" w:rsidRPr="00DF7F29">
        <w:rPr>
          <w:rFonts w:hint="eastAsia"/>
        </w:rPr>
        <w:t>、</w:t>
      </w:r>
      <w:r w:rsidR="00AB7DF9" w:rsidRPr="00DF7F29">
        <w:rPr>
          <w:rFonts w:hint="eastAsia"/>
        </w:rPr>
        <w:t>第一波</w:t>
      </w:r>
      <w:r w:rsidRPr="00DF7F29">
        <w:rPr>
          <w:rFonts w:hint="eastAsia"/>
        </w:rPr>
        <w:t>のときに亡くなった方の半数近くが院内</w:t>
      </w:r>
      <w:r w:rsidR="00427D5E" w:rsidRPr="00DF7F29">
        <w:rPr>
          <w:rFonts w:hint="eastAsia"/>
        </w:rPr>
        <w:t>、施設内</w:t>
      </w:r>
      <w:r w:rsidRPr="00DF7F29">
        <w:rPr>
          <w:rFonts w:hint="eastAsia"/>
        </w:rPr>
        <w:t>感染の患者さんだったっていうことで、重症患者さんをできるだ</w:t>
      </w:r>
      <w:r w:rsidR="00AB7DF9" w:rsidRPr="00DF7F29">
        <w:rPr>
          <w:rFonts w:hint="eastAsia"/>
        </w:rPr>
        <w:t>け減らす</w:t>
      </w:r>
      <w:r w:rsidRPr="00DF7F29">
        <w:rPr>
          <w:rFonts w:hint="eastAsia"/>
        </w:rPr>
        <w:t>っていうことになるとやっぱり院内感染対策が重要だろうということで、この医療従事者の方で具合が悪いときにはすぐに検査ができるようにして、院内感染を防ぐという目的になっております。地域外来検査センターというのは現在で何カ所あるんですか。</w:t>
      </w:r>
    </w:p>
    <w:p w:rsidR="00AB7DF9" w:rsidRPr="00DF7F29" w:rsidRDefault="00AB7DF9" w:rsidP="00CF3010"/>
    <w:p w:rsidR="00AB7DF9" w:rsidRPr="00DF7F29" w:rsidRDefault="00354D90" w:rsidP="00CF3010">
      <w:r w:rsidRPr="00DF7F29">
        <w:rPr>
          <w:rFonts w:hint="eastAsia"/>
        </w:rPr>
        <w:t>■田中室長</w:t>
      </w:r>
    </w:p>
    <w:p w:rsidR="00CF3010" w:rsidRPr="00DF7F29" w:rsidRDefault="00CF3010" w:rsidP="0087037C">
      <w:pPr>
        <w:ind w:firstLineChars="100" w:firstLine="210"/>
      </w:pPr>
      <w:r w:rsidRPr="00DF7F29">
        <w:rPr>
          <w:rFonts w:hint="eastAsia"/>
        </w:rPr>
        <w:t>すいません</w:t>
      </w:r>
      <w:r w:rsidR="00AB7DF9" w:rsidRPr="00DF7F29">
        <w:rPr>
          <w:rFonts w:hint="eastAsia"/>
        </w:rPr>
        <w:t>。地域外来検査センターの中でドライブスルー方式のものはですね、数か所か稼動してるんですけども、こういう受診</w:t>
      </w:r>
      <w:r w:rsidRPr="00DF7F29">
        <w:rPr>
          <w:rFonts w:hint="eastAsia"/>
        </w:rPr>
        <w:t>調整機能持ってるところにつきましては、まだ実現できてません</w:t>
      </w:r>
      <w:r w:rsidR="00AB7DF9" w:rsidRPr="00DF7F29">
        <w:rPr>
          <w:rFonts w:hint="eastAsia"/>
        </w:rPr>
        <w:t>。</w:t>
      </w:r>
      <w:r w:rsidRPr="00DF7F29">
        <w:rPr>
          <w:rFonts w:hint="eastAsia"/>
        </w:rPr>
        <w:t>ただ、もうすでに契約段階に至ってるものがございまして、</w:t>
      </w:r>
      <w:r w:rsidRPr="00DF7F29">
        <w:t>7月中には10ヶ所っていう形で今進めているところでございます。</w:t>
      </w:r>
    </w:p>
    <w:p w:rsidR="00AB7DF9" w:rsidRPr="00DF7F29" w:rsidRDefault="00AB7DF9" w:rsidP="00CF3010"/>
    <w:p w:rsidR="00AB7DF9" w:rsidRPr="00DF7F29" w:rsidRDefault="0087037C" w:rsidP="00CF3010">
      <w:r w:rsidRPr="00DF7F29">
        <w:rPr>
          <w:rFonts w:hint="eastAsia"/>
        </w:rPr>
        <w:t>■朝野会長</w:t>
      </w:r>
    </w:p>
    <w:p w:rsidR="00CF3010" w:rsidRPr="00DF7F29" w:rsidRDefault="00AB7DF9" w:rsidP="0087037C">
      <w:pPr>
        <w:ind w:firstLineChars="100" w:firstLine="210"/>
      </w:pPr>
      <w:r w:rsidRPr="00DF7F29">
        <w:rPr>
          <w:rFonts w:hint="eastAsia"/>
        </w:rPr>
        <w:t>これ茂松</w:t>
      </w:r>
      <w:r w:rsidR="00CF3010" w:rsidRPr="00DF7F29">
        <w:rPr>
          <w:rFonts w:hint="eastAsia"/>
        </w:rPr>
        <w:t>先生</w:t>
      </w:r>
      <w:r w:rsidRPr="00DF7F29">
        <w:rPr>
          <w:rFonts w:hint="eastAsia"/>
        </w:rPr>
        <w:t>、</w:t>
      </w:r>
      <w:r w:rsidR="00CF3010" w:rsidRPr="00DF7F29">
        <w:rPr>
          <w:rFonts w:hint="eastAsia"/>
        </w:rPr>
        <w:t>各地域医師会の方で運用していただけるっていうことなんですか。</w:t>
      </w:r>
    </w:p>
    <w:p w:rsidR="00E84F47" w:rsidRPr="00DF7F29" w:rsidRDefault="00E84F47" w:rsidP="00CF3010"/>
    <w:p w:rsidR="00E84F47" w:rsidRPr="00DF7F29" w:rsidRDefault="0087037C" w:rsidP="00CF3010">
      <w:r w:rsidRPr="00DF7F29">
        <w:rPr>
          <w:rFonts w:hint="eastAsia"/>
        </w:rPr>
        <w:t>■</w:t>
      </w:r>
      <w:r w:rsidR="00E84F47" w:rsidRPr="00DF7F29">
        <w:rPr>
          <w:rFonts w:hint="eastAsia"/>
        </w:rPr>
        <w:t>茂松委員</w:t>
      </w:r>
    </w:p>
    <w:p w:rsidR="00CF3010" w:rsidRPr="00DF7F29" w:rsidRDefault="00CF3010" w:rsidP="0087037C">
      <w:pPr>
        <w:ind w:firstLineChars="100" w:firstLine="210"/>
      </w:pPr>
      <w:r w:rsidRPr="00DF7F29">
        <w:rPr>
          <w:rFonts w:hint="eastAsia"/>
        </w:rPr>
        <w:t>いや、例えばですね</w:t>
      </w:r>
      <w:r w:rsidR="00E84F47" w:rsidRPr="00DF7F29">
        <w:rPr>
          <w:rFonts w:hint="eastAsia"/>
        </w:rPr>
        <w:t>。</w:t>
      </w:r>
      <w:r w:rsidRPr="00DF7F29">
        <w:rPr>
          <w:rFonts w:hint="eastAsia"/>
        </w:rPr>
        <w:t>今ちょっと質問しようと思ったんですが</w:t>
      </w:r>
      <w:r w:rsidR="00E84F47" w:rsidRPr="00DF7F29">
        <w:rPr>
          <w:rFonts w:hint="eastAsia"/>
        </w:rPr>
        <w:t>、受診</w:t>
      </w:r>
      <w:r w:rsidR="000E1950" w:rsidRPr="00DF7F29">
        <w:rPr>
          <w:rFonts w:hint="eastAsia"/>
        </w:rPr>
        <w:t>調整機能付きの地域外来検査センター、</w:t>
      </w:r>
      <w:r w:rsidRPr="00DF7F29">
        <w:rPr>
          <w:rFonts w:hint="eastAsia"/>
        </w:rPr>
        <w:t>全然行政がかか</w:t>
      </w:r>
      <w:r w:rsidR="0068142F" w:rsidRPr="00DF7F29">
        <w:rPr>
          <w:rFonts w:hint="eastAsia"/>
        </w:rPr>
        <w:t>わ</w:t>
      </w:r>
      <w:r w:rsidRPr="00DF7F29">
        <w:rPr>
          <w:rFonts w:hint="eastAsia"/>
        </w:rPr>
        <w:t>らないことにな</w:t>
      </w:r>
      <w:r w:rsidR="0068142F" w:rsidRPr="00DF7F29">
        <w:rPr>
          <w:rFonts w:hint="eastAsia"/>
        </w:rPr>
        <w:t>ってい</w:t>
      </w:r>
      <w:r w:rsidRPr="00DF7F29">
        <w:rPr>
          <w:rFonts w:hint="eastAsia"/>
        </w:rPr>
        <w:t>るんですね</w:t>
      </w:r>
      <w:r w:rsidR="00E84F47" w:rsidRPr="00DF7F29">
        <w:rPr>
          <w:rFonts w:hint="eastAsia"/>
        </w:rPr>
        <w:t>。これはやっぱり未知のウイルス</w:t>
      </w:r>
      <w:r w:rsidR="0068142F" w:rsidRPr="00DF7F29">
        <w:rPr>
          <w:rFonts w:hint="eastAsia"/>
        </w:rPr>
        <w:t>への対応</w:t>
      </w:r>
      <w:r w:rsidR="00E84F47" w:rsidRPr="00DF7F29">
        <w:rPr>
          <w:rFonts w:hint="eastAsia"/>
        </w:rPr>
        <w:t>として</w:t>
      </w:r>
      <w:r w:rsidR="0068142F" w:rsidRPr="00DF7F29">
        <w:rPr>
          <w:rFonts w:hint="eastAsia"/>
        </w:rPr>
        <w:t>、</w:t>
      </w:r>
      <w:r w:rsidR="00E84F47" w:rsidRPr="00DF7F29">
        <w:rPr>
          <w:rFonts w:hint="eastAsia"/>
        </w:rPr>
        <w:t>ありえないことではないかなと</w:t>
      </w:r>
      <w:r w:rsidRPr="00DF7F29">
        <w:rPr>
          <w:rFonts w:hint="eastAsia"/>
        </w:rPr>
        <w:t>思ってるんです。</w:t>
      </w:r>
    </w:p>
    <w:p w:rsidR="00CF3010" w:rsidRPr="00DF7F29" w:rsidRDefault="00CF3010" w:rsidP="0087037C">
      <w:pPr>
        <w:ind w:firstLineChars="100" w:firstLine="210"/>
      </w:pPr>
      <w:r w:rsidRPr="00DF7F29">
        <w:rPr>
          <w:rFonts w:hint="eastAsia"/>
        </w:rPr>
        <w:t>ですから</w:t>
      </w:r>
      <w:r w:rsidR="00E84F47" w:rsidRPr="00DF7F29">
        <w:rPr>
          <w:rFonts w:hint="eastAsia"/>
        </w:rPr>
        <w:t>、</w:t>
      </w:r>
      <w:r w:rsidRPr="00DF7F29">
        <w:rPr>
          <w:rFonts w:hint="eastAsia"/>
        </w:rPr>
        <w:t>必ずここはね</w:t>
      </w:r>
      <w:r w:rsidR="00E84F47" w:rsidRPr="00DF7F29">
        <w:rPr>
          <w:rFonts w:hint="eastAsia"/>
        </w:rPr>
        <w:t>、保健所が関わって</w:t>
      </w:r>
      <w:r w:rsidRPr="00DF7F29">
        <w:rPr>
          <w:rFonts w:hint="eastAsia"/>
        </w:rPr>
        <w:t>もらわないと、我々できないと思ってます</w:t>
      </w:r>
      <w:r w:rsidR="0068142F" w:rsidRPr="00DF7F29">
        <w:rPr>
          <w:rFonts w:hint="eastAsia"/>
        </w:rPr>
        <w:t>。</w:t>
      </w:r>
      <w:r w:rsidRPr="00DF7F29">
        <w:rPr>
          <w:rFonts w:hint="eastAsia"/>
        </w:rPr>
        <w:t>この地域外来検査センター自体はむしろ公立公的病院の外来を中心にですね</w:t>
      </w:r>
      <w:r w:rsidR="00E84F47" w:rsidRPr="00DF7F29">
        <w:rPr>
          <w:rFonts w:hint="eastAsia"/>
        </w:rPr>
        <w:t>、</w:t>
      </w:r>
      <w:r w:rsidRPr="00DF7F29">
        <w:rPr>
          <w:rFonts w:hint="eastAsia"/>
        </w:rPr>
        <w:t>やっていただけたらそこ</w:t>
      </w:r>
      <w:r w:rsidR="00E84F47" w:rsidRPr="00DF7F29">
        <w:rPr>
          <w:rFonts w:hint="eastAsia"/>
        </w:rPr>
        <w:t>へ</w:t>
      </w:r>
      <w:r w:rsidRPr="00DF7F29">
        <w:rPr>
          <w:rFonts w:hint="eastAsia"/>
        </w:rPr>
        <w:t>我々医師会は協力することも全然やぶさかでございません。</w:t>
      </w:r>
    </w:p>
    <w:p w:rsidR="00CF3010" w:rsidRPr="00DF7F29" w:rsidRDefault="00CF3010" w:rsidP="001B2CB7">
      <w:pPr>
        <w:ind w:firstLineChars="100" w:firstLine="210"/>
      </w:pPr>
      <w:r w:rsidRPr="00DF7F29">
        <w:rPr>
          <w:rFonts w:hint="eastAsia"/>
        </w:rPr>
        <w:t>だから</w:t>
      </w:r>
      <w:r w:rsidR="00E84F47" w:rsidRPr="00DF7F29">
        <w:rPr>
          <w:rFonts w:hint="eastAsia"/>
        </w:rPr>
        <w:t>、そういう起点を、</w:t>
      </w:r>
      <w:r w:rsidRPr="00DF7F29">
        <w:rPr>
          <w:rFonts w:hint="eastAsia"/>
        </w:rPr>
        <w:t>拠点をきっちり作</w:t>
      </w:r>
      <w:r w:rsidR="0087037C" w:rsidRPr="00DF7F29">
        <w:rPr>
          <w:rFonts w:hint="eastAsia"/>
        </w:rPr>
        <w:t>っていただきたいなと。</w:t>
      </w:r>
      <w:r w:rsidRPr="00DF7F29">
        <w:rPr>
          <w:rFonts w:hint="eastAsia"/>
        </w:rPr>
        <w:t>この</w:t>
      </w:r>
      <w:r w:rsidR="00E84F47" w:rsidRPr="00DF7F29">
        <w:t>地域外来検査センター</w:t>
      </w:r>
      <w:r w:rsidR="00E84F47" w:rsidRPr="00DF7F29">
        <w:rPr>
          <w:rFonts w:hint="eastAsia"/>
        </w:rPr>
        <w:t>を</w:t>
      </w:r>
      <w:r w:rsidR="00384FC2" w:rsidRPr="00DF7F29">
        <w:rPr>
          <w:rFonts w:hint="eastAsia"/>
        </w:rPr>
        <w:t>あまり保守的</w:t>
      </w:r>
      <w:r w:rsidR="0087037C" w:rsidRPr="00DF7F29">
        <w:rPr>
          <w:rFonts w:hint="eastAsia"/>
        </w:rPr>
        <w:t>な</w:t>
      </w:r>
      <w:r w:rsidRPr="00DF7F29">
        <w:t>ものにしてしまうと、コントロールが全然効かなくなると思ってます。</w:t>
      </w:r>
    </w:p>
    <w:p w:rsidR="00CF3010" w:rsidRPr="00DF7F29" w:rsidRDefault="00384FC2" w:rsidP="0087037C">
      <w:pPr>
        <w:ind w:firstLineChars="100" w:firstLine="210"/>
      </w:pPr>
      <w:r w:rsidRPr="00DF7F29">
        <w:rPr>
          <w:rFonts w:hint="eastAsia"/>
        </w:rPr>
        <w:t>訳のわかってる</w:t>
      </w:r>
      <w:r w:rsidR="0087037C" w:rsidRPr="00DF7F29">
        <w:rPr>
          <w:rFonts w:hint="eastAsia"/>
        </w:rPr>
        <w:t>ウイルスで</w:t>
      </w:r>
      <w:r w:rsidR="00D564D2" w:rsidRPr="00DF7F29">
        <w:rPr>
          <w:rFonts w:hint="eastAsia"/>
        </w:rPr>
        <w:t>あればいいんですけども、わからないものについてやはり行政、保健所</w:t>
      </w:r>
      <w:r w:rsidR="00CF3010" w:rsidRPr="00DF7F29">
        <w:rPr>
          <w:rFonts w:hint="eastAsia"/>
        </w:rPr>
        <w:t>がかんでいただくということは、これは必要ではないかと我々は思っているところであります。</w:t>
      </w:r>
    </w:p>
    <w:p w:rsidR="00D564D2" w:rsidRPr="00DF7F29" w:rsidRDefault="00D564D2" w:rsidP="00CF3010"/>
    <w:p w:rsidR="00D564D2" w:rsidRPr="00DF7F29" w:rsidRDefault="0087037C" w:rsidP="00CF3010">
      <w:r w:rsidRPr="00DF7F29">
        <w:rPr>
          <w:rFonts w:hint="eastAsia"/>
        </w:rPr>
        <w:t>■藤井部長</w:t>
      </w:r>
    </w:p>
    <w:p w:rsidR="00CF3010" w:rsidRPr="00DF7F29" w:rsidRDefault="00CF3010" w:rsidP="0087037C">
      <w:pPr>
        <w:ind w:firstLineChars="100" w:firstLine="210"/>
      </w:pPr>
      <w:r w:rsidRPr="00DF7F29">
        <w:rPr>
          <w:rFonts w:hint="eastAsia"/>
        </w:rPr>
        <w:t>はい</w:t>
      </w:r>
      <w:r w:rsidR="00D564D2" w:rsidRPr="00DF7F29">
        <w:rPr>
          <w:rFonts w:hint="eastAsia"/>
        </w:rPr>
        <w:t>、今ご指摘の、まずこの受診</w:t>
      </w:r>
      <w:r w:rsidRPr="00DF7F29">
        <w:rPr>
          <w:rFonts w:hint="eastAsia"/>
        </w:rPr>
        <w:t>機能付調整機能付地域外来検査センターなんですけども</w:t>
      </w:r>
      <w:r w:rsidR="0087037C" w:rsidRPr="00DF7F29">
        <w:rPr>
          <w:rFonts w:hint="eastAsia"/>
        </w:rPr>
        <w:t>、</w:t>
      </w:r>
      <w:r w:rsidRPr="00DF7F29">
        <w:rPr>
          <w:rFonts w:hint="eastAsia"/>
        </w:rPr>
        <w:t>医師会の方からもかなり</w:t>
      </w:r>
      <w:r w:rsidR="00D564D2" w:rsidRPr="00DF7F29">
        <w:rPr>
          <w:rFonts w:hint="eastAsia"/>
        </w:rPr>
        <w:t>保健所に</w:t>
      </w:r>
      <w:r w:rsidRPr="00DF7F29">
        <w:rPr>
          <w:rFonts w:hint="eastAsia"/>
        </w:rPr>
        <w:t>検査調整をしてもなかなか検査に繋がらない</w:t>
      </w:r>
      <w:r w:rsidR="0087037C" w:rsidRPr="00DF7F29">
        <w:rPr>
          <w:rFonts w:hint="eastAsia"/>
        </w:rPr>
        <w:t>と言うご意見かなりずっといただいたところなんですけども、今地域外来</w:t>
      </w:r>
      <w:r w:rsidRPr="00DF7F29">
        <w:rPr>
          <w:rFonts w:hint="eastAsia"/>
        </w:rPr>
        <w:t>検査センター</w:t>
      </w:r>
      <w:r w:rsidR="0087037C" w:rsidRPr="00DF7F29">
        <w:rPr>
          <w:rFonts w:hint="eastAsia"/>
        </w:rPr>
        <w:t>、</w:t>
      </w:r>
      <w:r w:rsidRPr="00DF7F29">
        <w:rPr>
          <w:rFonts w:hint="eastAsia"/>
        </w:rPr>
        <w:t>大阪府の方で契約を進めております地域外来検査センターは</w:t>
      </w:r>
      <w:r w:rsidR="0087037C" w:rsidRPr="00DF7F29">
        <w:rPr>
          <w:rFonts w:hint="eastAsia"/>
        </w:rPr>
        <w:t>、</w:t>
      </w:r>
      <w:r w:rsidRPr="00DF7F29">
        <w:rPr>
          <w:rFonts w:hint="eastAsia"/>
        </w:rPr>
        <w:t>基本的にはこれまで帰国者接触者外来をやっていただいてた地域の検査の拠点病院の方に個別にお願いをしております</w:t>
      </w:r>
      <w:r w:rsidR="00D564D2" w:rsidRPr="00DF7F29">
        <w:rPr>
          <w:rFonts w:hint="eastAsia"/>
        </w:rPr>
        <w:t>。保健所を</w:t>
      </w:r>
      <w:r w:rsidRPr="00DF7F29">
        <w:rPr>
          <w:rFonts w:hint="eastAsia"/>
        </w:rPr>
        <w:t>介して受診調整</w:t>
      </w:r>
      <w:r w:rsidR="00D564D2" w:rsidRPr="00DF7F29">
        <w:rPr>
          <w:rFonts w:hint="eastAsia"/>
        </w:rPr>
        <w:t>、診療時間の中で受診</w:t>
      </w:r>
      <w:r w:rsidRPr="00DF7F29">
        <w:rPr>
          <w:rFonts w:hint="eastAsia"/>
        </w:rPr>
        <w:t>調整をしていただいておりましたが、そこの検査調整の機能を持っていただいて、外来</w:t>
      </w:r>
      <w:r w:rsidR="00D564D2" w:rsidRPr="00DF7F29">
        <w:rPr>
          <w:rFonts w:hint="eastAsia"/>
        </w:rPr>
        <w:t>、</w:t>
      </w:r>
      <w:r w:rsidRPr="00DF7F29">
        <w:rPr>
          <w:rFonts w:hint="eastAsia"/>
        </w:rPr>
        <w:t>診療と検査と併せて</w:t>
      </w:r>
      <w:r w:rsidR="00D564D2" w:rsidRPr="00DF7F29">
        <w:rPr>
          <w:rFonts w:hint="eastAsia"/>
        </w:rPr>
        <w:t>やっていただくと</w:t>
      </w:r>
      <w:r w:rsidR="0087037C" w:rsidRPr="00DF7F29">
        <w:rPr>
          <w:rFonts w:hint="eastAsia"/>
        </w:rPr>
        <w:t>。</w:t>
      </w:r>
      <w:r w:rsidR="00D564D2" w:rsidRPr="00DF7F29">
        <w:rPr>
          <w:rFonts w:hint="eastAsia"/>
        </w:rPr>
        <w:t>それをご要望があったようにかかりつけ医の先生方</w:t>
      </w:r>
      <w:r w:rsidRPr="00DF7F29">
        <w:rPr>
          <w:rFonts w:hint="eastAsia"/>
        </w:rPr>
        <w:t>クリニックの</w:t>
      </w:r>
      <w:r w:rsidR="00D564D2" w:rsidRPr="00DF7F29">
        <w:rPr>
          <w:rFonts w:hint="eastAsia"/>
        </w:rPr>
        <w:t>方で、</w:t>
      </w:r>
      <w:r w:rsidRPr="00DF7F29">
        <w:rPr>
          <w:rFonts w:hint="eastAsia"/>
        </w:rPr>
        <w:t>どうもコロナ疑いがあると</w:t>
      </w:r>
      <w:r w:rsidR="00D564D2" w:rsidRPr="00DF7F29">
        <w:rPr>
          <w:rFonts w:hint="eastAsia"/>
        </w:rPr>
        <w:t>、相談したいということがあれば帰国者地域外来</w:t>
      </w:r>
      <w:r w:rsidRPr="00DF7F29">
        <w:rPr>
          <w:rFonts w:hint="eastAsia"/>
        </w:rPr>
        <w:t>検査センターの方に検査予約を取っていただいて</w:t>
      </w:r>
      <w:r w:rsidR="00D564D2" w:rsidRPr="00DF7F29">
        <w:rPr>
          <w:rFonts w:hint="eastAsia"/>
        </w:rPr>
        <w:t>、できるだけ早く検査をしていただくということを想定しています。医師会にご協力をお願いしておりました、いわゆる</w:t>
      </w:r>
      <w:r w:rsidRPr="00DF7F29">
        <w:rPr>
          <w:rFonts w:hint="eastAsia"/>
        </w:rPr>
        <w:t>ドライブスルー型の地域外来検査</w:t>
      </w:r>
      <w:r w:rsidR="00D564D2" w:rsidRPr="00DF7F29">
        <w:rPr>
          <w:rFonts w:hint="eastAsia"/>
        </w:rPr>
        <w:t>センター、ここは診療を行わずに鼻咽頭</w:t>
      </w:r>
      <w:r w:rsidR="009842FD" w:rsidRPr="00DF7F29">
        <w:rPr>
          <w:rFonts w:hint="eastAsia"/>
        </w:rPr>
        <w:t>拭いをどんどん短期間に医師会と看護協会</w:t>
      </w:r>
      <w:r w:rsidRPr="00DF7F29">
        <w:rPr>
          <w:rFonts w:hint="eastAsia"/>
        </w:rPr>
        <w:t>のご協力をいただいて、開設をしているところでございますが</w:t>
      </w:r>
      <w:r w:rsidR="009842FD" w:rsidRPr="00DF7F29">
        <w:rPr>
          <w:rFonts w:hint="eastAsia"/>
        </w:rPr>
        <w:t>、現在唾液の検査が可能となっておりますので、唾液中心にドライブスルー型、ただまだ濃厚接触者が鼻咽頭拭い</w:t>
      </w:r>
      <w:r w:rsidRPr="00DF7F29">
        <w:rPr>
          <w:rFonts w:hint="eastAsia"/>
        </w:rPr>
        <w:t>をする必要があるということで、医師会の方</w:t>
      </w:r>
      <w:r w:rsidR="009842FD" w:rsidRPr="00DF7F29">
        <w:rPr>
          <w:rFonts w:hint="eastAsia"/>
        </w:rPr>
        <w:t>にはこの鼻咽頭拭いで</w:t>
      </w:r>
      <w:r w:rsidR="009842FD" w:rsidRPr="00DF7F29">
        <w:t>ドライブスルー型</w:t>
      </w:r>
      <w:r w:rsidR="009842FD" w:rsidRPr="00DF7F29">
        <w:rPr>
          <w:rFonts w:hint="eastAsia"/>
        </w:rPr>
        <w:t>を</w:t>
      </w:r>
      <w:r w:rsidR="0087037C" w:rsidRPr="00DF7F29">
        <w:t>運用する場合には、</w:t>
      </w:r>
      <w:r w:rsidRPr="00DF7F29">
        <w:t>場合によってはご協力をお願いすることもあるかなと考えております。</w:t>
      </w:r>
    </w:p>
    <w:p w:rsidR="009842FD" w:rsidRPr="00DF7F29" w:rsidRDefault="009842FD" w:rsidP="00CF3010"/>
    <w:p w:rsidR="009842FD" w:rsidRPr="00DF7F29" w:rsidRDefault="0087037C" w:rsidP="00CF3010">
      <w:r w:rsidRPr="00DF7F29">
        <w:rPr>
          <w:rFonts w:hint="eastAsia"/>
        </w:rPr>
        <w:t>■茂松委員</w:t>
      </w:r>
    </w:p>
    <w:p w:rsidR="00CF3010" w:rsidRPr="00DF7F29" w:rsidRDefault="009842FD" w:rsidP="0087037C">
      <w:pPr>
        <w:ind w:firstLineChars="100" w:firstLine="210"/>
      </w:pPr>
      <w:r w:rsidRPr="00DF7F29">
        <w:rPr>
          <w:rFonts w:hint="eastAsia"/>
        </w:rPr>
        <w:t>我々としては、保健所</w:t>
      </w:r>
      <w:r w:rsidR="0068142F" w:rsidRPr="00DF7F29">
        <w:rPr>
          <w:rFonts w:hint="eastAsia"/>
        </w:rPr>
        <w:t>が</w:t>
      </w:r>
      <w:r w:rsidR="00CF3010" w:rsidRPr="00DF7F29">
        <w:rPr>
          <w:rFonts w:hint="eastAsia"/>
        </w:rPr>
        <w:t>間で</w:t>
      </w:r>
      <w:r w:rsidR="000034C5" w:rsidRPr="00DF7F29">
        <w:rPr>
          <w:rFonts w:hint="eastAsia"/>
        </w:rPr>
        <w:t>かんでおいて</w:t>
      </w:r>
      <w:r w:rsidR="0068142F" w:rsidRPr="00DF7F29">
        <w:rPr>
          <w:rFonts w:hint="eastAsia"/>
        </w:rPr>
        <w:t>いただか</w:t>
      </w:r>
      <w:r w:rsidR="00CF3010" w:rsidRPr="00DF7F29">
        <w:rPr>
          <w:rFonts w:hint="eastAsia"/>
        </w:rPr>
        <w:t>ないと</w:t>
      </w:r>
      <w:r w:rsidR="000034C5" w:rsidRPr="00DF7F29">
        <w:rPr>
          <w:rFonts w:hint="eastAsia"/>
        </w:rPr>
        <w:t>、</w:t>
      </w:r>
      <w:r w:rsidR="00CF3010" w:rsidRPr="00DF7F29">
        <w:rPr>
          <w:rFonts w:hint="eastAsia"/>
        </w:rPr>
        <w:t>やっぱり管理といいますかね</w:t>
      </w:r>
      <w:r w:rsidR="000034C5" w:rsidRPr="00DF7F29">
        <w:rPr>
          <w:rFonts w:hint="eastAsia"/>
        </w:rPr>
        <w:t>、</w:t>
      </w:r>
      <w:r w:rsidR="0068142F" w:rsidRPr="00DF7F29">
        <w:rPr>
          <w:rFonts w:hint="eastAsia"/>
        </w:rPr>
        <w:t>コントロールというのは</w:t>
      </w:r>
      <w:r w:rsidR="00CF3010" w:rsidRPr="00DF7F29">
        <w:rPr>
          <w:rFonts w:hint="eastAsia"/>
        </w:rPr>
        <w:t>やっぱり必要なことであろうと思うんです</w:t>
      </w:r>
      <w:r w:rsidR="0068142F" w:rsidRPr="00DF7F29">
        <w:rPr>
          <w:rFonts w:hint="eastAsia"/>
        </w:rPr>
        <w:t>。</w:t>
      </w:r>
      <w:r w:rsidR="000034C5" w:rsidRPr="00DF7F29">
        <w:rPr>
          <w:rFonts w:hint="eastAsia"/>
        </w:rPr>
        <w:t>ハーシス</w:t>
      </w:r>
      <w:r w:rsidR="00CF3010" w:rsidRPr="00DF7F29">
        <w:rPr>
          <w:rFonts w:hint="eastAsia"/>
        </w:rPr>
        <w:t>があっても</w:t>
      </w:r>
      <w:r w:rsidR="00CF3010" w:rsidRPr="00DF7F29">
        <w:rPr>
          <w:rFonts w:hint="eastAsia"/>
        </w:rPr>
        <w:lastRenderedPageBreak/>
        <w:t>今あまり動いてない</w:t>
      </w:r>
      <w:r w:rsidRPr="00DF7F29">
        <w:rPr>
          <w:rFonts w:hint="eastAsia"/>
        </w:rPr>
        <w:t>ということも</w:t>
      </w:r>
      <w:r w:rsidR="0068142F" w:rsidRPr="00DF7F29">
        <w:rPr>
          <w:rFonts w:hint="eastAsia"/>
        </w:rPr>
        <w:t>ありますし、やはりここはかかりつけ医とその地域外来検査センターが</w:t>
      </w:r>
      <w:r w:rsidRPr="00DF7F29">
        <w:rPr>
          <w:rFonts w:hint="eastAsia"/>
        </w:rPr>
        <w:t>繋がるのはいいん</w:t>
      </w:r>
      <w:r w:rsidR="00CF3010" w:rsidRPr="00DF7F29">
        <w:rPr>
          <w:rFonts w:hint="eastAsia"/>
        </w:rPr>
        <w:t>ですが、</w:t>
      </w:r>
      <w:r w:rsidR="0068142F" w:rsidRPr="00DF7F29">
        <w:rPr>
          <w:rFonts w:hint="eastAsia"/>
        </w:rPr>
        <w:t>やっぱり</w:t>
      </w:r>
      <w:r w:rsidRPr="00DF7F29">
        <w:rPr>
          <w:rFonts w:hint="eastAsia"/>
        </w:rPr>
        <w:t>保健所</w:t>
      </w:r>
      <w:r w:rsidR="0068142F" w:rsidRPr="00DF7F29">
        <w:rPr>
          <w:rFonts w:hint="eastAsia"/>
        </w:rPr>
        <w:t>の</w:t>
      </w:r>
      <w:r w:rsidR="00CF3010" w:rsidRPr="00DF7F29">
        <w:rPr>
          <w:rFonts w:hint="eastAsia"/>
        </w:rPr>
        <w:t>管理のもとでというようなことがないと</w:t>
      </w:r>
      <w:r w:rsidR="0068142F" w:rsidRPr="00DF7F29">
        <w:rPr>
          <w:rFonts w:hint="eastAsia"/>
        </w:rPr>
        <w:t>、</w:t>
      </w:r>
      <w:r w:rsidR="00CF3010" w:rsidRPr="00DF7F29">
        <w:rPr>
          <w:rFonts w:hint="eastAsia"/>
        </w:rPr>
        <w:t>なかなか</w:t>
      </w:r>
      <w:r w:rsidR="0068142F" w:rsidRPr="00DF7F29">
        <w:rPr>
          <w:rFonts w:hint="eastAsia"/>
        </w:rPr>
        <w:t>機能</w:t>
      </w:r>
      <w:r w:rsidR="00CF3010" w:rsidRPr="00DF7F29">
        <w:rPr>
          <w:rFonts w:hint="eastAsia"/>
        </w:rPr>
        <w:t>しにくいんではないかと。</w:t>
      </w:r>
    </w:p>
    <w:p w:rsidR="00CF3010" w:rsidRPr="00DF7F29" w:rsidRDefault="009842FD" w:rsidP="000034C5">
      <w:pPr>
        <w:ind w:firstLineChars="100" w:firstLine="210"/>
      </w:pPr>
      <w:r w:rsidRPr="00DF7F29">
        <w:rPr>
          <w:rFonts w:hint="eastAsia"/>
        </w:rPr>
        <w:t>確かに保健</w:t>
      </w:r>
      <w:r w:rsidR="0068142F" w:rsidRPr="00DF7F29">
        <w:rPr>
          <w:rFonts w:hint="eastAsia"/>
        </w:rPr>
        <w:t>診療で外来でも</w:t>
      </w:r>
      <w:r w:rsidR="00CF3010" w:rsidRPr="00DF7F29">
        <w:rPr>
          <w:rFonts w:hint="eastAsia"/>
        </w:rPr>
        <w:t>できますが、なかなかそれができにくい</w:t>
      </w:r>
      <w:r w:rsidRPr="00DF7F29">
        <w:rPr>
          <w:rFonts w:hint="eastAsia"/>
        </w:rPr>
        <w:t>というのも一つあります</w:t>
      </w:r>
      <w:r w:rsidR="0068142F" w:rsidRPr="00DF7F29">
        <w:rPr>
          <w:rFonts w:hint="eastAsia"/>
        </w:rPr>
        <w:t>。</w:t>
      </w:r>
      <w:r w:rsidRPr="00DF7F29">
        <w:rPr>
          <w:rFonts w:hint="eastAsia"/>
        </w:rPr>
        <w:t>例えば唾液の検査</w:t>
      </w:r>
      <w:r w:rsidR="0068142F" w:rsidRPr="00DF7F29">
        <w:rPr>
          <w:rFonts w:hint="eastAsia"/>
        </w:rPr>
        <w:t>の場合、</w:t>
      </w:r>
      <w:r w:rsidRPr="00DF7F29">
        <w:rPr>
          <w:rFonts w:hint="eastAsia"/>
        </w:rPr>
        <w:t>トイレ内で唾液吐いて</w:t>
      </w:r>
      <w:r w:rsidR="00CF3010" w:rsidRPr="00DF7F29">
        <w:rPr>
          <w:rFonts w:hint="eastAsia"/>
        </w:rPr>
        <w:t>もらって検査に出します。そうすると</w:t>
      </w:r>
      <w:r w:rsidRPr="00DF7F29">
        <w:rPr>
          <w:rFonts w:hint="eastAsia"/>
        </w:rPr>
        <w:t>、</w:t>
      </w:r>
      <w:r w:rsidR="00CF3010" w:rsidRPr="00DF7F29">
        <w:rPr>
          <w:rFonts w:hint="eastAsia"/>
        </w:rPr>
        <w:t>そのトイレ</w:t>
      </w:r>
      <w:r w:rsidRPr="00DF7F29">
        <w:rPr>
          <w:rFonts w:hint="eastAsia"/>
        </w:rPr>
        <w:t>、</w:t>
      </w:r>
      <w:r w:rsidR="00CF3010" w:rsidRPr="00DF7F29">
        <w:rPr>
          <w:rFonts w:hint="eastAsia"/>
        </w:rPr>
        <w:t>後からチェックすると唾液を出しただけでも</w:t>
      </w:r>
      <w:r w:rsidR="000034C5" w:rsidRPr="00DF7F29">
        <w:rPr>
          <w:rFonts w:hint="eastAsia"/>
        </w:rPr>
        <w:t>唾液散ってる</w:t>
      </w:r>
      <w:r w:rsidRPr="00DF7F29">
        <w:rPr>
          <w:rFonts w:hint="eastAsia"/>
        </w:rPr>
        <w:t>んですよね。</w:t>
      </w:r>
    </w:p>
    <w:p w:rsidR="00CF3010" w:rsidRPr="00DF7F29" w:rsidRDefault="00171402" w:rsidP="000034C5">
      <w:pPr>
        <w:ind w:firstLineChars="100" w:firstLine="210"/>
      </w:pPr>
      <w:r w:rsidRPr="00DF7F29">
        <w:rPr>
          <w:rFonts w:hint="eastAsia"/>
        </w:rPr>
        <w:t>そういうこともありますので、なかなか唾液</w:t>
      </w:r>
      <w:r w:rsidR="00CF3010" w:rsidRPr="00DF7F29">
        <w:rPr>
          <w:rFonts w:hint="eastAsia"/>
        </w:rPr>
        <w:t>というだけでも危険もあるのかなというふ</w:t>
      </w:r>
      <w:r w:rsidR="000034C5" w:rsidRPr="00DF7F29">
        <w:rPr>
          <w:rFonts w:hint="eastAsia"/>
        </w:rPr>
        <w:t>うには思ってるところで、我々としてはわかってるウイルスであれば、これは全然</w:t>
      </w:r>
      <w:r w:rsidR="0068142F" w:rsidRPr="00DF7F29">
        <w:rPr>
          <w:rFonts w:hint="eastAsia"/>
        </w:rPr>
        <w:t>問題なく、</w:t>
      </w:r>
      <w:r w:rsidR="000034C5" w:rsidRPr="00DF7F29">
        <w:rPr>
          <w:rFonts w:hint="eastAsia"/>
        </w:rPr>
        <w:t>インフルエンザのようにできます</w:t>
      </w:r>
      <w:r w:rsidR="00095601" w:rsidRPr="00DF7F29">
        <w:rPr>
          <w:rFonts w:hint="eastAsia"/>
        </w:rPr>
        <w:t>。です</w:t>
      </w:r>
      <w:r w:rsidRPr="00DF7F29">
        <w:rPr>
          <w:rFonts w:hint="eastAsia"/>
        </w:rPr>
        <w:t>けども、やはりわからないウイルスについては</w:t>
      </w:r>
      <w:r w:rsidR="00811135" w:rsidRPr="00DF7F29">
        <w:rPr>
          <w:rFonts w:hint="eastAsia"/>
        </w:rPr>
        <w:t>、</w:t>
      </w:r>
      <w:r w:rsidRPr="00DF7F29">
        <w:rPr>
          <w:rFonts w:hint="eastAsia"/>
        </w:rPr>
        <w:t>きちっと保健所</w:t>
      </w:r>
      <w:r w:rsidR="00CF3010" w:rsidRPr="00DF7F29">
        <w:rPr>
          <w:rFonts w:hint="eastAsia"/>
        </w:rPr>
        <w:t>の管理のもとで</w:t>
      </w:r>
      <w:r w:rsidRPr="00DF7F29">
        <w:rPr>
          <w:rFonts w:hint="eastAsia"/>
        </w:rPr>
        <w:t>、</w:t>
      </w:r>
      <w:r w:rsidR="00CF3010" w:rsidRPr="00DF7F29">
        <w:rPr>
          <w:rFonts w:hint="eastAsia"/>
        </w:rPr>
        <w:t>ということはお願いをしたいと。</w:t>
      </w:r>
    </w:p>
    <w:p w:rsidR="00CF3010" w:rsidRPr="00DF7F29" w:rsidRDefault="00CF3010" w:rsidP="00CF3010">
      <w:r w:rsidRPr="00DF7F29">
        <w:rPr>
          <w:rFonts w:hint="eastAsia"/>
        </w:rPr>
        <w:t>ただかかりつけ</w:t>
      </w:r>
      <w:r w:rsidR="00171402" w:rsidRPr="00DF7F29">
        <w:rPr>
          <w:rFonts w:hint="eastAsia"/>
        </w:rPr>
        <w:t>医</w:t>
      </w:r>
      <w:r w:rsidRPr="00DF7F29">
        <w:rPr>
          <w:rFonts w:hint="eastAsia"/>
        </w:rPr>
        <w:t>とこの</w:t>
      </w:r>
      <w:r w:rsidR="000034C5" w:rsidRPr="00DF7F29">
        <w:rPr>
          <w:rFonts w:hint="eastAsia"/>
        </w:rPr>
        <w:t>地域外来検査センター</w:t>
      </w:r>
      <w:r w:rsidR="00811135" w:rsidRPr="00DF7F29">
        <w:rPr>
          <w:rFonts w:hint="eastAsia"/>
        </w:rPr>
        <w:t>が</w:t>
      </w:r>
      <w:r w:rsidR="00171402" w:rsidRPr="00DF7F29">
        <w:rPr>
          <w:rFonts w:hint="eastAsia"/>
        </w:rPr>
        <w:t>ひっつく</w:t>
      </w:r>
      <w:r w:rsidR="000034C5" w:rsidRPr="00DF7F29">
        <w:t>のはいいんですけども</w:t>
      </w:r>
      <w:r w:rsidR="00171402" w:rsidRPr="00DF7F29">
        <w:t>、それをきちっと</w:t>
      </w:r>
      <w:r w:rsidR="00171402" w:rsidRPr="00DF7F29">
        <w:rPr>
          <w:rFonts w:hint="eastAsia"/>
        </w:rPr>
        <w:t>保健所</w:t>
      </w:r>
      <w:r w:rsidRPr="00DF7F29">
        <w:t>で管理をしていただくことが必要だと思ってるんですね。</w:t>
      </w:r>
    </w:p>
    <w:p w:rsidR="00171402" w:rsidRPr="00DF7F29" w:rsidRDefault="00171402" w:rsidP="00CF3010"/>
    <w:p w:rsidR="00CF3010" w:rsidRPr="00DF7F29" w:rsidRDefault="000034C5" w:rsidP="00CF3010">
      <w:r w:rsidRPr="00DF7F29">
        <w:rPr>
          <w:rFonts w:hint="eastAsia"/>
        </w:rPr>
        <w:t>■藤井部長</w:t>
      </w:r>
    </w:p>
    <w:p w:rsidR="00CF3010" w:rsidRPr="00DF7F29" w:rsidRDefault="00CF3010" w:rsidP="000034C5">
      <w:pPr>
        <w:ind w:firstLineChars="100" w:firstLine="210"/>
      </w:pPr>
      <w:r w:rsidRPr="00DF7F29">
        <w:t>1点ですね</w:t>
      </w:r>
      <w:r w:rsidR="00886079" w:rsidRPr="00DF7F29">
        <w:rPr>
          <w:rFonts w:hint="eastAsia"/>
        </w:rPr>
        <w:t>、</w:t>
      </w:r>
      <w:r w:rsidRPr="00DF7F29">
        <w:t>現況申し上げますと</w:t>
      </w:r>
      <w:r w:rsidR="00886079" w:rsidRPr="00DF7F29">
        <w:rPr>
          <w:rFonts w:hint="eastAsia"/>
        </w:rPr>
        <w:t>、</w:t>
      </w:r>
      <w:r w:rsidR="00886079" w:rsidRPr="00DF7F29">
        <w:t>実はかなり医療機関の方でのＰＣＲの検査機器能力と</w:t>
      </w:r>
      <w:r w:rsidR="00886079" w:rsidRPr="00DF7F29">
        <w:rPr>
          <w:rFonts w:hint="eastAsia"/>
        </w:rPr>
        <w:t>対応力</w:t>
      </w:r>
      <w:r w:rsidRPr="00DF7F29">
        <w:t>が非常に上がっていると</w:t>
      </w:r>
      <w:r w:rsidR="00886079" w:rsidRPr="00DF7F29">
        <w:t>いうことで、現在診療に訪れられた患者さんが、もうそこで</w:t>
      </w:r>
      <w:r w:rsidR="00886079" w:rsidRPr="00DF7F29">
        <w:rPr>
          <w:rFonts w:hint="eastAsia"/>
        </w:rPr>
        <w:t>鼻咽頭拭いなり唾液</w:t>
      </w:r>
      <w:r w:rsidRPr="00DF7F29">
        <w:t>検査をされて、病院の方から直接発生届が出るという患者さんも非常に増えております。</w:t>
      </w:r>
    </w:p>
    <w:p w:rsidR="00886079" w:rsidRPr="00DF7F29" w:rsidRDefault="00886079" w:rsidP="000034C5">
      <w:pPr>
        <w:ind w:firstLineChars="100" w:firstLine="210"/>
      </w:pPr>
      <w:r w:rsidRPr="00DF7F29">
        <w:rPr>
          <w:rFonts w:hint="eastAsia"/>
        </w:rPr>
        <w:t>基本的には茂松</w:t>
      </w:r>
      <w:r w:rsidR="00CF3010" w:rsidRPr="00DF7F29">
        <w:rPr>
          <w:rFonts w:hint="eastAsia"/>
        </w:rPr>
        <w:t>委員ご心配のあの感染症</w:t>
      </w:r>
      <w:r w:rsidRPr="00DF7F29">
        <w:rPr>
          <w:rFonts w:hint="eastAsia"/>
        </w:rPr>
        <w:t>対策がきちんとできている病院で、地域外来</w:t>
      </w:r>
      <w:r w:rsidR="00CF3010" w:rsidRPr="00DF7F29">
        <w:rPr>
          <w:rFonts w:hint="eastAsia"/>
        </w:rPr>
        <w:t>検査センターにやっていただいて</w:t>
      </w:r>
      <w:r w:rsidRPr="00DF7F29">
        <w:rPr>
          <w:rFonts w:hint="eastAsia"/>
        </w:rPr>
        <w:t>、</w:t>
      </w:r>
      <w:r w:rsidR="00CF3010" w:rsidRPr="00DF7F29">
        <w:rPr>
          <w:rFonts w:hint="eastAsia"/>
        </w:rPr>
        <w:t>そこで</w:t>
      </w:r>
      <w:r w:rsidRPr="00DF7F29">
        <w:rPr>
          <w:rFonts w:hint="eastAsia"/>
        </w:rPr>
        <w:t>もちろん陽性が確定した場合には、あの発生届出していただいて発生届け出た場合にはもちろん保健所等連携するということになりますので、保健所</w:t>
      </w:r>
      <w:r w:rsidR="00CF3010" w:rsidRPr="00DF7F29">
        <w:rPr>
          <w:rFonts w:hint="eastAsia"/>
        </w:rPr>
        <w:t>が管理しないところで陽性患者が確定していくということにはならないと考えておりますので</w:t>
      </w:r>
      <w:r w:rsidRPr="00DF7F29">
        <w:rPr>
          <w:rFonts w:hint="eastAsia"/>
        </w:rPr>
        <w:t>、</w:t>
      </w:r>
      <w:r w:rsidR="00CF3010" w:rsidRPr="00DF7F29">
        <w:rPr>
          <w:rFonts w:hint="eastAsia"/>
        </w:rPr>
        <w:t>よろしくお願いいたします</w:t>
      </w:r>
      <w:r w:rsidRPr="00DF7F29">
        <w:rPr>
          <w:rFonts w:hint="eastAsia"/>
        </w:rPr>
        <w:t>。</w:t>
      </w:r>
    </w:p>
    <w:p w:rsidR="00886079" w:rsidRPr="00DF7F29" w:rsidRDefault="00886079" w:rsidP="00CF3010"/>
    <w:p w:rsidR="00886079" w:rsidRPr="00DF7F29" w:rsidRDefault="000034C5" w:rsidP="00CF3010">
      <w:r w:rsidRPr="00DF7F29">
        <w:rPr>
          <w:rFonts w:hint="eastAsia"/>
        </w:rPr>
        <w:t>■茂松委員</w:t>
      </w:r>
    </w:p>
    <w:p w:rsidR="00CF3010" w:rsidRPr="00DF7F29" w:rsidRDefault="00CF3010" w:rsidP="000034C5">
      <w:pPr>
        <w:ind w:firstLineChars="100" w:firstLine="210"/>
      </w:pPr>
      <w:r w:rsidRPr="00DF7F29">
        <w:rPr>
          <w:rFonts w:hint="eastAsia"/>
        </w:rPr>
        <w:t>その部分がはっきりしてれば全然問題ないのと、やはり公立公的病院がきちっと病院で全部できるような形をとっていただく、そして手上げの民間病院</w:t>
      </w:r>
      <w:r w:rsidR="00CA5D47" w:rsidRPr="00DF7F29">
        <w:rPr>
          <w:rFonts w:hint="eastAsia"/>
        </w:rPr>
        <w:t>にもやっていただくという環境の中で</w:t>
      </w:r>
      <w:r w:rsidR="00922633" w:rsidRPr="00DF7F29">
        <w:rPr>
          <w:rFonts w:hint="eastAsia"/>
        </w:rPr>
        <w:t>、</w:t>
      </w:r>
      <w:r w:rsidR="00CA5D47" w:rsidRPr="00DF7F29">
        <w:rPr>
          <w:rFonts w:hint="eastAsia"/>
        </w:rPr>
        <w:t>人が必要だったら、医師会から出ていくという形で我々は</w:t>
      </w:r>
      <w:r w:rsidRPr="00DF7F29">
        <w:rPr>
          <w:rFonts w:hint="eastAsia"/>
        </w:rPr>
        <w:t>考えているところであります。</w:t>
      </w:r>
    </w:p>
    <w:p w:rsidR="00922633" w:rsidRPr="00DF7F29" w:rsidRDefault="00922633" w:rsidP="00CF3010"/>
    <w:p w:rsidR="00922633" w:rsidRPr="00DF7F29" w:rsidRDefault="000034C5" w:rsidP="00CF3010">
      <w:r w:rsidRPr="00DF7F29">
        <w:rPr>
          <w:rFonts w:hint="eastAsia"/>
        </w:rPr>
        <w:t>■藤井部長</w:t>
      </w:r>
    </w:p>
    <w:p w:rsidR="00CF3010" w:rsidRPr="00DF7F29" w:rsidRDefault="00CF3010" w:rsidP="00496385">
      <w:pPr>
        <w:ind w:firstLineChars="100" w:firstLine="210"/>
      </w:pPr>
      <w:r w:rsidRPr="00DF7F29">
        <w:rPr>
          <w:rFonts w:hint="eastAsia"/>
        </w:rPr>
        <w:t>ありがとうございます</w:t>
      </w:r>
      <w:r w:rsidR="00922633" w:rsidRPr="00DF7F29">
        <w:rPr>
          <w:rFonts w:hint="eastAsia"/>
        </w:rPr>
        <w:t>。</w:t>
      </w:r>
      <w:r w:rsidRPr="00DF7F29">
        <w:rPr>
          <w:rFonts w:hint="eastAsia"/>
        </w:rPr>
        <w:t>受信機能付きの地域外来検査センターは別の都道府県では医師会中心に運営されてる</w:t>
      </w:r>
      <w:r w:rsidR="00922633" w:rsidRPr="00DF7F29">
        <w:rPr>
          <w:rFonts w:hint="eastAsia"/>
        </w:rPr>
        <w:t>とこもあると思うんですが、先ほど申し上げました大阪府では</w:t>
      </w:r>
      <w:r w:rsidR="00496385" w:rsidRPr="00DF7F29">
        <w:rPr>
          <w:rFonts w:hint="eastAsia"/>
        </w:rPr>
        <w:t>帰接</w:t>
      </w:r>
      <w:r w:rsidR="00E43D17" w:rsidRPr="00DF7F29">
        <w:rPr>
          <w:rFonts w:hint="eastAsia"/>
        </w:rPr>
        <w:t>外来、</w:t>
      </w:r>
      <w:r w:rsidR="00922633" w:rsidRPr="00DF7F29">
        <w:rPr>
          <w:rFonts w:hint="eastAsia"/>
        </w:rPr>
        <w:t>帰国者接触者</w:t>
      </w:r>
      <w:r w:rsidRPr="00DF7F29">
        <w:rPr>
          <w:rFonts w:hint="eastAsia"/>
        </w:rPr>
        <w:t>外来を設置している病院を中心にお願いしているということと</w:t>
      </w:r>
      <w:r w:rsidR="00496385" w:rsidRPr="00DF7F29">
        <w:rPr>
          <w:rFonts w:hint="eastAsia"/>
        </w:rPr>
        <w:t>、</w:t>
      </w:r>
      <w:r w:rsidRPr="00DF7F29">
        <w:rPr>
          <w:rFonts w:hint="eastAsia"/>
        </w:rPr>
        <w:t>それと一部の地区医師会で自主的にこういうセ</w:t>
      </w:r>
      <w:r w:rsidR="00922633" w:rsidRPr="00DF7F29">
        <w:rPr>
          <w:rFonts w:hint="eastAsia"/>
        </w:rPr>
        <w:t>ンターを持ちたいというお申し出をいただいている市</w:t>
      </w:r>
      <w:r w:rsidRPr="00DF7F29">
        <w:rPr>
          <w:rFonts w:hint="eastAsia"/>
        </w:rPr>
        <w:t>もあるところでございます。</w:t>
      </w:r>
    </w:p>
    <w:p w:rsidR="00922633" w:rsidRPr="00DF7F29" w:rsidRDefault="00922633" w:rsidP="00CF3010"/>
    <w:p w:rsidR="00922633" w:rsidRPr="00DF7F29" w:rsidRDefault="00496385" w:rsidP="00CF3010">
      <w:r w:rsidRPr="00DF7F29">
        <w:rPr>
          <w:rFonts w:hint="eastAsia"/>
        </w:rPr>
        <w:t>■</w:t>
      </w:r>
      <w:r w:rsidR="005A04C0" w:rsidRPr="00DF7F29">
        <w:rPr>
          <w:rFonts w:hint="eastAsia"/>
        </w:rPr>
        <w:t>倭委員</w:t>
      </w:r>
    </w:p>
    <w:p w:rsidR="00CF3010" w:rsidRPr="00DF7F29" w:rsidRDefault="00CF3010" w:rsidP="00BB5888">
      <w:pPr>
        <w:ind w:firstLineChars="100" w:firstLine="210"/>
      </w:pPr>
      <w:r w:rsidRPr="00DF7F29">
        <w:rPr>
          <w:rFonts w:hint="eastAsia"/>
        </w:rPr>
        <w:t>も</w:t>
      </w:r>
      <w:r w:rsidR="00922633" w:rsidRPr="00DF7F29">
        <w:rPr>
          <w:rFonts w:hint="eastAsia"/>
        </w:rPr>
        <w:t>う</w:t>
      </w:r>
      <w:r w:rsidRPr="00DF7F29">
        <w:rPr>
          <w:rFonts w:hint="eastAsia"/>
        </w:rPr>
        <w:t>どんどん検査体制を拡大していただきまして</w:t>
      </w:r>
      <w:r w:rsidR="00922633" w:rsidRPr="00DF7F29">
        <w:rPr>
          <w:rFonts w:hint="eastAsia"/>
        </w:rPr>
        <w:t>、</w:t>
      </w:r>
      <w:r w:rsidRPr="00DF7F29">
        <w:rPr>
          <w:rFonts w:hint="eastAsia"/>
        </w:rPr>
        <w:t>本当ありがとうございます</w:t>
      </w:r>
      <w:r w:rsidR="00922633" w:rsidRPr="00DF7F29">
        <w:rPr>
          <w:rFonts w:hint="eastAsia"/>
        </w:rPr>
        <w:t>。</w:t>
      </w:r>
      <w:r w:rsidRPr="00DF7F29">
        <w:rPr>
          <w:rFonts w:hint="eastAsia"/>
        </w:rPr>
        <w:t>昨日</w:t>
      </w:r>
      <w:r w:rsidRPr="00DF7F29">
        <w:t>750ですから、最</w:t>
      </w:r>
      <w:r w:rsidR="00922633" w:rsidRPr="00DF7F29">
        <w:t>大ということで、また今後、昨日もかなり大阪も</w:t>
      </w:r>
      <w:r w:rsidR="00922633" w:rsidRPr="00DF7F29">
        <w:rPr>
          <w:rFonts w:hint="eastAsia"/>
        </w:rPr>
        <w:t>増えて</w:t>
      </w:r>
      <w:r w:rsidRPr="00DF7F29">
        <w:t>ますので、接触者、保健所さん</w:t>
      </w:r>
      <w:r w:rsidR="00922633" w:rsidRPr="00DF7F29">
        <w:rPr>
          <w:rFonts w:hint="eastAsia"/>
        </w:rPr>
        <w:t>、</w:t>
      </w:r>
      <w:r w:rsidR="00BB5888" w:rsidRPr="00DF7F29">
        <w:t>本当にもうかなりご尽力され</w:t>
      </w:r>
      <w:r w:rsidR="00BB5888" w:rsidRPr="00DF7F29">
        <w:rPr>
          <w:rFonts w:hint="eastAsia"/>
        </w:rPr>
        <w:t>ていますが、</w:t>
      </w:r>
      <w:r w:rsidR="00BA2429" w:rsidRPr="00DF7F29">
        <w:t>どんどん</w:t>
      </w:r>
      <w:r w:rsidR="00666C5A" w:rsidRPr="00DF7F29">
        <w:rPr>
          <w:rFonts w:hint="eastAsia"/>
        </w:rPr>
        <w:t>検査</w:t>
      </w:r>
      <w:r w:rsidR="00BB5888" w:rsidRPr="00DF7F29">
        <w:rPr>
          <w:rFonts w:hint="eastAsia"/>
        </w:rPr>
        <w:t>を</w:t>
      </w:r>
      <w:r w:rsidR="007124F1" w:rsidRPr="00DF7F29">
        <w:rPr>
          <w:rFonts w:hint="eastAsia"/>
        </w:rPr>
        <w:t>増やしてやって</w:t>
      </w:r>
      <w:r w:rsidRPr="00DF7F29">
        <w:t>欲しいと思います</w:t>
      </w:r>
      <w:r w:rsidR="007124F1" w:rsidRPr="00DF7F29">
        <w:rPr>
          <w:rFonts w:hint="eastAsia"/>
        </w:rPr>
        <w:t>。</w:t>
      </w:r>
      <w:r w:rsidR="00BB5888" w:rsidRPr="00DF7F29">
        <w:t>私</w:t>
      </w:r>
      <w:r w:rsidR="00BB5888" w:rsidRPr="00DF7F29">
        <w:rPr>
          <w:rFonts w:hint="eastAsia"/>
        </w:rPr>
        <w:t>が</w:t>
      </w:r>
      <w:r w:rsidR="007124F1" w:rsidRPr="00DF7F29">
        <w:t>お聞きしたいのは</w:t>
      </w:r>
      <w:r w:rsidR="00BA2429" w:rsidRPr="00DF7F29">
        <w:rPr>
          <w:rFonts w:hint="eastAsia"/>
        </w:rPr>
        <w:t>、</w:t>
      </w:r>
      <w:r w:rsidR="007124F1" w:rsidRPr="00DF7F29">
        <w:rPr>
          <w:rFonts w:hint="eastAsia"/>
        </w:rPr>
        <w:t>こないだ</w:t>
      </w:r>
      <w:r w:rsidR="00BB5888" w:rsidRPr="00DF7F29">
        <w:t>先日</w:t>
      </w:r>
      <w:r w:rsidR="00BB5888" w:rsidRPr="00DF7F29">
        <w:rPr>
          <w:rFonts w:hint="eastAsia"/>
        </w:rPr>
        <w:t>に</w:t>
      </w:r>
      <w:r w:rsidR="00BB5888" w:rsidRPr="00DF7F29">
        <w:t>加藤大臣が成田</w:t>
      </w:r>
      <w:r w:rsidR="00BB5888" w:rsidRPr="00DF7F29">
        <w:rPr>
          <w:rFonts w:hint="eastAsia"/>
        </w:rPr>
        <w:t>空港検疫所</w:t>
      </w:r>
      <w:r w:rsidR="00BB5888" w:rsidRPr="00DF7F29">
        <w:t>に行かれて</w:t>
      </w:r>
      <w:r w:rsidR="00BB5888" w:rsidRPr="00DF7F29">
        <w:rPr>
          <w:rFonts w:hint="eastAsia"/>
        </w:rPr>
        <w:t>います。関西空港検疫所の</w:t>
      </w:r>
      <w:r w:rsidR="00BB5888" w:rsidRPr="00DF7F29">
        <w:t>笠松先生</w:t>
      </w:r>
      <w:r w:rsidR="00BB5888" w:rsidRPr="00DF7F29">
        <w:rPr>
          <w:rFonts w:hint="eastAsia"/>
        </w:rPr>
        <w:t>に</w:t>
      </w:r>
      <w:r w:rsidR="00BA2429" w:rsidRPr="00DF7F29">
        <w:rPr>
          <w:rFonts w:hint="eastAsia"/>
        </w:rPr>
        <w:t>一昨日</w:t>
      </w:r>
      <w:r w:rsidR="005A04C0" w:rsidRPr="00DF7F29">
        <w:t>お話させていただいたときに、明日</w:t>
      </w:r>
      <w:r w:rsidR="00BA2429" w:rsidRPr="00DF7F29">
        <w:rPr>
          <w:rFonts w:hint="eastAsia"/>
        </w:rPr>
        <w:t>って</w:t>
      </w:r>
      <w:r w:rsidR="005A04C0" w:rsidRPr="00DF7F29">
        <w:t>言っておられたの</w:t>
      </w:r>
      <w:r w:rsidR="00BB5888" w:rsidRPr="00DF7F29">
        <w:rPr>
          <w:rFonts w:hint="eastAsia"/>
        </w:rPr>
        <w:t>で</w:t>
      </w:r>
      <w:r w:rsidR="005A04C0" w:rsidRPr="00DF7F29">
        <w:rPr>
          <w:rFonts w:hint="eastAsia"/>
        </w:rPr>
        <w:t>おそらく</w:t>
      </w:r>
      <w:r w:rsidR="00BB5888" w:rsidRPr="00DF7F29">
        <w:t>昨日ですかね、厚労省の方が関空にも来</w:t>
      </w:r>
      <w:r w:rsidR="00BB5888" w:rsidRPr="00DF7F29">
        <w:rPr>
          <w:rFonts w:hint="eastAsia"/>
        </w:rPr>
        <w:t>られている</w:t>
      </w:r>
      <w:r w:rsidRPr="00DF7F29">
        <w:t>と思います</w:t>
      </w:r>
      <w:r w:rsidR="005A04C0" w:rsidRPr="00DF7F29">
        <w:rPr>
          <w:rFonts w:hint="eastAsia"/>
        </w:rPr>
        <w:t>。</w:t>
      </w:r>
      <w:r w:rsidRPr="00DF7F29">
        <w:t>先日</w:t>
      </w:r>
      <w:r w:rsidR="005A04C0" w:rsidRPr="00DF7F29">
        <w:rPr>
          <w:rFonts w:hint="eastAsia"/>
        </w:rPr>
        <w:t>、</w:t>
      </w:r>
      <w:r w:rsidR="005A04C0" w:rsidRPr="00DF7F29">
        <w:t>吉村知事</w:t>
      </w:r>
      <w:r w:rsidR="005A04C0" w:rsidRPr="00DF7F29">
        <w:rPr>
          <w:rFonts w:hint="eastAsia"/>
        </w:rPr>
        <w:t>も行かれました</w:t>
      </w:r>
      <w:r w:rsidR="005A04C0" w:rsidRPr="00DF7F29">
        <w:t>けども</w:t>
      </w:r>
      <w:r w:rsidR="005A04C0" w:rsidRPr="00DF7F29">
        <w:rPr>
          <w:rFonts w:hint="eastAsia"/>
        </w:rPr>
        <w:t>。</w:t>
      </w:r>
      <w:r w:rsidRPr="00DF7F29">
        <w:t>今後の入国出国者</w:t>
      </w:r>
      <w:r w:rsidR="005A04C0" w:rsidRPr="00DF7F29">
        <w:rPr>
          <w:rFonts w:hint="eastAsia"/>
        </w:rPr>
        <w:t>、</w:t>
      </w:r>
      <w:r w:rsidR="00BB5888" w:rsidRPr="00DF7F29">
        <w:rPr>
          <w:rFonts w:hint="eastAsia"/>
        </w:rPr>
        <w:t>つまり</w:t>
      </w:r>
      <w:r w:rsidRPr="00DF7F29">
        <w:t>出国と入国ですよね</w:t>
      </w:r>
      <w:r w:rsidR="005A04C0" w:rsidRPr="00DF7F29">
        <w:rPr>
          <w:rFonts w:hint="eastAsia"/>
        </w:rPr>
        <w:t>、</w:t>
      </w:r>
      <w:r w:rsidRPr="00DF7F29">
        <w:rPr>
          <w:rFonts w:hint="eastAsia"/>
        </w:rPr>
        <w:t>数を増やしていくのでＰ</w:t>
      </w:r>
      <w:r w:rsidR="005A04C0" w:rsidRPr="00DF7F29">
        <w:rPr>
          <w:rFonts w:hint="eastAsia"/>
        </w:rPr>
        <w:t>CＲセンターをつくるということで、成田と関空と羽田とそれから都内と府内１</w:t>
      </w:r>
      <w:r w:rsidRPr="00DF7F29">
        <w:rPr>
          <w:rFonts w:hint="eastAsia"/>
        </w:rPr>
        <w:t>箇所</w:t>
      </w:r>
      <w:r w:rsidR="005A04C0" w:rsidRPr="00DF7F29">
        <w:rPr>
          <w:rFonts w:hint="eastAsia"/>
        </w:rPr>
        <w:t>ということで</w:t>
      </w:r>
      <w:r w:rsidR="00BA2429" w:rsidRPr="00DF7F29">
        <w:rPr>
          <w:rFonts w:hint="eastAsia"/>
        </w:rPr>
        <w:t>、おそらく大阪府内</w:t>
      </w:r>
      <w:r w:rsidRPr="00DF7F29">
        <w:rPr>
          <w:rFonts w:hint="eastAsia"/>
        </w:rPr>
        <w:t>でもお話</w:t>
      </w:r>
      <w:r w:rsidR="00BB5888" w:rsidRPr="00DF7F29">
        <w:rPr>
          <w:rFonts w:hint="eastAsia"/>
        </w:rPr>
        <w:t>が来ていると思うの</w:t>
      </w:r>
      <w:r w:rsidRPr="00DF7F29">
        <w:rPr>
          <w:rFonts w:hint="eastAsia"/>
        </w:rPr>
        <w:t>ですが、これは具体的にどこに作ってどのように運用していくかということは何か決まってます</w:t>
      </w:r>
      <w:r w:rsidR="005A04C0" w:rsidRPr="00DF7F29">
        <w:rPr>
          <w:rFonts w:hint="eastAsia"/>
        </w:rPr>
        <w:t>か、</w:t>
      </w:r>
      <w:r w:rsidR="00BB5888" w:rsidRPr="00DF7F29">
        <w:rPr>
          <w:rFonts w:hint="eastAsia"/>
        </w:rPr>
        <w:t>これプラスの組織になるという理解でよろしいの</w:t>
      </w:r>
      <w:r w:rsidRPr="00DF7F29">
        <w:rPr>
          <w:rFonts w:hint="eastAsia"/>
        </w:rPr>
        <w:t>でしょうか。</w:t>
      </w:r>
    </w:p>
    <w:p w:rsidR="005A04C0" w:rsidRPr="00DF7F29" w:rsidRDefault="005A04C0" w:rsidP="00CF3010"/>
    <w:p w:rsidR="00BA2429" w:rsidRPr="00DF7F29" w:rsidRDefault="00BA2429" w:rsidP="00CF3010">
      <w:r w:rsidRPr="00DF7F29">
        <w:rPr>
          <w:rFonts w:hint="eastAsia"/>
        </w:rPr>
        <w:t>■藤井部長</w:t>
      </w:r>
    </w:p>
    <w:p w:rsidR="005A04C0" w:rsidRPr="00DF7F29" w:rsidRDefault="00CF3010" w:rsidP="00BA2429">
      <w:pPr>
        <w:ind w:firstLineChars="100" w:firstLine="210"/>
      </w:pPr>
      <w:r w:rsidRPr="00DF7F29">
        <w:rPr>
          <w:rFonts w:hint="eastAsia"/>
        </w:rPr>
        <w:t>そういう要望して</w:t>
      </w:r>
      <w:r w:rsidR="005A04C0" w:rsidRPr="00DF7F29">
        <w:rPr>
          <w:rFonts w:hint="eastAsia"/>
        </w:rPr>
        <w:t>、</w:t>
      </w:r>
      <w:r w:rsidRPr="00DF7F29">
        <w:rPr>
          <w:rFonts w:hint="eastAsia"/>
        </w:rPr>
        <w:t>非常</w:t>
      </w:r>
      <w:r w:rsidR="00BA2429" w:rsidRPr="00DF7F29">
        <w:rPr>
          <w:rFonts w:hint="eastAsia"/>
        </w:rPr>
        <w:t>に検疫所の検査体制が</w:t>
      </w:r>
      <w:r w:rsidRPr="00DF7F29">
        <w:rPr>
          <w:rFonts w:hint="eastAsia"/>
        </w:rPr>
        <w:t>重要だということで</w:t>
      </w:r>
      <w:r w:rsidR="005A04C0" w:rsidRPr="00DF7F29">
        <w:rPr>
          <w:rFonts w:hint="eastAsia"/>
        </w:rPr>
        <w:t>、</w:t>
      </w:r>
      <w:r w:rsidRPr="00DF7F29">
        <w:rPr>
          <w:rFonts w:hint="eastAsia"/>
        </w:rPr>
        <w:t>大阪</w:t>
      </w:r>
      <w:r w:rsidR="005A04C0" w:rsidRPr="00DF7F29">
        <w:rPr>
          <w:rFonts w:hint="eastAsia"/>
        </w:rPr>
        <w:t>府</w:t>
      </w:r>
      <w:r w:rsidR="00BA2429" w:rsidRPr="00DF7F29">
        <w:rPr>
          <w:rFonts w:hint="eastAsia"/>
        </w:rPr>
        <w:t>から要望</w:t>
      </w:r>
      <w:r w:rsidRPr="00DF7F29">
        <w:rPr>
          <w:rFonts w:hint="eastAsia"/>
        </w:rPr>
        <w:t>してますのでＰ</w:t>
      </w:r>
      <w:r w:rsidR="005A04C0" w:rsidRPr="00DF7F29">
        <w:rPr>
          <w:rFonts w:hint="eastAsia"/>
        </w:rPr>
        <w:t>C</w:t>
      </w:r>
      <w:r w:rsidRPr="00DF7F29">
        <w:rPr>
          <w:rFonts w:hint="eastAsia"/>
        </w:rPr>
        <w:t>Ｒセンターを作るというお</w:t>
      </w:r>
      <w:r w:rsidR="00BA2429" w:rsidRPr="00DF7F29">
        <w:rPr>
          <w:rFonts w:hint="eastAsia"/>
        </w:rPr>
        <w:t>話だったんですけども、具体的な内容についてはまだ伺いしていない</w:t>
      </w:r>
      <w:r w:rsidRPr="00DF7F29">
        <w:rPr>
          <w:rFonts w:hint="eastAsia"/>
        </w:rPr>
        <w:t>ところでございます</w:t>
      </w:r>
      <w:r w:rsidR="005A04C0" w:rsidRPr="00DF7F29">
        <w:rPr>
          <w:rFonts w:hint="eastAsia"/>
        </w:rPr>
        <w:t>。</w:t>
      </w:r>
    </w:p>
    <w:p w:rsidR="005A04C0" w:rsidRPr="00DF7F29" w:rsidRDefault="005A04C0" w:rsidP="00CF3010"/>
    <w:p w:rsidR="005A04C0" w:rsidRPr="00DF7F29" w:rsidRDefault="00BA2429" w:rsidP="00CF3010">
      <w:r w:rsidRPr="00DF7F29">
        <w:rPr>
          <w:rFonts w:hint="eastAsia"/>
        </w:rPr>
        <w:t>■倭委員</w:t>
      </w:r>
    </w:p>
    <w:p w:rsidR="005A04C0" w:rsidRPr="00DF7F29" w:rsidRDefault="005A04C0" w:rsidP="00BA2429">
      <w:pPr>
        <w:ind w:firstLineChars="100" w:firstLine="210"/>
      </w:pPr>
      <w:r w:rsidRPr="00DF7F29">
        <w:rPr>
          <w:rFonts w:hint="eastAsia"/>
        </w:rPr>
        <w:t>その府内に</w:t>
      </w:r>
      <w:r w:rsidR="00CF3010" w:rsidRPr="00DF7F29">
        <w:rPr>
          <w:rFonts w:hint="eastAsia"/>
        </w:rPr>
        <w:t>作るっていうのは</w:t>
      </w:r>
      <w:r w:rsidRPr="00DF7F29">
        <w:rPr>
          <w:rFonts w:hint="eastAsia"/>
        </w:rPr>
        <w:t>、まだちょっと決まってない、</w:t>
      </w:r>
      <w:r w:rsidR="00BA2429" w:rsidRPr="00DF7F29">
        <w:rPr>
          <w:rFonts w:hint="eastAsia"/>
        </w:rPr>
        <w:t>検疫所</w:t>
      </w:r>
      <w:r w:rsidR="00CF3010" w:rsidRPr="00DF7F29">
        <w:rPr>
          <w:rFonts w:hint="eastAsia"/>
        </w:rPr>
        <w:t>に作ることはもう決まって</w:t>
      </w:r>
      <w:r w:rsidR="001B2E66" w:rsidRPr="00DF7F29">
        <w:rPr>
          <w:rFonts w:hint="eastAsia"/>
        </w:rPr>
        <w:t>い</w:t>
      </w:r>
      <w:r w:rsidR="00CF3010" w:rsidRPr="00DF7F29">
        <w:rPr>
          <w:rFonts w:hint="eastAsia"/>
        </w:rPr>
        <w:t>ると思う</w:t>
      </w:r>
      <w:r w:rsidR="00BA2429" w:rsidRPr="00DF7F29">
        <w:rPr>
          <w:rFonts w:hint="eastAsia"/>
        </w:rPr>
        <w:t>、</w:t>
      </w:r>
      <w:r w:rsidR="00CF3010" w:rsidRPr="00DF7F29">
        <w:rPr>
          <w:rFonts w:hint="eastAsia"/>
        </w:rPr>
        <w:t>決まったテ</w:t>
      </w:r>
      <w:r w:rsidR="001B2E66" w:rsidRPr="00DF7F29">
        <w:rPr>
          <w:rFonts w:hint="eastAsia"/>
        </w:rPr>
        <w:t>ーマで実際場所の選定とかをやられているのですが</w:t>
      </w:r>
      <w:r w:rsidRPr="00DF7F29">
        <w:rPr>
          <w:rFonts w:hint="eastAsia"/>
        </w:rPr>
        <w:t>、あとそれ以外に都内と府内</w:t>
      </w:r>
      <w:r w:rsidR="001B2E66" w:rsidRPr="00DF7F29">
        <w:rPr>
          <w:rFonts w:hint="eastAsia"/>
        </w:rPr>
        <w:t>にも出国前のセンターを作るという話が流れていましたが</w:t>
      </w:r>
      <w:r w:rsidRPr="00DF7F29">
        <w:rPr>
          <w:rFonts w:hint="eastAsia"/>
        </w:rPr>
        <w:t>、</w:t>
      </w:r>
      <w:r w:rsidR="00CF3010" w:rsidRPr="00DF7F29">
        <w:rPr>
          <w:rFonts w:hint="eastAsia"/>
        </w:rPr>
        <w:t>それは具体的にはまだ国の方からそういう話は聞いていなくて</w:t>
      </w:r>
      <w:r w:rsidRPr="00DF7F29">
        <w:rPr>
          <w:rFonts w:hint="eastAsia"/>
        </w:rPr>
        <w:t>、</w:t>
      </w:r>
      <w:r w:rsidR="00CF3010" w:rsidRPr="00DF7F29">
        <w:rPr>
          <w:rFonts w:hint="eastAsia"/>
        </w:rPr>
        <w:t>もしあれば、これ以外のところになる可能性がまたあるということでしょう</w:t>
      </w:r>
      <w:r w:rsidR="001B2E66" w:rsidRPr="00DF7F29">
        <w:rPr>
          <w:rFonts w:hint="eastAsia"/>
        </w:rPr>
        <w:t>か</w:t>
      </w:r>
      <w:r w:rsidRPr="00DF7F29">
        <w:rPr>
          <w:rFonts w:hint="eastAsia"/>
        </w:rPr>
        <w:t>。</w:t>
      </w:r>
    </w:p>
    <w:p w:rsidR="005A04C0" w:rsidRPr="00DF7F29" w:rsidRDefault="005A04C0" w:rsidP="00CF3010"/>
    <w:p w:rsidR="005A04C0" w:rsidRPr="00DF7F29" w:rsidRDefault="00BA2429" w:rsidP="00CF3010">
      <w:r w:rsidRPr="00DF7F29">
        <w:rPr>
          <w:rFonts w:hint="eastAsia"/>
        </w:rPr>
        <w:t>■藤井部長</w:t>
      </w:r>
    </w:p>
    <w:p w:rsidR="004B4B50" w:rsidRPr="00DF7F29" w:rsidRDefault="005A04C0" w:rsidP="00BA2429">
      <w:pPr>
        <w:ind w:firstLineChars="100" w:firstLine="210"/>
      </w:pPr>
      <w:r w:rsidRPr="00DF7F29">
        <w:rPr>
          <w:rFonts w:hint="eastAsia"/>
        </w:rPr>
        <w:t>そういうことです。大阪府としての検査体制の</w:t>
      </w:r>
      <w:r w:rsidR="00BA2429" w:rsidRPr="00DF7F29">
        <w:rPr>
          <w:rFonts w:hint="eastAsia"/>
        </w:rPr>
        <w:t>強化</w:t>
      </w:r>
      <w:r w:rsidRPr="00DF7F29">
        <w:rPr>
          <w:rFonts w:hint="eastAsia"/>
        </w:rPr>
        <w:t>ですので、</w:t>
      </w:r>
      <w:r w:rsidR="005276FA" w:rsidRPr="00DF7F29">
        <w:rPr>
          <w:rFonts w:hint="eastAsia"/>
        </w:rPr>
        <w:t>検疫</w:t>
      </w:r>
      <w:r w:rsidRPr="00DF7F29">
        <w:rPr>
          <w:rFonts w:hint="eastAsia"/>
        </w:rPr>
        <w:t>の検査</w:t>
      </w:r>
      <w:r w:rsidR="004B4B50" w:rsidRPr="00DF7F29">
        <w:rPr>
          <w:rFonts w:hint="eastAsia"/>
        </w:rPr>
        <w:t>というのは</w:t>
      </w:r>
      <w:r w:rsidR="00CF3010" w:rsidRPr="00DF7F29">
        <w:rPr>
          <w:rFonts w:hint="eastAsia"/>
        </w:rPr>
        <w:t>数的には</w:t>
      </w:r>
      <w:r w:rsidR="004B4B50" w:rsidRPr="00DF7F29">
        <w:rPr>
          <w:rFonts w:hint="eastAsia"/>
        </w:rPr>
        <w:t>・・・</w:t>
      </w:r>
    </w:p>
    <w:p w:rsidR="004B4B50" w:rsidRPr="00DF7F29" w:rsidRDefault="004B4B50" w:rsidP="00CF3010"/>
    <w:p w:rsidR="004B4B50" w:rsidRPr="00DF7F29" w:rsidRDefault="005276FA" w:rsidP="00CF3010">
      <w:r w:rsidRPr="00DF7F29">
        <w:rPr>
          <w:rFonts w:hint="eastAsia"/>
        </w:rPr>
        <w:t>■倭委員</w:t>
      </w:r>
    </w:p>
    <w:p w:rsidR="004B4B50" w:rsidRPr="00DF7F29" w:rsidRDefault="005276FA" w:rsidP="001B2E66">
      <w:pPr>
        <w:ind w:firstLineChars="100" w:firstLine="210"/>
      </w:pPr>
      <w:r w:rsidRPr="00DF7F29">
        <w:rPr>
          <w:rFonts w:hint="eastAsia"/>
        </w:rPr>
        <w:t>検疫</w:t>
      </w:r>
      <w:r w:rsidR="004B4B50" w:rsidRPr="00DF7F29">
        <w:rPr>
          <w:rFonts w:hint="eastAsia"/>
        </w:rPr>
        <w:t>ではなく出国前の</w:t>
      </w:r>
      <w:r w:rsidRPr="00DF7F29">
        <w:rPr>
          <w:rFonts w:hint="eastAsia"/>
        </w:rPr>
        <w:t>検査</w:t>
      </w:r>
      <w:r w:rsidR="001B2E66" w:rsidRPr="00DF7F29">
        <w:rPr>
          <w:rFonts w:hint="eastAsia"/>
        </w:rPr>
        <w:t>で</w:t>
      </w:r>
      <w:r w:rsidRPr="00DF7F29">
        <w:rPr>
          <w:rFonts w:hint="eastAsia"/>
        </w:rPr>
        <w:t>、検疫</w:t>
      </w:r>
      <w:r w:rsidR="00CF3010" w:rsidRPr="00DF7F29">
        <w:rPr>
          <w:rFonts w:hint="eastAsia"/>
        </w:rPr>
        <w:t>関係</w:t>
      </w:r>
      <w:r w:rsidR="001B2E66" w:rsidRPr="00DF7F29">
        <w:rPr>
          <w:rFonts w:hint="eastAsia"/>
        </w:rPr>
        <w:t>では</w:t>
      </w:r>
      <w:r w:rsidR="00CF3010" w:rsidRPr="00DF7F29">
        <w:rPr>
          <w:rFonts w:hint="eastAsia"/>
        </w:rPr>
        <w:t>ないです</w:t>
      </w:r>
      <w:r w:rsidR="004B4B50" w:rsidRPr="00DF7F29">
        <w:rPr>
          <w:rFonts w:hint="eastAsia"/>
        </w:rPr>
        <w:t>。</w:t>
      </w:r>
    </w:p>
    <w:p w:rsidR="004B4B50" w:rsidRPr="00DF7F29" w:rsidRDefault="004B4B50" w:rsidP="00CF3010"/>
    <w:p w:rsidR="004B4B50" w:rsidRPr="00DF7F29" w:rsidRDefault="005276FA" w:rsidP="00CF3010">
      <w:r w:rsidRPr="00DF7F29">
        <w:rPr>
          <w:rFonts w:hint="eastAsia"/>
        </w:rPr>
        <w:t>■藤井部長</w:t>
      </w:r>
    </w:p>
    <w:p w:rsidR="004B4B50" w:rsidRPr="00DF7F29" w:rsidRDefault="004B4B50" w:rsidP="005276FA">
      <w:pPr>
        <w:ind w:firstLineChars="100" w:firstLine="210"/>
      </w:pPr>
      <w:r w:rsidRPr="00DF7F29">
        <w:rPr>
          <w:rFonts w:hint="eastAsia"/>
        </w:rPr>
        <w:t>なるほど、出国前のＰＣＲ検査。</w:t>
      </w:r>
    </w:p>
    <w:p w:rsidR="004B4B50" w:rsidRPr="00DF7F29" w:rsidRDefault="004B4B50" w:rsidP="00CF3010"/>
    <w:p w:rsidR="004B4B50" w:rsidRPr="00DF7F29" w:rsidRDefault="005276FA" w:rsidP="00CF3010">
      <w:r w:rsidRPr="00DF7F29">
        <w:rPr>
          <w:rFonts w:hint="eastAsia"/>
        </w:rPr>
        <w:lastRenderedPageBreak/>
        <w:t>■倭委員</w:t>
      </w:r>
    </w:p>
    <w:p w:rsidR="004B4B50" w:rsidRPr="00DF7F29" w:rsidRDefault="00CF3010" w:rsidP="005276FA">
      <w:pPr>
        <w:ind w:firstLineChars="100" w:firstLine="210"/>
      </w:pPr>
      <w:r w:rsidRPr="00DF7F29">
        <w:rPr>
          <w:rFonts w:hint="eastAsia"/>
        </w:rPr>
        <w:t>これをやって確認していただければ</w:t>
      </w:r>
      <w:r w:rsidR="004B4B50" w:rsidRPr="00DF7F29">
        <w:rPr>
          <w:rFonts w:hint="eastAsia"/>
        </w:rPr>
        <w:t>、</w:t>
      </w:r>
      <w:r w:rsidRPr="00DF7F29">
        <w:rPr>
          <w:rFonts w:hint="eastAsia"/>
        </w:rPr>
        <w:t>はい</w:t>
      </w:r>
      <w:r w:rsidR="004B4B50" w:rsidRPr="00DF7F29">
        <w:rPr>
          <w:rFonts w:hint="eastAsia"/>
        </w:rPr>
        <w:t>。</w:t>
      </w:r>
    </w:p>
    <w:p w:rsidR="004B4B50" w:rsidRPr="00DF7F29" w:rsidRDefault="004B4B50" w:rsidP="00CF3010"/>
    <w:p w:rsidR="004B4B50" w:rsidRPr="00DF7F29" w:rsidRDefault="005276FA" w:rsidP="00CF3010">
      <w:r w:rsidRPr="00DF7F29">
        <w:rPr>
          <w:rFonts w:hint="eastAsia"/>
        </w:rPr>
        <w:t>■藤井部長</w:t>
      </w:r>
    </w:p>
    <w:p w:rsidR="00CF3010" w:rsidRPr="00DF7F29" w:rsidRDefault="004B4B50" w:rsidP="005276FA">
      <w:pPr>
        <w:ind w:firstLineChars="100" w:firstLine="210"/>
      </w:pPr>
      <w:r w:rsidRPr="00DF7F29">
        <w:rPr>
          <w:rFonts w:hint="eastAsia"/>
        </w:rPr>
        <w:t>そこはいわゆる自由診療</w:t>
      </w:r>
      <w:r w:rsidR="00CF3010" w:rsidRPr="00DF7F29">
        <w:rPr>
          <w:rFonts w:hint="eastAsia"/>
        </w:rPr>
        <w:t>といいますか</w:t>
      </w:r>
      <w:r w:rsidRPr="00DF7F29">
        <w:rPr>
          <w:rFonts w:hint="eastAsia"/>
        </w:rPr>
        <w:t>、</w:t>
      </w:r>
      <w:r w:rsidR="00CF3010" w:rsidRPr="00DF7F29">
        <w:rPr>
          <w:rFonts w:hint="eastAsia"/>
        </w:rPr>
        <w:t>症状がない方の証明検査ということになると思いますので、出国前の</w:t>
      </w:r>
      <w:r w:rsidRPr="00DF7F29">
        <w:rPr>
          <w:rFonts w:hint="eastAsia"/>
        </w:rPr>
        <w:t>。</w:t>
      </w:r>
      <w:r w:rsidR="00CF3010" w:rsidRPr="00DF7F29">
        <w:rPr>
          <w:rFonts w:hint="eastAsia"/>
        </w:rPr>
        <w:t>この検査体制についてはまだ十分議論ができていないところでございます。</w:t>
      </w:r>
    </w:p>
    <w:p w:rsidR="004B4B50" w:rsidRPr="00DF7F29" w:rsidRDefault="004B4B50" w:rsidP="00CF3010"/>
    <w:p w:rsidR="004B4B50" w:rsidRPr="00DF7F29" w:rsidRDefault="005276FA" w:rsidP="00CF3010">
      <w:r w:rsidRPr="00DF7F29">
        <w:rPr>
          <w:rFonts w:hint="eastAsia"/>
        </w:rPr>
        <w:t>■倭委員</w:t>
      </w:r>
    </w:p>
    <w:p w:rsidR="00CF3010" w:rsidRPr="00DF7F29" w:rsidRDefault="004B4B50" w:rsidP="00BF404D">
      <w:pPr>
        <w:ind w:firstLineChars="100" w:firstLine="210"/>
      </w:pPr>
      <w:r w:rsidRPr="00DF7F29">
        <w:rPr>
          <w:rFonts w:hint="eastAsia"/>
        </w:rPr>
        <w:t>はい、わかりました。</w:t>
      </w:r>
    </w:p>
    <w:p w:rsidR="004B4B50" w:rsidRPr="00DF7F29" w:rsidRDefault="004B4B50" w:rsidP="00CF3010"/>
    <w:p w:rsidR="004B4B50" w:rsidRPr="00DF7F29" w:rsidRDefault="005276FA" w:rsidP="00CF3010">
      <w:r w:rsidRPr="00DF7F29">
        <w:rPr>
          <w:rFonts w:hint="eastAsia"/>
        </w:rPr>
        <w:t>■茂松委員</w:t>
      </w:r>
    </w:p>
    <w:p w:rsidR="00CF3010" w:rsidRPr="00DF7F29" w:rsidRDefault="004B4B50" w:rsidP="005276FA">
      <w:pPr>
        <w:ind w:firstLineChars="100" w:firstLine="210"/>
      </w:pPr>
      <w:r w:rsidRPr="00DF7F29">
        <w:rPr>
          <w:rFonts w:hint="eastAsia"/>
        </w:rPr>
        <w:t>これから秋冬</w:t>
      </w:r>
      <w:r w:rsidR="00CF3010" w:rsidRPr="00DF7F29">
        <w:rPr>
          <w:rFonts w:hint="eastAsia"/>
        </w:rPr>
        <w:t>に向けてインフルエンザが出てくると思うんですね。</w:t>
      </w:r>
      <w:r w:rsidRPr="00DF7F29">
        <w:rPr>
          <w:rFonts w:hint="eastAsia"/>
        </w:rPr>
        <w:t>そのために、コロナの検査</w:t>
      </w:r>
      <w:r w:rsidR="00CF3010" w:rsidRPr="00DF7F29">
        <w:rPr>
          <w:rFonts w:hint="eastAsia"/>
        </w:rPr>
        <w:t>が簡単にで</w:t>
      </w:r>
      <w:r w:rsidR="00CA5D47" w:rsidRPr="00DF7F29">
        <w:rPr>
          <w:rFonts w:hint="eastAsia"/>
        </w:rPr>
        <w:t>きるとい</w:t>
      </w:r>
      <w:r w:rsidR="005276FA" w:rsidRPr="00DF7F29">
        <w:rPr>
          <w:rFonts w:hint="eastAsia"/>
        </w:rPr>
        <w:t>う体制を作っておいていただ</w:t>
      </w:r>
      <w:r w:rsidR="00CA5D47" w:rsidRPr="00DF7F29">
        <w:rPr>
          <w:rFonts w:hint="eastAsia"/>
        </w:rPr>
        <w:t>きたい。</w:t>
      </w:r>
      <w:r w:rsidR="005276FA" w:rsidRPr="00DF7F29">
        <w:rPr>
          <w:rFonts w:hint="eastAsia"/>
        </w:rPr>
        <w:t>そこで私ども</w:t>
      </w:r>
      <w:r w:rsidR="00CA5D47" w:rsidRPr="00DF7F29">
        <w:rPr>
          <w:rFonts w:hint="eastAsia"/>
        </w:rPr>
        <w:t>は</w:t>
      </w:r>
      <w:r w:rsidR="005276FA" w:rsidRPr="00DF7F29">
        <w:rPr>
          <w:rFonts w:hint="eastAsia"/>
        </w:rPr>
        <w:t>ガイドライン</w:t>
      </w:r>
      <w:r w:rsidR="00CA5D47" w:rsidRPr="00DF7F29">
        <w:rPr>
          <w:rFonts w:hint="eastAsia"/>
        </w:rPr>
        <w:t>を作ろうと思ってるんですが、かかりつけ医が直接診る</w:t>
      </w:r>
      <w:r w:rsidR="00CF3010" w:rsidRPr="00DF7F29">
        <w:rPr>
          <w:rFonts w:hint="eastAsia"/>
        </w:rPr>
        <w:t>パター</w:t>
      </w:r>
      <w:r w:rsidRPr="00DF7F29">
        <w:rPr>
          <w:rFonts w:hint="eastAsia"/>
        </w:rPr>
        <w:t>ンと、やはりコロナ接見しに行って</w:t>
      </w:r>
      <w:r w:rsidR="00CA5D47" w:rsidRPr="00DF7F29">
        <w:rPr>
          <w:rFonts w:hint="eastAsia"/>
        </w:rPr>
        <w:t>そこから診る</w:t>
      </w:r>
      <w:r w:rsidR="005276FA" w:rsidRPr="00DF7F29">
        <w:rPr>
          <w:rFonts w:hint="eastAsia"/>
        </w:rPr>
        <w:t>パターンと、これは両方作らないといけない</w:t>
      </w:r>
      <w:r w:rsidR="00CF3010" w:rsidRPr="00DF7F29">
        <w:rPr>
          <w:rFonts w:hint="eastAsia"/>
        </w:rPr>
        <w:t>と思ってるんですけども、できるだけやっぱりＰＣ</w:t>
      </w:r>
      <w:r w:rsidRPr="00DF7F29">
        <w:rPr>
          <w:rFonts w:hint="eastAsia"/>
        </w:rPr>
        <w:t>R</w:t>
      </w:r>
      <w:r w:rsidR="005276FA" w:rsidRPr="00DF7F29">
        <w:rPr>
          <w:rFonts w:hint="eastAsia"/>
        </w:rPr>
        <w:t>でき</w:t>
      </w:r>
      <w:r w:rsidR="00CF3010" w:rsidRPr="00DF7F29">
        <w:rPr>
          <w:rFonts w:hint="eastAsia"/>
        </w:rPr>
        <w:t>やすいように、数は</w:t>
      </w:r>
      <w:r w:rsidR="00CF3010" w:rsidRPr="00DF7F29">
        <w:t>3500</w:t>
      </w:r>
      <w:r w:rsidRPr="00DF7F29">
        <w:rPr>
          <w:rFonts w:hint="eastAsia"/>
        </w:rPr>
        <w:t>件</w:t>
      </w:r>
      <w:r w:rsidR="00CF3010" w:rsidRPr="00DF7F29">
        <w:t>と言わずもっとできる体制を作っていただければと思います</w:t>
      </w:r>
      <w:r w:rsidRPr="00DF7F29">
        <w:rPr>
          <w:rFonts w:hint="eastAsia"/>
        </w:rPr>
        <w:t>ので、</w:t>
      </w:r>
      <w:r w:rsidR="00CF3010" w:rsidRPr="00DF7F29">
        <w:t>よろしくお願いしたいと思います。</w:t>
      </w:r>
    </w:p>
    <w:p w:rsidR="004B4B50" w:rsidRPr="00DF7F29" w:rsidRDefault="004B4B50" w:rsidP="00CF3010"/>
    <w:p w:rsidR="004B4B50" w:rsidRPr="00DF7F29" w:rsidRDefault="005276FA" w:rsidP="00CF3010">
      <w:r w:rsidRPr="00DF7F29">
        <w:rPr>
          <w:rFonts w:hint="eastAsia"/>
        </w:rPr>
        <w:t>■佐々木委員</w:t>
      </w:r>
    </w:p>
    <w:p w:rsidR="00D7149E" w:rsidRPr="00DF7F29" w:rsidRDefault="006A62C5" w:rsidP="006A62C5">
      <w:pPr>
        <w:ind w:firstLineChars="100" w:firstLine="210"/>
      </w:pPr>
      <w:r w:rsidRPr="00DF7F29">
        <w:rPr>
          <w:rFonts w:hint="eastAsia"/>
        </w:rPr>
        <w:t>この地域外来検査センターというのはもともと、医師会と看護協会でやるっていう話になっていたかと思うんですが、最近、公立、公的機関でということになってきて、それならそれで、そういう方向で協力させていただくつもりでおります。ただそういった場所が</w:t>
      </w:r>
      <w:r w:rsidRPr="00DF7F29">
        <w:t>10ヶ所</w:t>
      </w:r>
      <w:r w:rsidRPr="00DF7F29">
        <w:rPr>
          <w:rFonts w:hint="eastAsia"/>
        </w:rPr>
        <w:t>計画されていますが、</w:t>
      </w:r>
      <w:r w:rsidRPr="00DF7F29">
        <w:t>それで足りるのかな</w:t>
      </w:r>
      <w:r w:rsidRPr="00DF7F29">
        <w:rPr>
          <w:rFonts w:hint="eastAsia"/>
        </w:rPr>
        <w:t>と思います</w:t>
      </w:r>
      <w:r w:rsidRPr="00DF7F29">
        <w:t>。</w:t>
      </w:r>
      <w:r w:rsidRPr="00DF7F29">
        <w:rPr>
          <w:rFonts w:hint="eastAsia"/>
        </w:rPr>
        <w:t>それから、足らないとされているドライブスルー型の地域外来検査センターに関して、ここにはさらに拡充を図ると書いてありますけど、本当に拡充が図れるのでしょうか。</w:t>
      </w:r>
    </w:p>
    <w:p w:rsidR="006A62C5" w:rsidRPr="00DF7F29" w:rsidRDefault="006A62C5" w:rsidP="006A62C5">
      <w:pPr>
        <w:ind w:firstLineChars="100" w:firstLine="210"/>
      </w:pPr>
    </w:p>
    <w:p w:rsidR="004B4B50" w:rsidRPr="00DF7F29" w:rsidRDefault="00F3474E" w:rsidP="00CF3010">
      <w:r w:rsidRPr="00DF7F29">
        <w:rPr>
          <w:rFonts w:hint="eastAsia"/>
        </w:rPr>
        <w:t>■田中室長</w:t>
      </w:r>
    </w:p>
    <w:p w:rsidR="00CF3010" w:rsidRPr="00DF7F29" w:rsidRDefault="004B4B50" w:rsidP="006A4F3A">
      <w:pPr>
        <w:ind w:firstLineChars="100" w:firstLine="210"/>
      </w:pPr>
      <w:r w:rsidRPr="00DF7F29">
        <w:rPr>
          <w:rFonts w:hint="eastAsia"/>
        </w:rPr>
        <w:t>地域</w:t>
      </w:r>
      <w:r w:rsidR="00CF3010" w:rsidRPr="00DF7F29">
        <w:rPr>
          <w:rFonts w:hint="eastAsia"/>
        </w:rPr>
        <w:t>外来検査センターの方ですけども</w:t>
      </w:r>
      <w:r w:rsidRPr="00DF7F29">
        <w:rPr>
          <w:rFonts w:hint="eastAsia"/>
        </w:rPr>
        <w:t>、</w:t>
      </w:r>
      <w:r w:rsidR="00CF3010" w:rsidRPr="00DF7F29">
        <w:rPr>
          <w:rFonts w:hint="eastAsia"/>
        </w:rPr>
        <w:t>こちらの資料の方にもありますように、</w:t>
      </w:r>
      <w:r w:rsidR="00CF3010" w:rsidRPr="00DF7F29">
        <w:t>7月中には10ヶ所なんですけども、目標としましては1</w:t>
      </w:r>
      <w:r w:rsidRPr="00DF7F29">
        <w:t>医療圏に</w:t>
      </w:r>
      <w:r w:rsidRPr="00DF7F29">
        <w:rPr>
          <w:rFonts w:hint="eastAsia"/>
        </w:rPr>
        <w:t>保健所圏</w:t>
      </w:r>
      <w:r w:rsidR="00CF3010" w:rsidRPr="00DF7F29">
        <w:t>に1ヶ所で</w:t>
      </w:r>
      <w:r w:rsidR="00955774" w:rsidRPr="00DF7F29">
        <w:rPr>
          <w:rFonts w:hint="eastAsia"/>
        </w:rPr>
        <w:t>、</w:t>
      </w:r>
      <w:r w:rsidR="00CF3010" w:rsidRPr="00DF7F29">
        <w:t>大阪市内には4ヶ所作っていこうという目標設定を</w:t>
      </w:r>
      <w:r w:rsidR="00E43D17" w:rsidRPr="00DF7F29">
        <w:rPr>
          <w:rFonts w:hint="eastAsia"/>
        </w:rPr>
        <w:t>、</w:t>
      </w:r>
      <w:r w:rsidR="00CF3010" w:rsidRPr="00DF7F29">
        <w:t>21になります。</w:t>
      </w:r>
    </w:p>
    <w:p w:rsidR="00CF3010" w:rsidRPr="00DF7F29" w:rsidRDefault="006A4F3A" w:rsidP="006A4F3A">
      <w:pPr>
        <w:ind w:firstLineChars="100" w:firstLine="210"/>
      </w:pPr>
      <w:r w:rsidRPr="00DF7F29">
        <w:rPr>
          <w:rFonts w:hint="eastAsia"/>
        </w:rPr>
        <w:t>それからドライブスルーにつきましても</w:t>
      </w:r>
      <w:r w:rsidR="00955774" w:rsidRPr="00DF7F29">
        <w:rPr>
          <w:rFonts w:hint="eastAsia"/>
        </w:rPr>
        <w:t>、</w:t>
      </w:r>
      <w:r w:rsidR="00CF3010" w:rsidRPr="00DF7F29">
        <w:rPr>
          <w:rFonts w:hint="eastAsia"/>
        </w:rPr>
        <w:t>やっぱりまだ無症状の方を受けるにあたっては</w:t>
      </w:r>
      <w:r w:rsidR="00955774" w:rsidRPr="00DF7F29">
        <w:rPr>
          <w:rFonts w:hint="eastAsia"/>
        </w:rPr>
        <w:t>、やっぱりこのドライブスルー</w:t>
      </w:r>
      <w:r w:rsidRPr="00DF7F29">
        <w:rPr>
          <w:rFonts w:hint="eastAsia"/>
        </w:rPr>
        <w:t>方式っていうのが有効かなというふうに考えておりますの</w:t>
      </w:r>
      <w:r w:rsidR="00CF3010" w:rsidRPr="00DF7F29">
        <w:rPr>
          <w:rFonts w:hint="eastAsia"/>
        </w:rPr>
        <w:t>で、これも拡充していきたいなというふうに考えております。</w:t>
      </w:r>
    </w:p>
    <w:p w:rsidR="00955774" w:rsidRPr="00DF7F29" w:rsidRDefault="00955774" w:rsidP="00CF3010"/>
    <w:p w:rsidR="00955774" w:rsidRPr="00DF7F29" w:rsidRDefault="006A4F3A" w:rsidP="00CF3010">
      <w:r w:rsidRPr="00DF7F29">
        <w:rPr>
          <w:rFonts w:hint="eastAsia"/>
        </w:rPr>
        <w:t>■佐々木委員</w:t>
      </w:r>
    </w:p>
    <w:p w:rsidR="00286E9D" w:rsidRPr="00DF7F29" w:rsidRDefault="00286E9D" w:rsidP="00286E9D">
      <w:pPr>
        <w:ind w:firstLineChars="100" w:firstLine="210"/>
      </w:pPr>
      <w:r w:rsidRPr="00DF7F29">
        <w:rPr>
          <w:rFonts w:hint="eastAsia"/>
        </w:rPr>
        <w:lastRenderedPageBreak/>
        <w:t>医師会の方は、このドライブスルー型の地域外来検査センターについて、協力というか、拡充の方向で動いておられるんですか。</w:t>
      </w:r>
    </w:p>
    <w:p w:rsidR="00955774" w:rsidRPr="00DF7F29" w:rsidRDefault="00955774" w:rsidP="00CF3010"/>
    <w:p w:rsidR="00955774" w:rsidRPr="00DF7F29" w:rsidRDefault="006A4F3A" w:rsidP="00CF3010">
      <w:r w:rsidRPr="00DF7F29">
        <w:rPr>
          <w:rFonts w:hint="eastAsia"/>
        </w:rPr>
        <w:t>■茂松委員</w:t>
      </w:r>
    </w:p>
    <w:p w:rsidR="00CF3010" w:rsidRPr="00DF7F29" w:rsidRDefault="00955774" w:rsidP="006A4F3A">
      <w:pPr>
        <w:ind w:firstLineChars="100" w:firstLine="210"/>
      </w:pPr>
      <w:r w:rsidRPr="00DF7F29">
        <w:rPr>
          <w:rFonts w:hint="eastAsia"/>
        </w:rPr>
        <w:t>やってるんですが、大阪市の方はもう</w:t>
      </w:r>
      <w:r w:rsidR="006A4F3A" w:rsidRPr="00DF7F29">
        <w:rPr>
          <w:rFonts w:hint="eastAsia"/>
        </w:rPr>
        <w:t>いいという話も出たり</w:t>
      </w:r>
      <w:r w:rsidR="00CF3010" w:rsidRPr="00DF7F29">
        <w:rPr>
          <w:rFonts w:hint="eastAsia"/>
        </w:rPr>
        <w:t>、やっぱりその辺がなかなか難しくて、こっちは組んでるんですけども、開けててもゼロというのもあるんですね。だからその辺がなかなか難しいので、医師会としては対応していきたいと思ってます。</w:t>
      </w:r>
    </w:p>
    <w:p w:rsidR="00955774" w:rsidRPr="00DF7F29" w:rsidRDefault="00955774" w:rsidP="00CF3010"/>
    <w:p w:rsidR="00955774" w:rsidRPr="00DF7F29" w:rsidRDefault="006A4F3A" w:rsidP="00CF3010">
      <w:r w:rsidRPr="00DF7F29">
        <w:rPr>
          <w:rFonts w:hint="eastAsia"/>
        </w:rPr>
        <w:t>■朝野会長</w:t>
      </w:r>
    </w:p>
    <w:p w:rsidR="00955774" w:rsidRPr="00DF7F29" w:rsidRDefault="00BF404D" w:rsidP="006A4F3A">
      <w:pPr>
        <w:ind w:firstLineChars="100" w:firstLine="210"/>
      </w:pPr>
      <w:r w:rsidRPr="00DF7F29">
        <w:rPr>
          <w:rFonts w:hint="eastAsia"/>
        </w:rPr>
        <w:t>実は問題はインフルエンザのシーズン</w:t>
      </w:r>
      <w:r w:rsidR="00CF3010" w:rsidRPr="00DF7F29">
        <w:rPr>
          <w:rFonts w:hint="eastAsia"/>
        </w:rPr>
        <w:t>ですね。</w:t>
      </w:r>
      <w:r w:rsidR="00955774" w:rsidRPr="00DF7F29">
        <w:rPr>
          <w:rFonts w:hint="eastAsia"/>
        </w:rPr>
        <w:t>もう先ほど茂松</w:t>
      </w:r>
      <w:r w:rsidR="00A7618C" w:rsidRPr="00DF7F29">
        <w:rPr>
          <w:rFonts w:hint="eastAsia"/>
        </w:rPr>
        <w:t>先生おっしゃい</w:t>
      </w:r>
      <w:r w:rsidRPr="00DF7F29">
        <w:rPr>
          <w:rFonts w:hint="eastAsia"/>
        </w:rPr>
        <w:t>ましたけれども、インフルエンザのシーズンに発熱患者が、爆発的に増えます</w:t>
      </w:r>
      <w:r w:rsidR="00CF3010" w:rsidRPr="00DF7F29">
        <w:rPr>
          <w:rFonts w:hint="eastAsia"/>
        </w:rPr>
        <w:t>。</w:t>
      </w:r>
    </w:p>
    <w:p w:rsidR="00CF3010" w:rsidRPr="00DF7F29" w:rsidRDefault="00A7618C" w:rsidP="00CF3010">
      <w:r w:rsidRPr="00DF7F29">
        <w:rPr>
          <w:rFonts w:hint="eastAsia"/>
        </w:rPr>
        <w:t>みんなコロナ</w:t>
      </w:r>
      <w:r w:rsidR="00CF3010" w:rsidRPr="00DF7F29">
        <w:rPr>
          <w:rFonts w:hint="eastAsia"/>
        </w:rPr>
        <w:t>疑いなっちゃって</w:t>
      </w:r>
      <w:r w:rsidRPr="00DF7F29">
        <w:rPr>
          <w:rFonts w:hint="eastAsia"/>
        </w:rPr>
        <w:t>、</w:t>
      </w:r>
      <w:r w:rsidR="00CF3010" w:rsidRPr="00DF7F29">
        <w:rPr>
          <w:rFonts w:hint="eastAsia"/>
        </w:rPr>
        <w:t>インフルエン</w:t>
      </w:r>
      <w:r w:rsidR="009A2053" w:rsidRPr="00DF7F29">
        <w:rPr>
          <w:rFonts w:hint="eastAsia"/>
        </w:rPr>
        <w:t>ザじゃなければコロナですかっていう話になってきて、だけど例えば</w:t>
      </w:r>
      <w:r w:rsidR="00BF404D" w:rsidRPr="00DF7F29">
        <w:rPr>
          <w:rFonts w:hint="eastAsia"/>
        </w:rPr>
        <w:t>、もう検査できないからインフルエンザの薬出して改善</w:t>
      </w:r>
      <w:r w:rsidRPr="00DF7F29">
        <w:rPr>
          <w:rFonts w:hint="eastAsia"/>
        </w:rPr>
        <w:t>しなければコロナ</w:t>
      </w:r>
      <w:r w:rsidR="00CF3010" w:rsidRPr="00DF7F29">
        <w:rPr>
          <w:rFonts w:hint="eastAsia"/>
        </w:rPr>
        <w:t>かもしれ</w:t>
      </w:r>
      <w:r w:rsidR="006208AC" w:rsidRPr="00DF7F29">
        <w:rPr>
          <w:rFonts w:hint="eastAsia"/>
        </w:rPr>
        <w:t>ないっていうやり方も一部取ったところが、今年の冬にありました</w:t>
      </w:r>
      <w:r w:rsidR="00CF3010" w:rsidRPr="00DF7F29">
        <w:rPr>
          <w:rFonts w:hint="eastAsia"/>
        </w:rPr>
        <w:t>。</w:t>
      </w:r>
    </w:p>
    <w:p w:rsidR="00CF3010" w:rsidRPr="00DF7F29" w:rsidRDefault="00CF3010" w:rsidP="00CF3010">
      <w:r w:rsidRPr="00DF7F29">
        <w:rPr>
          <w:rFonts w:hint="eastAsia"/>
        </w:rPr>
        <w:t>ところがそういうことやって、途中で重症化したときの責任という問題も出てくるわけです。</w:t>
      </w:r>
    </w:p>
    <w:p w:rsidR="00CF3010" w:rsidRPr="00DF7F29" w:rsidRDefault="00CF3010" w:rsidP="009A2053">
      <w:pPr>
        <w:ind w:firstLineChars="100" w:firstLine="210"/>
      </w:pPr>
      <w:r w:rsidRPr="00DF7F29">
        <w:rPr>
          <w:rFonts w:hint="eastAsia"/>
        </w:rPr>
        <w:t>しっかりとインフルエンザは診断できるのに診断しないということは</w:t>
      </w:r>
      <w:r w:rsidR="00A7618C" w:rsidRPr="00DF7F29">
        <w:rPr>
          <w:rFonts w:hint="eastAsia"/>
        </w:rPr>
        <w:t>、</w:t>
      </w:r>
      <w:r w:rsidRPr="00DF7F29">
        <w:rPr>
          <w:rFonts w:hint="eastAsia"/>
        </w:rPr>
        <w:t>問題が出てくるし、熱があったらやっぱりコロナはこの時期絶対外</w:t>
      </w:r>
      <w:r w:rsidR="009A2053" w:rsidRPr="00DF7F29">
        <w:rPr>
          <w:rFonts w:hint="eastAsia"/>
        </w:rPr>
        <w:t>せないっていうことになってくると、何千万人っていう方がいわゆる１</w:t>
      </w:r>
      <w:r w:rsidRPr="00DF7F29">
        <w:rPr>
          <w:rFonts w:hint="eastAsia"/>
        </w:rPr>
        <w:t>シーズンで</w:t>
      </w:r>
      <w:r w:rsidRPr="00DF7F29">
        <w:t>2000万人ぐらいの方がインフルエンザになるわけですから</w:t>
      </w:r>
      <w:r w:rsidR="00A7618C" w:rsidRPr="00DF7F29">
        <w:rPr>
          <w:rFonts w:hint="eastAsia"/>
        </w:rPr>
        <w:t>、＋α</w:t>
      </w:r>
      <w:r w:rsidRPr="00DF7F29">
        <w:t>どのくらいかわかりませんけども、大阪府でそれが例えば200万人とか</w:t>
      </w:r>
      <w:r w:rsidR="00A7618C" w:rsidRPr="00DF7F29">
        <w:rPr>
          <w:rFonts w:hint="eastAsia"/>
        </w:rPr>
        <w:t>、</w:t>
      </w:r>
      <w:r w:rsidRPr="00DF7F29">
        <w:t>10分の1だったら200万人ぐらいの方がシーズンで12月</w:t>
      </w:r>
      <w:r w:rsidR="006208AC" w:rsidRPr="00DF7F29">
        <w:rPr>
          <w:rFonts w:hint="eastAsia"/>
        </w:rPr>
        <w:t>から</w:t>
      </w:r>
      <w:r w:rsidRPr="00DF7F29">
        <w:t>2月の3ヶ月で発熱するわけです</w:t>
      </w:r>
      <w:r w:rsidR="00A7618C" w:rsidRPr="00DF7F29">
        <w:rPr>
          <w:rFonts w:hint="eastAsia"/>
        </w:rPr>
        <w:t>。</w:t>
      </w:r>
      <w:r w:rsidR="00A7618C" w:rsidRPr="00DF7F29">
        <w:t>そ</w:t>
      </w:r>
      <w:r w:rsidR="00A7618C" w:rsidRPr="00DF7F29">
        <w:rPr>
          <w:rFonts w:hint="eastAsia"/>
        </w:rPr>
        <w:t>の</w:t>
      </w:r>
      <w:r w:rsidRPr="00DF7F29">
        <w:t>中にインフルエンザが200万人いるとすると、その人たちを</w:t>
      </w:r>
      <w:r w:rsidR="006208AC" w:rsidRPr="00DF7F29">
        <w:rPr>
          <w:rFonts w:hint="eastAsia"/>
        </w:rPr>
        <w:t>ＰＣＲできますかっていう話になってくるの</w:t>
      </w:r>
      <w:r w:rsidRPr="00DF7F29">
        <w:rPr>
          <w:rFonts w:hint="eastAsia"/>
        </w:rPr>
        <w:t>で、これも本当に非常に重大な問題で</w:t>
      </w:r>
      <w:r w:rsidR="00A7618C" w:rsidRPr="00DF7F29">
        <w:rPr>
          <w:rFonts w:hint="eastAsia"/>
        </w:rPr>
        <w:t>、</w:t>
      </w:r>
      <w:r w:rsidRPr="00DF7F29">
        <w:rPr>
          <w:rFonts w:hint="eastAsia"/>
        </w:rPr>
        <w:t>も</w:t>
      </w:r>
      <w:r w:rsidR="00A7618C" w:rsidRPr="00DF7F29">
        <w:rPr>
          <w:rFonts w:hint="eastAsia"/>
        </w:rPr>
        <w:t>う</w:t>
      </w:r>
      <w:r w:rsidRPr="00DF7F29">
        <w:rPr>
          <w:rFonts w:hint="eastAsia"/>
        </w:rPr>
        <w:t>早く、</w:t>
      </w:r>
      <w:r w:rsidRPr="00DF7F29">
        <w:t>12</w:t>
      </w:r>
      <w:r w:rsidR="00A7618C" w:rsidRPr="00DF7F29">
        <w:t>月からどうするかっていうことを今こういうふうに</w:t>
      </w:r>
      <w:r w:rsidR="00A7618C" w:rsidRPr="00DF7F29">
        <w:rPr>
          <w:rFonts w:hint="eastAsia"/>
        </w:rPr>
        <w:t>、</w:t>
      </w:r>
      <w:r w:rsidR="00A7618C" w:rsidRPr="00DF7F29">
        <w:t>今は</w:t>
      </w:r>
      <w:r w:rsidRPr="00DF7F29">
        <w:t>平時ですけ</w:t>
      </w:r>
      <w:r w:rsidR="00E43D17" w:rsidRPr="00DF7F29">
        <w:t>ども、今まで通常期の発熱患者の対応ということでＰＣＲ</w:t>
      </w:r>
      <w:r w:rsidR="006208AC" w:rsidRPr="00DF7F29">
        <w:rPr>
          <w:rFonts w:hint="eastAsia"/>
        </w:rPr>
        <w:t>を</w:t>
      </w:r>
      <w:r w:rsidR="006208AC" w:rsidRPr="00DF7F29">
        <w:t>この</w:t>
      </w:r>
      <w:r w:rsidR="006208AC" w:rsidRPr="00DF7F29">
        <w:rPr>
          <w:rFonts w:hint="eastAsia"/>
        </w:rPr>
        <w:t>程度</w:t>
      </w:r>
      <w:r w:rsidR="00E43D17" w:rsidRPr="00DF7F29">
        <w:rPr>
          <w:rFonts w:hint="eastAsia"/>
        </w:rPr>
        <w:t>や</w:t>
      </w:r>
      <w:r w:rsidRPr="00DF7F29">
        <w:t>りましょうって言ってますけども、実は10月11月12月になったときに、この体制ではとてもじゃないけども対応できない</w:t>
      </w:r>
      <w:r w:rsidR="00A7618C" w:rsidRPr="00DF7F29">
        <w:rPr>
          <w:rFonts w:hint="eastAsia"/>
        </w:rPr>
        <w:t>、</w:t>
      </w:r>
      <w:r w:rsidRPr="00DF7F29">
        <w:t>じゃどうするかっていうことを</w:t>
      </w:r>
      <w:r w:rsidR="00A7618C" w:rsidRPr="00DF7F29">
        <w:rPr>
          <w:rFonts w:hint="eastAsia"/>
        </w:rPr>
        <w:t>、</w:t>
      </w:r>
      <w:r w:rsidR="00A7618C" w:rsidRPr="00DF7F29">
        <w:t>これも医師会の先生</w:t>
      </w:r>
      <w:r w:rsidR="00A7618C" w:rsidRPr="00DF7F29">
        <w:rPr>
          <w:rFonts w:hint="eastAsia"/>
        </w:rPr>
        <w:t>方</w:t>
      </w:r>
      <w:r w:rsidRPr="00DF7F29">
        <w:t>も病院も考えないといけないところにも来てるんですね</w:t>
      </w:r>
      <w:r w:rsidR="00A7618C" w:rsidRPr="00DF7F29">
        <w:rPr>
          <w:rFonts w:hint="eastAsia"/>
        </w:rPr>
        <w:t>、</w:t>
      </w:r>
      <w:r w:rsidRPr="00DF7F29">
        <w:t>ギリギリなんですよ実は。</w:t>
      </w:r>
    </w:p>
    <w:p w:rsidR="00CF3010" w:rsidRPr="00DF7F29" w:rsidRDefault="00CF3010" w:rsidP="009A2053">
      <w:pPr>
        <w:ind w:firstLineChars="100" w:firstLine="210"/>
      </w:pPr>
      <w:r w:rsidRPr="00DF7F29">
        <w:rPr>
          <w:rFonts w:hint="eastAsia"/>
        </w:rPr>
        <w:t>今から考えておかないと多分</w:t>
      </w:r>
      <w:r w:rsidRPr="00DF7F29">
        <w:t>12月</w:t>
      </w:r>
      <w:r w:rsidR="006208AC" w:rsidRPr="00DF7F29">
        <w:rPr>
          <w:rFonts w:hint="eastAsia"/>
        </w:rPr>
        <w:t>には</w:t>
      </w:r>
      <w:r w:rsidRPr="00DF7F29">
        <w:t>間に合わないんです</w:t>
      </w:r>
      <w:r w:rsidR="00A4296F" w:rsidRPr="00DF7F29">
        <w:rPr>
          <w:rFonts w:hint="eastAsia"/>
        </w:rPr>
        <w:t>。</w:t>
      </w:r>
      <w:r w:rsidR="006208AC" w:rsidRPr="00DF7F29">
        <w:rPr>
          <w:rFonts w:hint="eastAsia"/>
        </w:rPr>
        <w:t>検査を</w:t>
      </w:r>
      <w:r w:rsidRPr="00DF7F29">
        <w:t>3500やっててもこれとてもじゃないけど</w:t>
      </w:r>
      <w:r w:rsidR="006208AC" w:rsidRPr="00DF7F29">
        <w:rPr>
          <w:rFonts w:hint="eastAsia"/>
        </w:rPr>
        <w:t>間に合わない。</w:t>
      </w:r>
      <w:r w:rsidRPr="00DF7F29">
        <w:t>インフルエンザのシーズンになると、どのくらい患者さんが大阪府内で出るかって考えていただくとわかるんですけども、大変なことが起こるんですね</w:t>
      </w:r>
      <w:r w:rsidR="00A4296F" w:rsidRPr="00DF7F29">
        <w:rPr>
          <w:rFonts w:hint="eastAsia"/>
        </w:rPr>
        <w:t>。</w:t>
      </w:r>
      <w:r w:rsidR="00A4296F" w:rsidRPr="00DF7F29">
        <w:t>全部ＰＣＲしますかっていうこと</w:t>
      </w:r>
      <w:r w:rsidR="00A4296F" w:rsidRPr="00DF7F29">
        <w:rPr>
          <w:rFonts w:hint="eastAsia"/>
        </w:rPr>
        <w:t>に</w:t>
      </w:r>
      <w:r w:rsidR="006208AC" w:rsidRPr="00DF7F29">
        <w:t>なるし、そ</w:t>
      </w:r>
      <w:r w:rsidR="006208AC" w:rsidRPr="00DF7F29">
        <w:rPr>
          <w:rFonts w:hint="eastAsia"/>
        </w:rPr>
        <w:t>れ</w:t>
      </w:r>
      <w:r w:rsidR="00BF6E57" w:rsidRPr="00DF7F29">
        <w:t>までに良い方法が出てくればもちろん</w:t>
      </w:r>
      <w:r w:rsidR="006208AC" w:rsidRPr="00DF7F29">
        <w:t>検査法を開発するっていうことも大事ですし、抗原検査の方に</w:t>
      </w:r>
      <w:r w:rsidRPr="00DF7F29">
        <w:t>する</w:t>
      </w:r>
      <w:r w:rsidR="006208AC" w:rsidRPr="00DF7F29">
        <w:rPr>
          <w:rFonts w:hint="eastAsia"/>
        </w:rPr>
        <w:t>など対応を考えることが必要です</w:t>
      </w:r>
      <w:r w:rsidR="00A4296F" w:rsidRPr="00DF7F29">
        <w:rPr>
          <w:rFonts w:hint="eastAsia"/>
        </w:rPr>
        <w:t>。</w:t>
      </w:r>
      <w:r w:rsidR="00A4296F" w:rsidRPr="00DF7F29">
        <w:t>例えばインフルエンザと</w:t>
      </w:r>
      <w:r w:rsidR="00A4296F" w:rsidRPr="00DF7F29">
        <w:rPr>
          <w:rFonts w:hint="eastAsia"/>
        </w:rPr>
        <w:t>コロナで</w:t>
      </w:r>
      <w:r w:rsidR="00BF6E57" w:rsidRPr="00DF7F29">
        <w:t>も一緒に抗原検査や</w:t>
      </w:r>
      <w:r w:rsidRPr="00DF7F29">
        <w:t>って、インフルエンザでもないコロナでもない、あるいはインフルエンザ</w:t>
      </w:r>
      <w:r w:rsidR="00A4296F" w:rsidRPr="00DF7F29">
        <w:rPr>
          <w:rFonts w:hint="eastAsia"/>
        </w:rPr>
        <w:t>だ、あるいはもうインフルエンザじゃなければコロナ</w:t>
      </w:r>
      <w:r w:rsidR="00BF6E57" w:rsidRPr="00DF7F29">
        <w:rPr>
          <w:rFonts w:hint="eastAsia"/>
        </w:rPr>
        <w:t>ＰＣＲに回してしまうとか、そういうことをもう今から計画してお</w:t>
      </w:r>
      <w:r w:rsidRPr="00DF7F29">
        <w:rPr>
          <w:rFonts w:hint="eastAsia"/>
        </w:rPr>
        <w:t>かな</w:t>
      </w:r>
      <w:r w:rsidRPr="00DF7F29">
        <w:rPr>
          <w:rFonts w:hint="eastAsia"/>
        </w:rPr>
        <w:lastRenderedPageBreak/>
        <w:t>いと間に合わないと思います</w:t>
      </w:r>
      <w:r w:rsidR="00A4296F" w:rsidRPr="00DF7F29">
        <w:rPr>
          <w:rFonts w:hint="eastAsia"/>
        </w:rPr>
        <w:t>。この</w:t>
      </w:r>
      <w:r w:rsidRPr="00DF7F29">
        <w:rPr>
          <w:rFonts w:hint="eastAsia"/>
        </w:rPr>
        <w:t>議論というのは今の段階では特に問題ないかと思います</w:t>
      </w:r>
      <w:r w:rsidR="00A4296F" w:rsidRPr="00DF7F29">
        <w:rPr>
          <w:rFonts w:hint="eastAsia"/>
        </w:rPr>
        <w:t>。</w:t>
      </w:r>
      <w:r w:rsidRPr="00DF7F29">
        <w:rPr>
          <w:rFonts w:hint="eastAsia"/>
        </w:rPr>
        <w:t>けれども、実は</w:t>
      </w:r>
      <w:r w:rsidRPr="00DF7F29">
        <w:t>12</w:t>
      </w:r>
      <w:r w:rsidR="00A4296F" w:rsidRPr="00DF7F29">
        <w:t>月に</w:t>
      </w:r>
      <w:r w:rsidRPr="00DF7F29">
        <w:t>向かって何をするかっていうことも</w:t>
      </w:r>
      <w:r w:rsidR="00A4296F" w:rsidRPr="00DF7F29">
        <w:rPr>
          <w:rFonts w:hint="eastAsia"/>
        </w:rPr>
        <w:t>、</w:t>
      </w:r>
      <w:r w:rsidRPr="00DF7F29">
        <w:t>今やっておかないと</w:t>
      </w:r>
      <w:r w:rsidR="00A4296F" w:rsidRPr="00DF7F29">
        <w:rPr>
          <w:rFonts w:hint="eastAsia"/>
        </w:rPr>
        <w:t>、</w:t>
      </w:r>
      <w:r w:rsidRPr="00DF7F29">
        <w:t>多分10月ぐらいにな</w:t>
      </w:r>
      <w:r w:rsidR="00BF6E57" w:rsidRPr="00DF7F29">
        <w:t>ってそろそろ考えようかでは間に合わない</w:t>
      </w:r>
      <w:r w:rsidR="00BF6E57" w:rsidRPr="00DF7F29">
        <w:rPr>
          <w:rFonts w:hint="eastAsia"/>
        </w:rPr>
        <w:t>の</w:t>
      </w:r>
      <w:r w:rsidR="00A4296F" w:rsidRPr="00DF7F29">
        <w:t>で、これ医師会の先生</w:t>
      </w:r>
      <w:r w:rsidR="00A4296F" w:rsidRPr="00DF7F29">
        <w:rPr>
          <w:rFonts w:hint="eastAsia"/>
        </w:rPr>
        <w:t>方</w:t>
      </w:r>
      <w:r w:rsidR="00BF6E57" w:rsidRPr="00DF7F29">
        <w:t>も含めて</w:t>
      </w:r>
      <w:r w:rsidRPr="00DF7F29">
        <w:t>、どうすべ</w:t>
      </w:r>
      <w:r w:rsidR="006208AC" w:rsidRPr="00DF7F29">
        <w:t>きか、これもずっと本当に具体的に考えていただかないと、非常に</w:t>
      </w:r>
      <w:r w:rsidRPr="00DF7F29">
        <w:t>大変なことが起</w:t>
      </w:r>
      <w:r w:rsidR="00A4296F" w:rsidRPr="00DF7F29">
        <w:rPr>
          <w:rFonts w:hint="eastAsia"/>
        </w:rPr>
        <w:t>こると思います</w:t>
      </w:r>
      <w:r w:rsidRPr="00DF7F29">
        <w:rPr>
          <w:rFonts w:hint="eastAsia"/>
        </w:rPr>
        <w:t>。</w:t>
      </w:r>
    </w:p>
    <w:p w:rsidR="00CF3010" w:rsidRPr="00DF7F29" w:rsidRDefault="006208AC" w:rsidP="009A2053">
      <w:pPr>
        <w:ind w:firstLineChars="100" w:firstLine="210"/>
      </w:pPr>
      <w:r w:rsidRPr="00DF7F29">
        <w:rPr>
          <w:rFonts w:hint="eastAsia"/>
        </w:rPr>
        <w:t>妊婦さんの場合には、PCRをやらないと駄目ですよという説明をしたら駄目です。</w:t>
      </w:r>
      <w:r w:rsidR="00CF3010" w:rsidRPr="00DF7F29">
        <w:rPr>
          <w:rFonts w:hint="eastAsia"/>
        </w:rPr>
        <w:t>妊婦さん</w:t>
      </w:r>
      <w:r w:rsidRPr="00DF7F29">
        <w:rPr>
          <w:rFonts w:hint="eastAsia"/>
        </w:rPr>
        <w:t>本人が私は</w:t>
      </w:r>
      <w:r w:rsidR="00CF3010" w:rsidRPr="00DF7F29">
        <w:rPr>
          <w:rFonts w:hint="eastAsia"/>
        </w:rPr>
        <w:t>心配なので、検査ができますかって聞かれたときに</w:t>
      </w:r>
      <w:r w:rsidR="00A4296F" w:rsidRPr="00DF7F29">
        <w:rPr>
          <w:rFonts w:hint="eastAsia"/>
        </w:rPr>
        <w:t>、「</w:t>
      </w:r>
      <w:r w:rsidR="00CF3010" w:rsidRPr="00DF7F29">
        <w:rPr>
          <w:rFonts w:hint="eastAsia"/>
        </w:rPr>
        <w:t>そうですね</w:t>
      </w:r>
      <w:r w:rsidR="00A4296F" w:rsidRPr="00DF7F29">
        <w:rPr>
          <w:rFonts w:hint="eastAsia"/>
        </w:rPr>
        <w:t>、</w:t>
      </w:r>
      <w:r w:rsidR="00CF3010" w:rsidRPr="00DF7F29">
        <w:rPr>
          <w:rFonts w:hint="eastAsia"/>
        </w:rPr>
        <w:t>検査しましょう</w:t>
      </w:r>
      <w:r w:rsidR="00A4296F" w:rsidRPr="00DF7F29">
        <w:rPr>
          <w:rFonts w:hint="eastAsia"/>
        </w:rPr>
        <w:t>」</w:t>
      </w:r>
      <w:r w:rsidRPr="00DF7F29">
        <w:rPr>
          <w:rFonts w:hint="eastAsia"/>
        </w:rPr>
        <w:t>となります。</w:t>
      </w:r>
      <w:r w:rsidR="00CF3010" w:rsidRPr="00DF7F29">
        <w:rPr>
          <w:rFonts w:hint="eastAsia"/>
        </w:rPr>
        <w:t>ところが検査するときは</w:t>
      </w:r>
      <w:r w:rsidR="00A4296F" w:rsidRPr="00DF7F29">
        <w:rPr>
          <w:rFonts w:hint="eastAsia"/>
        </w:rPr>
        <w:t>、</w:t>
      </w:r>
      <w:r w:rsidR="00CF3010" w:rsidRPr="00DF7F29">
        <w:rPr>
          <w:rFonts w:hint="eastAsia"/>
        </w:rPr>
        <w:t>必ず説明をしないといけないんですね。</w:t>
      </w:r>
    </w:p>
    <w:p w:rsidR="00CF3010" w:rsidRPr="00DF7F29" w:rsidRDefault="004B66CC" w:rsidP="004B66CC">
      <w:pPr>
        <w:ind w:firstLineChars="100" w:firstLine="210"/>
      </w:pPr>
      <w:r w:rsidRPr="00DF7F29">
        <w:rPr>
          <w:rFonts w:hint="eastAsia"/>
        </w:rPr>
        <w:t>偽</w:t>
      </w:r>
      <w:r w:rsidR="00A4296F" w:rsidRPr="00DF7F29">
        <w:rPr>
          <w:rFonts w:hint="eastAsia"/>
        </w:rPr>
        <w:t>陽性の問題についてはもうしっかりと説明して、万が一</w:t>
      </w:r>
      <w:r w:rsidRPr="00DF7F29">
        <w:rPr>
          <w:rFonts w:hint="eastAsia"/>
        </w:rPr>
        <w:t>偽</w:t>
      </w:r>
      <w:r w:rsidR="00A4296F" w:rsidRPr="00DF7F29">
        <w:rPr>
          <w:rFonts w:hint="eastAsia"/>
        </w:rPr>
        <w:t>陽性</w:t>
      </w:r>
      <w:r w:rsidR="00CF3010" w:rsidRPr="00DF7F29">
        <w:rPr>
          <w:rFonts w:hint="eastAsia"/>
        </w:rPr>
        <w:t>の場合には、もしかしたら帝王切開</w:t>
      </w:r>
      <w:r w:rsidR="006208AC" w:rsidRPr="00DF7F29">
        <w:rPr>
          <w:rFonts w:hint="eastAsia"/>
        </w:rPr>
        <w:t>を</w:t>
      </w:r>
      <w:r w:rsidR="00286704" w:rsidRPr="00DF7F29">
        <w:rPr>
          <w:rFonts w:hint="eastAsia"/>
        </w:rPr>
        <w:t>選ぶかもしれませんし、赤ちゃん抱っこできないかもしれないわけです</w:t>
      </w:r>
      <w:r w:rsidR="00CF3010" w:rsidRPr="00DF7F29">
        <w:rPr>
          <w:rFonts w:hint="eastAsia"/>
        </w:rPr>
        <w:t>。こういう問題をきちんと説明した上で</w:t>
      </w:r>
      <w:r w:rsidRPr="00DF7F29">
        <w:rPr>
          <w:rFonts w:hint="eastAsia"/>
        </w:rPr>
        <w:t>、</w:t>
      </w:r>
      <w:r w:rsidR="00286704" w:rsidRPr="00DF7F29">
        <w:rPr>
          <w:rFonts w:hint="eastAsia"/>
        </w:rPr>
        <w:t>ご本人が希望された場合はこの妊産婦のＰＣＲ</w:t>
      </w:r>
      <w:r w:rsidR="00CF3010" w:rsidRPr="00DF7F29">
        <w:rPr>
          <w:rFonts w:hint="eastAsia"/>
        </w:rPr>
        <w:t>はやりましょうと、これは保険適応通ってますので、</w:t>
      </w:r>
      <w:r w:rsidR="00CF3010" w:rsidRPr="00DF7F29">
        <w:t>1回だけできます。</w:t>
      </w:r>
    </w:p>
    <w:p w:rsidR="00CF3010" w:rsidRPr="00DF7F29" w:rsidRDefault="004B66CC" w:rsidP="004B66CC">
      <w:pPr>
        <w:ind w:firstLineChars="100" w:firstLine="210"/>
      </w:pPr>
      <w:r w:rsidRPr="00DF7F29">
        <w:rPr>
          <w:rFonts w:hint="eastAsia"/>
        </w:rPr>
        <w:t>だけど、</w:t>
      </w:r>
      <w:r w:rsidR="00A4296F" w:rsidRPr="00DF7F29">
        <w:rPr>
          <w:rFonts w:hint="eastAsia"/>
        </w:rPr>
        <w:t>医師会の先生方も病院の先生方</w:t>
      </w:r>
      <w:r w:rsidR="00286704" w:rsidRPr="00DF7F29">
        <w:rPr>
          <w:rFonts w:hint="eastAsia"/>
        </w:rPr>
        <w:t>もそう</w:t>
      </w:r>
      <w:r w:rsidR="00CF3010" w:rsidRPr="00DF7F29">
        <w:rPr>
          <w:rFonts w:hint="eastAsia"/>
        </w:rPr>
        <w:t>ですけども</w:t>
      </w:r>
      <w:r w:rsidR="00A4296F" w:rsidRPr="00DF7F29">
        <w:rPr>
          <w:rFonts w:hint="eastAsia"/>
        </w:rPr>
        <w:t>、</w:t>
      </w:r>
      <w:r w:rsidRPr="00DF7F29">
        <w:rPr>
          <w:rFonts w:hint="eastAsia"/>
        </w:rPr>
        <w:t>やらなきゃ駄目ですよっていう説明は間違ってるっていうことは、</w:t>
      </w:r>
      <w:r w:rsidR="00CF3010" w:rsidRPr="00DF7F29">
        <w:rPr>
          <w:rFonts w:hint="eastAsia"/>
        </w:rPr>
        <w:t>くれぐれも広報していただければと思います。</w:t>
      </w:r>
    </w:p>
    <w:p w:rsidR="00CF3010" w:rsidRPr="00DF7F29" w:rsidRDefault="00CF3010" w:rsidP="004B66CC">
      <w:pPr>
        <w:ind w:firstLineChars="100" w:firstLine="210"/>
      </w:pPr>
      <w:r w:rsidRPr="00DF7F29">
        <w:rPr>
          <w:rFonts w:hint="eastAsia"/>
        </w:rPr>
        <w:t>その上で、</w:t>
      </w:r>
      <w:r w:rsidRPr="00DF7F29">
        <w:t>12</w:t>
      </w:r>
      <w:r w:rsidR="00A4296F" w:rsidRPr="00DF7F29">
        <w:t>月のことをそろそろ考えないと</w:t>
      </w:r>
      <w:r w:rsidR="00A4296F" w:rsidRPr="00DF7F29">
        <w:rPr>
          <w:rFonts w:hint="eastAsia"/>
        </w:rPr>
        <w:t>、</w:t>
      </w:r>
      <w:r w:rsidRPr="00DF7F29">
        <w:rPr>
          <w:rFonts w:hint="eastAsia"/>
        </w:rPr>
        <w:t>もはや間に合いません</w:t>
      </w:r>
      <w:r w:rsidR="00A4296F" w:rsidRPr="00DF7F29">
        <w:rPr>
          <w:rFonts w:hint="eastAsia"/>
        </w:rPr>
        <w:t>。</w:t>
      </w:r>
      <w:r w:rsidRPr="00DF7F29">
        <w:rPr>
          <w:rFonts w:hint="eastAsia"/>
        </w:rPr>
        <w:t>ということも、実は現実問題としてはそっちの方が非常に重要であっ</w:t>
      </w:r>
      <w:r w:rsidR="004B66CC" w:rsidRPr="00DF7F29">
        <w:rPr>
          <w:rFonts w:hint="eastAsia"/>
        </w:rPr>
        <w:t>て、</w:t>
      </w:r>
      <w:r w:rsidRPr="00DF7F29">
        <w:rPr>
          <w:rFonts w:hint="eastAsia"/>
        </w:rPr>
        <w:t>検査は増やしていくのはもちろん重要ですし、個別にこの検査に対しても注意事項が必要です</w:t>
      </w:r>
      <w:r w:rsidR="00A4296F" w:rsidRPr="00DF7F29">
        <w:rPr>
          <w:rFonts w:hint="eastAsia"/>
        </w:rPr>
        <w:t>。</w:t>
      </w:r>
      <w:r w:rsidRPr="00DF7F29">
        <w:rPr>
          <w:rFonts w:hint="eastAsia"/>
        </w:rPr>
        <w:t>けれども、実は</w:t>
      </w:r>
      <w:r w:rsidRPr="00DF7F29">
        <w:t>12月に対してはもうこれじゃとてもじゃないけど間に合わないということです。</w:t>
      </w:r>
    </w:p>
    <w:p w:rsidR="00A4296F" w:rsidRPr="00DF7F29" w:rsidRDefault="00A4296F" w:rsidP="00CF3010"/>
    <w:p w:rsidR="00A4296F" w:rsidRPr="00DF7F29" w:rsidRDefault="004B66CC" w:rsidP="00CF3010">
      <w:r w:rsidRPr="00DF7F29">
        <w:rPr>
          <w:rFonts w:hint="eastAsia"/>
        </w:rPr>
        <w:t>■倭委員</w:t>
      </w:r>
    </w:p>
    <w:p w:rsidR="00CF3010" w:rsidRPr="00DF7F29" w:rsidRDefault="007B4E26" w:rsidP="004B66CC">
      <w:pPr>
        <w:ind w:firstLineChars="100" w:firstLine="210"/>
      </w:pPr>
      <w:r w:rsidRPr="00DF7F29">
        <w:rPr>
          <w:rFonts w:hint="eastAsia"/>
        </w:rPr>
        <w:t>今、茂松先生とそれから朝野先生からこの冬に向けた大変重要なディスカッション</w:t>
      </w:r>
      <w:r w:rsidR="001B2E66" w:rsidRPr="00DF7F29">
        <w:rPr>
          <w:rFonts w:hint="eastAsia"/>
        </w:rPr>
        <w:t>がございました</w:t>
      </w:r>
      <w:r w:rsidRPr="00DF7F29">
        <w:rPr>
          <w:rFonts w:hint="eastAsia"/>
        </w:rPr>
        <w:t>。</w:t>
      </w:r>
      <w:r w:rsidR="004B66CC" w:rsidRPr="00DF7F29">
        <w:rPr>
          <w:rFonts w:hint="eastAsia"/>
        </w:rPr>
        <w:t>ちょっとお話させ</w:t>
      </w:r>
      <w:r w:rsidR="002A092E" w:rsidRPr="00DF7F29">
        <w:rPr>
          <w:rFonts w:hint="eastAsia"/>
        </w:rPr>
        <w:t>ていただきますと、実は我々の方で国から要望を受け</w:t>
      </w:r>
      <w:r w:rsidR="00CF3010" w:rsidRPr="00DF7F29">
        <w:rPr>
          <w:rFonts w:hint="eastAsia"/>
        </w:rPr>
        <w:t>まして、この冬に向けて</w:t>
      </w:r>
      <w:r w:rsidRPr="00DF7F29">
        <w:rPr>
          <w:rFonts w:hint="eastAsia"/>
        </w:rPr>
        <w:t>、その前に一つ確認ですが、ルミパルスは大阪府の検査機器に入れるようなことはないですか、検疫</w:t>
      </w:r>
      <w:r w:rsidR="004B66CC" w:rsidRPr="00DF7F29">
        <w:rPr>
          <w:rFonts w:hint="eastAsia"/>
        </w:rPr>
        <w:t>所は</w:t>
      </w:r>
      <w:r w:rsidRPr="00DF7F29">
        <w:rPr>
          <w:rFonts w:hint="eastAsia"/>
        </w:rPr>
        <w:t>ルミパルス</w:t>
      </w:r>
      <w:r w:rsidR="002A092E" w:rsidRPr="00DF7F29">
        <w:rPr>
          <w:rFonts w:hint="eastAsia"/>
        </w:rPr>
        <w:t>をい</w:t>
      </w:r>
      <w:r w:rsidR="004B66CC" w:rsidRPr="00DF7F29">
        <w:rPr>
          <w:rFonts w:hint="eastAsia"/>
        </w:rPr>
        <w:t>れるという方向性</w:t>
      </w:r>
      <w:r w:rsidR="00CF3010" w:rsidRPr="00DF7F29">
        <w:rPr>
          <w:rFonts w:hint="eastAsia"/>
        </w:rPr>
        <w:t>で今後行きますが、当院</w:t>
      </w:r>
      <w:r w:rsidRPr="00DF7F29">
        <w:rPr>
          <w:rFonts w:hint="eastAsia"/>
        </w:rPr>
        <w:t>も入れ</w:t>
      </w:r>
      <w:r w:rsidR="00CF3010" w:rsidRPr="00DF7F29">
        <w:rPr>
          <w:rFonts w:hint="eastAsia"/>
        </w:rPr>
        <w:t>るんですけども、それとか考えてないですね。</w:t>
      </w:r>
    </w:p>
    <w:p w:rsidR="00CF3010" w:rsidRPr="00DF7F29" w:rsidRDefault="00CF3010" w:rsidP="00E43D17">
      <w:pPr>
        <w:ind w:firstLineChars="100" w:firstLine="210"/>
      </w:pPr>
      <w:r w:rsidRPr="00DF7F29">
        <w:rPr>
          <w:rFonts w:hint="eastAsia"/>
        </w:rPr>
        <w:t>抗原検査の迅速</w:t>
      </w:r>
      <w:r w:rsidR="007B4E26" w:rsidRPr="00DF7F29">
        <w:rPr>
          <w:rFonts w:hint="eastAsia"/>
        </w:rPr>
        <w:t>でＰＣＲ</w:t>
      </w:r>
      <w:r w:rsidRPr="00DF7F29">
        <w:rPr>
          <w:rFonts w:hint="eastAsia"/>
        </w:rPr>
        <w:t>と</w:t>
      </w:r>
      <w:r w:rsidR="007B4E26" w:rsidRPr="00DF7F29">
        <w:rPr>
          <w:rFonts w:hint="eastAsia"/>
        </w:rPr>
        <w:t>ほぼ同等という見解を厚労省は</w:t>
      </w:r>
      <w:r w:rsidR="006767A8" w:rsidRPr="00DF7F29">
        <w:rPr>
          <w:rFonts w:hint="eastAsia"/>
        </w:rPr>
        <w:t>出してますが、</w:t>
      </w:r>
      <w:r w:rsidR="004B66CC" w:rsidRPr="00DF7F29">
        <w:rPr>
          <w:rFonts w:hint="eastAsia"/>
        </w:rPr>
        <w:t>それは</w:t>
      </w:r>
      <w:r w:rsidR="002A092E" w:rsidRPr="00DF7F29">
        <w:rPr>
          <w:rFonts w:hint="eastAsia"/>
        </w:rPr>
        <w:t>大阪府としては</w:t>
      </w:r>
      <w:r w:rsidRPr="00DF7F29">
        <w:rPr>
          <w:rFonts w:hint="eastAsia"/>
        </w:rPr>
        <w:t>ないですよね</w:t>
      </w:r>
      <w:r w:rsidR="006767A8" w:rsidRPr="00DF7F29">
        <w:rPr>
          <w:rFonts w:hint="eastAsia"/>
        </w:rPr>
        <w:t>、</w:t>
      </w:r>
      <w:r w:rsidRPr="00DF7F29">
        <w:rPr>
          <w:rFonts w:hint="eastAsia"/>
        </w:rPr>
        <w:t>はい</w:t>
      </w:r>
      <w:r w:rsidR="004B66CC" w:rsidRPr="00DF7F29">
        <w:rPr>
          <w:rFonts w:hint="eastAsia"/>
        </w:rPr>
        <w:t>。</w:t>
      </w:r>
      <w:r w:rsidR="002A092E" w:rsidRPr="00DF7F29">
        <w:rPr>
          <w:rFonts w:hint="eastAsia"/>
        </w:rPr>
        <w:t>それで当院は入れます</w:t>
      </w:r>
      <w:r w:rsidRPr="00DF7F29">
        <w:rPr>
          <w:rFonts w:hint="eastAsia"/>
        </w:rPr>
        <w:t>し</w:t>
      </w:r>
      <w:r w:rsidR="006767A8" w:rsidRPr="00DF7F29">
        <w:rPr>
          <w:rFonts w:hint="eastAsia"/>
        </w:rPr>
        <w:t>、</w:t>
      </w:r>
      <w:r w:rsidR="004B66CC" w:rsidRPr="00DF7F29">
        <w:rPr>
          <w:rFonts w:hint="eastAsia"/>
        </w:rPr>
        <w:t>検疫所</w:t>
      </w:r>
      <w:r w:rsidR="00A975D6" w:rsidRPr="00DF7F29">
        <w:rPr>
          <w:rFonts w:hint="eastAsia"/>
        </w:rPr>
        <w:t>で入れ</w:t>
      </w:r>
      <w:r w:rsidR="006767A8" w:rsidRPr="00DF7F29">
        <w:rPr>
          <w:rFonts w:hint="eastAsia"/>
        </w:rPr>
        <w:t>るんですけども</w:t>
      </w:r>
      <w:r w:rsidR="00A975D6" w:rsidRPr="00DF7F29">
        <w:rPr>
          <w:rFonts w:hint="eastAsia"/>
        </w:rPr>
        <w:t>、</w:t>
      </w:r>
      <w:r w:rsidR="006767A8" w:rsidRPr="00DF7F29">
        <w:rPr>
          <w:rFonts w:hint="eastAsia"/>
        </w:rPr>
        <w:t>実は当院で8月からやる臨床</w:t>
      </w:r>
      <w:r w:rsidR="004649A2" w:rsidRPr="00DF7F29">
        <w:rPr>
          <w:rFonts w:hint="eastAsia"/>
        </w:rPr>
        <w:t>研究なんですけども、いわゆるこの</w:t>
      </w:r>
      <w:r w:rsidR="00A975D6" w:rsidRPr="00DF7F29">
        <w:rPr>
          <w:rFonts w:hint="eastAsia"/>
        </w:rPr>
        <w:t>冬</w:t>
      </w:r>
      <w:r w:rsidR="002A092E" w:rsidRPr="00DF7F29">
        <w:rPr>
          <w:rFonts w:hint="eastAsia"/>
        </w:rPr>
        <w:t>で唾液で、発熱</w:t>
      </w:r>
      <w:r w:rsidR="004649A2" w:rsidRPr="00DF7F29">
        <w:rPr>
          <w:rFonts w:hint="eastAsia"/>
        </w:rPr>
        <w:t>の方に唾液でコロナ</w:t>
      </w:r>
      <w:r w:rsidRPr="00DF7F29">
        <w:rPr>
          <w:rFonts w:hint="eastAsia"/>
        </w:rPr>
        <w:t>を調べ</w:t>
      </w:r>
      <w:r w:rsidR="002A092E" w:rsidRPr="00DF7F29">
        <w:rPr>
          <w:rFonts w:hint="eastAsia"/>
        </w:rPr>
        <w:t>ら</w:t>
      </w:r>
      <w:r w:rsidR="004649A2" w:rsidRPr="00DF7F29">
        <w:rPr>
          <w:rFonts w:hint="eastAsia"/>
        </w:rPr>
        <w:t>れ</w:t>
      </w:r>
      <w:r w:rsidRPr="00DF7F29">
        <w:rPr>
          <w:rFonts w:hint="eastAsia"/>
        </w:rPr>
        <w:t>ますけれども</w:t>
      </w:r>
      <w:r w:rsidR="004649A2" w:rsidRPr="00DF7F29">
        <w:rPr>
          <w:rFonts w:hint="eastAsia"/>
        </w:rPr>
        <w:t>、本当にインフルで唾液でいいのか、</w:t>
      </w:r>
      <w:r w:rsidR="00A975D6" w:rsidRPr="00DF7F29">
        <w:rPr>
          <w:rFonts w:hint="eastAsia"/>
        </w:rPr>
        <w:t>迅速検査化</w:t>
      </w:r>
      <w:r w:rsidR="004649A2" w:rsidRPr="00DF7F29">
        <w:rPr>
          <w:rFonts w:hint="eastAsia"/>
        </w:rPr>
        <w:t>ってこと</w:t>
      </w:r>
      <w:r w:rsidR="002A092E" w:rsidRPr="00DF7F29">
        <w:rPr>
          <w:rFonts w:hint="eastAsia"/>
        </w:rPr>
        <w:t>が</w:t>
      </w:r>
      <w:r w:rsidR="004649A2" w:rsidRPr="00DF7F29">
        <w:rPr>
          <w:rFonts w:hint="eastAsia"/>
        </w:rPr>
        <w:t>ありますので、ルミパルス</w:t>
      </w:r>
      <w:r w:rsidRPr="00DF7F29">
        <w:rPr>
          <w:rFonts w:hint="eastAsia"/>
        </w:rPr>
        <w:t>をベースに唾液あるいは</w:t>
      </w:r>
      <w:r w:rsidR="004649A2" w:rsidRPr="00DF7F29">
        <w:rPr>
          <w:rFonts w:hint="eastAsia"/>
        </w:rPr>
        <w:t>、厚労省は必要に鼻</w:t>
      </w:r>
      <w:r w:rsidR="002A092E" w:rsidRPr="00DF7F29">
        <w:rPr>
          <w:rFonts w:hint="eastAsia"/>
        </w:rPr>
        <w:t>かみ液にこだわってるんですが、鼻かみ液どうやって採取するの</w:t>
      </w:r>
      <w:r w:rsidR="00EA571A" w:rsidRPr="00DF7F29">
        <w:rPr>
          <w:rFonts w:hint="eastAsia"/>
        </w:rPr>
        <w:t>かなと思いながら、それがいわゆる鼻咽頭</w:t>
      </w:r>
      <w:r w:rsidR="00A975D6" w:rsidRPr="00DF7F29">
        <w:rPr>
          <w:rFonts w:hint="eastAsia"/>
        </w:rPr>
        <w:t>と全く同等だっていうことで、</w:t>
      </w:r>
      <w:r w:rsidR="00EA571A" w:rsidRPr="00DF7F29">
        <w:rPr>
          <w:rFonts w:hint="eastAsia"/>
        </w:rPr>
        <w:t>できれば唾液でみんながよく使う抗原キットで、コロナが陰性</w:t>
      </w:r>
      <w:r w:rsidRPr="00DF7F29">
        <w:rPr>
          <w:rFonts w:hint="eastAsia"/>
        </w:rPr>
        <w:t>の場合に</w:t>
      </w:r>
      <w:r w:rsidR="00EA571A" w:rsidRPr="00DF7F29">
        <w:rPr>
          <w:rFonts w:hint="eastAsia"/>
        </w:rPr>
        <w:t>イン</w:t>
      </w:r>
      <w:r w:rsidRPr="00DF7F29">
        <w:rPr>
          <w:rFonts w:hint="eastAsia"/>
        </w:rPr>
        <w:t>フルでどうかっていうことを、ベー</w:t>
      </w:r>
      <w:r w:rsidR="00EA571A" w:rsidRPr="00DF7F29">
        <w:rPr>
          <w:rFonts w:hint="eastAsia"/>
        </w:rPr>
        <w:t>スをルミパルスで、コロナをまず</w:t>
      </w:r>
      <w:r w:rsidRPr="00DF7F29">
        <w:rPr>
          <w:rFonts w:hint="eastAsia"/>
        </w:rPr>
        <w:t>取りますけど</w:t>
      </w:r>
      <w:r w:rsidR="00EA571A" w:rsidRPr="00DF7F29">
        <w:rPr>
          <w:rFonts w:hint="eastAsia"/>
        </w:rPr>
        <w:t>、それをきちっといわゆる唾液や鼻かみ液でインフルエンザのキットは鼻咽頭</w:t>
      </w:r>
      <w:r w:rsidRPr="00DF7F29">
        <w:rPr>
          <w:rFonts w:hint="eastAsia"/>
        </w:rPr>
        <w:t>と同じ</w:t>
      </w:r>
      <w:r w:rsidR="00EA571A" w:rsidRPr="00DF7F29">
        <w:rPr>
          <w:rFonts w:hint="eastAsia"/>
        </w:rPr>
        <w:t>、</w:t>
      </w:r>
      <w:r w:rsidRPr="00DF7F29">
        <w:rPr>
          <w:rFonts w:hint="eastAsia"/>
        </w:rPr>
        <w:t>比べてどうかっていうことを、</w:t>
      </w:r>
      <w:r w:rsidR="002A092E" w:rsidRPr="00DF7F29">
        <w:rPr>
          <w:rFonts w:hint="eastAsia"/>
        </w:rPr>
        <w:t>まずコロナを検査して</w:t>
      </w:r>
      <w:r w:rsidR="00EA571A" w:rsidRPr="00DF7F29">
        <w:rPr>
          <w:rFonts w:hint="eastAsia"/>
        </w:rPr>
        <w:t>、コロナ陰性</w:t>
      </w:r>
      <w:r w:rsidR="002A092E" w:rsidRPr="00DF7F29">
        <w:t>の方に実際</w:t>
      </w:r>
      <w:r w:rsidR="002A092E" w:rsidRPr="00DF7F29">
        <w:rPr>
          <w:rFonts w:hint="eastAsia"/>
        </w:rPr>
        <w:t>インフル</w:t>
      </w:r>
      <w:r w:rsidRPr="00DF7F29">
        <w:t>を調べるというのを早急にちょっとやっていただきたいというのがあって</w:t>
      </w:r>
      <w:r w:rsidR="00EA571A" w:rsidRPr="00DF7F29">
        <w:rPr>
          <w:rFonts w:hint="eastAsia"/>
        </w:rPr>
        <w:t>。</w:t>
      </w:r>
      <w:r w:rsidRPr="00DF7F29">
        <w:t>それ</w:t>
      </w:r>
      <w:r w:rsidR="00EA571A" w:rsidRPr="00DF7F29">
        <w:t>をまずこ</w:t>
      </w:r>
      <w:r w:rsidR="00EA571A" w:rsidRPr="00DF7F29">
        <w:lastRenderedPageBreak/>
        <w:t>の冬までにはもう速攻でまとめて国から提言を出して特に</w:t>
      </w:r>
      <w:r w:rsidR="00666C5A" w:rsidRPr="00DF7F29">
        <w:rPr>
          <w:rFonts w:hint="eastAsia"/>
        </w:rPr>
        <w:t>会議の</w:t>
      </w:r>
      <w:r w:rsidRPr="00DF7F29">
        <w:t>先</w:t>
      </w:r>
      <w:r w:rsidR="00EA571A" w:rsidRPr="00DF7F29">
        <w:t>生に</w:t>
      </w:r>
      <w:r w:rsidR="00DD473B" w:rsidRPr="00DF7F29">
        <w:rPr>
          <w:rFonts w:hint="eastAsia"/>
        </w:rPr>
        <w:t>。</w:t>
      </w:r>
      <w:r w:rsidR="00EA571A" w:rsidRPr="00DF7F29">
        <w:t>当初我々も</w:t>
      </w:r>
      <w:r w:rsidR="00EA571A" w:rsidRPr="00DF7F29">
        <w:rPr>
          <w:rFonts w:hint="eastAsia"/>
        </w:rPr>
        <w:t>ルミパルス</w:t>
      </w:r>
      <w:r w:rsidR="00DD473B" w:rsidRPr="00DF7F29">
        <w:t>を使ってしっかりと定量</w:t>
      </w:r>
      <w:r w:rsidR="00DD473B" w:rsidRPr="00DF7F29">
        <w:rPr>
          <w:rFonts w:hint="eastAsia"/>
        </w:rPr>
        <w:t>の</w:t>
      </w:r>
      <w:r w:rsidR="00EA571A" w:rsidRPr="00DF7F29">
        <w:rPr>
          <w:rFonts w:hint="eastAsia"/>
        </w:rPr>
        <w:t>抗原</w:t>
      </w:r>
      <w:r w:rsidRPr="00DF7F29">
        <w:t>でやりたいっていうことを言ったんですけど</w:t>
      </w:r>
      <w:r w:rsidR="00DD473B" w:rsidRPr="00DF7F29">
        <w:rPr>
          <w:rFonts w:hint="eastAsia"/>
        </w:rPr>
        <w:t>、</w:t>
      </w:r>
      <w:r w:rsidRPr="00DF7F29">
        <w:t>やはり当</w:t>
      </w:r>
      <w:r w:rsidRPr="00DF7F29">
        <w:rPr>
          <w:rFonts w:hint="eastAsia"/>
        </w:rPr>
        <w:t>院だけでできること</w:t>
      </w:r>
      <w:r w:rsidR="00DD473B" w:rsidRPr="00DF7F29">
        <w:rPr>
          <w:rFonts w:hint="eastAsia"/>
        </w:rPr>
        <w:t>は</w:t>
      </w:r>
      <w:r w:rsidRPr="00DF7F29">
        <w:rPr>
          <w:rFonts w:hint="eastAsia"/>
        </w:rPr>
        <w:t>駄目</w:t>
      </w:r>
      <w:r w:rsidR="002A092E" w:rsidRPr="00DF7F29">
        <w:rPr>
          <w:rFonts w:hint="eastAsia"/>
        </w:rPr>
        <w:t>なので、一般</w:t>
      </w:r>
      <w:r w:rsidR="00DD473B" w:rsidRPr="00DF7F29">
        <w:rPr>
          <w:rFonts w:hint="eastAsia"/>
        </w:rPr>
        <w:t>の、茂松先生</w:t>
      </w:r>
      <w:r w:rsidR="007D2B9E" w:rsidRPr="00DF7F29">
        <w:rPr>
          <w:rFonts w:hint="eastAsia"/>
        </w:rPr>
        <w:t>が気にされてるような実地医療</w:t>
      </w:r>
      <w:r w:rsidR="00DD473B" w:rsidRPr="00DF7F29">
        <w:rPr>
          <w:rFonts w:hint="eastAsia"/>
        </w:rPr>
        <w:t>の先生方</w:t>
      </w:r>
      <w:r w:rsidRPr="00DF7F29">
        <w:rPr>
          <w:rFonts w:hint="eastAsia"/>
        </w:rPr>
        <w:t>ができるところ</w:t>
      </w:r>
      <w:r w:rsidR="00DD473B" w:rsidRPr="00DF7F29">
        <w:rPr>
          <w:rFonts w:hint="eastAsia"/>
        </w:rPr>
        <w:t>で</w:t>
      </w:r>
      <w:r w:rsidRPr="00DF7F29">
        <w:rPr>
          <w:rFonts w:hint="eastAsia"/>
        </w:rPr>
        <w:t>な</w:t>
      </w:r>
      <w:r w:rsidR="00DD473B" w:rsidRPr="00DF7F29">
        <w:rPr>
          <w:rFonts w:hint="eastAsia"/>
        </w:rPr>
        <w:t>んらかのガイドラインを出していくという形で今臨床研究</w:t>
      </w:r>
      <w:r w:rsidR="007D2B9E" w:rsidRPr="00DF7F29">
        <w:rPr>
          <w:rFonts w:hint="eastAsia"/>
        </w:rPr>
        <w:t>も</w:t>
      </w:r>
      <w:r w:rsidRPr="00DF7F29">
        <w:rPr>
          <w:rFonts w:hint="eastAsia"/>
        </w:rPr>
        <w:t>計画立ててやるところですので</w:t>
      </w:r>
      <w:r w:rsidR="00DD473B" w:rsidRPr="00DF7F29">
        <w:rPr>
          <w:rFonts w:hint="eastAsia"/>
        </w:rPr>
        <w:t>、</w:t>
      </w:r>
      <w:r w:rsidRPr="00DF7F29">
        <w:rPr>
          <w:rFonts w:hint="eastAsia"/>
        </w:rPr>
        <w:t>そういうのがちゃんと出せればいいかなと思ってます。</w:t>
      </w:r>
    </w:p>
    <w:p w:rsidR="006F1F33" w:rsidRPr="00DF7F29" w:rsidRDefault="00DD473B" w:rsidP="00A975D6">
      <w:pPr>
        <w:ind w:firstLineChars="100" w:firstLine="210"/>
      </w:pPr>
      <w:r w:rsidRPr="00DF7F29">
        <w:rPr>
          <w:rFonts w:hint="eastAsia"/>
        </w:rPr>
        <w:t>例えば抗原でしっかりとコロナとインフルエンザ迅速で、しかも唾液で見るか、鼻かみ液</w:t>
      </w:r>
      <w:r w:rsidR="00A975D6" w:rsidRPr="00DF7F29">
        <w:rPr>
          <w:rFonts w:hint="eastAsia"/>
        </w:rPr>
        <w:t>でみるか、</w:t>
      </w:r>
      <w:r w:rsidRPr="00DF7F29">
        <w:rPr>
          <w:rFonts w:hint="eastAsia"/>
        </w:rPr>
        <w:t>鼻咽頭以外の検体</w:t>
      </w:r>
      <w:r w:rsidR="007D2B9E" w:rsidRPr="00DF7F29">
        <w:rPr>
          <w:rFonts w:hint="eastAsia"/>
        </w:rPr>
        <w:t>を</w:t>
      </w:r>
      <w:r w:rsidRPr="00DF7F29">
        <w:rPr>
          <w:rFonts w:hint="eastAsia"/>
        </w:rPr>
        <w:t>取ることをちょっと</w:t>
      </w:r>
      <w:r w:rsidR="006F1F33" w:rsidRPr="00DF7F29">
        <w:rPr>
          <w:rFonts w:hint="eastAsia"/>
        </w:rPr>
        <w:t>調べて</w:t>
      </w:r>
      <w:r w:rsidR="00A975D6" w:rsidRPr="00DF7F29">
        <w:rPr>
          <w:rFonts w:hint="eastAsia"/>
        </w:rPr>
        <w:t>、</w:t>
      </w:r>
      <w:r w:rsidR="006F1F33" w:rsidRPr="00DF7F29">
        <w:rPr>
          <w:rFonts w:hint="eastAsia"/>
        </w:rPr>
        <w:t>必要だ</w:t>
      </w:r>
      <w:r w:rsidR="00CF3010" w:rsidRPr="00DF7F29">
        <w:rPr>
          <w:rFonts w:hint="eastAsia"/>
        </w:rPr>
        <w:t>と思いますの</w:t>
      </w:r>
      <w:r w:rsidR="00A975D6" w:rsidRPr="00DF7F29">
        <w:rPr>
          <w:rFonts w:hint="eastAsia"/>
        </w:rPr>
        <w:t>で、一応付け加えさせていただきます。</w:t>
      </w:r>
    </w:p>
    <w:p w:rsidR="006F1F33" w:rsidRPr="00DF7F29" w:rsidRDefault="006F1F33" w:rsidP="00CF3010"/>
    <w:p w:rsidR="006F1F33" w:rsidRPr="00DF7F29" w:rsidRDefault="00A975D6" w:rsidP="00CF3010">
      <w:r w:rsidRPr="00DF7F29">
        <w:rPr>
          <w:rFonts w:hint="eastAsia"/>
        </w:rPr>
        <w:t>■朝野会長</w:t>
      </w:r>
    </w:p>
    <w:p w:rsidR="00CF3010" w:rsidRPr="00DF7F29" w:rsidRDefault="00CF3010" w:rsidP="001466C3">
      <w:pPr>
        <w:ind w:firstLineChars="100" w:firstLine="210"/>
      </w:pPr>
      <w:r w:rsidRPr="00DF7F29">
        <w:rPr>
          <w:rFonts w:hint="eastAsia"/>
        </w:rPr>
        <w:t>ぜひそれは研究していただいて</w:t>
      </w:r>
      <w:r w:rsidR="006F1F33" w:rsidRPr="00DF7F29">
        <w:rPr>
          <w:rFonts w:hint="eastAsia"/>
        </w:rPr>
        <w:t>、</w:t>
      </w:r>
      <w:r w:rsidRPr="00DF7F29">
        <w:rPr>
          <w:rFonts w:hint="eastAsia"/>
        </w:rPr>
        <w:t>そうするとクリニックとかでももちろんその機器が問題ですね、機器を購入しないといけないんだね。</w:t>
      </w:r>
      <w:r w:rsidR="00B6428F" w:rsidRPr="00DF7F29">
        <w:rPr>
          <w:rFonts w:hint="eastAsia"/>
        </w:rPr>
        <w:t>結構高いです</w:t>
      </w:r>
      <w:r w:rsidRPr="00DF7F29">
        <w:rPr>
          <w:rFonts w:hint="eastAsia"/>
        </w:rPr>
        <w:t>よね。</w:t>
      </w:r>
    </w:p>
    <w:p w:rsidR="00B6428F" w:rsidRPr="00DF7F29" w:rsidRDefault="00B6428F" w:rsidP="00CF3010"/>
    <w:p w:rsidR="00B6428F" w:rsidRPr="00DF7F29" w:rsidRDefault="00A975D6" w:rsidP="00CF3010">
      <w:r w:rsidRPr="00DF7F29">
        <w:rPr>
          <w:rFonts w:hint="eastAsia"/>
        </w:rPr>
        <w:t>■倭委員</w:t>
      </w:r>
    </w:p>
    <w:p w:rsidR="00CF3010" w:rsidRPr="00DF7F29" w:rsidRDefault="00CF3010" w:rsidP="001466C3">
      <w:pPr>
        <w:ind w:firstLineChars="100" w:firstLine="210"/>
      </w:pPr>
      <w:r w:rsidRPr="00DF7F29">
        <w:rPr>
          <w:rFonts w:hint="eastAsia"/>
        </w:rPr>
        <w:t>コロナと</w:t>
      </w:r>
      <w:r w:rsidR="00B6428F" w:rsidRPr="00DF7F29">
        <w:rPr>
          <w:rFonts w:hint="eastAsia"/>
        </w:rPr>
        <w:t>、コロナ</w:t>
      </w:r>
      <w:r w:rsidRPr="00DF7F29">
        <w:rPr>
          <w:rFonts w:hint="eastAsia"/>
        </w:rPr>
        <w:t>の抗原検査とインフルエンザ</w:t>
      </w:r>
      <w:r w:rsidR="00B6428F" w:rsidRPr="00DF7F29">
        <w:rPr>
          <w:rFonts w:hint="eastAsia"/>
        </w:rPr>
        <w:t>の一般の抗原検査で実際に唾液とか、鼻かみ液でどれぐらい感度</w:t>
      </w:r>
      <w:r w:rsidR="00A975D6" w:rsidRPr="00DF7F29">
        <w:rPr>
          <w:rFonts w:hint="eastAsia"/>
        </w:rPr>
        <w:t>特異度</w:t>
      </w:r>
      <w:r w:rsidR="00DD51DE" w:rsidRPr="00DF7F29">
        <w:rPr>
          <w:rFonts w:hint="eastAsia"/>
        </w:rPr>
        <w:t>が出て有用性かどうかということを使え</w:t>
      </w:r>
      <w:r w:rsidR="007D2B9E" w:rsidRPr="00DF7F29">
        <w:rPr>
          <w:rFonts w:hint="eastAsia"/>
        </w:rPr>
        <w:t>れば、</w:t>
      </w:r>
      <w:r w:rsidRPr="00DF7F29">
        <w:t>1</w:t>
      </w:r>
      <w:r w:rsidR="00DD51DE" w:rsidRPr="00DF7F29">
        <w:t>回の</w:t>
      </w:r>
      <w:r w:rsidR="00DD51DE" w:rsidRPr="00DF7F29">
        <w:rPr>
          <w:rFonts w:hint="eastAsia"/>
        </w:rPr>
        <w:t>唾液</w:t>
      </w:r>
      <w:r w:rsidR="007D2B9E" w:rsidRPr="00DF7F29">
        <w:rPr>
          <w:rFonts w:hint="eastAsia"/>
        </w:rPr>
        <w:t>を取って</w:t>
      </w:r>
      <w:r w:rsidR="00DD51DE" w:rsidRPr="00DF7F29">
        <w:t>いただいて、一つのキットでインフルエンザと</w:t>
      </w:r>
      <w:r w:rsidR="00DD51DE" w:rsidRPr="00DF7F29">
        <w:rPr>
          <w:rFonts w:hint="eastAsia"/>
        </w:rPr>
        <w:t>コロナ</w:t>
      </w:r>
      <w:r w:rsidRPr="00DF7F29">
        <w:t>両方ね</w:t>
      </w:r>
      <w:r w:rsidR="00DD51DE" w:rsidRPr="00DF7F29">
        <w:rPr>
          <w:rFonts w:hint="eastAsia"/>
        </w:rPr>
        <w:t>、</w:t>
      </w:r>
      <w:r w:rsidR="00DD51DE" w:rsidRPr="00DF7F29">
        <w:t>やるってことはちょっといろんな問題</w:t>
      </w:r>
      <w:r w:rsidR="00DD51DE" w:rsidRPr="00DF7F29">
        <w:rPr>
          <w:rFonts w:hint="eastAsia"/>
        </w:rPr>
        <w:t>、</w:t>
      </w:r>
      <w:r w:rsidR="002C2942" w:rsidRPr="00DF7F29">
        <w:t>技術的に無理なので、</w:t>
      </w:r>
      <w:r w:rsidR="002C2942" w:rsidRPr="00DF7F29">
        <w:rPr>
          <w:rFonts w:hint="eastAsia"/>
        </w:rPr>
        <w:t>検体だけは一回</w:t>
      </w:r>
      <w:r w:rsidRPr="00DF7F29">
        <w:t>取っていただいたら二つ出</w:t>
      </w:r>
      <w:r w:rsidR="00A975D6" w:rsidRPr="00DF7F29">
        <w:t>さな</w:t>
      </w:r>
      <w:r w:rsidR="00A975D6" w:rsidRPr="00DF7F29">
        <w:rPr>
          <w:rFonts w:hint="eastAsia"/>
        </w:rPr>
        <w:t>いといけない</w:t>
      </w:r>
      <w:r w:rsidRPr="00DF7F29">
        <w:t>と思いますけども</w:t>
      </w:r>
      <w:r w:rsidR="002C2942" w:rsidRPr="00DF7F29">
        <w:rPr>
          <w:rFonts w:hint="eastAsia"/>
        </w:rPr>
        <w:t>、</w:t>
      </w:r>
      <w:r w:rsidRPr="00DF7F29">
        <w:t>それが実際この冬に備えて有効なのか</w:t>
      </w:r>
      <w:r w:rsidR="002C2942" w:rsidRPr="00DF7F29">
        <w:rPr>
          <w:rFonts w:hint="eastAsia"/>
        </w:rPr>
        <w:t>、</w:t>
      </w:r>
      <w:r w:rsidRPr="00DF7F29">
        <w:t>あるいは使えないのであれば</w:t>
      </w:r>
      <w:r w:rsidR="002C2942" w:rsidRPr="00DF7F29">
        <w:rPr>
          <w:rFonts w:hint="eastAsia"/>
        </w:rPr>
        <w:t>、</w:t>
      </w:r>
      <w:r w:rsidR="007D2B9E" w:rsidRPr="00DF7F29">
        <w:rPr>
          <w:rFonts w:hint="eastAsia"/>
        </w:rPr>
        <w:t>やはり</w:t>
      </w:r>
      <w:r w:rsidR="00BA2AB3" w:rsidRPr="00DF7F29">
        <w:t>先ほど先生</w:t>
      </w:r>
      <w:r w:rsidR="007D2B9E" w:rsidRPr="00DF7F29">
        <w:rPr>
          <w:rFonts w:hint="eastAsia"/>
        </w:rPr>
        <w:t>が</w:t>
      </w:r>
      <w:r w:rsidR="00BA2AB3" w:rsidRPr="00DF7F29">
        <w:rPr>
          <w:rFonts w:hint="eastAsia"/>
        </w:rPr>
        <w:t>危惧</w:t>
      </w:r>
      <w:r w:rsidRPr="00DF7F29">
        <w:t>されてますようにやはりＰＣ</w:t>
      </w:r>
      <w:r w:rsidR="002C2942" w:rsidRPr="00DF7F29">
        <w:rPr>
          <w:rFonts w:hint="eastAsia"/>
        </w:rPr>
        <w:t>R</w:t>
      </w:r>
      <w:r w:rsidRPr="00DF7F29">
        <w:t>をやったということにも手間もかかるし</w:t>
      </w:r>
      <w:r w:rsidR="002C2942" w:rsidRPr="00DF7F29">
        <w:rPr>
          <w:rFonts w:hint="eastAsia"/>
        </w:rPr>
        <w:t>、</w:t>
      </w:r>
      <w:r w:rsidR="00BA2AB3" w:rsidRPr="00DF7F29">
        <w:rPr>
          <w:rFonts w:hint="eastAsia"/>
        </w:rPr>
        <w:t>医療者</w:t>
      </w:r>
      <w:r w:rsidRPr="00DF7F29">
        <w:t>リスクもかかりますので</w:t>
      </w:r>
      <w:r w:rsidR="002C2942" w:rsidRPr="00DF7F29">
        <w:rPr>
          <w:rFonts w:hint="eastAsia"/>
        </w:rPr>
        <w:t>、</w:t>
      </w:r>
      <w:r w:rsidRPr="00DF7F29">
        <w:t>できるだ</w:t>
      </w:r>
      <w:r w:rsidR="002C2942" w:rsidRPr="00DF7F29">
        <w:rPr>
          <w:rFonts w:hint="eastAsia"/>
        </w:rPr>
        <w:t>け手間もなく</w:t>
      </w:r>
      <w:r w:rsidR="00BA2AB3" w:rsidRPr="00DF7F29">
        <w:rPr>
          <w:rFonts w:hint="eastAsia"/>
        </w:rPr>
        <w:t>医療者</w:t>
      </w:r>
      <w:r w:rsidR="002C2942" w:rsidRPr="00DF7F29">
        <w:rPr>
          <w:rFonts w:hint="eastAsia"/>
        </w:rPr>
        <w:t>のリスクも減らして、</w:t>
      </w:r>
      <w:r w:rsidRPr="00DF7F29">
        <w:rPr>
          <w:rFonts w:hint="eastAsia"/>
        </w:rPr>
        <w:t>迅速に診断ができるような方法</w:t>
      </w:r>
      <w:r w:rsidR="00BA2AB3" w:rsidRPr="00DF7F29">
        <w:rPr>
          <w:rFonts w:hint="eastAsia"/>
        </w:rPr>
        <w:t>、</w:t>
      </w:r>
      <w:r w:rsidRPr="00DF7F29">
        <w:rPr>
          <w:rFonts w:hint="eastAsia"/>
        </w:rPr>
        <w:t>何とか模索していくのが狙いかと思います。一応付け加えさせていただきます。</w:t>
      </w:r>
    </w:p>
    <w:p w:rsidR="002C2942" w:rsidRPr="00DF7F29" w:rsidRDefault="002C2942" w:rsidP="00CF3010"/>
    <w:p w:rsidR="002C2942" w:rsidRPr="00DF7F29" w:rsidRDefault="00BA2AB3" w:rsidP="00CF3010">
      <w:r w:rsidRPr="00DF7F29">
        <w:rPr>
          <w:rFonts w:hint="eastAsia"/>
        </w:rPr>
        <w:t>■朝野会長</w:t>
      </w:r>
    </w:p>
    <w:p w:rsidR="002C2942" w:rsidRPr="00DF7F29" w:rsidRDefault="002C2942" w:rsidP="00BA2AB3">
      <w:pPr>
        <w:ind w:firstLineChars="100" w:firstLine="210"/>
      </w:pPr>
      <w:r w:rsidRPr="00DF7F29">
        <w:rPr>
          <w:rFonts w:hint="eastAsia"/>
        </w:rPr>
        <w:t>感度が非常に問題になりますので。</w:t>
      </w:r>
    </w:p>
    <w:p w:rsidR="002C2942" w:rsidRPr="00DF7F29" w:rsidRDefault="002C2942" w:rsidP="00CF3010"/>
    <w:p w:rsidR="002C2942" w:rsidRPr="00DF7F29" w:rsidRDefault="00BA2AB3" w:rsidP="00CF3010">
      <w:r w:rsidRPr="00DF7F29">
        <w:rPr>
          <w:rFonts w:hint="eastAsia"/>
        </w:rPr>
        <w:t>■倭委員</w:t>
      </w:r>
    </w:p>
    <w:p w:rsidR="002C2942" w:rsidRPr="00DF7F29" w:rsidRDefault="002C2942" w:rsidP="00BA2AB3">
      <w:pPr>
        <w:ind w:firstLineChars="100" w:firstLine="210"/>
      </w:pPr>
      <w:r w:rsidRPr="00DF7F29">
        <w:rPr>
          <w:rFonts w:hint="eastAsia"/>
        </w:rPr>
        <w:t>そうなんですよ、はい。</w:t>
      </w:r>
    </w:p>
    <w:p w:rsidR="002C2942" w:rsidRPr="00DF7F29" w:rsidRDefault="002C2942" w:rsidP="00CF3010"/>
    <w:p w:rsidR="002C2942" w:rsidRPr="00DF7F29" w:rsidRDefault="00BA2AB3" w:rsidP="00CF3010">
      <w:r w:rsidRPr="00DF7F29">
        <w:rPr>
          <w:rFonts w:hint="eastAsia"/>
        </w:rPr>
        <w:t>■</w:t>
      </w:r>
      <w:r w:rsidR="002C2942" w:rsidRPr="00DF7F29">
        <w:rPr>
          <w:rFonts w:hint="eastAsia"/>
        </w:rPr>
        <w:t>朝野</w:t>
      </w:r>
      <w:r w:rsidRPr="00DF7F29">
        <w:rPr>
          <w:rFonts w:hint="eastAsia"/>
        </w:rPr>
        <w:t>会長</w:t>
      </w:r>
    </w:p>
    <w:p w:rsidR="002C2942" w:rsidRPr="00DF7F29" w:rsidRDefault="00CF3010" w:rsidP="00BA2AB3">
      <w:pPr>
        <w:ind w:firstLineChars="100" w:firstLine="210"/>
      </w:pPr>
      <w:r w:rsidRPr="00DF7F29">
        <w:rPr>
          <w:rFonts w:hint="eastAsia"/>
        </w:rPr>
        <w:t>感度がＰＣＲよりちょ</w:t>
      </w:r>
      <w:r w:rsidR="00BA2AB3" w:rsidRPr="00DF7F29">
        <w:rPr>
          <w:rFonts w:hint="eastAsia"/>
        </w:rPr>
        <w:t>っと落ちるぐらいは別にいいんですけども、それができれば</w:t>
      </w:r>
      <w:r w:rsidR="002C2942" w:rsidRPr="00DF7F29">
        <w:rPr>
          <w:rFonts w:hint="eastAsia"/>
        </w:rPr>
        <w:t>、クリニック等でも、安全に検査の時くらい思いますので。</w:t>
      </w:r>
    </w:p>
    <w:p w:rsidR="002C2942" w:rsidRPr="00DF7F29" w:rsidRDefault="002C2942" w:rsidP="00CF3010"/>
    <w:p w:rsidR="002C2942" w:rsidRPr="00DF7F29" w:rsidRDefault="00BA2AB3" w:rsidP="00CF3010">
      <w:r w:rsidRPr="00DF7F29">
        <w:rPr>
          <w:rFonts w:hint="eastAsia"/>
        </w:rPr>
        <w:t>■倭委員</w:t>
      </w:r>
    </w:p>
    <w:p w:rsidR="00CF3010" w:rsidRPr="00DF7F29" w:rsidRDefault="002C2942" w:rsidP="00BA2AB3">
      <w:pPr>
        <w:ind w:firstLineChars="100" w:firstLine="210"/>
      </w:pPr>
      <w:r w:rsidRPr="00DF7F29">
        <w:rPr>
          <w:rFonts w:hint="eastAsia"/>
        </w:rPr>
        <w:t>もうコロナじゃないっていう、鼻咽頭</w:t>
      </w:r>
      <w:r w:rsidR="00CF3010" w:rsidRPr="00DF7F29">
        <w:rPr>
          <w:rFonts w:hint="eastAsia"/>
        </w:rPr>
        <w:t>で</w:t>
      </w:r>
      <w:r w:rsidRPr="00DF7F29">
        <w:rPr>
          <w:rFonts w:hint="eastAsia"/>
        </w:rPr>
        <w:t>いって、</w:t>
      </w:r>
      <w:r w:rsidR="00BA2AB3" w:rsidRPr="00DF7F29">
        <w:rPr>
          <w:rFonts w:hint="eastAsia"/>
        </w:rPr>
        <w:t>偽</w:t>
      </w:r>
      <w:r w:rsidR="007D2B9E" w:rsidRPr="00DF7F29">
        <w:rPr>
          <w:rFonts w:hint="eastAsia"/>
        </w:rPr>
        <w:t>陰性でコロナであった</w:t>
      </w:r>
      <w:r w:rsidR="00D56126" w:rsidRPr="00DF7F29">
        <w:rPr>
          <w:rFonts w:hint="eastAsia"/>
        </w:rPr>
        <w:t>場合、大変なこ</w:t>
      </w:r>
      <w:r w:rsidR="00D56126" w:rsidRPr="00DF7F29">
        <w:rPr>
          <w:rFonts w:hint="eastAsia"/>
        </w:rPr>
        <w:lastRenderedPageBreak/>
        <w:t>と</w:t>
      </w:r>
      <w:r w:rsidR="00BA2AB3" w:rsidRPr="00DF7F29">
        <w:rPr>
          <w:rFonts w:hint="eastAsia"/>
        </w:rPr>
        <w:t>になりますので、</w:t>
      </w:r>
      <w:r w:rsidR="00CF3010" w:rsidRPr="00DF7F29">
        <w:rPr>
          <w:rFonts w:hint="eastAsia"/>
        </w:rPr>
        <w:t>はい。</w:t>
      </w:r>
    </w:p>
    <w:p w:rsidR="00D56126" w:rsidRPr="00DF7F29" w:rsidRDefault="00D56126" w:rsidP="00CF3010"/>
    <w:p w:rsidR="00D56126" w:rsidRPr="00DF7F29" w:rsidRDefault="00BA2AB3" w:rsidP="00CF3010">
      <w:r w:rsidRPr="00DF7F29">
        <w:rPr>
          <w:rFonts w:hint="eastAsia"/>
        </w:rPr>
        <w:t>■乾委員</w:t>
      </w:r>
    </w:p>
    <w:p w:rsidR="00E71EE1" w:rsidRPr="00DF7F29" w:rsidRDefault="008D68D5" w:rsidP="00BA2AB3">
      <w:pPr>
        <w:ind w:firstLineChars="100" w:firstLine="210"/>
      </w:pPr>
      <w:r w:rsidRPr="00DF7F29">
        <w:rPr>
          <w:rFonts w:ascii="游明朝" w:eastAsia="游明朝" w:hAnsi="游明朝" w:cs="Times New Roman" w:hint="eastAsia"/>
        </w:rPr>
        <w:t>今までのお話をお聞きしてですね、今年の冬もインフルエンザはもちろん一般的な風邪を引き起こす様々なウイルスがあるわけですけれども、発熱症状のある患者様は、通常なら普通の風邪かなということで薬局に来局され、薬局では薬剤師がご相談をお受けいたします。ただ、このような新型コロナウイルスが蔓延するような状況になったときに、全ての患者様に対して医療機関に受診してくださいとか、日曜、祝日の場合は休日急病診療所となると非常な混乱が起こるのではないかと。それをいかにトリアージ、振り分けることを、しっかりと我々薬剤師を含めた医療従事者が行い、また市民・府民にも啓発しなければならないと、今お聞きして、私、どうしたらいいかなと思いながら考えていた次第でございます。その辺についてしっかりと大阪府の方針を示していただければありがたいと思います。ここで議論いただきながら、やらないと大変だなと。感想に近い発言で申し訳ないんですけれども、その辺、またいろいろ教えていただけたらと思います。</w:t>
      </w:r>
    </w:p>
    <w:p w:rsidR="00E71EE1" w:rsidRPr="00DF7F29" w:rsidRDefault="00E71EE1" w:rsidP="00CF3010"/>
    <w:p w:rsidR="00E71EE1" w:rsidRPr="00DF7F29" w:rsidRDefault="000F3606" w:rsidP="00CF3010">
      <w:r w:rsidRPr="00DF7F29">
        <w:rPr>
          <w:rFonts w:hint="eastAsia"/>
        </w:rPr>
        <w:t>■朝野会長</w:t>
      </w:r>
    </w:p>
    <w:p w:rsidR="00CF3010" w:rsidRPr="00DF7F29" w:rsidRDefault="00286704" w:rsidP="000F3606">
      <w:pPr>
        <w:ind w:firstLineChars="100" w:firstLine="210"/>
      </w:pPr>
      <w:r w:rsidRPr="00DF7F29">
        <w:rPr>
          <w:rFonts w:hint="eastAsia"/>
        </w:rPr>
        <w:t>それ</w:t>
      </w:r>
      <w:r w:rsidR="00CF3010" w:rsidRPr="00DF7F29">
        <w:rPr>
          <w:rFonts w:hint="eastAsia"/>
        </w:rPr>
        <w:t>にしましても</w:t>
      </w:r>
      <w:r w:rsidR="00041686" w:rsidRPr="00DF7F29">
        <w:rPr>
          <w:rFonts w:hint="eastAsia"/>
        </w:rPr>
        <w:t>、</w:t>
      </w:r>
      <w:r w:rsidR="00CF3010" w:rsidRPr="00DF7F29">
        <w:rPr>
          <w:rFonts w:hint="eastAsia"/>
        </w:rPr>
        <w:t>今はそのＰＣＲが迅速にできるような体制を整えていただいておりますので</w:t>
      </w:r>
      <w:r w:rsidR="00041686" w:rsidRPr="00DF7F29">
        <w:rPr>
          <w:rFonts w:hint="eastAsia"/>
        </w:rPr>
        <w:t>、</w:t>
      </w:r>
      <w:r w:rsidR="00CF3010" w:rsidRPr="00DF7F29">
        <w:rPr>
          <w:rFonts w:hint="eastAsia"/>
        </w:rPr>
        <w:t>も</w:t>
      </w:r>
      <w:r w:rsidR="00041686" w:rsidRPr="00DF7F29">
        <w:rPr>
          <w:rFonts w:hint="eastAsia"/>
        </w:rPr>
        <w:t>ちろん軽症であればもしかしたらもうそのＰＣＲまではしないという</w:t>
      </w:r>
      <w:r w:rsidR="00CF3010" w:rsidRPr="00DF7F29">
        <w:rPr>
          <w:rFonts w:hint="eastAsia"/>
        </w:rPr>
        <w:t>方もいらっしゃいますが、何よりもその重症化を見逃さないっていうことが大事ですので薬局様におかれましても、息</w:t>
      </w:r>
      <w:r w:rsidRPr="00DF7F29">
        <w:rPr>
          <w:rFonts w:hint="eastAsia"/>
        </w:rPr>
        <w:t>が苦しいとか意識が遠のいたとか、顔色が悪いとかそういうときは</w:t>
      </w:r>
      <w:r w:rsidR="00CF3010" w:rsidRPr="00DF7F29">
        <w:rPr>
          <w:rFonts w:hint="eastAsia"/>
        </w:rPr>
        <w:t>すぐに病院を受診してくださいと</w:t>
      </w:r>
      <w:r w:rsidR="00041686" w:rsidRPr="00DF7F29">
        <w:rPr>
          <w:rFonts w:hint="eastAsia"/>
        </w:rPr>
        <w:t>。</w:t>
      </w:r>
      <w:r w:rsidR="00CF3010" w:rsidRPr="00DF7F29">
        <w:rPr>
          <w:rFonts w:hint="eastAsia"/>
        </w:rPr>
        <w:t>治る風邪もたくさんございますので、治る場合もございますけれども、もう一つはもしかしたら軽症のままで人にうつすこともあるので、マスク、手洗いはしっかりしてくださいというふうなご指導をいただいて対応していただければと思います。</w:t>
      </w:r>
      <w:r w:rsidR="00041686" w:rsidRPr="00DF7F29">
        <w:rPr>
          <w:rFonts w:hint="eastAsia"/>
        </w:rPr>
        <w:t>本当にご心配ならＰＣＲに、すぐに保健所</w:t>
      </w:r>
      <w:r w:rsidR="00CF3010" w:rsidRPr="00DF7F29">
        <w:rPr>
          <w:rFonts w:hint="eastAsia"/>
        </w:rPr>
        <w:t>に連絡してくださいっていうふうにご指導いただければと思います。</w:t>
      </w:r>
    </w:p>
    <w:p w:rsidR="00041686" w:rsidRPr="00DF7F29" w:rsidRDefault="00041686" w:rsidP="00CF3010"/>
    <w:p w:rsidR="00041686" w:rsidRPr="00DF7F29" w:rsidRDefault="000F3606" w:rsidP="00CF3010">
      <w:r w:rsidRPr="00DF7F29">
        <w:rPr>
          <w:rFonts w:hint="eastAsia"/>
        </w:rPr>
        <w:t>■乾委員</w:t>
      </w:r>
    </w:p>
    <w:p w:rsidR="00CF3010" w:rsidRPr="00DF7F29" w:rsidRDefault="008D68D5" w:rsidP="000F3606">
      <w:pPr>
        <w:ind w:firstLineChars="100" w:firstLine="210"/>
      </w:pPr>
      <w:r w:rsidRPr="00DF7F29">
        <w:rPr>
          <w:rFonts w:ascii="游明朝" w:eastAsia="游明朝" w:hAnsi="游明朝" w:cs="Times New Roman" w:hint="eastAsia"/>
        </w:rPr>
        <w:t>今回の第一波のときでも、来局された市民にはやはりそういうことをしっかりと啓発は当然ながらさせていただいてるところでございますけれども、引き続きそういうところはしっかりやらせていただけたらと思っております。</w:t>
      </w:r>
    </w:p>
    <w:p w:rsidR="00041686" w:rsidRPr="00DF7F29" w:rsidRDefault="00041686" w:rsidP="00CF3010"/>
    <w:p w:rsidR="00041686" w:rsidRPr="00DF7F29" w:rsidRDefault="000F3606" w:rsidP="00CF3010">
      <w:r w:rsidRPr="00DF7F29">
        <w:rPr>
          <w:rFonts w:hint="eastAsia"/>
        </w:rPr>
        <w:t>■朝野会長</w:t>
      </w:r>
    </w:p>
    <w:p w:rsidR="00CF3010" w:rsidRPr="00DF7F29" w:rsidRDefault="00CF3010" w:rsidP="000F3606">
      <w:pPr>
        <w:ind w:firstLineChars="100" w:firstLine="210"/>
      </w:pPr>
      <w:r w:rsidRPr="00DF7F29">
        <w:rPr>
          <w:rFonts w:hint="eastAsia"/>
        </w:rPr>
        <w:t>ありがとうございます</w:t>
      </w:r>
      <w:r w:rsidR="00041686" w:rsidRPr="00DF7F29">
        <w:rPr>
          <w:rFonts w:hint="eastAsia"/>
        </w:rPr>
        <w:t>。</w:t>
      </w:r>
      <w:r w:rsidRPr="00DF7F29">
        <w:rPr>
          <w:rFonts w:hint="eastAsia"/>
        </w:rPr>
        <w:t>ということで</w:t>
      </w:r>
      <w:r w:rsidR="00041686" w:rsidRPr="00DF7F29">
        <w:rPr>
          <w:rFonts w:hint="eastAsia"/>
        </w:rPr>
        <w:t>、</w:t>
      </w:r>
      <w:r w:rsidRPr="00DF7F29">
        <w:rPr>
          <w:rFonts w:hint="eastAsia"/>
        </w:rPr>
        <w:t>いろいろＰＣＲにも</w:t>
      </w:r>
      <w:r w:rsidR="00286704" w:rsidRPr="00DF7F29">
        <w:rPr>
          <w:rFonts w:hint="eastAsia"/>
        </w:rPr>
        <w:t>問題ございません。数を増やすっていうことはもちろんこれは必要</w:t>
      </w:r>
      <w:r w:rsidRPr="00DF7F29">
        <w:rPr>
          <w:rFonts w:hint="eastAsia"/>
        </w:rPr>
        <w:t>ですけども</w:t>
      </w:r>
      <w:r w:rsidR="00041686" w:rsidRPr="00DF7F29">
        <w:rPr>
          <w:rFonts w:hint="eastAsia"/>
        </w:rPr>
        <w:t>、その背景にいろんな</w:t>
      </w:r>
      <w:r w:rsidR="00884FF8" w:rsidRPr="00DF7F29">
        <w:rPr>
          <w:rFonts w:hint="eastAsia"/>
        </w:rPr>
        <w:t>また</w:t>
      </w:r>
      <w:r w:rsidR="00041686" w:rsidRPr="00DF7F29">
        <w:rPr>
          <w:rFonts w:hint="eastAsia"/>
        </w:rPr>
        <w:t>、それから冬の問題についても、ぜひもう今から倭</w:t>
      </w:r>
      <w:r w:rsidR="00286704" w:rsidRPr="00DF7F29">
        <w:rPr>
          <w:rFonts w:hint="eastAsia"/>
        </w:rPr>
        <w:t>先生にも</w:t>
      </w:r>
      <w:r w:rsidRPr="00DF7F29">
        <w:rPr>
          <w:rFonts w:hint="eastAsia"/>
        </w:rPr>
        <w:t>ご指導をいただきながら</w:t>
      </w:r>
      <w:r w:rsidR="00884FF8" w:rsidRPr="00DF7F29">
        <w:rPr>
          <w:rFonts w:hint="eastAsia"/>
        </w:rPr>
        <w:t>、</w:t>
      </w:r>
      <w:r w:rsidRPr="00DF7F29">
        <w:rPr>
          <w:rFonts w:hint="eastAsia"/>
        </w:rPr>
        <w:t>どうしたら安全にインフルエンザのシーズンを乗り越えられるかっていうことを</w:t>
      </w:r>
      <w:r w:rsidR="00041686" w:rsidRPr="00DF7F29">
        <w:rPr>
          <w:rFonts w:hint="eastAsia"/>
        </w:rPr>
        <w:t>、</w:t>
      </w:r>
      <w:r w:rsidRPr="00DF7F29">
        <w:rPr>
          <w:rFonts w:hint="eastAsia"/>
        </w:rPr>
        <w:t>今年のシーズンは知らない</w:t>
      </w:r>
      <w:r w:rsidRPr="00DF7F29">
        <w:rPr>
          <w:rFonts w:hint="eastAsia"/>
        </w:rPr>
        <w:lastRenderedPageBreak/>
        <w:t>間にインフルエンザが少なくなってよかったんですけども、今度はやっぱり準備した上で対応しなければならないというふうに思います</w:t>
      </w:r>
      <w:r w:rsidR="00041686" w:rsidRPr="00DF7F29">
        <w:rPr>
          <w:rFonts w:hint="eastAsia"/>
        </w:rPr>
        <w:t>。</w:t>
      </w:r>
      <w:r w:rsidRPr="00DF7F29">
        <w:rPr>
          <w:rFonts w:hint="eastAsia"/>
        </w:rPr>
        <w:t>これ報告事項でございますので今のような議論を踏まえてご対応いただければと思います。</w:t>
      </w:r>
    </w:p>
    <w:p w:rsidR="00CF3010" w:rsidRPr="00DF7F29" w:rsidRDefault="00041686" w:rsidP="00884FF8">
      <w:pPr>
        <w:ind w:firstLineChars="100" w:firstLine="210"/>
      </w:pPr>
      <w:r w:rsidRPr="00DF7F29">
        <w:rPr>
          <w:rFonts w:hint="eastAsia"/>
        </w:rPr>
        <w:t>それでは</w:t>
      </w:r>
      <w:r w:rsidR="00CF3010" w:rsidRPr="00DF7F29">
        <w:t>4</w:t>
      </w:r>
      <w:r w:rsidRPr="00DF7F29">
        <w:t>番目の</w:t>
      </w:r>
      <w:r w:rsidRPr="00DF7F29">
        <w:rPr>
          <w:rFonts w:hint="eastAsia"/>
        </w:rPr>
        <w:t>十三</w:t>
      </w:r>
      <w:r w:rsidR="00CF3010" w:rsidRPr="00DF7F29">
        <w:t>市民病院の一般外来診療の再開についてということでご説明をお願いいたします。</w:t>
      </w:r>
    </w:p>
    <w:p w:rsidR="00041686" w:rsidRPr="00DF7F29" w:rsidRDefault="00041686" w:rsidP="00CF3010"/>
    <w:p w:rsidR="00041686" w:rsidRPr="00DF7F29" w:rsidRDefault="00884FF8" w:rsidP="00CF3010">
      <w:r w:rsidRPr="00DF7F29">
        <w:rPr>
          <w:rFonts w:hint="eastAsia"/>
        </w:rPr>
        <w:t>■事務局</w:t>
      </w:r>
    </w:p>
    <w:p w:rsidR="00884FF8" w:rsidRPr="00DF7F29" w:rsidRDefault="00884FF8" w:rsidP="00CF3010">
      <w:r w:rsidRPr="00DF7F29">
        <w:rPr>
          <w:rFonts w:hint="eastAsia"/>
        </w:rPr>
        <w:t>＜資料５に沿って説明＞</w:t>
      </w:r>
    </w:p>
    <w:p w:rsidR="00B9399A" w:rsidRPr="00DF7F29" w:rsidRDefault="00B9399A" w:rsidP="00CF3010"/>
    <w:p w:rsidR="00B9399A" w:rsidRPr="00DF7F29" w:rsidRDefault="00884FF8" w:rsidP="00CF3010">
      <w:r w:rsidRPr="00DF7F29">
        <w:rPr>
          <w:rFonts w:hint="eastAsia"/>
        </w:rPr>
        <w:t>■朝野会長</w:t>
      </w:r>
    </w:p>
    <w:p w:rsidR="00CF3010" w:rsidRPr="00DF7F29" w:rsidRDefault="00CF3010" w:rsidP="00884FF8">
      <w:pPr>
        <w:ind w:firstLineChars="100" w:firstLine="210"/>
      </w:pPr>
      <w:r w:rsidRPr="00DF7F29">
        <w:rPr>
          <w:rFonts w:hint="eastAsia"/>
        </w:rPr>
        <w:t>院内感染対策は大丈夫でございますか。</w:t>
      </w:r>
    </w:p>
    <w:p w:rsidR="00517A9C" w:rsidRPr="00DF7F29" w:rsidRDefault="00517A9C" w:rsidP="00CF3010"/>
    <w:p w:rsidR="00517A9C" w:rsidRPr="00DF7F29" w:rsidRDefault="00884FF8" w:rsidP="00CF3010">
      <w:r w:rsidRPr="00DF7F29">
        <w:rPr>
          <w:rFonts w:hint="eastAsia"/>
        </w:rPr>
        <w:t>■酒井課長</w:t>
      </w:r>
    </w:p>
    <w:p w:rsidR="00CF3010" w:rsidRPr="00DF7F29" w:rsidRDefault="00517A9C" w:rsidP="00884FF8">
      <w:pPr>
        <w:ind w:firstLineChars="100" w:firstLine="210"/>
      </w:pPr>
      <w:r w:rsidRPr="00DF7F29">
        <w:rPr>
          <w:rFonts w:hint="eastAsia"/>
        </w:rPr>
        <w:t>そのあたりはこの間、専用、受け入れ専用の病院として</w:t>
      </w:r>
      <w:r w:rsidR="009F48DA" w:rsidRPr="00DF7F29">
        <w:rPr>
          <w:rFonts w:hint="eastAsia"/>
        </w:rPr>
        <w:t>やっていただくときに</w:t>
      </w:r>
      <w:r w:rsidRPr="00DF7F29">
        <w:rPr>
          <w:rFonts w:hint="eastAsia"/>
        </w:rPr>
        <w:t>、しっかり院内感染</w:t>
      </w:r>
      <w:r w:rsidR="00CF3010" w:rsidRPr="00DF7F29">
        <w:rPr>
          <w:rFonts w:hint="eastAsia"/>
        </w:rPr>
        <w:t>対策もさせていただいておりますし、一般再開するにあたっては、その資料の</w:t>
      </w:r>
      <w:r w:rsidRPr="00DF7F29">
        <w:rPr>
          <w:rFonts w:hint="eastAsia"/>
        </w:rPr>
        <w:t>方にも書かせていただいておりますけれども、患者</w:t>
      </w:r>
      <w:r w:rsidR="009F48DA" w:rsidRPr="00DF7F29">
        <w:rPr>
          <w:rFonts w:hint="eastAsia"/>
        </w:rPr>
        <w:t>導線の方もしっかり分けていただいて</w:t>
      </w:r>
      <w:r w:rsidR="00CF3010" w:rsidRPr="00DF7F29">
        <w:rPr>
          <w:rFonts w:hint="eastAsia"/>
        </w:rPr>
        <w:t>、交差することがないようにということで実施をいただくということになってございます。</w:t>
      </w:r>
    </w:p>
    <w:p w:rsidR="00517A9C" w:rsidRPr="00DF7F29" w:rsidRDefault="00517A9C" w:rsidP="00CF3010"/>
    <w:p w:rsidR="00517A9C" w:rsidRPr="00DF7F29" w:rsidRDefault="009F48DA" w:rsidP="00CF3010">
      <w:r w:rsidRPr="00DF7F29">
        <w:rPr>
          <w:rFonts w:hint="eastAsia"/>
        </w:rPr>
        <w:t>■朝野会長</w:t>
      </w:r>
    </w:p>
    <w:p w:rsidR="00CF3010" w:rsidRPr="00DF7F29" w:rsidRDefault="00CF3010" w:rsidP="009F48DA">
      <w:pPr>
        <w:ind w:firstLineChars="100" w:firstLine="210"/>
      </w:pPr>
      <w:r w:rsidRPr="00DF7F29">
        <w:rPr>
          <w:rFonts w:hint="eastAsia"/>
        </w:rPr>
        <w:t>外来診療される医療スタッフ等、入院診療される医療スタッフは分けていらっしゃるということでしょうか。</w:t>
      </w:r>
    </w:p>
    <w:p w:rsidR="00517A9C" w:rsidRPr="00DF7F29" w:rsidRDefault="00517A9C" w:rsidP="00CF3010"/>
    <w:p w:rsidR="00517A9C" w:rsidRPr="00DF7F29" w:rsidRDefault="009F48DA" w:rsidP="00CF3010">
      <w:r w:rsidRPr="00DF7F29">
        <w:rPr>
          <w:rFonts w:hint="eastAsia"/>
        </w:rPr>
        <w:t>■酒井課長</w:t>
      </w:r>
    </w:p>
    <w:p w:rsidR="00CF3010" w:rsidRPr="00DF7F29" w:rsidRDefault="00CF3010" w:rsidP="009F48DA">
      <w:pPr>
        <w:ind w:firstLineChars="100" w:firstLine="210"/>
      </w:pPr>
      <w:r w:rsidRPr="00DF7F29">
        <w:rPr>
          <w:rFonts w:hint="eastAsia"/>
        </w:rPr>
        <w:t>基本的にはそう考えております。</w:t>
      </w:r>
    </w:p>
    <w:p w:rsidR="00517A9C" w:rsidRPr="00DF7F29" w:rsidRDefault="00517A9C" w:rsidP="00CF3010"/>
    <w:p w:rsidR="00517A9C" w:rsidRPr="00DF7F29" w:rsidRDefault="009F48DA" w:rsidP="00CF3010">
      <w:r w:rsidRPr="00DF7F29">
        <w:rPr>
          <w:rFonts w:hint="eastAsia"/>
        </w:rPr>
        <w:t>■朝野会長</w:t>
      </w:r>
    </w:p>
    <w:p w:rsidR="00CF3010" w:rsidRPr="00DF7F29" w:rsidRDefault="00CF3010" w:rsidP="009F48DA">
      <w:pPr>
        <w:ind w:firstLineChars="100" w:firstLine="210"/>
      </w:pPr>
      <w:r w:rsidRPr="00DF7F29">
        <w:rPr>
          <w:rFonts w:hint="eastAsia"/>
        </w:rPr>
        <w:t>ご質問ございませんでしょうか。</w:t>
      </w:r>
      <w:r w:rsidR="009F48DA" w:rsidRPr="00DF7F29">
        <w:rPr>
          <w:rFonts w:hint="eastAsia"/>
        </w:rPr>
        <w:t>大変なお役目でございますけど。</w:t>
      </w:r>
    </w:p>
    <w:p w:rsidR="00517A9C" w:rsidRPr="00DF7F29" w:rsidRDefault="00517A9C" w:rsidP="00CF3010"/>
    <w:p w:rsidR="00517A9C" w:rsidRPr="00DF7F29" w:rsidRDefault="009F48DA" w:rsidP="00CF3010">
      <w:r w:rsidRPr="00DF7F29">
        <w:rPr>
          <w:rFonts w:hint="eastAsia"/>
        </w:rPr>
        <w:t>■佐々木委員</w:t>
      </w:r>
    </w:p>
    <w:p w:rsidR="00CF3010" w:rsidRPr="00DF7F29" w:rsidRDefault="00286E9D" w:rsidP="00580334">
      <w:pPr>
        <w:ind w:firstLineChars="100" w:firstLine="210"/>
      </w:pPr>
      <w:r w:rsidRPr="00DF7F29">
        <w:rPr>
          <w:rFonts w:hint="eastAsia"/>
        </w:rPr>
        <w:t>病院での外来というのは、入院が前提にあっての外来診療だと思うのですが、外来診療だけするのは、地域の診療所の先生が診ている患者が十三市民病院へ流れてしまうといった地域の診療所と競合する恐れはないのでしょうか。外来診療だけするというのは、民間の診療所の圧迫ということにならないですか。</w:t>
      </w:r>
    </w:p>
    <w:p w:rsidR="0011452F" w:rsidRPr="00DF7F29" w:rsidRDefault="0011452F" w:rsidP="00CF3010"/>
    <w:p w:rsidR="0011452F" w:rsidRPr="00DF7F29" w:rsidRDefault="00580334" w:rsidP="00CF3010">
      <w:r w:rsidRPr="00DF7F29">
        <w:rPr>
          <w:rFonts w:hint="eastAsia"/>
        </w:rPr>
        <w:t>■酒井課長</w:t>
      </w:r>
    </w:p>
    <w:p w:rsidR="00580334" w:rsidRPr="00DF7F29" w:rsidRDefault="0011452F" w:rsidP="00D628B8">
      <w:pPr>
        <w:ind w:firstLineChars="100" w:firstLine="210"/>
      </w:pPr>
      <w:r w:rsidRPr="00DF7F29">
        <w:rPr>
          <w:rFonts w:hint="eastAsia"/>
        </w:rPr>
        <w:t>今ご予定されてるのは従来十三市民なんかにかかられて</w:t>
      </w:r>
      <w:r w:rsidR="00CF3010" w:rsidRPr="00DF7F29">
        <w:rPr>
          <w:rFonts w:hint="eastAsia"/>
        </w:rPr>
        <w:t>おられて、ただ今回のその専用</w:t>
      </w:r>
      <w:r w:rsidR="00CF3010" w:rsidRPr="00DF7F29">
        <w:rPr>
          <w:rFonts w:hint="eastAsia"/>
        </w:rPr>
        <w:lastRenderedPageBreak/>
        <w:t>病院化に伴ってですね</w:t>
      </w:r>
      <w:r w:rsidRPr="00DF7F29">
        <w:rPr>
          <w:rFonts w:hint="eastAsia"/>
        </w:rPr>
        <w:t>、一定やむを得ず電話などでしばらくの間、薬の</w:t>
      </w:r>
      <w:r w:rsidR="00CF3010" w:rsidRPr="00DF7F29">
        <w:rPr>
          <w:rFonts w:hint="eastAsia"/>
        </w:rPr>
        <w:t>処方であったりそういう形でやっておられた患者さんなんかを中心に実際に外来に来ていただいて診療するという形で再開をしていきたいというふうにお聞きをしておりますので</w:t>
      </w:r>
      <w:r w:rsidRPr="00DF7F29">
        <w:rPr>
          <w:rFonts w:hint="eastAsia"/>
        </w:rPr>
        <w:t>、当然</w:t>
      </w:r>
      <w:r w:rsidR="00CF3010" w:rsidRPr="00DF7F29">
        <w:rPr>
          <w:rFonts w:hint="eastAsia"/>
        </w:rPr>
        <w:t>全く新しい患者さんを受けないのかというとそうではないと思いますけれども</w:t>
      </w:r>
      <w:r w:rsidRPr="00DF7F29">
        <w:rPr>
          <w:rFonts w:hint="eastAsia"/>
        </w:rPr>
        <w:t>、基本的には従来十三市民の方で見られた患者さんについて中心に外来を</w:t>
      </w:r>
      <w:r w:rsidR="00CF3010" w:rsidRPr="00DF7F29">
        <w:rPr>
          <w:rFonts w:hint="eastAsia"/>
        </w:rPr>
        <w:t>再開していくというふうに聞いてございます。</w:t>
      </w:r>
    </w:p>
    <w:p w:rsidR="00580334" w:rsidRPr="00DF7F29" w:rsidRDefault="00580334" w:rsidP="00CF3010"/>
    <w:p w:rsidR="0011452F" w:rsidRPr="00DF7F29" w:rsidRDefault="00D628B8" w:rsidP="00CF3010">
      <w:r w:rsidRPr="00DF7F29">
        <w:rPr>
          <w:rFonts w:hint="eastAsia"/>
        </w:rPr>
        <w:t>■朝野会長</w:t>
      </w:r>
    </w:p>
    <w:p w:rsidR="00CF3010" w:rsidRPr="00DF7F29" w:rsidRDefault="00D628B8" w:rsidP="00D628B8">
      <w:pPr>
        <w:ind w:firstLineChars="100" w:firstLine="210"/>
      </w:pPr>
      <w:r w:rsidRPr="00DF7F29">
        <w:rPr>
          <w:rFonts w:hint="eastAsia"/>
        </w:rPr>
        <w:t>病</w:t>
      </w:r>
      <w:r w:rsidR="00286704" w:rsidRPr="00DF7F29">
        <w:rPr>
          <w:rFonts w:hint="eastAsia"/>
        </w:rPr>
        <w:t>－</w:t>
      </w:r>
      <w:r w:rsidRPr="00DF7F29">
        <w:rPr>
          <w:rFonts w:hint="eastAsia"/>
        </w:rPr>
        <w:t>病</w:t>
      </w:r>
      <w:r w:rsidR="00CF3010" w:rsidRPr="00DF7F29">
        <w:rPr>
          <w:rFonts w:hint="eastAsia"/>
        </w:rPr>
        <w:t>連携がやはり必要かと思います</w:t>
      </w:r>
      <w:r w:rsidR="008461D2" w:rsidRPr="00DF7F29">
        <w:rPr>
          <w:rFonts w:hint="eastAsia"/>
        </w:rPr>
        <w:t>。</w:t>
      </w:r>
      <w:r w:rsidR="00CF3010" w:rsidRPr="00DF7F29">
        <w:rPr>
          <w:rFonts w:hint="eastAsia"/>
        </w:rPr>
        <w:t>外来だけで病院というのはなかなか難しいかと思いますので近隣の病院、あるいは大阪市の病院機構等でちゃんと入院が必要な人はしっかりと入院をしていただいて</w:t>
      </w:r>
      <w:r w:rsidR="008461D2" w:rsidRPr="00DF7F29">
        <w:rPr>
          <w:rFonts w:hint="eastAsia"/>
        </w:rPr>
        <w:t>、</w:t>
      </w:r>
      <w:r w:rsidR="00286704" w:rsidRPr="00DF7F29">
        <w:rPr>
          <w:rFonts w:hint="eastAsia"/>
        </w:rPr>
        <w:t>治療していただくということがやっぱり条件になるのでは</w:t>
      </w:r>
      <w:r w:rsidR="00CF3010" w:rsidRPr="00DF7F29">
        <w:rPr>
          <w:rFonts w:hint="eastAsia"/>
        </w:rPr>
        <w:t>ないかと思いますが</w:t>
      </w:r>
      <w:r w:rsidR="008461D2" w:rsidRPr="00DF7F29">
        <w:rPr>
          <w:rFonts w:hint="eastAsia"/>
        </w:rPr>
        <w:t>、</w:t>
      </w:r>
      <w:r w:rsidR="00CF3010" w:rsidRPr="00DF7F29">
        <w:rPr>
          <w:rFonts w:hint="eastAsia"/>
        </w:rPr>
        <w:t>もちろんそれは十分に配慮された上でと思います。</w:t>
      </w:r>
    </w:p>
    <w:p w:rsidR="00CF3010" w:rsidRPr="00DF7F29" w:rsidRDefault="00CF3010" w:rsidP="00D628B8">
      <w:pPr>
        <w:ind w:firstLineChars="100" w:firstLine="210"/>
      </w:pPr>
      <w:r w:rsidRPr="00DF7F29">
        <w:rPr>
          <w:rFonts w:hint="eastAsia"/>
        </w:rPr>
        <w:t>何かご質問ございませんか。よろしゅうございますか。</w:t>
      </w:r>
    </w:p>
    <w:p w:rsidR="00CF3010" w:rsidRPr="00DF7F29" w:rsidRDefault="00CF3010" w:rsidP="00D628B8">
      <w:pPr>
        <w:ind w:firstLineChars="100" w:firstLine="210"/>
      </w:pPr>
      <w:r w:rsidRPr="00DF7F29">
        <w:rPr>
          <w:rFonts w:hint="eastAsia"/>
        </w:rPr>
        <w:t>できるだけ</w:t>
      </w:r>
      <w:r w:rsidR="00286704" w:rsidRPr="00DF7F29">
        <w:rPr>
          <w:rFonts w:hint="eastAsia"/>
        </w:rPr>
        <w:t>安全にとにかく院内感染等を起こさない、当然起こさない以上に</w:t>
      </w:r>
      <w:r w:rsidR="00D628B8" w:rsidRPr="00DF7F29">
        <w:rPr>
          <w:rFonts w:hint="eastAsia"/>
        </w:rPr>
        <w:t>非常に</w:t>
      </w:r>
      <w:r w:rsidR="00286704" w:rsidRPr="00DF7F29">
        <w:rPr>
          <w:rFonts w:hint="eastAsia"/>
        </w:rPr>
        <w:t>むしろ安全なほど注意をされてると思いますので、それ自体は</w:t>
      </w:r>
      <w:r w:rsidRPr="00DF7F29">
        <w:rPr>
          <w:rFonts w:hint="eastAsia"/>
        </w:rPr>
        <w:t>こういう形で地域医療を継続していただくということは地域の皆さんにとって</w:t>
      </w:r>
      <w:r w:rsidR="008461D2" w:rsidRPr="00DF7F29">
        <w:rPr>
          <w:rFonts w:hint="eastAsia"/>
        </w:rPr>
        <w:t>も大事なことかと思いますが</w:t>
      </w:r>
      <w:r w:rsidR="00D628B8" w:rsidRPr="00DF7F29">
        <w:rPr>
          <w:rFonts w:hint="eastAsia"/>
        </w:rPr>
        <w:t>、</w:t>
      </w:r>
      <w:r w:rsidR="008461D2" w:rsidRPr="00DF7F29">
        <w:rPr>
          <w:rFonts w:hint="eastAsia"/>
        </w:rPr>
        <w:t>何よりもやっぱり安全を担保していただく</w:t>
      </w:r>
      <w:r w:rsidRPr="00DF7F29">
        <w:rPr>
          <w:rFonts w:hint="eastAsia"/>
        </w:rPr>
        <w:t>、ということと、院内感染対策の専門の方はそこはいらっしゃいますか。加算は</w:t>
      </w:r>
      <w:r w:rsidRPr="00DF7F29">
        <w:t>1ですよね。</w:t>
      </w:r>
    </w:p>
    <w:p w:rsidR="008461D2" w:rsidRPr="00DF7F29" w:rsidRDefault="008461D2" w:rsidP="00CF3010"/>
    <w:p w:rsidR="008461D2" w:rsidRPr="00DF7F29" w:rsidRDefault="00D628B8" w:rsidP="00CF3010">
      <w:r w:rsidRPr="00DF7F29">
        <w:rPr>
          <w:rFonts w:hint="eastAsia"/>
        </w:rPr>
        <w:t>■酒井課長</w:t>
      </w:r>
    </w:p>
    <w:p w:rsidR="00CF3010" w:rsidRPr="00DF7F29" w:rsidRDefault="00CF3010" w:rsidP="00D628B8">
      <w:pPr>
        <w:ind w:firstLineChars="100" w:firstLine="210"/>
      </w:pPr>
      <w:r w:rsidRPr="00DF7F29">
        <w:rPr>
          <w:rFonts w:hint="eastAsia"/>
        </w:rPr>
        <w:t>市立大学の先生なんかの支援も受け入れ</w:t>
      </w:r>
      <w:r w:rsidR="008461D2" w:rsidRPr="00DF7F29">
        <w:rPr>
          <w:rFonts w:hint="eastAsia"/>
        </w:rPr>
        <w:t>、</w:t>
      </w:r>
      <w:r w:rsidRPr="00DF7F29">
        <w:rPr>
          <w:rFonts w:hint="eastAsia"/>
        </w:rPr>
        <w:t>もともと専用の受け入れ病院になられるときに支援を受けていただいて実施をしていただいておりますので、それは引き続き実施をしていただくということになろうかと思います。</w:t>
      </w:r>
    </w:p>
    <w:p w:rsidR="008461D2" w:rsidRPr="00DF7F29" w:rsidRDefault="008461D2" w:rsidP="00CF3010"/>
    <w:p w:rsidR="008461D2" w:rsidRPr="00DF7F29" w:rsidRDefault="00D628B8" w:rsidP="00CF3010">
      <w:r w:rsidRPr="00DF7F29">
        <w:rPr>
          <w:rFonts w:hint="eastAsia"/>
        </w:rPr>
        <w:t>■朝野会長</w:t>
      </w:r>
    </w:p>
    <w:p w:rsidR="00CF3010" w:rsidRPr="00DF7F29" w:rsidRDefault="008461D2" w:rsidP="00D628B8">
      <w:pPr>
        <w:ind w:firstLineChars="100" w:firstLine="210"/>
      </w:pPr>
      <w:r w:rsidRPr="00DF7F29">
        <w:rPr>
          <w:rFonts w:hint="eastAsia"/>
        </w:rPr>
        <w:t>市立大学の感染対策の</w:t>
      </w:r>
      <w:r w:rsidR="00CF3010" w:rsidRPr="00DF7F29">
        <w:rPr>
          <w:rFonts w:hint="eastAsia"/>
        </w:rPr>
        <w:t>先生たちや看護師さんが中心となってやっていただいているということをお聞きしておりますので、その点は安心かと思います。</w:t>
      </w:r>
    </w:p>
    <w:p w:rsidR="00CF3010" w:rsidRPr="00DF7F29" w:rsidRDefault="00CF3010" w:rsidP="00D628B8">
      <w:pPr>
        <w:ind w:firstLineChars="100" w:firstLine="210"/>
      </w:pPr>
      <w:r w:rsidRPr="00DF7F29">
        <w:rPr>
          <w:rFonts w:hint="eastAsia"/>
        </w:rPr>
        <w:t>よろしゅうございますか。はい、どうもありがとうございました。</w:t>
      </w:r>
    </w:p>
    <w:p w:rsidR="00CF3010" w:rsidRPr="00DF7F29" w:rsidRDefault="008461D2" w:rsidP="00D628B8">
      <w:pPr>
        <w:ind w:firstLineChars="100" w:firstLine="210"/>
      </w:pPr>
      <w:r w:rsidRPr="00DF7F29">
        <w:rPr>
          <w:rFonts w:hint="eastAsia"/>
        </w:rPr>
        <w:t>それではこれで一応用意</w:t>
      </w:r>
      <w:r w:rsidR="00CF3010" w:rsidRPr="00DF7F29">
        <w:rPr>
          <w:rFonts w:hint="eastAsia"/>
        </w:rPr>
        <w:t>いたしました議題は終わりましたが</w:t>
      </w:r>
      <w:r w:rsidRPr="00DF7F29">
        <w:rPr>
          <w:rFonts w:hint="eastAsia"/>
        </w:rPr>
        <w:t>、</w:t>
      </w:r>
      <w:r w:rsidR="00CF3010" w:rsidRPr="00DF7F29">
        <w:rPr>
          <w:rFonts w:hint="eastAsia"/>
        </w:rPr>
        <w:t>何か付け加えることございませんでしょうか。</w:t>
      </w:r>
    </w:p>
    <w:p w:rsidR="008461D2" w:rsidRPr="00DF7F29" w:rsidRDefault="008461D2" w:rsidP="00CF3010"/>
    <w:p w:rsidR="008461D2" w:rsidRPr="00DF7F29" w:rsidRDefault="00D628B8" w:rsidP="00CF3010">
      <w:r w:rsidRPr="00DF7F29">
        <w:rPr>
          <w:rFonts w:hint="eastAsia"/>
        </w:rPr>
        <w:t>■太田委員</w:t>
      </w:r>
    </w:p>
    <w:p w:rsidR="00CF3010" w:rsidRPr="00DF7F29" w:rsidRDefault="006120DF" w:rsidP="00D628B8">
      <w:pPr>
        <w:ind w:firstLineChars="100" w:firstLine="210"/>
      </w:pPr>
      <w:r w:rsidRPr="00DF7F29">
        <w:rPr>
          <w:rFonts w:hint="eastAsia"/>
        </w:rPr>
        <w:t>今日の資料の中で、今陽性</w:t>
      </w:r>
      <w:r w:rsidR="00CF3010" w:rsidRPr="00DF7F29">
        <w:rPr>
          <w:rFonts w:hint="eastAsia"/>
        </w:rPr>
        <w:t>者の</w:t>
      </w:r>
      <w:r w:rsidR="00CF3010" w:rsidRPr="00DF7F29">
        <w:t>3名の方が自宅待機をされてますが、この方々の行動管理はどのようにされてるんでしょうか。</w:t>
      </w:r>
    </w:p>
    <w:p w:rsidR="008461D2" w:rsidRPr="00DF7F29" w:rsidRDefault="008461D2" w:rsidP="00CF3010"/>
    <w:p w:rsidR="008461D2" w:rsidRPr="00DF7F29" w:rsidRDefault="00D628B8" w:rsidP="00CF3010">
      <w:r w:rsidRPr="00DF7F29">
        <w:rPr>
          <w:rFonts w:hint="eastAsia"/>
        </w:rPr>
        <w:t>■黒田副理事</w:t>
      </w:r>
    </w:p>
    <w:p w:rsidR="00CF3010" w:rsidRPr="00DF7F29" w:rsidRDefault="003F3CF1" w:rsidP="00D628B8">
      <w:pPr>
        <w:ind w:firstLineChars="100" w:firstLine="210"/>
      </w:pPr>
      <w:r w:rsidRPr="00DF7F29">
        <w:rPr>
          <w:rFonts w:hint="eastAsia"/>
        </w:rPr>
        <w:lastRenderedPageBreak/>
        <w:t>保健所</w:t>
      </w:r>
      <w:r w:rsidR="00CF3010" w:rsidRPr="00DF7F29">
        <w:rPr>
          <w:rFonts w:hint="eastAsia"/>
        </w:rPr>
        <w:t>の方でしっかり毎日連絡を取って観察をさせていただいております。</w:t>
      </w:r>
    </w:p>
    <w:p w:rsidR="003F3CF1" w:rsidRPr="00DF7F29" w:rsidRDefault="003F3CF1" w:rsidP="00CF3010"/>
    <w:p w:rsidR="003F3CF1" w:rsidRPr="00DF7F29" w:rsidRDefault="00D628B8" w:rsidP="00CF3010">
      <w:r w:rsidRPr="00DF7F29">
        <w:rPr>
          <w:rFonts w:hint="eastAsia"/>
        </w:rPr>
        <w:t>■藤井部長</w:t>
      </w:r>
    </w:p>
    <w:p w:rsidR="00CF3010" w:rsidRPr="00DF7F29" w:rsidRDefault="003F3CF1" w:rsidP="00D628B8">
      <w:pPr>
        <w:ind w:firstLineChars="100" w:firstLine="210"/>
      </w:pPr>
      <w:r w:rsidRPr="00DF7F29">
        <w:rPr>
          <w:rFonts w:hint="eastAsia"/>
        </w:rPr>
        <w:t>基本的にはホテルの方で宿泊療養を、軽症</w:t>
      </w:r>
      <w:r w:rsidR="00CF3010" w:rsidRPr="00DF7F29">
        <w:rPr>
          <w:rFonts w:hint="eastAsia"/>
        </w:rPr>
        <w:t>の方は宿泊療養していただいてるんですけど、例えば介護が必要な方がいらっしゃるとか、お子さんがいらっしゃるとか、ど</w:t>
      </w:r>
      <w:r w:rsidRPr="00DF7F29">
        <w:rPr>
          <w:rFonts w:hint="eastAsia"/>
        </w:rPr>
        <w:t>うしても自宅を離れられないという方が、</w:t>
      </w:r>
      <w:r w:rsidR="00CF3010" w:rsidRPr="00DF7F29">
        <w:rPr>
          <w:rFonts w:hint="eastAsia"/>
        </w:rPr>
        <w:t>場合には自宅療養という配慮</w:t>
      </w:r>
      <w:r w:rsidR="00D628B8" w:rsidRPr="00DF7F29">
        <w:rPr>
          <w:rFonts w:hint="eastAsia"/>
        </w:rPr>
        <w:t>を</w:t>
      </w:r>
      <w:r w:rsidR="00CF3010" w:rsidRPr="00DF7F29">
        <w:rPr>
          <w:rFonts w:hint="eastAsia"/>
        </w:rPr>
        <w:t>して</w:t>
      </w:r>
      <w:r w:rsidRPr="00DF7F29">
        <w:rPr>
          <w:rFonts w:hint="eastAsia"/>
        </w:rPr>
        <w:t>います。その場合には感染対策、</w:t>
      </w:r>
      <w:r w:rsidR="00CF3010" w:rsidRPr="00DF7F29">
        <w:rPr>
          <w:rFonts w:hint="eastAsia"/>
        </w:rPr>
        <w:t>家庭内での感染対策に配慮して</w:t>
      </w:r>
      <w:r w:rsidRPr="00DF7F29">
        <w:rPr>
          <w:rFonts w:hint="eastAsia"/>
        </w:rPr>
        <w:t>、健康観察を保健所</w:t>
      </w:r>
      <w:r w:rsidR="00CF3010" w:rsidRPr="00DF7F29">
        <w:rPr>
          <w:rFonts w:hint="eastAsia"/>
        </w:rPr>
        <w:t>からしっかりするという形で対応しております。</w:t>
      </w:r>
    </w:p>
    <w:p w:rsidR="003F3CF1" w:rsidRPr="00DF7F29" w:rsidRDefault="003F3CF1" w:rsidP="00CF3010"/>
    <w:p w:rsidR="003F3CF1" w:rsidRPr="00DF7F29" w:rsidRDefault="00D628B8" w:rsidP="00CF3010">
      <w:r w:rsidRPr="00DF7F29">
        <w:rPr>
          <w:rFonts w:hint="eastAsia"/>
        </w:rPr>
        <w:t>■太田委員</w:t>
      </w:r>
    </w:p>
    <w:p w:rsidR="003F3CF1" w:rsidRPr="00DF7F29" w:rsidRDefault="00CF3010" w:rsidP="00D628B8">
      <w:pPr>
        <w:ind w:firstLineChars="100" w:firstLine="210"/>
      </w:pPr>
      <w:r w:rsidRPr="00DF7F29">
        <w:rPr>
          <w:rFonts w:hint="eastAsia"/>
        </w:rPr>
        <w:t>まず先生</w:t>
      </w:r>
      <w:r w:rsidR="003F3CF1" w:rsidRPr="00DF7F29">
        <w:rPr>
          <w:rFonts w:hint="eastAsia"/>
        </w:rPr>
        <w:t>、</w:t>
      </w:r>
      <w:r w:rsidRPr="00DF7F29">
        <w:rPr>
          <w:rFonts w:hint="eastAsia"/>
        </w:rPr>
        <w:t>宿泊の方は余裕があるんですか。今</w:t>
      </w:r>
      <w:r w:rsidRPr="00DF7F29">
        <w:t>20</w:t>
      </w:r>
      <w:r w:rsidR="003F3CF1" w:rsidRPr="00DF7F29">
        <w:t>名の方が</w:t>
      </w:r>
      <w:r w:rsidR="003F3CF1" w:rsidRPr="00DF7F29">
        <w:rPr>
          <w:rFonts w:hint="eastAsia"/>
        </w:rPr>
        <w:t>宿泊</w:t>
      </w:r>
      <w:r w:rsidR="003F3CF1" w:rsidRPr="00DF7F29">
        <w:t>されてますが</w:t>
      </w:r>
      <w:r w:rsidR="003F3CF1" w:rsidRPr="00DF7F29">
        <w:rPr>
          <w:rFonts w:hint="eastAsia"/>
        </w:rPr>
        <w:t>。</w:t>
      </w:r>
    </w:p>
    <w:p w:rsidR="003F3CF1" w:rsidRPr="00DF7F29" w:rsidRDefault="003F3CF1" w:rsidP="00CF3010"/>
    <w:p w:rsidR="003F3CF1" w:rsidRPr="00DF7F29" w:rsidRDefault="00D628B8" w:rsidP="00CF3010">
      <w:r w:rsidRPr="00DF7F29">
        <w:rPr>
          <w:rFonts w:hint="eastAsia"/>
        </w:rPr>
        <w:t>■黒田副理事</w:t>
      </w:r>
    </w:p>
    <w:p w:rsidR="00CF3010" w:rsidRPr="00DF7F29" w:rsidRDefault="00CF3010" w:rsidP="00026DF9">
      <w:pPr>
        <w:ind w:firstLineChars="100" w:firstLine="210"/>
      </w:pPr>
      <w:r w:rsidRPr="00DF7F29">
        <w:t>今現在400室を確保しておりますので</w:t>
      </w:r>
      <w:r w:rsidR="003F3CF1" w:rsidRPr="00DF7F29">
        <w:rPr>
          <w:rFonts w:hint="eastAsia"/>
        </w:rPr>
        <w:t>、</w:t>
      </w:r>
      <w:r w:rsidRPr="00DF7F29">
        <w:t>はい。</w:t>
      </w:r>
      <w:r w:rsidRPr="00DF7F29">
        <w:rPr>
          <w:rFonts w:hint="eastAsia"/>
        </w:rPr>
        <w:t>まだ余裕はございます。</w:t>
      </w:r>
    </w:p>
    <w:p w:rsidR="003F3CF1" w:rsidRPr="00DF7F29" w:rsidRDefault="003F3CF1" w:rsidP="00CF3010"/>
    <w:p w:rsidR="003F3CF1" w:rsidRPr="00DF7F29" w:rsidRDefault="00D628B8" w:rsidP="00CF3010">
      <w:r w:rsidRPr="00DF7F29">
        <w:rPr>
          <w:rFonts w:hint="eastAsia"/>
        </w:rPr>
        <w:t>■朝野会長</w:t>
      </w:r>
    </w:p>
    <w:p w:rsidR="00CF3010" w:rsidRPr="00DF7F29" w:rsidRDefault="00CF3010" w:rsidP="00D628B8">
      <w:pPr>
        <w:ind w:firstLineChars="100" w:firstLine="210"/>
      </w:pPr>
      <w:r w:rsidRPr="00DF7F29">
        <w:rPr>
          <w:rFonts w:hint="eastAsia"/>
        </w:rPr>
        <w:t>はい。よろしゅうございますか。</w:t>
      </w:r>
      <w:r w:rsidR="00D628B8" w:rsidRPr="00DF7F29">
        <w:rPr>
          <w:rFonts w:hint="eastAsia"/>
        </w:rPr>
        <w:t>では、追加でご発言あれば、</w:t>
      </w:r>
      <w:r w:rsidRPr="00DF7F29">
        <w:rPr>
          <w:rFonts w:hint="eastAsia"/>
        </w:rPr>
        <w:t>お願いいたします。</w:t>
      </w:r>
      <w:r w:rsidR="00D628B8" w:rsidRPr="00DF7F29">
        <w:rPr>
          <w:rFonts w:hint="eastAsia"/>
        </w:rPr>
        <w:t>どうぞよろしゅうございますか、大阪府の方からは。</w:t>
      </w:r>
      <w:r w:rsidRPr="00DF7F29">
        <w:rPr>
          <w:rFonts w:hint="eastAsia"/>
        </w:rPr>
        <w:t>はい。</w:t>
      </w:r>
    </w:p>
    <w:p w:rsidR="00CF3010" w:rsidRPr="00DF7F29" w:rsidRDefault="00CF3010" w:rsidP="00D628B8">
      <w:pPr>
        <w:ind w:firstLineChars="100" w:firstLine="210"/>
      </w:pPr>
      <w:r w:rsidRPr="00DF7F29">
        <w:rPr>
          <w:rFonts w:hint="eastAsia"/>
        </w:rPr>
        <w:t>では</w:t>
      </w:r>
      <w:r w:rsidR="003F3CF1" w:rsidRPr="00DF7F29">
        <w:rPr>
          <w:rFonts w:hint="eastAsia"/>
        </w:rPr>
        <w:t>、</w:t>
      </w:r>
      <w:r w:rsidRPr="00DF7F29">
        <w:rPr>
          <w:rFonts w:hint="eastAsia"/>
        </w:rPr>
        <w:t>今日はちょっと時間をオーバーいたしましたが、非常に重要な点をいくつか議論することができました</w:t>
      </w:r>
      <w:r w:rsidR="003F3CF1" w:rsidRPr="00DF7F29">
        <w:rPr>
          <w:rFonts w:hint="eastAsia"/>
        </w:rPr>
        <w:t>。</w:t>
      </w:r>
      <w:r w:rsidRPr="00DF7F29">
        <w:rPr>
          <w:rFonts w:hint="eastAsia"/>
        </w:rPr>
        <w:t>ありがとうございました</w:t>
      </w:r>
      <w:r w:rsidR="003F3CF1" w:rsidRPr="00DF7F29">
        <w:rPr>
          <w:rFonts w:hint="eastAsia"/>
        </w:rPr>
        <w:t>。</w:t>
      </w:r>
      <w:r w:rsidRPr="00DF7F29">
        <w:rPr>
          <w:rFonts w:hint="eastAsia"/>
        </w:rPr>
        <w:t>それでは今日の議論に基づいて、大阪府としても病床を確保や検査の拡充についてぜひご努力いただければと思います。</w:t>
      </w:r>
    </w:p>
    <w:p w:rsidR="00CF3010" w:rsidRPr="00DF7F29" w:rsidRDefault="003F3CF1" w:rsidP="00CF3010">
      <w:r w:rsidRPr="00DF7F29">
        <w:rPr>
          <w:rFonts w:hint="eastAsia"/>
        </w:rPr>
        <w:t>それではこれで終わらせていただきます。どうも</w:t>
      </w:r>
      <w:r w:rsidR="00CF3010" w:rsidRPr="00DF7F29">
        <w:rPr>
          <w:rFonts w:hint="eastAsia"/>
        </w:rPr>
        <w:t>お疲れ様でございました</w:t>
      </w:r>
      <w:r w:rsidRPr="00DF7F29">
        <w:rPr>
          <w:rFonts w:hint="eastAsia"/>
        </w:rPr>
        <w:t>。</w:t>
      </w:r>
      <w:r w:rsidR="00CF3010" w:rsidRPr="00DF7F29">
        <w:rPr>
          <w:rFonts w:hint="eastAsia"/>
        </w:rPr>
        <w:t>ありがとうございました。</w:t>
      </w:r>
    </w:p>
    <w:p w:rsidR="00C833C3" w:rsidRPr="00DF7F29" w:rsidRDefault="00C833C3"/>
    <w:sectPr w:rsidR="00C833C3" w:rsidRPr="00DF7F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2AE" w:rsidRDefault="002132AE" w:rsidP="00062671">
      <w:r>
        <w:separator/>
      </w:r>
    </w:p>
  </w:endnote>
  <w:endnote w:type="continuationSeparator" w:id="0">
    <w:p w:rsidR="002132AE" w:rsidRDefault="002132AE" w:rsidP="0006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2AE" w:rsidRDefault="002132AE" w:rsidP="00062671">
      <w:r>
        <w:separator/>
      </w:r>
    </w:p>
  </w:footnote>
  <w:footnote w:type="continuationSeparator" w:id="0">
    <w:p w:rsidR="002132AE" w:rsidRDefault="002132AE" w:rsidP="00062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A3D33"/>
    <w:multiLevelType w:val="hybridMultilevel"/>
    <w:tmpl w:val="37AE683C"/>
    <w:lvl w:ilvl="0" w:tplc="A49A204A">
      <w:start w:val="1"/>
      <w:numFmt w:val="japaneseCounting"/>
      <w:lvlText w:val="%1部、"/>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B447F3"/>
    <w:multiLevelType w:val="hybridMultilevel"/>
    <w:tmpl w:val="A0A2D766"/>
    <w:lvl w:ilvl="0" w:tplc="59604490">
      <w:start w:val="1"/>
      <w:numFmt w:val="japaneseCounting"/>
      <w:lvlText w:val="%1部、"/>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010"/>
    <w:rsid w:val="000034C5"/>
    <w:rsid w:val="000214D4"/>
    <w:rsid w:val="00025180"/>
    <w:rsid w:val="00026113"/>
    <w:rsid w:val="00026DF9"/>
    <w:rsid w:val="00031E79"/>
    <w:rsid w:val="00036393"/>
    <w:rsid w:val="00041686"/>
    <w:rsid w:val="00051498"/>
    <w:rsid w:val="000557D0"/>
    <w:rsid w:val="00062671"/>
    <w:rsid w:val="000770A8"/>
    <w:rsid w:val="0007711F"/>
    <w:rsid w:val="00095601"/>
    <w:rsid w:val="000967F6"/>
    <w:rsid w:val="00097B54"/>
    <w:rsid w:val="000B6417"/>
    <w:rsid w:val="000B78F8"/>
    <w:rsid w:val="000C2746"/>
    <w:rsid w:val="000D2E42"/>
    <w:rsid w:val="000D3401"/>
    <w:rsid w:val="000E1950"/>
    <w:rsid w:val="000F0F4E"/>
    <w:rsid w:val="000F3606"/>
    <w:rsid w:val="00103492"/>
    <w:rsid w:val="0011452F"/>
    <w:rsid w:val="001202B2"/>
    <w:rsid w:val="001466C3"/>
    <w:rsid w:val="00156E54"/>
    <w:rsid w:val="0017097A"/>
    <w:rsid w:val="00171402"/>
    <w:rsid w:val="00184984"/>
    <w:rsid w:val="00184F63"/>
    <w:rsid w:val="00190259"/>
    <w:rsid w:val="001943BA"/>
    <w:rsid w:val="001A3EA7"/>
    <w:rsid w:val="001A622F"/>
    <w:rsid w:val="001B2CB7"/>
    <w:rsid w:val="001B2E66"/>
    <w:rsid w:val="001B4866"/>
    <w:rsid w:val="001D4B1C"/>
    <w:rsid w:val="002132AE"/>
    <w:rsid w:val="002256FD"/>
    <w:rsid w:val="002477A2"/>
    <w:rsid w:val="00254A3A"/>
    <w:rsid w:val="00286704"/>
    <w:rsid w:val="00286E9D"/>
    <w:rsid w:val="002A092E"/>
    <w:rsid w:val="002C2942"/>
    <w:rsid w:val="002E2717"/>
    <w:rsid w:val="002E4E8D"/>
    <w:rsid w:val="003220CF"/>
    <w:rsid w:val="00332422"/>
    <w:rsid w:val="00334A33"/>
    <w:rsid w:val="00354D90"/>
    <w:rsid w:val="00356141"/>
    <w:rsid w:val="003825EB"/>
    <w:rsid w:val="00384FC2"/>
    <w:rsid w:val="003C1BDA"/>
    <w:rsid w:val="003E23F8"/>
    <w:rsid w:val="003E5760"/>
    <w:rsid w:val="003F3CF1"/>
    <w:rsid w:val="003F4357"/>
    <w:rsid w:val="003F508C"/>
    <w:rsid w:val="004010B2"/>
    <w:rsid w:val="00410BBF"/>
    <w:rsid w:val="00422171"/>
    <w:rsid w:val="00427D5E"/>
    <w:rsid w:val="00454137"/>
    <w:rsid w:val="004605F6"/>
    <w:rsid w:val="004649A2"/>
    <w:rsid w:val="004713C0"/>
    <w:rsid w:val="00471D21"/>
    <w:rsid w:val="00480FE4"/>
    <w:rsid w:val="00496385"/>
    <w:rsid w:val="004A747B"/>
    <w:rsid w:val="004B4B50"/>
    <w:rsid w:val="004B66CC"/>
    <w:rsid w:val="004D05A6"/>
    <w:rsid w:val="004E3E13"/>
    <w:rsid w:val="004E43E8"/>
    <w:rsid w:val="00501F5D"/>
    <w:rsid w:val="00502CC5"/>
    <w:rsid w:val="005100E5"/>
    <w:rsid w:val="00514BB9"/>
    <w:rsid w:val="00517A9C"/>
    <w:rsid w:val="005276FA"/>
    <w:rsid w:val="00580334"/>
    <w:rsid w:val="005A04C0"/>
    <w:rsid w:val="005A3AFF"/>
    <w:rsid w:val="005E2699"/>
    <w:rsid w:val="005E5BCD"/>
    <w:rsid w:val="006120DF"/>
    <w:rsid w:val="006131EF"/>
    <w:rsid w:val="006208AC"/>
    <w:rsid w:val="00666C5A"/>
    <w:rsid w:val="006767A8"/>
    <w:rsid w:val="00680181"/>
    <w:rsid w:val="0068142F"/>
    <w:rsid w:val="006A13FC"/>
    <w:rsid w:val="006A4F3A"/>
    <w:rsid w:val="006A60E1"/>
    <w:rsid w:val="006A62C5"/>
    <w:rsid w:val="006B2985"/>
    <w:rsid w:val="006C16D3"/>
    <w:rsid w:val="006D0C22"/>
    <w:rsid w:val="006D290A"/>
    <w:rsid w:val="006E04B7"/>
    <w:rsid w:val="006E4B42"/>
    <w:rsid w:val="006F1F33"/>
    <w:rsid w:val="007124F1"/>
    <w:rsid w:val="00746368"/>
    <w:rsid w:val="007B16C6"/>
    <w:rsid w:val="007B4E26"/>
    <w:rsid w:val="007B61AD"/>
    <w:rsid w:val="007D2B9E"/>
    <w:rsid w:val="007F3D9D"/>
    <w:rsid w:val="00811135"/>
    <w:rsid w:val="008162FA"/>
    <w:rsid w:val="008220F9"/>
    <w:rsid w:val="00834C30"/>
    <w:rsid w:val="008461D2"/>
    <w:rsid w:val="00855419"/>
    <w:rsid w:val="008576AA"/>
    <w:rsid w:val="0087037C"/>
    <w:rsid w:val="00870F00"/>
    <w:rsid w:val="00884FF8"/>
    <w:rsid w:val="00886079"/>
    <w:rsid w:val="008A765D"/>
    <w:rsid w:val="008C56D7"/>
    <w:rsid w:val="008D68D5"/>
    <w:rsid w:val="008F2847"/>
    <w:rsid w:val="00922633"/>
    <w:rsid w:val="0092728D"/>
    <w:rsid w:val="00955774"/>
    <w:rsid w:val="00970FA2"/>
    <w:rsid w:val="00973381"/>
    <w:rsid w:val="009842FD"/>
    <w:rsid w:val="0098674B"/>
    <w:rsid w:val="00997F93"/>
    <w:rsid w:val="009A2053"/>
    <w:rsid w:val="009B0760"/>
    <w:rsid w:val="009C6294"/>
    <w:rsid w:val="009D3F70"/>
    <w:rsid w:val="009D6A8C"/>
    <w:rsid w:val="009F48DA"/>
    <w:rsid w:val="009F720D"/>
    <w:rsid w:val="009F74BB"/>
    <w:rsid w:val="00A05FE4"/>
    <w:rsid w:val="00A26143"/>
    <w:rsid w:val="00A32BF0"/>
    <w:rsid w:val="00A42745"/>
    <w:rsid w:val="00A4296F"/>
    <w:rsid w:val="00A47B78"/>
    <w:rsid w:val="00A54BD0"/>
    <w:rsid w:val="00A645F1"/>
    <w:rsid w:val="00A669CA"/>
    <w:rsid w:val="00A7618C"/>
    <w:rsid w:val="00A76BEF"/>
    <w:rsid w:val="00A96A59"/>
    <w:rsid w:val="00A975D6"/>
    <w:rsid w:val="00AB5136"/>
    <w:rsid w:val="00AB7DF9"/>
    <w:rsid w:val="00AC4013"/>
    <w:rsid w:val="00AD2C3F"/>
    <w:rsid w:val="00B07C33"/>
    <w:rsid w:val="00B240FE"/>
    <w:rsid w:val="00B40C47"/>
    <w:rsid w:val="00B6428F"/>
    <w:rsid w:val="00B65347"/>
    <w:rsid w:val="00B8371B"/>
    <w:rsid w:val="00B86B2B"/>
    <w:rsid w:val="00B9399A"/>
    <w:rsid w:val="00BA2429"/>
    <w:rsid w:val="00BA2AB3"/>
    <w:rsid w:val="00BB5888"/>
    <w:rsid w:val="00BC0A3E"/>
    <w:rsid w:val="00BC6331"/>
    <w:rsid w:val="00BF06F6"/>
    <w:rsid w:val="00BF404D"/>
    <w:rsid w:val="00BF46BF"/>
    <w:rsid w:val="00BF6E57"/>
    <w:rsid w:val="00C01401"/>
    <w:rsid w:val="00C01477"/>
    <w:rsid w:val="00C30ED5"/>
    <w:rsid w:val="00C52C4E"/>
    <w:rsid w:val="00C54D28"/>
    <w:rsid w:val="00C552BC"/>
    <w:rsid w:val="00C605F6"/>
    <w:rsid w:val="00C66E92"/>
    <w:rsid w:val="00C70C29"/>
    <w:rsid w:val="00C72DB6"/>
    <w:rsid w:val="00C76D49"/>
    <w:rsid w:val="00C833C3"/>
    <w:rsid w:val="00CA5D47"/>
    <w:rsid w:val="00CB025D"/>
    <w:rsid w:val="00CD07FA"/>
    <w:rsid w:val="00CD08F1"/>
    <w:rsid w:val="00CD2448"/>
    <w:rsid w:val="00CD684E"/>
    <w:rsid w:val="00CE7B54"/>
    <w:rsid w:val="00CF3010"/>
    <w:rsid w:val="00D007F9"/>
    <w:rsid w:val="00D26FFC"/>
    <w:rsid w:val="00D47AC0"/>
    <w:rsid w:val="00D56126"/>
    <w:rsid w:val="00D564D2"/>
    <w:rsid w:val="00D60192"/>
    <w:rsid w:val="00D628B8"/>
    <w:rsid w:val="00D7149E"/>
    <w:rsid w:val="00D71AC6"/>
    <w:rsid w:val="00D74E84"/>
    <w:rsid w:val="00DB0FC8"/>
    <w:rsid w:val="00DB5476"/>
    <w:rsid w:val="00DD473B"/>
    <w:rsid w:val="00DD51DE"/>
    <w:rsid w:val="00DE5923"/>
    <w:rsid w:val="00DF186F"/>
    <w:rsid w:val="00DF7F29"/>
    <w:rsid w:val="00E07696"/>
    <w:rsid w:val="00E358D5"/>
    <w:rsid w:val="00E414DC"/>
    <w:rsid w:val="00E43D17"/>
    <w:rsid w:val="00E525EC"/>
    <w:rsid w:val="00E54088"/>
    <w:rsid w:val="00E6658B"/>
    <w:rsid w:val="00E71EE1"/>
    <w:rsid w:val="00E84F47"/>
    <w:rsid w:val="00E95C99"/>
    <w:rsid w:val="00EA571A"/>
    <w:rsid w:val="00EE5EFF"/>
    <w:rsid w:val="00EF77D3"/>
    <w:rsid w:val="00F01304"/>
    <w:rsid w:val="00F33CF4"/>
    <w:rsid w:val="00F33FCC"/>
    <w:rsid w:val="00F3474E"/>
    <w:rsid w:val="00F40FC1"/>
    <w:rsid w:val="00F81E2F"/>
    <w:rsid w:val="00F84CB1"/>
    <w:rsid w:val="00F950FE"/>
    <w:rsid w:val="00FC1D37"/>
    <w:rsid w:val="00FE18B9"/>
    <w:rsid w:val="00FE54A5"/>
    <w:rsid w:val="00FF0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62DE5F6F-742E-4C5D-8B0E-77A4BD1F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671"/>
    <w:pPr>
      <w:tabs>
        <w:tab w:val="center" w:pos="4252"/>
        <w:tab w:val="right" w:pos="8504"/>
      </w:tabs>
      <w:snapToGrid w:val="0"/>
    </w:pPr>
  </w:style>
  <w:style w:type="character" w:customStyle="1" w:styleId="a4">
    <w:name w:val="ヘッダー (文字)"/>
    <w:basedOn w:val="a0"/>
    <w:link w:val="a3"/>
    <w:uiPriority w:val="99"/>
    <w:rsid w:val="00062671"/>
  </w:style>
  <w:style w:type="paragraph" w:styleId="a5">
    <w:name w:val="footer"/>
    <w:basedOn w:val="a"/>
    <w:link w:val="a6"/>
    <w:uiPriority w:val="99"/>
    <w:unhideWhenUsed/>
    <w:rsid w:val="00062671"/>
    <w:pPr>
      <w:tabs>
        <w:tab w:val="center" w:pos="4252"/>
        <w:tab w:val="right" w:pos="8504"/>
      </w:tabs>
      <w:snapToGrid w:val="0"/>
    </w:pPr>
  </w:style>
  <w:style w:type="character" w:customStyle="1" w:styleId="a6">
    <w:name w:val="フッター (文字)"/>
    <w:basedOn w:val="a0"/>
    <w:link w:val="a5"/>
    <w:uiPriority w:val="99"/>
    <w:rsid w:val="00062671"/>
  </w:style>
  <w:style w:type="paragraph" w:styleId="a7">
    <w:name w:val="List Paragraph"/>
    <w:basedOn w:val="a"/>
    <w:uiPriority w:val="34"/>
    <w:qFormat/>
    <w:rsid w:val="00BF4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5653</TotalTime>
  <Pages>30</Pages>
  <Words>4200</Words>
  <Characters>23941</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尚見</dc:creator>
  <cp:keywords/>
  <dc:description/>
  <cp:lastModifiedBy>西口　尚見</cp:lastModifiedBy>
  <cp:revision>37</cp:revision>
  <dcterms:created xsi:type="dcterms:W3CDTF">2020-07-10T08:17:00Z</dcterms:created>
  <dcterms:modified xsi:type="dcterms:W3CDTF">2020-10-06T23:59:00Z</dcterms:modified>
</cp:coreProperties>
</file>