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38" w:rsidRPr="00220038" w:rsidRDefault="00220038" w:rsidP="00D262B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3257550" cy="6191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19125"/>
                        </a:xfrm>
                        <a:prstGeom prst="roundRect">
                          <a:avLst>
                            <a:gd name="adj" fmla="val 9818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D12" w:rsidRPr="00BC5D12" w:rsidRDefault="00E45C3A" w:rsidP="00BC5D1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</w:t>
                            </w:r>
                            <w:r w:rsidR="00BC5D12"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】</w:t>
                            </w:r>
                          </w:p>
                          <w:p w:rsidR="00BC5D12" w:rsidRPr="00BC5D12" w:rsidRDefault="00BC5D12" w:rsidP="00BC5D1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〒583</w:t>
                            </w:r>
                            <w:r w:rsidRPr="00BC5D1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-</w:t>
                            </w: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0024　</w:t>
                            </w:r>
                            <w:r w:rsidRPr="00BC5D1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藤井寺市藤井寺</w:t>
                            </w: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1-8-36</w:t>
                            </w:r>
                          </w:p>
                          <w:p w:rsidR="00BC5D12" w:rsidRPr="00BC5D12" w:rsidRDefault="00BC5D12" w:rsidP="00BC5D1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5D1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大阪府</w:t>
                            </w:r>
                            <w:r w:rsidR="00B24F7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藤井寺保健所</w:t>
                            </w:r>
                            <w:r w:rsidR="00B24F7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7D2D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地域保健課　</w:t>
                            </w:r>
                            <w:r w:rsidR="007D2DD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調整グループ</w:t>
                            </w:r>
                            <w:r w:rsidR="00450A2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42pt;width:256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" fillcolor="white [3201]" strokecolor="black [3200]" strokeweight="1pt">
                <v:stroke dashstyle="3 1" joinstyle="miter"/>
                <v:textbox>
                  <w:txbxContent>
                    <w:p w:rsidR="00BC5D12" w:rsidRPr="00BC5D12" w:rsidRDefault="00E45C3A" w:rsidP="00BC5D1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</w:t>
                      </w:r>
                      <w:r w:rsidR="00BC5D12"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】</w:t>
                      </w:r>
                    </w:p>
                    <w:p w:rsidR="00BC5D12" w:rsidRPr="00BC5D12" w:rsidRDefault="00BC5D12" w:rsidP="00BC5D12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〒583</w:t>
                      </w:r>
                      <w:r w:rsidRPr="00BC5D12">
                        <w:rPr>
                          <w:rFonts w:ascii="ＭＳ ゴシック" w:eastAsia="ＭＳ ゴシック" w:hAnsi="ＭＳ ゴシック"/>
                          <w:sz w:val="18"/>
                        </w:rPr>
                        <w:t>-</w:t>
                      </w: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0024　</w:t>
                      </w:r>
                      <w:r w:rsidRPr="00BC5D12">
                        <w:rPr>
                          <w:rFonts w:ascii="ＭＳ ゴシック" w:eastAsia="ＭＳ ゴシック" w:hAnsi="ＭＳ ゴシック"/>
                          <w:sz w:val="18"/>
                        </w:rPr>
                        <w:t>藤井寺市藤井寺</w:t>
                      </w: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1-8-36</w:t>
                      </w:r>
                    </w:p>
                    <w:p w:rsidR="00BC5D12" w:rsidRPr="00BC5D12" w:rsidRDefault="00BC5D12" w:rsidP="00BC5D12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5D1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大阪府</w:t>
                      </w:r>
                      <w:r w:rsidR="00B24F71">
                        <w:rPr>
                          <w:rFonts w:ascii="ＭＳ ゴシック" w:eastAsia="ＭＳ ゴシック" w:hAnsi="ＭＳ ゴシック"/>
                          <w:sz w:val="18"/>
                        </w:rPr>
                        <w:t>藤井寺保健所</w:t>
                      </w:r>
                      <w:r w:rsidR="00B24F7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7D2D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地域保健課　</w:t>
                      </w:r>
                      <w:r w:rsidR="007D2DDC">
                        <w:rPr>
                          <w:rFonts w:ascii="ＭＳ ゴシック" w:eastAsia="ＭＳ ゴシック" w:hAnsi="ＭＳ ゴシック"/>
                          <w:sz w:val="18"/>
                        </w:rPr>
                        <w:t>調整グループ</w:t>
                      </w:r>
                      <w:r w:rsidR="00450A2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35AA" w:rsidRPr="00CA35AA" w:rsidRDefault="00464C1E" w:rsidP="00CA35A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療　養　証　明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請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7261F8" w:rsidRPr="008E5E95">
        <w:rPr>
          <w:rFonts w:ascii="ＭＳ ゴシック" w:eastAsia="ＭＳ ゴシック" w:hAnsi="ＭＳ ゴシック" w:hint="eastAsia"/>
          <w:b/>
          <w:sz w:val="28"/>
        </w:rPr>
        <w:t>書</w:t>
      </w:r>
      <w:bookmarkStart w:id="0" w:name="_GoBack"/>
      <w:bookmarkEnd w:id="0"/>
    </w:p>
    <w:p w:rsidR="00CA35AA" w:rsidRPr="00CA35AA" w:rsidRDefault="007261F8" w:rsidP="0022003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大阪府藤井寺保健所長　様</w:t>
      </w:r>
    </w:p>
    <w:p w:rsidR="00464C1E" w:rsidRDefault="007261F8" w:rsidP="00CA35A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  <w:r w:rsidR="00220038">
        <w:rPr>
          <w:rFonts w:ascii="ＭＳ ゴシック" w:eastAsia="ＭＳ ゴシック" w:hAnsi="ＭＳ ゴシック" w:hint="eastAsia"/>
        </w:rPr>
        <w:t xml:space="preserve">　</w:t>
      </w:r>
    </w:p>
    <w:p w:rsidR="00CA35AA" w:rsidRDefault="00CA35AA" w:rsidP="00CA35AA">
      <w:pPr>
        <w:jc w:val="right"/>
        <w:rPr>
          <w:rFonts w:ascii="ＭＳ ゴシック" w:eastAsia="ＭＳ ゴシック" w:hAnsi="ＭＳ ゴシック"/>
        </w:rPr>
      </w:pPr>
    </w:p>
    <w:p w:rsidR="00CA35AA" w:rsidRDefault="00464C1E" w:rsidP="00CA35AA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療養証明書（新型コロナウイルス感染症専用）</w:t>
      </w:r>
      <w:r w:rsidR="003411C6">
        <w:rPr>
          <w:rFonts w:ascii="ＭＳ ゴシック" w:eastAsia="ＭＳ ゴシック" w:hAnsi="ＭＳ ゴシック" w:hint="eastAsia"/>
        </w:rPr>
        <w:t>の発行について、以下のとおり申請します。</w:t>
      </w:r>
    </w:p>
    <w:p w:rsidR="00CA35AA" w:rsidRPr="00220038" w:rsidRDefault="00CA35AA" w:rsidP="00CA35AA">
      <w:pPr>
        <w:ind w:right="420"/>
        <w:rPr>
          <w:rFonts w:ascii="ＭＳ ゴシック" w:eastAsia="ＭＳ ゴシック" w:hAnsi="ＭＳ ゴシック"/>
        </w:rPr>
      </w:pPr>
    </w:p>
    <w:p w:rsidR="003411C6" w:rsidRPr="00BC5D12" w:rsidRDefault="003411C6" w:rsidP="007261F8">
      <w:pPr>
        <w:ind w:right="420"/>
        <w:rPr>
          <w:rFonts w:ascii="ＭＳ ゴシック" w:eastAsia="ＭＳ ゴシック" w:hAnsi="ＭＳ ゴシック"/>
          <w:b/>
          <w:sz w:val="24"/>
        </w:rPr>
      </w:pPr>
      <w:r w:rsidRPr="00BC5D12">
        <w:rPr>
          <w:rFonts w:ascii="ＭＳ ゴシック" w:eastAsia="ＭＳ ゴシック" w:hAnsi="ＭＳ ゴシック" w:hint="eastAsia"/>
          <w:b/>
          <w:sz w:val="24"/>
        </w:rPr>
        <w:t>１．対象者</w:t>
      </w:r>
      <w:r w:rsidR="00D262B5">
        <w:rPr>
          <w:rFonts w:ascii="ＭＳ ゴシック" w:eastAsia="ＭＳ ゴシック" w:hAnsi="ＭＳ ゴシック" w:hint="eastAsia"/>
          <w:b/>
          <w:sz w:val="24"/>
        </w:rPr>
        <w:t>（陽性者）</w:t>
      </w:r>
      <w:r w:rsidRPr="00BC5D12">
        <w:rPr>
          <w:rFonts w:ascii="ＭＳ ゴシック" w:eastAsia="ＭＳ ゴシック" w:hAnsi="ＭＳ ゴシック" w:hint="eastAsia"/>
          <w:b/>
          <w:sz w:val="24"/>
        </w:rPr>
        <w:t>の氏名及び</w:t>
      </w:r>
      <w:r w:rsidR="00CA35AA">
        <w:rPr>
          <w:rFonts w:ascii="ＭＳ ゴシック" w:eastAsia="ＭＳ ゴシック" w:hAnsi="ＭＳ ゴシック" w:hint="eastAsia"/>
          <w:b/>
          <w:sz w:val="24"/>
        </w:rPr>
        <w:t>生年月日</w:t>
      </w:r>
      <w:r w:rsidR="007E5DE5">
        <w:rPr>
          <w:rFonts w:ascii="ＭＳ ゴシック" w:eastAsia="ＭＳ ゴシック" w:hAnsi="ＭＳ ゴシック" w:hint="eastAsia"/>
          <w:b/>
          <w:sz w:val="24"/>
        </w:rPr>
        <w:t>等</w:t>
      </w: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7"/>
      </w:tblGrid>
      <w:tr w:rsidR="00AF1356" w:rsidTr="00297F24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356" w:rsidRDefault="00AF1356" w:rsidP="00AF13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氏名（漢字・フリガナ）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356" w:rsidRDefault="00AF1356" w:rsidP="00AF13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7F24" w:rsidRDefault="009A4CA5" w:rsidP="00297F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受診</w:t>
            </w:r>
            <w:r w:rsidR="00297F24">
              <w:rPr>
                <w:rFonts w:ascii="ＭＳ ゴシック" w:eastAsia="ＭＳ ゴシック" w:hAnsi="ＭＳ ゴシック" w:hint="eastAsia"/>
              </w:rPr>
              <w:t>した</w:t>
            </w:r>
          </w:p>
          <w:p w:rsidR="00AF1356" w:rsidRDefault="009A4CA5" w:rsidP="00297F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356" w:rsidRDefault="009A4CA5" w:rsidP="009A4C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受診日</w:t>
            </w:r>
          </w:p>
        </w:tc>
      </w:tr>
      <w:tr w:rsidR="00AF1356" w:rsidTr="00297F24">
        <w:trPr>
          <w:trHeight w:val="5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F1356" w:rsidRDefault="00AF1356" w:rsidP="007261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F1356" w:rsidRPr="00CA35AA" w:rsidRDefault="00AF1356" w:rsidP="00AF135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56" w:rsidRPr="00CA35AA" w:rsidRDefault="00AF1356" w:rsidP="00AD0FC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</w:tr>
      <w:tr w:rsidR="00AF1356" w:rsidTr="00297F24">
        <w:trPr>
          <w:trHeight w:val="7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1356" w:rsidRDefault="00AF1356" w:rsidP="007261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Pr="00CA35AA" w:rsidRDefault="00AF1356" w:rsidP="00AF135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AF1356" w:rsidRPr="00CA35AA" w:rsidRDefault="00AF1356" w:rsidP="007261F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F1356" w:rsidTr="00297F24">
        <w:tc>
          <w:tcPr>
            <w:tcW w:w="34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F1356" w:rsidRDefault="00AF1356" w:rsidP="00AF1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1356" w:rsidRPr="00CA35AA" w:rsidRDefault="00AF1356" w:rsidP="00AF135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AF1356" w:rsidRPr="00CA35AA" w:rsidRDefault="00AF1356" w:rsidP="00AF135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</w:tr>
      <w:tr w:rsidR="00AF1356" w:rsidTr="00297F24">
        <w:trPr>
          <w:trHeight w:val="7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1356" w:rsidRDefault="00AF1356" w:rsidP="00AF1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Pr="00CA35AA" w:rsidRDefault="00AF1356" w:rsidP="00AF135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AF1356" w:rsidRPr="00CA35AA" w:rsidRDefault="00AF1356" w:rsidP="00AF135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F1356" w:rsidTr="00297F24">
        <w:tc>
          <w:tcPr>
            <w:tcW w:w="34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F1356" w:rsidRDefault="00AF1356" w:rsidP="00AF1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1356" w:rsidRPr="00CA35AA" w:rsidRDefault="00AF1356" w:rsidP="00AF135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AF1356" w:rsidRPr="00CA35AA" w:rsidRDefault="00AF1356" w:rsidP="00AF135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 w:rsidR="00CA35A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</w:tr>
      <w:tr w:rsidR="00AF1356" w:rsidTr="00297F24">
        <w:trPr>
          <w:trHeight w:val="7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1356" w:rsidRDefault="00AF1356" w:rsidP="00AF1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Pr="00CA35AA" w:rsidRDefault="00AF1356" w:rsidP="00AF135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F1356" w:rsidRDefault="00AF1356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AF1356" w:rsidRPr="00CA35AA" w:rsidRDefault="00AF1356" w:rsidP="00AF135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A35AA" w:rsidTr="00297F24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A35AA" w:rsidRDefault="00CA35AA" w:rsidP="00CA35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CA35AA" w:rsidRPr="00CA35AA" w:rsidRDefault="00CA35AA" w:rsidP="00CA35AA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CA35AA" w:rsidRDefault="00CA35AA" w:rsidP="009A4C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5AA" w:rsidRPr="00CA35AA" w:rsidRDefault="00CA35AA" w:rsidP="00CA35AA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A35AA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</w:tr>
      <w:tr w:rsidR="00CA35AA" w:rsidTr="00297F24">
        <w:trPr>
          <w:trHeight w:val="7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5AA" w:rsidRDefault="00CA35AA" w:rsidP="00CA35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CA35AA" w:rsidRDefault="00CA35AA" w:rsidP="00CA35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5AA" w:rsidRDefault="00CA35AA" w:rsidP="00CA35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AA" w:rsidRDefault="00CA35AA" w:rsidP="00CA35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4AC9" w:rsidRPr="00CA35AA" w:rsidRDefault="00254AC9" w:rsidP="005859D1">
      <w:pPr>
        <w:spacing w:line="30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</w:rPr>
      </w:pPr>
      <w:r w:rsidRPr="00CA35AA">
        <w:rPr>
          <w:rFonts w:ascii="ＭＳ ゴシック" w:eastAsia="ＭＳ ゴシック" w:hAnsi="ＭＳ ゴシック" w:hint="eastAsia"/>
          <w:sz w:val="18"/>
        </w:rPr>
        <w:t>※</w:t>
      </w:r>
      <w:r w:rsidR="00464C1E" w:rsidRPr="00CA35AA">
        <w:rPr>
          <w:rFonts w:ascii="ＭＳ ゴシック" w:eastAsia="ＭＳ ゴシック" w:hAnsi="ＭＳ ゴシック" w:hint="eastAsia"/>
          <w:sz w:val="18"/>
        </w:rPr>
        <w:t>療養証明</w:t>
      </w:r>
      <w:r w:rsidR="00907BFA" w:rsidRPr="00CA35AA">
        <w:rPr>
          <w:rFonts w:ascii="ＭＳ ゴシック" w:eastAsia="ＭＳ ゴシック" w:hAnsi="ＭＳ ゴシック" w:hint="eastAsia"/>
          <w:sz w:val="18"/>
        </w:rPr>
        <w:t>書で証明する</w:t>
      </w:r>
      <w:r w:rsidR="00464C1E" w:rsidRPr="00CA35AA">
        <w:rPr>
          <w:rFonts w:ascii="ＭＳ ゴシック" w:eastAsia="ＭＳ ゴシック" w:hAnsi="ＭＳ ゴシック" w:hint="eastAsia"/>
          <w:sz w:val="18"/>
        </w:rPr>
        <w:t>療養</w:t>
      </w:r>
      <w:r w:rsidR="004050CC" w:rsidRPr="00CA35AA">
        <w:rPr>
          <w:rFonts w:ascii="ＭＳ ゴシック" w:eastAsia="ＭＳ ゴシック" w:hAnsi="ＭＳ ゴシック" w:hint="eastAsia"/>
          <w:sz w:val="18"/>
        </w:rPr>
        <w:t>期間</w:t>
      </w:r>
      <w:r w:rsidR="00907BFA" w:rsidRPr="00CA35AA">
        <w:rPr>
          <w:rFonts w:ascii="ＭＳ ゴシック" w:eastAsia="ＭＳ ゴシック" w:hAnsi="ＭＳ ゴシック" w:hint="eastAsia"/>
          <w:sz w:val="18"/>
        </w:rPr>
        <w:t>の</w:t>
      </w:r>
      <w:r w:rsidRPr="00CA35AA">
        <w:rPr>
          <w:rFonts w:ascii="ＭＳ ゴシック" w:eastAsia="ＭＳ ゴシック" w:hAnsi="ＭＳ ゴシック" w:hint="eastAsia"/>
          <w:sz w:val="18"/>
        </w:rPr>
        <w:t>開始日は</w:t>
      </w:r>
      <w:r w:rsidR="00907BFA" w:rsidRPr="00CA35AA">
        <w:rPr>
          <w:rFonts w:ascii="ＭＳ ゴシック" w:eastAsia="ＭＳ ゴシック" w:hAnsi="ＭＳ ゴシック" w:hint="eastAsia"/>
          <w:sz w:val="18"/>
        </w:rPr>
        <w:t>、</w:t>
      </w:r>
      <w:r w:rsidRPr="00CA35AA">
        <w:rPr>
          <w:rFonts w:ascii="ＭＳ ゴシック" w:eastAsia="ＭＳ ゴシック" w:hAnsi="ＭＳ ゴシック" w:hint="eastAsia"/>
          <w:sz w:val="18"/>
        </w:rPr>
        <w:t>医療機関で陽性の診断を受けられた日になります。</w:t>
      </w:r>
      <w:r w:rsidR="005859D1">
        <w:rPr>
          <w:rFonts w:ascii="ＭＳ ゴシック" w:eastAsia="ＭＳ ゴシック" w:hAnsi="ＭＳ ゴシック" w:hint="eastAsia"/>
          <w:sz w:val="18"/>
        </w:rPr>
        <w:t>療養期間の開始日が受診日と異なる場合があります</w:t>
      </w:r>
      <w:r w:rsidR="00D262B5" w:rsidRPr="00CA35AA">
        <w:rPr>
          <w:rFonts w:ascii="ＭＳ ゴシック" w:eastAsia="ＭＳ ゴシック" w:hAnsi="ＭＳ ゴシック" w:hint="eastAsia"/>
          <w:sz w:val="18"/>
        </w:rPr>
        <w:t>。</w:t>
      </w:r>
    </w:p>
    <w:p w:rsidR="00254AC9" w:rsidRPr="00CA35AA" w:rsidRDefault="00464C1E" w:rsidP="00CA35AA">
      <w:pPr>
        <w:spacing w:line="30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</w:rPr>
      </w:pPr>
      <w:r w:rsidRPr="00CA35AA">
        <w:rPr>
          <w:rFonts w:ascii="ＭＳ ゴシック" w:eastAsia="ＭＳ ゴシック" w:hAnsi="ＭＳ ゴシック" w:hint="eastAsia"/>
          <w:sz w:val="18"/>
        </w:rPr>
        <w:t>※療養証明</w:t>
      </w:r>
      <w:r w:rsidR="00D262B5" w:rsidRPr="00CA35AA">
        <w:rPr>
          <w:rFonts w:ascii="ＭＳ ゴシック" w:eastAsia="ＭＳ ゴシック" w:hAnsi="ＭＳ ゴシック" w:hint="eastAsia"/>
          <w:sz w:val="18"/>
        </w:rPr>
        <w:t>書は医療機関で陽性の診断を受けられた方が発行の対象です</w:t>
      </w:r>
      <w:r w:rsidR="004050CC" w:rsidRPr="00CA35AA">
        <w:rPr>
          <w:rFonts w:ascii="ＭＳ ゴシック" w:eastAsia="ＭＳ ゴシック" w:hAnsi="ＭＳ ゴシック" w:hint="eastAsia"/>
          <w:sz w:val="18"/>
        </w:rPr>
        <w:t>。濃厚接触者には発行できません。</w:t>
      </w:r>
    </w:p>
    <w:p w:rsidR="00CA35AA" w:rsidRPr="00CA35AA" w:rsidRDefault="00CA35AA" w:rsidP="00CA35AA">
      <w:pPr>
        <w:spacing w:line="30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</w:rPr>
      </w:pPr>
      <w:r w:rsidRPr="00CA35AA">
        <w:rPr>
          <w:rFonts w:ascii="ＭＳ ゴシック" w:eastAsia="ＭＳ ゴシック" w:hAnsi="ＭＳ ゴシック" w:hint="eastAsia"/>
          <w:sz w:val="18"/>
        </w:rPr>
        <w:t>※お一人様１枚のみの発行となります。複数枚を必要とする場合は、コピーして使用してください。</w:t>
      </w:r>
    </w:p>
    <w:p w:rsidR="00CA35AA" w:rsidRPr="00CA35AA" w:rsidRDefault="00CA35AA" w:rsidP="00CA35AA">
      <w:pPr>
        <w:spacing w:line="300" w:lineRule="exact"/>
        <w:jc w:val="left"/>
        <w:rPr>
          <w:rFonts w:ascii="ＭＳ ゴシック" w:eastAsia="ＭＳ ゴシック" w:hAnsi="ＭＳ ゴシック"/>
        </w:rPr>
      </w:pPr>
    </w:p>
    <w:p w:rsidR="003411C6" w:rsidRPr="00BC5D12" w:rsidRDefault="003411C6" w:rsidP="007261F8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C5D12">
        <w:rPr>
          <w:rFonts w:ascii="ＭＳ ゴシック" w:eastAsia="ＭＳ ゴシック" w:hAnsi="ＭＳ ゴシック" w:hint="eastAsia"/>
          <w:b/>
          <w:sz w:val="24"/>
        </w:rPr>
        <w:t>２．送付先の住所</w:t>
      </w:r>
    </w:p>
    <w:tbl>
      <w:tblPr>
        <w:tblStyle w:val="a3"/>
        <w:tblW w:w="8647" w:type="dxa"/>
        <w:tblInd w:w="-15" w:type="dxa"/>
        <w:tblLook w:val="04A0" w:firstRow="1" w:lastRow="0" w:firstColumn="1" w:lastColumn="0" w:noHBand="0" w:noVBand="1"/>
      </w:tblPr>
      <w:tblGrid>
        <w:gridCol w:w="8647"/>
      </w:tblGrid>
      <w:tr w:rsidR="007261F8" w:rsidTr="007965A6"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61F8" w:rsidRDefault="003411C6" w:rsidP="003411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1F8" w:rsidTr="007965A6">
        <w:trPr>
          <w:trHeight w:val="645"/>
        </w:trPr>
        <w:tc>
          <w:tcPr>
            <w:tcW w:w="86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1F8" w:rsidRDefault="007261F8" w:rsidP="007E5D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A35AA" w:rsidRDefault="00CA35AA" w:rsidP="007261F8">
      <w:pPr>
        <w:jc w:val="left"/>
        <w:rPr>
          <w:rFonts w:ascii="ＭＳ ゴシック" w:eastAsia="ＭＳ ゴシック" w:hAnsi="ＭＳ ゴシック"/>
        </w:rPr>
      </w:pPr>
    </w:p>
    <w:p w:rsidR="00254AC9" w:rsidRPr="00254AC9" w:rsidRDefault="00254AC9" w:rsidP="007261F8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54AC9">
        <w:rPr>
          <w:rFonts w:ascii="ＭＳ ゴシック" w:eastAsia="ＭＳ ゴシック" w:hAnsi="ＭＳ ゴシック" w:hint="eastAsia"/>
          <w:b/>
          <w:sz w:val="24"/>
        </w:rPr>
        <w:t>３．連絡先の電話番号</w:t>
      </w:r>
    </w:p>
    <w:tbl>
      <w:tblPr>
        <w:tblStyle w:val="a3"/>
        <w:tblW w:w="5588" w:type="dxa"/>
        <w:tblInd w:w="-15" w:type="dxa"/>
        <w:tblLook w:val="04A0" w:firstRow="1" w:lastRow="0" w:firstColumn="1" w:lastColumn="0" w:noHBand="0" w:noVBand="1"/>
      </w:tblPr>
      <w:tblGrid>
        <w:gridCol w:w="5588"/>
      </w:tblGrid>
      <w:tr w:rsidR="00254AC9" w:rsidRPr="008E5E95" w:rsidTr="007965A6">
        <w:trPr>
          <w:trHeight w:val="579"/>
        </w:trPr>
        <w:tc>
          <w:tcPr>
            <w:tcW w:w="5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AC9" w:rsidRDefault="00254AC9" w:rsidP="00254AC9">
            <w:pPr>
              <w:rPr>
                <w:rFonts w:ascii="ＭＳ ゴシック" w:eastAsia="ＭＳ ゴシック" w:hAnsi="ＭＳ ゴシック"/>
              </w:rPr>
            </w:pP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E5E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―　　</w:t>
            </w:r>
            <w:r w:rsidR="008E5E9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00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20038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</w:tbl>
    <w:p w:rsidR="00667C72" w:rsidRPr="00AF1356" w:rsidRDefault="00667C72" w:rsidP="00AF135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67C72" w:rsidRPr="00AF1356" w:rsidSect="00CA3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B7" w:rsidRDefault="00A60CB7" w:rsidP="00A60CB7">
      <w:r>
        <w:separator/>
      </w:r>
    </w:p>
  </w:endnote>
  <w:endnote w:type="continuationSeparator" w:id="0">
    <w:p w:rsidR="00A60CB7" w:rsidRDefault="00A60CB7" w:rsidP="00A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B7" w:rsidRDefault="00A60CB7" w:rsidP="00A60CB7">
      <w:r>
        <w:separator/>
      </w:r>
    </w:p>
  </w:footnote>
  <w:footnote w:type="continuationSeparator" w:id="0">
    <w:p w:rsidR="00A60CB7" w:rsidRDefault="00A60CB7" w:rsidP="00A6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4F25"/>
    <w:multiLevelType w:val="hybridMultilevel"/>
    <w:tmpl w:val="E3527B74"/>
    <w:lvl w:ilvl="0" w:tplc="2720748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21"/>
    <w:rsid w:val="00096BE3"/>
    <w:rsid w:val="000A5A11"/>
    <w:rsid w:val="000F2FD8"/>
    <w:rsid w:val="00124B21"/>
    <w:rsid w:val="001A0CEE"/>
    <w:rsid w:val="00220038"/>
    <w:rsid w:val="00254AC9"/>
    <w:rsid w:val="00297F24"/>
    <w:rsid w:val="002B0DD3"/>
    <w:rsid w:val="0030199E"/>
    <w:rsid w:val="003411C6"/>
    <w:rsid w:val="003A2CC3"/>
    <w:rsid w:val="004050CC"/>
    <w:rsid w:val="00450A29"/>
    <w:rsid w:val="00464C1E"/>
    <w:rsid w:val="004769CC"/>
    <w:rsid w:val="005176C6"/>
    <w:rsid w:val="00561702"/>
    <w:rsid w:val="005859D1"/>
    <w:rsid w:val="00641533"/>
    <w:rsid w:val="00667C72"/>
    <w:rsid w:val="007261F8"/>
    <w:rsid w:val="007965A6"/>
    <w:rsid w:val="007D2DDC"/>
    <w:rsid w:val="007D7841"/>
    <w:rsid w:val="007E5DE5"/>
    <w:rsid w:val="008E5E95"/>
    <w:rsid w:val="00907BFA"/>
    <w:rsid w:val="00944F1F"/>
    <w:rsid w:val="009A4CA5"/>
    <w:rsid w:val="00A60CB7"/>
    <w:rsid w:val="00A864AF"/>
    <w:rsid w:val="00AD0FC1"/>
    <w:rsid w:val="00AF1356"/>
    <w:rsid w:val="00B24F71"/>
    <w:rsid w:val="00BC5D12"/>
    <w:rsid w:val="00CA35AA"/>
    <w:rsid w:val="00CB221D"/>
    <w:rsid w:val="00D262B5"/>
    <w:rsid w:val="00E3755F"/>
    <w:rsid w:val="00E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3BC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C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CB7"/>
  </w:style>
  <w:style w:type="paragraph" w:styleId="a8">
    <w:name w:val="footer"/>
    <w:basedOn w:val="a"/>
    <w:link w:val="a9"/>
    <w:uiPriority w:val="99"/>
    <w:unhideWhenUsed/>
    <w:rsid w:val="00A6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CB7"/>
  </w:style>
  <w:style w:type="paragraph" w:styleId="aa">
    <w:name w:val="List Paragraph"/>
    <w:basedOn w:val="a"/>
    <w:uiPriority w:val="34"/>
    <w:qFormat/>
    <w:rsid w:val="00667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2022-03-11T07:31:00Z</dcterms:created>
  <dcterms:modified xsi:type="dcterms:W3CDTF">2022-10-27T05:29:00Z</dcterms:modified>
</cp:coreProperties>
</file>