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0988" w14:textId="77777777" w:rsidR="008F3408" w:rsidRDefault="00EA5EAE" w:rsidP="00DC45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04A1F355" wp14:editId="5400BB22">
                <wp:simplePos x="0" y="0"/>
                <wp:positionH relativeFrom="column">
                  <wp:posOffset>5525</wp:posOffset>
                </wp:positionH>
                <wp:positionV relativeFrom="paragraph">
                  <wp:posOffset>899065</wp:posOffset>
                </wp:positionV>
                <wp:extent cx="14058900" cy="7696200"/>
                <wp:effectExtent l="0" t="0" r="0" b="0"/>
                <wp:wrapNone/>
                <wp:docPr id="37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0" cy="7696200"/>
                        </a:xfrm>
                        <a:prstGeom prst="roundRect">
                          <a:avLst>
                            <a:gd name="adj" fmla="val 2429"/>
                          </a:avLst>
                        </a:prstGeom>
                        <a:solidFill>
                          <a:srgbClr val="CC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9E69AF" id="AutoShape 67" o:spid="_x0000_s1026" style="position:absolute;left:0;text-align:left;margin-left:.45pt;margin-top:70.8pt;width:1107pt;height:606pt;z-index:-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1TDKgIAADkEAAAOAAAAZHJzL2Uyb0RvYy54bWysU9uO0zAQfUfiHyy/07Td7S1qulp1KUJa&#10;YMXCB7i20xgcjxm7TcvXM3HS0oU3RB6smYznzMw54+XdsbbsoDEYcAUfDYacaSdBGbcr+Ncvmzdz&#10;zkIUTgkLThf8pAO/W71+tWx8rsdQgVUaGYG4kDe+4FWMPs+yICtdizAArx0FS8BaRHJxlykUDaHX&#10;NhsPh9OsAVQeQeoQ6O9DF+SrhF+WWsZPZRl0ZLbg1FtMJ6Zz257ZainyHQpfGdm3If6hi1oYR0Uv&#10;UA8iCrZH8xdUbSRCgDIOJNQZlKWROs1A04yGf0zzXAmv0yxETvAXmsL/g5UfD0/IjCr4zeyGMydq&#10;Eul+HyHVZtNZy1DjQ04Xn/0TtjMG/wjye2AO1pVwO32PCE2lhaK+Ru397EVC6wRKZdvmAyiCFwSf&#10;yDqWWLeARAM7Jk1OF030MTJJP0e3w8l8MSTtJAVn08WUZE9FRH7O9xjiOw01a42CI+yd+kzSpyLi&#10;8Bhikkb14wn1jbOytiT0QVg2vh0vesD+bibyM2SaF6xRG2NtcnC3XVtklFnw9XpDX58crq9Zx5qC&#10;LybjSWrCQZufli11l6yWsrdOJTsKYzubilvXc9jS1tG/BXUiChG6DaYXR0YF+JOzhra34OHHXqDm&#10;zL53JMOMZprQuidnTvxxhteB7VVAOElABY+cdeY6dg9k79HsKqoz6mdo96I08axw11PfKu0nWS8e&#10;wLWfbv1+8atfAAAA//8DAFBLAwQUAAYACAAAACEAzXqbv94AAAAKAQAADwAAAGRycy9kb3ducmV2&#10;LnhtbEyPwU7DMBBE70j8g7VI3KiTtEQ0jVNBKsQBcWjpB7jxkkTEdmQ7dfL3LCc47pvR7Ey5n/XA&#10;ruh8b42AdJUAQ9NY1ZtWwPnz9eEJmA/SKDlYgwIW9LCvbm9KWSgbzRGvp9AyCjG+kAK6EMaCc990&#10;qKVf2RENaV/WaRnodC1XTkYK1wPPkiTnWvaGPnRyxLrD5vs0aQEf9VLPUb+MU3xfYvvmDsdtfxDi&#10;/m5+3gELOIc/M/zWp+pQUaeLnYzybBCwJR/RTZoDIznL0g2hC6H14zoHXpX8/4TqBwAA//8DAFBL&#10;AQItABQABgAIAAAAIQC2gziS/gAAAOEBAAATAAAAAAAAAAAAAAAAAAAAAABbQ29udGVudF9UeXBl&#10;c10ueG1sUEsBAi0AFAAGAAgAAAAhADj9If/WAAAAlAEAAAsAAAAAAAAAAAAAAAAALwEAAF9yZWxz&#10;Ly5yZWxzUEsBAi0AFAAGAAgAAAAhAL4zVMMqAgAAOQQAAA4AAAAAAAAAAAAAAAAALgIAAGRycy9l&#10;Mm9Eb2MueG1sUEsBAi0AFAAGAAgAAAAhAM16m7/eAAAACgEAAA8AAAAAAAAAAAAAAAAAhAQAAGRy&#10;cy9kb3ducmV2LnhtbFBLBQYAAAAABAAEAPMAAACPBQAAAAA=&#10;" fillcolor="#cff" stroked="f">
                <v:textbox inset="5.85pt,.7pt,5.85pt,.7pt"/>
              </v:roundrect>
            </w:pict>
          </mc:Fallback>
        </mc:AlternateContent>
      </w:r>
      <w:r w:rsidR="000D3E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17EB35" wp14:editId="1FA72F31">
                <wp:simplePos x="0" y="0"/>
                <wp:positionH relativeFrom="column">
                  <wp:posOffset>869315</wp:posOffset>
                </wp:positionH>
                <wp:positionV relativeFrom="paragraph">
                  <wp:posOffset>130810</wp:posOffset>
                </wp:positionV>
                <wp:extent cx="13195300" cy="685800"/>
                <wp:effectExtent l="0" t="76200" r="101600" b="19050"/>
                <wp:wrapNone/>
                <wp:docPr id="378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4BB148" id="AutoShape 348" o:spid="_x0000_s1026" style="position:absolute;left:0;text-align:left;margin-left:68.45pt;margin-top:10.3pt;width:1039pt;height:5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zFgAIAAAwFAAAOAAAAZHJzL2Uyb0RvYy54bWysVF1v0zAUfUfiP1h+Z0na9VNLp6mjCGnA&#10;xEA8u7aTGBzb2G7T7ddzfZOWjvGEaCXr3tg+95z74avrQ6vJXvqgrClpcZFTIg23Qpm6pF+/bN7M&#10;KQmRGcG0NbKkjzLQ69XrV1edW8qRbawW0hMAMWHZuZI2MbpllgXeyJaFC+ukgc3K+pZFcH2dCc86&#10;QG91NsrzadZZL5y3XIYAX2/7TbpC/KqSPH6qqiAj0SUFbhFXj+s2rdnqii1rz1yj+ECD/QOLlikD&#10;QU9QtywysvPqBVSruLfBVvGC2zazVaW4RA2gpsj/UPPQMCdRCyQnuFOawv+D5R/3954oUdLxDEpl&#10;WAtFutlFi7HJ+HKeUtS5sISTD+7eJ5HB3Vn+IxBj1w0ztbzx3naNZAKIFel89uxCcgJcJdvugxWA&#10;zwAfs3WofJsAIQ/kgEV5PBVFHiLh8LEYF4vJOIficdiczidzsFMMtjxedz7Ed9K2JBkl9XZnxGco&#10;PcZg+7sQsTRikMfEd0qqVkOh90yTYjqdzgbE4TBgHzFRr9VKbJTW6Ph6u9aewNWSbjbr9WIxXA7n&#10;x7QhXUkXk9EEWTzbC+cQOf7+BoE6sEFTbt8agXZkSvc2sNQmUZLY6INMu4vSPzSiI0KlbBT5bDYd&#10;U/Cg7Yv5og9HmK5hYHn0lHgbv6nYYMVT+l+onOfp32dTu4b12icJ6ci7V4RVORFA74wbdkVqhL6h&#10;tlY8QlNAdKw8PCJgNNY/UdLBQJY0/NwxLynR7w001uxytJjABKMzBx1A/Hxje7bBDAegkkZKenMd&#10;+5nfOa/qJmUF1RibWr1S8dizPaehgWHkUMLwPKSZPvfx1O9HbPULAAD//wMAUEsDBBQABgAIAAAA&#10;IQDpUdI83gAAAAsBAAAPAAAAZHJzL2Rvd25yZXYueG1sTI/BTsMwEETvSP0HaytxQdSuoVEJcSqE&#10;hDhxoO2Bo2tvk6ixHdlOE/6e5QTH2Xmanal2s+vZFWPqglewXglg6E2wnW8UHA9v91tgKWtvdR88&#10;KvjGBLt6cVPp0obJf+J1nxtGIT6VWkGb81BynkyLTqdVGNCTdw7R6UwyNtxGPVG467kUouBOd54+&#10;tHrA1xbNZT86BXfiC401x804Xcz7oYvjdP5ApW6X88szsIxz/oPhtz5Vh5o6ncLobWI96YfiiVAF&#10;UhTACJBy/UiXE1lyWwCvK/5/Q/0DAAD//wMAUEsBAi0AFAAGAAgAAAAhALaDOJL+AAAA4QEAABMA&#10;AAAAAAAAAAAAAAAAAAAAAFtDb250ZW50X1R5cGVzXS54bWxQSwECLQAUAAYACAAAACEAOP0h/9YA&#10;AACUAQAACwAAAAAAAAAAAAAAAAAvAQAAX3JlbHMvLnJlbHNQSwECLQAUAAYACAAAACEAU34sxYAC&#10;AAAMBQAADgAAAAAAAAAAAAAAAAAuAgAAZHJzL2Uyb0RvYy54bWxQSwECLQAUAAYACAAAACEA6VHS&#10;PN4AAAALAQAADwAAAAAAAAAAAAAAAADaBAAAZHJzL2Rvd25yZXYueG1sUEsFBgAAAAAEAAQA8wAA&#10;AOUFAAAAAA==&#10;" fillcolor="#fc9">
                <v:shadow on="t" opacity=".5" offset="6pt,-6pt"/>
                <v:textbox inset="5.85pt,.7pt,5.85pt,.7pt"/>
              </v:roundrect>
            </w:pict>
          </mc:Fallback>
        </mc:AlternateContent>
      </w:r>
      <w:r w:rsidR="007E41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CA2398" wp14:editId="44C47248">
                <wp:simplePos x="0" y="0"/>
                <wp:positionH relativeFrom="column">
                  <wp:posOffset>1306195</wp:posOffset>
                </wp:positionH>
                <wp:positionV relativeFrom="paragraph">
                  <wp:posOffset>100965</wp:posOffset>
                </wp:positionV>
                <wp:extent cx="5026025" cy="685800"/>
                <wp:effectExtent l="1270" t="0" r="1905" b="3810"/>
                <wp:wrapNone/>
                <wp:docPr id="377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60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47E0C" w14:textId="77777777" w:rsidR="00F76A92" w:rsidRPr="00EC4F01" w:rsidRDefault="00F76A92" w:rsidP="001515DB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56"/>
                                <w:szCs w:val="56"/>
                              </w:rPr>
                              <w:t>減免チェック表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A2398" id="Rectangle 349" o:spid="_x0000_s1026" style="position:absolute;left:0;text-align:left;margin-left:102.85pt;margin-top:7.95pt;width:395.75pt;height:5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Z28wEAAL8DAAAOAAAAZHJzL2Uyb0RvYy54bWysU1Fv0zAQfkfiP1h+p0mztU2jptO0aQhp&#10;wMTgBziO01gkPnN2m5Rfz9npSgdviBfLvjt//r7vzpubse/YQaHTYEo+n6WcKSOh1mZX8m9fH97l&#10;nDkvTC06MKrkR+X4zfbtm81gC5VBC12tkBGIccVgS956b4skcbJVvXAzsMpQsgHshacj7pIaxUDo&#10;fZdkabpMBsDaIkjlHEXvpyTfRvymUdJ/bhqnPOtKTtx8XDGuVViT7UYUOxS21fJEQ/wDi15oQ4+e&#10;oe6FF2yP+i+oXksEB42fSegTaBotVdRAaubpH2qeW2FV1ELmOHu2yf0/WPnp8IRM1yW/Wq04M6Kn&#10;Jn0h24TZdYpdXa+DRYN1BVU+2ycMIp19BPndMQN3LdWpW0QYWiVqIjYP9cmrC+Hg6Cqrho9QE77Y&#10;e4hujQ32AZB8YGNsyvHcFDV6Jim4SLNlmi04k5Rb5os8jV1LRPFy26Lz7xX0LGxKjsQ+oovDo/OB&#10;jSheSsJjBh5018XGd+ZVgApDJLIPhCfhfqzGkwcV1EfSgTDNEc09bVrAn5wNNEMldz/2AhVn3QdD&#10;XqyuszUR9/GQ52saQLxMVBcJYSQBldxzNm3v/DSme4t619I78yjKwC251+goLDg7cTqxpimJek8T&#10;Hcbw8hyrfv+77S8AAAD//wMAUEsDBBQABgAIAAAAIQDZ1QCv4AAAAAoBAAAPAAAAZHJzL2Rvd25y&#10;ZXYueG1sTI/BSsQwEIbvgu8QRvDmJlbqbmvTZREFlRVxXQRv2WZsi82kNGm3vr3jSY8z/8c/3xTr&#10;2XViwiG0njRcLhQIpMrblmoN+7f7ixWIEA1Z03lCDd8YYF2enhQmt/5IrzjtYi24hEJuNDQx9rmU&#10;oWrQmbDwPRJnn35wJvI41NIO5sjlrpOJUtfSmZb4QmN6vG2w+tqNTsPdNFWPZlS43W/Sj+en5v3l&#10;YeW0Pj+bNzcgIs7xD4ZffVaHkp0OfiQbRKchUemSUQ7SDAQDWbZMQBx4kVxlIMtC/n+h/AEAAP//&#10;AwBQSwECLQAUAAYACAAAACEAtoM4kv4AAADhAQAAEwAAAAAAAAAAAAAAAAAAAAAAW0NvbnRlbnRf&#10;VHlwZXNdLnhtbFBLAQItABQABgAIAAAAIQA4/SH/1gAAAJQBAAALAAAAAAAAAAAAAAAAAC8BAABf&#10;cmVscy8ucmVsc1BLAQItABQABgAIAAAAIQCJtLZ28wEAAL8DAAAOAAAAAAAAAAAAAAAAAC4CAABk&#10;cnMvZTJvRG9jLnhtbFBLAQItABQABgAIAAAAIQDZ1QCv4AAAAAoBAAAPAAAAAAAAAAAAAAAAAE0E&#10;AABkcnMvZG93bnJldi54bWxQSwUGAAAAAAQABADzAAAAWgUAAAAA&#10;" filled="f" stroked="f">
                <v:textbox inset="5.85pt,.7pt,5.85pt,.7pt">
                  <w:txbxContent>
                    <w:p w14:paraId="22747E0C" w14:textId="77777777" w:rsidR="00F76A92" w:rsidRPr="00EC4F01" w:rsidRDefault="00F76A92" w:rsidP="001515DB">
                      <w:pPr>
                        <w:rPr>
                          <w:rFonts w:ascii="HG丸ｺﾞｼｯｸM-PRO" w:eastAsia="HG丸ｺﾞｼｯｸM-PRO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56"/>
                          <w:szCs w:val="56"/>
                        </w:rPr>
                        <w:t>減免チェック表</w:t>
                      </w:r>
                    </w:p>
                  </w:txbxContent>
                </v:textbox>
              </v:rect>
            </w:pict>
          </mc:Fallback>
        </mc:AlternateContent>
      </w:r>
      <w:r w:rsidR="00DC455C">
        <w:rPr>
          <w:noProof/>
        </w:rPr>
        <mc:AlternateContent>
          <mc:Choice Requires="wps">
            <w:drawing>
              <wp:inline distT="0" distB="0" distL="0" distR="0" wp14:anchorId="3F611BEF" wp14:editId="0B796942">
                <wp:extent cx="685800" cy="685800"/>
                <wp:effectExtent l="0" t="76200" r="95250" b="19050"/>
                <wp:docPr id="375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430C53" w14:textId="77777777" w:rsidR="00F76A92" w:rsidRPr="00DC455C" w:rsidRDefault="00DC455C" w:rsidP="00DC45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</w:rPr>
                            </w:pPr>
                            <w:r w:rsidRPr="00DC455C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7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F611BEF" id="AutoShape 345" o:spid="_x0000_s1027" style="width:54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FehwIAABwFAAAOAAAAZHJzL2Uyb0RvYy54bWysVF1v0zAUfUfiP1h+Z0m79StaOk0dRUgD&#10;Jgri2bWdxODYxnabbr+e65u0dIwnRCtZ98b28Tn3Hvv65tBqspc+KGtKOrrIKZGGW6FMXdKvX9Zv&#10;5pSEyIxg2hpZ0kcZ6M3y9avrzhVybBurhfQEQEwoOlfSJkZXZFngjWxZuLBOGpisrG9ZhNTXmfCs&#10;A/RWZ+M8n2ad9cJ5y2UI8PWun6RLxK8qyeOnqgoyEl1S4BZx9Dhu05gtr1lRe+YaxQca7B9YtEwZ&#10;OPQEdcciIzuvXkC1insbbBUvuG0zW1WKS9QAakb5H2o2DXMStUBxgjuVKfw/WP5x/+CJEiW9nE0o&#10;MayFJt3uosWzyeXVJJWoc6GAlRv34JPI4O4t/xGIsauGmVreem+7RjIBxEZpffZsQ0oCbCXb7oMV&#10;gM8AH6t1qHybAKEO5IBNeTw1RR4i4fBxOp/Mc2gdh6khTiew4rjZ+RDfSduSFJTU250Rn6HxeALb&#10;34eIjRGDOCa+U1K1Gtq8Z5qMptPpDDmzYlgM2EdMVGu1EmulNSa+3q60J7C1pOv1arVYDJvD+TJt&#10;SFfSxWQ8QRbP5sI5RI6/v0GgDrRnquxbIzCOTOk+BpbaJEoSbT7ItLso/aYRHREqVWOUz2bTSwoZ&#10;mH40X/THEaZruK48ekq8jd9UbLDfqfgvVM7z9O+rqV3Deu2ThHTk3SvCrpwIYHbGDT2RbNDbKR62&#10;B/QdGiZZZGvFI5gE+KAT4FGBoLH+iZIOLmhJw88d85IS/d6A0WZX4wU4NmIyB2Ug5XxiezbBDAeg&#10;kkZK+nAV+zdg57yqm1Qn1Gdssn6l4tHDPafB0HAFUdTwXKQ7fp7jqt+P2vIXAAAA//8DAFBLAwQU&#10;AAYACAAAACEAnC35uNcAAAAFAQAADwAAAGRycy9kb3ducmV2LnhtbEyPQWvDMAyF74P+B6PCLmO1&#10;N1gpWZwyBmOnHtb2sKNqq0loLAfbadJ/P3cM1ovQ44mn75XryXXiTCG2njU8LRQIYuNty7WG/e7j&#10;cQUiJmSLnWfScKEI62p2V2Jh/chfdN6mWuQQjgVqaFLqCymjachhXPieOHtHHxymLEMtbcAxh7tO&#10;Piu1lA5bzh8a7Om9IXPaDk7Dg/omY83+ZRhP5nPXhmE8bkjr+/n09goi0ZT+j+GKn9GhykwHP7CN&#10;otOQi6TfefXUKsvD3yKrUt7SVz8AAAD//wMAUEsBAi0AFAAGAAgAAAAhALaDOJL+AAAA4QEAABMA&#10;AAAAAAAAAAAAAAAAAAAAAFtDb250ZW50X1R5cGVzXS54bWxQSwECLQAUAAYACAAAACEAOP0h/9YA&#10;AACUAQAACwAAAAAAAAAAAAAAAAAvAQAAX3JlbHMvLnJlbHNQSwECLQAUAAYACAAAACEA4lJRXocC&#10;AAAcBQAADgAAAAAAAAAAAAAAAAAuAgAAZHJzL2Uyb0RvYy54bWxQSwECLQAUAAYACAAAACEAnC35&#10;uNcAAAAFAQAADwAAAAAAAAAAAAAAAADhBAAAZHJzL2Rvd25yZXYueG1sUEsFBgAAAAAEAAQA8wAA&#10;AOUFAAAAAA==&#10;" fillcolor="#fc9">
                <v:shadow on="t" opacity=".5" offset="6pt,-6pt"/>
                <v:textbox inset="5.85pt,.7pt,5.85pt,.7pt">
                  <w:txbxContent>
                    <w:p w14:paraId="2A430C53" w14:textId="77777777" w:rsidR="00F76A92" w:rsidRPr="00DC455C" w:rsidRDefault="00DC455C" w:rsidP="00DC455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72"/>
                        </w:rPr>
                      </w:pPr>
                      <w:r w:rsidRPr="00DC455C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72"/>
                        </w:rPr>
                        <w:t>３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92C9933" w14:textId="77777777" w:rsidR="008F3408" w:rsidRDefault="00F420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C7BCC0" wp14:editId="48A0FF4C">
                <wp:simplePos x="0" y="0"/>
                <wp:positionH relativeFrom="column">
                  <wp:posOffset>5290820</wp:posOffset>
                </wp:positionH>
                <wp:positionV relativeFrom="paragraph">
                  <wp:posOffset>75565</wp:posOffset>
                </wp:positionV>
                <wp:extent cx="1143000" cy="342900"/>
                <wp:effectExtent l="76200" t="38100" r="95250" b="114300"/>
                <wp:wrapNone/>
                <wp:docPr id="372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noFill/>
                          <a:round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4ECE7A3" w14:textId="77777777" w:rsidR="00F76A92" w:rsidRPr="00430DC1" w:rsidRDefault="00F76A92" w:rsidP="00430DC1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チェック３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C7BCC0" id="AutoShape 211" o:spid="_x0000_s1028" style="position:absolute;left:0;text-align:left;margin-left:416.6pt;margin-top:5.95pt;width:90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Ph25wIAAOoFAAAOAAAAZHJzL2Uyb0RvYy54bWysVNtu1DAQfUfiHyy/01z2vmq2qloWIRWo&#10;2vIBju0kBscOtnez5esZT7LbLTwgIfqQetbjM+ecGfvy6tBqspfOK2sKml2klEjDrVCmLujXp+27&#10;JSU+MCOYtkYW9Fl6erV5++ay79Yyt43VQjoCIMav+66gTQjdOkk8b2TL/IXtpIHNyrqWBQhdnQjH&#10;ekBvdZKn6TzprROds1x6D7/eDpt0g/hVJXn4UlVeBqILCtwCfh1+y/hNNpdsXTvWNYqPNNg/sGiZ&#10;MlD0BHXLAiM7p/6AahV31tsqXHDbJraqFJeoAdRk6W9qHhvWSdQC5vjuZJP/f7D88/7eESUKOlnk&#10;lBjWQpOud8FibZJnWbSo7/waMh+7exdF+u7O8u+eGHvTMFPLa+ds30gmgBjmJ68OxMDDUVL2n6wA&#10;fAb46Nahcm0EBB/IAZvyfGqKPATC4ccsm07SFHrHYW8yzVewBkoJWx9Pd86HD9K2JC4K6uzOiAfo&#10;PJZg+zsfsDNiVMfEN0qqVkOf90yTbD6fL0bEMRmwj5go12oltkprDFxd3mhH4GhBt/g3HvbnadqQ&#10;vqCrWT6jhOka7gYPDgkZG6Fw7pAprqJ5743AdWBKD2vgoU0sKnGSRyF2F6R7bERPSr1zDwx6N51O&#10;Z+CQUFF/vlhNMYAxn03Bumjeaw7+XARmpINZumvYIG0Ct+to9JiOpp+qY/SKmOfSyImIhDnMkWNj&#10;Q6wLjR3v2NZZMzTGWbiUDPgCO3gb8L+T+7H/IH3AiGha1U14UDVxCl6VkmlmuBRRL0j8C9pygfrG&#10;Hh2RkPwZX98NvEu5l/opti5bpbNoXANDt8xerMBEnO840sPVCIfygHcoj2XiuJdWPMPAg0bUBQ8k&#10;LBrrflLSw2NTUP9jx5wE5R8NXJoFjDUMSsBguVxBXXe+UZ5tgHYAGuaJDMFNgBjO7DowqIFK2Thp&#10;8SJXKgApZDywGgN4UNCFsTHxxTqPMevlid78AgAA//8DAFBLAwQUAAYACAAAACEA/Q3zLeEAAAAK&#10;AQAADwAAAGRycy9kb3ducmV2LnhtbEyPwW7CMAyG70h7h8iTdkEjLWio7ZqigcQkNHGAcdgxNKbt&#10;ljhVE2j39ktP42j/n35/zleD0eyGnWssCYhnETCk0qqGKgGnz+1zAsx5SUpqSyjgFx2siodJLjNl&#10;ezrg7egrFkrIZVJA7X2bce7KGo10M9sihexiOyN9GLuKq072odxoPo+iJTeyoXChli1uaix/jlcj&#10;4LLVX+2wS/rN945/nKbv63ifroV4ehzeXoF5HPw/DKN+UIciOJ3tlZRjWkCyWMwDGoI4BTYCUTxu&#10;zgKWLynwIuf3LxR/AAAA//8DAFBLAQItABQABgAIAAAAIQC2gziS/gAAAOEBAAATAAAAAAAAAAAA&#10;AAAAAAAAAABbQ29udGVudF9UeXBlc10ueG1sUEsBAi0AFAAGAAgAAAAhADj9If/WAAAAlAEAAAsA&#10;AAAAAAAAAAAAAAAALwEAAF9yZWxzLy5yZWxzUEsBAi0AFAAGAAgAAAAhAFf4+HbnAgAA6gUAAA4A&#10;AAAAAAAAAAAAAAAALgIAAGRycy9lMm9Eb2MueG1sUEsBAi0AFAAGAAgAAAAhAP0N8y3hAAAACgEA&#10;AA8AAAAAAAAAAAAAAAAAQQUAAGRycy9kb3ducmV2LnhtbFBLBQYAAAAABAAEAPMAAABPBgAAAAA=&#10;" stroked="f">
                <v:shadow on="t" color="black" opacity="20971f" offset="0,2.2pt"/>
                <v:textbox inset="5.85pt,.7pt,5.85pt,.7pt">
                  <w:txbxContent>
                    <w:p w14:paraId="54ECE7A3" w14:textId="77777777" w:rsidR="00F76A92" w:rsidRPr="00430DC1" w:rsidRDefault="00F76A92" w:rsidP="00430DC1">
                      <w:pPr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チェック３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6ECF83" wp14:editId="2D1BCAAE">
                <wp:simplePos x="0" y="0"/>
                <wp:positionH relativeFrom="column">
                  <wp:posOffset>3309620</wp:posOffset>
                </wp:positionH>
                <wp:positionV relativeFrom="paragraph">
                  <wp:posOffset>75565</wp:posOffset>
                </wp:positionV>
                <wp:extent cx="1143000" cy="342900"/>
                <wp:effectExtent l="76200" t="38100" r="95250" b="114300"/>
                <wp:wrapNone/>
                <wp:docPr id="371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noFill/>
                          <a:round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EB2C91E" w14:textId="77777777" w:rsidR="00F76A92" w:rsidRPr="00430DC1" w:rsidRDefault="00F76A92" w:rsidP="00430DC1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チェック２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6ECF83" id="AutoShape 210" o:spid="_x0000_s1029" style="position:absolute;left:0;text-align:left;margin-left:260.6pt;margin-top:5.95pt;width:90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H85wIAAOgFAAAOAAAAZHJzL2Uyb0RvYy54bWysVNtuEzEQfUfiHyy/083mnqibqmoJQipQ&#10;teUDvLb3Al57GTvZlK9nPLtJU3hAQuTB8aztM+ecGfvy6tAYttfga2cznl6MONNWOlXbMuNfn7bv&#10;lpz5IKwSxlmd8Wft+dXm7ZvLrl3rsaucURoYgli/7tqMVyG06yTxstKN8Beu1RYXCweNCBhCmSgQ&#10;HaI3JhmPRvOkc6BacFJ7j19v+0W+Ifyi0DJ8KQqvAzMZR26BRqAxj2OyuRTrEkRb1XKgIf6BRSNq&#10;i0lPULciCLaD+g+oppbgvCvChXRN4oqilpo0oJp09Juax0q0mrSgOb492eT/H6z8vL8HVquMTxYp&#10;Z1Y0WKTrXXCUm41Tsqhr/Rp3Prb3EEX69s7J755Zd1MJW+prANdVWigklkZLk1cHYuDxKMu7T04h&#10;vkB8cutQQBMB0Qd2oKI8n4qiD4FJ/Jim08lohLWTuDaZjlc4jynE+ni6BR8+aNewOMk4uJ1VD1h5&#10;SiH2dz5QZdSgTqhvnBWNwTrvhWHpfD5fDIjDZsQ+YpJcZ2q1rY2hAMr8xgDDoxnf0m847M+3Gcu6&#10;jK9m4xlnwpR4N2QAImRdhKK+I6Y0i+a9t4rmQdSmnyMPY2NSTZ08CHG7oOGxUh3LzQ4eBNZuOp3O&#10;0CFVR/3jxWpKAbb5bIrWRfNec/DnImjHqDfLtJXopU3wdh2NHraT6afsFL0i5qW2eqIiYYl9BGIo&#10;iINQueGObcHZvjDg8FIK5Ivs8G2gf9D7of4ovceIaKYuq/BQlwxqfFVyYYSVWkW9KPEvaMsF6Rtq&#10;dEQi8md8fdvzzvVem6dYunQ1mkXjKmy6ZfpiBW2k/o4tHd8Zvw6H/NDfoZgmfsmdesaGR42kCx9I&#10;nFQOfnLW4WOTcf9jJ0Cj8o8WL80C2xobJVCwXK4wL5wv5GcLqB2Bom7WT28CRnhi16I9FeZJhz6L&#10;17ioA1Iivj2nIcDnhDwYyhLfq/OYdr080JtfAAAA//8DAFBLAwQUAAYACAAAACEA2D3kUd0AAAAJ&#10;AQAADwAAAGRycy9kb3ducmV2LnhtbEyPwU7DMAyG70i8Q2QkbixppQ1Wmk6AxAGBkDa4cEsbr61o&#10;nCpJt+7t8U7saP+ffn8uN7MbxAFD7D1pyBYKBFLjbU+thu+v17sHEDEZsmbwhBpOGGFTXV+VprD+&#10;SFs87FIruIRiYTR0KY2FlLHp0Jm48CMSZ3sfnEk8hlbaYI5c7gaZK7WSzvTEFzoz4kuHze9uchp+&#10;nj9Pvq+Tp2mbxfHtI7yrfdD69mZ+egSRcE7/MJz1WR0qdqr9RDaKQcMyz3JGOcjWIBi4V+dFrWG1&#10;XIOsSnn5QfUHAAD//wMAUEsBAi0AFAAGAAgAAAAhALaDOJL+AAAA4QEAABMAAAAAAAAAAAAAAAAA&#10;AAAAAFtDb250ZW50X1R5cGVzXS54bWxQSwECLQAUAAYACAAAACEAOP0h/9YAAACUAQAACwAAAAAA&#10;AAAAAAAAAAAvAQAAX3JlbHMvLnJlbHNQSwECLQAUAAYACAAAACEAnNUB/OcCAADoBQAADgAAAAAA&#10;AAAAAAAAAAAuAgAAZHJzL2Uyb0RvYy54bWxQSwECLQAUAAYACAAAACEA2D3kUd0AAAAJAQAADwAA&#10;AAAAAAAAAAAAAABBBQAAZHJzL2Rvd25yZXYueG1sUEsFBgAAAAAEAAQA8wAAAEsGAAAAAA==&#10;" stroked="f">
                <v:shadow on="t" color="black" opacity="20971f" offset="0,2.2pt"/>
                <v:textbox inset="5.85pt,.7pt,5.85pt,.7pt">
                  <w:txbxContent>
                    <w:p w14:paraId="6EB2C91E" w14:textId="77777777" w:rsidR="00F76A92" w:rsidRPr="00430DC1" w:rsidRDefault="00F76A92" w:rsidP="00430DC1">
                      <w:pPr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チェック２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3B32E1" wp14:editId="601BA805">
                <wp:simplePos x="0" y="0"/>
                <wp:positionH relativeFrom="column">
                  <wp:posOffset>1455420</wp:posOffset>
                </wp:positionH>
                <wp:positionV relativeFrom="paragraph">
                  <wp:posOffset>75565</wp:posOffset>
                </wp:positionV>
                <wp:extent cx="1143000" cy="342900"/>
                <wp:effectExtent l="76200" t="38100" r="95250" b="114300"/>
                <wp:wrapNone/>
                <wp:docPr id="370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noFill/>
                          <a:round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5225832" w14:textId="77777777" w:rsidR="00F76A92" w:rsidRPr="00430DC1" w:rsidRDefault="00F76A92" w:rsidP="00430DC1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チェック１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3B32E1" id="AutoShape 209" o:spid="_x0000_s1030" style="position:absolute;left:0;text-align:left;margin-left:114.6pt;margin-top:5.95pt;width:90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AA5wIAAOgFAAAOAAAAZHJzL2Uyb0RvYy54bWysVF1v0zAUfUfiP1h+Z0na9FNLp2mjCGnA&#10;tI0f4NhOYnDsYLtNx6/n+ibtOnhAQuwh862vzz3n3GtfXh1aTfbSeWVNQbOLlBJpuBXK1AX9+rR9&#10;t6TEB2YE09bIgj5LT682b99c9t1aTmxjtZCOAIjx674raBNCt04SzxvZMn9hO2lgs7KuZQFCVyfC&#10;sR7QW51M0nSe9NaJzlkuvYdfb4dNukH8qpI8fKkqLwPRBQVuAb8Ov2X8JptLtq4d6xrFRxrsH1i0&#10;TBkoeoK6ZYGRnVN/QLWKO+ttFS64bRNbVYpL1ABqsvQ3NY8N6yRqAXN8d7LJ/z9Y/nl/74gSBZ0u&#10;wB/DWmjS9S5YrE0m6Spa1Hd+DZmP3b2LIn13Z/l3T4y9aZip5bVztm8kE0Asi/nJqwMx8HCUlP0n&#10;KwCfAT66dahcGwHBB3LApjyfmiIPgXD4McvyaZoCNw5703yygnUswdbH053z4YO0LYmLgjq7M+IB&#10;Oo8l2P7OB+yMGNUx8Y2SqtXQ5z3TJJvP54sRcUwG7CMmyrVaia3SGgNXlzfaETha0C3+jYf9eZo2&#10;pC/oajaZUcJ0DXeDB4eEjI1QOHfIFFfRvPdG4DowpYc18NAmFpU4yaMQuwvSPTaiJ6XeuQcGvcvz&#10;fAYOCRX1TxarHAMY81kO1kXzXnPw5yIwIx3M0l3DBmlTuF1Ho8d0NP1UHaNXxDyXRk5FJMxhjhwb&#10;G2JdaOx4x7bOmqExzsKlZMAX2MHbgP+d3I/9B+kDRkTTqm7Cg6qJU/CqlEwzw6WIekHiX9CWC9Q3&#10;9uiIhOTP+Ppu4F3KvdRPsXXZKp1F4xoYumX2YgUm4nzHkR6uRjiUB7xDeSwTx7204hkGHjSiLngg&#10;YdFY95OSHh6bgvofO+YkKP9o4NIsYKxhUAIGy+UK6rrzjfJsA7QDUNRNhuVNgAhO7Dqwp4E62Thn&#10;8RpXKgAl5DtwGgN4TtCDsS3xvTqPMevlgd78AgAA//8DAFBLAwQUAAYACAAAACEA9ZcSwd0AAAAJ&#10;AQAADwAAAGRycy9kb3ducmV2LnhtbEyPwU7DMAyG70i8Q2QkbixpBRMtTSdA4oBASBtcuKWN11Y0&#10;TpWkW/f2eCc42v+n35+rzeJGccAQB08aspUCgdR6O1Cn4evz5eYeREyGrBk9oYYTRtjUlxeVKa0/&#10;0hYPu9QJLqFYGg19SlMpZWx7dCau/ITE2d4HZxKPoZM2mCOXu1HmSq2lMwPxhd5M+Nxj+7ObnYbv&#10;p4+TH5rkad5mcXp9D29qH7S+vloeH0AkXNIfDGd9VoeanRo/k41i1JDnRc4oB1kBgoFbdV40GtZ3&#10;Bci6kv8/qH8BAAD//wMAUEsBAi0AFAAGAAgAAAAhALaDOJL+AAAA4QEAABMAAAAAAAAAAAAAAAAA&#10;AAAAAFtDb250ZW50X1R5cGVzXS54bWxQSwECLQAUAAYACAAAACEAOP0h/9YAAACUAQAACwAAAAAA&#10;AAAAAAAAAAAvAQAAX3JlbHMvLnJlbHNQSwECLQAUAAYACAAAACEAXigQAOcCAADoBQAADgAAAAAA&#10;AAAAAAAAAAAuAgAAZHJzL2Uyb0RvYy54bWxQSwECLQAUAAYACAAAACEA9ZcSwd0AAAAJAQAADwAA&#10;AAAAAAAAAAAAAABBBQAAZHJzL2Rvd25yZXYueG1sUEsFBgAAAAAEAAQA8wAAAEsGAAAAAA==&#10;" stroked="f">
                <v:shadow on="t" color="black" opacity="20971f" offset="0,2.2pt"/>
                <v:textbox inset="5.85pt,.7pt,5.85pt,.7pt">
                  <w:txbxContent>
                    <w:p w14:paraId="65225832" w14:textId="77777777" w:rsidR="00F76A92" w:rsidRPr="00430DC1" w:rsidRDefault="00F76A92" w:rsidP="00430DC1">
                      <w:pPr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チェック１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FDF77F" w14:textId="77777777" w:rsidR="008F3408" w:rsidRDefault="008F3408"/>
    <w:p w14:paraId="600C7EEE" w14:textId="77777777" w:rsidR="008F3408" w:rsidRDefault="00F420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009B032" wp14:editId="2EB9229E">
                <wp:simplePos x="0" y="0"/>
                <wp:positionH relativeFrom="column">
                  <wp:posOffset>6960235</wp:posOffset>
                </wp:positionH>
                <wp:positionV relativeFrom="paragraph">
                  <wp:posOffset>109220</wp:posOffset>
                </wp:positionV>
                <wp:extent cx="1619885" cy="503555"/>
                <wp:effectExtent l="0" t="0" r="18415" b="10795"/>
                <wp:wrapNone/>
                <wp:docPr id="36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5035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D836F" w14:textId="77777777" w:rsidR="00F76A92" w:rsidRPr="00C5369C" w:rsidRDefault="00F76A92" w:rsidP="00B27DF2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自動車の使用の目的は？</w:t>
                            </w:r>
                            <w:r w:rsidR="0081291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81291D" w:rsidRPr="0081291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※</w:t>
                            </w:r>
                            <w:r w:rsidR="0081291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9B032" id="Rectangle 85" o:spid="_x0000_s1031" style="position:absolute;left:0;text-align:left;margin-left:548.05pt;margin-top:8.6pt;width:127.55pt;height:39.6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kdeMAIAAFEEAAAOAAAAZHJzL2Uyb0RvYy54bWysVFFv0zAQfkfiP1h+p0k6UtKo6TR1FCEN&#10;mBj8AMdxEgvHNme3yfj1nJ2udOMNkQfL5zt//u67u2yup0GRowAnja5otkgpEZqbRuquot+/7d8U&#10;lDjPdMOU0aKij8LR6+3rV5vRlmJpeqMaAQRBtCtHW9Hee1smieO9GJhbGCs0OlsDA/NoQpc0wEZE&#10;H1SyTNNVMhpoLBgunMPT29lJtxG/bQX3X9rWCU9URZGbjyvEtQ5rst2wsgNme8lPNNg/sBiY1Pjo&#10;GeqWeUYOIP+CGiQH40zrF9wMiWlbyUXMAbPJ0hfZPPTMipgLiuPsWSb3/2D55+M9ENlU9Gq1pkSz&#10;AYv0FWVjulOCFHlQaLSuxMAHew8hR2fvDP/hiDa7HsPEDYAZe8Ea5JWF+OTZhWA4vErq8ZNpEJ4d&#10;vIliTS0MARBlIFOsyeO5JmLyhONhtsrWBdIgHH15epXnkVLCyqfbFpz/IMxAwqaigOQjOjveOR/Y&#10;sPIpJLI3SjZ7qVQ0oKt3CsiRYX/s8UtjS+AVdxmmNBkrus6XeUR+5nOXEGn8ogYvIAbpsdGVHCpa&#10;nINYGWR7r5vYhp5JNe/xfaVPOgbp5hL4qZ5iqc5FqU3ziMKCmfsa5xA3vYFflIzY0xV1Pw8MBCXq&#10;o8bivHu7XKOSPhpFscaBgEtHfeFgmiNQRbkHSmZj5+fBOViQXY8vZVENbW6woK2MWodiz6xO9LFv&#10;YwlOMxYG49KOUX/+BNvfAAAA//8DAFBLAwQUAAYACAAAACEAoa8uU+IAAAALAQAADwAAAGRycy9k&#10;b3ducmV2LnhtbEyPzU7DMBCE70i8g7VI3KiToqY0jVOFnyIuSKUgenXjJYkar0PstilPz/YEtxnt&#10;p9mZbDHYVhyw940jBfEoAoFUOtNQpeDjfXlzB8IHTUa3jlDBCT0s8suLTKfGHekND+tQCQ4hn2oF&#10;dQhdKqUva7Taj1yHxLcv11sd2PaVNL0+crht5TiKEml1Q/yh1h0+1Fju1nur4PFz9RInr7vv08/9&#10;86apisItnwqlrq+GYg4i4BD+YDjX5+qQc6et25PxomUfzZKYWVbTMYgzcTuJWW0VzJIJyDyT/zfk&#10;vwAAAP//AwBQSwECLQAUAAYACAAAACEAtoM4kv4AAADhAQAAEwAAAAAAAAAAAAAAAAAAAAAAW0Nv&#10;bnRlbnRfVHlwZXNdLnhtbFBLAQItABQABgAIAAAAIQA4/SH/1gAAAJQBAAALAAAAAAAAAAAAAAAA&#10;AC8BAABfcmVscy8ucmVsc1BLAQItABQABgAIAAAAIQA5WkdeMAIAAFEEAAAOAAAAAAAAAAAAAAAA&#10;AC4CAABkcnMvZTJvRG9jLnhtbFBLAQItABQABgAIAAAAIQChry5T4gAAAAsBAAAPAAAAAAAAAAAA&#10;AAAAAIoEAABkcnMvZG93bnJldi54bWxQSwUGAAAAAAQABADzAAAAmQUAAAAA&#10;" fillcolor="yellow">
                <v:textbox inset="5.85pt,.7pt,5.85pt,.7pt">
                  <w:txbxContent>
                    <w:p w14:paraId="649D836F" w14:textId="77777777" w:rsidR="00F76A92" w:rsidRPr="00C5369C" w:rsidRDefault="00F76A92" w:rsidP="00B27DF2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自動車の使用の目的は？</w:t>
                      </w:r>
                      <w:r w:rsidR="0081291D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="0081291D" w:rsidRPr="0081291D">
                        <w:rPr>
                          <w:rFonts w:ascii="HG丸ｺﾞｼｯｸM-PRO" w:eastAsia="HG丸ｺﾞｼｯｸM-PRO" w:hint="eastAsia"/>
                          <w:sz w:val="24"/>
                        </w:rPr>
                        <w:t>※</w:t>
                      </w:r>
                      <w:r w:rsidR="0081291D">
                        <w:rPr>
                          <w:rFonts w:ascii="HG丸ｺﾞｼｯｸM-PRO" w:eastAsia="HG丸ｺﾞｼｯｸM-PRO" w:hint="eastAsia"/>
                          <w:sz w:val="24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F71C092" wp14:editId="19F56B39">
                <wp:simplePos x="0" y="0"/>
                <wp:positionH relativeFrom="column">
                  <wp:posOffset>5049520</wp:posOffset>
                </wp:positionH>
                <wp:positionV relativeFrom="paragraph">
                  <wp:posOffset>100965</wp:posOffset>
                </wp:positionV>
                <wp:extent cx="1619885" cy="503555"/>
                <wp:effectExtent l="0" t="0" r="18415" b="10795"/>
                <wp:wrapNone/>
                <wp:docPr id="36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5035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81CDF" w14:textId="77777777" w:rsidR="00F76A92" w:rsidRDefault="00F76A92" w:rsidP="00B27DF2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の程度は？</w:t>
                            </w:r>
                          </w:p>
                          <w:p w14:paraId="6F7885D4" w14:textId="77777777" w:rsidR="00F76A92" w:rsidRPr="00430DC1" w:rsidRDefault="00F76A92" w:rsidP="00B27DF2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5A1D51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（1～2ページ参照）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1C092" id="Rectangle 84" o:spid="_x0000_s1032" style="position:absolute;left:0;text-align:left;margin-left:397.6pt;margin-top:7.95pt;width:127.55pt;height:39.6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z+MAIAAE8EAAAOAAAAZHJzL2Uyb0RvYy54bWysVMGO0zAQvSPxD5bvNEl3U9Ko6WrVpQhp&#10;gRULH+A4TmLh2GbsNl2+nrHTlhZuiBwsj2f8PPPeTFZ3h0GRvQAnja5oNkspEZqbRuquot++bt8U&#10;lDjPdMOU0aKiL8LRu/XrV6vRlmJueqMaAQRBtCtHW9Hee1smieO9GJibGSs0OlsDA/NoQpc0wEZE&#10;H1QyT9NFMhpoLBgunMPTh8lJ1xG/bQX3n9vWCU9URTE3H1eIax3WZL1iZQfM9pIf02D/kMXApMZH&#10;z1APzDOyA/kX1CA5GGdaP+NmSEzbSi5iDVhNlv5RzXPPrIi1IDnOnmly/w+Wf9o/AZFNRW8WKJVm&#10;A4r0BWljulOCFLeBodG6EgOf7ROEGp19NPy7I9psegwT9wBm7AVrMK8sxCdXF4Lh8Cqpx4+mQXi2&#10;8yaSdWhhCIBIAzlETV7OmoiDJxwPs0W2LIqcEo6+PL3J8zw+wcrTbQvOvxdmIGFTUcDkIzrbPzof&#10;smHlKSRmb5RstlKpaEBXbxSQPcP+2OKXxpbAK+4yTGkyVnSZz/OIfOVzlxBp/I4JXoUN0mOjKzlU&#10;tDgHsTLQ9k43sQ09k2ra4/tKH3kM1E0S+EN9iFItTqLUpnlBYsFMfY1ziJvewE9KRuzpirofOwaC&#10;EvVBozhvb+dLZNJHoyiWOBBw6agvHExzBKqop2Tabvw0NjsLsuvxnSxyoc09ytnKyHSQesrpmDx2&#10;bRTgOGFhLC7tGPX7P7D+BQAA//8DAFBLAwQUAAYACAAAACEABOxsm98AAAAKAQAADwAAAGRycy9k&#10;b3ducmV2LnhtbEyPMW/CMBCF90r8B+uQulRgQ5VS0jgItWLo0KG0DGwmvsQR9jmKDaT/vs7Ujqfv&#10;6b3vis3gLLtiH1pPEhZzAQyp8rqlRsL31272DCxERVpZTyjhBwNsysldoXLtb/SJ131sWCqhkCsJ&#10;JsYu5zxUBp0Kc98hJVb73qmYzr7hule3VO4sXwrxxJ1qKS0Y1eGrweq8vzgJ2+b8YI912y3eYlWH&#10;YafN4f1DyvvpsH0BFnGIf2EY9ZM6lMnp5C+kA7MSVutsmaIJZGtgY0Bk4hHYScJIeFnw/y+UvwAA&#10;AP//AwBQSwECLQAUAAYACAAAACEAtoM4kv4AAADhAQAAEwAAAAAAAAAAAAAAAAAAAAAAW0NvbnRl&#10;bnRfVHlwZXNdLnhtbFBLAQItABQABgAIAAAAIQA4/SH/1gAAAJQBAAALAAAAAAAAAAAAAAAAAC8B&#10;AABfcmVscy8ucmVsc1BLAQItABQABgAIAAAAIQBzsGz+MAIAAE8EAAAOAAAAAAAAAAAAAAAAAC4C&#10;AABkcnMvZTJvRG9jLnhtbFBLAQItABQABgAIAAAAIQAE7Gyb3wAAAAoBAAAPAAAAAAAAAAAAAAAA&#10;AIoEAABkcnMvZG93bnJldi54bWxQSwUGAAAAAAQABADzAAAAlgUAAAAA&#10;" fillcolor="yellow">
                <v:textbox inset="5.85pt,.7pt,5.85pt,.7pt">
                  <w:txbxContent>
                    <w:p w14:paraId="5EF81CDF" w14:textId="77777777" w:rsidR="00F76A92" w:rsidRDefault="00F76A92" w:rsidP="00B27DF2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障</w:t>
                      </w:r>
                      <w:r w:rsidR="004724E8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の程度は？</w:t>
                      </w:r>
                    </w:p>
                    <w:p w14:paraId="6F7885D4" w14:textId="77777777" w:rsidR="00F76A92" w:rsidRPr="00430DC1" w:rsidRDefault="00F76A92" w:rsidP="00B27DF2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5A1D51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（1～2ページ参照）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71F1670" wp14:editId="7EACB162">
                <wp:simplePos x="0" y="0"/>
                <wp:positionH relativeFrom="column">
                  <wp:posOffset>3144520</wp:posOffset>
                </wp:positionH>
                <wp:positionV relativeFrom="paragraph">
                  <wp:posOffset>88265</wp:posOffset>
                </wp:positionV>
                <wp:extent cx="1619885" cy="503555"/>
                <wp:effectExtent l="0" t="0" r="18415" b="10795"/>
                <wp:wrapNone/>
                <wp:docPr id="36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5035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FEB93" w14:textId="77777777" w:rsidR="00F76A92" w:rsidRPr="00C5369C" w:rsidRDefault="00F76A92" w:rsidP="00C5369C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C5369C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自動車の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運転者は？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F1670" id="Rectangle 77" o:spid="_x0000_s1033" style="position:absolute;left:0;text-align:left;margin-left:247.6pt;margin-top:6.95pt;width:127.55pt;height:39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irMQIAAFEEAAAOAAAAZHJzL2Uyb0RvYy54bWysVMGO0zAQvSPxD5bvNEmXtGnUdLXqUoS0&#10;wIqFD3AcJ7FwbDN2my5fz9jplhZuiBwsj2f8PPPeTNa3x0GRgwAnja5oNkspEZqbRuquot++7t4U&#10;lDjPdMOU0aKiz8LR283rV+vRlmJueqMaAQRBtCtHW9Hee1smieO9GJibGSs0OlsDA/NoQpc0wEZE&#10;H1QyT9NFMhpoLBgunMPT+8lJNxG/bQX3n9vWCU9URTE3H1eIax3WZLNmZQfM9pKf0mD/kMXApMZH&#10;z1D3zDOyB/kX1CA5GGdaP+NmSEzbSi5iDVhNlv5RzVPPrIi1IDnOnmly/w+Wfzo8ApFNRW8WS0o0&#10;G1CkL0gb050SZLkMDI3WlRj4ZB8h1Ojsg+HfHdFm22OYuAMwYy9Yg3llIT65uhAMh1dJPX40DcKz&#10;vTeRrGMLQwBEGsgxavJ81kQcPeF4mC2yVVHklHD05elNnufxCVa+3Lbg/HthBhI2FQVMPqKzw4Pz&#10;IRtWvoTE7I2SzU4qFQ3o6q0CcmDYHzv80tgSeMVdhilNxoqu8nkeka987hIijd8pwauwQXpsdCWH&#10;ihbnIFYG2t7pJrahZ1JNe3xf6ROPgbpJAn+sj1Gqsyi1aZ6RWDBTX+Mc4qY38JOSEXu6ou7HnoGg&#10;RH3QKM7y7XyFTPpoFMUKBwIuHfWFg2mOQBXlHiiZjK2fBmdvQXY9vpRFNrS5Q0FbGbkOYk9ZndLH&#10;vo0SnGYsDMalHaN+/wk2vwAAAP//AwBQSwMEFAAGAAgAAAAhAHZdd8DiAAAACQEAAA8AAABkcnMv&#10;ZG93bnJldi54bWxMj8tOwzAQRfdI/IM1SOyo04QWEuJU4dGKDRIUBFs3HpKo8TjEbpvy9QwrWI7u&#10;0b1n8sVoO7HHwbeOFEwnEQikypmWagVvr8uLaxA+aDK6c4QKjuhhUZye5Doz7kAvuF+HWnAJ+Uwr&#10;aELoMyl91aDVfuJ6JM4+3WB14HOopRn0gcttJ+MomkurW+KFRvd412C1Xe+sgvv358fp/Gn7dfy+&#10;XX20dVm65UOp1PnZWN6ACDiGPxh+9VkdCnbauB0ZLzoFl+ksZpSDJAXBwNUsSkBsFKRJDLLI5f8P&#10;ih8AAAD//wMAUEsBAi0AFAAGAAgAAAAhALaDOJL+AAAA4QEAABMAAAAAAAAAAAAAAAAAAAAAAFtD&#10;b250ZW50X1R5cGVzXS54bWxQSwECLQAUAAYACAAAACEAOP0h/9YAAACUAQAACwAAAAAAAAAAAAAA&#10;AAAvAQAAX3JlbHMvLnJlbHNQSwECLQAUAAYACAAAACEArhZYqzECAABRBAAADgAAAAAAAAAAAAAA&#10;AAAuAgAAZHJzL2Uyb0RvYy54bWxQSwECLQAUAAYACAAAACEAdl13wOIAAAAJAQAADwAAAAAAAAAA&#10;AAAAAACLBAAAZHJzL2Rvd25yZXYueG1sUEsFBgAAAAAEAAQA8wAAAJoFAAAAAA==&#10;" fillcolor="yellow">
                <v:textbox inset="5.85pt,.7pt,5.85pt,.7pt">
                  <w:txbxContent>
                    <w:p w14:paraId="585FEB93" w14:textId="77777777" w:rsidR="00F76A92" w:rsidRPr="00C5369C" w:rsidRDefault="00F76A92" w:rsidP="00C5369C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C5369C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自動車の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運転者は？</w:t>
                      </w:r>
                    </w:p>
                  </w:txbxContent>
                </v:textbox>
              </v:rect>
            </w:pict>
          </mc:Fallback>
        </mc:AlternateContent>
      </w:r>
      <w:r w:rsidR="00812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21DEF9E" wp14:editId="117E5359">
                <wp:simplePos x="0" y="0"/>
                <wp:positionH relativeFrom="column">
                  <wp:posOffset>1201420</wp:posOffset>
                </wp:positionH>
                <wp:positionV relativeFrom="paragraph">
                  <wp:posOffset>88265</wp:posOffset>
                </wp:positionV>
                <wp:extent cx="1619885" cy="503555"/>
                <wp:effectExtent l="0" t="0" r="18415" b="10795"/>
                <wp:wrapNone/>
                <wp:docPr id="36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5035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B69A6" w14:textId="77777777" w:rsidR="00F76A92" w:rsidRDefault="00F76A92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C5369C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自動車の所有者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は？</w:t>
                            </w:r>
                          </w:p>
                          <w:p w14:paraId="35A0BF13" w14:textId="77777777" w:rsidR="00F76A92" w:rsidRPr="00C5369C" w:rsidRDefault="00F76A92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C5369C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（納税義務者）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EF9E" id="Rectangle 76" o:spid="_x0000_s1034" style="position:absolute;left:0;text-align:left;margin-left:94.6pt;margin-top:6.95pt;width:127.55pt;height:39.6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mQMgIAAFEEAAAOAAAAZHJzL2Uyb0RvYy54bWysVMGO0zAQvSPxD5bvNGmXdNOo6WrVpQhp&#10;gRULH+A4TmLh2GbsNlm+nrHTlhZuiBwsj2f8PPPeTNZ3Y6/IQYCTRpd0PkspEZqbWuq2pN++7t7k&#10;lDjPdM2U0aKkL8LRu83rV+vBFmJhOqNqAQRBtCsGW9LOe1skieOd6JmbGSs0OhsDPfNoQpvUwAZE&#10;71WySNNlMhioLRgunMPTh8lJNxG/aQT3n5vGCU9USTE3H1eIaxXWZLNmRQvMdpIf02D/kEXPpMZH&#10;z1APzDOyB/kXVC85GGcaP+OmT0zTSC5iDVjNPP2jmueOWRFrQXKcPdPk/h8s/3R4AiLrkt4sl5Ro&#10;1qNIX5A2plslyO0yMDRYV2Dgs32CUKOzj4Z/d0SbbYdh4h7ADJ1gNeY1D/HJ1YVgOLxKquGjqRGe&#10;7b2JZI0N9AEQaSBj1OTlrIkYPeF4OF/OV3meUcLRl6U3WZbFJ1hxum3B+ffC9CRsSgqYfERnh0fn&#10;QzasOIXE7I2S9U4qFQ1oq60CcmDYHzv80tgSeMVdhilNhpKuskUWka987hIijd8xwauwXnpsdCX7&#10;kubnIFYE2t7pOrahZ1JNe3xf6SOPgbpJAj9WY5QqP4lSmfoFiQUz9TXOIW46Az8pGbCnS+p+7BkI&#10;StQHjeLcvl2skEkfjTxf4UDApaO6cDDNEaik3AMlk7H10+DsLci2w5fmkQ1t7lHQRkaug9hTVsf0&#10;sW+jBMcZC4Nxaceo33+CzS8AAAD//wMAUEsDBBQABgAIAAAAIQBJFA524QAAAAkBAAAPAAAAZHJz&#10;L2Rvd25yZXYueG1sTI9NT8MwDIbvSPyHyEjcWLq2mtbSdCofQ1yQYCC4Zo1pqzVOabKt49djTnDz&#10;Kz96/bhYTbYXBxx950jBfBaBQKqd6ahR8Pa6vlqC8EGT0b0jVHBCD6vy/KzQuXFHesHDJjSCS8jn&#10;WkEbwpBL6esWrfYzNyDx7tONVgeOYyPNqI9cbnsZR9FCWt0RX2j1gLct1rvN3iq4e39+nC+edl+n&#10;75uHj66pKre+r5S6vJiqaxABp/AHw68+q0PJTlu3J+NFz3mZxYzykGQgGEjTNAGxVZAlMciykP8/&#10;KH8AAAD//wMAUEsBAi0AFAAGAAgAAAAhALaDOJL+AAAA4QEAABMAAAAAAAAAAAAAAAAAAAAAAFtD&#10;b250ZW50X1R5cGVzXS54bWxQSwECLQAUAAYACAAAACEAOP0h/9YAAACUAQAACwAAAAAAAAAAAAAA&#10;AAAvAQAAX3JlbHMvLnJlbHNQSwECLQAUAAYACAAAACEA/+YJkDICAABRBAAADgAAAAAAAAAAAAAA&#10;AAAuAgAAZHJzL2Uyb0RvYy54bWxQSwECLQAUAAYACAAAACEASRQOduEAAAAJAQAADwAAAAAAAAAA&#10;AAAAAACMBAAAZHJzL2Rvd25yZXYueG1sUEsFBgAAAAAEAAQA8wAAAJoFAAAAAA==&#10;" fillcolor="yellow">
                <v:textbox inset="5.85pt,.7pt,5.85pt,.7pt">
                  <w:txbxContent>
                    <w:p w14:paraId="2BCB69A6" w14:textId="77777777" w:rsidR="00F76A92" w:rsidRDefault="00F76A92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C5369C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自動車の所有者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は？</w:t>
                      </w:r>
                    </w:p>
                    <w:p w14:paraId="35A0BF13" w14:textId="77777777" w:rsidR="00F76A92" w:rsidRPr="00C5369C" w:rsidRDefault="00F76A92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C5369C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（納税義務者）</w:t>
                      </w:r>
                    </w:p>
                  </w:txbxContent>
                </v:textbox>
              </v:rect>
            </w:pict>
          </mc:Fallback>
        </mc:AlternateContent>
      </w:r>
    </w:p>
    <w:p w14:paraId="5A6E485A" w14:textId="77777777" w:rsidR="008F3408" w:rsidRDefault="008F3408"/>
    <w:p w14:paraId="53DA8102" w14:textId="77777777" w:rsidR="008F3408" w:rsidRDefault="008F3408"/>
    <w:p w14:paraId="0093FB2E" w14:textId="77777777" w:rsidR="008F3408" w:rsidRDefault="00F420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65033BB" wp14:editId="3DDD61D4">
                <wp:simplePos x="0" y="0"/>
                <wp:positionH relativeFrom="column">
                  <wp:posOffset>1722120</wp:posOffset>
                </wp:positionH>
                <wp:positionV relativeFrom="paragraph">
                  <wp:posOffset>88265</wp:posOffset>
                </wp:positionV>
                <wp:extent cx="571500" cy="2971800"/>
                <wp:effectExtent l="0" t="0" r="19050" b="19050"/>
                <wp:wrapNone/>
                <wp:docPr id="36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C408B9" w14:textId="77777777" w:rsidR="00F76A92" w:rsidRPr="00752A62" w:rsidRDefault="00F76A92" w:rsidP="00752A62">
                            <w:pPr>
                              <w:ind w:firstLineChars="400" w:firstLine="96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752A6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身体障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がい</w:t>
                            </w:r>
                            <w:r w:rsidRPr="00752A6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者等</w:t>
                            </w:r>
                            <w:r w:rsidR="001439D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（本人）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5033BB" id="AutoShape 68" o:spid="_x0000_s1035" style="position:absolute;left:0;text-align:left;margin-left:135.6pt;margin-top:6.95pt;width:45pt;height:234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epPQIAAHcEAAAOAAAAZHJzL2Uyb0RvYy54bWysVE1z0zAQvTPDf9DoTm2H5nPidDotZZgp&#10;0KHAXZHkWCBrxUqJ03/fleKmKXBi8EHWeqW3u+/tenmx7yzbaQwGXM2rs5Iz7SQo4zY1//b15s2M&#10;sxCFU8KC0zV/0IFfrF6/WvZ+oUfQglUaGYG4sOh9zdsY/aIogmx1J8IZeO3I2QB2IpKJm0Kh6Am9&#10;s8WoLCdFD6g8gtQh0Nfrg5OvMn7TaBk/N03QkdmaU24xr5jXdVqL1VIsNih8a+SQhviHLDphHAU9&#10;Ql2LKNgWzR9QnZEIAZp4JqEroGmM1LkGqqYqf6vmvhVe51qInOCPNIX/Bys/7e6QGVXzt5Nzzpzo&#10;SKTLbYQcm01miaHehwUdvPd3mGoM/hbkz8AcXLXCbfQlIvStForyqtL54sWFZAS6ytb9R1AELwg+&#10;k7VvsEuARAPbZ00ejprofWSSPo6n1bgk5SS5RvNpNSMjhRCLp9seQ3yvoWNpU3OErVNfSPgcQuxu&#10;Q8zCqKE4oX5w1nSWZN4Jy6rJZDIdEIfDhP2EmcsFa9SNsTYbuFlfWWR0teY3+Rkuh9Nj1rG+5vPx&#10;aJyzeOELpxBlfv4GkevI7ZmofedU3kdh7GFPWVo3cJ3oPcgU9+t9lnOeMBP1a1APRD7CofdpVmmj&#10;xXd6c9ZT59c8/NoK1JzZD44knJ6P5mMalWzMZnMiH08d6xOHcLIFGicZkbODcRUP47X1aDYtxaoy&#10;BQ5SVzUmJvGe8xoM6u6s6TCJaXxO7Xzq+X+xegQAAP//AwBQSwMEFAAGAAgAAAAhAABYXq3dAAAA&#10;CgEAAA8AAABkcnMvZG93bnJldi54bWxMj8tOwzAQRfdI/IM1SGwQdR5VHyFOhSrxAZRIsHTtIYka&#10;j6PYScPfM13BcuYe3TlTHhbXixnH0HlSkK4SEEjG244aBfXH2/MORIiarO49oYIfDHCo7u9KXVh/&#10;pXecT7ERXEKh0AraGIdCymBadDqs/IDE2bcfnY48jo20o75yuetlliQb6XRHfKHVAx5bNJfT5BRQ&#10;uBhzzJs6bv1nXj/VX/OEa6UeH5bXFxARl/gHw02f1aFip7OfyAbRK8i2acYoB/keBAP55rY4K1jv&#10;0j3IqpT/X6h+AQAA//8DAFBLAQItABQABgAIAAAAIQC2gziS/gAAAOEBAAATAAAAAAAAAAAAAAAA&#10;AAAAAABbQ29udGVudF9UeXBlc10ueG1sUEsBAi0AFAAGAAgAAAAhADj9If/WAAAAlAEAAAsAAAAA&#10;AAAAAAAAAAAALwEAAF9yZWxzLy5yZWxzUEsBAi0AFAAGAAgAAAAhAGIMF6k9AgAAdwQAAA4AAAAA&#10;AAAAAAAAAAAALgIAAGRycy9lMm9Eb2MueG1sUEsBAi0AFAAGAAgAAAAhAABYXq3dAAAACgEAAA8A&#10;AAAAAAAAAAAAAAAAlwQAAGRycy9kb3ducmV2LnhtbFBLBQYAAAAABAAEAPMAAAChBQAAAAA=&#10;">
                <v:textbox style="layout-flow:vertical-ideographic" inset="5.85pt,.7pt,5.85pt,.7pt">
                  <w:txbxContent>
                    <w:p w14:paraId="0DC408B9" w14:textId="77777777" w:rsidR="00F76A92" w:rsidRPr="00752A62" w:rsidRDefault="00F76A92" w:rsidP="00752A62">
                      <w:pPr>
                        <w:ind w:firstLineChars="400" w:firstLine="96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752A62">
                        <w:rPr>
                          <w:rFonts w:ascii="HG丸ｺﾞｼｯｸM-PRO" w:eastAsia="HG丸ｺﾞｼｯｸM-PRO" w:hint="eastAsia"/>
                          <w:sz w:val="24"/>
                        </w:rPr>
                        <w:t>身体障</w:t>
                      </w:r>
                      <w:r w:rsidR="004724E8">
                        <w:rPr>
                          <w:rFonts w:ascii="HG丸ｺﾞｼｯｸM-PRO" w:eastAsia="HG丸ｺﾞｼｯｸM-PRO" w:hint="eastAsia"/>
                          <w:sz w:val="24"/>
                        </w:rPr>
                        <w:t>がい</w:t>
                      </w:r>
                      <w:r w:rsidRPr="00752A62">
                        <w:rPr>
                          <w:rFonts w:ascii="HG丸ｺﾞｼｯｸM-PRO" w:eastAsia="HG丸ｺﾞｼｯｸM-PRO" w:hint="eastAsia"/>
                          <w:sz w:val="24"/>
                        </w:rPr>
                        <w:t>者等</w:t>
                      </w:r>
                      <w:r w:rsidR="001439D8">
                        <w:rPr>
                          <w:rFonts w:ascii="HG丸ｺﾞｼｯｸM-PRO" w:eastAsia="HG丸ｺﾞｼｯｸM-PRO" w:hint="eastAsia"/>
                          <w:sz w:val="24"/>
                        </w:rPr>
                        <w:t>（本人）</w:t>
                      </w:r>
                    </w:p>
                  </w:txbxContent>
                </v:textbox>
              </v:roundrect>
            </w:pict>
          </mc:Fallback>
        </mc:AlternateContent>
      </w:r>
      <w:r w:rsidR="007E41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0FED422" wp14:editId="7B1D1F8C">
                <wp:simplePos x="0" y="0"/>
                <wp:positionH relativeFrom="column">
                  <wp:posOffset>3208020</wp:posOffset>
                </wp:positionH>
                <wp:positionV relativeFrom="paragraph">
                  <wp:posOffset>88265</wp:posOffset>
                </wp:positionV>
                <wp:extent cx="1371600" cy="914400"/>
                <wp:effectExtent l="0" t="0" r="19050" b="19050"/>
                <wp:wrapNone/>
                <wp:docPr id="36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AD2CD8" w14:textId="77777777" w:rsidR="00B52C20" w:rsidRDefault="00B52C20" w:rsidP="00C97AF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1A9E4432" w14:textId="77777777" w:rsidR="00F76A92" w:rsidRDefault="00F76A92" w:rsidP="00C97AF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E23F9">
                              <w:rPr>
                                <w:rFonts w:ascii="HG丸ｺﾞｼｯｸM-PRO" w:eastAsia="HG丸ｺﾞｼｯｸM-PRO" w:hint="eastAsia"/>
                              </w:rPr>
                              <w:t>身体障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 w:rsidRPr="004E23F9">
                              <w:rPr>
                                <w:rFonts w:ascii="HG丸ｺﾞｼｯｸM-PRO" w:eastAsia="HG丸ｺﾞｼｯｸM-PRO" w:hint="eastAsia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等</w:t>
                            </w:r>
                          </w:p>
                          <w:p w14:paraId="44AAF107" w14:textId="77777777" w:rsidR="001439D8" w:rsidRPr="004E23F9" w:rsidRDefault="001439D8" w:rsidP="00C97AF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（本人）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FED422" id="AutoShape 78" o:spid="_x0000_s1036" style="position:absolute;left:0;text-align:left;margin-left:252.6pt;margin-top:6.95pt;width:108pt;height:1in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fUPAIAAHQEAAAOAAAAZHJzL2Uyb0RvYy54bWysVNtu1DAQfUfiHyy/02y27d7UbFW1FCEV&#10;qCh8gNd2NgbHY8beTdqvZ+ykyxZ4QuTBGntmjmfOGefism8t22sMBlzFy5MJZ9pJUMZtK/71y+2b&#10;BWchCqeEBacr/qgDv1y/fnXR+ZWeQgNWaWQE4sKq8xVvYvSrogiy0a0IJ+C1I2cN2IpIW9wWCkVH&#10;6K0tppPJrOgAlUeQOgQ6vRmcfJ3x61rL+Kmug47MVpxqi3nFvG7SWqwvxGqLwjdGjmWIf6iiFcbR&#10;pQeoGxEF26H5A6o1EiFAHU8ktAXUtZE690DdlJPfunlohNe5FyIn+ANN4f/Byo/7e2RGVfx0ds6Z&#10;Ey2JdLWLkO9m80ViqPNhRYEP/h5Tj8HfgfwemIPrRritvkKErtFCUV1lii9eJKRNoFS26T6AInhB&#10;8JmsvsY2ARINrM+aPB400X1kkg7L03k5m5B0knzL8uyM7HSFWD1newzxnYaWJaPiCDunPpPw+Qqx&#10;vwsxC6PG5oT6xlndWpJ5LywrZ7PZfEQcgwn7GTO3C9aoW2Nt3uB2c22RUWrFb/M3JofjMOtYR+We&#10;T89zFS984Rhikr+/QeQ+8ngmat86le0ojB1sqtK6ketE7yBT7Dd9lrPMNCXuN6AeiX2EYfjpsZLR&#10;AD5x1tHgVzz82AnUnNn3jhScn02XNAkxbxaLJVGPx47NkUM4SUAVj5wN5nUc3tbOo9k2dE+Z+3eQ&#10;Rqo28Xk4hprG6mm0s6DjM0xv53ifo379LNY/AQAA//8DAFBLAwQUAAYACAAAACEAiCOIDeAAAAAK&#10;AQAADwAAAGRycy9kb3ducmV2LnhtbEyPwU7DMBBE70j9B2srcUHUSVAoTeNUgNoTBYkUcXbjbRIR&#10;r6PYbVO+nuUEx515mp3JV6PtxAkH3zpSEM8iEEiVMy3VCj52m9sHED5oMrpzhAou6GFVTK5ynRl3&#10;pnc8laEWHEI+0wqaEPpMSl81aLWfuR6JvYMbrA58DrU0gz5zuO1kEkX30uqW+EOje3xusPoqj1bB&#10;emOI4qq/fMvydYu79c3L59ObUtfT8XEJIuAY/mD4rc/VoeBOe3ck40WnII3ShFE27hYgGJgnMQt7&#10;FtL5AmSRy/8Tih8AAAD//wMAUEsBAi0AFAAGAAgAAAAhALaDOJL+AAAA4QEAABMAAAAAAAAAAAAA&#10;AAAAAAAAAFtDb250ZW50X1R5cGVzXS54bWxQSwECLQAUAAYACAAAACEAOP0h/9YAAACUAQAACwAA&#10;AAAAAAAAAAAAAAAvAQAAX3JlbHMvLnJlbHNQSwECLQAUAAYACAAAACEAxypH1DwCAAB0BAAADgAA&#10;AAAAAAAAAAAAAAAuAgAAZHJzL2Uyb0RvYy54bWxQSwECLQAUAAYACAAAACEAiCOIDeAAAAAKAQAA&#10;DwAAAAAAAAAAAAAAAACWBAAAZHJzL2Rvd25yZXYueG1sUEsFBgAAAAAEAAQA8wAAAKMFAAAAAA==&#10;">
                <v:textbox inset="5.85pt,.7pt,5.85pt,.7pt">
                  <w:txbxContent>
                    <w:p w14:paraId="7CAD2CD8" w14:textId="77777777" w:rsidR="00B52C20" w:rsidRDefault="00B52C20" w:rsidP="00C97AFB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</w:p>
                    <w:p w14:paraId="1A9E4432" w14:textId="77777777" w:rsidR="00F76A92" w:rsidRDefault="00F76A92" w:rsidP="00C97AFB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4E23F9">
                        <w:rPr>
                          <w:rFonts w:ascii="HG丸ｺﾞｼｯｸM-PRO" w:eastAsia="HG丸ｺﾞｼｯｸM-PRO" w:hint="eastAsia"/>
                        </w:rPr>
                        <w:t>身体障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 w:rsidRPr="004E23F9">
                        <w:rPr>
                          <w:rFonts w:ascii="HG丸ｺﾞｼｯｸM-PRO" w:eastAsia="HG丸ｺﾞｼｯｸM-PRO" w:hint="eastAsia"/>
                        </w:rPr>
                        <w:t>者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等</w:t>
                      </w:r>
                    </w:p>
                    <w:p w14:paraId="44AAF107" w14:textId="77777777" w:rsidR="001439D8" w:rsidRPr="004E23F9" w:rsidRDefault="001439D8" w:rsidP="00C97AFB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（本人）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17B1D5" w14:textId="77777777" w:rsidR="008F3408" w:rsidRDefault="007E41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504029" wp14:editId="4CBA39F0">
                <wp:simplePos x="0" y="0"/>
                <wp:positionH relativeFrom="column">
                  <wp:posOffset>6637020</wp:posOffset>
                </wp:positionH>
                <wp:positionV relativeFrom="paragraph">
                  <wp:posOffset>126365</wp:posOffset>
                </wp:positionV>
                <wp:extent cx="342900" cy="342900"/>
                <wp:effectExtent l="7620" t="31115" r="11430" b="6985"/>
                <wp:wrapNone/>
                <wp:docPr id="363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C3C4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6" o:spid="_x0000_s1026" type="#_x0000_t13" style="position:absolute;left:0;text-align:left;margin-left:522.6pt;margin-top:9.95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l8QQIAAJQEAAAOAAAAZHJzL2Uyb0RvYy54bWysVNuO0zAQfUfiHyy/0/RClzZqulp1WYS0&#10;wEoLHzC1ncbgG7bbtHz9jp20pPCGyINle8ZnzsyZyer2qBU5CB+kNRWdjMaUCMMsl2ZX0W9fH94s&#10;KAkRDAdljajoSQR6u379atW6UkxtYxUXniCICWXrKtrE6MqiCKwRGsLIOmHQWFuvIeLR7wruoUV0&#10;rYrpeHxTtNZz5y0TIeDtfWek64xf14LFL3UdRCSqosgt5tXndZvWYr2CcufBNZL1NOAfWGiQBoNe&#10;oO4hAtl7+ReUlszbYOs4YlYXtq4lEzkHzGYy/iOb5wacyLlgcYK7lCn8P1j2+fDkieQVnd3MKDGg&#10;UaS7fbQ5NplMblKJWhdK9Hx2Tz4lGdyjZT8CMXbTgNmJO+9t2wjgSGyS/IurB+kQ8CnZtp8sR3xA&#10;/FytY+11AsQ6kGMW5XQRRRwjYXg5eztdjlE6hqZ+nyJAeX7sfIgfhNUkbSrq5a6JmVEOAYfHELMy&#10;vM8O+PcJJbVWKPQBFJmP8esbYeAzHfpMk1PODMoeERmcI+eaWCX5g1QqH/xuu1GeIHxFH/BbLvvH&#10;YeimDGkrupxP55nqlS0MIRLDS/wrNy0jzo+SuqKLixOUSYz3hufujiBVt0fKyvTqJEE6YbeWn1Ac&#10;b7vhwGHGTWP9L0paHIyKhp978IIS9dGgwO9QjzlOUj4sFkuUxg8N24EBDEOgikZKuu0mdrO3d1mm&#10;1C6pXsamlqtlPPdOx6mniq2fBe/HNM3W8Jy9fv9M1i8AAAD//wMAUEsDBBQABgAIAAAAIQBGjQVa&#10;3wAAAAsBAAAPAAAAZHJzL2Rvd25yZXYueG1sTI9BT8MwDIXvSPyHyEjcWLqNAilNJzRpEicEa8XZ&#10;bby2oklKk23l3+Od4OZnPz1/L9/MdhAnmkLvnYblIgFBrvGmd62GqtzdPYEIEZ3BwTvS8EMBNsX1&#10;VY6Z8Wf3Qad9bAWHuJChhi7GMZMyNB1ZDAs/kuPbwU8WI8uplWbCM4fbQa6S5EFa7B1/6HCkbUfN&#10;1/5oNbyVn+Wu3i7NYZ2+VljRe/rdtFrf3swvzyAizfHPDBd8RoeCmWp/dCaIgXVyn67Yy5NSIC6O&#10;RCne1Boe1wpkkcv/HYpfAAAA//8DAFBLAQItABQABgAIAAAAIQC2gziS/gAAAOEBAAATAAAAAAAA&#10;AAAAAAAAAAAAAABbQ29udGVudF9UeXBlc10ueG1sUEsBAi0AFAAGAAgAAAAhADj9If/WAAAAlAEA&#10;AAsAAAAAAAAAAAAAAAAALwEAAF9yZWxzLy5yZWxzUEsBAi0AFAAGAAgAAAAhAEZ4mXxBAgAAlAQA&#10;AA4AAAAAAAAAAAAAAAAALgIAAGRycy9lMm9Eb2MueG1sUEsBAi0AFAAGAAgAAAAhAEaNBVrfAAAA&#10;CwEAAA8AAAAAAAAAAAAAAAAAmwQAAGRycy9kb3ducmV2LnhtbFBLBQYAAAAABAAEAPMAAACnBQAA&#10;AAA=&#10;" fillcolor="#ff9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F4D8C3F" wp14:editId="7D0A217A">
                <wp:simplePos x="0" y="0"/>
                <wp:positionH relativeFrom="column">
                  <wp:posOffset>4668520</wp:posOffset>
                </wp:positionH>
                <wp:positionV relativeFrom="paragraph">
                  <wp:posOffset>126365</wp:posOffset>
                </wp:positionV>
                <wp:extent cx="342900" cy="342900"/>
                <wp:effectExtent l="10795" t="31115" r="17780" b="6985"/>
                <wp:wrapNone/>
                <wp:docPr id="36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8F1CB" id="AutoShape 105" o:spid="_x0000_s1026" type="#_x0000_t13" style="position:absolute;left:0;text-align:left;margin-left:367.6pt;margin-top:9.95pt;width:27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KYQgIAAJQEAAAOAAAAZHJzL2Uyb0RvYy54bWysVNuO0zAQfUfiHyy/06RdurRR09WqSxHS&#10;AistfMDUdhqDb9hu0/L1jJ2028IbIg+W7RmfOTNnJou7g1ZkL3yQ1tR0PCopEYZZLs22pt++rt/M&#10;KAkRDAdljajpUQR6t3z9atG5SkxsaxUXniCICVXnatrG6KqiCKwVGsLIOmHQ2FivIeLRbwvuoUN0&#10;rYpJWd4WnfXcectECHj70BvpMuM3jWDxS9MEEYmqKXKLefV53aS1WC6g2npwrWQDDfgHFhqkwaBn&#10;qAeIQHZe/gWlJfM22CaOmNWFbRrJRM4BsxmXf2Tz3IITORcsTnDnMoX/B8s+7588kbymN7cTSgxo&#10;FOl+F22OTcblNJWoc6FCz2f35FOSwT1a9iMQY1ctmK249952rQCOxMbJv7h6kA4Bn5JN98lyxAfE&#10;z9U6NF4nQKwDOWRRjmdRxCEShpc3byfzEqVjaBr2KQJUp8fOh/hBWE3SpqZebtuYGeUQsH8MMSvD&#10;h+yAfx9T0miFQu9BkWmJ39AIFz5YjRefSXLKmUE1ICKDU+RcE6skX0ul8sFvNyvlCcLXdI3ffD48&#10;DpduypCupvPpZJqpXtnCJURieI5/5aZlxPlRUtd0dnaCKonx3vDc3RGk6vdIWZlBnSRIL+zG8iOK&#10;420/HDjMuGmt/0VJh4NR0/BzB15Qoj4aFPgd6jHFScqH2WyO0vhLw+bCAIYhUE0jJf12FfvZ27ks&#10;U2qXVC9jU8s1Mp56p+c0UMXWz4IPY5pm6/KcvV5+JsvfAAAA//8DAFBLAwQUAAYACAAAACEAF7b8&#10;9d0AAAAJAQAADwAAAGRycy9kb3ducmV2LnhtbEyPwW7CMAyG75P2DpGRdhspoA7aNUUTEtJO00ar&#10;nd3GtBVN0jUBurefOY2j/f36/TnbTqYXFxp956yCxTwCQbZ2urONgrLYP29A+IBWY+8sKfglD9v8&#10;8SHDVLur/aLLITSCS6xPUUEbwpBK6euWDPq5G8gyO7rRYOBxbKQe8crlppfLKHqRBjvLF1ocaNdS&#10;fTqcjYKP4rvYV7uFPq7i9xJL+ox/6kapp9n09goi0BT+w3DTZ3XI2alyZ6u96BWsV/GSowySBAQH&#10;1puEF9WNJCDzTN5/kP8BAAD//wMAUEsBAi0AFAAGAAgAAAAhALaDOJL+AAAA4QEAABMAAAAAAAAA&#10;AAAAAAAAAAAAAFtDb250ZW50X1R5cGVzXS54bWxQSwECLQAUAAYACAAAACEAOP0h/9YAAACUAQAA&#10;CwAAAAAAAAAAAAAAAAAvAQAAX3JlbHMvLnJlbHNQSwECLQAUAAYACAAAACEAScjymEICAACUBAAA&#10;DgAAAAAAAAAAAAAAAAAuAgAAZHJzL2Uyb0RvYy54bWxQSwECLQAUAAYACAAAACEAF7b89d0AAAAJ&#10;AQAADwAAAAAAAAAAAAAAAACcBAAAZHJzL2Rvd25yZXYueG1sUEsFBgAAAAAEAAQA8wAAAKYFAAAA&#10;AA==&#10;" fillcolor="#ff9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8B3484C" wp14:editId="60E95291">
                <wp:simplePos x="0" y="0"/>
                <wp:positionH relativeFrom="column">
                  <wp:posOffset>2636520</wp:posOffset>
                </wp:positionH>
                <wp:positionV relativeFrom="paragraph">
                  <wp:posOffset>215265</wp:posOffset>
                </wp:positionV>
                <wp:extent cx="342900" cy="342900"/>
                <wp:effectExtent l="7620" t="34290" r="11430" b="13335"/>
                <wp:wrapNone/>
                <wp:docPr id="36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1BD77" id="AutoShape 99" o:spid="_x0000_s1026" type="#_x0000_t13" style="position:absolute;left:0;text-align:left;margin-left:207.6pt;margin-top:16.95pt;width:27pt;height:2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36gPwIAAJMEAAAOAAAAZHJzL2Uyb0RvYy54bWysVNuO0zAQfUfiHyy/07RdurRR09WqSxHS&#10;AistfMDUdhqDb9hu0/L1O3bSksIbIg/WjGd85nJmsrw7akUOwgdpTUUnozElwjDLpdlV9NvXzZs5&#10;JSGC4aCsERU9iUDvVq9fLVtXiqltrOLCEwQxoWxdRZsYXVkUgTVCQxhZJwwaa+s1RFT9ruAeWkTX&#10;qpiOx7dFaz133jIRAt4+dEa6yvh1LVj8UtdBRKIqirnFfPp8btNZrJZQ7jy4RrI+DfiHLDRIg0Ev&#10;UA8Qgey9/AtKS+ZtsHUcMasLW9eSiVwDVjMZ/1HNcwNO5FqwOcFd2hT+Hyz7fHjyRPKK3txOKDGg&#10;kaT7fbQ5NlksUodaF0p0fHZPPtUY3KNlPwIxdt2A2Yl7723bCOCY1yT5F1cPkhLwKdm2nyxHeED4&#10;3Kxj7XUCxDaQY+bkdOFEHCNheHnzdroYI3MMTb2cIkB5fux8iB+E1SQJFfVy18ScUQ4Bh8cQMzG8&#10;Lw74dyy01gp5PoAiszF+/RwMfKZDn2lyypVB2SNiBufIuSdWSb6RSmXF77Zr5QnCV3SDX9dGfBKG&#10;bsqQtqKL2XSWU72yhSFEyvAS/8pNy4jro6Su6PziBGUi473hebgjSNXJGF+Znp1ESEfs1vITkuNt&#10;txu4yyg01v+ipMW9qGj4uQcvKFEfDRL8DvmY4SJlZT5fIDV+aNgODGAYAlU0UtKJ69it3t5lmtK4&#10;pH4ZmyaulvE8O11Ofao4+ZnwfkvTag317PX7X7J6AQAA//8DAFBLAwQUAAYACAAAACEATrBXDt8A&#10;AAAJAQAADwAAAGRycy9kb3ducmV2LnhtbEyPwU6DQBCG7ya+w2ZMvNmF0taCDI1p0sST0UI8L+wU&#10;iOwsstsW3971pMeZ+fLP9+e72QziQpPrLSPEiwgEcWN1zy1CVR4etiCcV6zVYJkQvsnBrri9yVWm&#10;7ZXf6XL0rQgh7DKF0Hk/ZlK6piOj3MKOxOF2spNRPoxTK/WkriHcDHIZRRtpVM/hQ6dG2nfUfB7P&#10;BuG1/CgP9T7Wp2T9UqmK3tZfTYt4fzc/P4HwNPs/GH71gzoUwam2Z9ZODAireL0MKEKSpCACsNqk&#10;YVEjbB9TkEUu/zcofgAAAP//AwBQSwECLQAUAAYACAAAACEAtoM4kv4AAADhAQAAEwAAAAAAAAAA&#10;AAAAAAAAAAAAW0NvbnRlbnRfVHlwZXNdLnhtbFBLAQItABQABgAIAAAAIQA4/SH/1gAAAJQBAAAL&#10;AAAAAAAAAAAAAAAAAC8BAABfcmVscy8ucmVsc1BLAQItABQABgAIAAAAIQDuO36gPwIAAJMEAAAO&#10;AAAAAAAAAAAAAAAAAC4CAABkcnMvZTJvRG9jLnhtbFBLAQItABQABgAIAAAAIQBOsFcO3wAAAAkB&#10;AAAPAAAAAAAAAAAAAAAAAJkEAABkcnMvZG93bnJldi54bWxQSwUGAAAAAAQABADzAAAApQUAAAAA&#10;" fillcolor="#ff9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2115F09" wp14:editId="1F77DEB9">
                <wp:simplePos x="0" y="0"/>
                <wp:positionH relativeFrom="column">
                  <wp:posOffset>5087620</wp:posOffset>
                </wp:positionH>
                <wp:positionV relativeFrom="paragraph">
                  <wp:posOffset>126365</wp:posOffset>
                </wp:positionV>
                <wp:extent cx="1371600" cy="355600"/>
                <wp:effectExtent l="0" t="0" r="19050" b="25400"/>
                <wp:wrapNone/>
                <wp:docPr id="360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B7CE05" w14:textId="77777777" w:rsidR="00F76A92" w:rsidRPr="004E23F9" w:rsidRDefault="00F76A92" w:rsidP="00C97AF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問いません</w:t>
                            </w:r>
                            <w:r w:rsidR="00DC455C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="00E26969">
                              <w:rPr>
                                <w:rFonts w:ascii="HG丸ｺﾞｼｯｸM-PRO" w:eastAsia="HG丸ｺﾞｼｯｸM-PRO" w:hint="eastAsia"/>
                              </w:rPr>
                              <w:t>※３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15F09" id="AutoShape 88" o:spid="_x0000_s1037" style="position:absolute;left:0;text-align:left;margin-left:400.6pt;margin-top:9.95pt;width:108pt;height:2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XZPQIAAHYEAAAOAAAAZHJzL2Uyb0RvYy54bWysVFFv0zAQfkfiP1h+p2k62nXV0mnaKEIa&#10;MDH4Aa7tNAbHZ85u0/LrOTtp6YAnRB4sn+/83d33nXN9s28t22kMBlzFy9GYM+0kKOM2Ff/yefVq&#10;zlmIwilhwemKH3TgN8uXL647v9ATaMAqjYxAXFh0vuJNjH5RFEE2uhVhBF47ctaArYhk4qZQKDpC&#10;b20xGY9nRQeoPILUIdDpfe/ky4xf11rGj3UddGS24lRbzCvmdZ3WYnktFhsUvjFyKEP8QxWtMI6S&#10;nqDuRRRsi+YPqNZIhAB1HEloC6hrI3Xugbopx79189QIr3MvRE7wJ5rC/4OVH3aPyIyq+MWM+HGi&#10;JZFutxFybjafJ4Y6HxYU+OQfMfUY/APIb4E5uGuE2+hbROgaLRTVVab44tmFZAS6ytbde1AELwg+&#10;k7WvsU2ARAPbZ00OJ030PjJJh+XFZTkbU2mSfBfTadqnFGJxvO0xxLcaWpY2FUfYOvWJhM8pxO4h&#10;xCyMGpoT6itndWtJ5p2wrJzNZpcD4hBM2EfM3C5Yo1bG2mzgZn1nkdHViq/yN1wO52HWsa7iV9PJ&#10;NFfxzBfOIcb5+xtE7iOPZ6L2jVN5H4Wx/Z6qtG7gOtHbyxT3632Ws8xKJO7XoA7EPkI//PRYadMA&#10;/uCso8GvePi+Fag5s+8cKXj5enI1pZeSjfn8iqjHc8f6zCGcJKCKy4ic9cZd7F/X1qPZNJSpzAw4&#10;SENVm3gcj76qoX4a7izp8BDT6zm3c9Sv38XyJwAAAP//AwBQSwMEFAAGAAgAAAAhAJOFq+HgAAAA&#10;CgEAAA8AAABkcnMvZG93bnJldi54bWxMj8tOwzAQRfdI/IM1SOyonQpoE+JUVSUEC6hEisTWiYfE&#10;xY8odtvA1zNdwXLmHt05U64mZ9kRx2iCl5DNBDD0bdDGdxLed483S2AxKa+VDR4lfGOEVXV5UapC&#10;h5N/w2OdOkYlPhZKQp/SUHAe2x6dirMwoKfsM4xOJRrHjutRnajcWT4X4p47ZTxd6NWAmx7br/rg&#10;JEwfdf68fTLRbtb8dt/s9i/m9UfK66tp/QAs4ZT+YDjrkzpU5NSEg9eRWQlLkc0JpSDPgZ0BkS1o&#10;00hY3OXAq5L/f6H6BQAA//8DAFBLAQItABQABgAIAAAAIQC2gziS/gAAAOEBAAATAAAAAAAAAAAA&#10;AAAAAAAAAABbQ29udGVudF9UeXBlc10ueG1sUEsBAi0AFAAGAAgAAAAhADj9If/WAAAAlAEAAAsA&#10;AAAAAAAAAAAAAAAALwEAAF9yZWxzLy5yZWxzUEsBAi0AFAAGAAgAAAAhAPV7Fdk9AgAAdgQAAA4A&#10;AAAAAAAAAAAAAAAALgIAAGRycy9lMm9Eb2MueG1sUEsBAi0AFAAGAAgAAAAhAJOFq+HgAAAACgEA&#10;AA8AAAAAAAAAAAAAAAAAlwQAAGRycy9kb3ducmV2LnhtbFBLBQYAAAAABAAEAPMAAACkBQAAAAA=&#10;">
                <v:textbox inset="5.85pt,.7pt,5.85pt,.7pt">
                  <w:txbxContent>
                    <w:p w14:paraId="6EB7CE05" w14:textId="77777777" w:rsidR="00F76A92" w:rsidRPr="004E23F9" w:rsidRDefault="00F76A92" w:rsidP="00C97AFB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問いません</w:t>
                      </w:r>
                      <w:r w:rsidR="00DC455C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="00E26969">
                        <w:rPr>
                          <w:rFonts w:ascii="HG丸ｺﾞｼｯｸM-PRO" w:eastAsia="HG丸ｺﾞｼｯｸM-PRO" w:hint="eastAsia"/>
                        </w:rPr>
                        <w:t>※３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0E12F8" w14:textId="77777777" w:rsidR="008F3408" w:rsidRDefault="008F3408"/>
    <w:p w14:paraId="46FA8A30" w14:textId="77777777" w:rsidR="008F3408" w:rsidRDefault="008F3408"/>
    <w:p w14:paraId="149421F7" w14:textId="77777777" w:rsidR="008F3408" w:rsidRDefault="007E41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4A81BD3" wp14:editId="50404578">
                <wp:simplePos x="0" y="0"/>
                <wp:positionH relativeFrom="column">
                  <wp:posOffset>5100320</wp:posOffset>
                </wp:positionH>
                <wp:positionV relativeFrom="paragraph">
                  <wp:posOffset>202565</wp:posOffset>
                </wp:positionV>
                <wp:extent cx="1371600" cy="469900"/>
                <wp:effectExtent l="0" t="0" r="19050" b="25400"/>
                <wp:wrapNone/>
                <wp:docPr id="35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41859F" w14:textId="77777777" w:rsidR="00F76A92" w:rsidRPr="004E23F9" w:rsidRDefault="00F76A92" w:rsidP="00EB778F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軽度以外の障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（重度の障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A81BD3" id="AutoShape 89" o:spid="_x0000_s1038" style="position:absolute;left:0;text-align:left;margin-left:401.6pt;margin-top:15.95pt;width:108pt;height:3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F+PgIAAHYEAAAOAAAAZHJzL2Uyb0RvYy54bWysVFFv0zAQfkfiP1h+Z2m6tWuqptPUMYQ0&#10;YGLwA1zbaQyOz5zdpuPXc3azrgOeEHmw7nx3n+++z87iat9ZttMYDLial2cjzrSToIzb1Pzrl9s3&#10;M85CFE4JC07X/FEHfrV8/WrR+7keQwtWaWQE4sK89zVvY/Tzogiy1Z0IZ+C1o2AD2IlILm4KhaIn&#10;9M4W49FoWvSAyiNIHQLt3hyCfJnxm0bL+Klpgo7M1px6i3nFvK7TWiwXYr5B4VsjhzbEP3TRCePo&#10;0CPUjYiCbdH8AdUZiRCgiWcSugKaxkidZ6BpytFv0zy0wus8C5ET/JGm8P9g5cfdPTKjan4+qThz&#10;oiORrrcR8tlsViWGeh/mlPjg7zHNGPwdyO+BOVi1wm30NSL0rRaK+ipTfvGiIDmBStm6/wCK4AXB&#10;Z7L2DXYJkGhg+6zJ41ETvY9M0mZ5fllORySdpNjFtKrITkeI+VO1xxDfaehYMmqOsHXqMwmfjxC7&#10;uxCzMGoYTqhvnDWdJZl3wrJyOp1eDohDMmE/YeZxwRp1a6zNDm7WK4uMSmt+m7+hOJymWcf6mleT&#10;8SR38SIWTiFG+fsbRJ4jX89E7Vunsh2FsQeburRu4DrRe5Ap7tf7LGc5TqCJ+zWoR2If4XD56bGS&#10;0QL+5Kyni1/z8GMrUHNm3ztS8PJiXE3opWRnNquIejwNrE8CwkkCqrmMyNnBWcXD69p6NJuWTioz&#10;Aw7SpWpMTNo9dzU4dLmzpMNDTK/n1M9Zz7+L5S8AAAD//wMAUEsDBBQABgAIAAAAIQDfkHPy4QAA&#10;AAsBAAAPAAAAZHJzL2Rvd25yZXYueG1sTI/LTsMwEEX3SPyDNUjsqJ0WUJPGqapKCBZQiRSpWyce&#10;Epd4HMVuG/h6nBXs5nF050y+Hm3Hzjh440hCMhPAkGqnDTUSPvZPd0tgPijSqnOEEr7Rw7q4vspV&#10;pt2F3vFchobFEPKZktCG0Gec+7pFq/zM9Uhx9+kGq0Jsh4brQV1iuO34XIhHbpWheKFVPW5brL/K&#10;k5UwHsr0ZfdsfLfd8PtjtT++mrcfKW9vxs0KWMAx/MEw6Ud1KKJT5U6kPeskLMViHlEJiyQFNgEi&#10;SeOkmqqHFHiR8/8/FL8AAAD//wMAUEsBAi0AFAAGAAgAAAAhALaDOJL+AAAA4QEAABMAAAAAAAAA&#10;AAAAAAAAAAAAAFtDb250ZW50X1R5cGVzXS54bWxQSwECLQAUAAYACAAAACEAOP0h/9YAAACUAQAA&#10;CwAAAAAAAAAAAAAAAAAvAQAAX3JlbHMvLnJlbHNQSwECLQAUAAYACAAAACEAWkJBfj4CAAB2BAAA&#10;DgAAAAAAAAAAAAAAAAAuAgAAZHJzL2Uyb0RvYy54bWxQSwECLQAUAAYACAAAACEA35Bz8uEAAAAL&#10;AQAADwAAAAAAAAAAAAAAAACYBAAAZHJzL2Rvd25yZXYueG1sUEsFBgAAAAAEAAQA8wAAAKYFAAAA&#10;AA==&#10;">
                <v:textbox inset="5.85pt,.7pt,5.85pt,.7pt">
                  <w:txbxContent>
                    <w:p w14:paraId="4841859F" w14:textId="77777777" w:rsidR="00F76A92" w:rsidRPr="004E23F9" w:rsidRDefault="00F76A92" w:rsidP="00EB778F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軽度以外の障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（重度の障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E7C1FF" w14:textId="77777777" w:rsidR="008F3408" w:rsidRDefault="007E41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B5E1F0" wp14:editId="78A989C1">
                <wp:simplePos x="0" y="0"/>
                <wp:positionH relativeFrom="column">
                  <wp:posOffset>731520</wp:posOffset>
                </wp:positionH>
                <wp:positionV relativeFrom="paragraph">
                  <wp:posOffset>37465</wp:posOffset>
                </wp:positionV>
                <wp:extent cx="457200" cy="3657600"/>
                <wp:effectExtent l="7620" t="8890" r="11430" b="10160"/>
                <wp:wrapNone/>
                <wp:docPr id="358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3186D5" w14:textId="77777777" w:rsidR="00F76A92" w:rsidRPr="00752A62" w:rsidRDefault="00F76A92" w:rsidP="00752A62">
                            <w:pPr>
                              <w:ind w:firstLineChars="1000" w:firstLine="240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752A6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スタート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B5E1F0" id="AutoShape 205" o:spid="_x0000_s1039" style="position:absolute;left:0;text-align:left;margin-left:57.6pt;margin-top:2.95pt;width:36pt;height:4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llSwIAAJAEAAAOAAAAZHJzL2Uyb0RvYy54bWysVN9v0zAQfkfif7D8ztJ2a7tVS6epowhp&#10;wMSAd9d2EoPjM2e36f77nZ20dMATIg/OXXz33Y/vLtc3+9ayncZgwJV8fDbiTDsJyri65F+/rN9c&#10;chaicEpYcLrkTzrwm+XrV9edX+gJNGCVRkYgLiw6X/ImRr8oiiAb3YpwBl47uqwAWxFJxbpQKDpC&#10;b20xGY1mRQeoPILUIdDXu/6SLzN+VWkZP1VV0JHZklNuMZ+Yz006i+W1WNQofGPkkIb4hyxaYRwF&#10;PULdiSjYFs0fUK2RCAGqeCahLaCqjNS5BqpmPPqtmsdGeJ1roeYEf2xT+H+w8uPuAZlRJT+fElVO&#10;tETS7TZCjs0mo2lqUefDgiwf/QOmIoO/B/kjMAerRrha3yJC12ihKLFxsi9eOCQlkCvbdB9AEb4g&#10;/NytfYVtAqQ+sH0m5elIit5HJunjxXRORHMm6ep8Np3PSEkhxOLg7THEdxpaloSSI2yd+kzM5xBi&#10;dx9iZkYN1Qn1nbOqtcTzTlg2ns1m8wFxMCbsA2YuF6xRa2NtVrDerCwyci35Oj+Dczg1s451Jb+a&#10;TqacCVvTbsiIOaEXZuEUbZSfv6HlkvKopi6/dSrLURjby5SwdSk7nUeeKj6QkPre8xf3m30menye&#10;QiRSNqCeiBaEfi1ojUnQ4hu9OetoKUoefm4Fas7se0fkzi8mV1RQzMrl5RXRgqcXm5ML4WQDtGkE&#10;1Yur2O/d1qOpG4o0zv1wkMatMseU+6yGIaKxz1wPK5r26lTPVr9+JMtnAAAA//8DAFBLAwQUAAYA&#10;CAAAACEAzf6dNtwAAAAJAQAADwAAAGRycy9kb3ducmV2LnhtbEyPQU7DMBBF90jcwRokNog6iVRI&#10;Q5yqAlUCdrQ9gBtPkyj2OIrdJr090xUsn/7XnzflenZWXHAMnScF6SIBgVR701Gj4LDfPucgQtRk&#10;tPWECq4YYF3d35W6MH6iH7zsYiN4hEKhFbQxDoWUoW7R6bDwAxJnJz86HRnHRppRTzzurMyS5EU6&#10;3RFfaPWA7y3W/e7sFHzSJvs6Tf31e//xdOjtVGfbEJR6fJg3byAizvGvDDd9VoeKnY7+TCYIy5wu&#10;M64qWK5A3PL8lfnInKcrkFUp/39Q/QIAAP//AwBQSwECLQAUAAYACAAAACEAtoM4kv4AAADhAQAA&#10;EwAAAAAAAAAAAAAAAAAAAAAAW0NvbnRlbnRfVHlwZXNdLnhtbFBLAQItABQABgAIAAAAIQA4/SH/&#10;1gAAAJQBAAALAAAAAAAAAAAAAAAAAC8BAABfcmVscy8ucmVsc1BLAQItABQABgAIAAAAIQDmPQll&#10;SwIAAJAEAAAOAAAAAAAAAAAAAAAAAC4CAABkcnMvZTJvRG9jLnhtbFBLAQItABQABgAIAAAAIQDN&#10;/p023AAAAAkBAAAPAAAAAAAAAAAAAAAAAKUEAABkcnMvZG93bnJldi54bWxQSwUGAAAAAAQABADz&#10;AAAArgUAAAAA&#10;">
                <v:textbox style="layout-flow:vertical-ideographic" inset="5.85pt,.7pt,5.85pt,.7pt">
                  <w:txbxContent>
                    <w:p w14:paraId="3F3186D5" w14:textId="77777777" w:rsidR="00F76A92" w:rsidRPr="00752A62" w:rsidRDefault="00F76A92" w:rsidP="00752A62">
                      <w:pPr>
                        <w:ind w:firstLineChars="1000" w:firstLine="240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752A62">
                        <w:rPr>
                          <w:rFonts w:ascii="HG丸ｺﾞｼｯｸM-PRO" w:eastAsia="HG丸ｺﾞｼｯｸM-PRO" w:hint="eastAsia"/>
                          <w:sz w:val="24"/>
                        </w:rPr>
                        <w:t>スタート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69B97" wp14:editId="4D5BA7AD">
                <wp:simplePos x="0" y="0"/>
                <wp:positionH relativeFrom="column">
                  <wp:posOffset>6637020</wp:posOffset>
                </wp:positionH>
                <wp:positionV relativeFrom="paragraph">
                  <wp:posOffset>12065</wp:posOffset>
                </wp:positionV>
                <wp:extent cx="342900" cy="342900"/>
                <wp:effectExtent l="7620" t="31115" r="11430" b="6985"/>
                <wp:wrapNone/>
                <wp:docPr id="35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F769C" id="AutoShape 122" o:spid="_x0000_s1026" type="#_x0000_t13" style="position:absolute;left:0;text-align:left;margin-left:522.6pt;margin-top:.9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peQQIAAJQEAAAOAAAAZHJzL2Uyb0RvYy54bWysVG1v0zAQ/o7Ef7D8nSbNKGujpdO0UYQ0&#10;YNLgB1xtpzH4DdttOn79zk5aMviGyAfL9p2fe+6eu1xdH7UiB+GDtKah81lJiTDMcml2Df32dfNm&#10;SUmIYDgoa0RDn0Sg1+vXr656V4vKdlZx4QmCmFD3rqFdjK4uisA6oSHMrBMGja31GiIe/a7gHnpE&#10;16qoyvJd0VvPnbdMhIC3d4ORrjN+2woWv7RtEJGohiK3mFef121ai/UV1DsPrpNspAH/wEKDNBj0&#10;DHUHEcjey7+gtGTeBtvGGbO6sG0rmcg5YDbz8o9sHjtwIueCxQnuXKbw/2DZ58ODJ5I39GJxSYkB&#10;jSLd7KPNscm8qlKJehdq9Hx0Dz4lGdy9ZT8CMfa2A7MTN97bvhPAkdg8+RcvHqRDwKdk23+yHPEB&#10;8XO1jq3XCRDrQI5ZlKezKOIYCcPLi7fVqkTpGJrGfYoA9emx8yF+EFaTtGmol7suZkY5BBzuQ8zK&#10;8DE74N/nlLRaodAHUGRR4jc2wsSnmvpUySlnBvWIiAxOkXNNrJJ8I5XKB7/b3ipPEL6hG/xWq/Fx&#10;mLopQ/qGrhbVIlN9YQtTiMTwHP+Fm5YR50dJ3dDl2QnqJMZ7w3N3R5Bq2CNlZUZ1kiCDsFvLn1Ac&#10;b4fhwGHGTWf9L0p6HIyGhp978IIS9dGgwJeoxwInKR+WyxVK46eG7cQAhiFQQyMlw/Y2DrO3d1mm&#10;1C6pXsamlmtlPPXOwGmkiq2fBR/HNM3W9Jy9fv9M1s8AAAD//wMAUEsDBBQABgAIAAAAIQA6wckK&#10;3gAAAAoBAAAPAAAAZHJzL2Rvd25yZXYueG1sTI9BT8MwDIXvSPyHyEjcWLJBEe2aTmjSJE4I1opz&#10;2nhttcYpTbaVf493gpuf/fT8vXwzu0GccQq9Jw3LhQKB1HjbU6uhKncPLyBCNGTN4Ak1/GCATXF7&#10;k5vM+gt94nkfW8EhFDKjoYtxzKQMTYfOhIUfkfh28JMzkeXUSjuZC4e7Qa6UepbO9MQfOjPitsPm&#10;uD85De/lV7mrt0t7eEzeKlPhR/LdtFrf382vaxAR5/hnhis+o0PBTLU/kQ1iYK2ekhV7eUpBXA0q&#10;TXlRa0iSFGSRy/8Vil8AAAD//wMAUEsBAi0AFAAGAAgAAAAhALaDOJL+AAAA4QEAABMAAAAAAAAA&#10;AAAAAAAAAAAAAFtDb250ZW50X1R5cGVzXS54bWxQSwECLQAUAAYACAAAACEAOP0h/9YAAACUAQAA&#10;CwAAAAAAAAAAAAAAAAAvAQAAX3JlbHMvLnJlbHNQSwECLQAUAAYACAAAACEA29AaXkECAACUBAAA&#10;DgAAAAAAAAAAAAAAAAAuAgAAZHJzL2Uyb0RvYy54bWxQSwECLQAUAAYACAAAACEAOsHJCt4AAAAK&#10;AQAADwAAAAAAAAAAAAAAAACbBAAAZHJzL2Rvd25yZXYueG1sUEsFBgAAAAAEAAQA8wAAAKYFAAAA&#10;AA==&#10;" fillcolor="#ff9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03C7E0D" wp14:editId="3BBC8945">
                <wp:simplePos x="0" y="0"/>
                <wp:positionH relativeFrom="column">
                  <wp:posOffset>4655820</wp:posOffset>
                </wp:positionH>
                <wp:positionV relativeFrom="paragraph">
                  <wp:posOffset>12065</wp:posOffset>
                </wp:positionV>
                <wp:extent cx="342900" cy="342900"/>
                <wp:effectExtent l="7620" t="31115" r="11430" b="6985"/>
                <wp:wrapNone/>
                <wp:docPr id="356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5FBD1" id="AutoShape 106" o:spid="_x0000_s1026" type="#_x0000_t13" style="position:absolute;left:0;text-align:left;margin-left:366.6pt;margin-top:.95pt;width:27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Ai/QQIAAJQEAAAOAAAAZHJzL2Uyb0RvYy54bWysVNuO0zAQfUfiHyy/s0m7tLRR09WqyyKk&#10;BVZa+ICp7TQG37DdpuXrd+ykJQtviDxYtmd85sycmaxujlqRg/BBWlPTyVVJiTDMcml2Nf329f7N&#10;gpIQwXBQ1oiankSgN+vXr1adq8TUtlZx4QmCmFB1rqZtjK4qisBaoSFcWScMGhvrNUQ8+l3BPXSI&#10;rlUxLct50VnPnbdMhIC3d72RrjN+0wgWvzRNEJGomiK3mFef121ai/UKqp0H10o20IB/YKFBGgx6&#10;gbqDCGTv5V9QWjJvg23iFbO6sE0jmcg5YDaT8o9snlpwIueCxQnuUqbw/2DZ58OjJ5LX9Ho2p8SA&#10;RpFu99Hm2GRSzlOJOhcq9Hxyjz4lGdyDZT8CMXbTgtmJW+9t1wrgSGyS/IsXD9Ih4FOy7T5ZjviA&#10;+Llax8brBIh1IMcsyukiijhGwvDy+u10WaJ0DE3DPkWA6vzY+RA/CKtJ2tTUy10bM6McAg4PIWZl&#10;+JAd8O8TShqtUOgDKDIr8RsaYeQzHftMk1PODKoBERmcI+eaWCX5vVQqH/xuu1GeIHxN7/FbLofH&#10;YeymDOlqupxNZ5nqC1sYQySGl/gv3LSMOD9K6pouLk5QJTHeG567O4JU/R4pKzOokwTphd1afkJx&#10;vO2HA4cZN631vyjpcDBqGn7uwQtK1EeDAr9DPWY4SfmwWCxRGj82bEcGMAyBahop6beb2M/e3mWZ&#10;UrukehmbWq6R8dw7PaeBKrZ+FnwY0zRb43P2+v0zWT8DAAD//wMAUEsDBBQABgAIAAAAIQAvcnVs&#10;3QAAAAgBAAAPAAAAZHJzL2Rvd25yZXYueG1sTI9BT4NAEIXvJv6HzZh4s0tLkJayNKZJE09GC/E8&#10;sFMgZXeR3bb47x1Penz5Xt58k+9mM4grTb53VsFyEYEg2zjd21ZBVR6e1iB8QKtxcJYUfJOHXXF/&#10;l2Om3c1+0PUYWsEj1meooAthzKT0TUcG/cKNZJmd3GQwcJxaqSe88bgZ5CqKnqXB3vKFDkfad9Sc&#10;jxej4K38LA/1fqlPcfJaYUXvyVfTKvX4ML9sQQSaw18ZfvVZHQp2qt3Fai8GBWkcr7jKYAOCebpO&#10;OdcKkmQDssjl/weKHwAAAP//AwBQSwECLQAUAAYACAAAACEAtoM4kv4AAADhAQAAEwAAAAAAAAAA&#10;AAAAAAAAAAAAW0NvbnRlbnRfVHlwZXNdLnhtbFBLAQItABQABgAIAAAAIQA4/SH/1gAAAJQBAAAL&#10;AAAAAAAAAAAAAAAAAC8BAABfcmVscy8ucmVsc1BLAQItABQABgAIAAAAIQDk2Ai/QQIAAJQEAAAO&#10;AAAAAAAAAAAAAAAAAC4CAABkcnMvZTJvRG9jLnhtbFBLAQItABQABgAIAAAAIQAvcnVs3QAAAAgB&#10;AAAPAAAAAAAAAAAAAAAAAJsEAABkcnMvZG93bnJldi54bWxQSwUGAAAAAAQABADzAAAApQUAAAAA&#10;" fillcolor="#ff9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AEB0005" wp14:editId="346CA57F">
                <wp:simplePos x="0" y="0"/>
                <wp:positionH relativeFrom="column">
                  <wp:posOffset>3208020</wp:posOffset>
                </wp:positionH>
                <wp:positionV relativeFrom="paragraph">
                  <wp:posOffset>12065</wp:posOffset>
                </wp:positionV>
                <wp:extent cx="1371600" cy="914400"/>
                <wp:effectExtent l="0" t="0" r="19050" b="19050"/>
                <wp:wrapNone/>
                <wp:docPr id="35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7B1C1C" w14:textId="77777777" w:rsidR="00F76A92" w:rsidRPr="004E23F9" w:rsidRDefault="001439D8" w:rsidP="00C97AF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身体障</w:t>
                            </w:r>
                            <w:r w:rsidR="006A6D2B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者</w:t>
                            </w:r>
                            <w:r w:rsidR="00F76A92">
                              <w:rPr>
                                <w:rFonts w:ascii="HG丸ｺﾞｼｯｸM-PRO" w:eastAsia="HG丸ｺﾞｼｯｸM-PRO" w:hint="eastAsia"/>
                              </w:rPr>
                              <w:t>等</w:t>
                            </w:r>
                            <w:r w:rsidR="00F76A92" w:rsidRPr="004E23F9">
                              <w:rPr>
                                <w:rFonts w:ascii="HG丸ｺﾞｼｯｸM-PRO" w:eastAsia="HG丸ｺﾞｼｯｸM-PRO" w:hint="eastAsia"/>
                              </w:rPr>
                              <w:t>の家族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B0005" id="AutoShape 79" o:spid="_x0000_s1040" style="position:absolute;left:0;text-align:left;margin-left:252.6pt;margin-top:.95pt;width:108pt;height:1in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scPAIAAHYEAAAOAAAAZHJzL2Uyb0RvYy54bWysVNtuEzEQfUfiHyy/082muSubqkopQipQ&#10;UfgAx/ZmDV6PGTvZlK9n7GzTFHhC7IPl8XjOzJwz3uXVobVsrzEYcBUvLwacaSdBGbet+Ncvt29m&#10;nIUonBIWnK74ow78avX61bLzCz2EBqzSyAjEhUXnK97E6BdFEWSjWxEuwGtHzhqwFZFM3BYKRUfo&#10;rS2Gg8Gk6ACVR5A6BDq9OTr5KuPXtZbxU10HHZmtONUW84p53aS1WC3FYovCN0b2ZYh/qKIVxlHS&#10;E9SNiILt0PwB1RqJEKCOFxLaAuraSJ17oG7KwW/dPDTC69wLkRP8iabw/2Dlx/09MqMqfjkec+ZE&#10;SyJd7yLk3Gw6Twx1Pizo4oO/x9Rj8HcgvwfmYN0It9XXiNA1Wiiqq0z3ixcByQgUyjbdB1AELwg+&#10;k3WosU2ARAM7ZE0eT5roQ2SSDsvLaTkZkHSSfPNyNKJ9SiEWT9EeQ3ynoWVpU3GEnVOfSficQuzv&#10;QszCqL45ob5xVreWZN4Ly8rJZDLtEfvLhP2EmdsFa9StsTYbuN2sLTIKrfht/vrgcH7NOtZRuePh&#10;OFfxwhfOIQb5+xtE7iOPZ6L2rVN5H4Wxxz1VaV3PdaL3KFM8bA5ZznKUQBP3G1CPxD7CcfjpsdKm&#10;AfzJWUeDX/HwYydQc2bfO1JwOhrOaRJiNmazOVGP547NmUM4SUAVlxE5OxrreHxdO49m21CmMjPg&#10;IA1VbWLS7rmq3qDhzpL2DzG9nnM733r+Xax+AQAA//8DAFBLAwQUAAYACAAAACEAz9fvFd4AAAAJ&#10;AQAADwAAAGRycy9kb3ducmV2LnhtbEyPQUvDQBCF74L/YRnBm900NGpiNqUURA8qmApeN9kx2Zqd&#10;DdltG/31jic9frzHm2/K9ewGccQpWE8KlosEBFLrjaVOwdvu/uoWRIiajB48oYIvDLCuzs9KXRh/&#10;olc81rETPEKh0Ar6GMdCytD26HRY+BGJsw8/OR0Zp06aSZ943A0yTZJr6bQlvtDrEbc9tp/1wSmY&#10;3+v88eXBhmG7kat9s9s/2edvpS4v5s0diIhz/CvDrz6rQ8VOjT+QCWJQkCVZylUOchCc36RL5oZ5&#10;leUgq1L+/6D6AQAA//8DAFBLAQItABQABgAIAAAAIQC2gziS/gAAAOEBAAATAAAAAAAAAAAAAAAA&#10;AAAAAABbQ29udGVudF9UeXBlc10ueG1sUEsBAi0AFAAGAAgAAAAhADj9If/WAAAAlAEAAAsAAAAA&#10;AAAAAAAAAAAALwEAAF9yZWxzLy5yZWxzUEsBAi0AFAAGAAgAAAAhAAJm6xw8AgAAdgQAAA4AAAAA&#10;AAAAAAAAAAAALgIAAGRycy9lMm9Eb2MueG1sUEsBAi0AFAAGAAgAAAAhAM/X7xXeAAAACQEAAA8A&#10;AAAAAAAAAAAAAAAAlgQAAGRycy9kb3ducmV2LnhtbFBLBQYAAAAABAAEAPMAAAChBQAAAAA=&#10;">
                <v:textbox inset="5.85pt,.7pt,5.85pt,.7pt">
                  <w:txbxContent>
                    <w:p w14:paraId="477B1C1C" w14:textId="77777777" w:rsidR="00F76A92" w:rsidRPr="004E23F9" w:rsidRDefault="001439D8" w:rsidP="00C97AFB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身体障</w:t>
                      </w:r>
                      <w:r w:rsidR="006A6D2B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者</w:t>
                      </w:r>
                      <w:r w:rsidR="00F76A92">
                        <w:rPr>
                          <w:rFonts w:ascii="HG丸ｺﾞｼｯｸM-PRO" w:eastAsia="HG丸ｺﾞｼｯｸM-PRO" w:hint="eastAsia"/>
                        </w:rPr>
                        <w:t>等</w:t>
                      </w:r>
                      <w:r w:rsidR="00F76A92" w:rsidRPr="004E23F9">
                        <w:rPr>
                          <w:rFonts w:ascii="HG丸ｺﾞｼｯｸM-PRO" w:eastAsia="HG丸ｺﾞｼｯｸM-PRO" w:hint="eastAsia"/>
                        </w:rPr>
                        <w:t>の家族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0A0F22" w14:textId="77777777" w:rsidR="008F3408" w:rsidRDefault="007E41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715BF45" wp14:editId="28579482">
                <wp:simplePos x="0" y="0"/>
                <wp:positionH relativeFrom="column">
                  <wp:posOffset>2649220</wp:posOffset>
                </wp:positionH>
                <wp:positionV relativeFrom="paragraph">
                  <wp:posOffset>12065</wp:posOffset>
                </wp:positionV>
                <wp:extent cx="342900" cy="342900"/>
                <wp:effectExtent l="10795" t="31115" r="17780" b="6985"/>
                <wp:wrapNone/>
                <wp:docPr id="35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B6C19" id="AutoShape 100" o:spid="_x0000_s1026" type="#_x0000_t13" style="position:absolute;left:0;text-align:left;margin-left:208.6pt;margin-top:.95pt;width:27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k2hQQIAAJQEAAAOAAAAZHJzL2Uyb0RvYy54bWysVNuO0zAQfUfiHyy/06TdLbRR09WqSxHS&#10;AistfMDUdhqDb9hu0/L1O3bTksIbIg+W7RmfOTNnJou7g1ZkL3yQ1tR0PCopEYZZLs22pt++rt/M&#10;KAkRDAdljajpUQR6t3z9atG5SkxsaxUXniCICVXnatrG6KqiCKwVGsLIOmHQ2FivIeLRbwvuoUN0&#10;rYpJWb4tOuu585aJEPD24WSky4zfNILFL00TRCSqpsgt5tXndZPWYrmAauvBtZL1NOAfWGiQBoNe&#10;oB4gAtl5+ReUlszbYJs4YlYXtmkkEzkHzGZc/pHNcwtO5FywOMFdyhT+Hyz7vH/yRPKa3kxvKTGg&#10;UaT7XbQ5NhmXuUSdCxV6Prsnn5IM7tGyH4EYu2rBbMW997ZrBXAkNk4lLa4epEPAp2TTfbIc8QHx&#10;c7UOjdcJEOtADlmU40UUcYiE4eXN7WSOLAhDU79PEaA6P3Y+xA/CapI2NfVy28bMKIeA/WOIWRne&#10;Zwf8+5iSRisUeg+KTEv8+kYY+EyGPpPklDODqkdEBufIuSZWSb6WSuWD325WyhOEr+kav/m8fxyG&#10;bsqQrqbz6WSaqV7ZwhAiMbzEv3LTMuL8KKlrOrs4QZXEeG947u4IUp32SFmZXp0kSJqSUG0sP6I4&#10;3p6GA4cZN631vyjpcDBqGn7uwAtK1EeDAr9DPaY4Sfkwm81RGj80bAYGMAyBahopOW1X8TR7O5dl&#10;Su2S6mVsarlGxnPvnDj1VLH1s+D9mKbZGp6z1++fyfIFAAD//wMAUEsDBBQABgAIAAAAIQCCjnXF&#10;3QAAAAgBAAAPAAAAZHJzL2Rvd25yZXYueG1sTI9BT8JAEIXvJvyHzZh4k22RgtRuiSEh8WSUNpy3&#10;3aFt7M6W7gL13zue9Pjyvbz5JttOthdXHH3nSEE8j0Ag1c501Cgoi/3jMwgfNBndO0IF3+hhm8/u&#10;Mp0ad6NPvB5CI3iEfKoVtCEMqZS+btFqP3cDErOTG60OHMdGmlHfeNz2chFFK2l1R3yh1QPuWqy/&#10;Dher4L04FvtqF5vTU/JW6hI/knPdKPVwP72+gAg4hb8y/OqzOuTsVLkLGS96Bct4veAqgw0I5st1&#10;zLlSkCQbkHkm/z+Q/wAAAP//AwBQSwECLQAUAAYACAAAACEAtoM4kv4AAADhAQAAEwAAAAAAAAAA&#10;AAAAAAAAAAAAW0NvbnRlbnRfVHlwZXNdLnhtbFBLAQItABQABgAIAAAAIQA4/SH/1gAAAJQBAAAL&#10;AAAAAAAAAAAAAAAAAC8BAABfcmVscy8ucmVsc1BLAQItABQABgAIAAAAIQB33k2hQQIAAJQEAAAO&#10;AAAAAAAAAAAAAAAAAC4CAABkcnMvZTJvRG9jLnhtbFBLAQItABQABgAIAAAAIQCCjnXF3QAAAAgB&#10;AAAPAAAAAAAAAAAAAAAAAJsEAABkcnMvZG93bnJldi54bWxQSwUGAAAAAAQABADzAAAApQUAAAAA&#10;" fillcolor="#ff9">
                <v:textbox inset="5.85pt,.7pt,5.85pt,.7pt"/>
              </v:shape>
            </w:pict>
          </mc:Fallback>
        </mc:AlternateContent>
      </w:r>
    </w:p>
    <w:p w14:paraId="33F3475F" w14:textId="77777777" w:rsidR="008F3408" w:rsidRDefault="007E41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8FBEB" wp14:editId="7F154527">
                <wp:simplePos x="0" y="0"/>
                <wp:positionH relativeFrom="column">
                  <wp:posOffset>6647815</wp:posOffset>
                </wp:positionH>
                <wp:positionV relativeFrom="paragraph">
                  <wp:posOffset>69215</wp:posOffset>
                </wp:positionV>
                <wp:extent cx="4229100" cy="342900"/>
                <wp:effectExtent l="0" t="38100" r="38100" b="57150"/>
                <wp:wrapNone/>
                <wp:docPr id="353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ightArrow">
                          <a:avLst>
                            <a:gd name="adj1" fmla="val 35185"/>
                            <a:gd name="adj2" fmla="val 22772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CB703" id="AutoShape 138" o:spid="_x0000_s1026" type="#_x0000_t13" style="position:absolute;left:0;text-align:left;margin-left:523.45pt;margin-top:5.45pt;width:33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Wy2RQIAAJUEAAAOAAAAZHJzL2Uyb0RvYy54bWysVNuO0zAQfUfiHyy/0zTpljZR09WqSxHS&#10;AistfIBrO43BN2y3afn6HTtpyQJPiDxYM57xmcuZyer2pCQ6cueF0TXOJ1OMuKaGCb2v8dcv2zdL&#10;jHwgmhFpNK/xmXt8u379atXZihemNZJxhwBE+6qzNW5DsFWWedpyRfzEWK7B2BinSADV7TPmSAfo&#10;SmbFdPo264xj1hnKvYfb+96I1wm/aTgNn5vG84BkjSG3kE6Xzl08s/WKVHtHbCvokAb5hywUERqC&#10;XqHuSSDo4MQfUEpQZ7xpwoQalZmmEZSnGqCafPpbNU8tsTzVAs3x9tom//9g6afjo0OC1Xg2n2Gk&#10;iQKS7g7BpNgony1jizrrK/B8so8uFuntg6HfPdJm0xK953fOma7lhEFiefTPXjyIioenaNd9NAzw&#10;CeCnbp0apyIg9AGdEinnKyn8FBCFy5uiKPMpcEfBNrspSpBjCFJdXlvnw3tuFIpCjZ3YtyGllGKQ&#10;44MPiRo2lEfYtxyjRklg+kgkms3z5XyYhJFPMfYpisWiGOIOiJDBJXJqipGCbYWUSXH73UY6BPA1&#10;3sJXlsNjP3aTGnU1LufFPKX6wubHENP0/Q1CiQALJIWq8fLqRKrIxjvN0ngHImQvQ8pSD/RERnpm&#10;d4adgR1n+u2AbQahNe4nRh1sRo39jwNxHCP5QQPDC+BgDquUlOWyBGrc2LAbGYimAFTjgFEvbkK/&#10;fAebaIrzEvulTZy5RoTL8PQ5DanC7CfChz2NyzXWk9evv8n6GQAA//8DAFBLAwQUAAYACAAAACEA&#10;s1aiat4AAAALAQAADwAAAGRycy9kb3ducmV2LnhtbEyPzU7DMBCE70i8g7VIXBC1W4XQpHGqBMSN&#10;Qyl9ADd2ftR4HcVOG96ezQlOO6MdzX6b7Wfbs6sZfedQwnolgBmsnO6wkXD6/njeAvNBoVa9QyPh&#10;x3jY5/d3mUq1u+GXuR5Dw6gEfaoktCEMKee+ao1VfuUGg7Sr3WhVIDs2XI/qRuW25xshYm5Vh3Sh&#10;VYN5a011OU5WQv1S1odIlNvkVHxO78NT0ZddI+Xjw1zsgAUzh78wLPiEDjkxnd2E2rOevIjihLKL&#10;orkkXtcbUmcJcZQAzzP+/4f8FwAA//8DAFBLAQItABQABgAIAAAAIQC2gziS/gAAAOEBAAATAAAA&#10;AAAAAAAAAAAAAAAAAABbQ29udGVudF9UeXBlc10ueG1sUEsBAi0AFAAGAAgAAAAhADj9If/WAAAA&#10;lAEAAAsAAAAAAAAAAAAAAAAALwEAAF9yZWxzLy5yZWxzUEsBAi0AFAAGAAgAAAAhAEf5bLZFAgAA&#10;lQQAAA4AAAAAAAAAAAAAAAAALgIAAGRycy9lMm9Eb2MueG1sUEsBAi0AFAAGAAgAAAAhALNWomre&#10;AAAACwEAAA8AAAAAAAAAAAAAAAAAnwQAAGRycy9kb3ducmV2LnhtbFBLBQYAAAAABAAEAPMAAACq&#10;BQAAAAA=&#10;" adj="21201,7000" fillcolor="#ff9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E0AE0C0" wp14:editId="325D220F">
                <wp:simplePos x="0" y="0"/>
                <wp:positionH relativeFrom="column">
                  <wp:posOffset>4655820</wp:posOffset>
                </wp:positionH>
                <wp:positionV relativeFrom="paragraph">
                  <wp:posOffset>62865</wp:posOffset>
                </wp:positionV>
                <wp:extent cx="342900" cy="342900"/>
                <wp:effectExtent l="7620" t="34290" r="11430" b="13335"/>
                <wp:wrapNone/>
                <wp:docPr id="35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94F6F" id="AutoShape 107" o:spid="_x0000_s1026" type="#_x0000_t13" style="position:absolute;left:0;text-align:left;margin-left:366.6pt;margin-top:4.95pt;width:27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tWQgIAAJQEAAAOAAAAZHJzL2Uyb0RvYy54bWysVNuO0zAQfUfiHyy/06RdyrZR09WqSxHS&#10;AistfMDUdhqDb9hu0/L1jJ2028IbIg+W7RmfOTNnJou7g1ZkL3yQ1tR0PCopEYZZLs22pt++rt/M&#10;KAkRDAdljajpUQR6t3z9atG5SkxsaxUXniCICVXnatrG6KqiCKwVGsLIOmHQ2FivIeLRbwvuoUN0&#10;rYpJWb4rOuu585aJEPD2oTfSZcZvGsHil6YJIhJVU+QW8+rzuklrsVxAtfXgWskGGvAPLDRIg0HP&#10;UA8Qgey8/AtKS+ZtsE0cMasL2zSSiZwDZjMu/8jmuQUnci5YnODOZQr/D5Z93j95InlNb6YTSgxo&#10;FOl+F22OTcblbSpR50KFns/uyackg3u07Ecgxq5aMFtx773tWgEciY2Tf3H1IB0CPiWb7pPliA+I&#10;n6t1aLxOgFgHcsiiHM+iiEMkDC9v3k7mJUrH0DTsUwSoTo+dD/GDsJqkTU293LYxM8ohYP8YYlaG&#10;D9kB/z6mpNEKhd6DItMSv6ERLnywGi8+k+SUM4NqQEQGp8i5JlZJvpZK5YPfblbKE4Sv6Rq/+Xx4&#10;HC7dlCFdTefTyTRTvbKFS4jE8Bz/yk3LiPOjpK7p7OwEVRLjveG5uyNI1e+RsjKDOkmQXtiN5UcU&#10;x9t+OHCYcdNa/4uSDgejpuHnDrygRH00KPAt6jHFScqH2WyO0vhLw+bCAIYhUE0jJf12FfvZ27ks&#10;U2qXVC9jU8s1Mp56p+c0UMXWz4IPY5pm6/KcvV5+JsvfAAAA//8DAFBLAwQUAAYACAAAACEAZ8Du&#10;T90AAAAIAQAADwAAAGRycy9kb3ducmV2LnhtbEyPQU+DQBSE7yb+h80z8WaXlrQU5NGYJk08GS3E&#10;84N9BSK7i+y2xX/verLHyUxmvsl3sx7EhSfXW4OwXEQg2DRW9aZFqMrD0xaE82QUDdYwwg872BX3&#10;dzllyl7NB1+OvhWhxLiMEDrvx0xK13SsyS3syCZ4Jztp8kFOrVQTXUO5HuQqijZSU2/CQkcj7ztu&#10;vo5njfBWfpaHer9Up3j9WlHF7+vvpkV8fJhfnkF4nv1/GP7wAzoUgam2Z6OcGBCSOF6FKEKaggh+&#10;sk2CrhE2cQqyyOXtgeIXAAD//wMAUEsBAi0AFAAGAAgAAAAhALaDOJL+AAAA4QEAABMAAAAAAAAA&#10;AAAAAAAAAAAAAFtDb250ZW50X1R5cGVzXS54bWxQSwECLQAUAAYACAAAACEAOP0h/9YAAACUAQAA&#10;CwAAAAAAAAAAAAAAAAAvAQAAX3JlbHMvLnJlbHNQSwECLQAUAAYACAAAACEAOY9bVkICAACUBAAA&#10;DgAAAAAAAAAAAAAAAAAuAgAAZHJzL2Uyb0RvYy54bWxQSwECLQAUAAYACAAAACEAZ8DuT90AAAAI&#10;AQAADwAAAAAAAAAAAAAAAACcBAAAZHJzL2Rvd25yZXYueG1sUEsFBgAAAAAEAAQA8wAAAKYFAAAA&#10;AA==&#10;" fillcolor="#ff9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9F05A1D" wp14:editId="54BDDB02">
                <wp:simplePos x="0" y="0"/>
                <wp:positionH relativeFrom="column">
                  <wp:posOffset>5100320</wp:posOffset>
                </wp:positionH>
                <wp:positionV relativeFrom="paragraph">
                  <wp:posOffset>75565</wp:posOffset>
                </wp:positionV>
                <wp:extent cx="1371600" cy="355600"/>
                <wp:effectExtent l="0" t="0" r="19050" b="25400"/>
                <wp:wrapNone/>
                <wp:docPr id="35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B76D1D" w14:textId="77777777" w:rsidR="00F76A92" w:rsidRPr="004E23F9" w:rsidRDefault="00F76A92" w:rsidP="007F541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軽度の障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F05A1D" id="AutoShape 90" o:spid="_x0000_s1041" style="position:absolute;left:0;text-align:left;margin-left:401.6pt;margin-top:5.95pt;width:108pt;height:2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AlPQIAAHYEAAAOAAAAZHJzL2Uyb0RvYy54bWysVFFz0zAMfueO/+DzO0vTkq7LLd3tOsZx&#10;N2DH4Ae4ttMYHMvIbtPt1yO72dYBTxx58EmW9Un6JOX8Yt9bttMYDLiGlycTzrSToIzbNPzb1+s3&#10;C85CFE4JC043/F4HfrF8/ep88LWeQgdWaWQE4kI9+IZ3Mfq6KILsdC/CCXjtyNgC9iKSiptCoRgI&#10;vbfFdDKZFwOg8ghSh0C3VwcjX2b8ttUyfm7boCOzDafcYj4xn+t0FstzUW9Q+M7IMQ3xD1n0wjgK&#10;+gR1JaJgWzR/QPVGIgRo44mEvoC2NVLnGqiacvJbNXed8DrXQuQE/0RT+H+w8tPuFplRDZ9VxI8T&#10;PTXpchshx2ZnmaHBh5oe3vlbTDUGfwPyR2AOVp1wG32JCEOnhaK8ysRo8cIhKYFc2Xr4CIrgBcFn&#10;svYt9gmQaGD73JP7p57ofWSSLsvZaTmfUGqSbLOqSnIKIepHb48hvtfQsyQ0HGHr1BdqfA4hdjch&#10;5saosTihvnPW9pbavBOWlfP5/HREHB8T9iNmLhesUdfG2qzgZr2yyMi14df5G53D8TPr2NDws2pa&#10;5Sxe2MIxxCR/f4PIdeTxTNS+cyrLURh7kClL60auE71p5EMd9+t9bmdZJdB0tQZ1T+wjHIaflpWE&#10;DvCBs4EGv+Hh51ag5sx+cNTB07fTs4o2JSuLBU0Aw2PD+sggnCSghsuInB2UVTxs19aj2XQUqcwM&#10;OEhD1ZqYevec1ajQcOeWjouYtudYz6+efxfLXwAAAP//AwBQSwMEFAAGAAgAAAAhAJdbXvTgAAAA&#10;CgEAAA8AAABkcnMvZG93bnJldi54bWxMj8tOwzAQRfdI/IM1SOyonYJKE+JUVSUEC6hEisTWiYfE&#10;xY8odtvA1zNdwXLmHt05U64mZ9kRx2iCl5DNBDD0bdDGdxLed483S2AxKa+VDR4lfGOEVXV5UapC&#10;h5N/w2OdOkYlPhZKQp/SUHAe2x6dirMwoKfsM4xOJRrHjutRnajcWT4XYsGdMp4u9GrATY/tV31w&#10;EqaPOn/ePploN2t+t292+xfz+iPl9dW0fgCWcEp/MJz1SR0qcmrCwevIrISluJ0TSkGWAzsDIstp&#10;00hY3OfAq5L/f6H6BQAA//8DAFBLAQItABQABgAIAAAAIQC2gziS/gAAAOEBAAATAAAAAAAAAAAA&#10;AAAAAAAAAABbQ29udGVudF9UeXBlc10ueG1sUEsBAi0AFAAGAAgAAAAhADj9If/WAAAAlAEAAAsA&#10;AAAAAAAAAAAAAAAALwEAAF9yZWxzLy5yZWxzUEsBAi0AFAAGAAgAAAAhAJ7KUCU9AgAAdgQAAA4A&#10;AAAAAAAAAAAAAAAALgIAAGRycy9lMm9Eb2MueG1sUEsBAi0AFAAGAAgAAAAhAJdbXvTgAAAACgEA&#10;AA8AAAAAAAAAAAAAAAAAlwQAAGRycy9kb3ducmV2LnhtbFBLBQYAAAAABAAEAPMAAACkBQAAAAA=&#10;">
                <v:textbox inset="5.85pt,.7pt,5.85pt,.7pt">
                  <w:txbxContent>
                    <w:p w14:paraId="60B76D1D" w14:textId="77777777" w:rsidR="00F76A92" w:rsidRPr="004E23F9" w:rsidRDefault="00F76A92" w:rsidP="007F541A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軽度の障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05CDF3" w14:textId="77777777" w:rsidR="008F3408" w:rsidRDefault="007E41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87B8B7" wp14:editId="7BC607EA">
                <wp:simplePos x="0" y="0"/>
                <wp:positionH relativeFrom="column">
                  <wp:posOffset>1264920</wp:posOffset>
                </wp:positionH>
                <wp:positionV relativeFrom="paragraph">
                  <wp:posOffset>12065</wp:posOffset>
                </wp:positionV>
                <wp:extent cx="342900" cy="342900"/>
                <wp:effectExtent l="7620" t="31115" r="11430" b="6985"/>
                <wp:wrapNone/>
                <wp:docPr id="349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C48CC" id="AutoShape 206" o:spid="_x0000_s1026" type="#_x0000_t13" style="position:absolute;left:0;text-align:left;margin-left:99.6pt;margin-top:.95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qvjQQIAAJQEAAAOAAAAZHJzL2Uyb0RvYy54bWysVG1v0zAQ/o7Ef7D8nSbN1tFGS6epYwhp&#10;wKTBD7jaTmPwG7bbdPx6zk5aMviGyAfL9p2fe+6eu1zfHLUiB+GDtKah81lJiTDMcml2Df365f7N&#10;kpIQwXBQ1oiGPotAb9avX133rhaV7aziwhMEMaHuXUO7GF1dFIF1QkOYWScMGlvrNUQ8+l3BPfSI&#10;rlVRleVV0VvPnbdMhIC3d4ORrjN+2woWP7dtEJGohiK3mFef121ai/U11DsPrpNspAH/wEKDNBj0&#10;DHUHEcjey7+gtGTeBtvGGbO6sG0rmcg5YDbz8o9snjpwIueCxQnuXKbw/2DZp8OjJ5I39OJyRYkB&#10;jSLd7qPNsUlVXqUS9S7U6PnkHn1KMrgHy74HYuymA7MTt97bvhPAkdg8+RcvHqRDwKdk23+0HPEB&#10;8XO1jq3XCRDrQI5ZlOezKOIYCcPLi8tqVaJ0DE3jPkWA+vTY+RDfC6tJ2jTUy10XM6McAg4PIWZl&#10;+Jgd8G9zSlqtUOgDKLIo8RsbYeJTTX2q5JQzg3pERAanyLkmVkl+L5XKB7/bbpQnCN/Qe/xWq/Fx&#10;mLopQ/qGrhbVIlN9YQtTiMTwHP+Fm5YR50dJ3dDl2QnqJMY7w3N3R5Bq2CNlZUZ1kiCDsFvLn1Ec&#10;b4fhwGHGTWf9T0p6HIyGhh978IIS9cGgwG9RjwVOUj4slyuUxk8N24kBDEOghkZKhu0mDrO3d1mm&#10;1C6pXsamlmtlPPXOwGmkiq2fBR/HNM3W9Jy9fv9M1r8AAAD//wMAUEsDBBQABgAIAAAAIQDkeuu4&#10;2wAAAAgBAAAPAAAAZHJzL2Rvd25yZXYueG1sTI/BTsMwEETvSPyDtUjcqNNURiTEqVClSpwQNBFn&#10;J94mEfE6xG4b/p7tCW77NKPZmWK7uFGccQ6DJw3rVQICqfV2oE5DXe0fnkCEaMia0RNq+MEA2/L2&#10;pjC59Rf6wPMhdoJDKORGQx/jlEsZ2h6dCSs/IbF29LMzkXHupJ3NhcPdKNMkeZTODMQfejPhrsf2&#10;63ByGt6qz2rf7Nb2uFGvtanxXX23ndb3d8vLM4iIS/wzw7U+V4eSOzX+RDaIkTnLUrZeDxCsp2rD&#10;3GhQKgNZFvL/gPIXAAD//wMAUEsBAi0AFAAGAAgAAAAhALaDOJL+AAAA4QEAABMAAAAAAAAAAAAA&#10;AAAAAAAAAFtDb250ZW50X1R5cGVzXS54bWxQSwECLQAUAAYACAAAACEAOP0h/9YAAACUAQAACwAA&#10;AAAAAAAAAAAAAAAvAQAAX3JlbHMvLnJlbHNQSwECLQAUAAYACAAAACEAl/qr40ECAACUBAAADgAA&#10;AAAAAAAAAAAAAAAuAgAAZHJzL2Uyb0RvYy54bWxQSwECLQAUAAYACAAAACEA5HrruNsAAAAIAQAA&#10;DwAAAAAAAAAAAAAAAACbBAAAZHJzL2Rvd25yZXYueG1sUEsFBgAAAAAEAAQA8wAAAKMFAAAAAA==&#10;" fillcolor="#ff9">
                <v:textbox inset="5.85pt,.7pt,5.85pt,.7pt"/>
              </v:shape>
            </w:pict>
          </mc:Fallback>
        </mc:AlternateContent>
      </w:r>
    </w:p>
    <w:p w14:paraId="54BAA3DD" w14:textId="77777777" w:rsidR="008F3408" w:rsidRDefault="007E41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72A8820" wp14:editId="35B53806">
                <wp:simplePos x="0" y="0"/>
                <wp:positionH relativeFrom="column">
                  <wp:posOffset>5087620</wp:posOffset>
                </wp:positionH>
                <wp:positionV relativeFrom="paragraph">
                  <wp:posOffset>126365</wp:posOffset>
                </wp:positionV>
                <wp:extent cx="1371600" cy="469900"/>
                <wp:effectExtent l="0" t="0" r="19050" b="25400"/>
                <wp:wrapNone/>
                <wp:docPr id="34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359432" w14:textId="77777777" w:rsidR="00F76A92" w:rsidRPr="004E23F9" w:rsidRDefault="00F76A92" w:rsidP="00EB778F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軽度以外の障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（重度の障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2A8820" id="AutoShape 91" o:spid="_x0000_s1042" style="position:absolute;left:0;text-align:left;margin-left:400.6pt;margin-top:9.95pt;width:108pt;height:3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8tPQIAAHYEAAAOAAAAZHJzL2Uyb0RvYy54bWysVFFv0zAQfkfiP1h+p2m6LmurptPUMYQ0&#10;YGLwA1zbaQyOz5zdJuPXc3HTrgOeEHmw7nx3n+++z87yumss22sMBlzJ89GYM+0kKOO2Jf/65e7N&#10;jLMQhVPCgtMlf9KBX69ev1q2fqEnUINVGhmBuLBofcnrGP0iy4KsdSPCCLx2FKwAGxHJxW2mULSE&#10;3thsMh4XWQuoPILUIdDu7SHIVwm/qrSMn6oq6Mhsyam3mFZM66Zfs9VSLLYofG3k0Ib4hy4aYRwd&#10;eoK6FVGwHZo/oBojEQJUcSShyaCqjNRpBpomH/82zWMtvE6zEDnBn2gK/w9Wftw/IDOq5BdTksqJ&#10;hkS62UVIZ7N53jPU+rCgxEf/gP2Mwd+D/B6Yg3Ut3FbfIEJba6Gor5SfvSjonUClbNN+AEXwguAT&#10;WV2FTQ9INLAuafJ00kR3kUnazC+u8mJM0kmKTYv5nGxqKROLY7XHEN9paFhvlBxh59RnEj4dIfb3&#10;ISZh1DCcUN84qxpLMu+FZXlRFFcD4pBM2EfMNC5Yo+6MtcnB7WZtkVFpye/SNxSH8zTrWFvy+eXk&#10;MnXxIhbOIcbp+xtEmiNdz57at04lOwpjDzZ1aR0RcaT3IFPsNl2SMy960D64AfVE7CMcLj89VjJq&#10;wJ+ctXTxSx5+7ARqzux7RwpeTSfzS3opyZnN5kQ9ngc2ZwHhJAGVXEbk7OCs4+F17TyabU0n5YkB&#10;B/2lqkzstXvuanDocidJh4fYv55zP2U9/y5WvwAAAP//AwBQSwMEFAAGAAgAAAAhAPYUR7bgAAAA&#10;CgEAAA8AAABkcnMvZG93bnJldi54bWxMj8tOwzAQRfdI/IM1SOyonYKgDnGqqhKCRUEiRWLrxEOS&#10;4kcUu23o1zNdwXLmHt05UywnZ9kBx9gHryCbCWDom2B63yr42D7dLIDFpL3RNnhU8IMRluXlRaFz&#10;E47+HQ9VahmV+JhrBV1KQ855bDp0Os7CgJ6yrzA6nWgcW25GfaRyZ/lciHvudO/pQqcHXHfYfFd7&#10;p2D6rOTL23Mf7XrF73b1drfpX09KXV9Nq0dgCaf0B8NZn9ShJKc67L2JzCpYiGxOKAVSAjsDInug&#10;Ta1A3krgZcH/v1D+AgAA//8DAFBLAQItABQABgAIAAAAIQC2gziS/gAAAOEBAAATAAAAAAAAAAAA&#10;AAAAAAAAAABbQ29udGVudF9UeXBlc10ueG1sUEsBAi0AFAAGAAgAAAAhADj9If/WAAAAlAEAAAsA&#10;AAAAAAAAAAAAAAAALwEAAF9yZWxzLy5yZWxzUEsBAi0AFAAGAAgAAAAhAMUl3y09AgAAdgQAAA4A&#10;AAAAAAAAAAAAAAAALgIAAGRycy9lMm9Eb2MueG1sUEsBAi0AFAAGAAgAAAAhAPYUR7bgAAAACgEA&#10;AA8AAAAAAAAAAAAAAAAAlwQAAGRycy9kb3ducmV2LnhtbFBLBQYAAAAABAAEAPMAAACkBQAAAAA=&#10;">
                <v:textbox inset="5.85pt,.7pt,5.85pt,.7pt">
                  <w:txbxContent>
                    <w:p w14:paraId="2C359432" w14:textId="77777777" w:rsidR="00F76A92" w:rsidRPr="004E23F9" w:rsidRDefault="00F76A92" w:rsidP="00EB778F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軽度以外の障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（重度の障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4331686" wp14:editId="36F3CC13">
                <wp:simplePos x="0" y="0"/>
                <wp:positionH relativeFrom="column">
                  <wp:posOffset>3208020</wp:posOffset>
                </wp:positionH>
                <wp:positionV relativeFrom="paragraph">
                  <wp:posOffset>126365</wp:posOffset>
                </wp:positionV>
                <wp:extent cx="1371600" cy="914400"/>
                <wp:effectExtent l="0" t="0" r="19050" b="19050"/>
                <wp:wrapNone/>
                <wp:docPr id="34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1E8356" w14:textId="77777777" w:rsidR="00405BBB" w:rsidRDefault="00F76A92" w:rsidP="00405BB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E23F9">
                              <w:rPr>
                                <w:rFonts w:ascii="HG丸ｺﾞｼｯｸM-PRO" w:eastAsia="HG丸ｺﾞｼｯｸM-PRO" w:hint="eastAsia"/>
                              </w:rPr>
                              <w:t>常時介護</w:t>
                            </w:r>
                            <w:r w:rsidR="00B91E7C">
                              <w:rPr>
                                <w:rFonts w:ascii="HG丸ｺﾞｼｯｸM-PRO" w:eastAsia="HG丸ｺﾞｼｯｸM-PRO" w:hint="eastAsia"/>
                              </w:rPr>
                              <w:t>する者</w:t>
                            </w:r>
                          </w:p>
                          <w:p w14:paraId="41A12D1E" w14:textId="77777777" w:rsidR="00F76A92" w:rsidRPr="004E23F9" w:rsidRDefault="00F76A92" w:rsidP="00405BB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E23F9">
                              <w:rPr>
                                <w:rFonts w:ascii="HG丸ｺﾞｼｯｸM-PRO" w:eastAsia="HG丸ｺﾞｼｯｸM-PRO" w:hint="eastAsia"/>
                              </w:rPr>
                              <w:t>※２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331686" id="AutoShape 80" o:spid="_x0000_s1043" style="position:absolute;left:0;text-align:left;margin-left:252.6pt;margin-top:9.95pt;width:108pt;height:1in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4EPgIAAHYEAAAOAAAAZHJzL2Uyb0RvYy54bWysVF9vEzEMf0fiO0R5Z9fruv457TpNHUNI&#10;AyYGHyBNcr1ALg5O2uv26XHS6+iAJ8Q9RHYc/2z/bN/l1b6zbKcxGHA1L89GnGknQRm3qfnXL7dv&#10;5pyFKJwSFpyu+aMO/Gr5+tVl7ys9hhas0sgIxIWq9zVvY/RVUQTZ6k6EM/DakbEB7EQkFTeFQtET&#10;emeL8Wg0LXpA5RGkDoFubw5Gvsz4TaNl/NQ0QUdma065xXxiPtfpLJaXotqg8K2RQxriH7LohHEU&#10;9BnqRkTBtmj+gOqMRAjQxDMJXQFNY6TONVA15ei3ah5a4XWuhcgJ/pmm8P9g5cfdPTKjan4+mXHm&#10;REdNut5GyLHZPDPU+1DRwwd/j6nG4O9Afg/MwaoVbqOvEaFvtVCUV5kYLV44JCWQK1v3H0ARvCD4&#10;TNa+wS4BEg1sn3vy+NwTvY9M0mV5PiunI2qdJNuinExITiFEdfT2GOI7DR1LQs0Rtk59psbnEGJ3&#10;F2JujBqKE+obZ01nqc07YVk5nU5nA+LwmLCPmLlcsEbdGmuzgpv1yiIj15rf5m9wDqfPrGM9pXsx&#10;vshZvLCFU4hR/v4GkevI45mofetUlqMw9iBTltYNXCd608iHKu7X+9zOMheVrtagHol9hMPw07KS&#10;0AI+cdbT4Nc8/NgK1JzZ9446OJuMFxe0KVmZzxdEPZ4a1icG4SQB1VxG5OygrOJhu7YezaalSGVm&#10;wEEaqsbE43gcshryp+HOLR0WMW3PqZ5f/fpdLH8CAAD//wMAUEsDBBQABgAIAAAAIQBdGFRH4AAA&#10;AAoBAAAPAAAAZHJzL2Rvd25yZXYueG1sTI/BTsMwEETvSPyDtUjcqNNACwlxqqoSggNFIkXi6sRL&#10;kmKvo9htA1/PcoLjzjzNzhSryVlxxDH0nhTMZwkIpMabnloFb7uHqzsQIWoy2npCBV8YYFWenxU6&#10;N/5Er3isYis4hEKuFXQxDrmUoenQ6TDzAxJ7H350OvI5ttKM+sThzso0SZbS6Z74Q6cH3HTYfFYH&#10;p2B6r7Knl8c+2M1a3uzr3f65334rdXkxre9BRJziHwy/9bk6lNyp9gcyQVgFi2SRMspGloFg4Dad&#10;s1CzsLzOQJaF/D+h/AEAAP//AwBQSwECLQAUAAYACAAAACEAtoM4kv4AAADhAQAAEwAAAAAAAAAA&#10;AAAAAAAAAAAAW0NvbnRlbnRfVHlwZXNdLnhtbFBLAQItABQABgAIAAAAIQA4/SH/1gAAAJQBAAAL&#10;AAAAAAAAAAAAAAAAAC8BAABfcmVscy8ucmVsc1BLAQItABQABgAIAAAAIQAgZP4EPgIAAHYEAAAO&#10;AAAAAAAAAAAAAAAAAC4CAABkcnMvZTJvRG9jLnhtbFBLAQItABQABgAIAAAAIQBdGFRH4AAAAAoB&#10;AAAPAAAAAAAAAAAAAAAAAJgEAABkcnMvZG93bnJldi54bWxQSwUGAAAAAAQABADzAAAApQUAAAAA&#10;">
                <v:textbox inset="5.85pt,.7pt,5.85pt,.7pt">
                  <w:txbxContent>
                    <w:p w14:paraId="241E8356" w14:textId="77777777" w:rsidR="00405BBB" w:rsidRDefault="00F76A92" w:rsidP="00405BB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4E23F9">
                        <w:rPr>
                          <w:rFonts w:ascii="HG丸ｺﾞｼｯｸM-PRO" w:eastAsia="HG丸ｺﾞｼｯｸM-PRO" w:hint="eastAsia"/>
                        </w:rPr>
                        <w:t>常時介護</w:t>
                      </w:r>
                      <w:r w:rsidR="00B91E7C">
                        <w:rPr>
                          <w:rFonts w:ascii="HG丸ｺﾞｼｯｸM-PRO" w:eastAsia="HG丸ｺﾞｼｯｸM-PRO" w:hint="eastAsia"/>
                        </w:rPr>
                        <w:t>する者</w:t>
                      </w:r>
                    </w:p>
                    <w:p w14:paraId="41A12D1E" w14:textId="77777777" w:rsidR="00F76A92" w:rsidRPr="004E23F9" w:rsidRDefault="00F76A92" w:rsidP="00405BB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4E23F9">
                        <w:rPr>
                          <w:rFonts w:ascii="HG丸ｺﾞｼｯｸM-PRO" w:eastAsia="HG丸ｺﾞｼｯｸM-PRO" w:hint="eastAsia"/>
                        </w:rPr>
                        <w:t>※２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2D4528" w14:textId="77777777" w:rsidR="008F3408" w:rsidRDefault="007E41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8D3FD" wp14:editId="1C1957A5">
                <wp:simplePos x="0" y="0"/>
                <wp:positionH relativeFrom="column">
                  <wp:posOffset>6637020</wp:posOffset>
                </wp:positionH>
                <wp:positionV relativeFrom="paragraph">
                  <wp:posOffset>12065</wp:posOffset>
                </wp:positionV>
                <wp:extent cx="342900" cy="342900"/>
                <wp:effectExtent l="7620" t="31115" r="11430" b="6985"/>
                <wp:wrapNone/>
                <wp:docPr id="346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962CE" id="AutoShape 123" o:spid="_x0000_s1026" type="#_x0000_t13" style="position:absolute;left:0;text-align:left;margin-left:522.6pt;margin-top:.9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QNQQIAAJQEAAAOAAAAZHJzL2Uyb0RvYy54bWysVNuO0zAQfUfiHyy/s2nT7dJGTVerLouQ&#10;Flhp4QOmttMYfMN2my5fz9hJSwpviDxYtmd85sycmaxuj1qRg/BBWlPT6dWEEmGY5dLsavr1y8Ob&#10;BSUhguGgrBE1fRGB3q5fv1p1rhKlba3iwhMEMaHqXE3bGF1VFIG1QkO4sk4YNDbWa4h49LuCe+gQ&#10;XauinExuis567rxlIgS8ve+NdJ3xm0aw+LlpgohE1RS5xbz6vG7TWqxXUO08uFaygQb8AwsN0mDQ&#10;M9Q9RCB7L/+C0pJ5G2wTr5jVhW0ayUTOAbOZTv7I5rkFJ3IuWJzgzmUK/w+WfTo8eSJ5TWfXN5QY&#10;0CjS3T7aHJtMy1kqUedChZ7P7smnJIN7tOx7IMZuWjA7cee97VoBHIlNk39x8SAdAj4l2+6j5YgP&#10;iJ+rdWy8ToBYB3LMorycRRHHSBhezq7L5QSlY2ga9ikCVKfHzof4XlhN0qamXu7amBnlEHB4DDEr&#10;w4fsgH+bUtJohUIfQJH5BL+hEUY+5dinTE45M6gGRGRwipxrYpXkD1KpfPC77UZ5gvA1fcBvuRwe&#10;h7GbMqSr6XJezjPVC1sYQySG5/gXblpGnB8ldU0XZyeokhjvDM/dHUGqfo+UlRnUSYL0wm4tf0Fx&#10;vO2HA4cZN631PynpcDBqGn7swQtK1AeDAr9FPeY4SfmwWCxRGj82bEcGMAyBahop6beb2M/e3mWZ&#10;UrukehmbWq6R8dQ7PaeBKrZ+FnwY0zRb43P2+v0zWf8CAAD//wMAUEsDBBQABgAIAAAAIQA6wckK&#10;3gAAAAoBAAAPAAAAZHJzL2Rvd25yZXYueG1sTI9BT8MwDIXvSPyHyEjcWLJBEe2aTmjSJE4I1opz&#10;2nhttcYpTbaVf493gpuf/fT8vXwzu0GccQq9Jw3LhQKB1HjbU6uhKncPLyBCNGTN4Ak1/GCATXF7&#10;k5vM+gt94nkfW8EhFDKjoYtxzKQMTYfOhIUfkfh28JMzkeXUSjuZC4e7Qa6UepbO9MQfOjPitsPm&#10;uD85De/lV7mrt0t7eEzeKlPhR/LdtFrf382vaxAR5/hnhis+o0PBTLU/kQ1iYK2ekhV7eUpBXA0q&#10;TXlRa0iSFGSRy/8Vil8AAAD//wMAUEsBAi0AFAAGAAgAAAAhALaDOJL+AAAA4QEAABMAAAAAAAAA&#10;AAAAAAAAAAAAAFtDb250ZW50X1R5cGVzXS54bWxQSwECLQAUAAYACAAAACEAOP0h/9YAAACUAQAA&#10;CwAAAAAAAAAAAAAAAAAvAQAAX3JlbHMvLnJlbHNQSwECLQAUAAYACAAAACEAbrEUDUECAACUBAAA&#10;DgAAAAAAAAAAAAAAAAAuAgAAZHJzL2Uyb0RvYy54bWxQSwECLQAUAAYACAAAACEAOsHJCt4AAAAK&#10;AQAADwAAAAAAAAAAAAAAAACbBAAAZHJzL2Rvd25yZXYueG1sUEsFBgAAAAAEAAQA8wAAAKYFAAAA&#10;AA==&#10;" fillcolor="#ff9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3441A67" wp14:editId="36B5A381">
                <wp:simplePos x="0" y="0"/>
                <wp:positionH relativeFrom="column">
                  <wp:posOffset>4668520</wp:posOffset>
                </wp:positionH>
                <wp:positionV relativeFrom="paragraph">
                  <wp:posOffset>12065</wp:posOffset>
                </wp:positionV>
                <wp:extent cx="342900" cy="342900"/>
                <wp:effectExtent l="10795" t="31115" r="17780" b="6985"/>
                <wp:wrapNone/>
                <wp:docPr id="345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7484E" id="AutoShape 108" o:spid="_x0000_s1026" type="#_x0000_t13" style="position:absolute;left:0;text-align:left;margin-left:367.6pt;margin-top:.95pt;width:27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7gQQIAAJQEAAAOAAAAZHJzL2Uyb0RvYy54bWysVG1v0zAQ/o7Ef7D8nSbNVmijpdO0UYQ0&#10;YNLgB1xtpzH4DdttOn79zk5aMviGyAfL9p2fe+6eu1xdH7UiB+GDtKah81lJiTDMcml2Df32dfNm&#10;SUmIYDgoa0RDn0Sg1+vXr656V4vKdlZx4QmCmFD3rqFdjK4uisA6oSHMrBMGja31GiIe/a7gHnpE&#10;16qoyvJt0VvPnbdMhIC3d4ORrjN+2woWv7RtEJGohiK3mFef121ai/UV1DsPrpNspAH/wEKDNBj0&#10;DHUHEcjey7+gtGTeBtvGGbO6sG0rmcg5YDbz8o9sHjtwIueCxQnuXKbw/2DZ58ODJ5I39OJyQYkB&#10;jSLd7KPNscm8XKYS9S7U6PnoHnxKMrh7y34EYuxtB2Ynbry3fSeAI7F58i9ePEiHgE/Jtv9kOeID&#10;4udqHVuvEyDWgRyzKE9nUcQxEoaXF5fVqkTpGJrGfYoA9emx8yF+EFaTtGmol7suZkY5BBzuQ8zK&#10;8DE74N/nlLRaodAHUGRR4jc2wsSnmvpUySlnBvWIiAxOkXNNrJJ8I5XKB7/b3ipPEL6hG/xWq/Fx&#10;mLopQ/qGrhbVIlN9YQtTiMTwHP+Fm5YR50dJ3dDl2QnqJMZ7w3N3R5Bq2CNlZUZ1kiCDsFvLn1Ac&#10;b4fhwGHGTWf9L0p6HIyGhp978IIS9dGgwO9QD+yUmA/L5Qql8VPDdmIAwxCooZGSYXsbh9nbuyxT&#10;apdUL2NTy7Uynnpn4DRSxdbPgo9jmmZres5ev38m62cAAAD//wMAUEsDBBQABgAIAAAAIQDFBZaY&#10;3QAAAAgBAAAPAAAAZHJzL2Rvd25yZXYueG1sTI/BTsMwEETvSPyDtUjcqNNWpk2IU6FKlTghaCLO&#10;TrxNIuJ1iN02/D3LCY6jN5p9m+9mN4gLTqH3pGG5SEAgNd721GqoysPDFkSIhqwZPKGGbwywK25v&#10;cpNZf6V3vBxjK3iEQmY0dDGOmZSh6dCZsPAjErOTn5yJHKdW2slcedwNcpUkj9KZnvhCZ0bcd9h8&#10;Hs9Ow2v5UR7q/dKe1uqlMhW+qa+m1fr+bn5+AhFxjn9l+NVndSjYqfZnskEMGjZrteIqgxQE8802&#10;5VxrUCoFWeTy/wPFDwAAAP//AwBQSwECLQAUAAYACAAAACEAtoM4kv4AAADhAQAAEwAAAAAAAAAA&#10;AAAAAAAAAAAAW0NvbnRlbnRfVHlwZXNdLnhtbFBLAQItABQABgAIAAAAIQA4/SH/1gAAAJQBAAAL&#10;AAAAAAAAAAAAAAAAAC8BAABfcmVscy8ucmVsc1BLAQItABQABgAIAAAAIQBsBv7gQQIAAJQEAAAO&#10;AAAAAAAAAAAAAAAAAC4CAABkcnMvZTJvRG9jLnhtbFBLAQItABQABgAIAAAAIQDFBZaY3QAAAAgB&#10;AAAPAAAAAAAAAAAAAAAAAJsEAABkcnMvZG93bnJldi54bWxQSwUGAAAAAAQABADzAAAApQUAAAAA&#10;" fillcolor="#ff9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14E6DA4" wp14:editId="68D12E5A">
                <wp:simplePos x="0" y="0"/>
                <wp:positionH relativeFrom="column">
                  <wp:posOffset>2636520</wp:posOffset>
                </wp:positionH>
                <wp:positionV relativeFrom="paragraph">
                  <wp:posOffset>177165</wp:posOffset>
                </wp:positionV>
                <wp:extent cx="342900" cy="342900"/>
                <wp:effectExtent l="7620" t="34290" r="11430" b="13335"/>
                <wp:wrapNone/>
                <wp:docPr id="34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18B7E" id="AutoShape 101" o:spid="_x0000_s1026" type="#_x0000_t13" style="position:absolute;left:0;text-align:left;margin-left:207.6pt;margin-top:13.95pt;width:27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bZQQIAAJQEAAAOAAAAZHJzL2Uyb0RvYy54bWysVNuO0zAQfUfiHyy/06TZFtqo7mrVpQhp&#10;gZUWPsC1ncbgG7bbdPn6HTtpSeENkYdoJjM+c2aOJ6vbk1boKHyQ1hA8nZQYCcMsl2ZP8Lev2zcL&#10;jEKkhlNljSD4WQR8u379atW5WlS2tYoLjwDEhLpzBLcxurooAmuFpmFinTAQbKzXNILr9wX3tAN0&#10;rYqqLN8WnfXcectECPD1vg/idcZvGsHil6YJIiJFMHCL+e3ze5fexXpF672nrpVsoEH/gYWm0kDR&#10;C9Q9jRQdvPwLSkvmbbBNnDCrC9s0koncA3QzLf/o5qmlTuReYDjBXcYU/h8s+3x89Ehygm9mM4wM&#10;1SDS3SHaXBtNy2kaUedCDZlP7tGnJoN7sOxHQMZuWmr24s5727WCciCW84urA8kJcBTtuk+WAz4F&#10;/DytU+N1AoQ5oFMW5fkiijhFxODjzaxaliAdg9BgA6OC1ufDzof4QViNkkGwl/s2Zka5BD0+hJiV&#10;4UN3lH+fYtRoBUIfqULzEp7hIoxyqnFOlZJSDtQdEME6V84zsUryrVQqO36/2yiPAJ7gLTzL5XA4&#10;jNOUQR3By3k1z1SvYmEMkRhe6l+laRlhf5TUBC8uSbROYrw3PN/uSKXqbaCsDPRwFqQXdmf5M4jj&#10;bb8csMxgtNb/wqiDxSA4/DxQLzBSHw0I/A70mMMmZWexWII0fhzYjQLUMAAiOGLUm5vY797BZZnS&#10;dUnzMjZduUbGNOHEruc0OHD18+CHNU27NfZz1u+fyfoFAAD//wMAUEsDBBQABgAIAAAAIQDGhq9p&#10;3wAAAAkBAAAPAAAAZHJzL2Rvd25yZXYueG1sTI/BToNAEIbvJr7DZky82QVsa0GGxjRp4sloIZ4H&#10;dgpEdhfZbYtv73qyx5n58s/359tZD+LMk+utQYgXEQg2jVW9aRGqcv+wAeE8GUWDNYzwww62xe1N&#10;TpmyF/PB54NvRQgxLiOEzvsxk9I1HWtyCzuyCbejnTT5ME6tVBNdQrgeZBJFa6mpN+FDRyPvOm6+&#10;DieN8FZ+lvt6F6vj4+q1oorfV99Ni3h/N788g/A8+38Y/vSDOhTBqbYno5wYEJbxKgkoQvKUggjA&#10;cp2GRY2wiVOQRS6vGxS/AAAA//8DAFBLAQItABQABgAIAAAAIQC2gziS/gAAAOEBAAATAAAAAAAA&#10;AAAAAAAAAAAAAABbQ29udGVudF9UeXBlc10ueG1sUEsBAi0AFAAGAAgAAAAhADj9If/WAAAAlAEA&#10;AAsAAAAAAAAAAAAAAAAALwEAAF9yZWxzLy5yZWxzUEsBAi0AFAAGAAgAAAAhAGQ01tlBAgAAlAQA&#10;AA4AAAAAAAAAAAAAAAAALgIAAGRycy9lMm9Eb2MueG1sUEsBAi0AFAAGAAgAAAAhAMaGr2nfAAAA&#10;CQEAAA8AAAAAAAAAAAAAAAAAmwQAAGRycy9kb3ducmV2LnhtbFBLBQYAAAAABAAEAPMAAACnBQAA&#10;AAA=&#10;" fillcolor="#ff9">
                <v:textbox inset="5.85pt,.7pt,5.85pt,.7pt"/>
              </v:shape>
            </w:pict>
          </mc:Fallback>
        </mc:AlternateContent>
      </w:r>
    </w:p>
    <w:p w14:paraId="3EC2CA47" w14:textId="77777777" w:rsidR="008F3408" w:rsidRDefault="007E41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BEC239D" wp14:editId="6D1F0D9B">
                <wp:simplePos x="0" y="0"/>
                <wp:positionH relativeFrom="column">
                  <wp:posOffset>5100320</wp:posOffset>
                </wp:positionH>
                <wp:positionV relativeFrom="paragraph">
                  <wp:posOffset>215265</wp:posOffset>
                </wp:positionV>
                <wp:extent cx="1371600" cy="355600"/>
                <wp:effectExtent l="0" t="0" r="19050" b="25400"/>
                <wp:wrapNone/>
                <wp:docPr id="34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36FB38" w14:textId="77777777" w:rsidR="00F76A92" w:rsidRPr="004E23F9" w:rsidRDefault="00F76A92" w:rsidP="007F541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軽度の障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EC239D" id="AutoShape 93" o:spid="_x0000_s1044" style="position:absolute;left:0;text-align:left;margin-left:401.6pt;margin-top:16.95pt;width:108pt;height:2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YAPQIAAHYEAAAOAAAAZHJzL2Uyb0RvYy54bWysVMFuEzEQvSPxD5bvZLNJkyZRN1WVEoRU&#10;oKLwAY7tzRq8HjN2sglfz9jZtilwQuzBmvHMPM+8Z+/V9aG1bK8xGHAVLwdDzrSToIzbVvzrl/Wb&#10;GWchCqeEBacrftSBXy9fv7rq/EKPoAGrNDICcWHR+Yo3MfpFUQTZ6FaEAXjtKFgDtiKSi9tCoegI&#10;vbXFaDicFh2g8ghSh0C7t6cgX2b8utYyfqrroCOzFafeYl4xr5u0Fssrsdii8I2RfRviH7pohXF0&#10;6BPUrYiC7dD8AdUaiRCgjgMJbQF1baTOM9A05fC3aR4a4XWehcgJ/omm8P9g5cf9PTKjKj6+GHPm&#10;REsi3ewi5LPZfJwY6nxYUOKDv8c0Y/B3IL8H5mDVCLfVN4jQNVoo6qtM+cWLguQEKmWb7gMoghcE&#10;n8k61NgmQKKBHbImxydN9CEySZvl+LKcDkk6SbHxZJLsdIRYPFZ7DPGdhpYlo+IIO6c+k/D5CLG/&#10;CzELo/rhhPrGWd1aknkvLCun0+llj9gnE/YjZh4XrFFrY212cLtZWWRUWvF1/vricJ5mHesqPp+M&#10;JrmLF7FwDjHM398g8hz5eiZq3zqV7SiMPdnUpXU914nek0zxsDlkOctZAk3cb0AdiX2E0+Wnx0pG&#10;A/iTs44ufsXDj51AzZl970jBy4vRfEIvJTuz2Zyox/PA5iwgnCSgisuInJ2cVTy9rp1Hs23opDIz&#10;4CBdqtrEpN1zV71DlztL2j/E9HrO/Zz1/LtY/gIAAP//AwBQSwMEFAAGAAgAAAAhAJf2G2PgAAAA&#10;CgEAAA8AAABkcnMvZG93bnJldi54bWxMj8FOwzAMhu9IvENkJG4s2YrQUppO0yQEB4ZEh8Q1bUyb&#10;0ThVk21lT092gqP9f/r9uVhNrmdHHIP1pGA+E8CQGm8stQo+dk93S2AhajK694QKfjDAqry+KnRu&#10;/Ine8VjFlqUSCrlW0MU45JyHpkOnw8wPSCn78qPTMY1jy82oT6nc9XwhxAN32lK60OkBNx0239XB&#10;KZg+K/ny9mxDv1nz+32927/a7Vmp25tp/Qgs4hT/YLjoJ3Uok1PtD2QC6xUsRbZIqIIsk8AugJjL&#10;tKlTJCXwsuD/Xyh/AQAA//8DAFBLAQItABQABgAIAAAAIQC2gziS/gAAAOEBAAATAAAAAAAAAAAA&#10;AAAAAAAAAABbQ29udGVudF9UeXBlc10ueG1sUEsBAi0AFAAGAAgAAAAhADj9If/WAAAAlAEAAAsA&#10;AAAAAAAAAAAAAAAALwEAAF9yZWxzLy5yZWxzUEsBAi0AFAAGAAgAAAAhADkIpgA9AgAAdgQAAA4A&#10;AAAAAAAAAAAAAAAALgIAAGRycy9lMm9Eb2MueG1sUEsBAi0AFAAGAAgAAAAhAJf2G2PgAAAACgEA&#10;AA8AAAAAAAAAAAAAAAAAlwQAAGRycy9kb3ducmV2LnhtbFBLBQYAAAAABAAEAPMAAACkBQAAAAA=&#10;">
                <v:textbox inset="5.85pt,.7pt,5.85pt,.7pt">
                  <w:txbxContent>
                    <w:p w14:paraId="1E36FB38" w14:textId="77777777" w:rsidR="00F76A92" w:rsidRPr="004E23F9" w:rsidRDefault="00F76A92" w:rsidP="007F541A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軽度の障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D6C8DA" w14:textId="77777777" w:rsidR="008F3408" w:rsidRDefault="007E41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9EFC3" wp14:editId="245000CE">
                <wp:simplePos x="0" y="0"/>
                <wp:positionH relativeFrom="column">
                  <wp:posOffset>6647815</wp:posOffset>
                </wp:positionH>
                <wp:positionV relativeFrom="paragraph">
                  <wp:posOffset>18415</wp:posOffset>
                </wp:positionV>
                <wp:extent cx="4229100" cy="342900"/>
                <wp:effectExtent l="0" t="38100" r="38100" b="57150"/>
                <wp:wrapNone/>
                <wp:docPr id="342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ightArrow">
                          <a:avLst>
                            <a:gd name="adj1" fmla="val 35185"/>
                            <a:gd name="adj2" fmla="val 26475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0B015" id="AutoShape 140" o:spid="_x0000_s1026" type="#_x0000_t13" style="position:absolute;left:0;text-align:left;margin-left:523.45pt;margin-top:1.45pt;width:33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Y0SAIAAJUEAAAOAAAAZHJzL2Uyb0RvYy54bWysVNtu2zAMfR+wfxD0vjh2kzY24hRFugwD&#10;uq1Atw9QJNnWptskJU729aUUJ3W3PQ3zg0GZ1OEhD+nl7UFJtOfOC6NrnE+mGHFNDRO6rfG3r5t3&#10;C4x8IJoRaTSv8ZF7fLt6+2bZ24oXpjOScYcARPuqtzXuQrBVlnnacUX8xFiuwdkYp0iAo2sz5kgP&#10;6EpmxXR6nfXGMesM5d7D1/uTE68SftNwGr40jecByRoDt5DeLr238Z2tlqRqHbGdoAMN8g8sFBEa&#10;kl6g7kkgaOfEH1BKUGe8acKEGpWZphGUpxqgmnz6WzVPHbE81QLN8fbSJv//YOnn/aNDgtX4alZg&#10;pIkCke52waTcKJ+lFvXWVxD5ZB9dLNLbB0N/eKTNuiO65XfOmb7jhAGxPLY0e3UhHjxcRdv+k2GA&#10;TwA/devQOBUBoQ/okEQ5XkThh4AofJwVRZlPQTsKPiBZgh1TkOp82zofPnCjUDRq7ETbhUQp5SD7&#10;Bx+SNGwoj7DvOUaNkqD0nkh0Nc8X82ESRjHQjpeY4np2k2Ig74AI1jlzaoqRgm2ElOng2u1aOgTw&#10;Nd7AU5YDaT8Okxr1NS7nxTxRfeXzY4hpev4GoUSABZJC1XhxCSJVVOO9Zmm8AxHyZANlqQd5oiJx&#10;TXy1NewI6jhz2g7YZjA6435h1MNm1Nj/3BHHMZIfNSh8AxrMYZXSYbEoQRo3dmxHDqIpANU4YHQy&#10;1+G0fDubZIrzEvulTZy5RoTz8Jw4DVRh9pPgw57G5RqfU9TL32T1DAAA//8DAFBLAwQUAAYACAAA&#10;ACEASBlpm90AAAAKAQAADwAAAGRycy9kb3ducmV2LnhtbEyPQU/DMAyF70j8h8hI3FiyaluhNJ0Q&#10;GqeJAxvinDamrWicqknXwq/HPcHJfnpPz5/z/ew6ccEhtJ40rFcKBFLlbUu1hvfzy909iBANWdN5&#10;Qg3fGGBfXF/lJrN+oje8nGItuIRCZjQ0MfaZlKFq0Jmw8j0Se59+cCayHGppBzNxuetkotROOtMS&#10;X2hMj88NVl+n0Wk4H37GzXGr+vIjOUyvLj2mtkm1vr2Znx5BRJzjXxgWfEaHgplKP5INomOtNrsH&#10;zmpIeCyBdL1spYYtG7LI5f8Xil8AAAD//wMAUEsBAi0AFAAGAAgAAAAhALaDOJL+AAAA4QEAABMA&#10;AAAAAAAAAAAAAAAAAAAAAFtDb250ZW50X1R5cGVzXS54bWxQSwECLQAUAAYACAAAACEAOP0h/9YA&#10;AACUAQAACwAAAAAAAAAAAAAAAAAvAQAAX3JlbHMvLnJlbHNQSwECLQAUAAYACAAAACEAOJqmNEgC&#10;AACVBAAADgAAAAAAAAAAAAAAAAAuAgAAZHJzL2Uyb0RvYy54bWxQSwECLQAUAAYACAAAACEASBlp&#10;m90AAAAKAQAADwAAAAAAAAAAAAAAAACiBAAAZHJzL2Rvd25yZXYueG1sUEsFBgAAAAAEAAQA8wAA&#10;AKwFAAAAAA==&#10;" adj="21136,7000" fillcolor="#ff9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3BA711" wp14:editId="078514EA">
                <wp:simplePos x="0" y="0"/>
                <wp:positionH relativeFrom="column">
                  <wp:posOffset>4668520</wp:posOffset>
                </wp:positionH>
                <wp:positionV relativeFrom="paragraph">
                  <wp:posOffset>12065</wp:posOffset>
                </wp:positionV>
                <wp:extent cx="342900" cy="342900"/>
                <wp:effectExtent l="10795" t="31115" r="17780" b="6985"/>
                <wp:wrapNone/>
                <wp:docPr id="341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C779C" id="AutoShape 109" o:spid="_x0000_s1026" type="#_x0000_t13" style="position:absolute;left:0;text-align:left;margin-left:367.6pt;margin-top:.95pt;width:27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0JQQIAAJQEAAAOAAAAZHJzL2Uyb0RvYy54bWysVNuO0zAQfUfiHyy/s0m7W2ijpqtVl0VI&#10;C6y08AFT22kMvmG7TcvX79hJSwpviDxYM57xmcuZyfL2oBXZCx+kNTWdXJWUCMMsl2Zb029fH97M&#10;KQkRDAdljajpUQR6u3r9atm5SkxtaxUXniCICVXnatrG6KqiCKwVGsKVdcKgsbFeQ0TVbwvuoUN0&#10;rYppWb4tOuu585aJEPD2vjfSVcZvGsHil6YJIhJVU8wt5tPnc5POYrWEauvBtZINacA/ZKFBGgx6&#10;hrqHCGTn5V9QWjJvg23iFbO6sE0jmcg1YDWT8o9qnltwIteCzQnu3Kbw/2DZ5/2TJ5LX9PpmQokB&#10;jSTd7aLNscmkXKQWdS5U6PnsnnwqMrhHy34EYuy6BbMVd97brhXAMbFJ8i8uHiQl4FOy6T5ZjviA&#10;+Llbh8brBIh9IIdMyvFMijhEwvDy+ma6KJE6hqZBThGgOj12PsQPwmqShJp6uW1jziiHgP1jiJkZ&#10;PlQH/DtW2miFRO9BkVmJ3zAII5/p2GeanHJlUA2ImMEpcu6JVZI/SKWy4rebtfIE4Wv6gN8itxGf&#10;hLGbMqSr6WI2neVUL2xhDJEyPMe/cNMy4v4oqWs6PztBlch4b3ie7ghS9TLGV2ZgJxHSE7ux/Ijk&#10;eNsvBy4zCq31vyjpcDFqGn7uwAtK1EeDBL9DPma4SVmZzxdIjR8bNiMDGIZANY2U9OI69ru3c5mm&#10;NC6pX8amkWtkPM1On9OQKo5+JnxY07RbYz17/f6ZrF4AAAD//wMAUEsDBBQABgAIAAAAIQDFBZaY&#10;3QAAAAgBAAAPAAAAZHJzL2Rvd25yZXYueG1sTI/BTsMwEETvSPyDtUjcqNNWpk2IU6FKlTghaCLO&#10;TrxNIuJ1iN02/D3LCY6jN5p9m+9mN4gLTqH3pGG5SEAgNd721GqoysPDFkSIhqwZPKGGbwywK25v&#10;cpNZf6V3vBxjK3iEQmY0dDGOmZSh6dCZsPAjErOTn5yJHKdW2slcedwNcpUkj9KZnvhCZ0bcd9h8&#10;Hs9Ow2v5UR7q/dKe1uqlMhW+qa+m1fr+bn5+AhFxjn9l+NVndSjYqfZnskEMGjZrteIqgxQE8802&#10;5VxrUCoFWeTy/wPFDwAAAP//AwBQSwECLQAUAAYACAAAACEAtoM4kv4AAADhAQAAEwAAAAAAAAAA&#10;AAAAAAAAAAAAW0NvbnRlbnRfVHlwZXNdLnhtbFBLAQItABQABgAIAAAAIQA4/SH/1gAAAJQBAAAL&#10;AAAAAAAAAAAAAAAAAC8BAABfcmVscy8ucmVsc1BLAQItABQABgAIAAAAIQCxUa0JQQIAAJQEAAAO&#10;AAAAAAAAAAAAAAAAAC4CAABkcnMvZTJvRG9jLnhtbFBLAQItABQABgAIAAAAIQDFBZaY3QAAAAgB&#10;AAAPAAAAAAAAAAAAAAAAAJsEAABkcnMvZG93bnJldi54bWxQSwUGAAAAAAQABADzAAAApQUAAAAA&#10;" fillcolor="#ff9">
                <v:textbox inset="5.85pt,.7pt,5.85pt,.7pt"/>
              </v:shape>
            </w:pict>
          </mc:Fallback>
        </mc:AlternateContent>
      </w:r>
    </w:p>
    <w:p w14:paraId="37E442D7" w14:textId="77777777" w:rsidR="008F3408" w:rsidRDefault="008F3408"/>
    <w:p w14:paraId="4AE4FE4F" w14:textId="77777777" w:rsidR="008F3408" w:rsidRDefault="00F420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7801167" wp14:editId="27285F55">
                <wp:simplePos x="0" y="0"/>
                <wp:positionH relativeFrom="column">
                  <wp:posOffset>1722120</wp:posOffset>
                </wp:positionH>
                <wp:positionV relativeFrom="paragraph">
                  <wp:posOffset>37465</wp:posOffset>
                </wp:positionV>
                <wp:extent cx="571500" cy="3086100"/>
                <wp:effectExtent l="0" t="0" r="19050" b="19050"/>
                <wp:wrapNone/>
                <wp:docPr id="34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08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48EEF7" w14:textId="77777777" w:rsidR="00F76A92" w:rsidRPr="00752A62" w:rsidRDefault="00F76A92" w:rsidP="00752A62">
                            <w:pPr>
                              <w:ind w:firstLineChars="400" w:firstLine="96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752A6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身体障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がい</w:t>
                            </w:r>
                            <w:r w:rsidRPr="00752A6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者等の家族</w:t>
                            </w:r>
                            <w:r w:rsidR="00DC455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752A6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※１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801167" id="AutoShape 72" o:spid="_x0000_s1045" style="position:absolute;left:0;text-align:left;margin-left:135.6pt;margin-top:2.95pt;width:45pt;height:243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WmPgIAAHgEAAAOAAAAZHJzL2Uyb0RvYy54bWysVE1z0zAQvTPDf9DoTm2nzefU6XRSwjBT&#10;oEOBuyLJsUDWipUSp/+eleK2KXBi8EHWeqW3u+/t+vLq0Fm21xgMuJpXZyVn2klQxm1r/vXL+s2M&#10;sxCFU8KC0zV/0IFfLV+/uuz9Qo+gBas0MgJxYdH7mrcx+kVRBNnqToQz8NqRswHsRCQTt4VC0RN6&#10;Z4tRWU6KHlB5BKlDoK83RydfZvym0TJ+apqgI7M1p9xiXjGvm7QWy0ux2KLwrZFDGuIfsuiEcRT0&#10;CepGRMF2aP6A6oxECNDEMwldAU1jpM41UDVV+Vs1963wOtdC5AT/RFP4f7Dy4/4OmVE1P78gfpzo&#10;SKTrXYQcm01HiaHehwUdvPd3mGoM/hbkj8AcrFrhtvoaEfpWC0V5Vel88eJCMgJdZZv+AyiCFwSf&#10;yTo02CVAooEdsiYPT5roQ2SSPo6n1bikzCS5zsvZpCIjhRCLx9seQ3ynoWNpU3OEnVOfSfgcQuxv&#10;Q8zCqKE4ob5z1nSWZN4Ly6rJZDIdEIfDhP2ImcsFa9TaWJsN3G5WFhldrfk6P8PlcHrMOtbXfD4e&#10;jXMWL3zhFKLMz98gch25PRO1b53K+yiMPe4pS+sGrhO9R5niYXPIclbzBJq434B6IPYRjs1Pw0ob&#10;Lb7Rm7OeWr/m4edOoObMvnek4fRiNB/TrGRjNpsT+3jq2Jw4hJMt0DzJiJwdjVU8ztfOo9m2FKvK&#10;HDhIbdWYmNR7zmswqL2zqMMopvk5tfOp5x/G8hcAAAD//wMAUEsDBBQABgAIAAAAIQDtUkS23QAA&#10;AAkBAAAPAAAAZHJzL2Rvd25yZXYueG1sTI/NTsMwEITvSLyDtUhcUOv8lLYJ2VSoEg9AiQRH11mS&#10;qPE6ip00vD3uCY6jGc18UxwW04uZRtdZRojXEQhibeuOG4Tq4221B+G84lr1lgnhhxwcyvu7QuW1&#10;vfI7zSffiFDCLlcIrfdDLqXTLRnl1nYgDt63HY3yQY6NrEd1DeWml0kUbaVRHYeFVg10bElfTpNB&#10;YHfR+pg2ld/Zz7R6qr7miTaIjw/L6wsIT4v/C8MNP6BDGZjOduLaiR4h2cVJiCI8ZyCCn25v+oyw&#10;yeIMZFnI/w/KXwAAAP//AwBQSwECLQAUAAYACAAAACEAtoM4kv4AAADhAQAAEwAAAAAAAAAAAAAA&#10;AAAAAAAAW0NvbnRlbnRfVHlwZXNdLnhtbFBLAQItABQABgAIAAAAIQA4/SH/1gAAAJQBAAALAAAA&#10;AAAAAAAAAAAAAC8BAABfcmVscy8ucmVsc1BLAQItABQABgAIAAAAIQAoxNWmPgIAAHgEAAAOAAAA&#10;AAAAAAAAAAAAAC4CAABkcnMvZTJvRG9jLnhtbFBLAQItABQABgAIAAAAIQDtUkS23QAAAAkBAAAP&#10;AAAAAAAAAAAAAAAAAJgEAABkcnMvZG93bnJldi54bWxQSwUGAAAAAAQABADzAAAAogUAAAAA&#10;">
                <v:textbox style="layout-flow:vertical-ideographic" inset="5.85pt,.7pt,5.85pt,.7pt">
                  <w:txbxContent>
                    <w:p w14:paraId="2C48EEF7" w14:textId="77777777" w:rsidR="00F76A92" w:rsidRPr="00752A62" w:rsidRDefault="00F76A92" w:rsidP="00752A62">
                      <w:pPr>
                        <w:ind w:firstLineChars="400" w:firstLine="96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752A62">
                        <w:rPr>
                          <w:rFonts w:ascii="HG丸ｺﾞｼｯｸM-PRO" w:eastAsia="HG丸ｺﾞｼｯｸM-PRO" w:hint="eastAsia"/>
                          <w:sz w:val="24"/>
                        </w:rPr>
                        <w:t>身体障</w:t>
                      </w:r>
                      <w:r w:rsidR="004724E8">
                        <w:rPr>
                          <w:rFonts w:ascii="HG丸ｺﾞｼｯｸM-PRO" w:eastAsia="HG丸ｺﾞｼｯｸM-PRO" w:hint="eastAsia"/>
                          <w:sz w:val="24"/>
                        </w:rPr>
                        <w:t>がい</w:t>
                      </w:r>
                      <w:r w:rsidRPr="00752A62">
                        <w:rPr>
                          <w:rFonts w:ascii="HG丸ｺﾞｼｯｸM-PRO" w:eastAsia="HG丸ｺﾞｼｯｸM-PRO" w:hint="eastAsia"/>
                          <w:sz w:val="24"/>
                        </w:rPr>
                        <w:t>者等の家族</w:t>
                      </w:r>
                      <w:r w:rsidR="00DC455C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 w:rsidRPr="00752A62">
                        <w:rPr>
                          <w:rFonts w:ascii="HG丸ｺﾞｼｯｸM-PRO" w:eastAsia="HG丸ｺﾞｼｯｸM-PRO" w:hint="eastAsia"/>
                          <w:sz w:val="24"/>
                        </w:rPr>
                        <w:t>※１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2DDFB39" wp14:editId="28FB8E27">
                <wp:simplePos x="0" y="0"/>
                <wp:positionH relativeFrom="column">
                  <wp:posOffset>5062220</wp:posOffset>
                </wp:positionH>
                <wp:positionV relativeFrom="paragraph">
                  <wp:posOffset>37465</wp:posOffset>
                </wp:positionV>
                <wp:extent cx="1371600" cy="469900"/>
                <wp:effectExtent l="0" t="0" r="19050" b="25400"/>
                <wp:wrapNone/>
                <wp:docPr id="33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A7FDFB" w14:textId="77777777" w:rsidR="00F76A92" w:rsidRPr="004E23F9" w:rsidRDefault="00F76A92" w:rsidP="007F541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軽度以外の障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（重度の障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DDFB39" id="AutoShape 94" o:spid="_x0000_s1046" style="position:absolute;left:0;text-align:left;margin-left:398.6pt;margin-top:2.95pt;width:108pt;height:3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VwPgIAAHYEAAAOAAAAZHJzL2Uyb0RvYy54bWysVFFv0zAQfkfiP1h+p2m6tV2rpdPUUYQ0&#10;YGLwA1zbaQyOz5zdptuv5+xkowOeEHmwfL7zd3ffd87l1bG17KAxGHAVL0djzrSToIzbVfzrl82b&#10;C85CFE4JC05X/EEHfrV6/eqy80s9gQas0sgIxIVl5yvexOiXRRFko1sRRuC1I2cN2IpIJu4KhaIj&#10;9NYWk/F4VnSAyiNIHQKd3vROvsr4da1l/FTXQUdmK061xbxiXrdpLVaXYrlD4RsjhzLEP1TRCuMo&#10;6TPUjYiC7dH8AdUaiRCgjiMJbQF1baTOPVA35fi3bu4b4XXuhcgJ/pmm8P9g5cfDHTKjKn52NufM&#10;iZZEut5HyLnZ4jwx1PmwpMB7f4epx+BvQX4PzMG6EW6nrxGha7RQVFeZ4osXF5IR6Crbdh9AEbwg&#10;+EzWscY2ARIN7Jg1eXjWRB8jk3RYns3L2Zikk+Q7ny0WtE8pxPLptscQ32loWdpUHGHv1GcSPqcQ&#10;h9sQszBqaE6ob5zVrSWZD8KycjabzQfEIZiwnzBzu2CN2hhrs4G77doio6sV3+RvuBxOw6xjXcUX&#10;08k0V/HCF04hxvn7G0TuI49novatU3kfhbH9nqq0buA60dvLFI/bY5ZzkmlK3G9BPRD7CP3w02Ol&#10;TQP4yFlHg1/x8GMvUHNm3ztScH4+WUzppWTj4mJB1OOpY3viEE4SUMVlRM56Yx3717X3aHYNZSoz&#10;Aw7SUNUmPo1HX9VQPw13lnR4iOn1nNo56tfvYvUTAAD//wMAUEsDBBQABgAIAAAAIQDnvrH93wAA&#10;AAkBAAAPAAAAZHJzL2Rvd25yZXYueG1sTI/BTsMwDIbvSLxDZCRuLN2AjZam0zRpGgc2iQ6Ja9qY&#10;NiNxqibbCk9PeoKj/f36/TlfDtawM/ZeOxIwnSTAkGqnNDUC3g+buydgPkhS0jhCAd/oYVlcX+Uy&#10;U+5Cb3guQ8NiCflMCmhD6DLOfd2ilX7iOqTIPl1vZYhj33DVy0sst4bPkmTOrdQUL7Syw3WL9Vd5&#10;sgKGjzJ92W+1N+sVfzhWh+Or3v0IcXszrJ6BBRzCXxhG/agORXSq3ImUZ0bAIl3MYlTAYwps5Mn0&#10;Pi6qkaTAi5z//6D4BQAA//8DAFBLAQItABQABgAIAAAAIQC2gziS/gAAAOEBAAATAAAAAAAAAAAA&#10;AAAAAAAAAABbQ29udGVudF9UeXBlc10ueG1sUEsBAi0AFAAGAAgAAAAhADj9If/WAAAAlAEAAAsA&#10;AAAAAAAAAAAAAAAALwEAAF9yZWxzLy5yZWxzUEsBAi0AFAAGAAgAAAAhACEJJXA+AgAAdgQAAA4A&#10;AAAAAAAAAAAAAAAALgIAAGRycy9lMm9Eb2MueG1sUEsBAi0AFAAGAAgAAAAhAOe+sf3fAAAACQEA&#10;AA8AAAAAAAAAAAAAAAAAmAQAAGRycy9kb3ducmV2LnhtbFBLBQYAAAAABAAEAPMAAACkBQAAAAA=&#10;">
                <v:textbox inset="5.85pt,.7pt,5.85pt,.7pt">
                  <w:txbxContent>
                    <w:p w14:paraId="11A7FDFB" w14:textId="77777777" w:rsidR="00F76A92" w:rsidRPr="004E23F9" w:rsidRDefault="00F76A92" w:rsidP="007F541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軽度以外の障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（重度の障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5893CD7" wp14:editId="0CEFF9AC">
                <wp:simplePos x="0" y="0"/>
                <wp:positionH relativeFrom="column">
                  <wp:posOffset>3220720</wp:posOffset>
                </wp:positionH>
                <wp:positionV relativeFrom="paragraph">
                  <wp:posOffset>37465</wp:posOffset>
                </wp:positionV>
                <wp:extent cx="1371600" cy="914400"/>
                <wp:effectExtent l="0" t="0" r="19050" b="19050"/>
                <wp:wrapNone/>
                <wp:docPr id="33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0C96C3" w14:textId="77777777" w:rsidR="00B52C20" w:rsidRDefault="00B52C20" w:rsidP="00C97AF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070083CC" w14:textId="77777777" w:rsidR="001439D8" w:rsidRDefault="001439D8" w:rsidP="00C97AF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身体障</w:t>
                            </w:r>
                            <w:r w:rsidR="006A6D2B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者等</w:t>
                            </w:r>
                          </w:p>
                          <w:p w14:paraId="39CCCB21" w14:textId="77777777" w:rsidR="00F76A92" w:rsidRPr="00051A5B" w:rsidRDefault="001439D8" w:rsidP="00C97AF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="00F76A92">
                              <w:rPr>
                                <w:rFonts w:ascii="HG丸ｺﾞｼｯｸM-PRO" w:eastAsia="HG丸ｺﾞｼｯｸM-PRO" w:hint="eastAsia"/>
                              </w:rPr>
                              <w:t>本人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893CD7" id="AutoShape 81" o:spid="_x0000_s1047" style="position:absolute;left:0;text-align:left;margin-left:253.6pt;margin-top:2.95pt;width:108pt;height:1in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qsOwIAAHQEAAAOAAAAZHJzL2Uyb0RvYy54bWysVF9v1DAMf0fiO0R5Z73ev91O603TxiGk&#10;ARODD5AmaRtI4+Dkrrd9ety0O27AE6IPkR3bv9j+2b28OrSW7TUGA67g+dmEM+0kKOPqgn/9sn2z&#10;4ixE4ZSw4HTBH3XgV5vXry47v9ZTaMAqjYxAXFh3vuBNjH6dZUE2uhXhDLx2ZKwAWxFJxTpTKDpC&#10;b202nUyWWQeoPILUIdDt7WDkm4RfVVrGT1UVdGS24JRbTCems+zPbHMp1jUK3xg5piH+IYtWGEeP&#10;HqFuRRRsh+YPqNZIhABVPJPQZlBVRupUA1WTT36r5qERXqdaqDnBH9sU/h+s/Li/R2ZUwWezJWdO&#10;tETS9S5Ceput8r5DnQ9rcnzw99jXGPwdyO+BObhphKv1NSJ0jRaK8kr+2YuAXgkUysruAyiCFwSf&#10;mnWosO0BqQ3skDh5PHKiD5FJusxn5/lyQtRJsl3k8znJlFIm1s/RHkN8p6FlvVBwhJ1Tn4n49ITY&#10;34WYiFFjcUJ946xqLdG8F5bly+XyfEQcnQn7GTOVC9aorbE2KViXNxYZhRZ8m74xOJy6Wcc6Sncx&#10;XaQsXtjCKcQkfX+DSHWk8exb+9apJEdh7CBTltZRI57bO9AUD+Uh0Tk9MleCeqTuIwzDT8tKQgP4&#10;xFlHg1/w8GMnUHNm3zti8Hw+vVjQpiRltbqg1uOpoTwxCCcJqOCRs0G8icNu7TyauqF38lS/g36k&#10;KhN75vqEh5xGhUY7ETquYb87p3ry+vWz2PwEAAD//wMAUEsDBBQABgAIAAAAIQCzolOE3wAAAAkB&#10;AAAPAAAAZHJzL2Rvd25yZXYueG1sTI9BT8JAEIXvJvyHzZB4MbClKtjSLVEDJ9TEYjwv3aFt7M42&#10;3QWKv97xpLd5eV/evJetBtuKE/a+caRgNo1AIJXONFQp+NhtJg8gfNBkdOsIFVzQwyofXWU6Ne5M&#10;73gqQiU4hHyqFdQhdKmUvqzRaj91HRJ7B9dbHVj2lTS9PnO4bWUcRXNpdUP8odYdPtdYfhVHq2C9&#10;MUSzsrt8y+L1BXfrm+3n05tS1+PhcQki4BD+YPitz9Uh5057dyTjRavgPlrEjPKRgGB/Ed+y3jN4&#10;lyQg80z+X5D/AAAA//8DAFBLAQItABQABgAIAAAAIQC2gziS/gAAAOEBAAATAAAAAAAAAAAAAAAA&#10;AAAAAABbQ29udGVudF9UeXBlc10ueG1sUEsBAi0AFAAGAAgAAAAhADj9If/WAAAAlAEAAAsAAAAA&#10;AAAAAAAAAAAALwEAAF9yZWxzLy5yZWxzUEsBAi0AFAAGAAgAAAAhAPamiqw7AgAAdAQAAA4AAAAA&#10;AAAAAAAAAAAALgIAAGRycy9lMm9Eb2MueG1sUEsBAi0AFAAGAAgAAAAhALOiU4TfAAAACQEAAA8A&#10;AAAAAAAAAAAAAAAAlQQAAGRycy9kb3ducmV2LnhtbFBLBQYAAAAABAAEAPMAAAChBQAAAAA=&#10;">
                <v:textbox inset="5.85pt,.7pt,5.85pt,.7pt">
                  <w:txbxContent>
                    <w:p w14:paraId="1D0C96C3" w14:textId="77777777" w:rsidR="00B52C20" w:rsidRDefault="00B52C20" w:rsidP="00C97AFB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</w:p>
                    <w:p w14:paraId="070083CC" w14:textId="77777777" w:rsidR="001439D8" w:rsidRDefault="001439D8" w:rsidP="00C97AFB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身体障</w:t>
                      </w:r>
                      <w:r w:rsidR="006A6D2B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者等</w:t>
                      </w:r>
                    </w:p>
                    <w:p w14:paraId="39CCCB21" w14:textId="77777777" w:rsidR="00F76A92" w:rsidRPr="00051A5B" w:rsidRDefault="001439D8" w:rsidP="00C97AFB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="00F76A92">
                        <w:rPr>
                          <w:rFonts w:ascii="HG丸ｺﾞｼｯｸM-PRO" w:eastAsia="HG丸ｺﾞｼｯｸM-PRO" w:hint="eastAsia"/>
                        </w:rPr>
                        <w:t>本人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812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9EEBC" wp14:editId="4858856D">
                <wp:simplePos x="0" y="0"/>
                <wp:positionH relativeFrom="column">
                  <wp:posOffset>6637020</wp:posOffset>
                </wp:positionH>
                <wp:positionV relativeFrom="paragraph">
                  <wp:posOffset>177165</wp:posOffset>
                </wp:positionV>
                <wp:extent cx="342900" cy="342900"/>
                <wp:effectExtent l="0" t="38100" r="38100" b="57150"/>
                <wp:wrapNone/>
                <wp:docPr id="339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DA782" id="AutoShape 124" o:spid="_x0000_s1026" type="#_x0000_t13" style="position:absolute;left:0;text-align:left;margin-left:522.6pt;margin-top:13.9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PoQQIAAJQEAAAOAAAAZHJzL2Uyb0RvYy54bWysVG1v0zAQ/o7Ef7D8nSXNVmijpdO0UYQ0&#10;YNLgB1xtpzH4DdttOn79zk5aUviGyAfL9p2fe+6eu1zfHLQie+GDtKahs4uSEmGY5dJsG/rt6/rN&#10;gpIQwXBQ1oiGPotAb1avX133rhaV7aziwhMEMaHuXUO7GF1dFIF1QkO4sE4YNLbWa4h49NuCe+gR&#10;XauiKsu3RW89d94yEQLe3g9Gusr4bStY/NK2QUSiGorcYl59XjdpLVbXUG89uE6ykQb8AwsN0mDQ&#10;E9Q9RCA7L/+C0pJ5G2wbL5jVhW1byUTOAbOZlX9k89SBEzkXLE5wpzKF/wfLPu8fPZG8oZeXS0oM&#10;aBTpdhdtjk1m1VUqUe9CjZ5P7tGnJIN7sOxHIMbedWC24tZ723cCOBKbJf/i7EE6BHxKNv0nyxEf&#10;ED9X69B6nQCxDuSQRXk+iSIOkTC8vLyqliVKx9A07lMEqI+PnQ/xg7CapE1Dvdx2MTPKIWD/EGJW&#10;ho/ZAf8+o6TVCoXegyLzEr+xESY+1dSnSk45M6hHRGRwjJxrYpXka6lUPvjt5k55gvANXeO3XI6P&#10;w9RNGdI3dDmv5pnqmS1MIRLDU/wzNy0jzo+SuqGLkxPUSYz3hufujiDVsEfKyozqJEEGYTeWP6M4&#10;3g7DgcOMm876X5T0OBgNDT934AUl6qNBgd+hHnOcpHxYLJYojZ8aNhMDGIZADY2UDNu7OMzezmWZ&#10;UrukehmbWq6V8dg7A6eRKrZ+Fnwc0zRb03P2+v0zWb0AAAD//wMAUEsDBBQABgAIAAAAIQBHkvQj&#10;3gAAAAsBAAAPAAAAZHJzL2Rvd25yZXYueG1sTI/BToNAEIbvJr7DZky82QUULcjSmCZNPBktxPPA&#10;ToHIziK7bfHt3Z70+M98+eebYrOYUZxodoNlBfEqAkHcWj1wp6CudndrEM4jaxwtk4IfcrApr68K&#10;zLU98wed9r4ToYRdjgp676dcStf2ZNCt7EQcdgc7G/Qhzp3UM55DuRllEkWP0uDA4UKPE217ar/2&#10;R6Pgrfqsds021of79LXGmt7T77ZT6vZmeXkG4WnxfzBc9IM6lMGpsUfWTowhRw9pElgFyVMG4kJE&#10;WRYmjYJ1nIEsC/n/h/IXAAD//wMAUEsBAi0AFAAGAAgAAAAhALaDOJL+AAAA4QEAABMAAAAAAAAA&#10;AAAAAAAAAAAAAFtDb250ZW50X1R5cGVzXS54bWxQSwECLQAUAAYACAAAACEAOP0h/9YAAACUAQAA&#10;CwAAAAAAAAAAAAAAAAAvAQAAX3JlbHMvLnJlbHNQSwECLQAUAAYACAAAACEAVciT6EECAACUBAAA&#10;DgAAAAAAAAAAAAAAAAAuAgAAZHJzL2Uyb0RvYy54bWxQSwECLQAUAAYACAAAACEAR5L0I94AAAAL&#10;AQAADwAAAAAAAAAAAAAAAACbBAAAZHJzL2Rvd25yZXYueG1sUEsFBgAAAAAEAAQA8wAAAKYFAAAA&#10;AA==&#10;" fillcolor="#ff9">
                <v:textbox inset="5.85pt,.7pt,5.85pt,.7pt"/>
              </v:shape>
            </w:pict>
          </mc:Fallback>
        </mc:AlternateContent>
      </w:r>
      <w:r w:rsidR="007E41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7038C6E" wp14:editId="2E2F05AB">
                <wp:simplePos x="0" y="0"/>
                <wp:positionH relativeFrom="column">
                  <wp:posOffset>4655820</wp:posOffset>
                </wp:positionH>
                <wp:positionV relativeFrom="paragraph">
                  <wp:posOffset>139065</wp:posOffset>
                </wp:positionV>
                <wp:extent cx="342900" cy="342900"/>
                <wp:effectExtent l="7620" t="34290" r="11430" b="13335"/>
                <wp:wrapNone/>
                <wp:docPr id="338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1CCA0" id="AutoShape 110" o:spid="_x0000_s1026" type="#_x0000_t13" style="position:absolute;left:0;text-align:left;margin-left:366.6pt;margin-top:10.95pt;width:27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APQQIAAJQEAAAOAAAAZHJzL2Uyb0RvYy54bWysVNuO0zAQfUfiHyy/06QthTZqulp1KUJa&#10;YKWFD5jaTmPwDdttWr6esZuWFN4QebBsz/jMmTkzWd4dtSIH4YO0pqbjUUmJMMxyaXY1/fpl82pO&#10;SYhgOChrRE1PItC71csXy85VYmJbq7jwBEFMqDpX0zZGVxVFYK3QEEbWCYPGxnoNEY9+V3APHaJr&#10;VUzK8k3RWc+dt0yEgLcPZyNdZfymESx+bpogIlE1RW4xrz6v27QWqyVUOw+ulaynAf/AQoM0GPQK&#10;9QARyN7Lv6C0ZN4G28QRs7qwTSOZyDlgNuPyj2yeW3Ai54LFCe5apvD/YNmnw5Mnktd0OkWpDGgU&#10;6X4fbY5NxuNcos6FCj2f3ZNPSQb3aNn3QIxdt2B24t5727UCOBIbp5IWNw/SIeBTsu0+Wo74gPi5&#10;WsfG6wSIdSDHLMrpKoo4RsLwcvp6sihROoamfp8iQHV57HyI74XVJG1q6uWujZlRDgGHxxCzMrzP&#10;Dvi3MSWNVij0ARSZlfj1jTDwmQx9JskpZwZVj4gMLpFzTaySfCOVyge/266VJwhf0w1+i0X/OAzd&#10;lCFdTRezySxTvbGFIURieI1/46ZlxPlRUtd0fnWCKonxzvDc3RGkOu+RsjK9OkmQNCWh2lp+QnG8&#10;PQ8HDjNuWut/UtLhYNQ0/NiDF5SoDwYFfot6zHCS8mE+X6A0fmjYDgxgGALVNFJy3q7jefb2LsuU&#10;2iXVy9jUco2Ml945c+qpYutnwfsxTbM1PGev3z+T1S8AAAD//wMAUEsDBBQABgAIAAAAIQBXnRSX&#10;3gAAAAkBAAAPAAAAZHJzL2Rvd25yZXYueG1sTI/LTsMwEEX3SPyDNUjsqPNQSBviVKhSJVYImoj1&#10;JJ4mEbEdYvfB3zOsYDePoztnyu3VTOJMix+dVRCvIhBkO6dH2yto6v3DGoQPaDVOzpKCb/KwrW5v&#10;Siy0u9h3Oh9CLzjE+gIVDCHMhZS+G8igX7mZLO+ObjEYuF16qRe8cLiZZBJFj9LgaPnCgDPtBuo+&#10;Dyej4LX+qPftLtbHNHtpsKG37Kvrlbq/uz4/gQh0DX8w/OqzOlTs1LqT1V5MCvI0TRhVkMQbEAzk&#10;65wHLRfZBmRVyv8fVD8AAAD//wMAUEsBAi0AFAAGAAgAAAAhALaDOJL+AAAA4QEAABMAAAAAAAAA&#10;AAAAAAAAAAAAAFtDb250ZW50X1R5cGVzXS54bWxQSwECLQAUAAYACAAAACEAOP0h/9YAAACUAQAA&#10;CwAAAAAAAAAAAAAAAAAvAQAAX3JlbHMvLnJlbHNQSwECLQAUAAYACAAAACEADHBwD0ECAACUBAAA&#10;DgAAAAAAAAAAAAAAAAAuAgAAZHJzL2Uyb0RvYy54bWxQSwECLQAUAAYACAAAACEAV50Ul94AAAAJ&#10;AQAADwAAAAAAAAAAAAAAAACbBAAAZHJzL2Rvd25yZXYueG1sUEsFBgAAAAAEAAQA8wAAAKYFAAAA&#10;AA==&#10;" fillcolor="#ff9">
                <v:textbox inset="5.85pt,.7pt,5.85pt,.7pt"/>
              </v:shape>
            </w:pict>
          </mc:Fallback>
        </mc:AlternateContent>
      </w:r>
    </w:p>
    <w:p w14:paraId="4DFCEC1F" w14:textId="77777777" w:rsidR="008F3408" w:rsidRDefault="008F3408"/>
    <w:p w14:paraId="7AFB4FC7" w14:textId="77777777" w:rsidR="008F3408" w:rsidRDefault="00F420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CF94351" wp14:editId="61985E3B">
                <wp:simplePos x="0" y="0"/>
                <wp:positionH relativeFrom="column">
                  <wp:posOffset>5074920</wp:posOffset>
                </wp:positionH>
                <wp:positionV relativeFrom="paragraph">
                  <wp:posOffset>139065</wp:posOffset>
                </wp:positionV>
                <wp:extent cx="1371600" cy="355600"/>
                <wp:effectExtent l="0" t="0" r="19050" b="25400"/>
                <wp:wrapNone/>
                <wp:docPr id="33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5C1C20" w14:textId="77777777" w:rsidR="00F76A92" w:rsidRPr="004E23F9" w:rsidRDefault="00F76A92" w:rsidP="007F541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軽度の障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F94351" id="AutoShape 92" o:spid="_x0000_s1048" style="position:absolute;left:0;text-align:left;margin-left:399.6pt;margin-top:10.95pt;width:108pt;height:2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7TOwIAAHYEAAAOAAAAZHJzL2Uyb0RvYy54bWysVFFv0zAQfkfiP1h+Z2lS2rXV0mnaGEIa&#10;MDH4Aa7tNAbHZ85u0/HrOTtZ6YAnRB4sn+/83d33nXNxeegs22sMBlzNy7MJZ9pJUMZta/7l8+2r&#10;BWchCqeEBadr/qgDv1y/fHHR+5WuoAWrNDICcWHV+5q3MfpVUQTZ6k6EM/DakbMB7EQkE7eFQtET&#10;emeLajKZFz2g8ghSh0CnN4OTrzN+02gZPzZN0JHZmlNtMa+Y101ai/WFWG1R+NbIsQzxD1V0wjhK&#10;eoS6EVGwHZo/oDojEQI08UxCV0DTGKlzD9RNOfmtm4dWeJ17IXKCP9IU/h+s/LC/R2ZUzafTijMn&#10;OhLpahch52bLKjHU+7CiwAd/j6nH4O9AfgvMwXUr3FZfIULfaqGorjLFF88uJCPQVbbp34MieEHw&#10;maxDg10CJBrYIWvyeNREHyKTdFhOz8v5hKST5JvOZmmfUojV022PIb7V0LG0qTnCzqlPJHxOIfZ3&#10;IWZh1NicUF85azpLMu+FZeV8Pj8fEcdgwn7CzO2CNerWWJsN3G6uLTK6WvPb/I2Xw2mYdayv+XJW&#10;zXIVz3zhFGKSv79B5D7yeCZq3ziV91EYO+ypSutGrhO9g0zxsDlkOaujchtQj8Q+wjD89Fhp0wL+&#10;4Kynwa95+L4TqDmz7xwpeP66Ws7opWRjsVgS9Xjq2Jw4hJMEVHMZkbPBuI7D69p5NNuWMpWZAQdp&#10;qBoTn8ZjqGqsn4Y7Szo+xPR6Tu0c9et3sf4JAAD//wMAUEsDBBQABgAIAAAAIQAoheIW4AAAAAoB&#10;AAAPAAAAZHJzL2Rvd25yZXYueG1sTI/BTsMwDIbvSLxDZCRuLG0FjJSm0zQJwQGQ6JC4po1pMxKn&#10;arKt8PRkJzja/6ffn6vV7Cw74BSMJwn5IgOG1HltqJfwvn24ugMWoiKtrCeU8I0BVvX5WaVK7Y/0&#10;hocm9iyVUCiVhCHGseQ8dAM6FRZ+RErZp5+cimmceq4ndUzlzvIiy265U4bShUGNuBmw+2r2TsL8&#10;0Yin10cT7GbNr3ftdvdsXn6kvLyY1/fAIs7xD4aTflKHOjm1fk86MCthKUSRUAlFLoCdgCy/SZs2&#10;RUsBvK74/xfqXwAAAP//AwBQSwECLQAUAAYACAAAACEAtoM4kv4AAADhAQAAEwAAAAAAAAAAAAAA&#10;AAAAAAAAW0NvbnRlbnRfVHlwZXNdLnhtbFBLAQItABQABgAIAAAAIQA4/SH/1gAAAJQBAAALAAAA&#10;AAAAAAAAAAAAAC8BAABfcmVscy8ucmVsc1BLAQItABQABgAIAAAAIQDITW7TOwIAAHYEAAAOAAAA&#10;AAAAAAAAAAAAAC4CAABkcnMvZTJvRG9jLnhtbFBLAQItABQABgAIAAAAIQAoheIW4AAAAAoBAAAP&#10;AAAAAAAAAAAAAAAAAJUEAABkcnMvZG93bnJldi54bWxQSwUGAAAAAAQABADzAAAAogUAAAAA&#10;">
                <v:textbox inset="5.85pt,.7pt,5.85pt,.7pt">
                  <w:txbxContent>
                    <w:p w14:paraId="1A5C1C20" w14:textId="77777777" w:rsidR="00F76A92" w:rsidRPr="004E23F9" w:rsidRDefault="00F76A92" w:rsidP="007F541A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軽度の障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</w:p>
                  </w:txbxContent>
                </v:textbox>
              </v:roundrect>
            </w:pict>
          </mc:Fallback>
        </mc:AlternateContent>
      </w:r>
      <w:r w:rsidR="007E41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D63D52D" wp14:editId="69F5EDB8">
                <wp:simplePos x="0" y="0"/>
                <wp:positionH relativeFrom="column">
                  <wp:posOffset>4655820</wp:posOffset>
                </wp:positionH>
                <wp:positionV relativeFrom="paragraph">
                  <wp:posOffset>164465</wp:posOffset>
                </wp:positionV>
                <wp:extent cx="342900" cy="342900"/>
                <wp:effectExtent l="7620" t="31115" r="11430" b="6985"/>
                <wp:wrapNone/>
                <wp:docPr id="334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BC40A" id="AutoShape 111" o:spid="_x0000_s1026" type="#_x0000_t13" style="position:absolute;left:0;text-align:left;margin-left:366.6pt;margin-top:12.95pt;width:27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5hQQIAAJQEAAAOAAAAZHJzL2Uyb0RvYy54bWysVNuO0zAQfUfiHyy/01y6hTZqulp1KUJa&#10;YKWFD3BtJzH4hu02Xb5+x05aUnhD5CGayYzPnJnjyfr2pCQ6cueF0TUuZjlGXFPDhG5r/O3r7s0S&#10;Ix+IZkQazWv8zD2+3bx+te5txUvTGcm4QwCifdXbGnch2CrLPO24In5mLNcQbIxTJIDr2ow50gO6&#10;klmZ52+z3jhmnaHce/h6PwTxJuE3DafhS9N4HpCsMXAL6e3Sex/f2WZNqtYR2wk60iD/wEIRoaHo&#10;BeqeBIIOTvwFpQR1xpsmzKhRmWkaQXnqAbop8j+6eeqI5akXGI63lzH5/wdLPx8fHRKsxvP5DUaa&#10;KBDp7hBMqo2Koogj6q2vIPPJPrrYpLcPhv7wSJttR3TL75wzfccJA2IpP7s6EB0PR9G+/2QY4BPA&#10;T9M6NU5FQJgDOiVRni+i8FNAFD7Ob8pVDtJRCI02MMpIdT5snQ8fuFEoGjV2ou1CYpRKkOODD0kZ&#10;NnZH2PcCo0ZJEPpIJFrk8IwXYZJTTnPKmBRzoO6ICNa5cpqJkYLthJTJce1+Kx0C+Brv4FmtxsN+&#10;miY16mu8WpSLRPUq5qcQkeGl/lWaEgH2RwpV4+UliVRRjPeapdsdiJCDDZSlhh7OggzC7g17BnGc&#10;GZYDlhmMzrhfGPWwGDX2Pw/EcYzkRw0CvwM9FrBJyVkuVyCNmwb2kwDRFIBqHDAazG0Ydu9gk0zx&#10;usR5aROvXCNCnHBkN3AaHbj6afDjmsbdmvop6/fPZPMCAAD//wMAUEsDBBQABgAIAAAAIQAD9nEq&#10;3gAAAAkBAAAPAAAAZHJzL2Rvd25yZXYueG1sTI9NT4QwEIbvJv6HZky8uWUhyIKUjdlkE09GF+J5&#10;oLNApC3S7of/3vGkt/l48s4z5fZqJnGmxY/OKlivIhBkO6dH2yto6v3DBoQPaDVOzpKCb/KwrW5v&#10;Siy0u9h3Oh9CLzjE+gIVDCHMhZS+G8igX7mZLO+ObjEYuF16qRe8cLiZZBxFj9LgaPnCgDPtBuo+&#10;Dyej4LX+qPftbq2PSfrSYENv6VfXK3V/d31+AhHoGv5g+NVndajYqXUnq72YFGRJEjOqIE5zEAxk&#10;m4wHLRd5DrIq5f8Pqh8AAAD//wMAUEsBAi0AFAAGAAgAAAAhALaDOJL+AAAA4QEAABMAAAAAAAAA&#10;AAAAAAAAAAAAAFtDb250ZW50X1R5cGVzXS54bWxQSwECLQAUAAYACAAAACEAOP0h/9YAAACUAQAA&#10;CwAAAAAAAAAAAAAAAAAvAQAAX3JlbHMvLnJlbHNQSwECLQAUAAYACAAAACEAoHz+YUECAACUBAAA&#10;DgAAAAAAAAAAAAAAAAAuAgAAZHJzL2Uyb0RvYy54bWxQSwECLQAUAAYACAAAACEAA/ZxKt4AAAAJ&#10;AQAADwAAAAAAAAAAAAAAAACbBAAAZHJzL2Rvd25yZXYueG1sUEsFBgAAAAAEAAQA8wAAAKYFAAAA&#10;AA==&#10;" fillcolor="#ff9">
                <v:textbox inset="5.85pt,.7pt,5.85pt,.7pt"/>
              </v:shape>
            </w:pict>
          </mc:Fallback>
        </mc:AlternateContent>
      </w:r>
      <w:r w:rsidR="007E41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AADABE6" wp14:editId="13A85A4B">
                <wp:simplePos x="0" y="0"/>
                <wp:positionH relativeFrom="column">
                  <wp:posOffset>2636520</wp:posOffset>
                </wp:positionH>
                <wp:positionV relativeFrom="paragraph">
                  <wp:posOffset>12065</wp:posOffset>
                </wp:positionV>
                <wp:extent cx="342900" cy="342900"/>
                <wp:effectExtent l="7620" t="31115" r="11430" b="6985"/>
                <wp:wrapNone/>
                <wp:docPr id="33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4B7C7" id="AutoShape 102" o:spid="_x0000_s1026" type="#_x0000_t13" style="position:absolute;left:0;text-align:left;margin-left:207.6pt;margin-top:.95pt;width:27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eh8QAIAAJQEAAAOAAAAZHJzL2Uyb0RvYy54bWysVNuO0zAQfUfiHyy/s0lTCm3UdLXqsghp&#10;gZUWPmBqO43BN2y36fL1jJ20ZOENkQfL9ozPnJkzk/X1SStyFD5Iaxo6uyopEYZZLs2+oV+/3L1a&#10;UhIiGA7KGtHQJxHo9ebli3XvalHZziouPEEQE+reNbSL0dVFEVgnNIQr64RBY2u9hohHvy+4hx7R&#10;tSqqsnxT9NZz5y0TIeDt7WCkm4zftoLFz20bRCSqocgt5tXndZfWYrOGeu/BdZKNNOAfWGiQBoNe&#10;oG4hAjl4+ReUlszbYNt4xawubNtKJnIOmM2s/CObxw6cyLlgcYK7lCn8P1j26fjgieQNnc/nlBjQ&#10;KNLNIdocm8zKKpWod6FGz0f34FOSwd1b9j0QY7cdmL248d72nQCOxGbJv3j2IB0CPiW7/qPliA+I&#10;n6t1ar1OgFgHcsqiPF1EEadIGF7OX1erEqVjaBr3KQLU58fOh/heWE3SpqFe7ruYGeUQcLwPMSvD&#10;x+yAf5tR0mqFQh9BkUWJ39gIE59q6lMlp5wZ1CMiMjhHzjWxSvI7qVQ++P1uqzxB+Ibe4bdajY/D&#10;1E0Z0jd0tagWmeozW5hCJIaX+M/ctIw4P0rqhi4vTlAnMd4Znrs7glTDHikrM6qTBBmE3Vn+hOJ4&#10;OwwHDjNuOut/UtLjYDQ0/DiAF5SoDwYFfot6LHCS8mG5XKE0fmrYTQxgGAI1NFIybLdxmL2DyzKl&#10;dkn1Mja1XCvjuXcGTiNVbP0s+Dimabam5+z1+2ey+QUAAP//AwBQSwMEFAAGAAgAAAAhAIrPjf/d&#10;AAAACAEAAA8AAABkcnMvZG93bnJldi54bWxMj0FPg0AQhe8m/ofNmHizC7U0Qlka06SJJ6OFeB7Y&#10;KZCyu8huW/z3jid7fPle3nyTb2cziAtNvndWQbyIQJBtnO5tq6Aq908vIHxAq3FwlhT8kIdtcX+X&#10;Y6bd1X7S5RBawSPWZ6igC2HMpPRNRwb9wo1kmR3dZDBwnFqpJ7zyuBnkMorW0mBv+UKHI+06ak6H&#10;s1HwXn6V+3oX6+Nz8lZhRR/Jd9Mq9fgwv25ABJrDfxn+9FkdCnaq3dlqLwYFqzhZcpVBCoL5ap1y&#10;rhUkSQqyyOXtA8UvAAAA//8DAFBLAQItABQABgAIAAAAIQC2gziS/gAAAOEBAAATAAAAAAAAAAAA&#10;AAAAAAAAAABbQ29udGVudF9UeXBlc10ueG1sUEsBAi0AFAAGAAgAAAAhADj9If/WAAAAlAEAAAsA&#10;AAAAAAAAAAAAAAAALwEAAF9yZWxzLy5yZWxzUEsBAi0AFAAGAAgAAAAhAHv16HxAAgAAlAQAAA4A&#10;AAAAAAAAAAAAAAAALgIAAGRycy9lMm9Eb2MueG1sUEsBAi0AFAAGAAgAAAAhAIrPjf/dAAAACAEA&#10;AA8AAAAAAAAAAAAAAAAAmgQAAGRycy9kb3ducmV2LnhtbFBLBQYAAAAABAAEAPMAAACkBQAAAAA=&#10;" fillcolor="#ff9">
                <v:textbox inset="5.85pt,.7pt,5.85pt,.7pt"/>
              </v:shape>
            </w:pict>
          </mc:Fallback>
        </mc:AlternateContent>
      </w:r>
    </w:p>
    <w:p w14:paraId="1630826D" w14:textId="77777777" w:rsidR="008F3408" w:rsidRDefault="00D54A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CAA84" wp14:editId="6146576D">
                <wp:simplePos x="0" y="0"/>
                <wp:positionH relativeFrom="column">
                  <wp:posOffset>6619240</wp:posOffset>
                </wp:positionH>
                <wp:positionV relativeFrom="paragraph">
                  <wp:posOffset>5715</wp:posOffset>
                </wp:positionV>
                <wp:extent cx="4229100" cy="342900"/>
                <wp:effectExtent l="0" t="38100" r="38100" b="57150"/>
                <wp:wrapNone/>
                <wp:docPr id="335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ightArrow">
                          <a:avLst>
                            <a:gd name="adj1" fmla="val 35185"/>
                            <a:gd name="adj2" fmla="val 26475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EBAFF" id="AutoShape 143" o:spid="_x0000_s1026" type="#_x0000_t13" style="position:absolute;left:0;text-align:left;margin-left:521.2pt;margin-top:.45pt;width:33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u5RgIAAJUEAAAOAAAAZHJzL2Uyb0RvYy54bWysVNuO0zAQfUfiHyy/0zRpu9tETVerLkVI&#10;C6y08AGu7TQG37DdpuXrGTtpyQJPiDxYM57xmcuZyerupCQ6cueF0TXOJ1OMuKaGCb2v8ZfP2zdL&#10;jHwgmhFpNK/xmXt8t379atXZihemNZJxhwBE+6qzNW5DsFWWedpyRfzEWK7B2BinSADV7TPmSAfo&#10;SmbFdHqTdcYx6wzl3sPtQ2/E64TfNJyGT03jeUCyxpBbSKdL5y6e2XpFqr0jthV0SIP8QxaKCA1B&#10;r1APJBB0cOIPKCWoM940YUKNykzTCMpTDVBNPv2tmueWWJ5qgeZ4e22T/3+w9OPxySHBajybLTDS&#10;RAFJ94dgUmyUz2exRZ31FXg+2ycXi/T20dBvHmmzaYne83vnTNdywiCxPPpnLx5ExcNTtOs+GAb4&#10;BPBTt06NUxEQ+oBOiZTzlRR+CojC5bwoynwK3FGwzeZFCXIMQarLa+t8eMeNQlGosRP7NqSUUgxy&#10;fPQhUcOG8gj7mmPUKAlMH4lEs0W+XAyTMPIpxj7Fzfw2+UDcARGkS+TUFCMF2wopk+L2u410COBr&#10;vIWvLIek/dhNatTVuFwUi5TqC5sfQ0zT9zcIJQIskBSqxsurE6kiG281S+MdiJC9DClLPdATGemZ&#10;3Rl2Bnac6bcDthmE1rgfGHWwGTX23w/EcYzkew0M3wIHMCohKctlCdS4sWE3MhBNAajGAaNe3IR+&#10;+Q420RTnJfZLmzhzjQiX4elzGlKF2U+ED3sal2usJ69ff5P1TwAAAP//AwBQSwMEFAAGAAgAAAAh&#10;AJOOkYHcAAAACQEAAA8AAABkcnMvZG93bnJldi54bWxMj8FOwzAQRO9I/IO1SNyoTZSSNsSpECqn&#10;igMt4uzESxIRr6PYaQJfz/YEx6cZzb4tdovrxRnH0HnScL9SIJBqbztqNLyfXu42IEI0ZE3vCTV8&#10;Y4BdeX1VmNz6md7wfIyN4BEKudHQxjjkUoa6RWfCyg9InH360ZnIODbSjmbmcdfLRKkH6UxHfKE1&#10;Az63WH8dJ6fhtP+Z0sNaDdVHsp9fXXbIbJtpfXuzPD2CiLjEvzJc9FkdSnaq/EQ2iJ5ZpUnKXQ1b&#10;EJc8UxvmSsM63YIsC/n/g/IXAAD//wMAUEsBAi0AFAAGAAgAAAAhALaDOJL+AAAA4QEAABMAAAAA&#10;AAAAAAAAAAAAAAAAAFtDb250ZW50X1R5cGVzXS54bWxQSwECLQAUAAYACAAAACEAOP0h/9YAAACU&#10;AQAACwAAAAAAAAAAAAAAAAAvAQAAX3JlbHMvLnJlbHNQSwECLQAUAAYACAAAACEADKkLuUYCAACV&#10;BAAADgAAAAAAAAAAAAAAAAAuAgAAZHJzL2Uyb0RvYy54bWxQSwECLQAUAAYACAAAACEAk46RgdwA&#10;AAAJAQAADwAAAAAAAAAAAAAAAACgBAAAZHJzL2Rvd25yZXYueG1sUEsFBgAAAAAEAAQA8wAAAKkF&#10;AAAAAA==&#10;" adj="21136,7000" fillcolor="#ff9">
                <v:textbox inset="5.85pt,.7pt,5.85pt,.7pt"/>
              </v:shape>
            </w:pict>
          </mc:Fallback>
        </mc:AlternateContent>
      </w:r>
    </w:p>
    <w:p w14:paraId="5E085042" w14:textId="77777777" w:rsidR="008F3408" w:rsidRDefault="00F420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294E9C1" wp14:editId="05D8864E">
                <wp:simplePos x="0" y="0"/>
                <wp:positionH relativeFrom="column">
                  <wp:posOffset>5074920</wp:posOffset>
                </wp:positionH>
                <wp:positionV relativeFrom="paragraph">
                  <wp:posOffset>113665</wp:posOffset>
                </wp:positionV>
                <wp:extent cx="1371600" cy="469900"/>
                <wp:effectExtent l="0" t="0" r="19050" b="25400"/>
                <wp:wrapNone/>
                <wp:docPr id="330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B0C5B0" w14:textId="77777777" w:rsidR="00F76A92" w:rsidRPr="004E23F9" w:rsidRDefault="00F76A92" w:rsidP="007F541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軽度以外の障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（重度の障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94E9C1" id="AutoShape 96" o:spid="_x0000_s1049" style="position:absolute;left:0;text-align:left;margin-left:399.6pt;margin-top:8.95pt;width:108pt;height:3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olPAIAAHQEAAAOAAAAZHJzL2Uyb0RvYy54bWysVFFv0zAQfkfiP1h+Z2naNVurpdPUMYQ0&#10;YGLwA1zbaQyOz5zdpuXXc3azrgOeEHmw7nz2d3ffd87V9a6zbKsxGHA1L89GnGknQRm3rvnXL3dv&#10;LjkLUTglLDhd870O/Hrx+tVV7+d6DC1YpZERiAvz3te8jdHPiyLIVncinIHXjoINYCciubguFIqe&#10;0DtbjEejqugBlUeQOgTavT0E+SLjN42W8VPTBB2ZrTnVFvOKeV2ltVhcifkahW+NHMoQ/1BFJ4yj&#10;pEeoWxEF26D5A6ozEiFAE88kdAU0jZE690DdlKPfunlshde5FyIn+CNN4f/Byo/bB2RG1XwyIX6c&#10;6Eikm02EnJvNqsRQ78OcDj76B0w9Bn8P8ntgDpatcGt9gwh9q4Wiusp0vnhxITmBrrJV/wEUwQuC&#10;z2TtGuwSINHAdlmT/VETvYtM0mY5uSirEZUmKXZezWZkpxRi/nTbY4jvNHQsGTVH2Dj1mYTPKcT2&#10;PsQsjBqaE+obZ01nSeatsKysqupiQBwOE/YTZm4XrFF3xtrs4Hq1tMjoas3v8jdcDqfHrGN9zWfT&#10;8TRX8SIWTiFG+fsbRO4jj2ei9q1T2Y7C2INNVVo3cJ3oPcgUd6tdlnM8SaCJ+xWoPbGPcBh+eqxk&#10;tIA/Oetp8GsefmwEas7se0cKXpyPZ1N6Kdm5vJwR9XgaWJ0EhJMEVPPI2cFcxsPb2ng065bylLl/&#10;B2mkGhOTcs81DQ6NdhZ0eIbp7Zz6+dTzz2LxCwAA//8DAFBLAwQUAAYACAAAACEABF1rAd8AAAAK&#10;AQAADwAAAGRycy9kb3ducmV2LnhtbEyPwU7DMAyG70h7h8iTuCCWdhKMlKYToO3EQKJDnLPGtBWN&#10;UzXZ1vH0805wtP9Pvz/ny9F14oBDaD1pSGcJCKTK25ZqDZ/b9e0DiBANWdN5Qg0nDLAsJle5yaw/&#10;0gceylgLLqGQGQ1NjH0mZagadCbMfI/E2bcfnIk8DrW0gzlyuevkPEnupTMt8YXG9PjSYPVT7p2G&#10;1doSpVV/+pXl2wa3q5vXr+d3ra+n49MjiIhj/IPhos/qULDTzu/JBtFpWCg1Z5SDhQJxAZL0jjc7&#10;DSpVIItc/n+hOAMAAP//AwBQSwECLQAUAAYACAAAACEAtoM4kv4AAADhAQAAEwAAAAAAAAAAAAAA&#10;AAAAAAAAW0NvbnRlbnRfVHlwZXNdLnhtbFBLAQItABQABgAIAAAAIQA4/SH/1gAAAJQBAAALAAAA&#10;AAAAAAAAAAAAAC8BAABfcmVscy8ucmVsc1BLAQItABQABgAIAAAAIQCHyQolPAIAAHQEAAAOAAAA&#10;AAAAAAAAAAAAAC4CAABkcnMvZTJvRG9jLnhtbFBLAQItABQABgAIAAAAIQAEXWsB3wAAAAoBAAAP&#10;AAAAAAAAAAAAAAAAAJYEAABkcnMvZG93bnJldi54bWxQSwUGAAAAAAQABADzAAAAogUAAAAA&#10;">
                <v:textbox inset="5.85pt,.7pt,5.85pt,.7pt">
                  <w:txbxContent>
                    <w:p w14:paraId="22B0C5B0" w14:textId="77777777" w:rsidR="00F76A92" w:rsidRPr="004E23F9" w:rsidRDefault="00F76A92" w:rsidP="007F541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軽度以外の障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（重度の障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EA5151B" wp14:editId="7E27A48A">
                <wp:simplePos x="0" y="0"/>
                <wp:positionH relativeFrom="column">
                  <wp:posOffset>3208020</wp:posOffset>
                </wp:positionH>
                <wp:positionV relativeFrom="paragraph">
                  <wp:posOffset>146686</wp:posOffset>
                </wp:positionV>
                <wp:extent cx="1371600" cy="990600"/>
                <wp:effectExtent l="0" t="0" r="19050" b="19050"/>
                <wp:wrapNone/>
                <wp:docPr id="32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509D2F" w14:textId="77777777" w:rsidR="00B52C20" w:rsidRDefault="00B52C20" w:rsidP="001439D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52AB0EE2" w14:textId="77777777" w:rsidR="00F76A92" w:rsidRPr="004E23F9" w:rsidRDefault="001439D8" w:rsidP="001439D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身体障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者等の</w:t>
                            </w:r>
                            <w:r w:rsidR="00F76A92">
                              <w:rPr>
                                <w:rFonts w:ascii="HG丸ｺﾞｼｯｸM-PRO" w:eastAsia="HG丸ｺﾞｼｯｸM-PRO" w:hint="eastAsia"/>
                              </w:rPr>
                              <w:t>家族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A5151B" id="AutoShape 82" o:spid="_x0000_s1050" style="position:absolute;left:0;text-align:left;margin-left:252.6pt;margin-top:11.55pt;width:108pt;height:7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sgOwIAAHQEAAAOAAAAZHJzL2Uyb0RvYy54bWysVNtuEzEQfUfiHyy/0720zU3dVFVLEVKB&#10;isIHOLY3a/B6zNjJpnw9Y2ebpsATYh+sGY99Zuac8V5c7nrLthqDAdfw6qTkTDsJyrh1w79+uX0z&#10;4yxE4ZSw4HTDH3Xgl8vXry4Gv9A1dGCVRkYgLiwG3/AuRr8oiiA73YtwAl47CraAvYjk4rpQKAZC&#10;721Rl+WkGACVR5A6BNq92Qf5MuO3rZbxU9sGHZltONUW84p5XaW1WF6IxRqF74wcyxD/UEUvjKOk&#10;B6gbEQXboPkDqjcSIUAbTyT0BbStkTr3QN1U5W/dPHTC69wLkRP8gabw/2Dlx+09MqMaflpPOXOi&#10;J5GuNhFybjarE0ODDws6+ODvMfUY/B3I74E5uO6EW+srRBg6LRTVVaXzxYsLyQl0la2GD6AIXhB8&#10;JmvXYp8AiQa2y5o8HjTRu8gkbVan02pSknSSYvN5meyUQiyebnsM8Z2GniWj4Qgbpz6T8DmF2N6F&#10;mIVRY3NCfeOs7S3JvBWWVZPJZDoijocJ+wkztwvWqFtjbXZwvbq2yOhqw2/zN14Ox8esYwOVe16f&#10;5ypexMIxRJm/v0HkPvJ4JmrfOpXtKIzd21SldSPXid69THG32mU567MEmrhfgXok9hH2w0+PlYwO&#10;8CdnAw1+w8OPjUDNmX3vSMHpWT0/p5eSndlsTtTjcWB1FBBOElDDI2d78zru39bGo1l3lKfK/TtI&#10;I9WamJR7rml0aLSzoOMzTG/n2M+nnn8Wy18AAAD//wMAUEsDBBQABgAIAAAAIQCSxSj24AAAAAoB&#10;AAAPAAAAZHJzL2Rvd25yZXYueG1sTI/BTsMwDIbvSLxDZCQuiKUp2gal6QRoOw0m0SHOWWPaisap&#10;mmzreHq8Exxtf/r9/flidJ044BBaTxrUJAGBVHnbUq3hY7u6vQcRoiFrOk+o4YQBFsXlRW4y64/0&#10;jocy1oJDKGRGQxNjn0kZqgadCRPfI/Htyw/ORB6HWtrBHDncdTJNkpl0piX+0JgeXxqsvsu907Bc&#10;WSJV9acfWb694nZ5s/583mh9fTU+PYKIOMY/GM76rA4FO+38nmwQnYZpMk0Z1ZDeKRAMzFPFix2T&#10;8wcFssjl/wrFLwAAAP//AwBQSwECLQAUAAYACAAAACEAtoM4kv4AAADhAQAAEwAAAAAAAAAAAAAA&#10;AAAAAAAAW0NvbnRlbnRfVHlwZXNdLnhtbFBLAQItABQABgAIAAAAIQA4/SH/1gAAAJQBAAALAAAA&#10;AAAAAAAAAAAAAC8BAABfcmVscy8ucmVsc1BLAQItABQABgAIAAAAIQCVk3sgOwIAAHQEAAAOAAAA&#10;AAAAAAAAAAAAAC4CAABkcnMvZTJvRG9jLnhtbFBLAQItABQABgAIAAAAIQCSxSj24AAAAAoBAAAP&#10;AAAAAAAAAAAAAAAAAJUEAABkcnMvZG93bnJldi54bWxQSwUGAAAAAAQABADzAAAAogUAAAAA&#10;">
                <v:textbox inset="5.85pt,.7pt,5.85pt,.7pt">
                  <w:txbxContent>
                    <w:p w14:paraId="7F509D2F" w14:textId="77777777" w:rsidR="00B52C20" w:rsidRDefault="00B52C20" w:rsidP="001439D8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14:paraId="52AB0EE2" w14:textId="77777777" w:rsidR="00F76A92" w:rsidRPr="004E23F9" w:rsidRDefault="001439D8" w:rsidP="001439D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身体障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者等の</w:t>
                      </w:r>
                      <w:r w:rsidR="00F76A92">
                        <w:rPr>
                          <w:rFonts w:ascii="HG丸ｺﾞｼｯｸM-PRO" w:eastAsia="HG丸ｺﾞｼｯｸM-PRO" w:hint="eastAsia"/>
                        </w:rPr>
                        <w:t>家族</w:t>
                      </w:r>
                    </w:p>
                  </w:txbxContent>
                </v:textbox>
              </v:roundrect>
            </w:pict>
          </mc:Fallback>
        </mc:AlternateContent>
      </w:r>
      <w:r w:rsidR="007E41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E04C60" wp14:editId="24DEDDA9">
                <wp:simplePos x="0" y="0"/>
                <wp:positionH relativeFrom="column">
                  <wp:posOffset>1264920</wp:posOffset>
                </wp:positionH>
                <wp:positionV relativeFrom="paragraph">
                  <wp:posOffset>12065</wp:posOffset>
                </wp:positionV>
                <wp:extent cx="342900" cy="342900"/>
                <wp:effectExtent l="7620" t="31115" r="11430" b="6985"/>
                <wp:wrapNone/>
                <wp:docPr id="331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C7117" id="AutoShape 207" o:spid="_x0000_s1026" type="#_x0000_t13" style="position:absolute;left:0;text-align:left;margin-left:99.6pt;margin-top:.95pt;width:27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qdQQIAAJQEAAAOAAAAZHJzL2Uyb0RvYy54bWysVG1v0zAQ/o7Ef7D8nSbNKGujpdPUMYQ0&#10;YNLgB1xtpzH4DdttOn79zk5aMviGyAfL9p2fe+6eu1xdH7UiB+GDtKah81lJiTDMcml2Df329e7N&#10;kpIQwXBQ1oiGPolAr9evX131rhaV7aziwhMEMaHuXUO7GF1dFIF1QkOYWScMGlvrNUQ8+l3BPfSI&#10;rlVRleW7oreeO2+ZCAFvbwcjXWf8thUsfmnbICJRDUVuMa8+r9u0FusrqHceXCfZSAP+gYUGaTDo&#10;GeoWIpC9l39Bacm8DbaNM2Z1YdtWMpFzwGzm5R/ZPHbgRM4FixPcuUzh/8Gyz4cHTyRv6MXFnBID&#10;GkW62UebY5OqvEwl6l2o0fPRPfiUZHD3lv0IxNhNB2Ynbry3fSeAI7F58i9ePEiHgE/Jtv9kOeID&#10;4udqHVuvEyDWgRyzKE9nUcQxEoaXF2+rVYnSMTSN+xQB6tNj50P8IKwmadNQL3ddzIxyCDjch5iV&#10;4WN2wL9jpq1WKPQBFFmU+I2NMPGppj5VcsqZQT0iIoNT5FwTqyS/k0rlg99tN8oThG/oHX6r1fg4&#10;TN2UIX1DV4tqkam+sIUpRGJ4jv/CTcuI86Okbujy7AR1EuO94bm7I0g17JGyMqM6SZBB2K3lTyiO&#10;t8Nw4DDjprP+FyU9DkZDw889eEGJ+mhQ4EvUY4GTlA/L5Qql8VPDdmIAwxCooZGSYbuJw+ztXZYp&#10;tUuql7Gp5VoZT70zcBqpYutnwccxTbM1PWev3z+T9TMAAAD//wMAUEsDBBQABgAIAAAAIQDkeuu4&#10;2wAAAAgBAAAPAAAAZHJzL2Rvd25yZXYueG1sTI/BTsMwEETvSPyDtUjcqNNURiTEqVClSpwQNBFn&#10;J94mEfE6xG4b/p7tCW77NKPZmWK7uFGccQ6DJw3rVQICqfV2oE5DXe0fnkCEaMia0RNq+MEA2/L2&#10;pjC59Rf6wPMhdoJDKORGQx/jlEsZ2h6dCSs/IbF29LMzkXHupJ3NhcPdKNMkeZTODMQfejPhrsf2&#10;63ByGt6qz2rf7Nb2uFGvtanxXX23ndb3d8vLM4iIS/wzw7U+V4eSOzX+RDaIkTnLUrZeDxCsp2rD&#10;3GhQKgNZFvL/gPIXAAD//wMAUEsBAi0AFAAGAAgAAAAhALaDOJL+AAAA4QEAABMAAAAAAAAAAAAA&#10;AAAAAAAAAFtDb250ZW50X1R5cGVzXS54bWxQSwECLQAUAAYACAAAACEAOP0h/9YAAACUAQAACwAA&#10;AAAAAAAAAAAAAAAvAQAAX3JlbHMvLnJlbHNQSwECLQAUAAYACAAAACEAASCqnUECAACUBAAADgAA&#10;AAAAAAAAAAAAAAAuAgAAZHJzL2Uyb0RvYy54bWxQSwECLQAUAAYACAAAACEA5HrruNsAAAAIAQAA&#10;DwAAAAAAAAAAAAAAAACbBAAAZHJzL2Rvd25yZXYueG1sUEsFBgAAAAAEAAQA8wAAAKMFAAAAAA==&#10;" fillcolor="#ff9">
                <v:textbox inset="5.85pt,.7pt,5.85pt,.7pt"/>
              </v:shape>
            </w:pict>
          </mc:Fallback>
        </mc:AlternateContent>
      </w:r>
    </w:p>
    <w:p w14:paraId="7FFBEACF" w14:textId="77777777" w:rsidR="008F3408" w:rsidRDefault="007E41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A6D9F" wp14:editId="007C1C58">
                <wp:simplePos x="0" y="0"/>
                <wp:positionH relativeFrom="column">
                  <wp:posOffset>6624320</wp:posOffset>
                </wp:positionH>
                <wp:positionV relativeFrom="paragraph">
                  <wp:posOffset>50165</wp:posOffset>
                </wp:positionV>
                <wp:extent cx="342900" cy="342900"/>
                <wp:effectExtent l="13970" t="31115" r="14605" b="6985"/>
                <wp:wrapNone/>
                <wp:docPr id="329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C65D8" id="AutoShape 132" o:spid="_x0000_s1026" type="#_x0000_t13" style="position:absolute;left:0;text-align:left;margin-left:521.6pt;margin-top:3.9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pKYQAIAAJQEAAAOAAAAZHJzL2Uyb0RvYy54bWysVNuO0zAQfUfiHyy/07QphTbadLXqUoS0&#10;wEoLHzC1ncbgG7bbtHw9YydbUnhD5MGyPeMzZ+bM5Ob2pBU5Ch+kNTWdTaaUCMMsl2Zf069ftq+W&#10;lIQIhoOyRtT0LAK9Xb98cdO5SpS2tYoLTxDEhKpzNW1jdFVRBNYKDWFinTBobKzXEPHo9wX30CG6&#10;VkU5nb4pOuu585aJEPD2vjfSdcZvGsHi56YJIhJVU+QW8+rzuktrsb6Bau/BtZINNOAfWGiQBoNe&#10;oO4hAjl4+ReUlszbYJs4YVYXtmkkEzkHzGY2/SObpxacyLlgcYK7lCn8P1j26fjoieQ1nZcrSgxo&#10;FOnuEG2OTWbzMpWoc6FCzyf36FOSwT1Y9j0QYzctmL248952rQCOxGbJv7h6kA4Bn5Jd99FyxAfE&#10;z9U6NV4nQKwDOWVRzhdRxCkShpfz1+VqitIxNA37FAGq58fOh/heWE3SpqZe7tuYGeUQcHwIMSvD&#10;h+yAf5tR0miFQh9BkcUUv6ERRj7l2KdMTjkzqAZEZPAcOdfEKsm3Uql88PvdRnmC8DXd4rdaDY/D&#10;2E0Z0tV0tSgXmeqVLYwhEsNL/Cs3LSPOj5K6psuLE1RJjHeG5+6OIFW/R8rKDOokQXphd5afURxv&#10;++HAYcZNa/1PSjocjJqGHwfwghL1waDAb1GPBU5SPiyXK5TGjw27kQEMQ6CaRkr67Sb2s3dwWabU&#10;LqlexqaWa2R87p2e00AVWz8LPoxpmq3xOXv9/pmsfwEAAP//AwBQSwMEFAAGAAgAAAAhAMKzb9Pf&#10;AAAACgEAAA8AAABkcnMvZG93bnJldi54bWxMj8FOwzAMhu9IvENkJG4s7cY2WppOaNIkTtNYK85p&#10;47UVjVOabCtvj3eC429/+v0520y2FxccfedIQTyLQCDVznTUKCiL3dMLCB80Gd07QgU/6GGT399l&#10;OjXuSh94OYZGcAn5VCtoQxhSKX3dotV+5gYk3p3caHXgODbSjPrK5baX8yhaSas74gutHnDbYv11&#10;PFsF++Kz2FXb2JwWy/dSl3hYfteNUo8P09sriIBT+IPhps/qkLNT5c5kvOg5R8+LObMK1gmIGxAl&#10;ax5UClZxAjLP5P8X8l8AAAD//wMAUEsBAi0AFAAGAAgAAAAhALaDOJL+AAAA4QEAABMAAAAAAAAA&#10;AAAAAAAAAAAAAFtDb250ZW50X1R5cGVzXS54bWxQSwECLQAUAAYACAAAACEAOP0h/9YAAACUAQAA&#10;CwAAAAAAAAAAAAAAAAAvAQAAX3JlbHMvLnJlbHNQSwECLQAUAAYACAAAACEAuvqSmEACAACUBAAA&#10;DgAAAAAAAAAAAAAAAAAuAgAAZHJzL2Uyb0RvYy54bWxQSwECLQAUAAYACAAAACEAwrNv098AAAAK&#10;AQAADwAAAAAAAAAAAAAAAACaBAAAZHJzL2Rvd25yZXYueG1sUEsFBgAAAAAEAAQA8wAAAKYFAAAA&#10;AA==&#10;" fillcolor="#ff9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581C8F" wp14:editId="334C6375">
                <wp:simplePos x="0" y="0"/>
                <wp:positionH relativeFrom="column">
                  <wp:posOffset>4643120</wp:posOffset>
                </wp:positionH>
                <wp:positionV relativeFrom="paragraph">
                  <wp:posOffset>-635</wp:posOffset>
                </wp:positionV>
                <wp:extent cx="342900" cy="342900"/>
                <wp:effectExtent l="13970" t="27940" r="14605" b="10160"/>
                <wp:wrapNone/>
                <wp:docPr id="328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5C163" id="AutoShape 112" o:spid="_x0000_s1026" type="#_x0000_t13" style="position:absolute;left:0;text-align:left;margin-left:365.6pt;margin-top:-.05pt;width:27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S+QAIAAJQEAAAOAAAAZHJzL2Uyb0RvYy54bWysVNuO0zAQfUfiHyy/07RZCm3UdLXqUoS0&#10;wEoLHzC1ncbgG7bbdPl6xk5aUnhD5MGyPeMzZ+bMZHV70oochQ/SmprOJlNKhGGWS7Ov6dcv21cL&#10;SkIEw0FZI2r6LAK9Xb98sepcJUrbWsWFJwhiQtW5mrYxuqooAmuFhjCxThg0NtZriHj0+4J76BBd&#10;q6KcTt8UnfXcectECHh73xvpOuM3jWDxc9MEEYmqKXKLefV53aW1WK+g2ntwrWQDDfgHFhqkwaAX&#10;qHuIQA5e/gWlJfM22CZOmNWFbRrJRM4Bs5lN/8jmqQUnci5YnOAuZQr/D5Z9Oj56InlNb0qUyoBG&#10;ke4O0ebYZDYrU4k6Fyr0fHKPPiUZ3INl3wMxdtOC2Ys7723XCuBIbJb8i6sH6RDwKdl1Hy1HfED8&#10;XK1T43UCxDqQUxbl+SKKOEXC8PLmdbmconQMTcM+RYDq/Nj5EN8Lq0na1NTLfRszoxwCjg8hZmX4&#10;kB3wbzNKGq1Q6CMoMp/iNzTCyKcc+5TJKWcG1YCIDM6Rc02sknwrlcoHv99tlCcIX9Mtfsvl8DiM&#10;3ZQhXU2X83KeqV7ZwhgiMbzEv3LTMuL8KKlrurg4QZXEeGd47u4IUvV7pKzMoE4SpBd2Z/kziuNt&#10;Pxw4zLhprf9JSYeDUdPw4wBeUKI+GBT4Leoxx0nKh8ViidL4sWE3MoBhCFTTSEm/3cR+9g4uy5Ta&#10;JdXL2NRyjYzn3uk5DVSx9bPgw5im2Rqfs9fvn8n6FwAAAP//AwBQSwMEFAAGAAgAAAAhAFZzBB/d&#10;AAAACAEAAA8AAABkcnMvZG93bnJldi54bWxMj0FPg0AUhO8m/ofNa+KtXSjBVuTRmCZNPBktxPOD&#10;fQVSdhfZbYv/3vWkx8lMZr7Jd7MexJUn11uDEK8iEGwaq3rTIlTlYbkF4TwZRYM1jPDNDnbF/V1O&#10;mbI388HXo29FKDEuI4TO+zGT0jUda3IrO7IJ3slOmnyQUyvVRLdQrge5jqJHqak3YaGjkfcdN+fj&#10;RSO8lZ/lod7H6pSkrxVV/J5+NS3iw2J+eQbhefZ/YfjFD+hQBKbaXoxyYkDYJPE6RBGWMYjgb7Zp&#10;0DVCmjyBLHL5/0DxAwAA//8DAFBLAQItABQABgAIAAAAIQC2gziS/gAAAOEBAAATAAAAAAAAAAAA&#10;AAAAAAAAAABbQ29udGVudF9UeXBlc10ueG1sUEsBAi0AFAAGAAgAAAAhADj9If/WAAAAlAEAAAsA&#10;AAAAAAAAAAAAAAAALwEAAF9yZWxzLy5yZWxzUEsBAi0AFAAGAAgAAAAhANAR5L5AAgAAlAQAAA4A&#10;AAAAAAAAAAAAAAAALgIAAGRycy9lMm9Eb2MueG1sUEsBAi0AFAAGAAgAAAAhAFZzBB/dAAAACAEA&#10;AA8AAAAAAAAAAAAAAAAAmgQAAGRycy9kb3ducmV2LnhtbFBLBQYAAAAABAAEAPMAAACkBQAAAAA=&#10;" fillcolor="#ff9">
                <v:textbox inset="5.85pt,.7pt,5.85pt,.7pt"/>
              </v:shape>
            </w:pict>
          </mc:Fallback>
        </mc:AlternateContent>
      </w:r>
    </w:p>
    <w:p w14:paraId="7E6C0A8C" w14:textId="77777777" w:rsidR="008F3408" w:rsidRDefault="00F420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9045C1" wp14:editId="7DD0A875">
                <wp:simplePos x="0" y="0"/>
                <wp:positionH relativeFrom="column">
                  <wp:posOffset>5074920</wp:posOffset>
                </wp:positionH>
                <wp:positionV relativeFrom="paragraph">
                  <wp:posOffset>202565</wp:posOffset>
                </wp:positionV>
                <wp:extent cx="1371600" cy="571500"/>
                <wp:effectExtent l="0" t="0" r="19050" b="19050"/>
                <wp:wrapNone/>
                <wp:docPr id="32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4DFB5E" w14:textId="77777777" w:rsidR="00F76A92" w:rsidRPr="005A1D51" w:rsidRDefault="00F76A92" w:rsidP="005A1D51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5A1D51">
                              <w:rPr>
                                <w:rFonts w:ascii="HG丸ｺﾞｼｯｸM-PRO" w:eastAsia="HG丸ｺﾞｼｯｸM-PRO" w:hint="eastAsia"/>
                              </w:rPr>
                              <w:t>軽度の障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 w:rsidRPr="005A1D51">
                              <w:rPr>
                                <w:rFonts w:ascii="HG丸ｺﾞｼｯｸM-PRO" w:eastAsia="HG丸ｺﾞｼｯｸM-PRO" w:hint="eastAsia"/>
                              </w:rPr>
                              <w:t>（身体障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 w:rsidRPr="005A1D51">
                              <w:rPr>
                                <w:rFonts w:ascii="HG丸ｺﾞｼｯｸM-PRO" w:eastAsia="HG丸ｺﾞｼｯｸM-PRO" w:hint="eastAsia"/>
                              </w:rPr>
                              <w:t>者等が18歳未満の場合）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9045C1" id="AutoShape 113" o:spid="_x0000_s1051" style="position:absolute;left:0;text-align:left;margin-left:399.6pt;margin-top:15.95pt;width:108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+WPgIAAHcEAAAOAAAAZHJzL2Uyb0RvYy54bWysVMFuEzEQvSPxD5bvZLNJk7RRNlWVEoRU&#10;oKLwAY7tzRq8HjN2silfz9jZpilwQuzB8ng8b2be8+zi+tBattcYDLiKl4MhZ9pJUMZtK/71y/rN&#10;JWchCqeEBacr/qgDv16+frXo/FyPoAGrNDICcWHe+Yo3Mfp5UQTZ6FaEAXjtyFkDtiKSidtCoegI&#10;vbXFaDicFh2g8ghSh0Cnt0cnX2b8utYyfqrroCOzFafaYl4xr5u0FsuFmG9R+MbIvgzxD1W0wjhK&#10;eoK6FVGwHZo/oFojEQLUcSChLaCujdS5B+qmHP7WzUMjvM69EDnBn2gK/w9WftzfIzOq4uPRBWdO&#10;tCTSzS5Czs3Kcpwo6nyY080Hf4+pyeDvQH4PzMGqEW6rbxCha7RQVFiZ7hcvApIRKJRtug+gCF8Q&#10;fmbrUGObAIkHdsiiPJ5E0YfIJB2W41k5HZJ2knyTWTmhfUoh5k/RHkN8p6FlaVNxhJ1Tn0n5nELs&#10;70LMyqi+O6G+cVa3lnTeC8vK6XQ66xH7y4T9hJnbBWvU2libDdxuVhYZhVZ8nb8+OJxfs451Fb+a&#10;jCa5ihe+cA4xzN/fIHIf+X0mat86lfdRGHvcU5XW9Vwneo8yxcPmkPWkzBSQuN+AeiT2EY6vn6aV&#10;Ng3gT846evkVDz92AjVn9r0jBWcXo6sJjUo2Li+viHo8d2zOHMJJAqq4jMjZ0VjF43jtPJptQ5nK&#10;zICD9KpqE5N2z1X1Br3uLGk/iWl8zu186/l/sfwFAAD//wMAUEsDBBQABgAIAAAAIQBwvPI+4AAA&#10;AAsBAAAPAAAAZHJzL2Rvd25yZXYueG1sTI/NTsMwEITvSLyDtUjcqJPwmxCnqiohOAASKRJXJ1kS&#10;F3sdxW4beHq2J7jtzoxmvy2Xs7Nij1MwnhSkiwQEUus7Q72C983DxR2IEDV12npCBd8YYFmdnpS6&#10;6PyB3nBfx15wCYVCKxhiHAspQzug02HhRyT2Pv3kdOR16mU36QOXOyuzJLmRThviC4MecT1g+1Xv&#10;nIL5o86fXh9NsOuVvNo2m+2zeflR6vxsXt2DiDjHvzAc8RkdKmZq/I66IKyC2zzPOKrgMs1BHANJ&#10;es1Kw1PGkqxK+f+H6hcAAP//AwBQSwECLQAUAAYACAAAACEAtoM4kv4AAADhAQAAEwAAAAAAAAAA&#10;AAAAAAAAAAAAW0NvbnRlbnRfVHlwZXNdLnhtbFBLAQItABQABgAIAAAAIQA4/SH/1gAAAJQBAAAL&#10;AAAAAAAAAAAAAAAAAC8BAABfcmVscy8ucmVsc1BLAQItABQABgAIAAAAIQAlPF+WPgIAAHcEAAAO&#10;AAAAAAAAAAAAAAAAAC4CAABkcnMvZTJvRG9jLnhtbFBLAQItABQABgAIAAAAIQBwvPI+4AAAAAsB&#10;AAAPAAAAAAAAAAAAAAAAAJgEAABkcnMvZG93bnJldi54bWxQSwUGAAAAAAQABADzAAAApQUAAAAA&#10;">
                <v:textbox inset="5.85pt,.7pt,5.85pt,.7pt">
                  <w:txbxContent>
                    <w:p w14:paraId="0C4DFB5E" w14:textId="77777777" w:rsidR="00F76A92" w:rsidRPr="005A1D51" w:rsidRDefault="00F76A92" w:rsidP="005A1D51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 w:rsidRPr="005A1D51">
                        <w:rPr>
                          <w:rFonts w:ascii="HG丸ｺﾞｼｯｸM-PRO" w:eastAsia="HG丸ｺﾞｼｯｸM-PRO" w:hint="eastAsia"/>
                        </w:rPr>
                        <w:t>軽度の障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 w:rsidRPr="005A1D51">
                        <w:rPr>
                          <w:rFonts w:ascii="HG丸ｺﾞｼｯｸM-PRO" w:eastAsia="HG丸ｺﾞｼｯｸM-PRO" w:hint="eastAsia"/>
                        </w:rPr>
                        <w:t>（身体障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 w:rsidRPr="005A1D51">
                        <w:rPr>
                          <w:rFonts w:ascii="HG丸ｺﾞｼｯｸM-PRO" w:eastAsia="HG丸ｺﾞｼｯｸM-PRO" w:hint="eastAsia"/>
                        </w:rPr>
                        <w:t>者等が18歳未満の場合）</w:t>
                      </w:r>
                    </w:p>
                  </w:txbxContent>
                </v:textbox>
              </v:roundrect>
            </w:pict>
          </mc:Fallback>
        </mc:AlternateContent>
      </w:r>
      <w:r w:rsidR="007E41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8DB808F" wp14:editId="27DFCD56">
                <wp:simplePos x="0" y="0"/>
                <wp:positionH relativeFrom="column">
                  <wp:posOffset>2649220</wp:posOffset>
                </wp:positionH>
                <wp:positionV relativeFrom="paragraph">
                  <wp:posOffset>113665</wp:posOffset>
                </wp:positionV>
                <wp:extent cx="342900" cy="342900"/>
                <wp:effectExtent l="10795" t="27940" r="17780" b="10160"/>
                <wp:wrapNone/>
                <wp:docPr id="32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9F500" id="AutoShape 103" o:spid="_x0000_s1026" type="#_x0000_t13" style="position:absolute;left:0;text-align:left;margin-left:208.6pt;margin-top:8.95pt;width:27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CBQQIAAJQEAAAOAAAAZHJzL2Uyb0RvYy54bWysVG1v0zAQ/o7Ef7D8nSbN6GijpdPUMYQ0&#10;YNLgB1xtpzH4DdttOn79zk5aMviGyAfL9p2fe+6eu1xdH7UiB+GDtKah81lJiTDMcml2Df329e7N&#10;kpIQwXBQ1oiGPolAr9evX131rhaV7aziwhMEMaHuXUO7GF1dFIF1QkOYWScMGlvrNUQ8+l3BPfSI&#10;rlVRleVl0VvPnbdMhIC3t4ORrjN+2woWv7RtEJGohiK3mFef121ai/UV1DsPrpNspAH/wEKDNBj0&#10;DHULEcjey7+gtGTeBtvGGbO6sG0rmcg5YDbz8o9sHjtwIueCxQnuXKbw/2DZ58ODJ5I39KK6pMSA&#10;RpFu9tHm2GReXqQS9S7U6PnoHnxKMrh7y34EYuymA7MTN97bvhPAkdg8+RcvHqRDwKdk23+yHPEB&#10;8XO1jq3XCRDrQI5ZlKezKOIYCcPLi7fVqkTpGJrGfYoA9emx8yF+EFaTtGmol7suZkY5BBzuQ8zK&#10;8DE74N/nlLRaodAHUGRR4jc2wsSnmvpUySlnBvWIiAxOkXNNrJL8TiqVD3633ShPEL6hd/itVuPj&#10;MHVThvQNXS2qRab6whamEInhOf4LNy0jzo+SuqHLsxPUSYz3hufujiDVsEfKyozqJEEGYbeWP6E4&#10;3g7DgcOMm876X5T0OBgNDT/34AUl6qNBgd+hHgucpHxYLlcojZ8athMDGIZADY2UDNtNHGZv77JM&#10;qV1SvYxNLdfKeOqdgdNIFVs/Cz6OaZqt6Tl7/f6ZrJ8BAAD//wMAUEsDBBQABgAIAAAAIQCabqea&#10;3gAAAAkBAAAPAAAAZHJzL2Rvd25yZXYueG1sTI/BTsMwDIbvSLxDZCRuLM3YKCtNJzRpEicEa8XZ&#10;bby2oklKk23l7TEnONr/p9+f8+1sB3GmKfTeaVCLBAS5xpvetRqqcn/3CCJEdAYH70jDNwXYFtdX&#10;OWbGX9w7nQ+xFVziQoYauhjHTMrQdGQxLPxIjrOjnyxGHqdWmgkvXG4HuUySB2mxd3yhw5F2HTWf&#10;h5PV8Fp+lPt6p8zxfv1SYUVv66+m1fr2Zn5+AhFpjn8w/OqzOhTsVPuTM0EMGlYqXTLKQboBwcAq&#10;VbyoNaRqA7LI5f8Pih8AAAD//wMAUEsBAi0AFAAGAAgAAAAhALaDOJL+AAAA4QEAABMAAAAAAAAA&#10;AAAAAAAAAAAAAFtDb250ZW50X1R5cGVzXS54bWxQSwECLQAUAAYACAAAACEAOP0h/9YAAACUAQAA&#10;CwAAAAAAAAAAAAAAAAAvAQAAX3JlbHMvLnJlbHNQSwECLQAUAAYACAAAACEAVrqwgUECAACUBAAA&#10;DgAAAAAAAAAAAAAAAAAuAgAAZHJzL2Uyb0RvYy54bWxQSwECLQAUAAYACAAAACEAmm6nmt4AAAAJ&#10;AQAADwAAAAAAAAAAAAAAAACbBAAAZHJzL2Rvd25yZXYueG1sUEsFBgAAAAAEAAQA8wAAAKYFAAAA&#10;AA==&#10;" fillcolor="#ff9">
                <v:textbox inset="5.85pt,.7pt,5.85pt,.7pt"/>
              </v:shape>
            </w:pict>
          </mc:Fallback>
        </mc:AlternateContent>
      </w:r>
    </w:p>
    <w:p w14:paraId="11DD86BC" w14:textId="77777777" w:rsidR="008F3408" w:rsidRDefault="007E41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D5187C" wp14:editId="3D192863">
                <wp:simplePos x="0" y="0"/>
                <wp:positionH relativeFrom="column">
                  <wp:posOffset>4643120</wp:posOffset>
                </wp:positionH>
                <wp:positionV relativeFrom="paragraph">
                  <wp:posOffset>88265</wp:posOffset>
                </wp:positionV>
                <wp:extent cx="342900" cy="342900"/>
                <wp:effectExtent l="13970" t="31115" r="14605" b="6985"/>
                <wp:wrapNone/>
                <wp:docPr id="32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418A7" id="AutoShape 114" o:spid="_x0000_s1026" type="#_x0000_t13" style="position:absolute;left:0;text-align:left;margin-left:365.6pt;margin-top:6.95pt;width:27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+kMQQIAAJQEAAAOAAAAZHJzL2Uyb0RvYy54bWysVG1v0zAQ/o7Ef7D8nSXNVmijpdO0UYQ0&#10;YNLgB1xtpzH4DdttOn79zk5aUviGyAfL9p2fe+6eu1zfHLQie+GDtKahs4uSEmGY5dJsG/rt6/rN&#10;gpIQwXBQ1oiGPotAb1avX133rhaV7aziwhMEMaHuXUO7GF1dFIF1QkO4sE4YNLbWa4h49NuCe+gR&#10;XauiKsu3RW89d94yEQLe3g9Gusr4bStY/NK2QUSiGorcYl59XjdpLVbXUG89uE6ykQb8AwsN0mDQ&#10;E9Q9RCA7L/+C0pJ5G2wbL5jVhW1byUTOAbOZlX9k89SBEzkXLE5wpzKF/wfLPu8fPZG8oZfVJSUG&#10;NIp0u4s2xyaz2VUqUe9CjZ5P7tGnJIN7sOxHIMbedWC24tZ723cCOBKbJf/i7EE6BHxKNv0nyxEf&#10;ED9X69B6nQCxDuSQRXk+iSIOkTC8vLyqliVKx9A07lMEqI+PnQ/xg7CapE1Dvdx2MTPKIWD/EGJW&#10;ho/ZAf8+o6TVCoXegyLzEr+xESY+1dSnSk45M6hHRGRwjJxrYpXka6lUPvjt5k55gvANXeO3XI6P&#10;w9RNGdI3dDmv5pnqmS1MIRLDU/wzNy0jzo+SuqGLkxPUSYz3hufujiDVsEfKyozqJEEGYTeWP6M4&#10;3g7DgcOMm876X5T0OBgNDT934AUl6qNBgd+hHnOcpHxYLJYojZ8aNhMDGIZADY2UDNu7OMzezmWZ&#10;UrukehmbWq6V8dg7A6eRKrZ+Fnwc0zRb03P2+v0zWb0AAAD//wMAUEsDBBQABgAIAAAAIQC+7E/K&#10;3gAAAAkBAAAPAAAAZHJzL2Rvd25yZXYueG1sTI/BToNAEIbvJr7DZky82YWSlhZZGtOkiSejhXge&#10;2CkQ2V1kty2+vePJHmf+L/98k+9mM4gLTb53VkG8iECQbZzubaugKg9PGxA+oNU4OEsKfsjDrri/&#10;yzHT7mo/6HIMreAS6zNU0IUwZlL6piODfuFGspyd3GQw8Di1Uk945XIzyGUUraXB3vKFDkfad9R8&#10;Hc9GwVv5WR7qfaxPyeq1woreV99Nq9Tjw/zyDCLQHP5h+NNndSjYqXZnq70YFKRJvGSUg2QLgoF0&#10;s+JFrWCdbkEWubz9oPgFAAD//wMAUEsBAi0AFAAGAAgAAAAhALaDOJL+AAAA4QEAABMAAAAAAAAA&#10;AAAAAAAAAAAAAFtDb250ZW50X1R5cGVzXS54bWxQSwECLQAUAAYACAAAACEAOP0h/9YAAACUAQAA&#10;CwAAAAAAAAAAAAAAAAAvAQAAX3JlbHMvLnJlbHNQSwECLQAUAAYACAAAACEAlMfpDEECAACUBAAA&#10;DgAAAAAAAAAAAAAAAAAuAgAAZHJzL2Uyb0RvYy54bWxQSwECLQAUAAYACAAAACEAvuxPyt4AAAAJ&#10;AQAADwAAAAAAAAAAAAAAAACbBAAAZHJzL2Rvd25yZXYueG1sUEsFBgAAAAAEAAQA8wAAAKYFAAAA&#10;AA==&#10;" fillcolor="#ff9">
                <v:textbox inset="5.85pt,.7pt,5.85pt,.7pt"/>
              </v:shape>
            </w:pict>
          </mc:Fallback>
        </mc:AlternateContent>
      </w:r>
    </w:p>
    <w:p w14:paraId="7A86A718" w14:textId="77777777" w:rsidR="008F3408" w:rsidRDefault="008F3408"/>
    <w:p w14:paraId="1AC54AE4" w14:textId="77777777" w:rsidR="008F3408" w:rsidRDefault="00F420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2F218E" wp14:editId="7026F1EA">
                <wp:simplePos x="0" y="0"/>
                <wp:positionH relativeFrom="column">
                  <wp:posOffset>6622415</wp:posOffset>
                </wp:positionH>
                <wp:positionV relativeFrom="paragraph">
                  <wp:posOffset>170815</wp:posOffset>
                </wp:positionV>
                <wp:extent cx="4229100" cy="342900"/>
                <wp:effectExtent l="0" t="38100" r="38100" b="57150"/>
                <wp:wrapNone/>
                <wp:docPr id="321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ightArrow">
                          <a:avLst>
                            <a:gd name="adj1" fmla="val 35185"/>
                            <a:gd name="adj2" fmla="val 26475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00972" id="AutoShape 144" o:spid="_x0000_s1026" type="#_x0000_t13" style="position:absolute;left:0;text-align:left;margin-left:521.45pt;margin-top:13.45pt;width:333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5LVRQIAAJUEAAAOAAAAZHJzL2Uyb0RvYy54bWysVNuO0zAQfUfiHyy/0zRpu9tETVerLkVI&#10;C6y08AGu7TQG37DdpuXrGTtpyQJPiDxYM57xmcuZyerupCQ6cueF0TXOJ1OMuKaGCb2v8ZfP2zdL&#10;jHwgmhFpNK/xmXt8t379atXZihemNZJxhwBE+6qzNW5DsFWWedpyRfzEWK7B2BinSADV7TPmSAfo&#10;SmbFdHqTdcYx6wzl3sPtQ2/E64TfNJyGT03jeUCyxpBbSKdL5y6e2XpFqr0jthV0SIP8QxaKCA1B&#10;r1APJBB0cOIPKCWoM940YUKNykzTCMpTDVBNPv2tmueWWJ5qgeZ4e22T/3+w9OPxySHBajwrcow0&#10;UUDS/SGYFBvl83lsUWd9BZ7P9snFIr19NPSbR9psWqL3/N4507WcMEgsj/7ZiwdR8fAU7boPhgE+&#10;AfzUrVPjVASEPqBTIuV8JYWfAqJwOS+KMp8CdxRss3lRghxDkOry2jof3nGjUBRq7MS+DSmlFIMc&#10;H31I1LChPMK+QqmNksD0kUg0W+TLxTAJI59i7FPczG+TD8QdEEG6RE5NMVKwrZAyKW6/20iHAL7G&#10;W/jKckjaj92kRl2Ny0WxSKm+sPkxxDR9f4NQIsACSaFqvLw6kSqy8VazNN6BCNnLkLLUAz2RkZ7Z&#10;nWFnYMeZfjtgm0FojfuBUQebUWP//UAcx0i+18DwLXCwgFVKynJZAjVubNiNDERTAKpxwKgXN6Ff&#10;voNNNMV5if3SJs5cI8JlePqchlRh9hPhw57G5RrryevX32T9EwAA//8DAFBLAwQUAAYACAAAACEA&#10;42Rt5d4AAAALAQAADwAAAGRycy9kb3ducmV2LnhtbEyPQU/DMAyF70j8h8hI3FhCNdauNJ0QGqeJ&#10;AxvinDamrWicqknXwq/HO8HJfnpPz5+L3eJ6ccYxdJ403K8UCKTa244aDe+nl7sMRIiGrOk9oYZv&#10;DLArr68Kk1s/0xuej7ERXEIhNxraGIdcylC36ExY+QGJvU8/OhNZjo20o5m53PUyUWojnemIL7Rm&#10;wOcW66/j5DSc9j/T+vCghuoj2c+vLj2ktk21vr1Znh5BRFziXxgu+IwOJTNVfiIbRM9arZMtZzUk&#10;G56XRKoy3ioNmdqCLAv5/4fyFwAA//8DAFBLAQItABQABgAIAAAAIQC2gziS/gAAAOEBAAATAAAA&#10;AAAAAAAAAAAAAAAAAABbQ29udGVudF9UeXBlc10ueG1sUEsBAi0AFAAGAAgAAAAhADj9If/WAAAA&#10;lAEAAAsAAAAAAAAAAAAAAAAALwEAAF9yZWxzLy5yZWxzUEsBAi0AFAAGAAgAAAAhADSfktVFAgAA&#10;lQQAAA4AAAAAAAAAAAAAAAAALgIAAGRycy9lMm9Eb2MueG1sUEsBAi0AFAAGAAgAAAAhAONkbeXe&#10;AAAACwEAAA8AAAAAAAAAAAAAAAAAnwQAAGRycy9kb3ducmV2LnhtbFBLBQYAAAAABAAEAPMAAACq&#10;BQAAAAA=&#10;" adj="21136,7000" fillcolor="#ff9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1B9A17" wp14:editId="3AF33667">
                <wp:simplePos x="0" y="0"/>
                <wp:positionH relativeFrom="column">
                  <wp:posOffset>5062220</wp:posOffset>
                </wp:positionH>
                <wp:positionV relativeFrom="paragraph">
                  <wp:posOffset>164465</wp:posOffset>
                </wp:positionV>
                <wp:extent cx="1371600" cy="596900"/>
                <wp:effectExtent l="0" t="0" r="19050" b="12700"/>
                <wp:wrapNone/>
                <wp:docPr id="320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9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982B4C" w14:textId="77777777" w:rsidR="00F76A92" w:rsidRPr="005A1D51" w:rsidRDefault="00F76A92" w:rsidP="005A1D51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5A1D51">
                              <w:rPr>
                                <w:rFonts w:ascii="HG丸ｺﾞｼｯｸM-PRO" w:eastAsia="HG丸ｺﾞｼｯｸM-PRO" w:hint="eastAsia"/>
                              </w:rPr>
                              <w:t>軽度の障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 w:rsidRPr="005A1D51">
                              <w:rPr>
                                <w:rFonts w:ascii="HG丸ｺﾞｼｯｸM-PRO" w:eastAsia="HG丸ｺﾞｼｯｸM-PRO" w:hint="eastAsia"/>
                              </w:rPr>
                              <w:t>（身体障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 w:rsidRPr="005A1D51">
                              <w:rPr>
                                <w:rFonts w:ascii="HG丸ｺﾞｼｯｸM-PRO" w:eastAsia="HG丸ｺﾞｼｯｸM-PRO" w:hint="eastAsia"/>
                              </w:rPr>
                              <w:t>者等が18歳以上の場合）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1B9A17" id="AutoShape 115" o:spid="_x0000_s1052" style="position:absolute;left:0;text-align:left;margin-left:398.6pt;margin-top:12.95pt;width:108pt;height:4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AxPgIAAHcEAAAOAAAAZHJzL2Uyb0RvYy54bWysVFFv0zAQfkfiP1h+p2k6mq7V0mnqGEIa&#10;MDH4Aa7tNAbHZ85u0+3Xc3azrgOeEHmw7nx3n+++z87F5b6zbKcxGHA1L0djzrSToIzb1Pzb15s3&#10;55yFKJwSFpyu+YMO/HL5+tVF7xd6Ai1YpZERiAuL3te8jdEviiLIVncijMBrR8EGsBORXNwUCkVP&#10;6J0tJuNxVfSAyiNIHQLtXh+CfJnxm0bL+Llpgo7M1px6i3nFvK7TWiwvxGKDwrdGDm2If+iiE8bR&#10;oUeoaxEF26L5A6ozEiFAE0cSugKaxkidZ6BpyvFv09y3wus8C5ET/JGm8P9g5afdHTKjan42IX6c&#10;6Eikq22EfDYry2miqPdhQZn3/g7TkMHfgvwRmINVK9xGXyFC32qhqLEy5RcvCpITqJSt+4+gCF8Q&#10;fmZr32CXAIkHts+iPBxF0fvIJG2WZ7OyGlNvkmLTeTUnOx0hFk/VHkN8r6Fjyag5wtapL6R8PkLs&#10;bkPMyqhhOqG+c9Z0lnTeCcvKqqpmA+KQTNhPmHlcsEbdGGuzg5v1yiKj0prf5G8oDqdp1rG+5vPp&#10;ZJq7eBELpxDj/P0NIs+R72ei9p1T2Y7C2INNXVo3cJ3oPcgU9+t91nNSJdDE/RrUA7GPcLj99FrJ&#10;aAEfOevp5tc8/NwK1JzZD44UnL2dzKf0VLJzfj4n6vE0sD4JCCcJqOYyImcHZxUPz2vr0WxaOqnM&#10;DDhIt6oxMWn33NXg0O3Okg4vMT2fUz9nPf8vlr8AAAD//wMAUEsDBBQABgAIAAAAIQCv6ApW4gAA&#10;AAsBAAAPAAAAZHJzL2Rvd25yZXYueG1sTI/LTsMwEEX3SPyDNUjsqJPwaB3iVFUlBAuKRFqJrRMP&#10;iUs8jmK3DXw97gp28zi6c6ZYTrZnRxy9cSQhnSXAkBqnDbUSdtunmwUwHxRp1TtCCd/oYVleXhQq&#10;1+5E73isQstiCPlcSehCGHLOfdOhVX7mBqS4+3SjVSG2Y8v1qE4x3PY8S5IHbpWheKFTA647bL6q&#10;g5UwfVTi5e3Z+H694nf7ert/NZsfKa+vptUjsIBT+IPhrB/VoYxOtTuQ9qyXMBfzLKISsnsB7Awk&#10;6W2c1LFKhQBeFvz/D+UvAAAA//8DAFBLAQItABQABgAIAAAAIQC2gziS/gAAAOEBAAATAAAAAAAA&#10;AAAAAAAAAAAAAABbQ29udGVudF9UeXBlc10ueG1sUEsBAi0AFAAGAAgAAAAhADj9If/WAAAAlAEA&#10;AAsAAAAAAAAAAAAAAAAALwEAAF9yZWxzLy5yZWxzUEsBAi0AFAAGAAgAAAAhAKOFYDE+AgAAdwQA&#10;AA4AAAAAAAAAAAAAAAAALgIAAGRycy9lMm9Eb2MueG1sUEsBAi0AFAAGAAgAAAAhAK/oClbiAAAA&#10;CwEAAA8AAAAAAAAAAAAAAAAAmAQAAGRycy9kb3ducmV2LnhtbFBLBQYAAAAABAAEAPMAAACnBQAA&#10;AAA=&#10;">
                <v:textbox inset="5.85pt,.7pt,5.85pt,.7pt">
                  <w:txbxContent>
                    <w:p w14:paraId="6D982B4C" w14:textId="77777777" w:rsidR="00F76A92" w:rsidRPr="005A1D51" w:rsidRDefault="00F76A92" w:rsidP="005A1D51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 w:rsidRPr="005A1D51">
                        <w:rPr>
                          <w:rFonts w:ascii="HG丸ｺﾞｼｯｸM-PRO" w:eastAsia="HG丸ｺﾞｼｯｸM-PRO" w:hint="eastAsia"/>
                        </w:rPr>
                        <w:t>軽度の障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 w:rsidRPr="005A1D51">
                        <w:rPr>
                          <w:rFonts w:ascii="HG丸ｺﾞｼｯｸM-PRO" w:eastAsia="HG丸ｺﾞｼｯｸM-PRO" w:hint="eastAsia"/>
                        </w:rPr>
                        <w:t>（身体障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 w:rsidRPr="005A1D51">
                        <w:rPr>
                          <w:rFonts w:ascii="HG丸ｺﾞｼｯｸM-PRO" w:eastAsia="HG丸ｺﾞｼｯｸM-PRO" w:hint="eastAsia"/>
                        </w:rPr>
                        <w:t>者等が18歳以上の場合）</w:t>
                      </w:r>
                    </w:p>
                  </w:txbxContent>
                </v:textbox>
              </v:roundrect>
            </w:pict>
          </mc:Fallback>
        </mc:AlternateContent>
      </w:r>
      <w:r w:rsidR="007E41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7AE34A" wp14:editId="486E4781">
                <wp:simplePos x="0" y="0"/>
                <wp:positionH relativeFrom="column">
                  <wp:posOffset>3720621</wp:posOffset>
                </wp:positionH>
                <wp:positionV relativeFrom="paragraph">
                  <wp:posOffset>65922</wp:posOffset>
                </wp:positionV>
                <wp:extent cx="1252220" cy="457200"/>
                <wp:effectExtent l="19050" t="38100" r="5080" b="38100"/>
                <wp:wrapNone/>
                <wp:docPr id="322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6372" flipV="1">
                          <a:off x="0" y="0"/>
                          <a:ext cx="1252220" cy="457200"/>
                        </a:xfrm>
                        <a:custGeom>
                          <a:avLst/>
                          <a:gdLst>
                            <a:gd name="G0" fmla="+- 15691 0 0"/>
                            <a:gd name="G1" fmla="+- 4637 0 0"/>
                            <a:gd name="G2" fmla="+- 12158 0 4637"/>
                            <a:gd name="G3" fmla="+- G2 0 4637"/>
                            <a:gd name="G4" fmla="*/ G3 32768 32059"/>
                            <a:gd name="G5" fmla="*/ G4 1 2"/>
                            <a:gd name="G6" fmla="+- 21600 0 15691"/>
                            <a:gd name="G7" fmla="*/ G6 4637 6079"/>
                            <a:gd name="G8" fmla="+- G7 15691 0"/>
                            <a:gd name="T0" fmla="*/ 15691 w 21600"/>
                            <a:gd name="T1" fmla="*/ 0 h 21600"/>
                            <a:gd name="T2" fmla="*/ 15691 w 21600"/>
                            <a:gd name="T3" fmla="*/ 12158 h 21600"/>
                            <a:gd name="T4" fmla="*/ 1474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691" y="0"/>
                              </a:lnTo>
                              <a:lnTo>
                                <a:pt x="15691" y="4637"/>
                              </a:lnTo>
                              <a:lnTo>
                                <a:pt x="12427" y="4637"/>
                              </a:lnTo>
                              <a:cubicBezTo>
                                <a:pt x="5564" y="4637"/>
                                <a:pt x="0" y="8004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2948" y="21600"/>
                              </a:lnTo>
                              <a:lnTo>
                                <a:pt x="2948" y="12158"/>
                              </a:lnTo>
                              <a:cubicBezTo>
                                <a:pt x="2948" y="9597"/>
                                <a:pt x="7192" y="7521"/>
                                <a:pt x="12427" y="7521"/>
                              </a:cubicBezTo>
                              <a:lnTo>
                                <a:pt x="15691" y="7521"/>
                              </a:lnTo>
                              <a:lnTo>
                                <a:pt x="15691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BA327" id="AutoShape 330" o:spid="_x0000_s1026" style="position:absolute;left:0;text-align:left;margin-left:292.95pt;margin-top:5.2pt;width:98.6pt;height:36pt;rotation:-83419fd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ltWwQAAOQLAAAOAAAAZHJzL2Uyb0RvYy54bWysVtuOo0YQfY+Uf2jxmGiHi7law6w2sxkr&#10;0iZZaZ28t6ExKECTbjx49utT1U1j8JjJRfEDF/fpU1Wnqou6f39uavLMhKx4m1runWMR1mY8r9pj&#10;av22f3oXW0T2tM1pzVuWWi9MWu8fvv3mfui2zOMlr3MmCJC0cjt0qVX2fbe1bZmVrKHyjneshcWC&#10;i4b28CqOdi7oAOxNbXuOE9oDF3kneMakhH8/6kXrQfEXBcv6X4tCsp7UqQW+9eoq1PWAV/vhnm6P&#10;gnZllY1u0P/gRUOrFoxOVB9pT8lJVK+omioTXPKiv8t4Y/OiqDKmYoBoXOcqmi8l7ZiKBcSR3SST&#10;/P9os1+ePwtS5am18TyLtLSBJH049VzZJpuNkmjo5BaQX7rPAoOU3See/SFJyx9L2h7ZByH4UDKa&#10;g2MuSmovNuCLhK3kMPzMc+CnwK/UOheiIYJDVqJwE4H9oq6635EEzYA65KxS9TKlip17ksGfrhd4&#10;ngcZzWDNDyKoBWWYbpETd2cn2e8YV8/0+ZPsdapzeFKJysdgd0BSNDVk/ft3xA3CxCUOMYUxgdwZ&#10;yAdfb2HQ/4nIc4MYQIgdi2zi2sxwO28F5BvQdzbZbcjGi8IYrk6QXNMFc6RPXOJdI0KDgAg9N3Qg&#10;Ph3pNTAyQDQaKudJ6ESvTMKhniLdRUa1K7b9JCywaWEHbf4aOIkLQIeUt0GTun/HNsmLQJWGFca5&#10;xK4f+WTFvbnAWr4VwklnsKyBK4xznVHftZgnnTGUKEx8qHNICPxIGASb8FrIxOQF8EGcxJ7/Jtyd&#10;Z+if4JeJesMRd5Etz/eiNXHdebp27poS7jxZu3iVbZ4rOFuzRNnQnM3hp6XpB9m5HRsCPBFoZqm1&#10;j1X36bjE7oNVDC1mr/satJVzq7rLhE4WaIgb0RvMDFh8hQbJcbshh6gQHqzCdSc0cCgwhKuOYtj1&#10;fQxCwAcPP3V7TAC01T3KC5+7PeoHH7y9q0yBA7RHDZQv8EiG1FIVa5HSPOFaw5/ZnitUj2qMGHDC&#10;tAUwfwHV7Ryszrzy2PRms27unSK94Ey3BFIDMfcRiqWkKG9As9Ohyn5gX+c+BEGoNTZ4CF0Z1WmN&#10;HcfXh2j+r+oaJiUL0qU3mkNrovNt1s1ds3qJDycZRPsX0LkPhu1WgBN3EiTjl0YbjdxEF2MUeKp4&#10;TeTupKFZwRJ6I8xLfmYbjE/mro1eoDf9r7lkWiisP3VCpkJUTlw+2ZLXVf5U1TUWnxTHw2MtyDOF&#10;2n6CX6I+SbBlAatbrOMk8AJ1yBZrCwrsoNPAsIA1VQ/zaF01qQW1MYLoFoebH9scfKfbnla1flZl&#10;Ok47OODg1Cm3B56/wLCjxhqoEBiO4SCWXHy1yACDZmrJP09UMIvUP7UwMEW+l0DX6tVLHCewRcwX&#10;DrMF2mZAlFq9Ba0KHx97eIMdp05UxxLs6H7RchzhigpnHjWLaZ/GFxgllfTj2Iuz6vxdoS7D+cNf&#10;AAAA//8DAFBLAwQUAAYACAAAACEArUloxOEAAAAJAQAADwAAAGRycy9kb3ducmV2LnhtbEyPwU7D&#10;MBBE70j8g7VI3Kjd0pYQ4lQICUFVcSAgBDc33iYW8TrEbhv+nuUEx9U8zbwtVqPvxAGH6AJpmE4U&#10;CKQ6WEeNhteX+4sMREyGrOkCoYZvjLAqT08Kk9twpGc8VKkRXEIxNxralPpcyli36E2chB6Js10Y&#10;vEl8Do20gzlyue/kTKml9MYRL7Smx7sW689q7zU89O798an++HLraq38226zjO1G6/Oz8fYGRMIx&#10;/cHwq8/qULLTNuzJRtFpWGSLa0Y5UHMQDFxll1MQWw3ZbA6yLOT/D8ofAAAA//8DAFBLAQItABQA&#10;BgAIAAAAIQC2gziS/gAAAOEBAAATAAAAAAAAAAAAAAAAAAAAAABbQ29udGVudF9UeXBlc10ueG1s&#10;UEsBAi0AFAAGAAgAAAAhADj9If/WAAAAlAEAAAsAAAAAAAAAAAAAAAAALwEAAF9yZWxzLy5yZWxz&#10;UEsBAi0AFAAGAAgAAAAhAMvR6W1bBAAA5AsAAA4AAAAAAAAAAAAAAAAALgIAAGRycy9lMm9Eb2Mu&#10;eG1sUEsBAi0AFAAGAAgAAAAhAK1JaMThAAAACQEAAA8AAAAAAAAAAAAAAAAAtQYAAGRycy9kb3du&#10;cmV2LnhtbFBLBQYAAAAABAAEAPMAAADDBwAAAAA=&#10;" path="m21600,6079l15691,r,4637l12427,4637c5564,4637,,8004,,12158r,9442l2948,21600r,-9442c2948,9597,7192,7521,12427,7521r3264,l15691,12158,21600,6079xe" fillcolor="#ff9">
                <v:stroke joinstyle="miter"/>
                <v:path o:connecttype="custom" o:connectlocs="909657,0;909657,257344;85452,457200;1252220,128672" o:connectangles="270,90,90,0" textboxrect="12427,4637,20198,7521"/>
              </v:shape>
            </w:pict>
          </mc:Fallback>
        </mc:AlternateContent>
      </w:r>
    </w:p>
    <w:p w14:paraId="1DD6DA62" w14:textId="77777777" w:rsidR="008F3408" w:rsidRDefault="008F3408"/>
    <w:p w14:paraId="56849500" w14:textId="77777777" w:rsidR="008F3408" w:rsidRDefault="00F420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B9ED7D" wp14:editId="7CD8B524">
                <wp:simplePos x="0" y="0"/>
                <wp:positionH relativeFrom="column">
                  <wp:posOffset>2630805</wp:posOffset>
                </wp:positionH>
                <wp:positionV relativeFrom="paragraph">
                  <wp:posOffset>215265</wp:posOffset>
                </wp:positionV>
                <wp:extent cx="342900" cy="342900"/>
                <wp:effectExtent l="0" t="38100" r="38100" b="57150"/>
                <wp:wrapNone/>
                <wp:docPr id="62" name="Auto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C22EB" id="AutoShape 325" o:spid="_x0000_s1026" type="#_x0000_t13" style="position:absolute;left:0;text-align:left;margin-left:207.15pt;margin-top:16.95pt;width:27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LPPgIAAJMEAAAOAAAAZHJzL2Uyb0RvYy54bWysVNuO0zAQfUfiHyy/06RdurRR09WqSxHS&#10;AistfMDUdhqDb9hu0/L1O3bSbhckHhB5sGY84zOXM5PFzUErshc+SGtqOh6VlAjDLJdmW9NvX9dv&#10;ZpSECIaDskbU9CgCvVm+frXoXCUmtrWKC08QxISqczVtY3RVUQTWCg1hZJ0waGys1xBR9duCe+gQ&#10;XatiUpbXRWc9d94yEQLe3vVGusz4TSNY/NI0QUSiaoq5xXz6fG7SWSwXUG09uFayIQ34hyw0SINB&#10;z1B3EIHsvPwDSkvmbbBNHDGrC9s0kolcA1YzLn+r5rEFJ3It2Jzgzm0K/w+Wfd4/eCJ5Ta8nlBjQ&#10;yNHtLtocmlxNpqlDnQsVOj66B59qDO7esh+BGLtqwWzFrfe2awVwzGuc/IsXD5IS8CnZdJ8sR3xA&#10;/NysQ+N1AsQ2kEPm5HjmRBwiYXh59XYyL5E5hqZBThGgOj12PsQPwmqShJp6uW1jziiHgP19iJkY&#10;PlQH/PuYkkYr5HkPikxL/IY5uPDBbjz7TJJTrgyqAREzOEXOPbFK8rVUKit+u1kpTxC+pmv85vPh&#10;cbh0U4Z0NZ1Pscl/h0gZnuO/gNAy4vooqWs6OztBlch4b3ge7ghS9TKmrMzATiKkJ3Zj+RHJ8bbf&#10;DdxlFFrrf1HS4V7UNPzcgReUqI8GCX6HfExxkbIym82RGn9p2FwYwDAEqmmkpBdXsV+9ncs0pXFJ&#10;lRubRq6R8TQ7fU5Dqjj5mfBhS9NqXerZ6/lfsnwCAAD//wMAUEsDBBQABgAIAAAAIQA8RtDo3wAA&#10;AAkBAAAPAAAAZHJzL2Rvd25yZXYueG1sTI/BToNAEIbvJr7DZky82QWhlSJLY5o08WS0EM8DOwUi&#10;u1vZbYtv73iyx5n58s/3F5vZjOJMkx+cVRAvIhBkW6cH2ymoq91DBsIHtBpHZ0nBD3nYlLc3Beba&#10;XewHnfehExxifY4K+hCOuZS+7cmgX7gjWb4d3GQw8Dh1Uk944XAzyscoWkmDg+UPPR5p21P7tT8Z&#10;BW/VZ7VrtrE+JMvXGmt6X363nVL3d/PLM4hAc/iH4U+f1aFkp8adrPZiVJDGacKogiRZg2AgXWW8&#10;aBRkT2uQZSGvG5S/AAAA//8DAFBLAQItABQABgAIAAAAIQC2gziS/gAAAOEBAAATAAAAAAAAAAAA&#10;AAAAAAAAAABbQ29udGVudF9UeXBlc10ueG1sUEsBAi0AFAAGAAgAAAAhADj9If/WAAAAlAEAAAsA&#10;AAAAAAAAAAAAAAAALwEAAF9yZWxzLy5yZWxzUEsBAi0AFAAGAAgAAAAhAOexUs8+AgAAkwQAAA4A&#10;AAAAAAAAAAAAAAAALgIAAGRycy9lMm9Eb2MueG1sUEsBAi0AFAAGAAgAAAAhADxG0OjfAAAACQEA&#10;AA8AAAAAAAAAAAAAAAAAmAQAAGRycy9kb3ducmV2LnhtbFBLBQYAAAAABAAEAPMAAACkBQAAAAA=&#10;" fillcolor="#ff9">
                <v:textbox inset="5.85pt,.7pt,5.85pt,.7pt"/>
              </v:shape>
            </w:pict>
          </mc:Fallback>
        </mc:AlternateContent>
      </w:r>
      <w:r w:rsidR="007E41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AA1307" wp14:editId="37A8AB37">
                <wp:simplePos x="0" y="0"/>
                <wp:positionH relativeFrom="column">
                  <wp:posOffset>3233420</wp:posOffset>
                </wp:positionH>
                <wp:positionV relativeFrom="paragraph">
                  <wp:posOffset>76717</wp:posOffset>
                </wp:positionV>
                <wp:extent cx="1371600" cy="647700"/>
                <wp:effectExtent l="0" t="0" r="19050" b="19050"/>
                <wp:wrapNone/>
                <wp:docPr id="63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74EB0B" w14:textId="77777777" w:rsidR="00F76A92" w:rsidRPr="004E23F9" w:rsidRDefault="001439D8" w:rsidP="001439D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身体障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者等の</w:t>
                            </w:r>
                            <w:r w:rsidR="00F76A92">
                              <w:rPr>
                                <w:rFonts w:ascii="HG丸ｺﾞｼｯｸM-PRO" w:eastAsia="HG丸ｺﾞｼｯｸM-PRO" w:hint="eastAsia"/>
                              </w:rPr>
                              <w:t>家族以外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AA1307" id="AutoShape 214" o:spid="_x0000_s1053" style="position:absolute;left:0;text-align:left;margin-left:254.6pt;margin-top:6.05pt;width:108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AKPgIAAHYEAAAOAAAAZHJzL2Uyb0RvYy54bWysVFFv0zAQfkfiP1h+Z2m6Lu2qptO0MYQ0&#10;YGLwA1zbaQyOz5zdptuv5+xkowOeEHmwfL7zd3ffd87q4tBZttcYDLialycTzrSToIzb1vzrl5s3&#10;C85CFE4JC07X/EEHfrF+/WrV+6WeQgtWaWQE4sKy9zVvY/TLogiy1Z0IJ+C1I2cD2IlIJm4LhaIn&#10;9M4W08mkKnpA5RGkDoFOrwcnX2f8ptEyfmqaoCOzNafaYl4xr5u0FuuVWG5R+NbIsQzxD1V0wjhK&#10;+gx1LaJgOzR/QHVGIgRo4omEroCmMVLnHqibcvJbN/et8Dr3QuQE/0xT+H+w8uP+DplRNa9OOXOi&#10;I40udxFyajYtZ4mh3oclBd77O0w9Bn8L8ntgDq5a4bb6EhH6VgtFdZUpvnhxIRmBrrJN/wEU4QvC&#10;z2QdGuwSINHADlmTh2dN9CEySYfl6bysJiSdJF81m89pn1KI5dNtjyG+09CxtKk5ws6pzyR8TiH2&#10;tyFmYdTYnVDfOGs6SzLvhWVlVVXzEXEMJuwnzNwuWKNujLXZwO3myiKjqzW/yd94ORyHWcf6mp+f&#10;Tc9yFS984Rhikr+/QeQ+8ngmat86lfdRGDvsqUrrRq4TvYNM8bA5ZDmnuanE/QbUA7GPMAw/PVba&#10;tICPnPU0+DUPP3YCNWf2vSMF57Pp+Rm9lGwsFudEPR47NkcO4SQB1VxG5GwwruLwunYezbalTGVm&#10;wEGaqsbEp/EYqhrrp+HOko4PMb2eYztH/fpdrH8CAAD//wMAUEsDBBQABgAIAAAAIQBaqO7b4AAA&#10;AAoBAAAPAAAAZHJzL2Rvd25yZXYueG1sTI/BTsMwEETvSPyDtUjcqJOoBZrGqapKCA6ARIrE1Ym3&#10;SYq9jmK3DXw9ywmOO/M0O1OsJ2fFCcfQe1KQzhIQSI03PbUK3ncPN/cgQtRktPWECr4wwLq8vCh0&#10;bvyZ3vBUxVZwCIVcK+hiHHIpQ9Oh02HmByT29n50OvI5ttKM+szhzsosSW6l0z3xh04PuO2w+ayO&#10;TsH0US2fXh/7YLcbOT/Uu8Nz//Kt1PXVtFmBiDjFPxh+63N1KLlT7Y9kgrAKFskyY5SNLAXBwF22&#10;YKFmIZ2nIMtC/p9Q/gAAAP//AwBQSwECLQAUAAYACAAAACEAtoM4kv4AAADhAQAAEwAAAAAAAAAA&#10;AAAAAAAAAAAAW0NvbnRlbnRfVHlwZXNdLnhtbFBLAQItABQABgAIAAAAIQA4/SH/1gAAAJQBAAAL&#10;AAAAAAAAAAAAAAAAAC8BAABfcmVscy8ucmVsc1BLAQItABQABgAIAAAAIQChgTAKPgIAAHYEAAAO&#10;AAAAAAAAAAAAAAAAAC4CAABkcnMvZTJvRG9jLnhtbFBLAQItABQABgAIAAAAIQBaqO7b4AAAAAoB&#10;AAAPAAAAAAAAAAAAAAAAAJgEAABkcnMvZG93bnJldi54bWxQSwUGAAAAAAQABADzAAAApQUAAAAA&#10;">
                <v:textbox inset="5.85pt,.7pt,5.85pt,.7pt">
                  <w:txbxContent>
                    <w:p w14:paraId="0674EB0B" w14:textId="77777777" w:rsidR="00F76A92" w:rsidRPr="004E23F9" w:rsidRDefault="001439D8" w:rsidP="001439D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身体障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者等の</w:t>
                      </w:r>
                      <w:r w:rsidR="00F76A92">
                        <w:rPr>
                          <w:rFonts w:ascii="HG丸ｺﾞｼｯｸM-PRO" w:eastAsia="HG丸ｺﾞｼｯｸM-PRO" w:hint="eastAsia"/>
                        </w:rPr>
                        <w:t>家族以外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551211" w14:textId="77777777" w:rsidR="008F3408" w:rsidRDefault="00F420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CBD353F" wp14:editId="61B08AAD">
                <wp:simplePos x="0" y="0"/>
                <wp:positionH relativeFrom="column">
                  <wp:posOffset>4666615</wp:posOffset>
                </wp:positionH>
                <wp:positionV relativeFrom="paragraph">
                  <wp:posOffset>80010</wp:posOffset>
                </wp:positionV>
                <wp:extent cx="6235700" cy="228600"/>
                <wp:effectExtent l="0" t="19050" r="31750" b="38100"/>
                <wp:wrapNone/>
                <wp:docPr id="6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0" cy="228600"/>
                        </a:xfrm>
                        <a:prstGeom prst="rightArrow">
                          <a:avLst>
                            <a:gd name="adj1" fmla="val 42593"/>
                            <a:gd name="adj2" fmla="val 79132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02947" id="AutoShape 104" o:spid="_x0000_s1026" type="#_x0000_t13" style="position:absolute;left:0;text-align:left;margin-left:367.45pt;margin-top:6.3pt;width:491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CPQRAIAAJQEAAAOAAAAZHJzL2Uyb0RvYy54bWysVNuO0zAQfUfiHyy/s0nTa6Kmq1WXRUgL&#10;rLTwAa7tNAbfsN2m5esZO2nJAk+IPFgznvGZy5nJ+vakJDpy54XRNZ7c5BhxTQ0Tel/jL58f3qww&#10;8oFoRqTRvMZn7vHt5vWrdWcrXpjWSMYdAhDtq87WuA3BVlnmacsV8TfGcg3GxjhFAqhunzFHOkBX&#10;MivyfJF1xjHrDOXew+19b8SbhN80nIZPTeN5QLLGkFtIp0vnLp7ZZk2qvSO2FXRIg/xDFooIDUGv&#10;UPckEHRw4g8oJagz3jThhhqVmaYRlKcaoJpJ/ls1zy2xPNUCzfH22ib//2Dpx+OTQ4LVeDHBSBMF&#10;HN0dgkmh0SSfxQ511lfg+GyfXKzR20dDv3mkzbYles/vnDNdywmDvCbRP3vxICoenqJd98EwwCeA&#10;n5p1apyKgNAGdEqcnK+c8FNAFC4XxXS+zIE6CraiWC1AjiFIdXltnQ/vuFEoCjV2Yt+GlFKKQY6P&#10;PiRm2FAeYV+h1EZJIPpIJJoV83I6DMLIpxj7LMvJtBjiDoiQwSVyaoqRgj0IKZPi9rutdAjga/wA&#10;X1kOj/3YTWrU1bicF/OU6gubH0Pk6fsbhBIB9kcKVePV1YlUkY23mqXpDkTIXoaUpR7oiYz0zO4M&#10;OwM7zvTLAcsMQmvcD4w6WIwa++8H4jhG8r0GhpezopzDJiVltSqBGjc27EYGoikA1Thg1Ivb0O/e&#10;wSaa4rzEfmkTZ64R4TI8fU5DqjD6ifBhTeNujfXk9etnsvkJAAD//wMAUEsDBBQABgAIAAAAIQCg&#10;PYhN4QAAAAoBAAAPAAAAZHJzL2Rvd25yZXYueG1sTI/BTsJAEIbvJr7DZky8yRbEgrVbYjTExANR&#10;UONxaMe22p1tOlsoPr3LSY4z/5d/vkkXg23UjjqpHRsYjyJQxLkrai4NvG2WV3NQ4pELbByTgQMJ&#10;LLLzsxSTwu35lXZrX6pQwpKggcr7NtFa8oosysi1xCH7cp1FH8au1EWH+1BuGz2JolhbrDlcqLCl&#10;h4ryn3VvDchS5Kn8qN8PN/7lt88f8ftz9WzM5cVwfwfK0+D/YTjqB3XIgtPW9VyIagzMrqe3AQ3B&#10;JAZ1BGbjOGy2BqbzGHSW6tMXsj8AAAD//wMAUEsBAi0AFAAGAAgAAAAhALaDOJL+AAAA4QEAABMA&#10;AAAAAAAAAAAAAAAAAAAAAFtDb250ZW50X1R5cGVzXS54bWxQSwECLQAUAAYACAAAACEAOP0h/9YA&#10;AACUAQAACwAAAAAAAAAAAAAAAAAvAQAAX3JlbHMvLnJlbHNQSwECLQAUAAYACAAAACEA/9Qj0EQC&#10;AACUBAAADgAAAAAAAAAAAAAAAAAuAgAAZHJzL2Uyb0RvYy54bWxQSwECLQAUAAYACAAAACEAoD2I&#10;TeEAAAAKAQAADwAAAAAAAAAAAAAAAACeBAAAZHJzL2Rvd25yZXYueG1sUEsFBgAAAAAEAAQA8wAA&#10;AKwFAAAAAA==&#10;" adj="20973,6200" fillcolor="#ff9">
                <v:textbox inset="5.85pt,.7pt,5.85pt,.7pt"/>
              </v:shape>
            </w:pict>
          </mc:Fallback>
        </mc:AlternateContent>
      </w:r>
    </w:p>
    <w:p w14:paraId="55A2F3AF" w14:textId="77777777" w:rsidR="008F3408" w:rsidRDefault="008F3408"/>
    <w:p w14:paraId="676B74C9" w14:textId="77777777" w:rsidR="00DC455C" w:rsidRDefault="000D3E2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CC4F20D" wp14:editId="72D06E94">
                <wp:simplePos x="0" y="0"/>
                <wp:positionH relativeFrom="column">
                  <wp:posOffset>56515</wp:posOffset>
                </wp:positionH>
                <wp:positionV relativeFrom="paragraph">
                  <wp:posOffset>152562</wp:posOffset>
                </wp:positionV>
                <wp:extent cx="13957300" cy="1435100"/>
                <wp:effectExtent l="0" t="0" r="0" b="0"/>
                <wp:wrapNone/>
                <wp:docPr id="60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730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A2F971" w14:textId="7F917B13" w:rsidR="00F76A92" w:rsidRDefault="00F76A92" w:rsidP="00FC0CE9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※１　身体障</w:t>
                            </w:r>
                            <w:r w:rsidR="004724E8"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がい</w:t>
                            </w:r>
                            <w:r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者等の家族とは、身体障</w:t>
                            </w:r>
                            <w:r w:rsidR="004724E8"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がい</w:t>
                            </w:r>
                            <w:r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者等と生計を一にする方（身体障</w:t>
                            </w:r>
                            <w:r w:rsidR="004724E8"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がい</w:t>
                            </w:r>
                            <w:r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者等と有無相助けて日常生活の資を共通にしている配偶者、６親等内の血族及び３親等内の姻族の方）をいいます。</w:t>
                            </w:r>
                          </w:p>
                          <w:p w14:paraId="0B2B8E1A" w14:textId="001DC2A9" w:rsidR="00FF0F5D" w:rsidRPr="003B1BD0" w:rsidRDefault="00FF0F5D" w:rsidP="00FC0CE9">
                            <w:pPr>
                              <w:spacing w:line="0" w:lineRule="atLeast"/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 xml:space="preserve">　　　また、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パートナーシップの関係にある方については、管轄の府税事務所又は大阪自動車税事務所（分室）にお問合せください。</w:t>
                            </w:r>
                          </w:p>
                          <w:p w14:paraId="0C483367" w14:textId="77777777" w:rsidR="00F76A92" w:rsidRPr="003B1BD0" w:rsidRDefault="00F76A92" w:rsidP="00C97AFB">
                            <w:pPr>
                              <w:spacing w:line="0" w:lineRule="atLeast"/>
                              <w:ind w:left="630" w:hangingChars="300" w:hanging="630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※２　常時介護する者とは、身体障</w:t>
                            </w:r>
                            <w:r w:rsidR="004724E8"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がい</w:t>
                            </w:r>
                            <w:r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者等のみで構成される世帯の、軽度以外の障</w:t>
                            </w:r>
                            <w:r w:rsidR="004724E8"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がい</w:t>
                            </w:r>
                            <w:r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（重度の障</w:t>
                            </w:r>
                            <w:r w:rsidR="004724E8"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がい</w:t>
                            </w:r>
                            <w:r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）の身体障</w:t>
                            </w:r>
                            <w:r w:rsidR="006A6D2B"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がい</w:t>
                            </w:r>
                            <w:r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者等が所有する自動車をその身体障</w:t>
                            </w:r>
                            <w:r w:rsidR="004724E8"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がい</w:t>
                            </w:r>
                            <w:r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者等のために継続して日常的に運転する方で、福祉事務所等の確認を受けた方をいいます。</w:t>
                            </w:r>
                          </w:p>
                          <w:p w14:paraId="48E8B79B" w14:textId="77777777" w:rsidR="001E6523" w:rsidRPr="003B1BD0" w:rsidRDefault="00C97AFB" w:rsidP="00DE78F4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 xml:space="preserve">※３　</w:t>
                            </w:r>
                            <w:r w:rsidR="00EE577C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精神障がい</w:t>
                            </w:r>
                            <w:r w:rsidR="001E6523"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者保健福祉手帳の交付を受けておられる方については、「障がいの程度が１級」かつ「自立支援医療受給者証」の交付を受けておられる方に限ります。</w:t>
                            </w:r>
                          </w:p>
                          <w:p w14:paraId="22D89033" w14:textId="77777777" w:rsidR="00F76A92" w:rsidRPr="003B1BD0" w:rsidRDefault="001E6523" w:rsidP="00DE78F4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 xml:space="preserve">※４　</w:t>
                            </w:r>
                            <w:r w:rsidR="00F50CAC"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身体障がい者等が専ら自動車を使用していない場合は、減免の対象となりません。（例：入院中・入所中の身体障がい者等の面会・洗濯物の運搬、家族等が自分の通勤その他日常生活に使用）</w:t>
                            </w:r>
                          </w:p>
                          <w:p w14:paraId="6920B4AA" w14:textId="77777777" w:rsidR="0081291D" w:rsidRPr="003B1BD0" w:rsidRDefault="0081291D" w:rsidP="000D3E29">
                            <w:pPr>
                              <w:spacing w:line="0" w:lineRule="atLeast"/>
                              <w:ind w:left="630" w:hangingChars="300" w:hanging="630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 xml:space="preserve">※５　</w:t>
                            </w:r>
                            <w:r w:rsidR="00F50CAC"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自動車の車種や構造等の面から、身体障がい者等のために使用する自動車と認められない自動車（バス、トラック等）については減免が認められないことがあります。</w:t>
                            </w:r>
                          </w:p>
                          <w:p w14:paraId="26BFCA2E" w14:textId="5B7C8D07" w:rsidR="00492B3D" w:rsidRDefault="004724E8" w:rsidP="00DE78F4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注：</w:t>
                            </w:r>
                            <w:r w:rsidR="00492B3D" w:rsidRPr="003B1BD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 xml:space="preserve">　減免の対象となる自動車は、自家用自動車に限ります。（改造車の減免を除く。）</w:t>
                            </w:r>
                          </w:p>
                          <w:p w14:paraId="543B3842" w14:textId="25B3D8D0" w:rsidR="00395999" w:rsidRPr="003B1BD0" w:rsidRDefault="00395999" w:rsidP="00DE78F4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 xml:space="preserve">※６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4F20D" id="Rectangle 203" o:spid="_x0000_s1054" style="position:absolute;left:0;text-align:left;margin-left:4.45pt;margin-top:12pt;width:1099pt;height:113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jQ+QEAANYDAAAOAAAAZHJzL2Uyb0RvYy54bWysU9tu2zAMfR+wfxD0vviSpk2MOEXRosOA&#10;bivW7QNkWY6F2aJGKbGzrx8lJ1m6vQ17EcSLDnkOqfXt2Hdsr9BpMCXPZilnykiotdmW/NvXx3dL&#10;zpwXphYdGFXyg3L8dvP2zXqwhcqhha5WyAjEuGKwJW+9t0WSONmqXrgZWGUo2AD2wpOJ26RGMRB6&#10;3yV5ml4nA2BtEaRyjrwPU5BvIn7TKOk/N41TnnUlp958PDGeVTiTzVoUWxS21fLYhviHLnqhDRU9&#10;Qz0IL9gO9V9QvZYIDho/k9An0DRaqsiB2GTpH2xeWmFV5ELiOHuWyf0/WPlp/4xM1yW/JnmM6GlG&#10;X0g1YbadYnk6DwoN1hWU+GKfMXB09gnkd8cM3LeUp+4QYWiVqKmvLOQnrx4Ew9FTVg0foSZ8sfMQ&#10;xRob7AMgycDGOJPDeSZq9EySM5uvFjfzlJqTFMyu5ouMjFBEFKf3Fp1/r6Bn4VJypP4jvtg/OT+l&#10;nlJCOQOPuuvIL4rOvHIQ5uRRcXWOr08EJiH8WI1RsHx50qaC+kD8EKb1ou9AlxbwJ2cDrVbJ3Y+d&#10;QMVZ98GQRjdX+WpBuxiN5XJF3PAyUF0EhJEEVHLP2XS999P27izqbUt1skjVwB2p2uhINzQ89XSc&#10;BS1PFOy46GE7L+2Y9fs7bn4BAAD//wMAUEsDBBQABgAIAAAAIQAwTpA43wAAAAkBAAAPAAAAZHJz&#10;L2Rvd25yZXYueG1sTI9BS8QwEIXvgv8hjODNTSzuUmvTZREFFRdxXQRv2WZsis2kNGm3/nvHk95m&#10;5j3efK9cz74TEw6xDaThcqFAINXBttRo2L/dX+QgYjJkTRcINXxjhHV1elKawoYjveK0S43gEIqF&#10;0eBS6gspY+3Qm7gIPRJrn2HwJvE6NNIO5sjhvpOZUivpTUv8wZkebx3WX7vRa7ibpvrRjAqf95vl&#10;x/bJvb885F7r87N5cwMi4Zz+zPCLz+hQMdMhjGSj6DTk12zUkF1xI5azTK34cuBpqRTIqpT/G1Q/&#10;AAAA//8DAFBLAQItABQABgAIAAAAIQC2gziS/gAAAOEBAAATAAAAAAAAAAAAAAAAAAAAAABbQ29u&#10;dGVudF9UeXBlc10ueG1sUEsBAi0AFAAGAAgAAAAhADj9If/WAAAAlAEAAAsAAAAAAAAAAAAAAAAA&#10;LwEAAF9yZWxzLy5yZWxzUEsBAi0AFAAGAAgAAAAhAAai2ND5AQAA1gMAAA4AAAAAAAAAAAAAAAAA&#10;LgIAAGRycy9lMm9Eb2MueG1sUEsBAi0AFAAGAAgAAAAhADBOkDjfAAAACQEAAA8AAAAAAAAAAAAA&#10;AAAAUwQAAGRycy9kb3ducmV2LnhtbFBLBQYAAAAABAAEAPMAAABfBQAAAAA=&#10;" filled="f" stroked="f">
                <v:textbox inset="5.85pt,.7pt,5.85pt,.7pt">
                  <w:txbxContent>
                    <w:p w14:paraId="49A2F971" w14:textId="7F917B13" w:rsidR="00F76A92" w:rsidRDefault="00F76A92" w:rsidP="00FC0CE9">
                      <w:pPr>
                        <w:spacing w:line="0" w:lineRule="atLeast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※１　身体障</w:t>
                      </w:r>
                      <w:r w:rsidR="004724E8"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がい</w:t>
                      </w:r>
                      <w:r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者等の家族とは、身体障</w:t>
                      </w:r>
                      <w:r w:rsidR="004724E8"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がい</w:t>
                      </w:r>
                      <w:r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者等と生計を一にする方（身体障</w:t>
                      </w:r>
                      <w:r w:rsidR="004724E8"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がい</w:t>
                      </w:r>
                      <w:r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者等と有無相助けて日常生活の資を共通にしている配偶者、６親等内の血族及び３親等内の姻族の方）をいいます。</w:t>
                      </w:r>
                    </w:p>
                    <w:p w14:paraId="0B2B8E1A" w14:textId="001DC2A9" w:rsidR="00FF0F5D" w:rsidRPr="003B1BD0" w:rsidRDefault="00FF0F5D" w:rsidP="00FC0CE9">
                      <w:pPr>
                        <w:spacing w:line="0" w:lineRule="atLeast"/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 xml:space="preserve">　　　また、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パートナーシップの関係にある方については、管轄の府税事務所又は大阪自動車税事務所（分室）にお問合せください。</w:t>
                      </w:r>
                    </w:p>
                    <w:p w14:paraId="0C483367" w14:textId="77777777" w:rsidR="00F76A92" w:rsidRPr="003B1BD0" w:rsidRDefault="00F76A92" w:rsidP="00C97AFB">
                      <w:pPr>
                        <w:spacing w:line="0" w:lineRule="atLeast"/>
                        <w:ind w:left="630" w:hangingChars="300" w:hanging="630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※２　常時介護する者とは、身体障</w:t>
                      </w:r>
                      <w:r w:rsidR="004724E8"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がい</w:t>
                      </w:r>
                      <w:r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者等のみで構成される世帯の、軽度以外の障</w:t>
                      </w:r>
                      <w:r w:rsidR="004724E8"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がい</w:t>
                      </w:r>
                      <w:r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（重度の障</w:t>
                      </w:r>
                      <w:r w:rsidR="004724E8"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がい</w:t>
                      </w:r>
                      <w:r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）の身体障</w:t>
                      </w:r>
                      <w:r w:rsidR="006A6D2B"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がい</w:t>
                      </w:r>
                      <w:r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者等が所有する自動車をその身体障</w:t>
                      </w:r>
                      <w:r w:rsidR="004724E8"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がい</w:t>
                      </w:r>
                      <w:r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者等のために継続して日常的に運転する方で、福祉事務所等の確認を受けた方をいいます。</w:t>
                      </w:r>
                    </w:p>
                    <w:p w14:paraId="48E8B79B" w14:textId="77777777" w:rsidR="001E6523" w:rsidRPr="003B1BD0" w:rsidRDefault="00C97AFB" w:rsidP="00DE78F4">
                      <w:pPr>
                        <w:spacing w:line="0" w:lineRule="atLeast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 xml:space="preserve">※３　</w:t>
                      </w:r>
                      <w:r w:rsidR="00EE577C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精神障がい</w:t>
                      </w:r>
                      <w:r w:rsidR="001E6523"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者保健福祉手帳の交付を受けておられる方については、「障がいの程度が１級」かつ「自立支援医療受給者証」の交付を受けておられる方に限ります。</w:t>
                      </w:r>
                    </w:p>
                    <w:p w14:paraId="22D89033" w14:textId="77777777" w:rsidR="00F76A92" w:rsidRPr="003B1BD0" w:rsidRDefault="001E6523" w:rsidP="00DE78F4">
                      <w:pPr>
                        <w:spacing w:line="0" w:lineRule="atLeast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 xml:space="preserve">※４　</w:t>
                      </w:r>
                      <w:r w:rsidR="00F50CAC"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身体障がい者等が専ら自動車を使用していない場合は、減免の対象となりません。（例：入院中・入所中の身体障がい者等の面会・洗濯物の運搬、家族等が自分の通勤その他日常生活に使用）</w:t>
                      </w:r>
                    </w:p>
                    <w:p w14:paraId="6920B4AA" w14:textId="77777777" w:rsidR="0081291D" w:rsidRPr="003B1BD0" w:rsidRDefault="0081291D" w:rsidP="000D3E29">
                      <w:pPr>
                        <w:spacing w:line="0" w:lineRule="atLeast"/>
                        <w:ind w:left="630" w:hangingChars="300" w:hanging="630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 xml:space="preserve">※５　</w:t>
                      </w:r>
                      <w:r w:rsidR="00F50CAC"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自動車の車種や構造等の面から、身体障がい者等のために使用する自動車と認められない自動車（バス、トラック等）については減免が認められないことがあります。</w:t>
                      </w:r>
                    </w:p>
                    <w:p w14:paraId="26BFCA2E" w14:textId="5B7C8D07" w:rsidR="00492B3D" w:rsidRDefault="004724E8" w:rsidP="00DE78F4">
                      <w:pPr>
                        <w:spacing w:line="0" w:lineRule="atLeast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注：</w:t>
                      </w:r>
                      <w:r w:rsidR="00492B3D" w:rsidRPr="003B1BD0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 xml:space="preserve">　減免の対象となる自動車は、自家用自動車に限ります。（改造車の減免を除く。）</w:t>
                      </w:r>
                    </w:p>
                    <w:p w14:paraId="543B3842" w14:textId="25B3D8D0" w:rsidR="00395999" w:rsidRPr="003B1BD0" w:rsidRDefault="00395999" w:rsidP="00DE78F4">
                      <w:pPr>
                        <w:spacing w:line="0" w:lineRule="atLeast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 xml:space="preserve">※６　</w:t>
                      </w:r>
                    </w:p>
                  </w:txbxContent>
                </v:textbox>
              </v:rect>
            </w:pict>
          </mc:Fallback>
        </mc:AlternateContent>
      </w:r>
    </w:p>
    <w:p w14:paraId="206C38A9" w14:textId="77777777" w:rsidR="008F3408" w:rsidRDefault="008F3408"/>
    <w:p w14:paraId="72C6659C" w14:textId="77777777" w:rsidR="008F3408" w:rsidRDefault="008F3408"/>
    <w:p w14:paraId="4035170B" w14:textId="77777777" w:rsidR="00D52FFC" w:rsidRDefault="00BC3A00">
      <w:r>
        <w:rPr>
          <w:rFonts w:hint="eastAsia"/>
        </w:rPr>
        <w:t xml:space="preserve">　　　　　　　　　</w:t>
      </w:r>
    </w:p>
    <w:p w14:paraId="4FC1E71F" w14:textId="77777777" w:rsidR="008F3408" w:rsidRDefault="008F3408"/>
    <w:p w14:paraId="5CCC8034" w14:textId="77777777" w:rsidR="008F3408" w:rsidRDefault="008F3408"/>
    <w:p w14:paraId="2C5F32F8" w14:textId="77777777" w:rsidR="008F3408" w:rsidRDefault="003100FF">
      <w:r w:rsidRPr="003100F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EAE365" wp14:editId="51227062">
                <wp:simplePos x="0" y="0"/>
                <wp:positionH relativeFrom="column">
                  <wp:posOffset>3093720</wp:posOffset>
                </wp:positionH>
                <wp:positionV relativeFrom="paragraph">
                  <wp:posOffset>46990</wp:posOffset>
                </wp:positionV>
                <wp:extent cx="1214120" cy="436245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53DE4" w14:textId="77777777" w:rsidR="003100FF" w:rsidRDefault="003100FF" w:rsidP="003100FF">
                            <w:r>
                              <w:rPr>
                                <w:rFonts w:hint="eastAsia"/>
                              </w:rPr>
                              <w:t>－３－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EAE3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55" type="#_x0000_t202" style="position:absolute;left:0;text-align:left;margin-left:243.6pt;margin-top:3.7pt;width:95.6pt;height:34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AOogIAAH0FAAAOAAAAZHJzL2Uyb0RvYy54bWysVM1uEzEQviPxDpbvdPPXQqNuqtCqCKlq&#10;K1rUs+O1mxVej7Gd7IZjIiEegldAnHmefRHG3t0kClyKuOyOPd+MZ775OTuvCkWWwrocdEr7Rz1K&#10;hOaQ5foppR8frl69ocR5pjOmQIuUroSj55OXL85KMxYDmIPKhCXoRLtxaVI6996Mk8TxuSiYOwIj&#10;NCol2IJ5PNqnJLOsRO+FSga93klSgs2MBS6cw9vLRkkn0b+UgvtbKZ3wRKUUY/Pxa+N3Fr7J5IyN&#10;nywz85y3YbB/iKJgucZHt64umWdkYfM/XBU5t+BA+iMORQJS5lzEHDCbfu8gm/s5MyLmguQ4s6XJ&#10;/T+3/GZ5Z0mepXRIiWYFlqjefK3XP+r1r3rzjdSb7/VmU69/4pkMA12lcWO0ujdo56u3UGHZu3uH&#10;l4GFStoi/DE/gnokfrUlW1Se8GA06I/6A1Rx1I2GJ4PRcXCT7KyNdf6dgIIEIaUWixk5Zstr5xto&#10;BwmPabjKlYoFVZqUKT0ZHveiwVaDzpUOWBFbo3UTMmoij5JfKREwSn8QEqmJCYSL2JTiQlmyZNhO&#10;jHOhfcw9+kV0QEkM4jmGLX4X1XOMmzy6l0H7rXGRa7Ax+4Ows09dyLLBI+d7eQfRV7Mq9sTgtKvs&#10;DLIVFtxCM0HO8Kscq3LNnL9jFkcGC4lrwN/iRypA9qGVKJmD/fK3+4DHTkYtJSWOYErd5wWzghL1&#10;XmOPn/ZHozCz8TA6fh2axe5rZvsavSguAMvSx4VjeBQD3qtOlBaKR9wW0/Aqqpjm+HZKubfd4cI3&#10;qwH3DRfTaYThnBrmr/W94cF5qFPouofqkVnTtqbHpr6BblzZ+KBDG2yw1DBdeJB5bN9AdcNrWwKc&#10;8TgA7T4KS2T/HFG7rTn5DQAA//8DAFBLAwQUAAYACAAAACEA0jLxst8AAAAIAQAADwAAAGRycy9k&#10;b3ducmV2LnhtbEyPwWrDMBBE74X+g9hCL6WRE4xtHMuhBAo++JK0FHpTrI1lYkmupDju33d7am87&#10;zDD7ptotZmQz+jA4K2C9SoCh7ZwabC/g/e31uQAWorRKjs6igG8MsKvv7ypZKnezB5yPsWdUYkMp&#10;BegYp5Lz0Gk0MqzchJa8s/NGRpK+58rLG5WbkW+SJONGDpY+aDnhXmN3OV6NgPmjSdVh1tE/7dsm&#10;aS7tV/7ZCvH4sLxsgUVc4l8YfvEJHWpiOrmrVYGNAtIi31BUQJ4CIz/LCzpOpLM18Lri/wfUPwAA&#10;AP//AwBQSwECLQAUAAYACAAAACEAtoM4kv4AAADhAQAAEwAAAAAAAAAAAAAAAAAAAAAAW0NvbnRl&#10;bnRfVHlwZXNdLnhtbFBLAQItABQABgAIAAAAIQA4/SH/1gAAAJQBAAALAAAAAAAAAAAAAAAAAC8B&#10;AABfcmVscy8ucmVsc1BLAQItABQABgAIAAAAIQCprjAOogIAAH0FAAAOAAAAAAAAAAAAAAAAAC4C&#10;AABkcnMvZTJvRG9jLnhtbFBLAQItABQABgAIAAAAIQDSMvGy3wAAAAgBAAAPAAAAAAAAAAAAAAAA&#10;APwEAABkcnMvZG93bnJldi54bWxQSwUGAAAAAAQABADzAAAACAYAAAAA&#10;" filled="f" stroked="f" strokeweight=".5pt">
                <v:textbox>
                  <w:txbxContent>
                    <w:p w14:paraId="19453DE4" w14:textId="77777777" w:rsidR="003100FF" w:rsidRDefault="003100FF" w:rsidP="003100FF">
                      <w:r>
                        <w:rPr>
                          <w:rFonts w:hint="eastAsia"/>
                        </w:rPr>
                        <w:t>－３－</w:t>
                      </w:r>
                    </w:p>
                  </w:txbxContent>
                </v:textbox>
              </v:shape>
            </w:pict>
          </mc:Fallback>
        </mc:AlternateContent>
      </w:r>
    </w:p>
    <w:p w14:paraId="5B331308" w14:textId="77777777" w:rsidR="008F3408" w:rsidRDefault="008D7DFA">
      <w:r w:rsidRPr="008D7DFA">
        <w:rPr>
          <w:noProof/>
        </w:rPr>
        <w:drawing>
          <wp:anchor distT="0" distB="0" distL="114300" distR="114300" simplePos="0" relativeHeight="251700224" behindDoc="0" locked="0" layoutInCell="1" allowOverlap="1" wp14:anchorId="313E3F83" wp14:editId="3C174B3F">
            <wp:simplePos x="0" y="0"/>
            <wp:positionH relativeFrom="column">
              <wp:posOffset>5349135</wp:posOffset>
            </wp:positionH>
            <wp:positionV relativeFrom="paragraph">
              <wp:posOffset>142240</wp:posOffset>
            </wp:positionV>
            <wp:extent cx="1554822" cy="1846917"/>
            <wp:effectExtent l="0" t="0" r="0" b="1270"/>
            <wp:wrapNone/>
            <wp:docPr id="374" name="図 374" descr="C:\Users\YamasakiRy\Desktop\もずやん\0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masakiRy\Desktop\もずやん\06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822" cy="184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E09EC" w14:textId="77777777" w:rsidR="008F3408" w:rsidRDefault="008F3408"/>
    <w:p w14:paraId="057F91C8" w14:textId="77777777" w:rsidR="008F3408" w:rsidRDefault="008F3408"/>
    <w:p w14:paraId="0A08607B" w14:textId="77777777" w:rsidR="008F3408" w:rsidRDefault="008F3408"/>
    <w:p w14:paraId="7E69F259" w14:textId="77777777" w:rsidR="008F3408" w:rsidRDefault="00F420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AE94BD" wp14:editId="188D033C">
                <wp:simplePos x="0" y="0"/>
                <wp:positionH relativeFrom="column">
                  <wp:posOffset>2110740</wp:posOffset>
                </wp:positionH>
                <wp:positionV relativeFrom="paragraph">
                  <wp:posOffset>75565</wp:posOffset>
                </wp:positionV>
                <wp:extent cx="1143000" cy="342900"/>
                <wp:effectExtent l="76200" t="38100" r="95250" b="114300"/>
                <wp:wrapNone/>
                <wp:docPr id="59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noFill/>
                          <a:round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928651E" w14:textId="77777777" w:rsidR="00F76A92" w:rsidRPr="00430DC1" w:rsidRDefault="00F76A92" w:rsidP="00430DC1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チェック５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E94BD" id="AutoShape 213" o:spid="_x0000_s1056" style="position:absolute;left:0;text-align:left;margin-left:166.2pt;margin-top:5.95pt;width:90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nO5gIAAOgFAAAOAAAAZHJzL2Uyb0RvYy54bWysVMtu2zAQvBfoPxC8N5L8thE5CJK6KJC2&#10;QZJ+AEVSllqKVJe05fTru1zJjtMeChTNQeGay+HM7C4vrw6NYXsNvnY259lFypm20qnabnP+9Wnz&#10;bsGZD8IqYZzVOX/Wnl+t37657NqVHrnKGaWBIYj1q67NeRVCu0oSLyvdCH/hWm1xs3TQiIAhbBMF&#10;okP0xiSjNJ0lnQPVgpPae/z1tt/ka8IvSy3Dl7L0OjCTc+QW6Av0LeI3WV+K1RZEW9VyoCH+gUUj&#10;aouXnqBuRRBsB/UfUE0twXlXhgvpmsSVZS01aUA1WfqbmsdKtJq0oDm+Pdnk/x+s/Ly/B1arnE+X&#10;nFnRYI2ud8HR1WyUjaNDXetXmPjY3kPU6Ns7J797Zt1NJexWXwO4rtJCIa8s5ievDsTA41FWdJ+c&#10;QnyB+GTWoYQmAqIN7EA1eT7VRB8Ck/hjlk3GaYqlk7g3noyWuI5XiNXxdAs+fNCuYXGRc3A7qx6w&#10;8HSF2N/5QIVRgzqhvnFWNgbLvBeGZbPZbD4gDsmIfcQkuc7UalMbQwFsixsDDI/mfEN/w2F/nmYs&#10;63K+nI6mnAmzxdGQAYiQdRGK2o6Y0iqa994qWgdRm36NPIyNl2pq5EGI2wUNj5XqWGF28CCwdJPJ&#10;ZIoOqTrqH82XEwqwy6cTtC6a95qDPxdBGWlvlmkr0Usb43AdjR7SyfTT7RS9IualtnqsImGJfQRi&#10;KIiDULlhxDbgbF8YcDiTAvkiO3wa6D/o/VB/lN5jRDRTb6vwUG8Z1PioFMIIK7WKelHiX9AWc9I3&#10;1OiIROTP+Pq2513ovTZPsXTZMp1G4ypsukX2YgUlUn/Hlu5HIxyKA43QmByL/V449YwdjyJJGD6Q&#10;uKgc/OSsw8cm5/7HToBG6R8tTs0c+xo7JVCwWCzxYjjfKM42UDwCReGsX94EjPDErkV/KrwnGxot&#10;znFZhzgtL5yGAJ8TMmGoS3yvzmPKenmg178AAAD//wMAUEsDBBQABgAIAAAAIQBZMTDk3gAAAAkB&#10;AAAPAAAAZHJzL2Rvd25yZXYueG1sTI/BbsIwDIbvk3iHyJN2G2lhoNE1RWzSDtPQJNguu6WNaas1&#10;TpWkUN5+5gRH+//0+3O+Hm0njuhD60hBOk1AIFXOtFQr+Pl+f3wGEaImoztHqOCMAdbF5C7XmXEn&#10;2uFxH2vBJRQyraCJsc+kDFWDVoep65E4OzhvdeTR19J4feJy28lZkiyl1S3xhUb3+NZg9bcfrILf&#10;16+za8voaNilof/Y+s/k4JV6uB83LyAijvEKw0Wf1aFgp9INZILoFMznsydGOUhXIBhYpJdFqWC5&#10;WIEscnn7QfEPAAD//wMAUEsBAi0AFAAGAAgAAAAhALaDOJL+AAAA4QEAABMAAAAAAAAAAAAAAAAA&#10;AAAAAFtDb250ZW50X1R5cGVzXS54bWxQSwECLQAUAAYACAAAACEAOP0h/9YAAACUAQAACwAAAAAA&#10;AAAAAAAAAAAvAQAAX3JlbHMvLnJlbHNQSwECLQAUAAYACAAAACEAmOsJzuYCAADoBQAADgAAAAAA&#10;AAAAAAAAAAAuAgAAZHJzL2Uyb0RvYy54bWxQSwECLQAUAAYACAAAACEAWTEw5N4AAAAJAQAADwAA&#10;AAAAAAAAAAAAAABABQAAZHJzL2Rvd25yZXYueG1sUEsFBgAAAAAEAAQA8wAAAEsGAAAAAA==&#10;" stroked="f">
                <v:shadow on="t" color="black" opacity="20971f" offset="0,2.2pt"/>
                <v:textbox inset="5.85pt,.7pt,5.85pt,.7pt">
                  <w:txbxContent>
                    <w:p w14:paraId="6928651E" w14:textId="77777777" w:rsidR="00F76A92" w:rsidRPr="00430DC1" w:rsidRDefault="00F76A92" w:rsidP="00430DC1">
                      <w:pPr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チェック５</w:t>
                      </w:r>
                    </w:p>
                  </w:txbxContent>
                </v:textbox>
              </v:roundrect>
            </w:pict>
          </mc:Fallback>
        </mc:AlternateContent>
      </w:r>
      <w:r w:rsidR="00812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C1CFD6" wp14:editId="4A4F4A0A">
                <wp:simplePos x="0" y="0"/>
                <wp:positionH relativeFrom="column">
                  <wp:posOffset>53340</wp:posOffset>
                </wp:positionH>
                <wp:positionV relativeFrom="paragraph">
                  <wp:posOffset>75565</wp:posOffset>
                </wp:positionV>
                <wp:extent cx="1143000" cy="342900"/>
                <wp:effectExtent l="76200" t="38100" r="95250" b="114300"/>
                <wp:wrapNone/>
                <wp:docPr id="58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noFill/>
                          <a:round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44F6C7E" w14:textId="77777777" w:rsidR="00F76A92" w:rsidRPr="00430DC1" w:rsidRDefault="00F76A92" w:rsidP="00430DC1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チェック４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C1CFD6" id="AutoShape 212" o:spid="_x0000_s1057" style="position:absolute;left:0;text-align:left;margin-left:4.2pt;margin-top:5.95pt;width:90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f5Y5gIAAOgFAAAOAAAAZHJzL2Uyb0RvYy54bWysVMtu2zAQvBfoPxC8N5L8thE5CJK6KJC2&#10;QZJ+AEVSllqKVJe05fTru1zJjtMeChTNQeGay+HM7C4vrw6NYXsNvnY259lFypm20qnabnP+9Wnz&#10;bsGZD8IqYZzVOX/Wnl+t37657NqVHrnKGaWBIYj1q67NeRVCu0oSLyvdCH/hWm1xs3TQiIAhbBMF&#10;okP0xiSjNJ0lnQPVgpPae/z1tt/ka8IvSy3Dl7L0OjCTc+QW6Av0LeI3WV+K1RZEW9VyoCH+gUUj&#10;aouXnqBuRRBsB/UfUE0twXlXhgvpmsSVZS01aUA1WfqbmsdKtJq0oDm+Pdnk/x+s/Ly/B1arnE+x&#10;UlY0WKPrXXB0NRtlo+hQ1/oVJj629xA1+vbOye+eWXdTCbvV1wCuq7RQyCuL+cmrAzHweJQV3Sen&#10;EF8gPpl1KKGJgGgDO1BNnk810YfAJP6YZZNxmmLpJO6NJ6MlruMVYnU83YIPH7RrWFzkHNzOqgcs&#10;PF0h9nc+UGHUoE6ob5yVjcEy74Vh2Ww2mw+IQzJiHzFJrjO12tTGUADb4sYAw6M539DfcNifpxnL&#10;upwvp6MpZ8JscTRkACJkXYSitiOmtIrmvbeK1kHUpl8jD2PjpZoaeRDidkHDY6U6VpgdPAgs3WQy&#10;maJDqo76R/PlhALs8ukErYvmvebgz0VQRtqbZdpK9NLGOFxHo4d0Mv10O0WviHmprR6rSFhiH4EY&#10;CuIgVG4YsQ042xcGHM6kQL7IDp8G+g96P9QfpfcYEc3U2yo81FsGNT4qhTDCSq2iXpT4F7TFnPQN&#10;NToiEfkzvr7teRd6r81TLF22TKfRuAqbbpG9WEGJ1N+xpfvRCIfiQCM0pu6P/V449YwdjyJJGD6Q&#10;uKgc/OSsw8cm5/7HToBG6R8tTs0c+xo7JVCwWCzxYjjfKM42UDwCReGsX94EjPDErkV/KrwnGxot&#10;znFZhzgtL5yGAJ8TMmGoS3yvzmPKenmg178AAAD//wMAUEsDBBQABgAIAAAAIQA19jOa2gAAAAcB&#10;AAAPAAAAZHJzL2Rvd25yZXYueG1sTI7NTsMwEITvSLyDtUjcqBNUqjTEqQCpBwSq1MKF2ybeJhHx&#10;OrKdNn17nFM5zo9mvmIzmV6cyPnOsoJ0kYAgrq3uuFHw/bV9yED4gKyxt0wKLuRhU97eFJhre+Y9&#10;nQ6hEXGEfY4K2hCGXEpft2TQL+xAHLOjdQZDlK6R2uE5jptePibJShrsOD60ONBbS/XvYTQKfl53&#10;F9tVwfK4T/3w/uk+kqNT6v5uenkGEWgK1zLM+BEdyshU2ZG1F72CbBmL0U7XIOY4m41KweppDbIs&#10;5H/+8g8AAP//AwBQSwECLQAUAAYACAAAACEAtoM4kv4AAADhAQAAEwAAAAAAAAAAAAAAAAAAAAAA&#10;W0NvbnRlbnRfVHlwZXNdLnhtbFBLAQItABQABgAIAAAAIQA4/SH/1gAAAJQBAAALAAAAAAAAAAAA&#10;AAAAAC8BAABfcmVscy8ucmVsc1BLAQItABQABgAIAAAAIQC25f5Y5gIAAOgFAAAOAAAAAAAAAAAA&#10;AAAAAC4CAABkcnMvZTJvRG9jLnhtbFBLAQItABQABgAIAAAAIQA19jOa2gAAAAcBAAAPAAAAAAAA&#10;AAAAAAAAAEAFAABkcnMvZG93bnJldi54bWxQSwUGAAAAAAQABADzAAAARwYAAAAA&#10;" stroked="f">
                <v:shadow on="t" color="black" opacity="20971f" offset="0,2.2pt"/>
                <v:textbox inset="5.85pt,.7pt,5.85pt,.7pt">
                  <w:txbxContent>
                    <w:p w14:paraId="444F6C7E" w14:textId="77777777" w:rsidR="00F76A92" w:rsidRPr="00430DC1" w:rsidRDefault="00F76A92" w:rsidP="00430DC1">
                      <w:pPr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チェック４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832BDB" w14:textId="77777777" w:rsidR="008F3408" w:rsidRDefault="008F3408"/>
    <w:p w14:paraId="60363D35" w14:textId="77777777" w:rsidR="008F3408" w:rsidRDefault="00F420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ED840DD" wp14:editId="293D5952">
                <wp:simplePos x="0" y="0"/>
                <wp:positionH relativeFrom="column">
                  <wp:posOffset>4003040</wp:posOffset>
                </wp:positionH>
                <wp:positionV relativeFrom="paragraph">
                  <wp:posOffset>113665</wp:posOffset>
                </wp:positionV>
                <wp:extent cx="1619885" cy="503555"/>
                <wp:effectExtent l="0" t="0" r="18415" b="10795"/>
                <wp:wrapNone/>
                <wp:docPr id="5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5035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5F183" w14:textId="77777777" w:rsidR="00F76A92" w:rsidRPr="00C5369C" w:rsidRDefault="00F76A92" w:rsidP="00430DC1">
                            <w:pPr>
                              <w:ind w:firstLineChars="300" w:firstLine="723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判　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840DD" id="Rectangle 87" o:spid="_x0000_s1058" style="position:absolute;left:0;text-align:left;margin-left:315.2pt;margin-top:8.95pt;width:127.55pt;height:39.6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6XDMgIAAFEEAAAOAAAAZHJzL2Uyb0RvYy54bWysVMGO0zAQvSPxD5bvNGmX7KZR09WqSxHS&#10;AisWPsBxnMTCsc3YbVK+nrHTlhZuiBwsj2f8PPPeTFb3Y6/IXoCTRpd0PkspEZqbWuq2pN++bt/k&#10;lDjPdM2U0aKkB+Ho/fr1q9VgC7EwnVG1AIIg2hWDLWnnvS2SxPFO9MzNjBUanY2Bnnk0oU1qYAOi&#10;9ypZpOltMhioLRgunMPTx8lJ1xG/aQT3n5vGCU9USTE3H1eIaxXWZL1iRQvMdpIf02D/kEXPpMZH&#10;z1CPzDOyA/kXVC85GGcaP+OmT0zTSC5iDVjNPP2jmpeOWRFrQXKcPdPk/h8s/7R/BiLrkmZ3lGjW&#10;o0ZfkDWmWyVIfhcIGqwrMO7FPkMo0dknw787os2mwzDxAGCGTrAa05qH+OTqQjAcXiXV8NHUCM92&#10;3kSuxgb6AIgskDFKcjhLIkZPOB7Ob+fLPM8o4ejL0pssy+ITrDjdtuD8e2F6EjYlBUw+orP9k/Mh&#10;G1acQmL2Rsl6K5WKBrTVRgHZM2yPLX5p7Ai84i7DlCZDSZfZIovIVz53CZHG75jgVVgvPfa5kn1J&#10;83MQKwJt73Qdu9AzqaY9vq/0kcdA3SSBH6sxKnWzOKlSmfqAzIKZ+hrnEDedgZ+UDNjTJXU/dgwE&#10;JeqDRnXu3i6WSKWPRp4vcSDg0lFdOJjmCFRS7oGSydj4aXB2FmTb4UvzSIc2D6hoIyPZQe0pq2P+&#10;2LdRg+OMhcG4tGPU7z/B+hcAAAD//wMAUEsDBBQABgAIAAAAIQBVnnGV4gAAAAkBAAAPAAAAZHJz&#10;L2Rvd25yZXYueG1sTI/LTsMwEEX3SPyDNUjsqNNC0zTEqcKjiA1SWxBs3XhIosbjELttytczrGA5&#10;ukf3nskWg23FAXvfOFIwHkUgkEpnGqoUvL0urxIQPmgyunWECk7oYZGfn2U6Ne5IazxsQiW4hHyq&#10;FdQhdKmUvqzRaj9yHRJnn663OvDZV9L0+sjltpWTKIql1Q3xQq07vK+x3G32VsHD++p5HL/svk7f&#10;d08fTVUUbvlYKHV5MRS3IAIO4Q+GX31Wh5ydtm5PxotWQXwd3TDKwWwOgoEkmU5BbBXMZxOQeSb/&#10;f5D/AAAA//8DAFBLAQItABQABgAIAAAAIQC2gziS/gAAAOEBAAATAAAAAAAAAAAAAAAAAAAAAABb&#10;Q29udGVudF9UeXBlc10ueG1sUEsBAi0AFAAGAAgAAAAhADj9If/WAAAAlAEAAAsAAAAAAAAAAAAA&#10;AAAALwEAAF9yZWxzLy5yZWxzUEsBAi0AFAAGAAgAAAAhALQbpcMyAgAAUQQAAA4AAAAAAAAAAAAA&#10;AAAALgIAAGRycy9lMm9Eb2MueG1sUEsBAi0AFAAGAAgAAAAhAFWecZXiAAAACQEAAA8AAAAAAAAA&#10;AAAAAAAAjAQAAGRycy9kb3ducmV2LnhtbFBLBQYAAAAABAAEAPMAAACbBQAAAAA=&#10;" fillcolor="yellow">
                <v:textbox inset="5.85pt,.7pt,5.85pt,.7pt">
                  <w:txbxContent>
                    <w:p w14:paraId="04B5F183" w14:textId="77777777" w:rsidR="00F76A92" w:rsidRPr="00C5369C" w:rsidRDefault="00F76A92" w:rsidP="00430DC1">
                      <w:pPr>
                        <w:ind w:firstLineChars="300" w:firstLine="723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判　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1985C02" wp14:editId="3D0E7B90">
                <wp:simplePos x="0" y="0"/>
                <wp:positionH relativeFrom="column">
                  <wp:posOffset>1882140</wp:posOffset>
                </wp:positionH>
                <wp:positionV relativeFrom="paragraph">
                  <wp:posOffset>100965</wp:posOffset>
                </wp:positionV>
                <wp:extent cx="1619885" cy="503555"/>
                <wp:effectExtent l="0" t="0" r="18415" b="10795"/>
                <wp:wrapNone/>
                <wp:docPr id="5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5035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20D1E" w14:textId="77777777" w:rsidR="00F76A92" w:rsidRPr="00DE78F4" w:rsidRDefault="00F76A92" w:rsidP="00C97AF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C5369C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自動車の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車種</w:t>
                            </w:r>
                            <w:r w:rsidR="00C97AF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・構造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は？</w:t>
                            </w:r>
                            <w:r w:rsidR="0081291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DE78F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※</w:t>
                            </w:r>
                            <w:r w:rsidR="0081291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85C02" id="Rectangle 86" o:spid="_x0000_s1059" style="position:absolute;left:0;text-align:left;margin-left:148.2pt;margin-top:7.95pt;width:127.55pt;height:39.6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i7MAIAAE8EAAAOAAAAZHJzL2Uyb0RvYy54bWysVMGO0zAQvSPxD5bvNElLSho1Xa26FCEt&#10;sGLhAxzHSSwc24zdJuXrd+K0pYUbIgfL4xk/v3kzk/Xd0ClyEOCk0QVNZjElQnNTSd0U9Pu33ZuM&#10;EueZrpgyWhT0KBy927x+te5tLuamNaoSQBBEu7y3BW29t3kUOd6KjrmZsUKjszbQMY8mNFEFrEf0&#10;TkXzOF5GvYHKguHCOTx9mJx0E/DrWnD/pa6d8EQVFLn5sEJYy3GNNmuWN8BsK/mJBvsHFh2TGh+9&#10;QD0wz8ge5F9QneRgnKn9jJsuMnUtuQg5YDZJ/Ec2zy2zIuSC4jh7kcn9P1j++fAERFYFTZeUaNZh&#10;jb6iakw3SpBsOQrUW5dj3LN9gjFFZx8N/+GINtsWw8Q9gOlbwSqklYzx0c2F0XB4lZT9J1MhPNt7&#10;E7QaauhGQFSBDKEkx0tJxOAJx8NkmayyLKWEoy+NF2mahidYfr5twfkPwnRk3BQUkHxAZ4dH50c2&#10;LD+HBPZGyWonlQoGNOVWATkwbI8dfnHoCLzirsOUJn1BV+k8Dcg3PncNEYfvRPAmrJMe+1zJrqDZ&#10;JYjlo2zvdRW60DOppj2+r/RJx1G6qQR+KIdQqcXiXJXSVEdUFszU1ziHuGkN/KKkx54uqPu5ZyAo&#10;UR81Vufd2/kKpfTByLIVDgRcO8orB9McgQrqKZm2Wz+Nzd6CbFp8JwliaHOP9axlkHqs9cTpxB67&#10;NlTgNGHjWFzbIer3f2DzAgAA//8DAFBLAwQUAAYACAAAACEAfIJzVN8AAAAJAQAADwAAAGRycy9k&#10;b3ducmV2LnhtbEyPMU/DMBCFdyT+g3VILKh1EuGKhDhVBerAwECBoZsbO3FU+xzFbhv+PcdEx9P7&#10;9N539Xr2jp3NFIeAEvJlBsxgG/SAvYSvz+3iCVhMCrVyAY2EHxNh3dze1KrS4YIf5rxLPaMSjJWS&#10;YFMaK85ja41XcRlGg5R1YfIq0Tn1XE/qQuXe8SLLVtyrAWnBqtG8WNMedycvYdMfH9y+G8b8NbVd&#10;nLfafr+9S3l/N2+egSUzp38Y/vRJHRpyOoQT6sichKJcPRJKgSiBESBELoAdJJSiAN7U/PqD5hcA&#10;AP//AwBQSwECLQAUAAYACAAAACEAtoM4kv4AAADhAQAAEwAAAAAAAAAAAAAAAAAAAAAAW0NvbnRl&#10;bnRfVHlwZXNdLnhtbFBLAQItABQABgAIAAAAIQA4/SH/1gAAAJQBAAALAAAAAAAAAAAAAAAAAC8B&#10;AABfcmVscy8ucmVsc1BLAQItABQABgAIAAAAIQBnFsi7MAIAAE8EAAAOAAAAAAAAAAAAAAAAAC4C&#10;AABkcnMvZTJvRG9jLnhtbFBLAQItABQABgAIAAAAIQB8gnNU3wAAAAkBAAAPAAAAAAAAAAAAAAAA&#10;AIoEAABkcnMvZG93bnJldi54bWxQSwUGAAAAAAQABADzAAAAlgUAAAAA&#10;" fillcolor="yellow">
                <v:textbox inset="5.85pt,.7pt,5.85pt,.7pt">
                  <w:txbxContent>
                    <w:p w14:paraId="18220D1E" w14:textId="77777777" w:rsidR="00F76A92" w:rsidRPr="00DE78F4" w:rsidRDefault="00F76A92" w:rsidP="00C97AFB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C5369C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自動車の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車種</w:t>
                      </w:r>
                      <w:r w:rsidR="00C97AFB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・構造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は？</w:t>
                      </w:r>
                      <w:r w:rsidR="0081291D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Pr="00DE78F4">
                        <w:rPr>
                          <w:rFonts w:ascii="HG丸ｺﾞｼｯｸM-PRO" w:eastAsia="HG丸ｺﾞｼｯｸM-PRO" w:hint="eastAsia"/>
                          <w:sz w:val="24"/>
                        </w:rPr>
                        <w:t>※</w:t>
                      </w:r>
                      <w:r w:rsidR="0081291D">
                        <w:rPr>
                          <w:rFonts w:ascii="HG丸ｺﾞｼｯｸM-PRO" w:eastAsia="HG丸ｺﾞｼｯｸM-PRO" w:hint="eastAsia"/>
                          <w:sz w:val="24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14:paraId="1BD7137E" w14:textId="77777777" w:rsidR="008F3408" w:rsidRDefault="008F3408"/>
    <w:p w14:paraId="25137834" w14:textId="77777777" w:rsidR="008F3408" w:rsidRDefault="008F3408"/>
    <w:p w14:paraId="76F73BE7" w14:textId="77777777" w:rsidR="008F3408" w:rsidRDefault="00D54A1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FA71E0C" wp14:editId="7938B149">
                <wp:simplePos x="0" y="0"/>
                <wp:positionH relativeFrom="column">
                  <wp:posOffset>3861435</wp:posOffset>
                </wp:positionH>
                <wp:positionV relativeFrom="paragraph">
                  <wp:posOffset>143510</wp:posOffset>
                </wp:positionV>
                <wp:extent cx="1943100" cy="800100"/>
                <wp:effectExtent l="0" t="0" r="19050" b="0"/>
                <wp:wrapNone/>
                <wp:docPr id="53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800100"/>
                          <a:chOff x="18243" y="4091"/>
                          <a:chExt cx="3060" cy="1260"/>
                        </a:xfrm>
                      </wpg:grpSpPr>
                      <wps:wsp>
                        <wps:cNvPr id="54" name="AutoShape 156"/>
                        <wps:cNvSpPr>
                          <a:spLocks noChangeArrowheads="1"/>
                        </wps:cNvSpPr>
                        <wps:spPr bwMode="auto">
                          <a:xfrm>
                            <a:off x="18243" y="4251"/>
                            <a:ext cx="3060" cy="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85EEC3" w14:textId="77777777" w:rsidR="00F76A92" w:rsidRPr="001515DB" w:rsidRDefault="00F76A92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</w:t>
                              </w:r>
                              <w:r w:rsidRPr="001515DB">
                                <w:rPr>
                                  <w:rFonts w:ascii="HG丸ｺﾞｼｯｸM-PRO" w:eastAsia="HG丸ｺﾞｼｯｸM-PRO" w:hint="eastAsia"/>
                                </w:rPr>
                                <w:t>減免パターン①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5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8403" y="4091"/>
                            <a:ext cx="108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04BD9" w14:textId="77777777" w:rsidR="00F76A92" w:rsidRPr="0010638A" w:rsidRDefault="00F76A92" w:rsidP="0010638A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 w:val="72"/>
                                  <w:szCs w:val="72"/>
                                </w:rPr>
                              </w:pPr>
                              <w:r w:rsidRPr="0010638A">
                                <w:rPr>
                                  <w:rFonts w:ascii="HG丸ｺﾞｼｯｸM-PRO" w:eastAsia="HG丸ｺﾞｼｯｸM-PRO" w:hint="eastAsia"/>
                                  <w:b/>
                                  <w:sz w:val="72"/>
                                  <w:szCs w:val="72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71E0C" id="Group 331" o:spid="_x0000_s1060" style="position:absolute;left:0;text-align:left;margin-left:304.05pt;margin-top:11.3pt;width:153pt;height:63pt;z-index:251699200;mso-position-horizontal-relative:text;mso-position-vertical-relative:text" coordorigin="18243,4091" coordsize="30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YRCwMAACgIAAAOAAAAZHJzL2Uyb0RvYy54bWy8VduO0zAQfUfiHyy/s03atLTRpqvV3oS0&#10;wIqFD3Ad5wKOHWy36fL1jMdJb4CQFrF5iOzMeHzmzJnJ+cW2kWQjjK21ymh8FlEiFNd5rcqMfvl8&#10;+2ZOiXVM5UxqJTL6JCy9WL5+dd61qRjrSstcGAJBlE27NqOVc206GlleiYbZM90KBcZCm4Y52Jpy&#10;lBvWQfRGjsZRNBt12uSt0VxYC1+vg5EuMX5RCO4+FoUVjsiMAjaHb4PvlX+PlucsLQ1rq5r3MNgz&#10;UDSsVnDpLtQ1c4ysTf1LqKbmRltduDOum5EuipoLzAGyiaOTbO6MXreYS5l2ZbujCag94enZYfmH&#10;zYMhdZ7R6YQSxRqoEV5LJpPYs9O1ZQpOd6Z9bB9MSBGW95p/s2Aendr9vgzOZNW91zkEZGunkZ1t&#10;YRofAvImWyzC064IYusIh4/xIpnEEdSKg20eASt9lXgFpfTH4vk4AbBgTqIFgmQpr27685No1h+O&#10;x7DyGFkaLkawPTifGUjO7lm1/8bqY8VagcWynrCB1WRg9RJIQB8ST2eBWXQcaLWBU6L0VcVUKS6N&#10;0V0lWA64MElAf3DAbyxU5K8kH7A1nvZsDVzvuQKij6hiaWusuxO6IX6RUZCiyj9BP2Eh2ebeOhRD&#10;3ouG5V8pKRoJ3bNhksSz2extH7F3hjIMMf1Jq2Wd39ZS4saUqytpCBzN6C0+/eEjN6lIl9HFdDyl&#10;hMkSJg53BgEdudnDaBE+v4uGKeEA8DTfqBzXjtUyrAGwVB6dwEECGQfBB+KDgNx2tcX2mST+Cl+V&#10;lc6foC5Gh2EDwxEWlTY/KOlg0GTUfl8zIyiR7xTU9m0yXkA6Djfz+QLEaw4NqwMDUxwChaxJ2Fy5&#10;MM3WranLCm6KkQ+lvd6Kegc5oMKGRdm/lP4htTBVvHZA11KQOJkPXEGj/H/9J9HptBj0H0fzP82K&#10;vViHBjjSvlfC3sWLRGkvZpRQUM3uQ68j7F/fsqfKmQ5svIByHDQOiuj5usEpCr8jZKD/dfr/3eEe&#10;dbb/wS9/AgAA//8DAFBLAwQUAAYACAAAACEAeMrr++AAAAAKAQAADwAAAGRycy9kb3ducmV2Lnht&#10;bEyPwUrDQBCG74LvsIzgzW4Sa4gxm1KKeiqCrSDeptlpEprdDdltkr6948keZ+bjn+8vVrPpxEiD&#10;b51VEC8iEGQrp1tbK/javz1kIHxAq7FzlhRcyMOqvL0pMNdusp807kItOMT6HBU0IfS5lL5qyKBf&#10;uJ4s345uMBh4HGqpB5w43HQyiaJUGmwtf2iwp01D1Wl3NgreJ5zWj/HruD0dN5ef/dPH9zYmpe7v&#10;5vULiEBz+IfhT5/VoWSngztb7UWnII2ymFEFSZKCYOA5XvLiwOQyS0GWhbyuUP4CAAD//wMAUEsB&#10;Ai0AFAAGAAgAAAAhALaDOJL+AAAA4QEAABMAAAAAAAAAAAAAAAAAAAAAAFtDb250ZW50X1R5cGVz&#10;XS54bWxQSwECLQAUAAYACAAAACEAOP0h/9YAAACUAQAACwAAAAAAAAAAAAAAAAAvAQAAX3JlbHMv&#10;LnJlbHNQSwECLQAUAAYACAAAACEADilmEQsDAAAoCAAADgAAAAAAAAAAAAAAAAAuAgAAZHJzL2Uy&#10;b0RvYy54bWxQSwECLQAUAAYACAAAACEAeMrr++AAAAAKAQAADwAAAAAAAAAAAAAAAABlBQAAZHJz&#10;L2Rvd25yZXYueG1sUEsFBgAAAAAEAAQA8wAAAHIGAAAAAA==&#10;">
                <v:roundrect id="AutoShape 156" o:spid="_x0000_s1061" style="position:absolute;left:18243;top:4251;width:3060;height: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R5ixQAAANsAAAAPAAAAZHJzL2Rvd25yZXYueG1sRI9Ba8JA&#10;FITvQv/D8gredNOiRaOrhECpBys0Cl6f2ddkbfZtyK6a9td3hUKPw8x8wyzXvW3ElTpvHCt4Gicg&#10;iEunDVcKDvvX0QyED8gaG8ek4Js8rFcPgyWm2t34g65FqESEsE9RQR1Cm0rpy5os+rFriaP36TqL&#10;IcqukrrDW4TbRj4nyYu0aDgu1NhSXlP5VVysgv5YzDe7N+ObPJOT82l/3pr3H6WGj322ABGoD//h&#10;v/ZGK5hO4P4l/gC5+gUAAP//AwBQSwECLQAUAAYACAAAACEA2+H2y+4AAACFAQAAEwAAAAAAAAAA&#10;AAAAAAAAAAAAW0NvbnRlbnRfVHlwZXNdLnhtbFBLAQItABQABgAIAAAAIQBa9CxbvwAAABUBAAAL&#10;AAAAAAAAAAAAAAAAAB8BAABfcmVscy8ucmVsc1BLAQItABQABgAIAAAAIQDYpR5ixQAAANsAAAAP&#10;AAAAAAAAAAAAAAAAAAcCAABkcnMvZG93bnJldi54bWxQSwUGAAAAAAMAAwC3AAAA+QIAAAAA&#10;">
                  <v:textbox inset="5.85pt,.7pt,5.85pt,.7pt">
                    <w:txbxContent>
                      <w:p w14:paraId="4785EEC3" w14:textId="77777777" w:rsidR="00F76A92" w:rsidRPr="001515DB" w:rsidRDefault="00F76A92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</w:t>
                        </w:r>
                        <w:r w:rsidRPr="001515DB">
                          <w:rPr>
                            <w:rFonts w:ascii="HG丸ｺﾞｼｯｸM-PRO" w:eastAsia="HG丸ｺﾞｼｯｸM-PRO" w:hint="eastAsia"/>
                          </w:rPr>
                          <w:t>減免パターン①</w:t>
                        </w:r>
                      </w:p>
                    </w:txbxContent>
                  </v:textbox>
                </v:roundrect>
                <v:rect id="Rectangle 148" o:spid="_x0000_s1062" style="position:absolute;left:18403;top:4091;width:10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+oGwwAAANsAAAAPAAAAZHJzL2Rvd25yZXYueG1sRI9Ba8JA&#10;FITvBf/D8gRvdWMhItFVRBSsVEpVBG+P7DMbzL4N2TWm/94VCj0OM/MNM1t0thItNb50rGA0TEAQ&#10;506XXCg4HTfvExA+IGusHJOCX/KwmPfeZphp9+Afag+hEBHCPkMFJoQ6k9Lnhiz6oauJo3d1jcUQ&#10;ZVNI3eAjwm0lP5JkLC2WHBcM1rQylN8Od6tg3bb5J94T+jot08t+Z87f24lVatDvllMQgbrwH/5r&#10;b7WCNIXXl/gD5PwJAAD//wMAUEsBAi0AFAAGAAgAAAAhANvh9svuAAAAhQEAABMAAAAAAAAAAAAA&#10;AAAAAAAAAFtDb250ZW50X1R5cGVzXS54bWxQSwECLQAUAAYACAAAACEAWvQsW78AAAAVAQAACwAA&#10;AAAAAAAAAAAAAAAfAQAAX3JlbHMvLnJlbHNQSwECLQAUAAYACAAAACEAdm/qBsMAAADbAAAADwAA&#10;AAAAAAAAAAAAAAAHAgAAZHJzL2Rvd25yZXYueG1sUEsFBgAAAAADAAMAtwAAAPcCAAAAAA==&#10;" filled="f" stroked="f">
                  <v:textbox inset="5.85pt,.7pt,5.85pt,.7pt">
                    <w:txbxContent>
                      <w:p w14:paraId="53104BD9" w14:textId="77777777" w:rsidR="00F76A92" w:rsidRPr="0010638A" w:rsidRDefault="00F76A92" w:rsidP="0010638A">
                        <w:pPr>
                          <w:rPr>
                            <w:rFonts w:ascii="HG丸ｺﾞｼｯｸM-PRO" w:eastAsia="HG丸ｺﾞｼｯｸM-PRO"/>
                            <w:b/>
                            <w:sz w:val="72"/>
                            <w:szCs w:val="72"/>
                          </w:rPr>
                        </w:pPr>
                        <w:r w:rsidRPr="0010638A">
                          <w:rPr>
                            <w:rFonts w:ascii="HG丸ｺﾞｼｯｸM-PRO" w:eastAsia="HG丸ｺﾞｼｯｸM-PRO" w:hint="eastAsia"/>
                            <w:b/>
                            <w:sz w:val="72"/>
                            <w:szCs w:val="72"/>
                          </w:rPr>
                          <w:t>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5C20508" w14:textId="77777777" w:rsidR="008F3408" w:rsidRDefault="00D54A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F63256" wp14:editId="15F5C79D">
                <wp:simplePos x="0" y="0"/>
                <wp:positionH relativeFrom="column">
                  <wp:posOffset>3393440</wp:posOffset>
                </wp:positionH>
                <wp:positionV relativeFrom="paragraph">
                  <wp:posOffset>88265</wp:posOffset>
                </wp:positionV>
                <wp:extent cx="342900" cy="342900"/>
                <wp:effectExtent l="0" t="38100" r="38100" b="57150"/>
                <wp:wrapNone/>
                <wp:docPr id="52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A3BD1" id="AutoShape 134" o:spid="_x0000_s1026" type="#_x0000_t13" style="position:absolute;left:0;text-align:left;margin-left:267.2pt;margin-top:6.95pt;width:27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pcQQIAAJMEAAAOAAAAZHJzL2Uyb0RvYy54bWysVNuO0zAQfUfiHyy/06TdLbRR09WqSxHS&#10;AistfMDUdhqDb9hu0/L1jJ2028IbIg+W7RmfOTNnJou7g1ZkL3yQ1tR0PCopEYZZLs22pt++rt/M&#10;KAkRDAdljajpUQR6t3z9atG5SkxsaxUXniCICVXnatrG6KqiCKwVGsLIOmHQ2FivIeLRbwvuoUN0&#10;rYpJWb4tOuu585aJEPD2oTfSZcZvGsHil6YJIhJVU+QW8+rzuklrsVxAtfXgWskGGvAPLDRIg0HP&#10;UA8Qgey8/AtKS+ZtsE0cMasL2zSSiZwDZjMu/8jmuQUnci5YnODOZQr/D5Z93j95InlNpxNKDGjU&#10;6H4XbQ5Nxje3qUKdCxU6Prsnn3IM7tGyH4EYu2rBbMW997ZrBXDkNU7+xdWDdAj4lGy6T5YjPiB+&#10;Ltah8ToBYhnIIWtyPGsiDpEwvLy5ncxLVI6hadinCFCdHjsf4gdhNUmbmnq5bWNmlEPA/jHELAwf&#10;sgP+fUxJoxXqvAdFpiV+Qx9c+GA1XnwmySlnBtWAiAxOkXNNrJJ8LZXKB7/drJQnCF/TNX7z+fA4&#10;XLopQ7qazqeTaaZ6ZQuXEInhOf6Vm5YRx0dJXdPZ2QmqJMZ7w3NzR5Cq3yNlZQZ1kiC9sBvLjyiO&#10;t/1s4CzjprX+FyUdzkVNw88deEGJ+mhQ4HeoxxQHKR9mszlK4y8NmwsDGIZANY2U9NtV7Edv57JM&#10;qV1SvYxNLdfIeOqdntNAFTs/Cz5MaRqty3P2evmXLH8DAAD//wMAUEsDBBQABgAIAAAAIQDRkkVq&#10;3gAAAAkBAAAPAAAAZHJzL2Rvd25yZXYueG1sTI/BToNAEIbvJr7DZky82aVSKkWWxjRp4sloIZ4H&#10;dgpEdhfZbYtv73iyx5n/yz/f5NvZDOJMk++dVbBcRCDINk73tlVQlfuHFIQPaDUOzpKCH/KwLW5v&#10;csy0u9gPOh9CK7jE+gwVdCGMmZS+6cigX7iRLGdHNxkMPE6t1BNeuNwM8jGK1tJgb/lChyPtOmq+&#10;Diej4K38LPf1bqmPcfJaYUXvyXfTKnV/N788gwg0h38Y/vRZHQp2qt3Jai8GBUm8WjHKQbwBwUCS&#10;pryoFayfNiCLXF5/UPwCAAD//wMAUEsBAi0AFAAGAAgAAAAhALaDOJL+AAAA4QEAABMAAAAAAAAA&#10;AAAAAAAAAAAAAFtDb250ZW50X1R5cGVzXS54bWxQSwECLQAUAAYACAAAACEAOP0h/9YAAACUAQAA&#10;CwAAAAAAAAAAAAAAAAAvAQAAX3JlbHMvLnJlbHNQSwECLQAUAAYACAAAACEAxaDaXEECAACTBAAA&#10;DgAAAAAAAAAAAAAAAAAuAgAAZHJzL2Uyb0RvYy54bWxQSwECLQAUAAYACAAAACEA0ZJFat4AAAAJ&#10;AQAADwAAAAAAAAAAAAAAAACbBAAAZHJzL2Rvd25yZXYueG1sUEsFBgAAAAAEAAQA8wAAAKYFAAAA&#10;AA==&#10;" fillcolor="#ff9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0F7989F" wp14:editId="05A6C34A">
                <wp:simplePos x="0" y="0"/>
                <wp:positionH relativeFrom="column">
                  <wp:posOffset>1894840</wp:posOffset>
                </wp:positionH>
                <wp:positionV relativeFrom="paragraph">
                  <wp:posOffset>75565</wp:posOffset>
                </wp:positionV>
                <wp:extent cx="1371600" cy="355600"/>
                <wp:effectExtent l="0" t="0" r="19050" b="25400"/>
                <wp:wrapNone/>
                <wp:docPr id="5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83185C" w14:textId="77777777" w:rsidR="00F76A92" w:rsidRPr="004E23F9" w:rsidRDefault="00F76A92" w:rsidP="00C97AF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問いません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F7989F" id="AutoShape 98" o:spid="_x0000_s1063" style="position:absolute;left:0;text-align:left;margin-left:149.2pt;margin-top:5.95pt;width:108pt;height:2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cOPAIAAHUEAAAOAAAAZHJzL2Uyb0RvYy54bWysVMFuEzEQvSPxD5bvdLMJSZMom6pKCUIq&#10;UFH4AMf2Zg1ejxk72aRfz9jZtilwQuzBmvHMPM+8Z+/i6tBattcYDLiKlxcDzrSToIzbVvzb1/Wb&#10;KWchCqeEBacrftSBXy1fv1p0fq6H0IBVGhmBuDDvfMWbGP28KIJsdCvCBXjtKFgDtiKSi9tCoegI&#10;vbXFcDCYFB2g8ghSh0C7N6cgX2b8utYyfq7roCOzFafeYl4xr5u0FsuFmG9R+MbIvg3xD120wjg6&#10;9AnqRkTBdmj+gGqNRAhQxwsJbQF1baTOM9A05eC3ae4b4XWehcgJ/omm8P9g5af9HTKjKj4mepxo&#10;SaPrXYR8NJtNE0GdD3PKu/d3mEYM/hbkj8AcrBrhtvoaEbpGC0VtlSm/eFGQnEClbNN9BEXwguAz&#10;V4ca2wRILLBDluT4JIk+RCZpsxxdlpMBtSYpNhqPk52OEPPHao8hvtfQsmRUHGHn1BfSPR8h9rch&#10;Zl1UP5xQ3zmrW0sq74Vl5WQyuewR+2TCfsTM44I1am2szQ5uNyuLjEorvs5fXxzO06xjXcVn4+E4&#10;d/EiFs4hBvn7G0SeI9/ORO07p7IdhbEnm7q0ruc60XuSKR42h6zmaJJAE/cbUEdiH+F09+mtktEA&#10;PnDW0b2vePi5E6g5sx8cKXj5djgb00PJznQ6I+rxPLA5CwgnCajiMiJnJ2cVT49r59FsGzqpzAw4&#10;SJeqNjFp99xV79DdzpL27zA9nnM/Zz3/LZa/AAAA//8DAFBLAwQUAAYACAAAACEAtQOSb+AAAAAJ&#10;AQAADwAAAGRycy9kb3ducmV2LnhtbEyPTUvDQBCG74L/YRnBm92kxNqk2ZRSED1owVTodZMdk637&#10;EbLbNvrrHU96nHkf3nmmXE/WsDOOQXsnIJ0lwNC1XmnXCXjfP94tgYUonZLGOxTwhQHW1fVVKQvl&#10;L+4Nz3XsGJW4UEgBfYxDwXloe7QyzPyAjrIPP1oZaRw7rkZ5oXJr+DxJFtxK7ehCLwfc9th+1icr&#10;YDrU+fPuSQez3fDs2OyPL/r1W4jbm2mzAhZxin8w/OqTOlTk1PiTU4EZAfN8mRFKQZoDI+A+zWjR&#10;CFg85MCrkv//oPoBAAD//wMAUEsBAi0AFAAGAAgAAAAhALaDOJL+AAAA4QEAABMAAAAAAAAAAAAA&#10;AAAAAAAAAFtDb250ZW50X1R5cGVzXS54bWxQSwECLQAUAAYACAAAACEAOP0h/9YAAACUAQAACwAA&#10;AAAAAAAAAAAAAAAvAQAAX3JlbHMvLnJlbHNQSwECLQAUAAYACAAAACEATJ1nDjwCAAB1BAAADgAA&#10;AAAAAAAAAAAAAAAuAgAAZHJzL2Uyb0RvYy54bWxQSwECLQAUAAYACAAAACEAtQOSb+AAAAAJAQAA&#10;DwAAAAAAAAAAAAAAAACWBAAAZHJzL2Rvd25yZXYueG1sUEsFBgAAAAAEAAQA8wAAAKMFAAAAAA==&#10;">
                <v:textbox inset="5.85pt,.7pt,5.85pt,.7pt">
                  <w:txbxContent>
                    <w:p w14:paraId="6B83185C" w14:textId="77777777" w:rsidR="00F76A92" w:rsidRPr="004E23F9" w:rsidRDefault="00F76A92" w:rsidP="00C97AFB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問いません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9E91D9" wp14:editId="034E12DE">
                <wp:simplePos x="0" y="0"/>
                <wp:positionH relativeFrom="column">
                  <wp:posOffset>1424940</wp:posOffset>
                </wp:positionH>
                <wp:positionV relativeFrom="paragraph">
                  <wp:posOffset>100965</wp:posOffset>
                </wp:positionV>
                <wp:extent cx="342900" cy="342900"/>
                <wp:effectExtent l="0" t="38100" r="38100" b="57150"/>
                <wp:wrapNone/>
                <wp:docPr id="51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B7173" id="AutoShape 117" o:spid="_x0000_s1026" type="#_x0000_t13" style="position:absolute;left:0;text-align:left;margin-left:112.2pt;margin-top:7.95pt;width:2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4jkPwIAAJMEAAAOAAAAZHJzL2Uyb0RvYy54bWysVNuO0zAQfUfiHyy/06SFsm3UdLXqUoS0&#10;wEoLHzC1ncbgG7bbdPl6xk5aUnhD5MGyPeMzZ+bMZHV70oochQ/SmppOJyUlwjDLpdnX9OuX7asF&#10;JSGC4aCsETV9FoHerl++WHWuEjPbWsWFJwhiQtW5mrYxuqooAmuFhjCxThg0NtZriHj0+4J76BBd&#10;q2JWlm+LznruvGUiBLy97410nfGbRrD4uWmCiETVFLnFvPq87tJarFdQ7T24VrKBBvwDCw3SYNAL&#10;1D1EIAcv/4LSknkbbBMnzOrCNo1kIueA2UzLP7J5asGJnAsWJ7hLmcL/g2Wfjo+eSF7T+ZQSAxo1&#10;ujtEm0OT6fQmVahzoULHJ/foU47BPVj2PRBjNy2Yvbjz3natAI68psm/uHqQDgGfkl330XLEB8TP&#10;xTo1XidALAM5ZU2eL5qIUyQML1+/mS1LVI6hadinCFCdHzsf4nthNUmbmnq5b2NmlEPA8SHELAwf&#10;sgP+DTNttEKdj6DIvMRv6IORz2zsM0tOOTOoBkRkcI6ca2KV5FupVD74/W6jPEH4mm7xWy6Hx2Hs&#10;pgzparqcz+aZ6pUtjCESw0v8KzctI46Pkrqmi4sTVEmMd4bn5o4gVb9HysoM6iRBemF3lj+jON72&#10;s4GzjJvW+p+UdDgXNQ0/DuAFJeqDQYFvUI85DlI+LBZLlMaPDbuRAQxDoJpGSvrtJvajd3BZptQu&#10;qV7GppZrZDz3Ts9poIqdnwUfpjSN1vicvX7/S9a/AAAA//8DAFBLAwQUAAYACAAAACEAuG8wlN4A&#10;AAAJAQAADwAAAGRycy9kb3ducmV2LnhtbEyPwU6DQBCG7ya+w2ZMvNmlWGpBlsY0aeLJaCGeB3YK&#10;RHYX2W2Lb+94sseZ/8s/3+Tb2QziTJPvnVWwXEQgyDZO97ZVUJX7hw0IH9BqHJwlBT/kYVvc3uSY&#10;aXexH3Q+hFZwifUZKuhCGDMpfdORQb9wI1nOjm4yGHicWqknvHC5GWQcRWtpsLd8ocORdh01X4eT&#10;UfBWfpb7erfUx8fktcKK3pPvplXq/m5+eQYRaA7/MPzpszoU7FS7k9VeDArieLVilIMkBcFA/LTh&#10;Ra1gnaYgi1xef1D8AgAA//8DAFBLAQItABQABgAIAAAAIQC2gziS/gAAAOEBAAATAAAAAAAAAAAA&#10;AAAAAAAAAABbQ29udGVudF9UeXBlc10ueG1sUEsBAi0AFAAGAAgAAAAhADj9If/WAAAAlAEAAAsA&#10;AAAAAAAAAAAAAAAALwEAAF9yZWxzLy5yZWxzUEsBAi0AFAAGAAgAAAAhACzXiOQ/AgAAkwQAAA4A&#10;AAAAAAAAAAAAAAAALgIAAGRycy9lMm9Eb2MueG1sUEsBAi0AFAAGAAgAAAAhALhvMJTeAAAACQEA&#10;AA8AAAAAAAAAAAAAAAAAmQQAAGRycy9kb3ducmV2LnhtbFBLBQYAAAAABAAEAPMAAACkBQAAAAA=&#10;" fillcolor="#ff9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5368ABD" wp14:editId="7875686C">
                <wp:simplePos x="0" y="0"/>
                <wp:positionH relativeFrom="column">
                  <wp:posOffset>-60960</wp:posOffset>
                </wp:positionH>
                <wp:positionV relativeFrom="paragraph">
                  <wp:posOffset>113665</wp:posOffset>
                </wp:positionV>
                <wp:extent cx="1371600" cy="355600"/>
                <wp:effectExtent l="0" t="0" r="19050" b="25400"/>
                <wp:wrapNone/>
                <wp:docPr id="4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89FDD4" w14:textId="77777777" w:rsidR="00F76A92" w:rsidRPr="004E23F9" w:rsidRDefault="00F76A92" w:rsidP="00C97AF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問いません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68ABD" id="AutoShape 97" o:spid="_x0000_s1064" style="position:absolute;left:0;text-align:left;margin-left:-4.8pt;margin-top:8.95pt;width:108pt;height:2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eVPAIAAHUEAAAOAAAAZHJzL2Uyb0RvYy54bWysVFFv0zAQfkfiP1h+Z2natWurpdPUMYQ0&#10;YGLwA1zbaQyOz5zdptuv5+xkpQOeEHmw7nz257vvu8vl1aG1bK8xGHAVL89GnGknQRm3rfjXL7dv&#10;5pyFKJwSFpyu+KMO/Gr1+tVl55d6DA1YpZERiAvLzle8idEviyLIRrcinIHXjoI1YCsiubgtFIqO&#10;0FtbjEejWdEBKo8gdQi0e9MH+Srj17WW8VNdBx2ZrTjlFvOKed2ktVhdiuUWhW+MHNIQ/5BFK4yj&#10;R49QNyIKtkPzB1RrJEKAOp5JaAuoayN1roGqKUe/VfPQCK9zLURO8Eeawv+DlR/398iMqvj5gjMn&#10;WtLoehchP80WF4mgzoclnXvw95hKDP4O5PfAHKwb4bb6GhG6RgtFaZXpfPHiQnICXWWb7gMoghcE&#10;n7k61NgmQGKBHbIkj0dJ9CEySZvl5KKcjUg5SbHJdJrs9IRYPt/2GOI7DS1LRsURdk59Jt3zE2J/&#10;F2LWRQ3FCfWNs7q1pPJeWFbOZrNcJCEOh8l6xszlgjXq1libHdxu1hYZXa34bf6GdMLpMetYV/HF&#10;dDzNWbyIhVOIUf7+BpHryN2ZqH3rVLajMLa3KUvrBq4Tvb1M8bA5ZDUnR+U2oB6JfYS+92lWyWgA&#10;nzjrqO8rHn7sBGrO7HtHCl6cjxdTGpTszOcLoh5PA5uTgHCSgCouI3LWO+vYD9fOo9k29FKZGXCQ&#10;mqo28bk9+qyG/Km3s6TDHKbhOfXzqV9/i9VPAAAA//8DAFBLAwQUAAYACAAAACEA3V4qUuAAAAAI&#10;AQAADwAAAGRycy9kb3ducmV2LnhtbEyPwU7DMBBE70j8g7VI3FqHUqUkxKmqSggOUIkUiasTL4lL&#10;vI5itw18PcsJjrMzmnlbrCfXixOOwXpScDNPQCA13lhqFbztH2Z3IELUZHTvCRV8YYB1eXlR6Nz4&#10;M73iqYqt4BIKuVbQxTjkUoamQ6fD3A9I7H340enIcmylGfWZy10vF0mSSqct8UKnB9x22HxWR6dg&#10;eq+yp92jDf12I5eHen94ti/fSl1fTZt7EBGn+BeGX3xGh5KZan8kE0SvYJalnOT7KgPB/iJJlyBq&#10;BavbDGRZyP8PlD8AAAD//wMAUEsBAi0AFAAGAAgAAAAhALaDOJL+AAAA4QEAABMAAAAAAAAAAAAA&#10;AAAAAAAAAFtDb250ZW50X1R5cGVzXS54bWxQSwECLQAUAAYACAAAACEAOP0h/9YAAACUAQAACwAA&#10;AAAAAAAAAAAAAAAvAQAAX3JlbHMvLnJlbHNQSwECLQAUAAYACAAAACEAMawnlTwCAAB1BAAADgAA&#10;AAAAAAAAAAAAAAAuAgAAZHJzL2Uyb0RvYy54bWxQSwECLQAUAAYACAAAACEA3V4qUuAAAAAIAQAA&#10;DwAAAAAAAAAAAAAAAACWBAAAZHJzL2Rvd25yZXYueG1sUEsFBgAAAAAEAAQA8wAAAKMFAAAAAA==&#10;">
                <v:textbox inset="5.85pt,.7pt,5.85pt,.7pt">
                  <w:txbxContent>
                    <w:p w14:paraId="0689FDD4" w14:textId="77777777" w:rsidR="00F76A92" w:rsidRPr="004E23F9" w:rsidRDefault="00F76A92" w:rsidP="00C97AFB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問いません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47BDF9" w14:textId="77777777" w:rsidR="008F3408" w:rsidRDefault="008F3408"/>
    <w:p w14:paraId="7E4FF0E4" w14:textId="77777777" w:rsidR="008F3408" w:rsidRDefault="008F3408"/>
    <w:p w14:paraId="5BD94959" w14:textId="77777777" w:rsidR="008F3408" w:rsidRDefault="0081291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B34006D" wp14:editId="250145EB">
                <wp:simplePos x="0" y="0"/>
                <wp:positionH relativeFrom="column">
                  <wp:posOffset>3850640</wp:posOffset>
                </wp:positionH>
                <wp:positionV relativeFrom="paragraph">
                  <wp:posOffset>-635</wp:posOffset>
                </wp:positionV>
                <wp:extent cx="1943100" cy="800100"/>
                <wp:effectExtent l="0" t="0" r="19050" b="0"/>
                <wp:wrapNone/>
                <wp:docPr id="46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800100"/>
                          <a:chOff x="18243" y="3451"/>
                          <a:chExt cx="3060" cy="1260"/>
                        </a:xfrm>
                      </wpg:grpSpPr>
                      <wps:wsp>
                        <wps:cNvPr id="47" name="AutoShape 342"/>
                        <wps:cNvSpPr>
                          <a:spLocks noChangeArrowheads="1"/>
                        </wps:cNvSpPr>
                        <wps:spPr bwMode="auto">
                          <a:xfrm>
                            <a:off x="18243" y="3591"/>
                            <a:ext cx="3060" cy="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C26CC4" w14:textId="77777777" w:rsidR="00F76A92" w:rsidRPr="001515DB" w:rsidRDefault="00F76A92" w:rsidP="001515DB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</w:t>
                              </w:r>
                              <w:r w:rsidRPr="001515DB">
                                <w:rPr>
                                  <w:rFonts w:ascii="HG丸ｺﾞｼｯｸM-PRO" w:eastAsia="HG丸ｺﾞｼｯｸM-PRO" w:hint="eastAsia"/>
                                </w:rPr>
                                <w:t>減免パターン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8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8423" y="3451"/>
                            <a:ext cx="108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4D686" w14:textId="77777777" w:rsidR="00F76A92" w:rsidRPr="0010638A" w:rsidRDefault="00F76A92" w:rsidP="001515DB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 w:val="72"/>
                                  <w:szCs w:val="72"/>
                                </w:rPr>
                              </w:pPr>
                              <w:r w:rsidRPr="0010638A">
                                <w:rPr>
                                  <w:rFonts w:ascii="HG丸ｺﾞｼｯｸM-PRO" w:eastAsia="HG丸ｺﾞｼｯｸM-PRO" w:hint="eastAsia"/>
                                  <w:b/>
                                  <w:sz w:val="72"/>
                                  <w:szCs w:val="72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4006D" id="Group 341" o:spid="_x0000_s1065" style="position:absolute;left:0;text-align:left;margin-left:303.2pt;margin-top:-.05pt;width:153pt;height:63pt;z-index:251704320;mso-position-horizontal-relative:text;mso-position-vertical-relative:text" coordorigin="18243,3451" coordsize="30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JFCgMAACgIAAAOAAAAZHJzL2Uyb0RvYy54bWy8VVlv1DAQfkfiP1h+p5tkj+5GzVZVLyFx&#10;VBR+gNdxDnDsYHs3W34943GyFyCkIpqHyPYcnvnmm/HF5baRZCOMrbXKaHwWUSIU13mtyox++Xz3&#10;Zk6JdUzlTGolMvokLL1cvn510bWpSHSlZS4MASfKpl2b0cq5Nh2NLK9Ew+yZboUCYaFNwxxsTTnK&#10;DevAeyNHSRTNRp02eWs0F9bC6U0Q0iX6LwrB3ceisMIRmVGIzeHf4H/l/6PlBUtLw9qq5n0Y7BlR&#10;NKxWcOnO1Q1zjKxN/YurpuZGW124M66bkS6KmgvMAbKJo5Ns7o1et5hLmXZlu4MJoD3B6dlu+YfN&#10;gyF1ntHJjBLFGqgRXkvGk9ij07VlCkr3pn1sH0xIEZbvNP9mQTw6lft9GZTJqnuvc3DI1k4jOtvC&#10;NN4F5E22WISnXRHE1hEOh/FiMo4jqBUH2TwCVPoq8QpK6c3ieTIZUwLi8WSKQbKUV7e9/Tia9cZx&#10;AisfI0vDxRhsH5zPDChn96jaf0P1sWKtwGJZD9iA6vmA6hWAgDqAbBKQRcUBVhswJUpfV0yV4soY&#10;3VWC5RAXJgnRHxj4jYWK/BXkA7Smix6tAes9VgD0EVQsbY1190I3xC8yClRU+SfoJywk27yzDsmQ&#10;96Rh+VdKikZC92yYJPFsNjvvPfbKUIbBp7e0Wtb5XS0lbky5upaGgGlG7/DrjY/UpCJdRhfTZEoJ&#10;kyVMHO4MBnSkZg+9Rfj9zhumhAPAw3yrclw7VsuwhoCl8tEJHCSQcSB8AD4QyG1XW2yf8dxf4auy&#10;0vkT1MXoMGxgOMKi0uYHJR0Mmoza72tmBCXyrYLank+SBaTjcDOfL4C85lCwOhAwxcFRyJqEzbUL&#10;02zdmrqs4KYY8VDa862odyGHqLBhkfYvxX+Y/2GqeO4Ar6UA/o8HrKBR/j//J8nptBj4H0fzP82K&#10;PVmHBjjivmfCXsWTRGlPZqRQYM3uoOcR9q9v2VPmLAY0XoA5DhoHSfR83uAUhecIEeifTv/eHe6R&#10;Z/sHfvkTAAD//wMAUEsDBBQABgAIAAAAIQBE53c63wAAAAkBAAAPAAAAZHJzL2Rvd25yZXYueG1s&#10;TI9BS8NAEIXvgv9hGcFbu0m0wcZsSinqqQi2Qultmp0modndkN0m6b93POnx8T7efJOvJtOKgXrf&#10;OKsgnkcgyJZON7ZS8L1/n72A8AGtxtZZUnAjD6vi/i7HTLvRftGwC5XgEeszVFCH0GVS+rImg37u&#10;OrLcnV1vMHDsK6l7HHnctDKJolQabCxfqLGjTU3lZXc1Cj5GHNdP8duwvZw3t+N+8XnYxqTU48O0&#10;fgURaAp/MPzqszoU7HRyV6u9aBWkUfrMqIJZDIL7ZZxwPjGYLJYgi1z+/6D4AQAA//8DAFBLAQIt&#10;ABQABgAIAAAAIQC2gziS/gAAAOEBAAATAAAAAAAAAAAAAAAAAAAAAABbQ29udGVudF9UeXBlc10u&#10;eG1sUEsBAi0AFAAGAAgAAAAhADj9If/WAAAAlAEAAAsAAAAAAAAAAAAAAAAALwEAAF9yZWxzLy5y&#10;ZWxzUEsBAi0AFAAGAAgAAAAhAKM9kkUKAwAAKAgAAA4AAAAAAAAAAAAAAAAALgIAAGRycy9lMm9E&#10;b2MueG1sUEsBAi0AFAAGAAgAAAAhAETndzrfAAAACQEAAA8AAAAAAAAAAAAAAAAAZAUAAGRycy9k&#10;b3ducmV2LnhtbFBLBQYAAAAABAAEAPMAAABwBgAAAAA=&#10;">
                <v:roundrect id="AutoShape 342" o:spid="_x0000_s1066" style="position:absolute;left:18243;top:3591;width:3060;height: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hbIxQAAANsAAAAPAAAAZHJzL2Rvd25yZXYueG1sRI9Ba8JA&#10;FITvQv/D8gredNMiVqOrhECpBys0Cl6f2ddkbfZtyK6a9td3hUKPw8x8wyzXvW3ElTpvHCt4Gicg&#10;iEunDVcKDvvX0QyED8gaG8ek4Js8rFcPgyWm2t34g65FqESEsE9RQR1Cm0rpy5os+rFriaP36TqL&#10;IcqukrrDW4TbRj4nyVRaNBwXamwpr6n8Ki5WQX8s5pvdm/FNnsnJ+bQ/b837j1LDxz5bgAjUh//w&#10;X3ujFUxe4P4l/gC5+gUAAP//AwBQSwECLQAUAAYACAAAACEA2+H2y+4AAACFAQAAEwAAAAAAAAAA&#10;AAAAAAAAAAAAW0NvbnRlbnRfVHlwZXNdLnhtbFBLAQItABQABgAIAAAAIQBa9CxbvwAAABUBAAAL&#10;AAAAAAAAAAAAAAAAAB8BAABfcmVscy8ucmVsc1BLAQItABQABgAIAAAAIQCtrhbIxQAAANsAAAAP&#10;AAAAAAAAAAAAAAAAAAcCAABkcnMvZG93bnJldi54bWxQSwUGAAAAAAMAAwC3AAAA+QIAAAAA&#10;">
                  <v:textbox inset="5.85pt,.7pt,5.85pt,.7pt">
                    <w:txbxContent>
                      <w:p w14:paraId="56C26CC4" w14:textId="77777777" w:rsidR="00F76A92" w:rsidRPr="001515DB" w:rsidRDefault="00F76A92" w:rsidP="001515DB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</w:t>
                        </w:r>
                        <w:r w:rsidRPr="001515DB">
                          <w:rPr>
                            <w:rFonts w:ascii="HG丸ｺﾞｼｯｸM-PRO" w:eastAsia="HG丸ｺﾞｼｯｸM-PRO" w:hint="eastAsia"/>
                          </w:rPr>
                          <w:t>減免パターン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>②</w:t>
                        </w:r>
                      </w:p>
                    </w:txbxContent>
                  </v:textbox>
                </v:roundrect>
                <v:rect id="Rectangle 343" o:spid="_x0000_s1067" style="position:absolute;left:18423;top:3451;width:10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9NFwgAAANsAAAAPAAAAZHJzL2Rvd25yZXYueG1sRE9da8Iw&#10;FH0f+B/CFXxbU4cb0hlFxEGVDVHLYG+X5q4pNjelSWv375eHwR4P53u1GW0jBup87VjBPElBEJdO&#10;11wpKK5vj0sQPiBrbByTgh/ysFlPHlaYaXfnMw2XUIkYwj5DBSaENpPSl4Ys+sS1xJH7dp3FEGFX&#10;Sd3hPYbbRj6l6Yu0WHNsMNjSzlB5u/RWwX4YygP2Kb0X2+evj6P5POVLq9RsOm5fQQQaw7/4z51r&#10;BYs4Nn6JP0CufwEAAP//AwBQSwECLQAUAAYACAAAACEA2+H2y+4AAACFAQAAEwAAAAAAAAAAAAAA&#10;AAAAAAAAW0NvbnRlbnRfVHlwZXNdLnhtbFBLAQItABQABgAIAAAAIQBa9CxbvwAAABUBAAALAAAA&#10;AAAAAAAAAAAAAB8BAABfcmVscy8ucmVsc1BLAQItABQABgAIAAAAIQAdt9NFwgAAANsAAAAPAAAA&#10;AAAAAAAAAAAAAAcCAABkcnMvZG93bnJldi54bWxQSwUGAAAAAAMAAwC3AAAA9gIAAAAA&#10;" filled="f" stroked="f">
                  <v:textbox inset="5.85pt,.7pt,5.85pt,.7pt">
                    <w:txbxContent>
                      <w:p w14:paraId="7D34D686" w14:textId="77777777" w:rsidR="00F76A92" w:rsidRPr="0010638A" w:rsidRDefault="00F76A92" w:rsidP="001515DB">
                        <w:pPr>
                          <w:rPr>
                            <w:rFonts w:ascii="HG丸ｺﾞｼｯｸM-PRO" w:eastAsia="HG丸ｺﾞｼｯｸM-PRO"/>
                            <w:b/>
                            <w:sz w:val="72"/>
                            <w:szCs w:val="72"/>
                          </w:rPr>
                        </w:pPr>
                        <w:r w:rsidRPr="0010638A">
                          <w:rPr>
                            <w:rFonts w:ascii="HG丸ｺﾞｼｯｸM-PRO" w:eastAsia="HG丸ｺﾞｼｯｸM-PRO" w:hint="eastAsia"/>
                            <w:b/>
                            <w:sz w:val="72"/>
                            <w:szCs w:val="72"/>
                          </w:rPr>
                          <w:t>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54A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E40690" wp14:editId="12DC9303">
                <wp:simplePos x="0" y="0"/>
                <wp:positionH relativeFrom="column">
                  <wp:posOffset>3393440</wp:posOffset>
                </wp:positionH>
                <wp:positionV relativeFrom="paragraph">
                  <wp:posOffset>151765</wp:posOffset>
                </wp:positionV>
                <wp:extent cx="342900" cy="342900"/>
                <wp:effectExtent l="0" t="38100" r="38100" b="57150"/>
                <wp:wrapNone/>
                <wp:docPr id="45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FF772" id="AutoShape 137" o:spid="_x0000_s1026" type="#_x0000_t13" style="position:absolute;left:0;text-align:left;margin-left:267.2pt;margin-top:11.95pt;width:2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N4QAIAAJMEAAAOAAAAZHJzL2Uyb0RvYy54bWysVNuO0zAQfUfiHyy/07TdLdtGTVerLkVI&#10;C6y08AFT22kMvmG7TcvXM3bSksIbIg+W7RmfOTNnJsv7o1bkIHyQ1lR0MhpTIgyzXJpdRb9+2byZ&#10;UxIiGA7KGlHRkwj0fvX61bJ1pZjaxiouPEEQE8rWVbSJ0ZVFEVgjNISRdcKgsbZeQ8Sj3xXcQ4vo&#10;WhXT8fht0VrPnbdMhIC3j52RrjJ+XQsWP9d1EJGoiiK3mFef121ai9USyp0H10jW04B/YKFBGgx6&#10;gXqECGTv5V9QWjJvg63jiFld2LqWTOQcMJvJ+I9sXhpwIueCxQnuUqbw/2DZp8OzJ5JX9HZGiQGN&#10;Gj3so82hyeTmLlWodaFExxf37FOOwT1Z9j0QY9cNmJ148N62jQCOvCbJv7h6kA4Bn5Jt+9FyxAfE&#10;z8U61l4nQCwDOWZNThdNxDEShpc3t9PFGJVjaOr3KQKU58fOh/heWE3SpqJe7pqYGeUQcHgKMQvD&#10;++yAf5tQUmuFOh9AkdkYv74PBj7Toc80OeXMoOwRkcE5cq6JVZJvpFL54HfbtfIE4Su6wW+x6B+H&#10;oZsypK3oYjadZapXtjCESAwv8a/ctIw4Pkrqis4vTlAmMd4Znps7glTdHikr06uTBOmE3Vp+QnG8&#10;7WYDZxk3jfU/KWlxLioafuzBC0rUB4MC36Ee2CkxH+bzBUrjh4btwACGIVBFIyXddh270du7LFNq&#10;l1QvY1PL1TKee6fj1FPFzs+C91OaRmt4zl6//yWrXwAAAP//AwBQSwMEFAAGAAgAAAAhACgRd7jf&#10;AAAACQEAAA8AAABkcnMvZG93bnJldi54bWxMj8FOg0AQhu8mvsNmTLzZpaVYigyNadLEk9FCPC/s&#10;FIjsLrLbFt/e8aTHmfnyz/fnu9kM4kKT751FWC4iEGQbp3vbIlTl4SEF4YOyWg3OEsI3edgVtze5&#10;yrS72ne6HEMrOMT6TCF0IYyZlL7pyCi/cCNZvp3cZFTgcWqlntSVw80gV1H0KI3qLX/o1Ej7jprP&#10;49kgvJYf5aHeL/UpTl4qVdFb8tW0iPd38/MTiEBz+IPhV5/VoWCn2p2t9mJASOL1mlGEVbwFwUCS&#10;pryoETabLcgil/8bFD8AAAD//wMAUEsBAi0AFAAGAAgAAAAhALaDOJL+AAAA4QEAABMAAAAAAAAA&#10;AAAAAAAAAAAAAFtDb250ZW50X1R5cGVzXS54bWxQSwECLQAUAAYACAAAACEAOP0h/9YAAACUAQAA&#10;CwAAAAAAAAAAAAAAAAAvAQAAX3JlbHMvLnJlbHNQSwECLQAUAAYACAAAACEALgqjeEACAACTBAAA&#10;DgAAAAAAAAAAAAAAAAAuAgAAZHJzL2Uyb0RvYy54bWxQSwECLQAUAAYACAAAACEAKBF3uN8AAAAJ&#10;AQAADwAAAAAAAAAAAAAAAACaBAAAZHJzL2Rvd25yZXYueG1sUEsFBgAAAAAEAAQA8wAAAKYFAAAA&#10;AA==&#10;" fillcolor="#ff9">
                <v:textbox inset="5.85pt,.7pt,5.85pt,.7pt"/>
              </v:shape>
            </w:pict>
          </mc:Fallback>
        </mc:AlternateContent>
      </w:r>
      <w:r w:rsidR="00D54A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A59E" wp14:editId="3ADE7BD6">
                <wp:simplePos x="0" y="0"/>
                <wp:positionH relativeFrom="column">
                  <wp:posOffset>1424940</wp:posOffset>
                </wp:positionH>
                <wp:positionV relativeFrom="paragraph">
                  <wp:posOffset>215265</wp:posOffset>
                </wp:positionV>
                <wp:extent cx="342900" cy="342900"/>
                <wp:effectExtent l="0" t="38100" r="38100" b="57150"/>
                <wp:wrapNone/>
                <wp:docPr id="44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09D8F" id="AutoShape 126" o:spid="_x0000_s1026" type="#_x0000_t13" style="position:absolute;left:0;text-align:left;margin-left:112.2pt;margin-top:16.95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ISQAIAAJMEAAAOAAAAZHJzL2Uyb0RvYy54bWysVG1v0zAQ/o7Ef7D8nSYN62ijpdO0UYQ0&#10;YNLgB1xtpzH4DdttOn79zk5aMviGyAfL9p2fe+6eu1xdH7UiB+GDtKah81lJiTDMcml2Df32dfNm&#10;SUmIYDgoa0RDn0Sg1+vXr656V4vKdlZx4QmCmFD3rqFdjK4uisA6oSHMrBMGja31GiIe/a7gHnpE&#10;16qoyvKy6K3nzlsmQsDbu8FI1xm/bQWLX9o2iEhUQ5FbzKvP6zatxfoK6p0H10k20oB/YKFBGgx6&#10;hrqDCGTv5V9QWjJvg23jjFld2LaVTOQcMJt5+Uc2jx04kXPB4gR3LlP4f7Ds8+HBE8kbenFBiQGN&#10;Gt3so82hyby6TBXqXajR8dE9+JRjcPeW/QjE2NsOzE7ceG/7TgBHXvPkX7x4kA4Bn5Jt/8lyxAfE&#10;z8U6tl4nQCwDOWZNns6aiGMkDC/fXlSrEpVjaBr3KQLUp8fOh/hBWE3SpqFe7rqYGeUQcLgPMQvD&#10;x+yAf59T0mqFOh9AkUWJ39gHE59q6lMlp5wZ1CMiMjhFzjWxSvKNVCof/G57qzxB+IZu8Futxsdh&#10;6qYM6Ru6WlSLTPWFLUwhEsNz/BduWkYcHyV1Q5dnJ6iTGO8Nz80dQaphj5SVGdVJggzCbi1/QnG8&#10;HWYDZxk3nfW/KOlxLhoafu7BC0rUR4MCv0M9FjhI+bBcrlAaPzVsJwYwDIEaGikZtrdxGL29yzKl&#10;dkn1Mja1XCvjqXcGTiNV7Pws+DilabSm5+z1+1+yfgYAAP//AwBQSwMEFAAGAAgAAAAhACqrpSrf&#10;AAAACQEAAA8AAABkcnMvZG93bnJldi54bWxMj8FOg0AQhu8mvsNmTLzZpdBaiiyNadLEk9FCPC/s&#10;FIjsLLLbFt/e8aTHmfnyz/fnu9kO4oKT7x0pWC4iEEiNMz21Cqry8JCC8EGT0YMjVPCNHnbF7U2u&#10;M+Ou9I6XY2gFh5DPtIIuhDGT0jcdWu0XbkTi28lNVgcep1aaSV853A4yjqJHaXVP/KHTI+47bD6P&#10;Z6vgtfwoD/V+aU7J+qXSFb6tv5pWqfu7+fkJRMA5/MHwq8/qULBT7c5kvBgUxPFqxaiCJNmCYCDe&#10;pLyoFaSbLcgil/8bFD8AAAD//wMAUEsBAi0AFAAGAAgAAAAhALaDOJL+AAAA4QEAABMAAAAAAAAA&#10;AAAAAAAAAAAAAFtDb250ZW50X1R5cGVzXS54bWxQSwECLQAUAAYACAAAACEAOP0h/9YAAACUAQAA&#10;CwAAAAAAAAAAAAAAAAAvAQAAX3JlbHMvLnJlbHNQSwECLQAUAAYACAAAACEAq0jCEkACAACTBAAA&#10;DgAAAAAAAAAAAAAAAAAuAgAAZHJzL2Uyb0RvYy54bWxQSwECLQAUAAYACAAAACEAKqulKt8AAAAJ&#10;AQAADwAAAAAAAAAAAAAAAACaBAAAZHJzL2Rvd25yZXYueG1sUEsFBgAAAAAEAAQA8wAAAKYFAAAA&#10;AA==&#10;" fillcolor="#ff9">
                <v:textbox inset="5.85pt,.7pt,5.85pt,.7pt"/>
              </v:shape>
            </w:pict>
          </mc:Fallback>
        </mc:AlternateContent>
      </w:r>
      <w:r w:rsidR="00D54A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187A1" wp14:editId="60FCD885">
                <wp:simplePos x="0" y="0"/>
                <wp:positionH relativeFrom="column">
                  <wp:posOffset>1882140</wp:posOffset>
                </wp:positionH>
                <wp:positionV relativeFrom="paragraph">
                  <wp:posOffset>151765</wp:posOffset>
                </wp:positionV>
                <wp:extent cx="1371600" cy="469900"/>
                <wp:effectExtent l="0" t="0" r="19050" b="25400"/>
                <wp:wrapNone/>
                <wp:docPr id="43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889229" w14:textId="77777777" w:rsidR="00F76A92" w:rsidRPr="004E23F9" w:rsidRDefault="00F76A92" w:rsidP="00CF59FA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身体障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者等の利用に適したもの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4187A1" id="AutoShape 125" o:spid="_x0000_s1068" style="position:absolute;left:0;text-align:left;margin-left:148.2pt;margin-top:11.95pt;width:108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KLyOgIAAHYEAAAOAAAAZHJzL2Uyb0RvYy54bWysVNtu2zAMfR+wfxD0vjpOmyvqFEW7DAO6&#10;rVi3D1AkOdYmixqlxEm/fpTsdtkFexjmB0EUySPyHMqXV4fWsr3GYMBVvDwbcaadBGXctuKfP61f&#10;zTkLUTglLDhd8aMO/Gr18sVl55d6DA1YpZERiAvLzle8idEviyLIRrcinIHXjpw1YCsimbgtFIqO&#10;0FtbjEejadEBKo8gdQh0ets7+Srj17WW8UNdBx2ZrTjVFvOKed2ktVhdiuUWhW+MHMoQ/1BFK4yj&#10;S5+hbkUUbIfmN6jWSIQAdTyT0BZQ10bq3AN1U45+6eahEV7nXoic4J9pCv8PVr7f3yMzquIX55w5&#10;0ZJG17sI+WpWjieJoc6HJQU++HtMPQZ/B/JrYA5uGuG2+hoRukYLRXWVKb74KSEZgVLZpnsHivAF&#10;4WeyDjW2CZBoYIesyfFZE32ITNJheT4rpyOSTpLvYrpY0D5dIZZP2R5DfKOhZWlTcYSdUx9J+HyF&#10;2N+FmIVRQ3dCfeGsbi3JvBeWldPpdDYgDsGE/YSZ2wVr1NpYmw3cbm4sMkqt+Dp/Q3I4DbOOdRVf&#10;TIi/v0OM8vcniNxHHs9E7Wun8j4KY/s9VWndwHWit5cpHjaHXs5MU+J+A+pI7CP0w0+PlTYN4CNn&#10;HQ1+xcO3nUDNmX3rSMHZxXgxoZeSjfl8QdTjqWNz4hBOElDFZUTOeuMm9q9r59FsG7qpzAw4SFNV&#10;m/g0Hn1VQ/003FnS4SGm13Nq56gfv4vVdwAAAP//AwBQSwMEFAAGAAgAAAAhAEAGMtLgAAAACQEA&#10;AA8AAABkcnMvZG93bnJldi54bWxMj8tOwzAQRfdI/IM1SOyo01AKDnGqqhKCBUUiRWLrxCZxscdR&#10;7LaBr2dYwW4eR3fOlKvJO3Y0Y7QBJcxnGTCDbdAWOwlvu4erO2AxKdTKBTQSvkyEVXV+VqpChxO+&#10;mmOdOkYhGAsloU9pKDiPbW+8irMwGKTdRxi9StSOHdejOlG4dzzPsiX3yiJd6NVgNr1pP+uDlzC9&#10;1+Lp5dFGt1nzxb7Z7Z/t9lvKy4tpfQ8smSn9wfCrT+pQkVMTDqgjcxJysVwQSsW1AEbAzTynQSNB&#10;3ArgVcn/f1D9AAAA//8DAFBLAQItABQABgAIAAAAIQC2gziS/gAAAOEBAAATAAAAAAAAAAAAAAAA&#10;AAAAAABbQ29udGVudF9UeXBlc10ueG1sUEsBAi0AFAAGAAgAAAAhADj9If/WAAAAlAEAAAsAAAAA&#10;AAAAAAAAAAAALwEAAF9yZWxzLy5yZWxzUEsBAi0AFAAGAAgAAAAhAGr4ovI6AgAAdgQAAA4AAAAA&#10;AAAAAAAAAAAALgIAAGRycy9lMm9Eb2MueG1sUEsBAi0AFAAGAAgAAAAhAEAGMtLgAAAACQEAAA8A&#10;AAAAAAAAAAAAAAAAlAQAAGRycy9kb3ducmV2LnhtbFBLBQYAAAAABAAEAPMAAAChBQAAAAA=&#10;">
                <v:textbox inset="5.85pt,.7pt,5.85pt,.7pt">
                  <w:txbxContent>
                    <w:p w14:paraId="57889229" w14:textId="77777777" w:rsidR="00F76A92" w:rsidRPr="004E23F9" w:rsidRDefault="00F76A92" w:rsidP="00CF59FA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身体障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者等の利用に適したもの</w:t>
                      </w:r>
                    </w:p>
                  </w:txbxContent>
                </v:textbox>
              </v:roundrect>
            </w:pict>
          </mc:Fallback>
        </mc:AlternateContent>
      </w:r>
      <w:r w:rsidR="00D54A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0B4686" wp14:editId="4E9D6536">
                <wp:simplePos x="0" y="0"/>
                <wp:positionH relativeFrom="column">
                  <wp:posOffset>-60960</wp:posOffset>
                </wp:positionH>
                <wp:positionV relativeFrom="paragraph">
                  <wp:posOffset>164465</wp:posOffset>
                </wp:positionV>
                <wp:extent cx="1371600" cy="469900"/>
                <wp:effectExtent l="0" t="0" r="19050" b="25400"/>
                <wp:wrapNone/>
                <wp:docPr id="42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E44DA8" w14:textId="77777777" w:rsidR="00F76A92" w:rsidRPr="004E23F9" w:rsidRDefault="00F76A92" w:rsidP="007F541A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身体障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者等のための利用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0B4686" id="AutoShape 118" o:spid="_x0000_s1069" style="position:absolute;left:0;text-align:left;margin-left:-4.8pt;margin-top:12.95pt;width:108pt;height:3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nIPQIAAHYEAAAOAAAAZHJzL2Uyb0RvYy54bWysVFFv0zAQfkfiP1h+p2nK2rXV0mnaKEIa&#10;MDH4Aa7tNAbHZ85u0/LrOTtZ6YAnRB4sn+/83d33nXN1fWgt22sMBlzFy9GYM+0kKOO2Ff/yef1q&#10;zlmIwilhwemKH3Xg16uXL646v9QTaMAqjYxAXFh2vuJNjH5ZFEE2uhVhBF47ctaArYhk4rZQKDpC&#10;b20xGY9nRQeoPILUIdDpXe/kq4xf11rGj3UddGS24lRbzCvmdZPWYnUlllsUvjFyKEP8QxWtMI6S&#10;nqDuRBRsh+YPqNZIhAB1HEloC6hrI3Xugbopx79189gIr3MvRE7wJ5rC/4OVH/YPyIyq+MWEMyda&#10;0uhmFyGnZmU5Twx1Piwp8NE/YOox+HuQ3wJzcNsIt9U3iNA1Wiiqq0zxxbMLyQh0lW2696AIXxB+&#10;JutQY5sAiQZ2yJocT5roQ2SSDsvXl+VsTNJJ8l3MFgvapxRi+XTbY4hvNbQsbSqOsHPqEwmfU4j9&#10;fYhZGDV0J9RXzurWksx7YVk5m80uB8QhmLCfMHO7YI1aG2uzgdvNrUVGVyu+zt9wOZyHWce6ii+m&#10;k2mu4pkvnEOM8/c3iNxHHs9E7Run8j4KY/s9VWndwHWit5cpHjaHXs6sROJ+A+pI7CP0w0+PlTYN&#10;4A/OOhr8iofvO4GaM/vOkYKXF5PFlF5KNubzBVGP547NmUM4SUAVlxE5643b2L+unUezbShTmRlw&#10;kKaqNvFpPPqqhvppuLOkw0NMr+fczlG/fhernwAAAP//AwBQSwMEFAAGAAgAAAAhAEvaiUHfAAAA&#10;CAEAAA8AAABkcnMvZG93bnJldi54bWxMj09Lw0AUxO+C32F5grd2Y6jBjXkppSB6UKGp4HWTfSZb&#10;90/Ibtvop3c96XGYYeY31Xq2hp1oCto7hJtlBoxc55V2PcLb/mFxByxE6ZQ03hHCFwVY15cXlSyV&#10;P7sdnZrYs1TiQikRhhjHkvPQDWRlWPqRXPI+/GRlTHLquZrkOZVbw/MsK7iV2qWFQY60Haj7bI4W&#10;YX5vxNProw5mu+GrQ7s/POuXb8Trq3lzDyzSHP/C8Iuf0KFOTK0/OhWYQViIIiUR8lsBLPl5VqyA&#10;tQhCCOB1xf8fqH8AAAD//wMAUEsBAi0AFAAGAAgAAAAhALaDOJL+AAAA4QEAABMAAAAAAAAAAAAA&#10;AAAAAAAAAFtDb250ZW50X1R5cGVzXS54bWxQSwECLQAUAAYACAAAACEAOP0h/9YAAACUAQAACwAA&#10;AAAAAAAAAAAAAAAvAQAAX3JlbHMvLnJlbHNQSwECLQAUAAYACAAAACEAQNhJyD0CAAB2BAAADgAA&#10;AAAAAAAAAAAAAAAuAgAAZHJzL2Uyb0RvYy54bWxQSwECLQAUAAYACAAAACEAS9qJQd8AAAAIAQAA&#10;DwAAAAAAAAAAAAAAAACXBAAAZHJzL2Rvd25yZXYueG1sUEsFBgAAAAAEAAQA8wAAAKMFAAAAAA==&#10;">
                <v:textbox inset="5.85pt,.7pt,5.85pt,.7pt">
                  <w:txbxContent>
                    <w:p w14:paraId="40E44DA8" w14:textId="77777777" w:rsidR="00F76A92" w:rsidRPr="004E23F9" w:rsidRDefault="00F76A92" w:rsidP="007F541A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身体障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者等のための利用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DFB22D" w14:textId="77777777" w:rsidR="008F3408" w:rsidRDefault="008F3408"/>
    <w:p w14:paraId="55C32FD4" w14:textId="77777777" w:rsidR="008F3408" w:rsidRDefault="00D54A1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7409CFD" wp14:editId="54D35D9E">
                <wp:simplePos x="0" y="0"/>
                <wp:positionH relativeFrom="column">
                  <wp:posOffset>3836035</wp:posOffset>
                </wp:positionH>
                <wp:positionV relativeFrom="paragraph">
                  <wp:posOffset>41910</wp:posOffset>
                </wp:positionV>
                <wp:extent cx="1943100" cy="800100"/>
                <wp:effectExtent l="0" t="0" r="19050" b="0"/>
                <wp:wrapNone/>
                <wp:docPr id="3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800100"/>
                          <a:chOff x="18651" y="5571"/>
                          <a:chExt cx="3060" cy="1260"/>
                        </a:xfrm>
                      </wpg:grpSpPr>
                      <wps:wsp>
                        <wps:cNvPr id="39" name="AutoShape 189"/>
                        <wps:cNvSpPr>
                          <a:spLocks noChangeArrowheads="1"/>
                        </wps:cNvSpPr>
                        <wps:spPr bwMode="auto">
                          <a:xfrm>
                            <a:off x="18651" y="5791"/>
                            <a:ext cx="3060" cy="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9691" y="6031"/>
                            <a:ext cx="19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CB2D65" w14:textId="77777777" w:rsidR="00F76A92" w:rsidRPr="00AE562A" w:rsidRDefault="00F76A92" w:rsidP="00AE562A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減免できません。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1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8831" y="5571"/>
                            <a:ext cx="108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B3D76" w14:textId="77777777" w:rsidR="00F76A92" w:rsidRPr="00047980" w:rsidRDefault="00F76A92" w:rsidP="00AE562A">
                              <w:pPr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 w:rsidRPr="00047980">
                                <w:rPr>
                                  <w:rFonts w:hint="eastAsia"/>
                                  <w:b/>
                                  <w:sz w:val="72"/>
                                  <w:szCs w:val="72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09CFD" id="Group 188" o:spid="_x0000_s1070" style="position:absolute;left:0;text-align:left;margin-left:302.05pt;margin-top:3.3pt;width:153pt;height:63pt;z-index:251698176;mso-position-horizontal-relative:text;mso-position-vertical-relative:text" coordorigin="18651,5571" coordsize="30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uyMQMAAF4KAAAOAAAAZHJzL2Uyb0RvYy54bWzsVttu3CAQfa/Uf0C8N2vv1V7FG0W5qVLa&#10;Rk37AayNLy0GF9j1pl/fYbD3lkqpEjVSpfrBAgPDzDmHY07PNrUga65NpWRCw5OAEi5TlVWySOjX&#10;L9fvIkqMZTJjQkme0Adu6Nni7ZvTtpnzoSqVyLgmEESaedsktLS2mQ8GJi15zcyJariEwVzpmlno&#10;6mKQadZC9FoMhkEwHbRKZ41WKTcGvl76QbrA+HnOU/spzw23RCQUcrP41vheuvdgccrmhWZNWaVd&#10;GuwZWdSskrDpNtQls4ysdPUoVF2lWhmV25NU1QOV51XKsQaoJgyOqrnRatVgLcW8LZotTADtEU7P&#10;Dpt+XN9pUmUJHQFTktXAEW5Lwihy6LRNMYdJN7q5b+60LxGatyr9bmB4cDzu+oWfTJbtB5VBQLay&#10;CtHZ5Lp2IaBuskESHrYk8I0lKXwM4/EoDICrFMaiAFDpWEpLoNItC6PpJKQEhieTWegpTMurbv0o&#10;mHaLwyG0XI5s7jfGZLvkXGUgObND1bwM1fuSNRzJMg6wHtW4R/UcQMA5gGzskcWJPazGY0qkuiiZ&#10;LPi51qotOcsgLywSst9b4DoGGHkS5D20ZnGHVo/1DisA+gAqNm+0sTdc1cQ1EgpSlNlnOE9IJFvf&#10;GotiyDrRsOwbJXkt4PSsmSDhdDqddRG7yUBDH9OtNEpU2XUlBHZ0sbwQmsDShF7j0y0+mCYkaRMa&#10;T4YTSpgowHFSqzGhg2lmP1qAz++iYUloAA7mK5lh27JK+DYkLKTLjqORQMVe8B54L6Clyh6ABK28&#10;s4ATQqNU+iclLbhKQs2PFdOcEvFeApGz8TCG3C12oigGper9geXeAJMpBPIlEt+5sN66Vo2uihJ2&#10;CrF4qZy48mqbn88KTydq/JXEPoZyvIU4oYCIBSch1AiwHWgXyP9bYo+noHFnDdNgdCT2MI46YxgN&#10;nxL7gc4d64falcoJF+XiFbL98CeasZvlBi13POyh+S+jPc8cA4OPZYRsvpaMogjUc/iH6T0zDHoZ&#10;Pfq/7ETSm+ZLdYSe72zen6Cdckb/mnLw3wuXGDxL3YXL3ZL2+2hYu2vh4hcAAAD//wMAUEsDBBQA&#10;BgAIAAAAIQDWAMej3wAAAAkBAAAPAAAAZHJzL2Rvd25yZXYueG1sTI9BS8NAEIXvgv9hGcGb3U2r&#10;QWM2pRT1VARbofQ2zU6T0OxuyG6T9N87nvQ2j/fx5r18OdlWDNSHxjsNyUyBIFd607hKw/fu/eEZ&#10;RIjoDLbekYYrBVgWtzc5ZsaP7ouGbawEh7iQoYY6xi6TMpQ1WQwz35Fj7+R7i5FlX0nT48jhtpVz&#10;pVJpsXH8ocaO1jWV5+3FavgYcVwtkrdhcz6tr4fd0+d+k5DW93fT6hVEpCn+wfBbn6tDwZ2O/uJM&#10;EK2GVD0mjPKRgmD/JVGsjwwu5inIIpf/FxQ/AAAA//8DAFBLAQItABQABgAIAAAAIQC2gziS/gAA&#10;AOEBAAATAAAAAAAAAAAAAAAAAAAAAABbQ29udGVudF9UeXBlc10ueG1sUEsBAi0AFAAGAAgAAAAh&#10;ADj9If/WAAAAlAEAAAsAAAAAAAAAAAAAAAAALwEAAF9yZWxzLy5yZWxzUEsBAi0AFAAGAAgAAAAh&#10;AB8y67IxAwAAXgoAAA4AAAAAAAAAAAAAAAAALgIAAGRycy9lMm9Eb2MueG1sUEsBAi0AFAAGAAgA&#10;AAAhANYAx6PfAAAACQEAAA8AAAAAAAAAAAAAAAAAiwUAAGRycy9kb3ducmV2LnhtbFBLBQYAAAAA&#10;BAAEAPMAAACXBgAAAAA=&#10;">
                <v:roundrect id="AutoShape 189" o:spid="_x0000_s1071" style="position:absolute;left:18651;top:5791;width:3060;height: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1RcxAAAANsAAAAPAAAAZHJzL2Rvd25yZXYueG1sRI9Pi8Iw&#10;FMTvwn6H8Ba8abp/WLQaRYRlPayCVfD6bJ5t3OalNFGrn94ICx6HmfkNM562thJnarxxrOCtn4Ag&#10;zp02XCjYbr57AxA+IGusHJOCK3mYTl46Y0y1u/CazlkoRISwT1FBGUKdSunzkiz6vquJo3dwjcUQ&#10;ZVNI3eAlwm0l35PkS1o0HBdKrGleUv6XnayCdpcNF6sf46v5TH4e95vjr1nelOq+trMRiEBteIb/&#10;2wut4GMIjy/xB8jJHQAA//8DAFBLAQItABQABgAIAAAAIQDb4fbL7gAAAIUBAAATAAAAAAAAAAAA&#10;AAAAAAAAAABbQ29udGVudF9UeXBlc10ueG1sUEsBAi0AFAAGAAgAAAAhAFr0LFu/AAAAFQEAAAsA&#10;AAAAAAAAAAAAAAAAHwEAAF9yZWxzLy5yZWxzUEsBAi0AFAAGAAgAAAAhAOt7VFzEAAAA2wAAAA8A&#10;AAAAAAAAAAAAAAAABwIAAGRycy9kb3ducmV2LnhtbFBLBQYAAAAAAwADALcAAAD4AgAAAAA=&#10;">
                  <v:textbox inset="5.85pt,.7pt,5.85pt,.7pt"/>
                </v:roundrect>
                <v:rect id="Rectangle 190" o:spid="_x0000_s1072" style="position:absolute;left:19691;top:6031;width:1980;height: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rHkwwAAANsAAAAPAAAAZHJzL2Rvd25yZXYueG1sRE/Pa8Iw&#10;FL4L+x/CG+wia9oxpFSjSNGxw5jYzYO3Z/Nsis1LaaJ2//1yGOz48f1erEbbiRsNvnWsIEtSEMS1&#10;0y03Cr6/ts85CB+QNXaOScEPeVgtHyYLLLS7855uVWhEDGFfoAITQl9I6WtDFn3ieuLInd1gMUQ4&#10;NFIPeI/htpMvaTqTFluODQZ7Kg3Vl+pqFexPU7P5DOXbR3vKz/Z4ybrd9aDU0+O4noMINIZ/8Z/7&#10;XSt4jevjl/gD5PIXAAD//wMAUEsBAi0AFAAGAAgAAAAhANvh9svuAAAAhQEAABMAAAAAAAAAAAAA&#10;AAAAAAAAAFtDb250ZW50X1R5cGVzXS54bWxQSwECLQAUAAYACAAAACEAWvQsW78AAAAVAQAACwAA&#10;AAAAAAAAAAAAAAAfAQAAX3JlbHMvLnJlbHNQSwECLQAUAAYACAAAACEAR9ax5MMAAADbAAAADwAA&#10;AAAAAAAAAAAAAAAHAgAAZHJzL2Rvd25yZXYueG1sUEsFBgAAAAADAAMAtwAAAPcCAAAAAA==&#10;" filled="f" stroked="f">
                  <v:textbox inset="5.85pt,.7pt,5.85pt,.7pt">
                    <w:txbxContent>
                      <w:p w14:paraId="0ECB2D65" w14:textId="77777777" w:rsidR="00F76A92" w:rsidRPr="00AE562A" w:rsidRDefault="00F76A92" w:rsidP="00AE562A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減免できません。</w:t>
                        </w:r>
                      </w:p>
                    </w:txbxContent>
                  </v:textbox>
                </v:rect>
                <v:rect id="Rectangle 191" o:spid="_x0000_s1073" style="position:absolute;left:18831;top:5571;width:1080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hR/xQAAANsAAAAPAAAAZHJzL2Rvd25yZXYueG1sRI9BawIx&#10;FITvQv9DeAUvotkVEdkapUgrHqSi1YO35+a5Wdy8LJuo6783BaHHYWa+Yabz1lbiRo0vHStIBwkI&#10;4tzpkgsF+9/v/gSED8gaK8ek4EEe5rO3zhQz7e68pdsuFCJC2GeowIRQZ1L63JBFP3A1cfTOrrEY&#10;omwKqRu8R7it5DBJxtJiyXHBYE0LQ/lld7UKtqee+foJi+W6PE3O9nhJq831oFT3vf38ABGoDf/h&#10;V3ulFYxS+PsSf4CcPQEAAP//AwBQSwECLQAUAAYACAAAACEA2+H2y+4AAACFAQAAEwAAAAAAAAAA&#10;AAAAAAAAAAAAW0NvbnRlbnRfVHlwZXNdLnhtbFBLAQItABQABgAIAAAAIQBa9CxbvwAAABUBAAAL&#10;AAAAAAAAAAAAAAAAAB8BAABfcmVscy8ucmVsc1BLAQItABQABgAIAAAAIQAomhR/xQAAANsAAAAP&#10;AAAAAAAAAAAAAAAAAAcCAABkcnMvZG93bnJldi54bWxQSwUGAAAAAAMAAwC3AAAA+QIAAAAA&#10;" filled="f" stroked="f">
                  <v:textbox inset="5.85pt,.7pt,5.85pt,.7pt">
                    <w:txbxContent>
                      <w:p w14:paraId="48DB3D76" w14:textId="77777777" w:rsidR="00F76A92" w:rsidRPr="00047980" w:rsidRDefault="00F76A92" w:rsidP="00AE562A">
                        <w:pPr>
                          <w:rPr>
                            <w:b/>
                            <w:sz w:val="72"/>
                            <w:szCs w:val="72"/>
                          </w:rPr>
                        </w:pPr>
                        <w:r w:rsidRPr="00047980">
                          <w:rPr>
                            <w:rFonts w:hint="eastAsia"/>
                            <w:b/>
                            <w:sz w:val="72"/>
                            <w:szCs w:val="72"/>
                          </w:rPr>
                          <w:t>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C0EBCCB" w14:textId="77777777" w:rsidR="008F3408" w:rsidRDefault="008F3408"/>
    <w:p w14:paraId="1C6D9D5A" w14:textId="77777777" w:rsidR="008F3408" w:rsidRDefault="00D54A1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BBB49B8" wp14:editId="6B07F115">
                <wp:simplePos x="0" y="0"/>
                <wp:positionH relativeFrom="column">
                  <wp:posOffset>3848735</wp:posOffset>
                </wp:positionH>
                <wp:positionV relativeFrom="paragraph">
                  <wp:posOffset>181610</wp:posOffset>
                </wp:positionV>
                <wp:extent cx="1943100" cy="800100"/>
                <wp:effectExtent l="0" t="0" r="19050" b="0"/>
                <wp:wrapNone/>
                <wp:docPr id="35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800100"/>
                          <a:chOff x="18203" y="3451"/>
                          <a:chExt cx="3060" cy="1260"/>
                        </a:xfrm>
                      </wpg:grpSpPr>
                      <wps:wsp>
                        <wps:cNvPr id="36" name="AutoShape 339"/>
                        <wps:cNvSpPr>
                          <a:spLocks noChangeArrowheads="1"/>
                        </wps:cNvSpPr>
                        <wps:spPr bwMode="auto">
                          <a:xfrm>
                            <a:off x="18203" y="3631"/>
                            <a:ext cx="3060" cy="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B1E660" w14:textId="77777777" w:rsidR="00F76A92" w:rsidRPr="001515DB" w:rsidRDefault="00F76A92" w:rsidP="001515DB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</w:t>
                              </w:r>
                              <w:r w:rsidRPr="001515DB">
                                <w:rPr>
                                  <w:rFonts w:ascii="HG丸ｺﾞｼｯｸM-PRO" w:eastAsia="HG丸ｺﾞｼｯｸM-PRO" w:hint="eastAsia"/>
                                </w:rPr>
                                <w:t>減免パターン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37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8363" y="3451"/>
                            <a:ext cx="108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C61DA" w14:textId="77777777" w:rsidR="00F76A92" w:rsidRPr="0010638A" w:rsidRDefault="00F76A92" w:rsidP="001515DB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 w:val="72"/>
                                  <w:szCs w:val="72"/>
                                </w:rPr>
                              </w:pPr>
                              <w:r w:rsidRPr="0010638A">
                                <w:rPr>
                                  <w:rFonts w:ascii="HG丸ｺﾞｼｯｸM-PRO" w:eastAsia="HG丸ｺﾞｼｯｸM-PRO" w:hint="eastAsia"/>
                                  <w:b/>
                                  <w:sz w:val="72"/>
                                  <w:szCs w:val="72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B49B8" id="Group 338" o:spid="_x0000_s1074" style="position:absolute;left:0;text-align:left;margin-left:303.05pt;margin-top:14.3pt;width:153pt;height:63pt;z-index:251703296;mso-position-horizontal-relative:text;mso-position-vertical-relative:text" coordorigin="18203,3451" coordsize="30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PdCQMAACgIAAAOAAAAZHJzL2Uyb0RvYy54bWy8ldtu2zAMhu8H7B0E3a+248RNjDpF0RMG&#10;7FCs2wMotnzYZMmTlDjd04+i7Jy2YUCH1ReGZEkU+fMjfXG5bQXZcG0aJTManYWUcJmropFVRr98&#10;vnszp8RYJgsmlOQZfeKGXi5fv7rou5RPVK1EwTUBI9KkfZfR2touDQKT17xl5kx1XMJiqXTLLEx1&#10;FRSa9WC9FcEkDJOgV7rotMq5MfD1xi/SJdovS57bj2VpuCUio+CbxbfG98q9g+UFSyvNurrJBzfY&#10;M7xoWSPh0p2pG2YZWevmF1Ntk2tlVGnPctUGqiybnGMMEE0UnkRzr9W6w1iqtK+6nUwg7YlOzzab&#10;f9g8aNIUGY1nlEjWQo7wWhLHc6dO31UpbLrX3WP3oH2IMHyn8m8GloPTdTev/Gay6t+rAgyytVWo&#10;zrbUrTMBcZMtJuFplwS+tSSHj9FiGkch5CqHtXkIqgxZymtIpTsWzSdhTAksx9NZ5FOY17fD+ThM&#10;hsPRBEbOR5b6i9HZwTkXGSBn9qqaf1P1sWYdx2QZJ9ioajKqegUi4B5QduGVxY2jrMZrSqS6rpms&#10;+JXWqq85K8AvDBK8PzjgJgYy8leRD9RK4kGtUeu9ViD0kVQs7bSx91y1xA0yCijK4hPUEyaSbd4Z&#10;izAUAzSs+EpJ2Qqong0TJEqS5HywOGyGNIw23UmjRFPcNULgRFera6EJHM3oHT7D4aNtQpI+o4vZ&#10;BFhlooKOk1uNDh1tM4fWQnx+Zw1DwgbgZL6VBY4ta4Qfg8NCOu84NhKI2APvhfcA2e1qi+Uznbor&#10;XFZWqniCvGjlmw00RxjUSv+gpIdGk1Hzfc00p0S8lZDb8+lkAeFYnMznC4BXHy6sDhaYzMGQj5r4&#10;ybX13Wzd6aaq4aYI9ZDK8VY2O5e9V1iwiP1L8X8+8u/YAa4FJ/EUWTvCGXj4b/zHyWm3GPmPwvmf&#10;esUe1rEAjth3JOy3OEikcjAjQp6a3YeBI6xfV7Kn5MxekBwLhYMQPZ8b7KLwO0IFhl+n+98dzpGz&#10;/Q9++RMAAP//AwBQSwMEFAAGAAgAAAAhALYsDcLgAAAACgEAAA8AAABkcnMvZG93bnJldi54bWxM&#10;j8FOwzAMhu9IvENkJG4sTWHR1jWdpgk4TUhsSIhb1nhttSapmqzt3h5zYkfbn35/f76ebMsG7EPj&#10;nQIxS4ChK71pXKXg6/D2tAAWonZGt96hgisGWBf3d7nOjB/dJw77WDEKcSHTCuoYu4zzUNZodZj5&#10;Dh3dTr63OtLYV9z0eqRw2/I0SSS3unH0odYdbmssz/uLVfA+6nHzLF6H3fm0vf4c5h/fO4FKPT5M&#10;mxWwiFP8h+FPn9ShIKejvzgTWKtAJlIQqiBdSGAELEVKiyOR8xcJvMj5bYXiFwAA//8DAFBLAQIt&#10;ABQABgAIAAAAIQC2gziS/gAAAOEBAAATAAAAAAAAAAAAAAAAAAAAAABbQ29udGVudF9UeXBlc10u&#10;eG1sUEsBAi0AFAAGAAgAAAAhADj9If/WAAAAlAEAAAsAAAAAAAAAAAAAAAAALwEAAF9yZWxzLy5y&#10;ZWxzUEsBAi0AFAAGAAgAAAAhAM5Sc90JAwAAKAgAAA4AAAAAAAAAAAAAAAAALgIAAGRycy9lMm9E&#10;b2MueG1sUEsBAi0AFAAGAAgAAAAhALYsDcLgAAAACgEAAA8AAAAAAAAAAAAAAAAAYwUAAGRycy9k&#10;b3ducmV2LnhtbFBLBQYAAAAABAAEAPMAAABwBgAAAAA=&#10;">
                <v:roundrect id="AutoShape 339" o:spid="_x0000_s1075" style="position:absolute;left:18203;top:3631;width:3060;height: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MAuxQAAANsAAAAPAAAAZHJzL2Rvd25yZXYueG1sRI9Ba8JA&#10;FITvBf/D8gq91U2tSBuzERFED7XQWOj1mX0mq9m3IbvV6K93hUKPw8x8w2Sz3jbiRJ03jhW8DBMQ&#10;xKXThisF39vl8xsIH5A1No5JwYU8zPLBQ4apdmf+olMRKhEh7FNUUIfQplL6siaLfuha4ujtXWcx&#10;RNlVUnd4jnDbyFGSTKRFw3GhxpYWNZXH4tcq6H+K9/XnyvhmMZfjw257+DCbq1JPj/18CiJQH/7D&#10;f+21VvA6gfuX+ANkfgMAAP//AwBQSwECLQAUAAYACAAAACEA2+H2y+4AAACFAQAAEwAAAAAAAAAA&#10;AAAAAAAAAAAAW0NvbnRlbnRfVHlwZXNdLnhtbFBLAQItABQABgAIAAAAIQBa9CxbvwAAABUBAAAL&#10;AAAAAAAAAAAAAAAAAB8BAABfcmVscy8ucmVsc1BLAQItABQABgAIAAAAIQCa5MAuxQAAANsAAAAP&#10;AAAAAAAAAAAAAAAAAAcCAABkcnMvZG93bnJldi54bWxQSwUGAAAAAAMAAwC3AAAA+QIAAAAA&#10;">
                  <v:textbox inset="5.85pt,.7pt,5.85pt,.7pt">
                    <w:txbxContent>
                      <w:p w14:paraId="12B1E660" w14:textId="77777777" w:rsidR="00F76A92" w:rsidRPr="001515DB" w:rsidRDefault="00F76A92" w:rsidP="001515DB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</w:t>
                        </w:r>
                        <w:r w:rsidRPr="001515DB">
                          <w:rPr>
                            <w:rFonts w:ascii="HG丸ｺﾞｼｯｸM-PRO" w:eastAsia="HG丸ｺﾞｼｯｸM-PRO" w:hint="eastAsia"/>
                          </w:rPr>
                          <w:t>減免パターン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>③</w:t>
                        </w:r>
                      </w:p>
                    </w:txbxContent>
                  </v:textbox>
                </v:roundrect>
                <v:rect id="Rectangle 340" o:spid="_x0000_s1076" style="position:absolute;left:18363;top:3451;width:10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jRKxAAAANsAAAAPAAAAZHJzL2Rvd25yZXYueG1sRI9BawIx&#10;FITvBf9DeEJvmtVila1RRFpQUaRWBG+PzetmcfOybOK6/ntTEHocZuYbZjpvbSkaqn3hWMGgn4Ag&#10;zpwuOFdw/PnqTUD4gKyxdEwK7uRhPuu8TDHV7sbf1BxCLiKEfYoKTAhVKqXPDFn0fVcRR+/X1RZD&#10;lHUudY23CLelHCbJu7RYcFwwWNHSUHY5XK2Cz6bJ1nhNaHtcjM67jTntVxOr1Gu3XXyACNSG//Cz&#10;vdIK3sbw9yX+ADl7AAAA//8DAFBLAQItABQABgAIAAAAIQDb4fbL7gAAAIUBAAATAAAAAAAAAAAA&#10;AAAAAAAAAABbQ29udGVudF9UeXBlc10ueG1sUEsBAi0AFAAGAAgAAAAhAFr0LFu/AAAAFQEAAAsA&#10;AAAAAAAAAAAAAAAAHwEAAF9yZWxzLy5yZWxzUEsBAi0AFAAGAAgAAAAhADQuNErEAAAA2wAAAA8A&#10;AAAAAAAAAAAAAAAABwIAAGRycy9kb3ducmV2LnhtbFBLBQYAAAAAAwADALcAAAD4AgAAAAA=&#10;" filled="f" stroked="f">
                  <v:textbox inset="5.85pt,.7pt,5.85pt,.7pt">
                    <w:txbxContent>
                      <w:p w14:paraId="17BC61DA" w14:textId="77777777" w:rsidR="00F76A92" w:rsidRPr="0010638A" w:rsidRDefault="00F76A92" w:rsidP="001515DB">
                        <w:pPr>
                          <w:rPr>
                            <w:rFonts w:ascii="HG丸ｺﾞｼｯｸM-PRO" w:eastAsia="HG丸ｺﾞｼｯｸM-PRO"/>
                            <w:b/>
                            <w:sz w:val="72"/>
                            <w:szCs w:val="72"/>
                          </w:rPr>
                        </w:pPr>
                        <w:r w:rsidRPr="0010638A">
                          <w:rPr>
                            <w:rFonts w:ascii="HG丸ｺﾞｼｯｸM-PRO" w:eastAsia="HG丸ｺﾞｼｯｸM-PRO" w:hint="eastAsia"/>
                            <w:b/>
                            <w:sz w:val="72"/>
                            <w:szCs w:val="72"/>
                          </w:rPr>
                          <w:t>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43A44DC" w14:textId="77777777" w:rsidR="008F3408" w:rsidRDefault="00D54A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B89948" wp14:editId="06DD334E">
                <wp:simplePos x="0" y="0"/>
                <wp:positionH relativeFrom="column">
                  <wp:posOffset>3406140</wp:posOffset>
                </wp:positionH>
                <wp:positionV relativeFrom="paragraph">
                  <wp:posOffset>189865</wp:posOffset>
                </wp:positionV>
                <wp:extent cx="342900" cy="342900"/>
                <wp:effectExtent l="0" t="38100" r="38100" b="57150"/>
                <wp:wrapNone/>
                <wp:docPr id="34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C1ED9" id="AutoShape 141" o:spid="_x0000_s1026" type="#_x0000_t13" style="position:absolute;left:0;text-align:left;margin-left:268.2pt;margin-top:14.95pt;width:2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W0QQIAAJMEAAAOAAAAZHJzL2Uyb0RvYy54bWysVNuO0zAQfUfiHyy/06TZFtqo7mrVpQhp&#10;gZUWPsC1ncbgG7bbdPn6HTtpSeENkYdoJjM+c2aOJ6vbk1boKHyQ1hA8nZQYCcMsl2ZP8Lev2zcL&#10;jEKkhlNljSD4WQR8u379atW5WlS2tYoLjwDEhLpzBLcxurooAmuFpmFinTAQbKzXNILr9wX3tAN0&#10;rYqqLN8WnfXcectECPD1vg/idcZvGsHil6YJIiJFMHCL+e3ze5fexXpF672nrpVsoEH/gYWm0kDR&#10;C9Q9jRQdvPwLSkvmbbBNnDCrC9s0koncA3QzLf/o5qmlTuReYDjBXcYU/h8s+3x89Ehygm9mGBmq&#10;QaO7Q7S5NJrOpmlCnQs1JD65R596DO7Bsh8BGbtpqdmLO+9t1wrKgVfOL64OJCfAUbTrPlkO+BTw&#10;87BOjdcJEMaATlmT54sm4hQRg483s2pZgnIMQoMNjApanw87H+IHYTVKBsFe7tuYGeUS9PgQYhaG&#10;D91R/n2KUaMV6HykCs1LeIZ7MMqpxjlVSko5UHdABOtcOc/EKsm3Uqns+P1uozwCeIK38CyXw+Ew&#10;TlMGdQQv59U8U72KhTFEYnipf5WmZYT1UVITvLgk0TqJ8d7wfLkjlaq3gbIy0MNZkF7YneXPII63&#10;/W7ALoPRWv8Low72guDw80C9wEh9NCDwO9BjDouUncViCdL4cWA3ClDDAIjgiFFvbmK/egeXZUrX&#10;Jc3L2HTlGhnThBO7ntPgwM3Pgx+2NK3W2M9Zv/8l6xcAAAD//wMAUEsDBBQABgAIAAAAIQBLl01O&#10;3wAAAAkBAAAPAAAAZHJzL2Rvd25yZXYueG1sTI/BToNAEIbvJr7DZky82aVFmkJZGtOkiSejhXge&#10;2CmQsrvIblt8e8eTHmfmyz/fn+9mM4grTb53VsFyEYEg2zjd21ZBVR6eNiB8QKtxcJYUfJOHXXF/&#10;l2Om3c1+0PUYWsEh1meooAthzKT0TUcG/cKNZPl2cpPBwOPUSj3hjcPNIFdRtJYGe8sfOhxp31Fz&#10;Pl6MgrfyszzU+6U+xclrhRW9J19Nq9Tjw/yyBRFoDn8w/OqzOhTsVLuL1V4MCpJ4/cyoglWagmAg&#10;SSNe1Ao2cQqyyOX/BsUPAAAA//8DAFBLAQItABQABgAIAAAAIQC2gziS/gAAAOEBAAATAAAAAAAA&#10;AAAAAAAAAAAAAABbQ29udGVudF9UeXBlc10ueG1sUEsBAi0AFAAGAAgAAAAhADj9If/WAAAAlAEA&#10;AAsAAAAAAAAAAAAAAAAALwEAAF9yZWxzLy5yZWxzUEsBAi0AFAAGAAgAAAAhAMd5VbRBAgAAkwQA&#10;AA4AAAAAAAAAAAAAAAAALgIAAGRycy9lMm9Eb2MueG1sUEsBAi0AFAAGAAgAAAAhAEuXTU7fAAAA&#10;CQEAAA8AAAAAAAAAAAAAAAAAmwQAAGRycy9kb3ducmV2LnhtbFBLBQYAAAAABAAEAPMAAACnBQAA&#10;AAA=&#10;" fillcolor="#ff9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5EA23" wp14:editId="50F42066">
                <wp:simplePos x="0" y="0"/>
                <wp:positionH relativeFrom="column">
                  <wp:posOffset>1886585</wp:posOffset>
                </wp:positionH>
                <wp:positionV relativeFrom="paragraph">
                  <wp:posOffset>111760</wp:posOffset>
                </wp:positionV>
                <wp:extent cx="1371600" cy="469900"/>
                <wp:effectExtent l="0" t="0" r="19050" b="25400"/>
                <wp:wrapNone/>
                <wp:docPr id="32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51022B" w14:textId="77777777" w:rsidR="00F76A92" w:rsidRPr="004E23F9" w:rsidRDefault="00F76A92" w:rsidP="00CF59FA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身体障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者等の利用に適したもの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05EA23" id="AutoShape 127" o:spid="_x0000_s1077" style="position:absolute;left:0;text-align:left;margin-left:148.55pt;margin-top:8.8pt;width:108pt;height:3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NsPgIAAHYEAAAOAAAAZHJzL2Uyb0RvYy54bWysVFFv0zAQfkfiP1h+p2m6NWurpdO0UYQ0&#10;YGLwA1zbaQyOz5zdpuXXc3azrQOeEHmw7nznz3ffd87l1b6zbKcxGHA1L0djzrSToIzb1Pzrl9Wb&#10;GWchCqeEBadrftCBXy1fv7rs/UJPoAWrNDICcWHR+5q3MfpFUQTZ6k6EEXjtKNgAdiKSi5tCoegJ&#10;vbPFZDyuih5QeQSpQ6Dd22OQLzN+02gZPzVN0JHZmlNtMa+Y13Vai+WlWGxQ+NbIoQzxD1V0wji6&#10;9AnqVkTBtmj+gOqMRAjQxJGEroCmMVLnHqibcvxbNw+t8Dr3QuQE/0RT+H+w8uPuHplRNT+bcOZE&#10;RxpdbyPkq1k5uUgM9T4sKPHB32PqMfg7kN8Dc3DTCrfR14jQt1ooqqtM+cWLA8kJdJSt+w+gCF8Q&#10;fiZr32CXAIkGts+aHJ400fvIJG2WZxdlNSbpJMXOq/mc7HSFWDye9hjiOw0dS0bNEbZOfSbh8xVi&#10;dxdiFkYN3Qn1jbOmsyTzTlhWVlWVmyTEIZmsR8zcLlijVsba7OBmfWOR0dGar/I3lBNO06xjfc3n&#10;08k0V/EiFk4hxvn7G0TuI49novatU9mOwtijTVVaN3Cd6D3KFPfrfZbzvEqgifs1qAOxj3Acfnqs&#10;ZLSAPznrafBrHn5sBWrO7HtHCl6cT+ZTeinZmc3mRD2eBtYnAeEkAdVcRuTs6NzE4+vaejSblm4q&#10;MwMO0lQ1JibtnqsaHBruLOnwENPrOfVz1vPvYvkLAAD//wMAUEsDBBQABgAIAAAAIQB7tUM14AAA&#10;AAkBAAAPAAAAZHJzL2Rvd25yZXYueG1sTI/LTsMwEEX3SPyDNUjsqJMCaRPiVFUlBAuKRFqJrRMP&#10;iYsfUey2ga9nWMFy5h7dOVOuJmvYCcegvROQzhJg6FqvtOsE7HePN0tgIUqnpPEOBXxhgFV1eVHK&#10;Qvmze8NTHTtGJS4UUkAf41BwHtoerQwzP6Cj7MOPVkYax46rUZ6p3Bo+T5KMW6kdXejlgJse28/6&#10;aAVM73X+/Pqkg9ms+d2h2R1e9PZbiOuraf0ALOIU/2D41Sd1qMip8UenAjMC5vkiJZSCRQaMgPv0&#10;lhaNgDzNgFcl//9B9QMAAP//AwBQSwECLQAUAAYACAAAACEAtoM4kv4AAADhAQAAEwAAAAAAAAAA&#10;AAAAAAAAAAAAW0NvbnRlbnRfVHlwZXNdLnhtbFBLAQItABQABgAIAAAAIQA4/SH/1gAAAJQBAAAL&#10;AAAAAAAAAAAAAAAAAC8BAABfcmVscy8ucmVsc1BLAQItABQABgAIAAAAIQAd4mNsPgIAAHYEAAAO&#10;AAAAAAAAAAAAAAAAAC4CAABkcnMvZTJvRG9jLnhtbFBLAQItABQABgAIAAAAIQB7tUM14AAAAAkB&#10;AAAPAAAAAAAAAAAAAAAAAJgEAABkcnMvZG93bnJldi54bWxQSwUGAAAAAAQABADzAAAApQUAAAAA&#10;">
                <v:textbox inset="5.85pt,.7pt,5.85pt,.7pt">
                  <w:txbxContent>
                    <w:p w14:paraId="4F51022B" w14:textId="77777777" w:rsidR="00F76A92" w:rsidRPr="004E23F9" w:rsidRDefault="00F76A92" w:rsidP="00CF59FA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身体障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者等の利用に適したもの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8BC13F" wp14:editId="4C815FB5">
                <wp:simplePos x="0" y="0"/>
                <wp:positionH relativeFrom="column">
                  <wp:posOffset>-56515</wp:posOffset>
                </wp:positionH>
                <wp:positionV relativeFrom="paragraph">
                  <wp:posOffset>130810</wp:posOffset>
                </wp:positionV>
                <wp:extent cx="1371600" cy="469900"/>
                <wp:effectExtent l="0" t="0" r="19050" b="25400"/>
                <wp:wrapNone/>
                <wp:docPr id="31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DE3FF3" w14:textId="77777777" w:rsidR="00F76A92" w:rsidRPr="004E23F9" w:rsidRDefault="00F76A92" w:rsidP="005A1D51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身体障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者等のための利用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8BC13F" id="AutoShape 119" o:spid="_x0000_s1078" style="position:absolute;left:0;text-align:left;margin-left:-4.45pt;margin-top:10.3pt;width:108pt;height:3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qWPgIAAHYEAAAOAAAAZHJzL2Uyb0RvYy54bWysVNtuEzEQfUfiHyy/082mzVXdVFVLEFKB&#10;isIHOLY3a/B6zNjJJv16xt5tSYEnxD5YHs/4zMw54728OrSW7TUGA67i5dmIM+0kKOO2Ff/6Zf1m&#10;zlmIwilhwemKH3XgV6vXry47v9RjaMAqjYxAXFh2vuJNjH5ZFEE2uhXhDLx25KwBWxHJxG2hUHSE&#10;3tpiPBpNiw5QeQSpQ6DT297JVxm/rrWMn+o66Mhsxam2mFfM6yatxepSLLcofGPkUIb4hypaYRwl&#10;fYa6FVGwHZo/oFojEQLU8UxCW0BdG6lzD9RNOfqtm4dGeJ17IXKCf6Yp/D9Y+XF/j8yoip+XnDnR&#10;kkbXuwg5NSvLRWKo82FJgQ/+HlOPwd+B/B6Yg5tGuK2+RoSu0UJRXWWKL15cSEagq2zTfQBF+ILw&#10;M1mHGtsESDSwQ9bk+KyJPkQm6bA8n5XTEUknyXcxXSxon1KI5dNtjyG+09CytKk4ws6pzyR8TiH2&#10;dyFmYdTQnVDfOKtbSzLvhWXldDqdDYhDMGE/YeZ2wRq1NtZmA7ebG4uMrlZ8nb/hcjgNs451FV9M&#10;xpNcxQtfOIUY5e9vELmPPJ6J2rdO5X0UxvZ7qtK6getEby9TPGwOWc6L3FTifgPqSOwj9MNPj5U2&#10;DeAjZx0NfsXDj51AzZl970jB2cV4MaGXko35fEHU46ljc+IQThJQxWVEznrjJvava+fRbBvKVGYG&#10;HKSpqk18Go++qqF+Gu4s6fAQ0+s5tXPUr9/F6icAAAD//wMAUEsDBBQABgAIAAAAIQDlUPKH4AAA&#10;AAgBAAAPAAAAZHJzL2Rvd25yZXYueG1sTI9BS8NAFITvgv9heYK3drehxCbmpZSC6EGFpoLXTXab&#10;bJt9G7LbNvrrXU96HGaY+aZYT7ZnFz164whhMRfANDVOGWoRPvZPsxUwHyQp2TvSCF/aw7q8vSlk&#10;rtyVdvpShZbFEvK5ROhCGHLOfdNpK/3cDZqid3CjlSHKseVqlNdYbnueCJFyKw3FhU4Oetvp5lSd&#10;LcL0WWUv78/G99sNXx7r/fHVvH0j3t9Nm0dgQU/hLwy/+BEdyshUuzMpz3qE2SqLSYREpMCin4iH&#10;BbAaIVumwMuC/z9Q/gAAAP//AwBQSwECLQAUAAYACAAAACEAtoM4kv4AAADhAQAAEwAAAAAAAAAA&#10;AAAAAAAAAAAAW0NvbnRlbnRfVHlwZXNdLnhtbFBLAQItABQABgAIAAAAIQA4/SH/1gAAAJQBAAAL&#10;AAAAAAAAAAAAAAAAAC8BAABfcmVscy8ucmVsc1BLAQItABQABgAIAAAAIQBn6uqWPgIAAHYEAAAO&#10;AAAAAAAAAAAAAAAAAC4CAABkcnMvZTJvRG9jLnhtbFBLAQItABQABgAIAAAAIQDlUPKH4AAAAAgB&#10;AAAPAAAAAAAAAAAAAAAAAJgEAABkcnMvZG93bnJldi54bWxQSwUGAAAAAAQABADzAAAApQUAAAAA&#10;">
                <v:textbox inset="5.85pt,.7pt,5.85pt,.7pt">
                  <w:txbxContent>
                    <w:p w14:paraId="62DE3FF3" w14:textId="77777777" w:rsidR="00F76A92" w:rsidRPr="004E23F9" w:rsidRDefault="00F76A92" w:rsidP="005A1D51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身体障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者等のための利用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708A7B" w14:textId="77777777" w:rsidR="008F3408" w:rsidRDefault="00D54A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418A15" wp14:editId="5F5B0D9C">
                <wp:simplePos x="0" y="0"/>
                <wp:positionH relativeFrom="column">
                  <wp:posOffset>1424940</wp:posOffset>
                </wp:positionH>
                <wp:positionV relativeFrom="paragraph">
                  <wp:posOffset>-635</wp:posOffset>
                </wp:positionV>
                <wp:extent cx="342900" cy="342900"/>
                <wp:effectExtent l="0" t="38100" r="38100" b="57150"/>
                <wp:wrapNone/>
                <wp:docPr id="3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151D2" id="AutoShape 128" o:spid="_x0000_s1026" type="#_x0000_t13" style="position:absolute;left:0;text-align:left;margin-left:112.2pt;margin-top:-.05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ViPwIAAJMEAAAOAAAAZHJzL2Uyb0RvYy54bWysVNuO0zAQfUfiHyy/07QphTbadLXqUoS0&#10;wEoLHzC1ncbgG7bbtHw9YydbUnhD5MGyPeMzZ+bM5Ob2pBU5Ch+kNTWdTaaUCMMsl2Zf069ftq+W&#10;lIQIhoOyRtT0LAK9Xb98cdO5SpS2tYoLTxDEhKpzNW1jdFVRBNYKDWFinTBobKzXEPHo9wX30CG6&#10;VkU5nb4pOuu585aJEPD2vjfSdcZvGsHi56YJIhJVU+QW8+rzuktrsb6Bau/BtZINNOAfWGiQBoNe&#10;oO4hAjl4+ReUlszbYJs4YVYXtmkkEzkHzGY2/SObpxacyLlgcYK7lCn8P1j26fjoieQ1nc8pMaBR&#10;o7tDtDk0mZXLVKHOhQodn9yjTzkG92DZ90CM3bRg9uLOe9u1AjjymiX/4upBOgR8SnbdR8sRHxA/&#10;F+vUeJ0AsQzklDU5XzQRp0gYXs5fl6spKsfQNOxTBKieHzsf4nthNUmbmnq5b2NmlEPA8SHELAwf&#10;sgP+bUZJoxXqfARFFlP8hj4Y+ZRjnzI55cygGhCRwXPkXBOrJN9KpfLB73cb5QnC13SL32o1PA5j&#10;N2VIV9PVolxkqle2MIZIDC/xr9y0jDg+SuqaLi9OUCUx3hmemzuCVP0eKSszqJME6YXdWX5Gcbzt&#10;ZwNnGTet9T8p6XAuahp+HMALStQHgwK/RT0WOEj5sFyuUBo/NuxGBjAMgWoaKem3m9iP3sFlmVK7&#10;pHoZm1qukfG5d3pOA1Xs/Cz4MKVptMbn7PX7X7L+BQAA//8DAFBLAwQUAAYACAAAACEARF5QC90A&#10;AAAIAQAADwAAAGRycy9kb3ducmV2LnhtbEyPQU+DQBSE7yb+h80z8dYu0KIVWRrTpIknYwvx/GBf&#10;gcjuIrtt8d/7POlxMpOZb/LtbAZxocn3ziqIlxEIso3TvW0VVOV+sQHhA1qNg7Ok4Js8bIvbmxwz&#10;7a72QJdjaAWXWJ+hgi6EMZPSNx0Z9Es3kmXv5CaDgeXUSj3hlcvNIJMoepAGe8sLHY6066j5PJ6N&#10;grfyo9zXu1ifVulrhRW9p19Nq9T93fzyDCLQHP7C8IvP6FAwU+3OVnsxKEiS9ZqjChYxCPaTxw3r&#10;WkG6egJZ5PL/geIHAAD//wMAUEsBAi0AFAAGAAgAAAAhALaDOJL+AAAA4QEAABMAAAAAAAAAAAAA&#10;AAAAAAAAAFtDb250ZW50X1R5cGVzXS54bWxQSwECLQAUAAYACAAAACEAOP0h/9YAAACUAQAACwAA&#10;AAAAAAAAAAAAAAAvAQAAX3JlbHMvLnJlbHNQSwECLQAUAAYACAAAACEAT9MlYj8CAACTBAAADgAA&#10;AAAAAAAAAAAAAAAuAgAAZHJzL2Uyb0RvYy54bWxQSwECLQAUAAYACAAAACEARF5QC90AAAAIAQAA&#10;DwAAAAAAAAAAAAAAAACZBAAAZHJzL2Rvd25yZXYueG1sUEsFBgAAAAAEAAQA8wAAAKMFAAAAAA==&#10;" fillcolor="#ff9">
                <v:textbox inset="5.85pt,.7pt,5.85pt,.7pt"/>
              </v:shape>
            </w:pict>
          </mc:Fallback>
        </mc:AlternateContent>
      </w:r>
    </w:p>
    <w:p w14:paraId="0A7D735E" w14:textId="77777777" w:rsidR="008F3408" w:rsidRDefault="00D54A1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3260C89" wp14:editId="25BBCF12">
                <wp:simplePos x="0" y="0"/>
                <wp:positionH relativeFrom="column">
                  <wp:posOffset>3848735</wp:posOffset>
                </wp:positionH>
                <wp:positionV relativeFrom="paragraph">
                  <wp:posOffset>80010</wp:posOffset>
                </wp:positionV>
                <wp:extent cx="1943100" cy="800100"/>
                <wp:effectExtent l="0" t="0" r="19050" b="0"/>
                <wp:wrapNone/>
                <wp:docPr id="27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800100"/>
                          <a:chOff x="18651" y="5711"/>
                          <a:chExt cx="3060" cy="1260"/>
                        </a:xfrm>
                      </wpg:grpSpPr>
                      <wps:wsp>
                        <wps:cNvPr id="28" name="AutoShape 185"/>
                        <wps:cNvSpPr>
                          <a:spLocks noChangeArrowheads="1"/>
                        </wps:cNvSpPr>
                        <wps:spPr bwMode="auto">
                          <a:xfrm>
                            <a:off x="18651" y="5851"/>
                            <a:ext cx="3060" cy="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9691" y="6011"/>
                            <a:ext cx="19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44E23A" w14:textId="77777777" w:rsidR="00F76A92" w:rsidRPr="00AE562A" w:rsidRDefault="00F76A92" w:rsidP="00AE562A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減免できません。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8791" y="5711"/>
                            <a:ext cx="108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CEDEB" w14:textId="77777777" w:rsidR="00F76A92" w:rsidRPr="00047980" w:rsidRDefault="00F76A92" w:rsidP="00AE562A">
                              <w:pPr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 w:rsidRPr="00047980">
                                <w:rPr>
                                  <w:rFonts w:hint="eastAsia"/>
                                  <w:b/>
                                  <w:sz w:val="72"/>
                                  <w:szCs w:val="72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60C89" id="Group 184" o:spid="_x0000_s1079" style="position:absolute;left:0;text-align:left;margin-left:303.05pt;margin-top:6.3pt;width:153pt;height:63pt;z-index:251696128;mso-position-horizontal-relative:text;mso-position-vertical-relative:text" coordorigin="18651,5711" coordsize="30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4oMAMAAFgKAAAOAAAAZHJzL2Uyb0RvYy54bWzslttunDAQhu8r9R0s3zcLe2ABhY2inFQp&#10;baOmfQAvmENrbGp7l02fvuMB9pRKqRI1UqVygWzGHmb++Rh8erapBVlzbSolE+qfeJRwmaqskkVC&#10;v365fhdSYiyTGRNK8oQ+cEPPFm/fnLZNzMeqVCLjmoATaeK2SWhpbROPRiYtec3MiWq4BGOudM0s&#10;THUxyjRrwXstRmPPC0at0lmjVcqNgaeXnZEu0H+e89R+ynPDLREJhdgs3jXel+4+WpyyuNCsKau0&#10;D4M9I4qaVRJeunV1ySwjK109clVXqVZG5fYkVfVI5XmVcswBsvG9o2xutFo1mEsRt0WzlQmkPdLp&#10;2W7Tj+s7TaosoeM5JZLVUCN8LfHDqVOnbYoYFt3o5r65012KMLxV6XcD5tGx3c2LbjFZth9UBg7Z&#10;yipUZ5Pr2rmAvMkGi/CwLQLfWJLCQz+aTnwPapWCLfRAlb5KaQmldNv8MJj5lIB5Nvf9roRpedXv&#10;n3hBv9kfw8jFyOLuxRhsH5zLDJAzO1XNy1S9L1nDsVjGCTaoCvx3qp6DCLgGlJ11yuLCQVbTaUqk&#10;uiiZLPi51qotOcsgLkwSot/b4CYGKvKkyHtqhSAbAj9ovdMKhD6QisWNNvaGq5q4QUIBRZl9hu8J&#10;C8nWt8YiDFmfHsu+UZLXAr6eNRPED4Jg3nvsF0MZBp9up1Giyq4rIXCii+WF0AS2JvQar37zwTIh&#10;SZvQaDaeUcJEAR0ntRoDOlhm9r15eP3OG6aEejiZr2SGY8sq0Y0hYCFddBwbCWTsYBqE7wBaquwB&#10;iqBV11mgE8KgVPonJS10lYSaHyumOSXivYRCzqfjCGK3OAnDCEjV+4blnoHJFBwl1EKuOLywXeNa&#10;NboqSniPj6lL5dDKq210XUx9qED4a6EeDag7TABhwQH1wCl/QC6U/m+hHgVR1xgCb2gMA+p+FPZt&#10;YTJ+CvUDyl3ND8mVymGLsHR8bB/8CTF2s9xgw52GgzT/Idr2ywkUqeuX+xBhJ3ktiMJ5D9Hu77KF&#10;yBsgevRv2SEyNMyXUnTUaXbcRP8WN/jXheMLfkf9Ucudj/bn2Kx2B8LFLwAAAP//AwBQSwMEFAAG&#10;AAgAAAAhAHMPnEPfAAAACgEAAA8AAABkcnMvZG93bnJldi54bWxMj0FLw0AQhe+C/2EZwZvdJMWl&#10;xmxKKeqpCLaCeJtmp0lodjdkt0n67x1Pepz3Pt68V6xn24mRhtB6pyFdJCDIVd60rtbweXh9WIEI&#10;EZ3BzjvScKUA6/L2psDc+Ml90LiPteAQF3LU0MTY51KGqiGLYeF7cuyd/GAx8jnU0gw4cbjtZJYk&#10;SlpsHX9osKdtQ9V5f7Ea3iacNsv0ZdydT9vr9+Hx/WuXktb3d/PmGUSkOf7B8Fufq0PJnY7+4kwQ&#10;nQaVqJRRNjIFgoGnNGPhyMJypUCWhfw/ofwBAAD//wMAUEsBAi0AFAAGAAgAAAAhALaDOJL+AAAA&#10;4QEAABMAAAAAAAAAAAAAAAAAAAAAAFtDb250ZW50X1R5cGVzXS54bWxQSwECLQAUAAYACAAAACEA&#10;OP0h/9YAAACUAQAACwAAAAAAAAAAAAAAAAAvAQAAX3JlbHMvLnJlbHNQSwECLQAUAAYACAAAACEA&#10;OAL+KDADAABYCgAADgAAAAAAAAAAAAAAAAAuAgAAZHJzL2Uyb0RvYy54bWxQSwECLQAUAAYACAAA&#10;ACEAcw+cQ98AAAAKAQAADwAAAAAAAAAAAAAAAACKBQAAZHJzL2Rvd25yZXYueG1sUEsFBgAAAAAE&#10;AAQA8wAAAJYGAAAAAA==&#10;">
                <v:roundrect id="AutoShape 185" o:spid="_x0000_s1080" style="position:absolute;left:18651;top:5851;width:3060;height:8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yd0wAAAANsAAAAPAAAAZHJzL2Rvd25yZXYueG1sRE/LisIw&#10;FN0P+A/hCm6GMdWFSDUtKgqCD7DKrC/NnbZMc1OaqNWvNwvB5eG852lnanGj1lWWFYyGEQji3OqK&#10;CwWX8+ZnCsJ5ZI21ZVLwIAdp0vuaY6ztnU90y3whQgi7GBWU3jexlC4vyaAb2oY4cH+2NegDbAup&#10;W7yHcFPLcRRNpMGKQ0OJDa1Kyv+zq1Gw3mjmUd48njI77Om8/t79Lo9KDfrdYgbCU+c/4rd7qxWM&#10;w9jwJfwAmbwAAAD//wMAUEsBAi0AFAAGAAgAAAAhANvh9svuAAAAhQEAABMAAAAAAAAAAAAAAAAA&#10;AAAAAFtDb250ZW50X1R5cGVzXS54bWxQSwECLQAUAAYACAAAACEAWvQsW78AAAAVAQAACwAAAAAA&#10;AAAAAAAAAAAfAQAAX3JlbHMvLnJlbHNQSwECLQAUAAYACAAAACEAUUsndMAAAADbAAAADwAAAAAA&#10;AAAAAAAAAAAHAgAAZHJzL2Rvd25yZXYueG1sUEsFBgAAAAADAAMAtwAAAPQCAAAAAA==&#10;">
                  <v:textbox inset="5.85pt,.7pt,5.85pt,.7pt"/>
                </v:roundrect>
                <v:rect id="Rectangle 186" o:spid="_x0000_s1081" style="position:absolute;left:19691;top:6011;width:198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JN+xQAAANsAAAAPAAAAZHJzL2Rvd25yZXYueG1sRI9Ba8JA&#10;FITvBf/D8oTe6kahojEbEWnBFouYSsHbI/uaDc2+Ddk1xn/vFgo9DjPzDZOtB9uInjpfO1YwnSQg&#10;iEuna64UnD5fnxYgfEDW2DgmBTfysM5HDxmm2l35SH0RKhEh7FNUYEJoUyl9aciin7iWOHrfrrMY&#10;ouwqqTu8Rrht5CxJ5tJizXHBYEtbQ+VPcbEKXvq+fMNLQvvT5vn88W6+DruFVepxPGxWIAIN4T/8&#10;195pBbMl/H6JP0DmdwAAAP//AwBQSwECLQAUAAYACAAAACEA2+H2y+4AAACFAQAAEwAAAAAAAAAA&#10;AAAAAAAAAAAAW0NvbnRlbnRfVHlwZXNdLnhtbFBLAQItABQABgAIAAAAIQBa9CxbvwAAABUBAAAL&#10;AAAAAAAAAAAAAAAAAB8BAABfcmVscy8ucmVsc1BLAQItABQABgAIAAAAIQCvJJN+xQAAANsAAAAP&#10;AAAAAAAAAAAAAAAAAAcCAABkcnMvZG93bnJldi54bWxQSwUGAAAAAAMAAwC3AAAA+QIAAAAA&#10;" filled="f" stroked="f">
                  <v:textbox inset="5.85pt,.7pt,5.85pt,.7pt">
                    <w:txbxContent>
                      <w:p w14:paraId="0444E23A" w14:textId="77777777" w:rsidR="00F76A92" w:rsidRPr="00AE562A" w:rsidRDefault="00F76A92" w:rsidP="00AE562A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減免できません。</w:t>
                        </w:r>
                      </w:p>
                    </w:txbxContent>
                  </v:textbox>
                </v:rect>
                <v:rect id="Rectangle 187" o:spid="_x0000_s1082" style="position:absolute;left:18791;top:5711;width:10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6w+wgAAANsAAAAPAAAAZHJzL2Rvd25yZXYueG1sRE9da8Iw&#10;FH0f+B/CFXxbUycb0hlFxEGVDVHLYG+X5q4pNjelSWv375eHwR4P53u1GW0jBup87VjBPElBEJdO&#10;11wpKK5vj0sQPiBrbByTgh/ysFlPHlaYaXfnMw2XUIkYwj5DBSaENpPSl4Ys+sS1xJH7dp3FEGFX&#10;Sd3hPYbbRj6l6Yu0WHNsMNjSzlB5u/RWwX4YygP2Kb0X2+evj6P5POVLq9RsOm5fQQQaw7/4z51r&#10;BYu4Pn6JP0CufwEAAP//AwBQSwECLQAUAAYACAAAACEA2+H2y+4AAACFAQAAEwAAAAAAAAAAAAAA&#10;AAAAAAAAW0NvbnRlbnRfVHlwZXNdLnhtbFBLAQItABQABgAIAAAAIQBa9CxbvwAAABUBAAALAAAA&#10;AAAAAAAAAAAAAB8BAABfcmVscy8ucmVsc1BLAQItABQABgAIAAAAIQC7x6w+wgAAANsAAAAPAAAA&#10;AAAAAAAAAAAAAAcCAABkcnMvZG93bnJldi54bWxQSwUGAAAAAAMAAwC3AAAA9gIAAAAA&#10;" filled="f" stroked="f">
                  <v:textbox inset="5.85pt,.7pt,5.85pt,.7pt">
                    <w:txbxContent>
                      <w:p w14:paraId="714CEDEB" w14:textId="77777777" w:rsidR="00F76A92" w:rsidRPr="00047980" w:rsidRDefault="00F76A92" w:rsidP="00AE562A">
                        <w:pPr>
                          <w:rPr>
                            <w:b/>
                            <w:sz w:val="72"/>
                            <w:szCs w:val="72"/>
                          </w:rPr>
                        </w:pPr>
                        <w:r w:rsidRPr="00047980">
                          <w:rPr>
                            <w:rFonts w:hint="eastAsia"/>
                            <w:b/>
                            <w:sz w:val="72"/>
                            <w:szCs w:val="72"/>
                          </w:rPr>
                          <w:t>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9BF9918" w14:textId="77777777" w:rsidR="00D52FFC" w:rsidRDefault="00D52FFC"/>
    <w:p w14:paraId="1660ED30" w14:textId="77777777" w:rsidR="00D52FFC" w:rsidRDefault="00D54A1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1039D36" wp14:editId="72B2F8E1">
                <wp:simplePos x="0" y="0"/>
                <wp:positionH relativeFrom="column">
                  <wp:posOffset>3836035</wp:posOffset>
                </wp:positionH>
                <wp:positionV relativeFrom="paragraph">
                  <wp:posOffset>194310</wp:posOffset>
                </wp:positionV>
                <wp:extent cx="1943100" cy="800100"/>
                <wp:effectExtent l="0" t="0" r="19050" b="0"/>
                <wp:wrapNone/>
                <wp:docPr id="24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800100"/>
                          <a:chOff x="18223" y="4191"/>
                          <a:chExt cx="3060" cy="1260"/>
                        </a:xfrm>
                      </wpg:grpSpPr>
                      <wps:wsp>
                        <wps:cNvPr id="25" name="AutoShape 336"/>
                        <wps:cNvSpPr>
                          <a:spLocks noChangeArrowheads="1"/>
                        </wps:cNvSpPr>
                        <wps:spPr bwMode="auto">
                          <a:xfrm>
                            <a:off x="18223" y="4311"/>
                            <a:ext cx="3060" cy="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3888D6" w14:textId="77777777" w:rsidR="00F76A92" w:rsidRPr="001515DB" w:rsidRDefault="00F76A92" w:rsidP="001515DB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</w:t>
                              </w:r>
                              <w:r w:rsidRPr="001515DB">
                                <w:rPr>
                                  <w:rFonts w:ascii="HG丸ｺﾞｼｯｸM-PRO" w:eastAsia="HG丸ｺﾞｼｯｸM-PRO" w:hint="eastAsia"/>
                                </w:rPr>
                                <w:t>減免パターン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6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8403" y="4191"/>
                            <a:ext cx="108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C6ADD" w14:textId="77777777" w:rsidR="00F76A92" w:rsidRPr="0010638A" w:rsidRDefault="00F76A92" w:rsidP="001515DB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 w:val="72"/>
                                  <w:szCs w:val="72"/>
                                </w:rPr>
                              </w:pPr>
                              <w:r w:rsidRPr="0010638A">
                                <w:rPr>
                                  <w:rFonts w:ascii="HG丸ｺﾞｼｯｸM-PRO" w:eastAsia="HG丸ｺﾞｼｯｸM-PRO" w:hint="eastAsia"/>
                                  <w:b/>
                                  <w:sz w:val="72"/>
                                  <w:szCs w:val="72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39D36" id="Group 335" o:spid="_x0000_s1083" style="position:absolute;left:0;text-align:left;margin-left:302.05pt;margin-top:15.3pt;width:153pt;height:63pt;z-index:251702272;mso-position-horizontal-relative:text;mso-position-vertical-relative:text" coordorigin="18223,4191" coordsize="30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6sBwMAACgIAAAOAAAAZHJzL2Uyb0RvYy54bWy8ldtu1DAQhu+ReAfL93ST7IHdqNmq6klI&#10;BSoKD+B1nAM4drC9my1Pz3ic7AkQUhHNRWTH9mTmn2/G5xfbRpKNMLbWKqPxWUSJUFzntSoz+uXz&#10;7Zs5JdYxlTOplcjok7D0Yvn61XnXpiLRlZa5MASMKJt2bUYr59p0NLK8Eg2zZ7oVChYLbRrmYGrK&#10;UW5YB9YbOUqiaDbqtMlbo7mwFr5eh0W6RPtFIbj7WBRWOCIzCr45fBt8r/x7tDxnaWlYW9W8d4M9&#10;w4uG1Qp+ujN1zRwja1P/YqqpudFWF+6M62aki6LmAmOAaOLoJJo7o9ctxlKmXdnuZAJpT3R6tln+&#10;YfNgSJ1nNJlQolgDOcLfkvF46tXp2jKFTXemfWwfTAgRhveaf7OwPDpd9/MybCar7r3OwSBbO43q&#10;bAvTeBMQN9liEp52SRBbRzh8jBeTcRxBrjiszSNQpc8SryCV/lg8T5IxJbA8iRdxSCGvbvrz42jW&#10;H44TGHkfWRp+jM72zvnIADm7V9X+m6qPFWsFJst6wQZVp4OqlyAC7gFlZ0FZ3DjIaoOmROmriqlS&#10;XBqju0qwHPzCIMH7gwN+YiEjfxX5QK1x3Ks1aL3XCoQ+koqlrbHuTuiG+EFGAUWVf4J6wkSyzb11&#10;CEPeQ8Pyr5QUjYTq2TBJ4tls9ra32G+GNAw2/UmrZZ3f1lLixJSrK2kIHM3oLT794aNtUpEuo4tp&#10;AqoyWULH4c6gQ0fb7KG1CJ/fWcOQsAF4mW9UjmPHahnG4LBU3juBjQQiDsAH4QNAbrvaYvlMUT+f&#10;lZXOnyAvRodmA80RBpU2PyjpoNFk1H5fMyMoke8U5PbtJFlAOA4n8/kC4DWHC6uDBaY4GApRkzC5&#10;cqGbrVtTlxX8KUY9lPa8FfXO5eAVFixi/1L8zwb+PTvAtRTAP5JxhDPw8N/4n0Sn3WLgP47mf+oV&#10;e1iHAjhiP7SVQ56V9jAjQoGa3YeeI6xfX7Kn5GBRvhA5DgoHIXo+N9hF4TrCxtpfnf6+O5wjZ/sL&#10;fvkTAAD//wMAUEsDBBQABgAIAAAAIQBrLrfI4AAAAAoBAAAPAAAAZHJzL2Rvd25yZXYueG1sTI/B&#10;TsMwDIbvSLxDZCRuLAljEZSm0zQBpwmJDWnaLWu8tlqTVE3Wdm+POcHR9qff358vJ9eyAfvYBK9B&#10;zgQw9GWwja80fO/eH56BxWS8NW3wqOGKEZbF7U1uMhtG/4XDNlWMQnzMjIY6pS7jPJY1OhNnoUNP&#10;t1PonUk09hW3vRkp3LX8UQjFnWk8fahNh+say/P24jR8jGZczeXbsDmf1tfDbvG530jU+v5uWr0C&#10;SzilPxh+9UkdCnI6hou3kbUalHiShGqYCwWMgBcpaHEkcqEU8CLn/ysUPwAAAP//AwBQSwECLQAU&#10;AAYACAAAACEAtoM4kv4AAADhAQAAEwAAAAAAAAAAAAAAAAAAAAAAW0NvbnRlbnRfVHlwZXNdLnht&#10;bFBLAQItABQABgAIAAAAIQA4/SH/1gAAAJQBAAALAAAAAAAAAAAAAAAAAC8BAABfcmVscy8ucmVs&#10;c1BLAQItABQABgAIAAAAIQCdpN6sBwMAACgIAAAOAAAAAAAAAAAAAAAAAC4CAABkcnMvZTJvRG9j&#10;LnhtbFBLAQItABQABgAIAAAAIQBrLrfI4AAAAAoBAAAPAAAAAAAAAAAAAAAAAGEFAABkcnMvZG93&#10;bnJldi54bWxQSwUGAAAAAAQABADzAAAAbgYAAAAA&#10;">
                <v:roundrect id="AutoShape 336" o:spid="_x0000_s1084" style="position:absolute;left:18223;top:4311;width:3060;height: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8iExQAAANsAAAAPAAAAZHJzL2Rvd25yZXYueG1sRI9Ba8JA&#10;FITvQv/D8gq96aZSRaOrhECpBys0Cl6f2ddkbfZtyG417a/vCkKPw8x8wyzXvW3EhTpvHCt4HiUg&#10;iEunDVcKDvvX4QyED8gaG8ek4Ic8rFcPgyWm2l35gy5FqESEsE9RQR1Cm0rpy5os+pFriaP36TqL&#10;IcqukrrDa4TbRo6TZCotGo4LNbaU11R+Fd9WQX8s5pvdm/FNnsmX82l/3pr3X6WeHvtsASJQH/7D&#10;9/ZGKxhP4PYl/gC5+gMAAP//AwBQSwECLQAUAAYACAAAACEA2+H2y+4AAACFAQAAEwAAAAAAAAAA&#10;AAAAAAAAAAAAW0NvbnRlbnRfVHlwZXNdLnhtbFBLAQItABQABgAIAAAAIQBa9CxbvwAAABUBAAAL&#10;AAAAAAAAAAAAAAAAAB8BAABfcmVscy8ucmVsc1BLAQItABQABgAIAAAAIQDv78iExQAAANsAAAAP&#10;AAAAAAAAAAAAAAAAAAcCAABkcnMvZG93bnJldi54bWxQSwUGAAAAAAMAAwC3AAAA+QIAAAAA&#10;">
                  <v:textbox inset="5.85pt,.7pt,5.85pt,.7pt">
                    <w:txbxContent>
                      <w:p w14:paraId="373888D6" w14:textId="77777777" w:rsidR="00F76A92" w:rsidRPr="001515DB" w:rsidRDefault="00F76A92" w:rsidP="001515DB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</w:t>
                        </w:r>
                        <w:r w:rsidRPr="001515DB">
                          <w:rPr>
                            <w:rFonts w:ascii="HG丸ｺﾞｼｯｸM-PRO" w:eastAsia="HG丸ｺﾞｼｯｸM-PRO" w:hint="eastAsia"/>
                          </w:rPr>
                          <w:t>減免パターン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>④</w:t>
                        </w:r>
                      </w:p>
                    </w:txbxContent>
                  </v:textbox>
                </v:roundrect>
                <v:rect id="Rectangle 337" o:spid="_x0000_s1085" style="position:absolute;left:18403;top:4191;width:10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cMxQAAANsAAAAPAAAAZHJzL2Rvd25yZXYueG1sRI9Ba8JA&#10;FITvhf6H5Qne6kbBIGlWkdKClZaihoK3R/aZDc2+Ddk1if++Wyh4HGbmGybfjLYRPXW+dqxgPktA&#10;EJdO11wpKE5vTysQPiBrbByTght52KwfH3LMtBv4QP0xVCJC2GeowITQZlL60pBFP3MtcfQurrMY&#10;ouwqqTscItw2cpEkqbRYc1ww2NKLofLneLUKXvu+fMdrQh/Fdnn+3Jvvr93KKjWdjNtnEIHGcA//&#10;t3dawSKFvy/xB8j1LwAAAP//AwBQSwECLQAUAAYACAAAACEA2+H2y+4AAACFAQAAEwAAAAAAAAAA&#10;AAAAAAAAAAAAW0NvbnRlbnRfVHlwZXNdLnhtbFBLAQItABQABgAIAAAAIQBa9CxbvwAAABUBAAAL&#10;AAAAAAAAAAAAAAAAAB8BAABfcmVscy8ucmVsc1BLAQItABQABgAIAAAAIQDeuwcMxQAAANsAAAAP&#10;AAAAAAAAAAAAAAAAAAcCAABkcnMvZG93bnJldi54bWxQSwUGAAAAAAMAAwC3AAAA+QIAAAAA&#10;" filled="f" stroked="f">
                  <v:textbox inset="5.85pt,.7pt,5.85pt,.7pt">
                    <w:txbxContent>
                      <w:p w14:paraId="354C6ADD" w14:textId="77777777" w:rsidR="00F76A92" w:rsidRPr="0010638A" w:rsidRDefault="00F76A92" w:rsidP="001515DB">
                        <w:pPr>
                          <w:rPr>
                            <w:rFonts w:ascii="HG丸ｺﾞｼｯｸM-PRO" w:eastAsia="HG丸ｺﾞｼｯｸM-PRO"/>
                            <w:b/>
                            <w:sz w:val="72"/>
                            <w:szCs w:val="72"/>
                          </w:rPr>
                        </w:pPr>
                        <w:r w:rsidRPr="0010638A">
                          <w:rPr>
                            <w:rFonts w:ascii="HG丸ｺﾞｼｯｸM-PRO" w:eastAsia="HG丸ｺﾞｼｯｸM-PRO" w:hint="eastAsia"/>
                            <w:b/>
                            <w:sz w:val="72"/>
                            <w:szCs w:val="72"/>
                          </w:rPr>
                          <w:t>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F77F825" w14:textId="77777777" w:rsidR="00D52FFC" w:rsidRDefault="0081291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02CEE4" wp14:editId="21C7E41C">
                <wp:simplePos x="0" y="0"/>
                <wp:positionH relativeFrom="column">
                  <wp:posOffset>1424940</wp:posOffset>
                </wp:positionH>
                <wp:positionV relativeFrom="paragraph">
                  <wp:posOffset>151765</wp:posOffset>
                </wp:positionV>
                <wp:extent cx="342900" cy="342900"/>
                <wp:effectExtent l="0" t="38100" r="38100" b="57150"/>
                <wp:wrapNone/>
                <wp:docPr id="22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BF43E" id="AutoShape 130" o:spid="_x0000_s1026" type="#_x0000_t13" style="position:absolute;left:0;text-align:left;margin-left:112.2pt;margin-top:11.95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clQgIAAJMEAAAOAAAAZHJzL2Uyb0RvYy54bWysVNuO0zAQfUfiHyy/06RZCm3UdLXqUoS0&#10;wEoLHzC1ncbgG7bbtHz9jt2028IbIg+W7RmfOTNnJvPbvVZkJ3yQ1jR0PCopEYZZLs2mod+/rd5M&#10;KQkRDAdljWjoQQR6u3j9at67WlS2s4oLTxDEhLp3De1idHVRBNYJDWFknTBobK3XEPHoNwX30CO6&#10;VkVVlu+K3nruvGUiBLy9PxrpIuO3rWDxa9sGEYlqKHKLefV5Xae1WMyh3nhwnWQDDfgHFhqkwaBn&#10;qHuIQLZe/gWlJfM22DaOmNWFbVvJRM4BsxmXf2Tz1IETORcsTnDnMoX/B8u+7B49kbyhVUWJAY0a&#10;3W2jzaHJ+CZXqHehRscn9+hTjsE9WPYzEGOXHZiNuPPe9p0AjrzGqaLF1YN0CPiUrPvPliM+IH4u&#10;1r71OgFiGcg+a3I4ayL2kTC8vHlbzUpUjqFp2KcIUJ8eOx/iR2E1SZuGernpYmaUQ8DuIcQsDB+y&#10;A/5jTEmrFeq8A0UmJX5DH1z4YDVefKrklDODekBEBqfIuSZWSb6SSuWD36yXyhOEb+gKv9lseBwu&#10;3ZQhfUNnk2qSqV7ZwiVEYniOf+WmZcTxUVI3dHp2gjqJ8cHw3NwRpDrukbIygzpJkDQkoV5bfkBx&#10;vD3OBs4ybjrrf1PS41w0NPzagheUqE8GBX6PekxwkPJhOp2hNP7SsL4wgGEI1NBIyXG7jMfR27os&#10;U2qXVC9jU8u1Mp5658hpoIqdnwUfpjSN1uU5e738SxbPAAAA//8DAFBLAwQUAAYACAAAACEA5tk4&#10;698AAAAJAQAADwAAAGRycy9kb3ducmV2LnhtbEyPTU/CQBCG7yb+h82YeJMtBSzUbokhIfFElDae&#10;t92hbezO1u4C9d87nPQ2H0/eeSbbTrYXFxx950jBfBaBQKqd6ahRUBb7pzUIHzQZ3TtCBT/oYZvf&#10;32U6Ne5KH3g5hkZwCPlUK2hDGFIpfd2i1X7mBiTendxodeB2bKQZ9ZXDbS/jKHqWVnfEF1o94K7F&#10;+ut4tgoOxWexr3Zzc1qs3kpd4vvqu26UenyYXl9ABJzCHww3fVaHnJ0qdybjRa8gjpdLRrlYbEAw&#10;ECdrHlQKkmQDMs/k/w/yXwAAAP//AwBQSwECLQAUAAYACAAAACEAtoM4kv4AAADhAQAAEwAAAAAA&#10;AAAAAAAAAAAAAAAAW0NvbnRlbnRfVHlwZXNdLnhtbFBLAQItABQABgAIAAAAIQA4/SH/1gAAAJQB&#10;AAALAAAAAAAAAAAAAAAAAC8BAABfcmVscy8ucmVsc1BLAQItABQABgAIAAAAIQAyu2clQgIAAJME&#10;AAAOAAAAAAAAAAAAAAAAAC4CAABkcnMvZTJvRG9jLnhtbFBLAQItABQABgAIAAAAIQDm2Tjr3wAA&#10;AAkBAAAPAAAAAAAAAAAAAAAAAJwEAABkcnMvZG93bnJldi54bWxQSwUGAAAAAAQABADzAAAAqAUA&#10;AAAA&#10;" fillcolor="#ff9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86D380" wp14:editId="2B6C9A5C">
                <wp:simplePos x="0" y="0"/>
                <wp:positionH relativeFrom="column">
                  <wp:posOffset>-56515</wp:posOffset>
                </wp:positionH>
                <wp:positionV relativeFrom="paragraph">
                  <wp:posOffset>149860</wp:posOffset>
                </wp:positionV>
                <wp:extent cx="1371600" cy="355600"/>
                <wp:effectExtent l="0" t="0" r="19050" b="25400"/>
                <wp:wrapNone/>
                <wp:docPr id="2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40F88E" w14:textId="77777777" w:rsidR="00F76A92" w:rsidRPr="004E23F9" w:rsidRDefault="00F76A92" w:rsidP="00405BB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問いません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86D380" id="AutoShape 121" o:spid="_x0000_s1086" style="position:absolute;left:0;text-align:left;margin-left:-4.45pt;margin-top:11.8pt;width:108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efPAIAAHYEAAAOAAAAZHJzL2Uyb0RvYy54bWysVFFv0zAQfkfiP1h+p2ky2nXV0mnaKEIa&#10;MDH4Aa7tNAbHZ85u0+7Xc3azrgOeEHmw7nx3n+++z87l1a6zbKsxGHA1L0djzrSToIxb1/zb1+Wb&#10;GWchCqeEBadrvteBXy1ev7rs/VxX0IJVGhmBuDDvfc3bGP28KIJsdSfCCLx2FGwAOxHJxXWhUPSE&#10;3tmiGo+nRQ+oPILUIdDu7SHIFxm/abSMn5sm6Mhszam3mFfM6yqtxeJSzNcofGvk0Ib4hy46YRwd&#10;eoS6FVGwDZo/oDojEQI0cSShK6BpjNR5BpqmHP82zUMrvM6zEDnBH2kK/w9WftreIzOq5hXR40RH&#10;Gl1vIuSjWVmViaHehzklPvh7TDMGfwfyR2AOblrh1voaEfpWC0V95fziRUFyApWyVf8RFOELws9k&#10;7RrsEiDRwHZZk/1RE72LTNJmeXZeTsfUm6TY2WSSbGqpEPOnao8hvtfQsWTUHGHj1BcSPh8htnch&#10;ZmHUMJ1Q3zlrOksyb4Vl5XQ6PR8Qh2TCfsLM44I1ammszQ6uVzcWGZXWfJm/oTicplnH+ppfTKpJ&#10;7uJFLJxCjPP3N4g8R76eidp3TmU7CmMPNnVpHRHxRO9Bprhb7bKckyqBpuAK1J7YRzhcfnqsZLSA&#10;j5z1dPFrHn5uBGrO7AdHCp6/rS4m9FKyM5tdEPV4GlidBISTBFRzGZGzg3MTD69r49GsWzqpzAw4&#10;SLeqMTFp99zV4NDlzpIODzG9nlM/Zz3/Lha/AAAA//8DAFBLAwQUAAYACAAAACEAmGUNuOAAAAAI&#10;AQAADwAAAGRycy9kb3ducmV2LnhtbEyPwU7DMBBE70j8g7VI3FqnAaVNGqeqKiE4ABIpElcn3iYu&#10;9jqK3Tbw9ZgTHEczmnlTbiZr2BlHrx0JWMwTYEitU5o6Ae/7h9kKmA+SlDSOUMAXethU11elLJS7&#10;0Bue69CxWEK+kAL6EIaCc9/2aKWfuwEpegc3WhmiHDuuRnmJ5dbwNEkybqWmuNDLAXc9tp/1yQqY&#10;Pur86fVRe7Pb8vtjsz8+65dvIW5vpu0aWMAp/IXhFz+iQxWZGnci5ZkRMFvlMSkgvcuART9Nlgtg&#10;jYBlngGvSv7/QPUDAAD//wMAUEsBAi0AFAAGAAgAAAAhALaDOJL+AAAA4QEAABMAAAAAAAAAAAAA&#10;AAAAAAAAAFtDb250ZW50X1R5cGVzXS54bWxQSwECLQAUAAYACAAAACEAOP0h/9YAAACUAQAACwAA&#10;AAAAAAAAAAAAAAAvAQAAX3JlbHMvLnJlbHNQSwECLQAUAAYACAAAACEA4WjHnzwCAAB2BAAADgAA&#10;AAAAAAAAAAAAAAAuAgAAZHJzL2Uyb0RvYy54bWxQSwECLQAUAAYACAAAACEAmGUNuOAAAAAIAQAA&#10;DwAAAAAAAAAAAAAAAACWBAAAZHJzL2Rvd25yZXYueG1sUEsFBgAAAAAEAAQA8wAAAKMFAAAAAA==&#10;">
                <v:textbox inset="5.85pt,.7pt,5.85pt,.7pt">
                  <w:txbxContent>
                    <w:p w14:paraId="2340F88E" w14:textId="77777777" w:rsidR="00F76A92" w:rsidRPr="004E23F9" w:rsidRDefault="00F76A92" w:rsidP="00405BBB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問いません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6A927E" wp14:editId="1382A1CD">
                <wp:simplePos x="0" y="0"/>
                <wp:positionH relativeFrom="column">
                  <wp:posOffset>1886585</wp:posOffset>
                </wp:positionH>
                <wp:positionV relativeFrom="paragraph">
                  <wp:posOffset>111760</wp:posOffset>
                </wp:positionV>
                <wp:extent cx="1371600" cy="355600"/>
                <wp:effectExtent l="0" t="0" r="19050" b="25400"/>
                <wp:wrapNone/>
                <wp:docPr id="21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3CAD8B" w14:textId="77777777" w:rsidR="00F76A92" w:rsidRPr="004E23F9" w:rsidRDefault="00F76A92" w:rsidP="00C97AF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問いません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6A927E" id="AutoShape 129" o:spid="_x0000_s1087" style="position:absolute;left:0;text-align:left;margin-left:148.55pt;margin-top:8.8pt;width:108pt;height:2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3QPQIAAHYEAAAOAAAAZHJzL2Uyb0RvYy54bWysVMFuEzEQvSPxD5bvZLMJSZuom6pKCUIq&#10;UFH4AMf2Zg1ejxk72aRfz9jZpilwQuzBmvHMPM+8Z+/V9b61bKcxGHAVLwdDzrSToIzbVPzb19Wb&#10;S85CFE4JC05X/KADv168fnXV+bkeQQNWaWQE4sK88xVvYvTzogiy0a0IA/DaUbAGbEUkFzeFQtER&#10;emuL0XA4LTpA5RGkDoF2b49Bvsj4da1l/FzXQUdmK069xbxiXtdpLRZXYr5B4Rsj+zbEP3TRCuPo&#10;0BPUrYiCbdH8AdUaiRCgjgMJbQF1baTOM9A05fC3aR4a4XWehcgJ/kRT+H+w8tPuHplRFR+VnDnR&#10;kkY32wj5aFaOZomhzoc5JT74e0wzBn8H8kdgDpaNcBt9gwhdo4WivsqUX7woSE6gUrbuPoIifEH4&#10;max9jW0CJBrYPmtyOGmi95FJ2izHF+V0SNJJio0nk2SnI8T8qdpjiO81tCwZFUfYOvWFhM9HiN1d&#10;iFkY1U8n1HfO6taSzDthWTmdTi96xD6ZsJ8w87hgjVoZa7ODm/XSIqPSiq/y1xeH8zTrWFfx2WQ0&#10;yV28iIVziGH+/gaR58jXM1H7zqlsR2Hs0aYureu5TvQeZYr79T7LORkn0MT9GtSB2Ec4Xn56rGQ0&#10;gI+cdXTxKx5+bgVqzuwHRwpevB3NJvRSsnN5OSPq8TywPgsIJwmo4jIiZ0dnGY+va+vRbBo6qcwM&#10;OEi3qjYxaffcVe/Q5c6S9g8xvZ5zP2c9/y4WvwAAAP//AwBQSwMEFAAGAAgAAAAhAEfPQizgAAAA&#10;CQEAAA8AAABkcnMvZG93bnJldi54bWxMj8tOwzAQRfdI/IM1SOyokxYSGuJUVSVEF4BEisTWiYfE&#10;xY8odtuUr2dYwXLmHt05U64ma9gRx6C9E5DOEmDoWq+06wS87x5v7oGFKJ2SxjsUcMYAq+ryopSF&#10;8if3hsc6doxKXCikgD7GoeA8tD1aGWZ+QEfZpx+tjDSOHVejPFG5NXyeJBm3Uju60MsBNz22X/XB&#10;Cpg+6uX29UkHs1nz232z2z/rl28hrq+m9QOwiFP8g+FXn9ShIqfGH5wKzAiYL/OUUAryDBgBd+mC&#10;Fo2AfJEBr0r+/4PqBwAA//8DAFBLAQItABQABgAIAAAAIQC2gziS/gAAAOEBAAATAAAAAAAAAAAA&#10;AAAAAAAAAABbQ29udGVudF9UeXBlc10ueG1sUEsBAi0AFAAGAAgAAAAhADj9If/WAAAAlAEAAAsA&#10;AAAAAAAAAAAAAAAALwEAAF9yZWxzLy5yZWxzUEsBAi0AFAAGAAgAAAAhAIFqHdA9AgAAdgQAAA4A&#10;AAAAAAAAAAAAAAAALgIAAGRycy9lMm9Eb2MueG1sUEsBAi0AFAAGAAgAAAAhAEfPQizgAAAACQEA&#10;AA8AAAAAAAAAAAAAAAAAlwQAAGRycy9kb3ducmV2LnhtbFBLBQYAAAAABAAEAPMAAACkBQAAAAA=&#10;">
                <v:textbox inset="5.85pt,.7pt,5.85pt,.7pt">
                  <w:txbxContent>
                    <w:p w14:paraId="303CAD8B" w14:textId="77777777" w:rsidR="00F76A92" w:rsidRPr="004E23F9" w:rsidRDefault="00F76A92" w:rsidP="00C97AFB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問いません</w:t>
                      </w:r>
                    </w:p>
                  </w:txbxContent>
                </v:textbox>
              </v:roundrect>
            </w:pict>
          </mc:Fallback>
        </mc:AlternateContent>
      </w:r>
      <w:r w:rsidR="00D54A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85E787" wp14:editId="4D0FF1E8">
                <wp:simplePos x="0" y="0"/>
                <wp:positionH relativeFrom="column">
                  <wp:posOffset>3380740</wp:posOffset>
                </wp:positionH>
                <wp:positionV relativeFrom="paragraph">
                  <wp:posOffset>100965</wp:posOffset>
                </wp:positionV>
                <wp:extent cx="342900" cy="342900"/>
                <wp:effectExtent l="0" t="38100" r="38100" b="57150"/>
                <wp:wrapNone/>
                <wp:docPr id="23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6D986" id="AutoShape 142" o:spid="_x0000_s1026" type="#_x0000_t13" style="position:absolute;left:0;text-align:left;margin-left:266.2pt;margin-top:7.95pt;width:27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yQQAIAAJMEAAAOAAAAZHJzL2Uyb0RvYy54bWysVNuO0zAQfUfiHyy/s2mzW2ijpqtVl0VI&#10;C6y08AFT22kMvmG7TcvX79hJSwpviDxYtmd85sycmSxvD1qRvfBBWlPT6dWEEmGY5dJsa/rt68Ob&#10;OSUhguGgrBE1PYpAb1evXy07V4nStlZx4QmCmFB1rqZtjK4qisBaoSFcWScMGhvrNUQ8+m3BPXSI&#10;rlVRTiZvi8567rxlIgS8ve+NdJXxm0aw+KVpgohE1RS5xbz6vG7SWqyWUG09uFaygQb8AwsN0mDQ&#10;M9Q9RCA7L/+C0pJ5G2wTr5jVhW0ayUTOAbOZTv7I5rkFJ3IuWJzgzmUK/w+Wfd4/eSJ5TctrSgxo&#10;1OhuF20OTaY3ZapQ50KFjs/uyaccg3u07Ecgxq5bMFtx573tWgEceU2Tf3HxIB0CPiWb7pPliA+I&#10;n4t1aLxOgFgGcsiaHM+aiEMkDC+vb8rFBJVjaBr2KQJUp8fOh/hBWE3SpqZebtuYGeUQsH8MMQvD&#10;h+yAf59S0miFOu9BkdkEv6EPRj7l2KdMTjkzqAZEZHCKnGtileQPUql88NvNWnmC8DV9wG+xGB6H&#10;sZsypKvpYlbOMtULWxhDJIbn+BduWkYcHyV1TednJ6iSGO8Nz80dQap+j5SVGdRJgvTCbiw/ojje&#10;9rOBs4yb1vpflHQ4FzUNP3fgBSXqo0GB36EeMxykfJjPFyiNHxs2IwMYhkA1jZT023XsR2/nskyp&#10;XVK9jE0t18h46p2e00AVOz8LPkxpGq3xOXv9/pesXgAAAP//AwBQSwMEFAAGAAgAAAAhAPq8+rDe&#10;AAAACQEAAA8AAABkcnMvZG93bnJldi54bWxMj8FOg0AQhu8mvsNmTLzZpa2QQlka06SJJ6OFeB7Y&#10;KZCyu8huW3x7x5MeZ/4v/3yT72YziCtNvndWwXIRgSDbON3bVkFVHp42IHxAq3FwlhR8k4ddcX+X&#10;Y6bdzX7Q9RhawSXWZ6igC2HMpPRNRwb9wo1kOTu5yWDgcWqlnvDG5WaQqyhKpMHe8oUOR9p31JyP&#10;F6PgrfwsD/V+qU/r+LXCit7jr6ZV6vFhftmCCDSHPxh+9VkdCnaq3cVqLwYF8Xr1zCgHcQqCgXiT&#10;8KJWkKQpyCKX/z8ofgAAAP//AwBQSwECLQAUAAYACAAAACEAtoM4kv4AAADhAQAAEwAAAAAAAAAA&#10;AAAAAAAAAAAAW0NvbnRlbnRfVHlwZXNdLnhtbFBLAQItABQABgAIAAAAIQA4/SH/1gAAAJQBAAAL&#10;AAAAAAAAAAAAAAAAAC8BAABfcmVscy8ucmVsc1BLAQItABQABgAIAAAAIQAs0yyQQAIAAJMEAAAO&#10;AAAAAAAAAAAAAAAAAC4CAABkcnMvZTJvRG9jLnhtbFBLAQItABQABgAIAAAAIQD6vPqw3gAAAAkB&#10;AAAPAAAAAAAAAAAAAAAAAJoEAABkcnMvZG93bnJldi54bWxQSwUGAAAAAAQABADzAAAApQUAAAAA&#10;" fillcolor="#ff9">
                <v:textbox inset="5.85pt,.7pt,5.85pt,.7pt"/>
              </v:shape>
            </w:pict>
          </mc:Fallback>
        </mc:AlternateContent>
      </w:r>
    </w:p>
    <w:p w14:paraId="587775A3" w14:textId="77777777" w:rsidR="00D52FFC" w:rsidRDefault="00D52FFC"/>
    <w:p w14:paraId="79E8D204" w14:textId="77777777" w:rsidR="00D52FFC" w:rsidRDefault="00D54A1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7C03AE4" wp14:editId="24A02AAD">
                <wp:simplePos x="0" y="0"/>
                <wp:positionH relativeFrom="column">
                  <wp:posOffset>3823335</wp:posOffset>
                </wp:positionH>
                <wp:positionV relativeFrom="paragraph">
                  <wp:posOffset>80010</wp:posOffset>
                </wp:positionV>
                <wp:extent cx="1943100" cy="800100"/>
                <wp:effectExtent l="0" t="0" r="19050" b="0"/>
                <wp:wrapNone/>
                <wp:docPr id="16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800100"/>
                          <a:chOff x="18571" y="6071"/>
                          <a:chExt cx="3060" cy="1260"/>
                        </a:xfrm>
                      </wpg:grpSpPr>
                      <wps:wsp>
                        <wps:cNvPr id="17" name="AutoShape 181"/>
                        <wps:cNvSpPr>
                          <a:spLocks noChangeArrowheads="1"/>
                        </wps:cNvSpPr>
                        <wps:spPr bwMode="auto">
                          <a:xfrm>
                            <a:off x="18571" y="6251"/>
                            <a:ext cx="3060" cy="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9651" y="6411"/>
                            <a:ext cx="19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0B257A" w14:textId="77777777" w:rsidR="00F76A92" w:rsidRPr="00AE562A" w:rsidRDefault="00F76A92" w:rsidP="00AE562A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減免できません。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8731" y="6071"/>
                            <a:ext cx="108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D9790" w14:textId="77777777" w:rsidR="00F76A92" w:rsidRPr="00047980" w:rsidRDefault="00F76A92" w:rsidP="00AE562A">
                              <w:pPr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 w:rsidRPr="00047980">
                                <w:rPr>
                                  <w:rFonts w:hint="eastAsia"/>
                                  <w:b/>
                                  <w:sz w:val="72"/>
                                  <w:szCs w:val="72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03AE4" id="Group 180" o:spid="_x0000_s1088" style="position:absolute;left:0;text-align:left;margin-left:301.05pt;margin-top:6.3pt;width:153pt;height:63pt;z-index:251694080;mso-position-horizontal-relative:text;mso-position-vertical-relative:text" coordorigin="18571,6071" coordsize="30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ZoMQMAAFoKAAAOAAAAZHJzL2Uyb0RvYy54bWzUlslu2zAQhu8F+g4E740W27ItRA6CbCjQ&#10;JWjaB6AlamkpUiVpy+nTdziSvCVAigQNWh0EUiSHM/98HPH0bFMLsubaVEomNDjxKeEyVVkli4R+&#10;+3r9bkaJsUxmTCjJE3rPDT1bvH1z2jYxD1WpRMY1ASPSxG2T0NLaJvY8k5a8ZuZENVzCYK50zSx0&#10;deFlmrVgvRZe6PuR1yqdNVql3Bj4etkN0gXaz3Oe2s95brglIqHgm8W3xvfSvb3FKYsLzZqySns3&#10;2DO8qFklYdOtqUtmGVnp6oGpukq1Miq3J6mqPZXnVcoxBogm8I+iudFq1WAsRdwWzVYmkPZIp2eb&#10;TT+tbzWpMshdRIlkNeQItyXBDNVpmyKGSTe6uWtudRciND+o9IcB8bzjcdcvuslk2X5UGRhkK6tQ&#10;nU2ua2cC4iYbTML9Ngl8Y0kKH4P5eBT4kKsUxmY+qNJnKS0hlW5ZMJtMA0pgOPKhgSlMy6t+/ciP&#10;+sVBCC3nI4u7jdHZ3jlHCCBndqqal6l6V7KGY7KME2xQdTqoeg4i4BxQFp12+8PEQVbTaUqkuiiZ&#10;LPi51qotOcvAL5wP3u8tcB0DGXlS5D21wkmv1qD1TisQ+kAqFjfa2BuuauIaCQUUZfYFzhMmkq0/&#10;GIswZD00LPtOSV4LOD1rJkgQRdG0t9hPhjQMNt1Ko0SVXVdCYEcXywuhCSxN6DU+/eKDaUKSNqHz&#10;STihhIkCKk5qNTp0MM3sW/PxecwahoT0OJmvZIZtyyrRtcFhIZ13HAsJROxgGoTvAFqq7B6SoFVX&#10;WaASQqNU+hclLVSVhJqfK6Y5JeK9hEROx+EcfLfYmc3mQKreH1juDTCZgqEuRNJ1LmxXulaNrooS&#10;dgoweKkcXHm19a/zqncWGH8t2KHYdyXEgQIQCw6wh077A3Yh+X8L9nkEjGNpGAdHsAdzqGhYVUbh&#10;U7AfcO6yfsiuVA5cxKUjZPvhT5ixm+UGS+5kPEjzChhZODJI1L8O0fwxiEaDUq9SMaej4//LUDED&#10;f4Dowd9lh8hQMl9K0VGt2XEzGdT4P7jB/y5cYPAc9Zctd0Pa72Ox2l0JF78BAAD//wMAUEsDBBQA&#10;BgAIAAAAIQCc83gz3wAAAAoBAAAPAAAAZHJzL2Rvd25yZXYueG1sTI9BS8NAEIXvgv9hGcGb3STF&#10;ENNsSinqqQi2gvQ2zU6T0OxuyG6T9N87nvQ47328ea9Yz6YTIw2+dVZBvIhAkK2cbm2t4Ovw9pSB&#10;8AGtxs5ZUnAjD+vy/q7AXLvJftK4D7XgEOtzVNCE0OdS+qohg37herLsnd1gMPA51FIPOHG46WQS&#10;Rak02Fr+0GBP24aqy/5qFLxPOG2W8eu4u5y3t+Ph+eN7F5NSjw/zZgUi0Bz+YPitz9Wh5E4nd7Xa&#10;i05BGiUxo2wkKQgGXqKMhRMLyywFWRby/4TyBwAA//8DAFBLAQItABQABgAIAAAAIQC2gziS/gAA&#10;AOEBAAATAAAAAAAAAAAAAAAAAAAAAABbQ29udGVudF9UeXBlc10ueG1sUEsBAi0AFAAGAAgAAAAh&#10;ADj9If/WAAAAlAEAAAsAAAAAAAAAAAAAAAAALwEAAF9yZWxzLy5yZWxzUEsBAi0AFAAGAAgAAAAh&#10;AE4MlmgxAwAAWgoAAA4AAAAAAAAAAAAAAAAALgIAAGRycy9lMm9Eb2MueG1sUEsBAi0AFAAGAAgA&#10;AAAhAJzzeDPfAAAACgEAAA8AAAAAAAAAAAAAAAAAiwUAAGRycy9kb3ducmV2LnhtbFBLBQYAAAAA&#10;BAAEAPMAAACXBgAAAAA=&#10;">
                <v:roundrect id="AutoShape 181" o:spid="_x0000_s1089" style="position:absolute;left:18571;top:6251;width:3060;height: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TnVwgAAANsAAAAPAAAAZHJzL2Rvd25yZXYueG1sRE9NawIx&#10;EL0X+h/CFLzVbItoXY0iQtGDFlwFr+Nm3I3dTJZN1NVfbwpCb/N4nzOetrYSF2q8cazgo5uAIM6d&#10;Nlwo2G2/379A+ICssXJMCm7kYTp5fRljqt2VN3TJQiFiCPsUFZQh1KmUPi/Jou+6mjhyR9dYDBE2&#10;hdQNXmO4reRnkvSlRcOxocSa5iXlv9nZKmj32XD5szC+ms9k73TYnlZmfVeq89bORiACteFf/HQv&#10;dZw/gL9f4gFy8gAAAP//AwBQSwECLQAUAAYACAAAACEA2+H2y+4AAACFAQAAEwAAAAAAAAAAAAAA&#10;AAAAAAAAW0NvbnRlbnRfVHlwZXNdLnhtbFBLAQItABQABgAIAAAAIQBa9CxbvwAAABUBAAALAAAA&#10;AAAAAAAAAAAAAB8BAABfcmVscy8ucmVsc1BLAQItABQABgAIAAAAIQC+HTnVwgAAANsAAAAPAAAA&#10;AAAAAAAAAAAAAAcCAABkcnMvZG93bnJldi54bWxQSwUGAAAAAAMAAwC3AAAA9gIAAAAA&#10;">
                  <v:textbox inset="5.85pt,.7pt,5.85pt,.7pt"/>
                </v:roundrect>
                <v:rect id="Rectangle 182" o:spid="_x0000_s1090" style="position:absolute;left:19651;top:6411;width:198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PxYxAAAANsAAAAPAAAAZHJzL2Rvd25yZXYueG1sRI9Ba8JA&#10;EIXvBf/DMoK3urFgkegqIhZUWkqtCN6G7JgNZmdDdo3pv+8cCr3N8N68981i1ftaddTGKrCByTgD&#10;RVwEW3Fp4PT99jwDFROyxTowGfihCKvl4GmBuQ0P/qLumEolIRxzNOBSanKtY+HIYxyHhli0a2g9&#10;JlnbUtsWHxLua/2SZa/aY8XS4LChjaPidrx7A9uuK/Z4z+j9tJ5ePg7u/LmbeWNGw349B5WoT//m&#10;v+udFXyBlV9kAL38BQAA//8DAFBLAQItABQABgAIAAAAIQDb4fbL7gAAAIUBAAATAAAAAAAAAAAA&#10;AAAAAAAAAABbQ29udGVudF9UeXBlc10ueG1sUEsBAi0AFAAGAAgAAAAhAFr0LFu/AAAAFQEAAAsA&#10;AAAAAAAAAAAAAAAAHwEAAF9yZWxzLy5yZWxzUEsBAi0AFAAGAAgAAAAhAA4E/FjEAAAA2wAAAA8A&#10;AAAAAAAAAAAAAAAABwIAAGRycy9kb3ducmV2LnhtbFBLBQYAAAAAAwADALcAAAD4AgAAAAA=&#10;" filled="f" stroked="f">
                  <v:textbox inset="5.85pt,.7pt,5.85pt,.7pt">
                    <w:txbxContent>
                      <w:p w14:paraId="340B257A" w14:textId="77777777" w:rsidR="00F76A92" w:rsidRPr="00AE562A" w:rsidRDefault="00F76A92" w:rsidP="00AE562A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減免できません。</w:t>
                        </w:r>
                      </w:p>
                    </w:txbxContent>
                  </v:textbox>
                </v:rect>
                <v:rect id="Rectangle 183" o:spid="_x0000_s1091" style="position:absolute;left:18731;top:6071;width:10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nDwgAAANsAAAAPAAAAZHJzL2Rvd25yZXYueG1sRE/fa8Iw&#10;EH4f+D+EE/Y20wkTV40ioqDiEDsRfDuasylrLqWJtf73ZjDY2318P28672wlWmp86VjB+yABQZw7&#10;XXKh4PS9fhuD8AFZY+WYFDzIw3zWe5liqt2dj9RmoRAxhH2KCkwIdSqlzw1Z9ANXE0fu6hqLIcKm&#10;kLrBewy3lRwmyUhaLDk2GKxpaSj/yW5Wwapt8y3eEtqfFh+Xr505HzZjq9Rrv1tMQATqwr/4z73R&#10;cf4n/P4SD5CzJwAAAP//AwBQSwECLQAUAAYACAAAACEA2+H2y+4AAACFAQAAEwAAAAAAAAAAAAAA&#10;AAAAAAAAW0NvbnRlbnRfVHlwZXNdLnhtbFBLAQItABQABgAIAAAAIQBa9CxbvwAAABUBAAALAAAA&#10;AAAAAAAAAAAAAB8BAABfcmVscy8ucmVsc1BLAQItABQABgAIAAAAIQBhSFnDwgAAANsAAAAPAAAA&#10;AAAAAAAAAAAAAAcCAABkcnMvZG93bnJldi54bWxQSwUGAAAAAAMAAwC3AAAA9gIAAAAA&#10;" filled="f" stroked="f">
                  <v:textbox inset="5.85pt,.7pt,5.85pt,.7pt">
                    <w:txbxContent>
                      <w:p w14:paraId="443D9790" w14:textId="77777777" w:rsidR="00F76A92" w:rsidRPr="00047980" w:rsidRDefault="00F76A92" w:rsidP="00AE562A">
                        <w:pPr>
                          <w:rPr>
                            <w:b/>
                            <w:sz w:val="72"/>
                            <w:szCs w:val="72"/>
                          </w:rPr>
                        </w:pPr>
                        <w:r w:rsidRPr="00047980">
                          <w:rPr>
                            <w:rFonts w:hint="eastAsia"/>
                            <w:b/>
                            <w:sz w:val="72"/>
                            <w:szCs w:val="72"/>
                          </w:rPr>
                          <w:t>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3CDE18E" w14:textId="77777777" w:rsidR="00D52FFC" w:rsidRDefault="00D52FFC"/>
    <w:p w14:paraId="3C52F966" w14:textId="77777777" w:rsidR="00D52FFC" w:rsidRDefault="00F420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91ED6A" wp14:editId="0C4DC8B0">
                <wp:simplePos x="0" y="0"/>
                <wp:positionH relativeFrom="column">
                  <wp:posOffset>51435</wp:posOffset>
                </wp:positionH>
                <wp:positionV relativeFrom="paragraph">
                  <wp:posOffset>198755</wp:posOffset>
                </wp:positionV>
                <wp:extent cx="347345" cy="1483995"/>
                <wp:effectExtent l="3175" t="15875" r="0" b="17780"/>
                <wp:wrapNone/>
                <wp:docPr id="325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347345" cy="1483995"/>
                        </a:xfrm>
                        <a:custGeom>
                          <a:avLst/>
                          <a:gdLst>
                            <a:gd name="G0" fmla="+- 12427 0 0"/>
                            <a:gd name="G1" fmla="+- 3610 0 0"/>
                            <a:gd name="G2" fmla="+- 12158 0 3610"/>
                            <a:gd name="G3" fmla="+- G2 0 3610"/>
                            <a:gd name="G4" fmla="*/ G3 32768 32059"/>
                            <a:gd name="G5" fmla="*/ G4 1 2"/>
                            <a:gd name="G6" fmla="+- 21600 0 12427"/>
                            <a:gd name="G7" fmla="*/ G6 3610 6079"/>
                            <a:gd name="G8" fmla="+- G7 12427 0"/>
                            <a:gd name="T0" fmla="*/ 12427 w 21600"/>
                            <a:gd name="T1" fmla="*/ 0 h 21600"/>
                            <a:gd name="T2" fmla="*/ 12427 w 21600"/>
                            <a:gd name="T3" fmla="*/ 12158 h 21600"/>
                            <a:gd name="T4" fmla="*/ 2524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2427" y="0"/>
                              </a:lnTo>
                              <a:lnTo>
                                <a:pt x="12427" y="3610"/>
                              </a:lnTo>
                              <a:cubicBezTo>
                                <a:pt x="5564" y="3610"/>
                                <a:pt x="0" y="7437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5047" y="21600"/>
                              </a:lnTo>
                              <a:lnTo>
                                <a:pt x="5047" y="12158"/>
                              </a:lnTo>
                              <a:cubicBezTo>
                                <a:pt x="5047" y="10164"/>
                                <a:pt x="8351" y="8548"/>
                                <a:pt x="12427" y="8548"/>
                              </a:cubicBezTo>
                              <a:lnTo>
                                <a:pt x="12427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F6FC2" id="AutoShape 145" o:spid="_x0000_s1026" style="position:absolute;left:0;text-align:left;margin-left:4.05pt;margin-top:15.65pt;width:27.35pt;height:116.85pt;rotation:-9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jlRgQAAJELAAAOAAAAZHJzL2Uyb0RvYy54bWysVtuO2zYQfS/QfyD02CJr3SUb6w3STdcp&#10;kDYB4n4ArYslVBJVUl578/U9Q5qy7F1v0qJ+kCnx8HDmzHA4t28PbcMeC6lq0S0d78Z1WNFlIq+7&#10;7dL5c/3wJnWYGniX80Z0xdJ5KpTz9u7HH273/aLwRSWavJAMJJ1a7PulUw1Dv5jNVFYVLVc3oi86&#10;TJZCtnzAq9zOcsn3YG+bme+68WwvZN5LkRVK4et7M+ncaf6yLLLhU1mqYmDN0oFtg35K/dzQc3Z3&#10;yxdbyfuqzo5m8P9gRcvrDpuOVO/5wNlO1s+o2jqTQolyuMlEOxNlWWeF9gHeeO6FN18q3hfaF4ij&#10;+lEm9f/RZn88fpaszpdO4EcO63iLIL3bDULvzbwwIon2vVoA+aX/LMlJ1X8U2V+KdeK+4t22eCel&#10;2FcFz2GYR/jZ2QJ6UVjKNvvfRQ5+Dn6t1qGULZMCUYlCl34OK5u6/0A0tBH0YQcdrKcxWMVhYBk+&#10;BmESwDqWYcoL02A+16bO+IJYaXW2U8OqEHrMHz+qwQQ7x0iHKj+6u6Jt2wZx//kN8/zQT5jLbGqM&#10;IG8CCmIPiOcYf4LxfC9KASLsMc1GrmCCW/lXQKEF/TRjq4AFfhKneLrR/JIOKhj7CRkyj/mXiNgi&#10;4KHvxS5Zrz29BCYWSFSxNp7FbvJsSxzrUbJVYlW7YFuPwoLNCLs3218CR3EBdFn1MmhU91tso7wa&#10;SGG4wjiV2I/8kF0xbyqwke8K4agzdjbAK4xTnUnfaxaOOpMrSTwPE99FQPBjcRQF8aWQcxsX4KN0&#10;nvrhq3Ck5il1vgd/HqhXDPG+O1reNFwr75oS3jRYq/RaqLxprHC2JoFCadjaw88rWw+yQ3csCBgx&#10;lLOls0519emFoupDWYwaszaVDWXl0OnqMqLnZ2j4TeiAIoMdn6EhOS235PCK4LZ2PYebSmjhSDCC&#10;J1N2s8vRCYkrjy67NQUAhXVN8uLCW5N+uPLWEEjXwZ4PpIG2BUO2Xzo6Yx1W2RHNteKxWAuNGkiN&#10;IwZG2LKA7U+gppuCTYkhi3UJBNLO2/9ek55wtlpOoNluU2e/FF+nxFEUG+EsHoJqJhOrJAy0Qudf&#10;dUW2wp2RnltjOIyjJoh23v6bvSI3xDGGc/8COrXBsr3ooOX2XA+umohpD9MgwiHErmkUptOJk4h2&#10;hhLjFT9PC160qhGqMO5TquhkHnNGM59uVyWaOn+om4byRMnt5r6R7JEjDR/wm+vbA0vOYE1HKTeP&#10;0HboVVcpqNihMzCmnFG09YDmsalbiDGC+II6kV+7XGs28LoxY51Rx9aEuhHT1WxE/oTORPcgiDs6&#10;WZyZSsivDtujK1w66u8dl4XDmt86dDdJ6KPNYIN+SdM5lsjpxGYywbsMREtncFBVaHg/4A0rdr2s&#10;txX2MUe7E9RvlTW1J7pxMjYdX9D3aemPPSo1ltN3jTp10nf/AAAA//8DAFBLAwQUAAYACAAAACEA&#10;ShXWn98AAAALAQAADwAAAGRycy9kb3ducmV2LnhtbEyPwU7DMBBE70j8g7VI3Fq7gYQS4lQICXEB&#10;iYZyd+MlCcTrKHbb9O+7PZXbjuZpdqZYTa4XexxD50nDYq5AINXedtRo2Hy9zpYgQjRkTe8JNRwx&#10;wKq8vipMbv2B1rivYiM4hEJuNLQxDrmUoW7RmTD3AxJ7P350JrIcG2lHc+Bw18tEqUw60xF/aM2A&#10;Ly3Wf9XOafiequQd682jUrFb/34cs8+3NNP69mZ6fgIRcYoXGM71uTqU3Gnrd2SD6DXMlot7RtlI&#10;FG84E2lyB2LLx0OagiwL+X9DeQIAAP//AwBQSwECLQAUAAYACAAAACEAtoM4kv4AAADhAQAAEwAA&#10;AAAAAAAAAAAAAAAAAAAAW0NvbnRlbnRfVHlwZXNdLnhtbFBLAQItABQABgAIAAAAIQA4/SH/1gAA&#10;AJQBAAALAAAAAAAAAAAAAAAAAC8BAABfcmVscy8ucmVsc1BLAQItABQABgAIAAAAIQAbTQjlRgQA&#10;AJELAAAOAAAAAAAAAAAAAAAAAC4CAABkcnMvZTJvRG9jLnhtbFBLAQItABQABgAIAAAAIQBKFdaf&#10;3wAAAAsBAAAPAAAAAAAAAAAAAAAAAKAGAABkcnMvZG93bnJldi54bWxQSwUGAAAAAAQABADzAAAA&#10;rAcAAAAA&#10;" path="m21600,6079l12427,r,3610c5564,3610,,7437,,12158r,9442l5047,21600r,-9442c5047,10164,8351,8548,12427,8548r,3610l21600,6079xe" fillcolor="#ff9">
                <v:stroke joinstyle="miter"/>
                <v:path o:connecttype="custom" o:connectlocs="199836,0;199836,835297;40588,1483995;347345,417648" o:connectangles="270,90,90,0" textboxrect="12427,3610,17874,8548"/>
              </v:shape>
            </w:pict>
          </mc:Fallback>
        </mc:AlternateContent>
      </w:r>
      <w:r w:rsidR="00DC455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F18BEDD" wp14:editId="135EDD3C">
                <wp:simplePos x="0" y="0"/>
                <wp:positionH relativeFrom="column">
                  <wp:posOffset>3825240</wp:posOffset>
                </wp:positionH>
                <wp:positionV relativeFrom="paragraph">
                  <wp:posOffset>202565</wp:posOffset>
                </wp:positionV>
                <wp:extent cx="1943100" cy="800100"/>
                <wp:effectExtent l="0" t="0" r="19050" b="0"/>
                <wp:wrapNone/>
                <wp:docPr id="13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800100"/>
                          <a:chOff x="18243" y="3451"/>
                          <a:chExt cx="3060" cy="1260"/>
                        </a:xfrm>
                      </wpg:grpSpPr>
                      <wps:wsp>
                        <wps:cNvPr id="14" name="AutoShape 333"/>
                        <wps:cNvSpPr>
                          <a:spLocks noChangeArrowheads="1"/>
                        </wps:cNvSpPr>
                        <wps:spPr bwMode="auto">
                          <a:xfrm>
                            <a:off x="18243" y="3591"/>
                            <a:ext cx="3060" cy="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552AA5" w14:textId="77777777" w:rsidR="00F76A92" w:rsidRPr="001515DB" w:rsidRDefault="00F76A92" w:rsidP="001515DB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</w:t>
                              </w:r>
                              <w:r w:rsidRPr="001515DB">
                                <w:rPr>
                                  <w:rFonts w:ascii="HG丸ｺﾞｼｯｸM-PRO" w:eastAsia="HG丸ｺﾞｼｯｸM-PRO" w:hint="eastAsia"/>
                                </w:rPr>
                                <w:t>減免パターン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5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8423" y="3451"/>
                            <a:ext cx="108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EC5C4" w14:textId="77777777" w:rsidR="00F76A92" w:rsidRPr="0010638A" w:rsidRDefault="00F76A92" w:rsidP="001515DB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 w:val="72"/>
                                  <w:szCs w:val="72"/>
                                </w:rPr>
                              </w:pPr>
                              <w:r w:rsidRPr="0010638A">
                                <w:rPr>
                                  <w:rFonts w:ascii="HG丸ｺﾞｼｯｸM-PRO" w:eastAsia="HG丸ｺﾞｼｯｸM-PRO" w:hint="eastAsia"/>
                                  <w:b/>
                                  <w:sz w:val="72"/>
                                  <w:szCs w:val="72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8BEDD" id="Group 332" o:spid="_x0000_s1092" style="position:absolute;left:0;text-align:left;margin-left:301.2pt;margin-top:15.95pt;width:153pt;height:63pt;z-index:251701248;mso-position-horizontal-relative:text;mso-position-vertical-relative:text" coordorigin="18243,3451" coordsize="30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KRCQMAACgIAAAOAAAAZHJzL2Uyb0RvYy54bWy8Vdtu1DAQfUfiHyy/002yF3ajZquqNyEV&#10;qCh8gNdxLuDYwfZutnw943GyN0BIRTQPkZ0Zj2fOOTM5v9g2kmyEsbVWGY3PIkqE4jqvVZnRL59v&#10;38wpsY6pnEmtREafhKUXy9evzrs2FYmutMyFIRBE2bRrM1o516ajkeWVaJg9061QYCy0aZiDrSlH&#10;uWEdRG/kKImi2ajTJm+N5sJa+HodjHSJ8YtCcPexKKxwRGYUcnP4Nvhe+fdoec7S0rC2qnmfBntG&#10;Fg2rFVy6C3XNHCNrU/8Sqqm50VYX7ozrZqSLouYCa4Bq4uikmjuj1y3WUqZd2e5gAmhPcHp2WP5h&#10;82BInQN3Y0oUa4AjvJaMx4lHp2vLFJzuTPvYPphQIizvNf9mwTw6tft9GZzJqnuvcwjI1k4jOtvC&#10;ND4E1E22SMLTjgSxdYTDx3gxGccRcMXBNo8AlZ4lXgGV/lg8TyaQLJjHk2kcKOTVTX9+HM36w3EC&#10;K58jS8PFmGyfnK8MJGf3qNp/Q/WxYq1AsqwHbEB1MqB6CSCgDyA7Dsii4wCrDZgSpa8qpkpxaYzu&#10;KsFyyAuLhOwPDviNBUb+CvIBWtNFj9aA9R4rAPoIKpa2xro7oRviFxkFKar8E/QTEsk299ahGPJe&#10;NCz/SknRSOieDZMkns1mb/uIvTPQMMT0J62WdX5bS4kbU66upCFwNKO3+PSHj9ykIl1GF9NkSgmT&#10;JUwc7gwmdORmD6NF+PwuGpaEA8DDfKNyXDtWy7CGhKXy2QkcJFBxEHwAPgjIbVdbbJ/pzF/hWVnp&#10;/Al4MToMGxiOsKi0+UFJB4Mmo/b7mhlBiXyngNu3k2QB5TjczOcLEK85NKwODExxCBSqJmFz5cI0&#10;W7emLiu4KUY8lPZ6K+pdyiErbFiU/UvpH0oLU8VrB3QtBeh/MmAFjfL/9T9JTqfFoP84mv9pVuzF&#10;OjTAkfa9EvYuXiRKezGjhIJqdh96HWH/+pY9VQ72yQspx0HjoIierxucovA7QgT6X6f/3x3uUWf7&#10;H/zyJwAAAP//AwBQSwMEFAAGAAgAAAAhAPdJFIXhAAAACgEAAA8AAABkcnMvZG93bnJldi54bWxM&#10;j8FOwkAQhu8mvsNmTLzJtiBIS7eEEPVETAQTw23pDm1Dd7bpLm15e8eTHmfmyz/fn61H24geO187&#10;UhBPIhBIhTM1lQq+Dm9PSxA+aDK6cYQKbuhhnd/fZTo1bqBP7PehFBxCPtUKqhDaVEpfVGi1n7gW&#10;iW9n11kdeOxKaTo9cLht5DSKFtLqmvhDpVvcVlhc9ler4H3Qw2YWv/a7y3l7Ox7mH9+7GJV6fBg3&#10;KxABx/AHw68+q0POTid3JeNFo2ARTZ8ZVTCLExAMJNGSFycm5y8JyDyT/yvkPwAAAP//AwBQSwEC&#10;LQAUAAYACAAAACEAtoM4kv4AAADhAQAAEwAAAAAAAAAAAAAAAAAAAAAAW0NvbnRlbnRfVHlwZXNd&#10;LnhtbFBLAQItABQABgAIAAAAIQA4/SH/1gAAAJQBAAALAAAAAAAAAAAAAAAAAC8BAABfcmVscy8u&#10;cmVsc1BLAQItABQABgAIAAAAIQA0ELKRCQMAACgIAAAOAAAAAAAAAAAAAAAAAC4CAABkcnMvZTJv&#10;RG9jLnhtbFBLAQItABQABgAIAAAAIQD3SRSF4QAAAAoBAAAPAAAAAAAAAAAAAAAAAGMFAABkcnMv&#10;ZG93bnJldi54bWxQSwUGAAAAAAQABADzAAAAcQYAAAAA&#10;">
                <v:roundrect id="AutoShape 333" o:spid="_x0000_s1093" style="position:absolute;left:18243;top:3591;width:3060;height: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eiwgAAANsAAAAPAAAAZHJzL2Rvd25yZXYueG1sRE9Ni8Iw&#10;EL0L+x/CLHjT1EUWtxpFhEUPKmxd8Do2YxttJqWJWvfXmwXB2zze50xmra3ElRpvHCsY9BMQxLnT&#10;hgsFv7vv3giED8gaK8ek4E4eZtO3zgRT7W78Q9csFCKGsE9RQRlCnUrp85Is+r6riSN3dI3FEGFT&#10;SN3gLYbbSn4kyae0aDg2lFjToqT8nF2sgnaffa22S+OrxVwOT4fdaW02f0p139v5GESgNrzET/dK&#10;x/lD+P8lHiCnDwAAAP//AwBQSwECLQAUAAYACAAAACEA2+H2y+4AAACFAQAAEwAAAAAAAAAAAAAA&#10;AAAAAAAAW0NvbnRlbnRfVHlwZXNdLnhtbFBLAQItABQABgAIAAAAIQBa9CxbvwAAABUBAAALAAAA&#10;AAAAAAAAAAAAAB8BAABfcmVscy8ucmVsc1BLAQItABQABgAIAAAAIQBOz6eiwgAAANsAAAAPAAAA&#10;AAAAAAAAAAAAAAcCAABkcnMvZG93bnJldi54bWxQSwUGAAAAAAMAAwC3AAAA9gIAAAAA&#10;">
                  <v:textbox inset="5.85pt,.7pt,5.85pt,.7pt">
                    <w:txbxContent>
                      <w:p w14:paraId="46552AA5" w14:textId="77777777" w:rsidR="00F76A92" w:rsidRPr="001515DB" w:rsidRDefault="00F76A92" w:rsidP="001515DB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</w:t>
                        </w:r>
                        <w:r w:rsidRPr="001515DB">
                          <w:rPr>
                            <w:rFonts w:ascii="HG丸ｺﾞｼｯｸM-PRO" w:eastAsia="HG丸ｺﾞｼｯｸM-PRO" w:hint="eastAsia"/>
                          </w:rPr>
                          <w:t>減免パターン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>⑤</w:t>
                        </w:r>
                      </w:p>
                    </w:txbxContent>
                  </v:textbox>
                </v:roundrect>
                <v:rect id="Rectangle 334" o:spid="_x0000_s1094" style="position:absolute;left:18423;top:3451;width:10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PGwQAAANsAAAAPAAAAZHJzL2Rvd25yZXYueG1sRE9Ni8Iw&#10;EL0L/ocwgjdNXXCRahQRBVeUZVUEb0MzNsVmUppY67/fCAt7m8f7nNmitaVoqPaFYwWjYQKCOHO6&#10;4FzB+bQZTED4gKyxdEwKXuRhMe92Zphq9+Qfao4hFzGEfYoKTAhVKqXPDFn0Q1cRR+7maoshwjqX&#10;usZnDLel/EiST2mx4NhgsKKVoex+fFgF66bJvvCR0P68HF8PO3P53k6sUv1eu5yCCNSGf/Gfe6vj&#10;/DG8f4kHyPkvAAAA//8DAFBLAQItABQABgAIAAAAIQDb4fbL7gAAAIUBAAATAAAAAAAAAAAAAAAA&#10;AAAAAABbQ29udGVudF9UeXBlc10ueG1sUEsBAi0AFAAGAAgAAAAhAFr0LFu/AAAAFQEAAAsAAAAA&#10;AAAAAAAAAAAAHwEAAF9yZWxzLy5yZWxzUEsBAi0AFAAGAAgAAAAhAOAFU8bBAAAA2wAAAA8AAAAA&#10;AAAAAAAAAAAABwIAAGRycy9kb3ducmV2LnhtbFBLBQYAAAAAAwADALcAAAD1AgAAAAA=&#10;" filled="f" stroked="f">
                  <v:textbox inset="5.85pt,.7pt,5.85pt,.7pt">
                    <w:txbxContent>
                      <w:p w14:paraId="7AFEC5C4" w14:textId="77777777" w:rsidR="00F76A92" w:rsidRPr="0010638A" w:rsidRDefault="00F76A92" w:rsidP="001515DB">
                        <w:pPr>
                          <w:rPr>
                            <w:rFonts w:ascii="HG丸ｺﾞｼｯｸM-PRO" w:eastAsia="HG丸ｺﾞｼｯｸM-PRO"/>
                            <w:b/>
                            <w:sz w:val="72"/>
                            <w:szCs w:val="72"/>
                          </w:rPr>
                        </w:pPr>
                        <w:r w:rsidRPr="0010638A">
                          <w:rPr>
                            <w:rFonts w:ascii="HG丸ｺﾞｼｯｸM-PRO" w:eastAsia="HG丸ｺﾞｼｯｸM-PRO" w:hint="eastAsia"/>
                            <w:b/>
                            <w:sz w:val="72"/>
                            <w:szCs w:val="72"/>
                          </w:rPr>
                          <w:t>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6369EC9" w14:textId="77777777" w:rsidR="00D52FFC" w:rsidRDefault="00D54A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59FC12" wp14:editId="4C281DFF">
                <wp:simplePos x="0" y="0"/>
                <wp:positionH relativeFrom="column">
                  <wp:posOffset>1819910</wp:posOffset>
                </wp:positionH>
                <wp:positionV relativeFrom="paragraph">
                  <wp:posOffset>26035</wp:posOffset>
                </wp:positionV>
                <wp:extent cx="1371600" cy="469900"/>
                <wp:effectExtent l="0" t="0" r="19050" b="25400"/>
                <wp:wrapNone/>
                <wp:docPr id="10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742139" w14:textId="77777777" w:rsidR="00F76A92" w:rsidRPr="004E23F9" w:rsidRDefault="00F76A92" w:rsidP="00CF59FA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身体障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者等の利用に適したもの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59FC12" id="AutoShape 131" o:spid="_x0000_s1095" style="position:absolute;left:0;text-align:left;margin-left:143.3pt;margin-top:2.05pt;width:108pt;height:3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khPAIAAHYEAAAOAAAAZHJzL2Uyb0RvYy54bWysVFFv0zAQfkfiP1h+p0m6tWurptPUUYQ0&#10;YGLwA1zbaQyOz5zdpuXXc3HTrgOeEHmw7nx3n+++z878dt9YttMYDLiSF4OcM+0kKOM2Jf/6ZfVm&#10;wlmIwilhwemSH3Tgt4vXr+atn+kh1GCVRkYgLsxaX/I6Rj/LsiBr3YgwAK8dBSvARkRycZMpFC2h&#10;NzYb5vk4awGVR5A6BNq9Pwb5IuFXlZbxU1UFHZktOfUW04ppXXdrtpiL2QaFr43s2xD/0EUjjKND&#10;z1D3Igq2RfMHVGMkQoAqDiQ0GVSVkTrNQNMU+W/TPNXC6zQLkRP8mabw/2Dlx90jMqNIO6LHiYY0&#10;uttGSEez4qroGGp9mFHik3/EbsbgH0B+D8zBshZuo+8Qoa21UNRXys9eFHROoFK2bj+AInxB+Ims&#10;fYVNB0g0sH3S5HDWRO8jk7RZXN0U45x6kxS7Hk+nZFNLmZidqj2G+E5Dwzqj5Ahbpz6T8OkIsXsI&#10;MQmj+umE+sZZ1ViSeScsK8bj8U2P2CcT9gkzjQvWqJWxNjm4WS8tMiot+Sp9fXG4TLOOtSWfjoaj&#10;1MWLWLiEyNP3N4g0R7qeHbVvnUp2FMYeberSOiLiRO9Rprhf75Oco0kH2gXXoA7EPsLx8tNjJaMG&#10;/MlZSxe/5OHHVqDmzL53pODN9XA6opeSnMlkStTjZWB9ERBOElDJZUTOjs4yHl/X1qPZ1HRSkRhw&#10;0N2qysROu+eueocud5K0f4jd67n0U9bz72LxCwAA//8DAFBLAwQUAAYACAAAACEACLbQq98AAAAI&#10;AQAADwAAAGRycy9kb3ducmV2LnhtbEyPwU7DMBBE70j8g7VI3KiTqIQQsqmqSggOBYkUiasTm8TF&#10;Xkex24Z+PeYEx9GMZt5Uq9kadlST144Q0kUCTFHnpKYe4X33eFMA80GQFMaRQvhWHlb15UUlSulO&#10;9KaOTehZLCFfCoQhhLHk3HeDssIv3Kgoep9usiJEOfVcTuIUy63hWZLk3ApNcWEQo9oMqvtqDhZh&#10;/mjun1+ftDebNV/u291+q1/OiNdX8/oBWFBz+AvDL35Ehzoyte5A0jODkBV5HqMIyxRY9G+TLOoW&#10;4a5IgdcV/3+g/gEAAP//AwBQSwECLQAUAAYACAAAACEAtoM4kv4AAADhAQAAEwAAAAAAAAAAAAAA&#10;AAAAAAAAW0NvbnRlbnRfVHlwZXNdLnhtbFBLAQItABQABgAIAAAAIQA4/SH/1gAAAJQBAAALAAAA&#10;AAAAAAAAAAAAAC8BAABfcmVscy8ucmVsc1BLAQItABQABgAIAAAAIQArhikhPAIAAHYEAAAOAAAA&#10;AAAAAAAAAAAAAC4CAABkcnMvZTJvRG9jLnhtbFBLAQItABQABgAIAAAAIQAIttCr3wAAAAgBAAAP&#10;AAAAAAAAAAAAAAAAAJYEAABkcnMvZG93bnJldi54bWxQSwUGAAAAAAQABADzAAAAogUAAAAA&#10;">
                <v:textbox inset="5.85pt,.7pt,5.85pt,.7pt">
                  <w:txbxContent>
                    <w:p w14:paraId="64742139" w14:textId="77777777" w:rsidR="00F76A92" w:rsidRPr="004E23F9" w:rsidRDefault="00F76A92" w:rsidP="00CF59FA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身体障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者等の利用に適したもの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13A936" wp14:editId="1F4F53D6">
                <wp:simplePos x="0" y="0"/>
                <wp:positionH relativeFrom="column">
                  <wp:posOffset>-60960</wp:posOffset>
                </wp:positionH>
                <wp:positionV relativeFrom="paragraph">
                  <wp:posOffset>12065</wp:posOffset>
                </wp:positionV>
                <wp:extent cx="1371600" cy="469900"/>
                <wp:effectExtent l="0" t="0" r="19050" b="25400"/>
                <wp:wrapNone/>
                <wp:docPr id="9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3AFC23" w14:textId="77777777" w:rsidR="00F76A92" w:rsidRPr="004E23F9" w:rsidRDefault="00F76A92" w:rsidP="005A1D51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身体障</w:t>
                            </w:r>
                            <w:r w:rsidR="004724E8">
                              <w:rPr>
                                <w:rFonts w:ascii="HG丸ｺﾞｼｯｸM-PRO" w:eastAsia="HG丸ｺﾞｼｯｸM-PRO" w:hint="eastAsia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者等のための利用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13A936" id="AutoShape 120" o:spid="_x0000_s1096" style="position:absolute;left:0;text-align:left;margin-left:-4.8pt;margin-top:.95pt;width:108pt;height:3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GXPQIAAHUEAAAOAAAAZHJzL2Uyb0RvYy54bWysVFFv0zAQfkfiP1h+Z2nK2q7R0mnqGEIa&#10;MDH4Aa7tNAbHZ85u0+7Xc3azrgOeEHmw7nz2d3ffd87l1a6zbKsxGHA1L89GnGknQRm3rvm3r7dv&#10;LjgLUTglLDhd870O/Grx+tVl7ys9hhas0sgIxIWq9zVvY/RVUQTZ6k6EM/DaUbAB7EQkF9eFQtET&#10;emeL8Wg0LXpA5RGkDoF2bw5Bvsj4TaNl/Nw0QUdma061xbxiXldpLRaXolqj8K2RQxniH6rohHGU&#10;9Ah1I6JgGzR/QHVGIgRo4pmEroCmMVLnHqibcvRbNw+t8Dr3QuQEf6Qp/D9Y+Wl7j8yoms85c6Ij&#10;ia43EXJmVo4zQb0PFZ178PeYWgz+DuSPwBwsW+HW+hoR+lYLRWWVidDixYXkBLrKVv1HUIQvCD9z&#10;tWuwS4DEAttlSfZHSfQuMkmb5dtZOR2RcpJi59P5nOyUQlRPtz2G+F5Dx5JRc4SNU19I95xCbO9C&#10;zLqooTuhvnPWdJZU3grLyul0OhsQh8OE/YSZ2wVr1K2xNju4Xi0tMrpa89v8DZfD6THrWE+MTsaT&#10;XMWLWDiFGOXvbxC5jzydidp3TmU7CmMPNlVp3cB1ojdNfKjibrXLak7mCTRtrUDtiX2Ew+zTWyWj&#10;BXzkrKe5r3n4uRGoObMfHCk4Ox/PJ/RQsnNxMSfq8TSwOgkIJwmo5jIiZwdnGQ+Pa+PRrFvKVGYG&#10;HKSpakxM2j1XNTg021nS4R2mx3Pq51PPf4vFLwAAAP//AwBQSwMEFAAGAAgAAAAhANgbc7TeAAAA&#10;BwEAAA8AAABkcnMvZG93bnJldi54bWxMjs1OwzAQhO9IvIO1SNxah6oEEuJUVSUEh4JEisTViZck&#10;xV5HsduGPj3LCY7zo5mvWE3OiiOOofek4GaegEBqvOmpVfC+e5zdgwhRk9HWEyr4xgCr8vKi0Lnx&#10;J3rDYxVbwSMUcq2gi3HIpQxNh06HuR+QOPv0o9OR5dhKM+oTjzsrF0mSSqd74odOD7jpsPmqDk7B&#10;9FFlz69PfbCbtVzu691+27+clbq+mtYPICJO8a8Mv/iMDiUz1f5AJgirYJal3GQ/A8HxIkmXIGoF&#10;d7cZyLKQ//nLHwAAAP//AwBQSwECLQAUAAYACAAAACEAtoM4kv4AAADhAQAAEwAAAAAAAAAAAAAA&#10;AAAAAAAAW0NvbnRlbnRfVHlwZXNdLnhtbFBLAQItABQABgAIAAAAIQA4/SH/1gAAAJQBAAALAAAA&#10;AAAAAAAAAAAAAC8BAABfcmVscy8ucmVsc1BLAQItABQABgAIAAAAIQAMFzGXPQIAAHUEAAAOAAAA&#10;AAAAAAAAAAAAAC4CAABkcnMvZTJvRG9jLnhtbFBLAQItABQABgAIAAAAIQDYG3O03gAAAAcBAAAP&#10;AAAAAAAAAAAAAAAAAJcEAABkcnMvZG93bnJldi54bWxQSwUGAAAAAAQABADzAAAAogUAAAAA&#10;">
                <v:textbox inset="5.85pt,.7pt,5.85pt,.7pt">
                  <w:txbxContent>
                    <w:p w14:paraId="5D3AFC23" w14:textId="77777777" w:rsidR="00F76A92" w:rsidRPr="004E23F9" w:rsidRDefault="00F76A92" w:rsidP="005A1D51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身体障</w:t>
                      </w:r>
                      <w:r w:rsidR="004724E8">
                        <w:rPr>
                          <w:rFonts w:ascii="HG丸ｺﾞｼｯｸM-PRO" w:eastAsia="HG丸ｺﾞｼｯｸM-PRO" w:hint="eastAsia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者等のための利用</w:t>
                      </w:r>
                    </w:p>
                  </w:txbxContent>
                </v:textbox>
              </v:roundrect>
            </w:pict>
          </mc:Fallback>
        </mc:AlternateContent>
      </w:r>
      <w:r w:rsidR="00DC45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4FFCB4" wp14:editId="349E5591">
                <wp:simplePos x="0" y="0"/>
                <wp:positionH relativeFrom="column">
                  <wp:posOffset>3304540</wp:posOffset>
                </wp:positionH>
                <wp:positionV relativeFrom="paragraph">
                  <wp:posOffset>50165</wp:posOffset>
                </wp:positionV>
                <wp:extent cx="342900" cy="342900"/>
                <wp:effectExtent l="0" t="38100" r="38100" b="57150"/>
                <wp:wrapNone/>
                <wp:docPr id="12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BB600" id="AutoShape 146" o:spid="_x0000_s1026" type="#_x0000_t13" style="position:absolute;left:0;text-align:left;margin-left:260.2pt;margin-top:3.95pt;width:2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48QQIAAJMEAAAOAAAAZHJzL2Uyb0RvYy54bWysVNuO0zAQfUfiHyy/06Rlu7RR09WqSxHS&#10;AistfMDUdhqDb9hu0/L1jJ2028IbIg+W7RmfOTNnJou7g1ZkL3yQ1tR0PCopEYZZLs22pt++rt/M&#10;KAkRDAdljajpUQR6t3z9atG5SkxsaxUXniCICVXnatrG6KqiCKwVGsLIOmHQ2FivIeLRbwvuoUN0&#10;rYpJWd4WnfXcectECHj70BvpMuM3jWDxS9MEEYmqKXKLefV53aS1WC6g2npwrWQDDfgHFhqkwaBn&#10;qAeIQHZe/gWlJfM22CaOmNWFbRrJRM4BsxmXf2Tz3IITORcsTnDnMoX/B8s+7588kRy1m1BiQKNG&#10;97toc2gyvrlNFepcqNDx2T35lGNwj5b9CMTYVQtmK+69t10rgCOvcfIvrh6kQ8CnZNN9shzxAfFz&#10;sQ6N1wkQy0AOWZPjWRNxiITh5dubybxE5Riahn2KANXpsfMhfhBWk7SpqZfbNmZGOQTsH0PMwvAh&#10;O+Dfx5Q0WqHOe1BkWuI39MGFD1bjxWeSnHJmUA2IyOAUOdfEKsnXUql88NvNSnmC8DVd4zefD4/D&#10;pZsypKvpfDqZZqpXtnAJkRie41+5aRlxfJTUNZ2dnaBKYrw3PDd3BKn6PVJWZlAnCdILu7H8iOJ4&#10;288GzjJuWut/UdLhXNQ0/NyBF5SojwYFfod6THGQ8mE2m6M0/tKwuTCAYQhU00hJv13FfvR2LsuU&#10;2iXVy9jUco2Mp97pOQ1UsfOz4MOUptG6PGevl3/J8jcAAAD//wMAUEsDBBQABgAIAAAAIQAtUtwc&#10;3gAAAAgBAAAPAAAAZHJzL2Rvd25yZXYueG1sTI9BT8JAFITvJv6HzTPxJtsiBSl9JYaExJNR2nje&#10;dh9tQ/dt7S5Q/73rCY+Tmcx8k20n04sLja6zjBDPIhDEtdUdNwhlsX96AeG8Yq16y4TwQw62+f1d&#10;plJtr/xJl4NvRChhlyqE1vshldLVLRnlZnYgDt7Rjkb5IMdG6lFdQ7np5TyKltKojsNCqwbatVSf&#10;DmeD8F58FftqF+vjc/JWqpI+ku+6QXx8mF43IDxN/haGP/yADnlgquyZtRM9QjKPFiGKsFqDCH6y&#10;WgRdISzjNcg8k/8P5L8AAAD//wMAUEsBAi0AFAAGAAgAAAAhALaDOJL+AAAA4QEAABMAAAAAAAAA&#10;AAAAAAAAAAAAAFtDb250ZW50X1R5cGVzXS54bWxQSwECLQAUAAYACAAAACEAOP0h/9YAAACUAQAA&#10;CwAAAAAAAAAAAAAAAAAvAQAAX3JlbHMvLnJlbHNQSwECLQAUAAYACAAAACEAJQ5+PEECAACTBAAA&#10;DgAAAAAAAAAAAAAAAAAuAgAAZHJzL2Uyb0RvYy54bWxQSwECLQAUAAYACAAAACEALVLcHN4AAAAI&#10;AQAADwAAAAAAAAAAAAAAAACbBAAAZHJzL2Rvd25yZXYueG1sUEsFBgAAAAAEAAQA8wAAAKYFAAAA&#10;AA==&#10;" fillcolor="#ff9">
                <v:textbox inset="5.85pt,.7pt,5.85pt,.7pt"/>
              </v:shape>
            </w:pict>
          </mc:Fallback>
        </mc:AlternateContent>
      </w:r>
      <w:r w:rsidR="00DC45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455CCA" wp14:editId="3505854E">
                <wp:simplePos x="0" y="0"/>
                <wp:positionH relativeFrom="column">
                  <wp:posOffset>1424940</wp:posOffset>
                </wp:positionH>
                <wp:positionV relativeFrom="paragraph">
                  <wp:posOffset>50165</wp:posOffset>
                </wp:positionV>
                <wp:extent cx="342900" cy="342900"/>
                <wp:effectExtent l="0" t="38100" r="38100" b="57150"/>
                <wp:wrapNone/>
                <wp:docPr id="11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85D08" id="AutoShape 133" o:spid="_x0000_s1026" type="#_x0000_t13" style="position:absolute;left:0;text-align:left;margin-left:112.2pt;margin-top:3.95pt;width:2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XQPgIAAJMEAAAOAAAAZHJzL2Uyb0RvYy54bWysVNuO0zAQfUfiHyy/0/RCoY2arlZdipAW&#10;WGnhA6a20xh8w3ablq9n7KQlhTdEHizbMz5zZs5MVncnrchR+CCtqehkNKZEGGa5NPuKfv2yfbWg&#10;JEQwHJQ1oqJnEejd+uWLVetKMbWNVVx4giAmlK2raBOjK4sisEZoCCPrhEFjbb2GiEe/L7iHFtG1&#10;Kqbj8ZuitZ47b5kIAW8fOiNdZ/y6Fix+rusgIlEVRW4xrz6vu7QW6xWUew+ukaynAf/AQoM0GPQK&#10;9QARyMHLv6C0ZN4GW8cRs7qwdS2ZyDlgNpPxH9k8N+BEzgWLE9y1TOH/wbJPxydPJEftJpQY0KjR&#10;/SHaHJpMZrNUodaFEh2f3ZNPOQb3aNn3QIzdNGD24t572zYCOPKaJP/i5kE6BHxKdu1HyxEfED8X&#10;61R7nQCxDOSUNTlfNRGnSBhezl5Pl2NUjqGp36cIUF4eOx/ie2E1SZuKerlvYmaUQ8DxMcQsDO+z&#10;A/4NM621Qp2PoMh8jF/fBwOf6dBnmpxyZlD2iMjgEjnXxCrJt1KpfPD73UZ5gvAV3eK3XPaPw9BN&#10;GdJWdDmfzjPVG1sYQiSG1/g3blpGHB8ldUUXVycokxjvDM/NHUGqbo+UlenVSYJ0wu4sP6M43naz&#10;gbOMm8b6n5S0OBcVDT8O4AUl6oNBgd+iHnMcpHxYLJYojR8adgMDGIZAFY2UdNtN7Ebv4LJMqV1S&#10;vYxNLVfLeOmdjlNPFTs/C95PaRqt4Tl7/f6XrH8BAAD//wMAUEsDBBQABgAIAAAAIQC5wiuu3QAA&#10;AAgBAAAPAAAAZHJzL2Rvd25yZXYueG1sTI/NTsMwEITvSLyDtUjcqJPQ3zROhSpV4oSgiThv4m0S&#10;NV6H2G3D22NOcBzNaOabbDeZXlxpdJ1lBfEsAkFcW91xo6AsDk9rEM4ja+wtk4JvcrDL7+8yTLW9&#10;8Qddj74RoYRdigpa74dUSle3ZNDN7EAcvJMdDfogx0bqEW+h3PQyiaKlNNhxWGhxoH1L9fl4MQre&#10;is/iUO1jfXpevJZY0vviq26UenyYXrYgPE3+Lwy/+AEd8sBU2QtrJ3oFSTKfh6iC1QZE8JPVOuhK&#10;wTLegMwz+f9A/gMAAP//AwBQSwECLQAUAAYACAAAACEAtoM4kv4AAADhAQAAEwAAAAAAAAAAAAAA&#10;AAAAAAAAW0NvbnRlbnRfVHlwZXNdLnhtbFBLAQItABQABgAIAAAAIQA4/SH/1gAAAJQBAAALAAAA&#10;AAAAAAAAAAAAAC8BAABfcmVscy8ucmVsc1BLAQItABQABgAIAAAAIQDtGXXQPgIAAJMEAAAOAAAA&#10;AAAAAAAAAAAAAC4CAABkcnMvZTJvRG9jLnhtbFBLAQItABQABgAIAAAAIQC5wiuu3QAAAAgBAAAP&#10;AAAAAAAAAAAAAAAAAJgEAABkcnMvZG93bnJldi54bWxQSwUGAAAAAAQABADzAAAAogUAAAAA&#10;" fillcolor="#ff9">
                <v:textbox inset="5.85pt,.7pt,5.85pt,.7pt"/>
              </v:shape>
            </w:pict>
          </mc:Fallback>
        </mc:AlternateContent>
      </w:r>
    </w:p>
    <w:p w14:paraId="087671F8" w14:textId="77777777" w:rsidR="00D52FFC" w:rsidRDefault="00D52FFC"/>
    <w:p w14:paraId="42FEEE9E" w14:textId="77777777" w:rsidR="00D52FFC" w:rsidRDefault="00D52FFC"/>
    <w:p w14:paraId="4914EDBA" w14:textId="77777777" w:rsidR="00D52FFC" w:rsidRDefault="00F420C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 wp14:anchorId="2FD7C599" wp14:editId="03C44445">
                <wp:simplePos x="0" y="0"/>
                <wp:positionH relativeFrom="column">
                  <wp:posOffset>3861435</wp:posOffset>
                </wp:positionH>
                <wp:positionV relativeFrom="paragraph">
                  <wp:posOffset>130810</wp:posOffset>
                </wp:positionV>
                <wp:extent cx="1943100" cy="800100"/>
                <wp:effectExtent l="0" t="0" r="19050" b="0"/>
                <wp:wrapNone/>
                <wp:docPr id="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800100"/>
                          <a:chOff x="18651" y="5711"/>
                          <a:chExt cx="3060" cy="1260"/>
                        </a:xfrm>
                      </wpg:grpSpPr>
                      <wps:wsp>
                        <wps:cNvPr id="6" name="AutoShape 197"/>
                        <wps:cNvSpPr>
                          <a:spLocks noChangeArrowheads="1"/>
                        </wps:cNvSpPr>
                        <wps:spPr bwMode="auto">
                          <a:xfrm>
                            <a:off x="18651" y="5851"/>
                            <a:ext cx="3060" cy="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417A81" w14:textId="77777777" w:rsidR="00D54A1B" w:rsidRPr="00D54A1B" w:rsidRDefault="00D54A1B" w:rsidP="00D54A1B">
                              <w:pPr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54A1B">
                                <w:rPr>
                                  <w:rFonts w:ascii="HG丸ｺﾞｼｯｸM-PRO" w:eastAsia="HG丸ｺﾞｼｯｸM-PRO" w:hAnsi="HG丸ｺﾞｼｯｸM-PRO" w:hint="eastAsia"/>
                                  <w:sz w:val="52"/>
                                </w:rPr>
                                <w:t xml:space="preserve">　</w:t>
                              </w:r>
                              <w:r w:rsidRPr="00D54A1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減免できません。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8751" y="5711"/>
                            <a:ext cx="108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5CFC7" w14:textId="77777777" w:rsidR="00F76A92" w:rsidRPr="00047980" w:rsidRDefault="00F76A92" w:rsidP="002B46D1">
                              <w:pPr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 w:rsidRPr="00047980">
                                <w:rPr>
                                  <w:rFonts w:hint="eastAsia"/>
                                  <w:b/>
                                  <w:sz w:val="72"/>
                                  <w:szCs w:val="72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7C599" id="Group 196" o:spid="_x0000_s1097" style="position:absolute;left:0;text-align:left;margin-left:304.05pt;margin-top:10.3pt;width:153pt;height:63pt;z-index:251611136;mso-position-horizontal-relative:text;mso-position-vertical-relative:text" coordorigin="18651,5711" coordsize="30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hbBQMAACUIAAAOAAAAZHJzL2Uyb0RvYy54bWy8ldtu2zAMhu8H7B0E3a+208ZJjDpF0RMG&#10;dFuxbg+gyPJhkyVPUuK0Tz+Kck7tigEdVl8YkinR5M9P1OnZupVkJYxttMppchRTIhTXRaOqnH7/&#10;dv1hSol1TBVMaiVy+iAsPZu/f3fad5kY6VrLQhgCTpTN+i6ntXNdFkWW16Jl9kh3QoGx1KZlDqam&#10;igrDevDeymgUx2nUa1N0RnNhLXy9DEY6R/9lKbj7UpZWOCJzCrE5fBt8L/w7mp+yrDKsqxs+hMFe&#10;EUXLGgU/3bq6ZI6RpWmeuWobbrTVpTviuo10WTZcYA6QTRI/yebG6GWHuVRZX3VbmUDaJzq92i3/&#10;vLozpClyOqZEsRZKhH8lySz14vRdlcGaG9Pdd3cmZAjDW81/WjBHT+1+XoXFZNF/0gU4ZEunUZx1&#10;aVrvAtIma6zBw7YGYu0Ih4/J7OQ4iaFUHGzTGEQZisRrqKTflkzTcUIJmMeTJAkV5PXVsP84TofN&#10;yQhGPkaWhR9jsENwPjMgzu5Etf8m6n3NOoG1sl6wQdR0I+o5aIBLQNhJEBbXbVS1QVKi9EXNVCXO&#10;jdF9LVgBYWGOEPzeBj+xUJC/arwn1hRUQ9w3Uu+kAp0PlGJZZ6y7EbolfpBTAFEVX+E0YR3Z6tY6&#10;ZKEYmGHFD0rKVsLZWTFJkjRNMUvQflgMo41Pv9Nq2RTXjZQ4MdXiQhoCW3N6jc8QzsEyqUif09l4&#10;BKgyWUG/4c5gQAfL7L63GJ8/ecOUUA8v85UqcOxYI8MYApbKRyewjUDGnqWN8IEft16s8fAE0rxx&#10;oYsHqIvRodVAa4RBrc0jJT20mZzaX0tmBCXyo4LaTk5GM0jH4WQ6nQG7Zt+w2DMwxcFRyJqEyYUL&#10;vWzZmaaq4U8J6qG0561stiGHqIb4gfo3wh+af+gpHh3AWgrAf+arcUAz4PDf8J886xUb/JN4+lKn&#10;2LG64f8AfQ/CbolnRGnPMhIUoNl+GDB6ERw8k28EjoNzgwy9HhvsoXAXoQLDvekvu/05Yra73ee/&#10;AQAA//8DAFBLAwQUAAYACAAAACEAmnxzIuAAAAAKAQAADwAAAGRycy9kb3ducmV2LnhtbEyPwU7D&#10;MAyG70i8Q2QkbizJGNEoTadpAk4TEhsS4pY1XlutSaoma7u3x5zY0fan39+frybXsgH72ASvQc4E&#10;MPRlsI2vNHzt3x6WwGIy3po2eNRwwQir4vYmN5kNo//EYZcqRiE+ZkZDnVKXcR7LGp2Js9Chp9sx&#10;9M4kGvuK296MFO5aPhdCcWcaTx9q0+GmxvK0OzsN76MZ14/yddiejpvLz/7p43srUev7u2n9Aizh&#10;lP5h+NMndSjI6RDO3kbWalBiKQnVMBcKGAHPckGLA5ELpYAXOb+uUPwCAAD//wMAUEsBAi0AFAAG&#10;AAgAAAAhALaDOJL+AAAA4QEAABMAAAAAAAAAAAAAAAAAAAAAAFtDb250ZW50X1R5cGVzXS54bWxQ&#10;SwECLQAUAAYACAAAACEAOP0h/9YAAACUAQAACwAAAAAAAAAAAAAAAAAvAQAAX3JlbHMvLnJlbHNQ&#10;SwECLQAUAAYACAAAACEApPzoWwUDAAAlCAAADgAAAAAAAAAAAAAAAAAuAgAAZHJzL2Uyb0RvYy54&#10;bWxQSwECLQAUAAYACAAAACEAmnxzIuAAAAAKAQAADwAAAAAAAAAAAAAAAABfBQAAZHJzL2Rvd25y&#10;ZXYueG1sUEsFBgAAAAAEAAQA8wAAAGwGAAAAAA==&#10;">
                <v:roundrect id="AutoShape 197" o:spid="_x0000_s1098" style="position:absolute;left:18651;top:5851;width:3060;height: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JM3wwAAANoAAAAPAAAAZHJzL2Rvd25yZXYueG1sRI9BawIx&#10;FITvQv9DeAVvmrWI2NUoIhQ9WKFrwetz89yNbl6WTdS1v94UBI/DzHzDTOetrcSVGm8cKxj0ExDE&#10;udOGCwW/u6/eGIQPyBorx6TgTh7ms7fOFFPtbvxD1ywUIkLYp6igDKFOpfR5SRZ939XE0Tu6xmKI&#10;simkbvAW4baSH0kykhYNx4USa1qWlJ+zi1XQ7rPP9XZlfLVcyOHpsDttzPefUt33djEBEagNr/Cz&#10;vdYKRvB/Jd4AOXsAAAD//wMAUEsBAi0AFAAGAAgAAAAhANvh9svuAAAAhQEAABMAAAAAAAAAAAAA&#10;AAAAAAAAAFtDb250ZW50X1R5cGVzXS54bWxQSwECLQAUAAYACAAAACEAWvQsW78AAAAVAQAACwAA&#10;AAAAAAAAAAAAAAAfAQAAX3JlbHMvLnJlbHNQSwECLQAUAAYACAAAACEAeNSTN8MAAADaAAAADwAA&#10;AAAAAAAAAAAAAAAHAgAAZHJzL2Rvd25yZXYueG1sUEsFBgAAAAADAAMAtwAAAPcCAAAAAA==&#10;">
                  <v:textbox inset="5.85pt,.7pt,5.85pt,.7pt">
                    <w:txbxContent>
                      <w:p w14:paraId="65417A81" w14:textId="77777777" w:rsidR="00D54A1B" w:rsidRPr="00D54A1B" w:rsidRDefault="00D54A1B" w:rsidP="00D54A1B">
                        <w:pPr>
                          <w:jc w:val="righ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54A1B">
                          <w:rPr>
                            <w:rFonts w:ascii="HG丸ｺﾞｼｯｸM-PRO" w:eastAsia="HG丸ｺﾞｼｯｸM-PRO" w:hAnsi="HG丸ｺﾞｼｯｸM-PRO" w:hint="eastAsia"/>
                            <w:sz w:val="52"/>
                          </w:rPr>
                          <w:t xml:space="preserve">　</w:t>
                        </w:r>
                        <w:r w:rsidRPr="00D54A1B">
                          <w:rPr>
                            <w:rFonts w:ascii="HG丸ｺﾞｼｯｸM-PRO" w:eastAsia="HG丸ｺﾞｼｯｸM-PRO" w:hAnsi="HG丸ｺﾞｼｯｸM-PRO" w:hint="eastAsia"/>
                          </w:rPr>
                          <w:t>減免できません。</w:t>
                        </w:r>
                      </w:p>
                    </w:txbxContent>
                  </v:textbox>
                </v:roundrect>
                <v:rect id="Rectangle 199" o:spid="_x0000_s1099" style="position:absolute;left:18751;top:5711;width:10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k6AvwAAANoAAAAPAAAAZHJzL2Rvd25yZXYueG1sRE9Ni8Iw&#10;EL0v+B/CCN7WVEGRahQRBRVlWVcEb0MzNsVmUppY6783B2GPj/c9W7S2FA3VvnCsYNBPQBBnThec&#10;Kzj/bb4nIHxA1lg6JgUv8rCYd75mmGr35F9qTiEXMYR9igpMCFUqpc8MWfR9VxFH7uZqiyHCOpe6&#10;xmcMt6UcJslYWiw4NhisaGUou58eVsG6abIdPhI6nJej63FvLj/biVWq122XUxCB2vAv/ri3WkHc&#10;Gq/EGyDnbwAAAP//AwBQSwECLQAUAAYACAAAACEA2+H2y+4AAACFAQAAEwAAAAAAAAAAAAAAAAAA&#10;AAAAW0NvbnRlbnRfVHlwZXNdLnhtbFBLAQItABQABgAIAAAAIQBa9CxbvwAAABUBAAALAAAAAAAA&#10;AAAAAAAAAB8BAABfcmVscy8ucmVsc1BLAQItABQABgAIAAAAIQC/tk6AvwAAANoAAAAPAAAAAAAA&#10;AAAAAAAAAAcCAABkcnMvZG93bnJldi54bWxQSwUGAAAAAAMAAwC3AAAA8wIAAAAA&#10;" filled="f" stroked="f">
                  <v:textbox inset="5.85pt,.7pt,5.85pt,.7pt">
                    <w:txbxContent>
                      <w:p w14:paraId="1C85CFC7" w14:textId="77777777" w:rsidR="00F76A92" w:rsidRPr="00047980" w:rsidRDefault="00F76A92" w:rsidP="002B46D1">
                        <w:pPr>
                          <w:rPr>
                            <w:b/>
                            <w:sz w:val="72"/>
                            <w:szCs w:val="72"/>
                          </w:rPr>
                        </w:pPr>
                        <w:r w:rsidRPr="00047980">
                          <w:rPr>
                            <w:rFonts w:hint="eastAsia"/>
                            <w:b/>
                            <w:sz w:val="72"/>
                            <w:szCs w:val="72"/>
                          </w:rPr>
                          <w:t>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2F0D99A" w14:textId="77777777" w:rsidR="00D52FFC" w:rsidRDefault="00D52FFC"/>
    <w:p w14:paraId="2CD8CB67" w14:textId="77777777" w:rsidR="00D52FFC" w:rsidRDefault="00D52FFC"/>
    <w:p w14:paraId="13FFFBD2" w14:textId="77777777" w:rsidR="00D52FFC" w:rsidRDefault="00D54A1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B7BBBB3" wp14:editId="74DC7114">
                <wp:simplePos x="0" y="0"/>
                <wp:positionH relativeFrom="column">
                  <wp:posOffset>3848735</wp:posOffset>
                </wp:positionH>
                <wp:positionV relativeFrom="paragraph">
                  <wp:posOffset>91440</wp:posOffset>
                </wp:positionV>
                <wp:extent cx="1943100" cy="800100"/>
                <wp:effectExtent l="0" t="0" r="19050" b="0"/>
                <wp:wrapNone/>
                <wp:docPr id="381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800100"/>
                          <a:chOff x="18651" y="5711"/>
                          <a:chExt cx="3060" cy="1260"/>
                        </a:xfrm>
                      </wpg:grpSpPr>
                      <wps:wsp>
                        <wps:cNvPr id="382" name="AutoShape 197"/>
                        <wps:cNvSpPr>
                          <a:spLocks noChangeArrowheads="1"/>
                        </wps:cNvSpPr>
                        <wps:spPr bwMode="auto">
                          <a:xfrm>
                            <a:off x="18651" y="5851"/>
                            <a:ext cx="3060" cy="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1779E6" w14:textId="77777777" w:rsidR="00D54A1B" w:rsidRPr="00D54A1B" w:rsidRDefault="00D54A1B" w:rsidP="00D54A1B">
                              <w:pPr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54A1B">
                                <w:rPr>
                                  <w:rFonts w:ascii="HG丸ｺﾞｼｯｸM-PRO" w:eastAsia="HG丸ｺﾞｼｯｸM-PRO" w:hAnsi="HG丸ｺﾞｼｯｸM-PRO" w:hint="eastAsia"/>
                                  <w:sz w:val="52"/>
                                </w:rPr>
                                <w:t xml:space="preserve">　</w:t>
                              </w:r>
                              <w:r w:rsidRPr="00D54A1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減免できません。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383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8751" y="5711"/>
                            <a:ext cx="108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9710E" w14:textId="77777777" w:rsidR="00D54A1B" w:rsidRPr="00047980" w:rsidRDefault="00D54A1B" w:rsidP="00D54A1B">
                              <w:pPr>
                                <w:rPr>
                                  <w:b/>
                                  <w:sz w:val="72"/>
                                  <w:szCs w:val="72"/>
                                </w:rPr>
                              </w:pPr>
                              <w:r w:rsidRPr="00047980">
                                <w:rPr>
                                  <w:rFonts w:hint="eastAsia"/>
                                  <w:b/>
                                  <w:sz w:val="72"/>
                                  <w:szCs w:val="72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BBBB3" id="_x0000_s1100" style="position:absolute;left:0;text-align:left;margin-left:303.05pt;margin-top:7.2pt;width:153pt;height:63pt;z-index:251705344;mso-position-horizontal-relative:text;mso-position-vertical-relative:text" coordorigin="18651,5711" coordsize="30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wDBgMAACsIAAAOAAAAZHJzL2Uyb0RvYy54bWy8Vdtu2zAMfR+wfxD0vtpOGscx6hRFbxiw&#10;S7FuH6DI8mWTJU9S4nRfP4q2c2lXDOiw+sGQTIo6PDykz863jSQbYWytVUajk5ASobjOa1Vm9NvX&#10;m3cJJdYxlTOplcjog7D0fPn2zVnXpmKiKy1zYQgEUTbt2oxWzrVpEFheiYbZE90KBcZCm4Y52Joy&#10;yA3rIHojg0kYxkGnTd4azYW18PWqN9Ilxi8Kwd3norDCEZlRwObwbfC98u9gecbS0rC2qvkAg70A&#10;RcNqBZfuQl0xx8ja1E9CNTU32urCnXDdBLooai4wB8gmCh9lc2v0usVcyrQr2x1NQO0jnl4cln/a&#10;3BlS5xmdJhElijVQJLyXRIvY09O1ZQpet6a9b+9MnyMsP2j+w4I5eGz3+7J3Jqvuo84hIFs7jfRs&#10;C9P4EJA42WIVHnZVEFtHOHyMFqfTKIRicbAlIdAylIlXUEt/LEriGYAF82weRX0NeXU9nJ+G8XA4&#10;msDKY2RpfzGCHcD5zEBzdk+r/Tda7yvWCqyW9YTtaJ2MtF4AC+gE1M57atFz5NX2pBKlLyumSnFh&#10;jO4qwXIAhlkC/IMDfmOhJH9l+YCuBHhDyY9k78kCpo+4YmlrrLsVuiF+kVEQo8q/QEdhJdnmg3Wo&#10;hnxQDcu/U1I0EvpnwySJ4jjGLIH9wRlWY0x/0mpZ5ze1lLgx5epSGgJHM3qDzwDnyE0q0mV0MZvM&#10;KGGyhJnDnUFAR272MFqIz5+iYUrIh6f5WuW4dqyW/RoAS+XRCRwlkLFX00h8ryC3XW2xgeKJv8Ib&#10;Vzp/gLoY3Y8bGI+wqLT5RUkHoyaj9ueaGUGJfK+gtvPTyQLScbhJkgWo1xwaVgcGpjgE6rMm/ebS&#10;9fNs3Zq6rOCmCPlQ2uutqHeQe1QDftD9qzXAdGwALx4QthTQAIuRLGiV/98A8yfzYmyAKEyemxZ7&#10;tY4dcCR+L4W9i1eJ0l7NqKFeNrsPg5Celc50ZOMVpOOgc1BFLxcOzlH4IyEDw9/T//IO9yi0/T9+&#10;+RsAAP//AwBQSwMEFAAGAAgAAAAhANlxVYLfAAAACgEAAA8AAABkcnMvZG93bnJldi54bWxMj8FO&#10;wzAQRO9I/IO1SNyo7RIiGuJUVQWcKiRaJNSbG2+TqLEdxW6S/j3bEz3uzNPsTL6cbMsG7EPjnQI5&#10;E8DQld40rlLws/t4egUWonZGt96hggsGWBb3d7nOjB/dNw7bWDEKcSHTCuoYu4zzUNZodZj5Dh15&#10;R99bHensK256PVK4bflciJRb3Tj6UOsO1zWWp+3ZKvgc9bh6lu/D5nRcX/a7l6/fjUSlHh+m1Ruw&#10;iFP8h+Fan6pDQZ0O/uxMYK2CVKSSUDKSBBgBCzkn4XAVRAK8yPnthOIPAAD//wMAUEsBAi0AFAAG&#10;AAgAAAAhALaDOJL+AAAA4QEAABMAAAAAAAAAAAAAAAAAAAAAAFtDb250ZW50X1R5cGVzXS54bWxQ&#10;SwECLQAUAAYACAAAACEAOP0h/9YAAACUAQAACwAAAAAAAAAAAAAAAAAvAQAAX3JlbHMvLnJlbHNQ&#10;SwECLQAUAAYACAAAACEAr7OcAwYDAAArCAAADgAAAAAAAAAAAAAAAAAuAgAAZHJzL2Uyb0RvYy54&#10;bWxQSwECLQAUAAYACAAAACEA2XFVgt8AAAAKAQAADwAAAAAAAAAAAAAAAABgBQAAZHJzL2Rvd25y&#10;ZXYueG1sUEsFBgAAAAAEAAQA8wAAAGwGAAAAAA==&#10;">
                <v:roundrect id="AutoShape 197" o:spid="_x0000_s1101" style="position:absolute;left:18651;top:5851;width:3060;height: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BKExgAAANwAAAAPAAAAZHJzL2Rvd25yZXYueG1sRI9Ba8JA&#10;FITvhf6H5Qm91Y1aRKMbEaHooS0YC16f2ddk0+zbkN1q9Nd3C0KPw8x8wyxXvW3EmTpvHCsYDRMQ&#10;xIXThksFn4fX5xkIH5A1No5JwZU8rLLHhyWm2l14T+c8lCJC2KeooAqhTaX0RUUW/dC1xNH7cp3F&#10;EGVXSt3hJcJtI8dJMpUWDceFClvaVFR85z9WQX/M57uPrfHNZi1f6tOhfjPvN6WeBv16ASJQH/7D&#10;9/ZOK5jMxvB3Jh4Bmf0CAAD//wMAUEsBAi0AFAAGAAgAAAAhANvh9svuAAAAhQEAABMAAAAAAAAA&#10;AAAAAAAAAAAAAFtDb250ZW50X1R5cGVzXS54bWxQSwECLQAUAAYACAAAACEAWvQsW78AAAAVAQAA&#10;CwAAAAAAAAAAAAAAAAAfAQAAX3JlbHMvLnJlbHNQSwECLQAUAAYACAAAACEAIrAShMYAAADcAAAA&#10;DwAAAAAAAAAAAAAAAAAHAgAAZHJzL2Rvd25yZXYueG1sUEsFBgAAAAADAAMAtwAAAPoCAAAAAA==&#10;">
                  <v:textbox inset="5.85pt,.7pt,5.85pt,.7pt">
                    <w:txbxContent>
                      <w:p w14:paraId="6B1779E6" w14:textId="77777777" w:rsidR="00D54A1B" w:rsidRPr="00D54A1B" w:rsidRDefault="00D54A1B" w:rsidP="00D54A1B">
                        <w:pPr>
                          <w:jc w:val="righ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54A1B">
                          <w:rPr>
                            <w:rFonts w:ascii="HG丸ｺﾞｼｯｸM-PRO" w:eastAsia="HG丸ｺﾞｼｯｸM-PRO" w:hAnsi="HG丸ｺﾞｼｯｸM-PRO" w:hint="eastAsia"/>
                            <w:sz w:val="52"/>
                          </w:rPr>
                          <w:t xml:space="preserve">　</w:t>
                        </w:r>
                        <w:r w:rsidRPr="00D54A1B">
                          <w:rPr>
                            <w:rFonts w:ascii="HG丸ｺﾞｼｯｸM-PRO" w:eastAsia="HG丸ｺﾞｼｯｸM-PRO" w:hAnsi="HG丸ｺﾞｼｯｸM-PRO" w:hint="eastAsia"/>
                          </w:rPr>
                          <w:t>減免できません。</w:t>
                        </w:r>
                      </w:p>
                    </w:txbxContent>
                  </v:textbox>
                </v:roundrect>
                <v:rect id="Rectangle 199" o:spid="_x0000_s1102" style="position:absolute;left:18751;top:5711;width:10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yvzxQAAANwAAAAPAAAAZHJzL2Rvd25yZXYueG1sRI/dasJA&#10;FITvC77DcoTe1Y2KJURXEVGw0iL+IHh3yB6zwezZkF1j+vbdQqGXw8x8w8wWna1ES40vHSsYDhIQ&#10;xLnTJRcKzqfNWwrCB2SNlWNS8E0eFvPeywwz7Z58oPYYChEh7DNUYEKoMyl9bsiiH7iaOHo311gM&#10;UTaF1A0+I9xWcpQk79JiyXHBYE0rQ/n9+LAK1m2bf+Ajoc/zcnL92pnLfptapV773XIKIlAX/sN/&#10;7a1WME7H8HsmHgE5/wEAAP//AwBQSwECLQAUAAYACAAAACEA2+H2y+4AAACFAQAAEwAAAAAAAAAA&#10;AAAAAAAAAAAAW0NvbnRlbnRfVHlwZXNdLnhtbFBLAQItABQABgAIAAAAIQBa9CxbvwAAABUBAAAL&#10;AAAAAAAAAAAAAAAAAB8BAABfcmVscy8ucmVsc1BLAQItABQABgAIAAAAIQDtXyvzxQAAANwAAAAP&#10;AAAAAAAAAAAAAAAAAAcCAABkcnMvZG93bnJldi54bWxQSwUGAAAAAAMAAwC3AAAA+QIAAAAA&#10;" filled="f" stroked="f">
                  <v:textbox inset="5.85pt,.7pt,5.85pt,.7pt">
                    <w:txbxContent>
                      <w:p w14:paraId="3399710E" w14:textId="77777777" w:rsidR="00D54A1B" w:rsidRPr="00047980" w:rsidRDefault="00D54A1B" w:rsidP="00D54A1B">
                        <w:pPr>
                          <w:rPr>
                            <w:b/>
                            <w:sz w:val="72"/>
                            <w:szCs w:val="72"/>
                          </w:rPr>
                        </w:pPr>
                        <w:r w:rsidRPr="00047980">
                          <w:rPr>
                            <w:rFonts w:hint="eastAsia"/>
                            <w:b/>
                            <w:sz w:val="72"/>
                            <w:szCs w:val="72"/>
                          </w:rPr>
                          <w:t>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E6C731D" w14:textId="77777777" w:rsidR="00D52FFC" w:rsidRDefault="00D52FFC"/>
    <w:p w14:paraId="018918D9" w14:textId="77777777" w:rsidR="00D52FFC" w:rsidRDefault="00D52FFC"/>
    <w:p w14:paraId="038AF33C" w14:textId="77777777" w:rsidR="008F3408" w:rsidRDefault="003100FF">
      <w:r w:rsidRPr="003100F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EB0F2A" wp14:editId="1FB1A4B0">
                <wp:simplePos x="0" y="0"/>
                <wp:positionH relativeFrom="column">
                  <wp:posOffset>3319780</wp:posOffset>
                </wp:positionH>
                <wp:positionV relativeFrom="paragraph">
                  <wp:posOffset>1418590</wp:posOffset>
                </wp:positionV>
                <wp:extent cx="1214120" cy="436245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68299" w14:textId="77777777" w:rsidR="003100FF" w:rsidRDefault="003100FF" w:rsidP="003100FF">
                            <w:r>
                              <w:rPr>
                                <w:rFonts w:hint="eastAsia"/>
                              </w:rPr>
                              <w:t>－４－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B0F2A" id="テキスト ボックス 4" o:spid="_x0000_s1103" type="#_x0000_t202" style="position:absolute;left:0;text-align:left;margin-left:261.4pt;margin-top:111.7pt;width:95.6pt;height:34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84cogIAAH0FAAAOAAAAZHJzL2Uyb0RvYy54bWysVM1uEzEQviPxDpbvdJN0GyDqpgqtipCq&#10;tqJFPTteu1nh9RjbyW44JlLFQ/AKiDPPsy/C2LubRoVLEZfdseeb8cw3P8cndanISlhXgM7o8GBA&#10;idAc8kLfZ/TT7fmrN5Q4z3TOFGiR0bVw9GT68sVxZSZiBAtQubAEnWg3qUxGF96bSZI4vhAlcwdg&#10;hEalBFsyj0d7n+SWVei9VMloMBgnFdjcWODCObw9a5V0Gv1LKbi/ktIJT1RGMTYfvzZ+5+GbTI/Z&#10;5N4ysyh4Fwb7hyhKVmh8dOfqjHlGlrb4w1VZcAsOpD/gUCYgZcFFzAGzGQ6eZHOzYEbEXJAcZ3Y0&#10;uf/nll+uri0p8oymlGhWYoma7UOz+dFsfjXbb6TZfm+222bzE88kDXRVxk3Q6sagna/fQY1l7+8d&#10;XgYWamnL8Mf8COqR+PWObFF7woPRaJgOR6jiqEsPx6P0KLhJHq2Ndf69gJIEIaMWixk5ZqsL51to&#10;DwmPaTgvlIoFVZpUGR0fHg2iwU6DzpUOWBFbo3MTMmojj5JfKxEwSn8UEqmJCYSL2JTiVFmyYthO&#10;jHOhfcw9+kV0QEkM4jmGHf4xqucYt3n0L4P2O+Oy0GBj9k/Czj/3IcsWj5zv5R1EX8/r2BPjXcXn&#10;kK+x4BbaCXKGnxdYlQvm/DWzODJYSFwD/go/UgGyD51EyQLs17/dBzx2MmopqXAEM+q+LJkVlKgP&#10;Gnv87TBNw8zGQ3r0OjSL3dfM9zV6WZ4ClmWIC8fwKAa8V70oLZR3uC1m4VVUMc3x7Yxyb/vDqW9X&#10;A+4bLmazCMM5Ncxf6BvDg/NQp9B1t/Uds6ZrTY9NfQn9uLLJkw5tscFSw2zpQRaxfQPVLa9dCXDG&#10;4wB0+ygskf1zRD1uzelvAAAA//8DAFBLAwQUAAYACAAAACEAQcX+leIAAAALAQAADwAAAGRycy9k&#10;b3ducmV2LnhtbEyPwU7DMBBE70j8g7VIXFDrxIQWQpwKVULKIZcWhMTNjU0cNV6H2E3D37OcynF2&#10;RrNvis3sejaZMXQeJaTLBJjBxusOWwnvb6+LR2AhKtSq92gk/JgAm/L6qlC59mfcmWkfW0YlGHIl&#10;wcY45JyHxhqnwtIPBsn78qNTkeTYcj2qM5W7noskWXGnOqQPVg1ma01z3J+chOmjyvRusnG829ZV&#10;Uh3r7/VnLeXtzfzyDCyaOV7C8IdP6FAS08GfUAfWS3gQgtCjBCHuM2CUWKcZrTvQ5UmkwMuC/99Q&#10;/gIAAP//AwBQSwECLQAUAAYACAAAACEAtoM4kv4AAADhAQAAEwAAAAAAAAAAAAAAAAAAAAAAW0Nv&#10;bnRlbnRfVHlwZXNdLnhtbFBLAQItABQABgAIAAAAIQA4/SH/1gAAAJQBAAALAAAAAAAAAAAAAAAA&#10;AC8BAABfcmVscy8ucmVsc1BLAQItABQABgAIAAAAIQBTO84cogIAAH0FAAAOAAAAAAAAAAAAAAAA&#10;AC4CAABkcnMvZTJvRG9jLnhtbFBLAQItABQABgAIAAAAIQBBxf6V4gAAAAsBAAAPAAAAAAAAAAAA&#10;AAAAAPwEAABkcnMvZG93bnJldi54bWxQSwUGAAAAAAQABADzAAAACwYAAAAA&#10;" filled="f" stroked="f" strokeweight=".5pt">
                <v:textbox>
                  <w:txbxContent>
                    <w:p w14:paraId="41968299" w14:textId="77777777" w:rsidR="003100FF" w:rsidRDefault="003100FF" w:rsidP="003100FF">
                      <w:r>
                        <w:rPr>
                          <w:rFonts w:hint="eastAsia"/>
                        </w:rPr>
                        <w:t>－４－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3408" w:rsidSect="00DC455C">
      <w:pgSz w:w="23814" w:h="16840" w:orient="landscape" w:code="8"/>
      <w:pgMar w:top="454" w:right="851" w:bottom="567" w:left="851" w:header="851" w:footer="992" w:gutter="0"/>
      <w:cols w:num="2" w:space="425" w:equalWidth="0">
        <w:col w:w="10843" w:space="425"/>
        <w:col w:w="10843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7252" w14:textId="77777777" w:rsidR="00F50CAC" w:rsidRDefault="00F50CAC" w:rsidP="00F50CAC">
      <w:r>
        <w:separator/>
      </w:r>
    </w:p>
  </w:endnote>
  <w:endnote w:type="continuationSeparator" w:id="0">
    <w:p w14:paraId="17DBB0E9" w14:textId="77777777" w:rsidR="00F50CAC" w:rsidRDefault="00F50CAC" w:rsidP="00F5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B306" w14:textId="77777777" w:rsidR="00F50CAC" w:rsidRDefault="00F50CAC" w:rsidP="00F50CAC">
      <w:r>
        <w:separator/>
      </w:r>
    </w:p>
  </w:footnote>
  <w:footnote w:type="continuationSeparator" w:id="0">
    <w:p w14:paraId="66285E3A" w14:textId="77777777" w:rsidR="00F50CAC" w:rsidRDefault="00F50CAC" w:rsidP="00F50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824CA"/>
    <w:multiLevelType w:val="hybridMultilevel"/>
    <w:tmpl w:val="278A3156"/>
    <w:lvl w:ilvl="0" w:tplc="41CCBC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08"/>
    <w:rsid w:val="0004036E"/>
    <w:rsid w:val="00047980"/>
    <w:rsid w:val="00051A5B"/>
    <w:rsid w:val="00052837"/>
    <w:rsid w:val="00052FBF"/>
    <w:rsid w:val="00066319"/>
    <w:rsid w:val="00092693"/>
    <w:rsid w:val="000B17ED"/>
    <w:rsid w:val="000D3E29"/>
    <w:rsid w:val="001036D6"/>
    <w:rsid w:val="0010638A"/>
    <w:rsid w:val="001439D8"/>
    <w:rsid w:val="001515DB"/>
    <w:rsid w:val="001A21BC"/>
    <w:rsid w:val="001C2576"/>
    <w:rsid w:val="001E1E3F"/>
    <w:rsid w:val="001E4B56"/>
    <w:rsid w:val="001E6523"/>
    <w:rsid w:val="00200702"/>
    <w:rsid w:val="00232C9F"/>
    <w:rsid w:val="002706F3"/>
    <w:rsid w:val="002831A4"/>
    <w:rsid w:val="002B46D1"/>
    <w:rsid w:val="003100FF"/>
    <w:rsid w:val="00320B06"/>
    <w:rsid w:val="00384C7F"/>
    <w:rsid w:val="0039007A"/>
    <w:rsid w:val="00395999"/>
    <w:rsid w:val="00396DC0"/>
    <w:rsid w:val="003B05B1"/>
    <w:rsid w:val="003B1BD0"/>
    <w:rsid w:val="00405BBB"/>
    <w:rsid w:val="004104CB"/>
    <w:rsid w:val="00430DC1"/>
    <w:rsid w:val="004724E8"/>
    <w:rsid w:val="00473DD9"/>
    <w:rsid w:val="00492B3D"/>
    <w:rsid w:val="004D6DBC"/>
    <w:rsid w:val="004E23F9"/>
    <w:rsid w:val="004F7632"/>
    <w:rsid w:val="00502FF1"/>
    <w:rsid w:val="005A1D51"/>
    <w:rsid w:val="00604A37"/>
    <w:rsid w:val="00606BA4"/>
    <w:rsid w:val="006075E3"/>
    <w:rsid w:val="006A6D2B"/>
    <w:rsid w:val="00723419"/>
    <w:rsid w:val="00752A62"/>
    <w:rsid w:val="00762C5C"/>
    <w:rsid w:val="00772752"/>
    <w:rsid w:val="007E41FD"/>
    <w:rsid w:val="007F541A"/>
    <w:rsid w:val="0081291D"/>
    <w:rsid w:val="0081687B"/>
    <w:rsid w:val="008854A1"/>
    <w:rsid w:val="008B7767"/>
    <w:rsid w:val="008C6B84"/>
    <w:rsid w:val="008D7DFA"/>
    <w:rsid w:val="008E5A11"/>
    <w:rsid w:val="008F3408"/>
    <w:rsid w:val="00905E56"/>
    <w:rsid w:val="009B55B8"/>
    <w:rsid w:val="009E6DD1"/>
    <w:rsid w:val="009F2215"/>
    <w:rsid w:val="00A07D3C"/>
    <w:rsid w:val="00A305B6"/>
    <w:rsid w:val="00A36622"/>
    <w:rsid w:val="00A643FA"/>
    <w:rsid w:val="00AE562A"/>
    <w:rsid w:val="00B27DF2"/>
    <w:rsid w:val="00B40003"/>
    <w:rsid w:val="00B52C20"/>
    <w:rsid w:val="00B91E7C"/>
    <w:rsid w:val="00BC3A00"/>
    <w:rsid w:val="00BF7DE5"/>
    <w:rsid w:val="00C13903"/>
    <w:rsid w:val="00C20814"/>
    <w:rsid w:val="00C5369C"/>
    <w:rsid w:val="00C753C5"/>
    <w:rsid w:val="00C95983"/>
    <w:rsid w:val="00C97AFB"/>
    <w:rsid w:val="00CA0A96"/>
    <w:rsid w:val="00CF59FA"/>
    <w:rsid w:val="00D0772E"/>
    <w:rsid w:val="00D4206F"/>
    <w:rsid w:val="00D52FFC"/>
    <w:rsid w:val="00D54A1B"/>
    <w:rsid w:val="00D64304"/>
    <w:rsid w:val="00D97F1A"/>
    <w:rsid w:val="00DC455C"/>
    <w:rsid w:val="00DE78F4"/>
    <w:rsid w:val="00E26969"/>
    <w:rsid w:val="00E51A1E"/>
    <w:rsid w:val="00E96240"/>
    <w:rsid w:val="00EA1F64"/>
    <w:rsid w:val="00EA5EAE"/>
    <w:rsid w:val="00EB778F"/>
    <w:rsid w:val="00EE577C"/>
    <w:rsid w:val="00F0782C"/>
    <w:rsid w:val="00F343D5"/>
    <w:rsid w:val="00F420C9"/>
    <w:rsid w:val="00F50CAC"/>
    <w:rsid w:val="00F60789"/>
    <w:rsid w:val="00F76A92"/>
    <w:rsid w:val="00F96596"/>
    <w:rsid w:val="00FB4D6C"/>
    <w:rsid w:val="00FC0CE9"/>
    <w:rsid w:val="00FD58DE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1F1287"/>
  <w15:docId w15:val="{1315DA22-DFF7-4C9F-A263-00F35EC5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7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D077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F50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50CAC"/>
    <w:rPr>
      <w:kern w:val="2"/>
      <w:sz w:val="21"/>
      <w:szCs w:val="24"/>
    </w:rPr>
  </w:style>
  <w:style w:type="paragraph" w:styleId="a7">
    <w:name w:val="footer"/>
    <w:basedOn w:val="a"/>
    <w:link w:val="a8"/>
    <w:rsid w:val="00F50C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50C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小牧　優介</cp:lastModifiedBy>
  <cp:revision>8</cp:revision>
  <cp:lastPrinted>2015-03-31T08:08:00Z</cp:lastPrinted>
  <dcterms:created xsi:type="dcterms:W3CDTF">2013-10-23T00:59:00Z</dcterms:created>
  <dcterms:modified xsi:type="dcterms:W3CDTF">2024-03-27T01:08:00Z</dcterms:modified>
</cp:coreProperties>
</file>