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FE" w:rsidRPr="00963B35" w:rsidRDefault="009A17FE" w:rsidP="009A17FE">
      <w:bookmarkStart w:id="0" w:name="_GoBack"/>
      <w:bookmarkEnd w:id="0"/>
      <w:r w:rsidRPr="00963B35">
        <w:rPr>
          <w:rFonts w:hint="eastAsia"/>
        </w:rPr>
        <w:t>様式第８号</w:t>
      </w:r>
      <w:r w:rsidR="006352A0" w:rsidRPr="00963B35">
        <w:rPr>
          <w:rFonts w:hint="eastAsia"/>
        </w:rPr>
        <w:t>（第１６条第２項関係）</w:t>
      </w:r>
    </w:p>
    <w:p w:rsidR="009A17FE" w:rsidRPr="00B532F5" w:rsidRDefault="009A17FE" w:rsidP="009A17FE">
      <w:pPr>
        <w:wordWrap w:val="0"/>
        <w:jc w:val="right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 xml:space="preserve">　　年　　月　　日</w:t>
      </w:r>
    </w:p>
    <w:p w:rsidR="009A17FE" w:rsidRPr="00B532F5" w:rsidRDefault="009A17FE" w:rsidP="009A17FE"/>
    <w:p w:rsidR="009A17FE" w:rsidRPr="00B532F5" w:rsidRDefault="009A17FE" w:rsidP="009A17FE"/>
    <w:p w:rsidR="009A17FE" w:rsidRPr="00B532F5" w:rsidRDefault="009A17FE" w:rsidP="009A17FE">
      <w:r w:rsidRPr="00B532F5">
        <w:rPr>
          <w:rFonts w:hint="eastAsia"/>
        </w:rPr>
        <w:t>大　阪　府　知　事　　様</w:t>
      </w:r>
    </w:p>
    <w:p w:rsidR="009A17FE" w:rsidRPr="00B532F5" w:rsidRDefault="009A17FE" w:rsidP="009A17FE"/>
    <w:p w:rsidR="009A17FE" w:rsidRPr="00B532F5" w:rsidRDefault="009A17FE" w:rsidP="009A17FE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3E66C8" w:rsidRPr="00B532F5" w:rsidTr="003E66C8">
        <w:tc>
          <w:tcPr>
            <w:tcW w:w="5812" w:type="dxa"/>
            <w:shd w:val="clear" w:color="auto" w:fill="auto"/>
          </w:tcPr>
          <w:p w:rsidR="003E66C8" w:rsidRPr="00B532F5" w:rsidRDefault="003E66C8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申請者名</w:t>
            </w:r>
          </w:p>
          <w:p w:rsidR="003E66C8" w:rsidRPr="00B532F5" w:rsidRDefault="003E66C8" w:rsidP="00C1215F">
            <w:pPr>
              <w:spacing w:line="200" w:lineRule="exact"/>
              <w:rPr>
                <w:sz w:val="22"/>
              </w:rPr>
            </w:pPr>
            <w:r w:rsidRPr="00B532F5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3E66C8" w:rsidRPr="00B532F5" w:rsidTr="003E66C8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3E66C8" w:rsidRPr="00B532F5" w:rsidRDefault="003E66C8" w:rsidP="00C1215F">
            <w:pPr>
              <w:rPr>
                <w:sz w:val="22"/>
              </w:rPr>
            </w:pPr>
          </w:p>
        </w:tc>
      </w:tr>
      <w:tr w:rsidR="009A17FE" w:rsidRPr="00B532F5" w:rsidTr="00B532F5">
        <w:tc>
          <w:tcPr>
            <w:tcW w:w="5812" w:type="dxa"/>
            <w:shd w:val="clear" w:color="auto" w:fill="auto"/>
          </w:tcPr>
          <w:p w:rsidR="009A17FE" w:rsidRPr="00B532F5" w:rsidRDefault="009A17FE" w:rsidP="00C1215F">
            <w:pPr>
              <w:rPr>
                <w:sz w:val="22"/>
              </w:rPr>
            </w:pPr>
            <w:r w:rsidRPr="00B532F5">
              <w:rPr>
                <w:rFonts w:hint="eastAsia"/>
                <w:sz w:val="22"/>
              </w:rPr>
              <w:t>申請者住所</w:t>
            </w:r>
            <w:r w:rsidRPr="00B532F5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9A17FE" w:rsidRPr="00B532F5" w:rsidTr="00B532F5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9A17FE" w:rsidRPr="00B532F5" w:rsidRDefault="009A17FE" w:rsidP="00C1215F">
            <w:pPr>
              <w:rPr>
                <w:sz w:val="22"/>
              </w:rPr>
            </w:pPr>
          </w:p>
        </w:tc>
      </w:tr>
    </w:tbl>
    <w:p w:rsidR="009A17FE" w:rsidRPr="00B532F5" w:rsidRDefault="009A17FE" w:rsidP="009A17FE">
      <w:pPr>
        <w:rPr>
          <w:sz w:val="22"/>
        </w:rPr>
      </w:pPr>
    </w:p>
    <w:p w:rsidR="009A17FE" w:rsidRPr="00B532F5" w:rsidRDefault="009A17FE" w:rsidP="009A17FE"/>
    <w:p w:rsidR="009A17FE" w:rsidRPr="00B532F5" w:rsidRDefault="009A17FE" w:rsidP="009A17FE">
      <w:pPr>
        <w:jc w:val="center"/>
        <w:rPr>
          <w:sz w:val="24"/>
          <w:szCs w:val="24"/>
        </w:rPr>
      </w:pPr>
      <w:r w:rsidRPr="00B532F5">
        <w:rPr>
          <w:rFonts w:hint="eastAsia"/>
          <w:sz w:val="24"/>
          <w:szCs w:val="24"/>
        </w:rPr>
        <w:t>宿泊施設の環境整備促進事業補助金交付請求書</w:t>
      </w:r>
    </w:p>
    <w:p w:rsidR="009A17FE" w:rsidRPr="00B532F5" w:rsidRDefault="009A17FE" w:rsidP="009A17FE"/>
    <w:p w:rsidR="009A17FE" w:rsidRPr="00B532F5" w:rsidRDefault="009A17FE" w:rsidP="009A17FE">
      <w:r w:rsidRPr="00B532F5">
        <w:rPr>
          <w:rFonts w:hint="eastAsia"/>
        </w:rPr>
        <w:t xml:space="preserve">　大阪府宿泊施設の環境整備促進事業補助金交付要綱第１６条第２項の規定により、補助金の交付を下記のとおり請求します。</w:t>
      </w:r>
    </w:p>
    <w:p w:rsidR="009A17FE" w:rsidRPr="00B532F5" w:rsidRDefault="009A17FE" w:rsidP="009A17FE"/>
    <w:p w:rsidR="009A17FE" w:rsidRPr="00B532F5" w:rsidRDefault="009A17FE" w:rsidP="009A17FE"/>
    <w:p w:rsidR="009A17FE" w:rsidRPr="00B532F5" w:rsidRDefault="009A17FE" w:rsidP="006352A0">
      <w:pPr>
        <w:jc w:val="center"/>
      </w:pPr>
      <w:r w:rsidRPr="00B532F5">
        <w:rPr>
          <w:rFonts w:hint="eastAsia"/>
        </w:rPr>
        <w:t>記</w:t>
      </w:r>
    </w:p>
    <w:p w:rsidR="009A17FE" w:rsidRPr="00B532F5" w:rsidRDefault="009A17FE" w:rsidP="009A17FE"/>
    <w:p w:rsidR="009A17FE" w:rsidRPr="00B532F5" w:rsidRDefault="009A17FE" w:rsidP="006352A0">
      <w:pPr>
        <w:jc w:val="center"/>
        <w:rPr>
          <w:sz w:val="32"/>
          <w:u w:val="single"/>
        </w:rPr>
      </w:pPr>
      <w:r w:rsidRPr="00B532F5">
        <w:rPr>
          <w:rFonts w:hint="eastAsia"/>
          <w:sz w:val="32"/>
          <w:u w:val="single"/>
        </w:rPr>
        <w:t>請求金額　　金　　　　　　　　　　円</w:t>
      </w:r>
    </w:p>
    <w:p w:rsidR="009A17FE" w:rsidRPr="00B532F5" w:rsidRDefault="005D0DA7" w:rsidP="009A17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〔　　</w:t>
      </w:r>
      <w:r w:rsidR="009A17FE" w:rsidRPr="00B532F5">
        <w:rPr>
          <w:rFonts w:hint="eastAsia"/>
          <w:sz w:val="24"/>
          <w:szCs w:val="24"/>
        </w:rPr>
        <w:t xml:space="preserve">　　</w:t>
      </w:r>
      <w:r w:rsidR="002E1AA1">
        <w:rPr>
          <w:rFonts w:hint="eastAsia"/>
          <w:sz w:val="24"/>
          <w:szCs w:val="24"/>
        </w:rPr>
        <w:t>年　　月　　日付け大阪府指令</w:t>
      </w:r>
      <w:r w:rsidR="006352A0">
        <w:rPr>
          <w:rFonts w:hint="eastAsia"/>
          <w:sz w:val="24"/>
          <w:szCs w:val="24"/>
        </w:rPr>
        <w:t xml:space="preserve">　　第　</w:t>
      </w:r>
      <w:r w:rsidR="009A17FE" w:rsidRPr="00B532F5">
        <w:rPr>
          <w:rFonts w:hint="eastAsia"/>
          <w:sz w:val="24"/>
          <w:szCs w:val="24"/>
        </w:rPr>
        <w:t xml:space="preserve">　　　号により交付確定〕</w:t>
      </w:r>
    </w:p>
    <w:p w:rsidR="009A17FE" w:rsidRPr="005D0DA7" w:rsidRDefault="009A17FE" w:rsidP="009A17FE"/>
    <w:p w:rsidR="009A17FE" w:rsidRPr="00B532F5" w:rsidRDefault="009A17FE" w:rsidP="009A17FE"/>
    <w:p w:rsidR="009A17FE" w:rsidRPr="00B532F5" w:rsidRDefault="009A17FE" w:rsidP="009A17FE">
      <w:pPr>
        <w:rPr>
          <w:sz w:val="22"/>
        </w:rPr>
      </w:pPr>
      <w:r w:rsidRPr="00B532F5">
        <w:rPr>
          <w:rFonts w:hint="eastAsia"/>
          <w:sz w:val="22"/>
        </w:rPr>
        <w:t xml:space="preserve">　（添付書類）</w:t>
      </w:r>
    </w:p>
    <w:p w:rsidR="009A17FE" w:rsidRPr="00B532F5" w:rsidRDefault="009A17FE" w:rsidP="009A17FE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asciiTheme="minorEastAsia" w:hAnsiTheme="minorEastAsia"/>
          <w:sz w:val="22"/>
        </w:rPr>
      </w:pPr>
      <w:r w:rsidRPr="00B532F5">
        <w:rPr>
          <w:rFonts w:asciiTheme="minorEastAsia" w:hAnsiTheme="minorEastAsia" w:hint="eastAsia"/>
          <w:sz w:val="22"/>
        </w:rPr>
        <w:t>補助金額確定通知の写し</w:t>
      </w:r>
    </w:p>
    <w:p w:rsidR="009A17FE" w:rsidRDefault="009A17FE" w:rsidP="009A17FE"/>
    <w:p w:rsidR="00413E60" w:rsidRPr="009A17FE" w:rsidRDefault="00413E60" w:rsidP="009A17FE"/>
    <w:sectPr w:rsidR="00413E60" w:rsidRPr="009A17FE" w:rsidSect="00B81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60" w:rsidRDefault="00413E60" w:rsidP="00413E60">
      <w:r>
        <w:separator/>
      </w:r>
    </w:p>
  </w:endnote>
  <w:endnote w:type="continuationSeparator" w:id="0">
    <w:p w:rsidR="00413E60" w:rsidRDefault="00413E60" w:rsidP="0041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CB" w:rsidRDefault="008508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CB" w:rsidRDefault="008508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CB" w:rsidRDefault="00850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60" w:rsidRDefault="00413E60" w:rsidP="00413E60">
      <w:r>
        <w:separator/>
      </w:r>
    </w:p>
  </w:footnote>
  <w:footnote w:type="continuationSeparator" w:id="0">
    <w:p w:rsidR="00413E60" w:rsidRDefault="00413E60" w:rsidP="0041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CB" w:rsidRDefault="008508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CB" w:rsidRDefault="008508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CB" w:rsidRDefault="008508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E5"/>
    <w:rsid w:val="000764BB"/>
    <w:rsid w:val="00165608"/>
    <w:rsid w:val="001B735A"/>
    <w:rsid w:val="002E1AA1"/>
    <w:rsid w:val="003E66C8"/>
    <w:rsid w:val="00413E60"/>
    <w:rsid w:val="005D0DA7"/>
    <w:rsid w:val="006352A0"/>
    <w:rsid w:val="006A2218"/>
    <w:rsid w:val="0074690D"/>
    <w:rsid w:val="008508CB"/>
    <w:rsid w:val="00963B35"/>
    <w:rsid w:val="009A17FE"/>
    <w:rsid w:val="00A136B6"/>
    <w:rsid w:val="00B532F5"/>
    <w:rsid w:val="00B81F2A"/>
    <w:rsid w:val="00DE5FE5"/>
    <w:rsid w:val="00FC5E4B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E60"/>
  </w:style>
  <w:style w:type="paragraph" w:styleId="a5">
    <w:name w:val="footer"/>
    <w:basedOn w:val="a"/>
    <w:link w:val="a6"/>
    <w:uiPriority w:val="99"/>
    <w:unhideWhenUsed/>
    <w:rsid w:val="00413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E60"/>
  </w:style>
  <w:style w:type="table" w:styleId="a7">
    <w:name w:val="Table Grid"/>
    <w:basedOn w:val="a1"/>
    <w:uiPriority w:val="59"/>
    <w:rsid w:val="00B81F2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1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2022-05-18T02:01:00Z</dcterms:created>
  <dcterms:modified xsi:type="dcterms:W3CDTF">2022-05-18T02:01:00Z</dcterms:modified>
</cp:coreProperties>
</file>