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69F6E" w14:textId="0AAE619C" w:rsidR="006D5D70" w:rsidRPr="00F9123F" w:rsidRDefault="00836D2C" w:rsidP="006D5D70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F9123F">
        <w:rPr>
          <w:rFonts w:ascii="ＭＳ ゴシック" w:eastAsia="ＭＳ ゴシック" w:hAnsi="ＭＳ ゴシック" w:hint="eastAsia"/>
          <w:b/>
          <w:sz w:val="24"/>
          <w:szCs w:val="24"/>
        </w:rPr>
        <w:t>Ⅶ．休業要請外支援金</w:t>
      </w:r>
      <w:r w:rsidR="006D5D70" w:rsidRPr="00F9123F">
        <w:rPr>
          <w:rFonts w:ascii="ＭＳ ゴシック" w:eastAsia="ＭＳ ゴシック" w:hAnsi="ＭＳ ゴシック" w:hint="eastAsia"/>
          <w:b/>
          <w:sz w:val="24"/>
          <w:szCs w:val="24"/>
        </w:rPr>
        <w:t>の主な流れ</w:t>
      </w:r>
    </w:p>
    <w:p w14:paraId="0F599516" w14:textId="3706ACAC" w:rsidR="006D5D70" w:rsidRPr="00F9123F" w:rsidRDefault="00BB1343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0CD381E" wp14:editId="3631B0B9">
                <wp:simplePos x="0" y="0"/>
                <wp:positionH relativeFrom="column">
                  <wp:posOffset>3736365</wp:posOffset>
                </wp:positionH>
                <wp:positionV relativeFrom="paragraph">
                  <wp:posOffset>75946</wp:posOffset>
                </wp:positionV>
                <wp:extent cx="1830705" cy="895350"/>
                <wp:effectExtent l="0" t="0" r="0" b="0"/>
                <wp:wrapNone/>
                <wp:docPr id="40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895350"/>
                        </a:xfrm>
                        <a:prstGeom prst="roundRect">
                          <a:avLst>
                            <a:gd name="adj" fmla="val 18688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4526D" w14:textId="77777777" w:rsidR="00FF0504" w:rsidRPr="00536460" w:rsidRDefault="00FF0504" w:rsidP="006D5D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364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個人事業主</w:t>
                            </w:r>
                          </w:p>
                          <w:p w14:paraId="3E1ADA6B" w14:textId="77777777" w:rsidR="00FF0504" w:rsidRPr="00337963" w:rsidRDefault="00FF0504" w:rsidP="006D5D70">
                            <w:pPr>
                              <w:spacing w:beforeLines="20" w:before="67" w:line="28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3379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※対象要件を満たす方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D381E" id="四角形: 角を丸くする 24" o:spid="_x0000_s1030" style="position:absolute;left:0;text-align:left;margin-left:294.2pt;margin-top:6pt;width:144.15pt;height:70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li7QIAABwGAAAOAAAAZHJzL2Uyb0RvYy54bWysVM1OGzEQvlfqO1i+l90EQtOIDYpAVJUo&#10;IKDi7HhtspX/ajt/vcGVQyVuFbde+gpc+jQpUh+jY3uzgQI9VN2Ddzw/34w/j2dreyYFmjDrKq0K&#10;3FrLMWKK6rJS5wX+cLr3qouR80SVRGjFCjxnDm/3X77Ympoea+uRFiWzCECU601NgUfem16WOTpi&#10;krg1bZgCI9dWEg9be56VlkwBXYqsneeb2VTb0lhNmXOg3U1G3I/4nDPqDzl3zCNRYKjNx9XGdRjW&#10;rL9FeueWmFFF6zLIP1QhSaUgaQO1SzxBY1s9gpIVtdpp7teolpnmvKIsngFO08r/OM3JiBgWzwLk&#10;ONPQ5P4fLD2YHFlUlQXeAHoUkXBHdzc3v75f3/341kPwX1xe/7y9XVx8WVx8XVxeofZGIG1qXA9i&#10;T8yRrXcOxMDAjFsZ/nA2NItEzxui2cwjCspWdz1/nXcwomDrvumsd+JNZKtoY51/y7REQSiw1WNV&#10;HsNtRpLJZN/5yHZZl0zKjxhxKeDuJkSgVnez2w1lAmLtDNISM0Q6LapyrxIibkK3sR1hEQQXmFDK&#10;lG/FVGIs3+sy6Tdz+FLHgBr6Kqk3lmpIEfs2IMXUD5IIFVIpHZKmyoImC0Qm6qLk54IFP6GOGYd7&#10;AbLasZAG+XGNbkRKltSdZ2uJgAGZQ/4GOx3yGexUZe0fQll8UE1w/rfCUnATETNr5ZtgWSltnwIQ&#10;wHydOfkvSUrUBJb8bDhLPRs8g2aoyzn0sdXpgTtD9yponH3i/BGx0BXQ3DCl/CEsXOhpgXUtYTTS&#10;9vNT+uAPDw2sGE1hQhTYfRoTyzAS7xQ8wVY3tAPycbMemgMje98yvG9RY7mjoblaMA8NjWLw92Ip&#10;cqvlGQyzQcgKJqIo5C4w9Xa52fFpcsE4pGwwiG4wRgzx++rE0AAeeA59fjo7I9bUr8fDuzvQy2lS&#10;P4nE8co3RCo9GHvNKx+MK17rDYwgkB7MuPv76LUa6v3fAAAA//8DAFBLAwQUAAYACAAAACEAdd9A&#10;/OEAAAAKAQAADwAAAGRycy9kb3ducmV2LnhtbEyPwU7DMBBE70j8g7VIXKrWJpA2CnEqhOACRbSF&#10;D3CTJYkSr6PYbRO+nuUEx515mp3J1qPtxAkH3zjScLNQIJAKVzZUafj8eJ4nIHwwVJrOEWqY0MM6&#10;v7zITFq6M+3wtA+V4BDyqdFQh9CnUvqiRmv8wvVI7H25wZrA51DJcjBnDredjJRaSmsa4g+16fGx&#10;xqLdH60GtSmmNpnFL0+vbfQ20Xa2ff9Gra+vxod7EAHH8AfDb32uDjl3OrgjlV50GuIkuWOUjYg3&#10;MZCslisQBxbiWwUyz+T/CfkPAAAA//8DAFBLAQItABQABgAIAAAAIQC2gziS/gAAAOEBAAATAAAA&#10;AAAAAAAAAAAAAAAAAABbQ29udGVudF9UeXBlc10ueG1sUEsBAi0AFAAGAAgAAAAhADj9If/WAAAA&#10;lAEAAAsAAAAAAAAAAAAAAAAALwEAAF9yZWxzLy5yZWxzUEsBAi0AFAAGAAgAAAAhALx0WWLtAgAA&#10;HAYAAA4AAAAAAAAAAAAAAAAALgIAAGRycy9lMm9Eb2MueG1sUEsBAi0AFAAGAAgAAAAhAHXfQPzh&#10;AAAACgEAAA8AAAAAAAAAAAAAAAAARwUAAGRycy9kb3ducmV2LnhtbFBLBQYAAAAABAAEAPMAAABV&#10;BgAAAAA=&#10;" fillcolor="#9cc2e5 [1940]" stroked="f" strokeweight="1pt">
                <v:stroke joinstyle="miter"/>
                <v:textbox inset=".5mm,1mm,.5mm,1mm">
                  <w:txbxContent>
                    <w:p w14:paraId="1E44526D" w14:textId="77777777" w:rsidR="00FF0504" w:rsidRPr="00536460" w:rsidRDefault="00FF0504" w:rsidP="006D5D7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53646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個人事業主</w:t>
                      </w:r>
                    </w:p>
                    <w:p w14:paraId="3E1ADA6B" w14:textId="77777777" w:rsidR="00FF0504" w:rsidRPr="00337963" w:rsidRDefault="00FF0504" w:rsidP="006D5D70">
                      <w:pPr>
                        <w:spacing w:beforeLines="20" w:before="67" w:line="280" w:lineRule="exact"/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3379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※対象要件を満たす方</w:t>
                      </w:r>
                    </w:p>
                  </w:txbxContent>
                </v:textbox>
              </v:roundrect>
            </w:pict>
          </mc:Fallback>
        </mc:AlternateContent>
      </w:r>
      <w:r w:rsidRPr="00F9123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7CFDA2A" wp14:editId="1BD97884">
                <wp:simplePos x="0" y="0"/>
                <wp:positionH relativeFrom="column">
                  <wp:posOffset>367411</wp:posOffset>
                </wp:positionH>
                <wp:positionV relativeFrom="paragraph">
                  <wp:posOffset>90577</wp:posOffset>
                </wp:positionV>
                <wp:extent cx="1809750" cy="895350"/>
                <wp:effectExtent l="0" t="0" r="0" b="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95350"/>
                        </a:xfrm>
                        <a:prstGeom prst="roundRect">
                          <a:avLst>
                            <a:gd name="adj" fmla="val 18688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C3D06" w14:textId="5ED91822" w:rsidR="00FF0504" w:rsidRPr="00632F07" w:rsidRDefault="00FF0504" w:rsidP="006D5D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32F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中小法人</w:t>
                            </w:r>
                          </w:p>
                          <w:p w14:paraId="300DD8D6" w14:textId="77777777" w:rsidR="00FF0504" w:rsidRPr="00337963" w:rsidRDefault="00FF0504" w:rsidP="006D5D70">
                            <w:pPr>
                              <w:spacing w:beforeLines="20" w:before="67" w:line="28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632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※対象</w:t>
                            </w:r>
                            <w:r w:rsidRPr="003379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要件を満たす方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FDA2A" id="_x0000_s1031" style="position:absolute;left:0;text-align:left;margin-left:28.95pt;margin-top:7.15pt;width:142.5pt;height:70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/A7wIAABwGAAAOAAAAZHJzL2Uyb0RvYy54bWysVM1OGzEQvlfqO1i+l00CoWHFBkUgqkoU&#10;EFBxdrxespXtcW3nrze49lCJW8Wtl74Clz5NitTH6Ni72UCBHqrmsBnPzzczn8ezvTNTkkyEdSXo&#10;jLbXWpQIzSEv9UVG35/tv+pR4jzTOZOgRUbnwtGd/ssX21OTig6MQObCEgTRLp2ajI68N2mSOD4S&#10;irk1MEKjsQCrmMejvUhyy6aIrmTSabU2kynY3FjgwjnU7lVG2o/4RSG4PyoKJzyRGcXafPza+B2G&#10;b9LfZumFZWZU8roM9g9VKFZqTNpA7THPyNiWj6BUyS04KPwaB5VAUZRcxB6wm3brj25OR8yI2AuS&#10;40xDk/t/sPxwcmxJmWe0s0GJZgrv6O7m5tf367sf31KC/4ur65+3t4vLL4vLr4urzwT9kLSpcSnG&#10;nppjW58cioGBWWFV+MfeyCwSPW+IFjNPOCrbvdbW6y7eB0dbb6u7jjLCJKtoY51/I0CRIGTUwljn&#10;J3ibkWQ2OXA+sp3XJbP8AyWFknh3EyZJu7fZ69WItTNiLzFDpANZ5vullPEQpk3sSkswOKOMc6F9&#10;O6aSY/UO8kq/2cJfQGUpqnGuKvXGUo0p4twGpNjMgyRSh0ANIWnVa9AkgciKuij5uRQxgT4RBd4L&#10;ktWJhTTIj2t0I5aLSt19thYZAANygfkb7KrJZ7CrKmv/ECrig2qCW38rrApuImJm0L4JVqUG+xSA&#10;RObrzJX/kqSKmsCSnw1ncWa7wTNohpDPcY4tVA/cGb5f4uAcMOePmcWpwFnDLeWP8FNImGYUaomS&#10;EdhPT+mDPz40tFIyxQ2RUfdxzKygRL7V+ARxiHEciI+H9TAclNj7luF9ix6rXcDhauM+NDyKwd/L&#10;pVhYUOe4zAYhK5qY5pg7o9zb5WHXV5sL1yEXg0F0wzVimD/Qp4YH8MBzmPOz2Tmzpn49Ht/dISy3&#10;CUvjk6g4XvmGSA2DsYei9MG44rU+4ApC6cGOu3+OXqul3v8NAAD//wMAUEsDBBQABgAIAAAAIQDb&#10;kHkD4AAAAAkBAAAPAAAAZHJzL2Rvd25yZXYueG1sTI/NTsMwEITvSLyDtUhcqtYhaaCEOBVCcOFH&#10;tIUHcOMliRKvo9htE56e5QTH/WY0O5OvR9uJIw6+caTgahGBQCqdaahS8PnxNF+B8EGT0Z0jVDCh&#10;h3VxfpbrzLgTbfG4C5XgEPKZVlCH0GdS+rJGq/3C9UisfbnB6sDnUEkz6BOH207GUXQtrW6IP9S6&#10;x4cay3Z3sAqi13JqV7P0+fGljd8m2sw279+o1OXFeH8HIuAY/szwW5+rQ8Gd9u5AxotOQXpzy07m&#10;ywQE68kyZrBnkKYJyCKX/xcUPwAAAP//AwBQSwECLQAUAAYACAAAACEAtoM4kv4AAADhAQAAEwAA&#10;AAAAAAAAAAAAAAAAAAAAW0NvbnRlbnRfVHlwZXNdLnhtbFBLAQItABQABgAIAAAAIQA4/SH/1gAA&#10;AJQBAAALAAAAAAAAAAAAAAAAAC8BAABfcmVscy8ucmVsc1BLAQItABQABgAIAAAAIQAx5E/A7wIA&#10;ABwGAAAOAAAAAAAAAAAAAAAAAC4CAABkcnMvZTJvRG9jLnhtbFBLAQItABQABgAIAAAAIQDbkHkD&#10;4AAAAAkBAAAPAAAAAAAAAAAAAAAAAEkFAABkcnMvZG93bnJldi54bWxQSwUGAAAAAAQABADzAAAA&#10;VgYAAAAA&#10;" fillcolor="#9cc2e5 [1940]" stroked="f" strokeweight="1pt">
                <v:stroke joinstyle="miter"/>
                <v:textbox inset=".5mm,1mm,.5mm,1mm">
                  <w:txbxContent>
                    <w:p w14:paraId="458C3D06" w14:textId="5ED91822" w:rsidR="00FF0504" w:rsidRPr="00632F07" w:rsidRDefault="00FF0504" w:rsidP="006D5D7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632F0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中小法人</w:t>
                      </w:r>
                    </w:p>
                    <w:p w14:paraId="300DD8D6" w14:textId="77777777" w:rsidR="00FF0504" w:rsidRPr="00337963" w:rsidRDefault="00FF0504" w:rsidP="006D5D70">
                      <w:pPr>
                        <w:spacing w:beforeLines="20" w:before="67" w:line="280" w:lineRule="exact"/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632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※対象</w:t>
                      </w:r>
                      <w:r w:rsidRPr="003379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要件を満たす方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B925DC" w14:textId="77B35D13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2BEE63F5" w14:textId="77777777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737D6B5E" w14:textId="761EBE21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2D8CEC49" w14:textId="150302EB" w:rsidR="006D5D70" w:rsidRPr="00F9123F" w:rsidRDefault="009D32B0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2BA4E3E" wp14:editId="43292CDE">
                <wp:simplePos x="0" y="0"/>
                <wp:positionH relativeFrom="column">
                  <wp:posOffset>1119505</wp:posOffset>
                </wp:positionH>
                <wp:positionV relativeFrom="paragraph">
                  <wp:posOffset>110490</wp:posOffset>
                </wp:positionV>
                <wp:extent cx="0" cy="467995"/>
                <wp:effectExtent l="95250" t="0" r="57150" b="4635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05B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88.15pt;margin-top:8.7pt;width:0;height:36.8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amDwIAADIEAAAOAAAAZHJzL2Uyb0RvYy54bWysU8uO0zAU3SPxD5b3NGk1nUfVdBYdhg2C&#10;iscHeBy7sfBLtmnSbVnPD8ACiR8ACSSWfEyF+htcO2kCAwuE2Dixfc6995x7Pb9slEQb5rwwusDj&#10;UY4R09SUQq8L/PLF9YNzjHwguiTSaFbgLfP4cnH/3ry2MzYxlZElcwiCaD+rbYGrEOwsyzytmCJ+&#10;ZCzTcMmNUyTA1q2z0pEaoiuZTfL8NKuNK60zlHkPp1ftJV6k+JwzGp5y7llAssBQW0irS+tNXLPF&#10;nMzWjthK0K4M8g9VKCI0JO1DXZFA0GsnfgulBHXGGx5G1KjMcC4oSxpAzTi/o+Z5RSxLWsAcb3ub&#10;/P8LS59sVg6JssAnE4w0UdCjw7svh69vD+8/fL/9tN993r+53e8+7nffEEDAr9r6GdCWeuW6nbcr&#10;F8U33Kn4BVmoSR5ve49ZExBtDymcnpyeXVxMY7hs4FnnwyNmFIo/BfbBEbGuwtJoDY00bpwsJpvH&#10;PrTEIyEmlRrVBZ6cT8+mCeaNFOW1kDJepnliS+nQhsAkhGbcpf4FFYiQD3WJwtaCDcEJoteSdUip&#10;odaovVWb/sJWsjb3M8bBRdDX1ngnX/nqmE9qQEYKh8p6Ut5WHId+KHIgddhIY2mm/5bYo1NGo0NP&#10;VEIb96esgzW8xR9Vt1qj7BtTblPvkx0wmKmJ3SOKk//zPtGHp774AQAA//8DAFBLAwQUAAYACAAA&#10;ACEAgl6Z6dsAAAAJAQAADwAAAGRycy9kb3ducmV2LnhtbEyPQU/DMAyF70j8h8hI3FhaNgaUphNC&#10;4oRA0HHgmDamrUjsKsm68u9JucDNz356/l65m50VE/owMCnIVxkIpJbNQJ2C9/3jxQ2IEDUZbZlQ&#10;wTcG2FWnJ6UuDB/pDac6diKFUCi0gj7GsZAytD06HVY8IqXbJ3unY5K+k8brYwp3Vl5m2VY6PVD6&#10;0OsRH3psv+qDU7B+frmyOc9P3oy1f903HKePjVLnZ/P9HYiIc/wzw4Kf0KFKTA0fyARhk77erpN1&#10;GTYgFsPvolFwm+cgq1L+b1D9AAAA//8DAFBLAQItABQABgAIAAAAIQC2gziS/gAAAOEBAAATAAAA&#10;AAAAAAAAAAAAAAAAAABbQ29udGVudF9UeXBlc10ueG1sUEsBAi0AFAAGAAgAAAAhADj9If/WAAAA&#10;lAEAAAsAAAAAAAAAAAAAAAAALwEAAF9yZWxzLy5yZWxzUEsBAi0AFAAGAAgAAAAhACJARqYPAgAA&#10;MgQAAA4AAAAAAAAAAAAAAAAALgIAAGRycy9lMm9Eb2MueG1sUEsBAi0AFAAGAAgAAAAhAIJemenb&#10;AAAACQEAAA8AAAAAAAAAAAAAAAAAaQQAAGRycy9kb3ducmV2LnhtbFBLBQYAAAAABAAEAPMAAABx&#10;BQAAAAA=&#10;" strokecolor="black [3213]" strokeweight="2.25pt">
                <v:stroke endarrow="block" joinstyle="miter"/>
              </v:shape>
            </w:pict>
          </mc:Fallback>
        </mc:AlternateContent>
      </w:r>
      <w:r w:rsidR="00BB1343" w:rsidRPr="00F9123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32713C9" wp14:editId="2F93BE19">
                <wp:simplePos x="0" y="0"/>
                <wp:positionH relativeFrom="column">
                  <wp:posOffset>4659325</wp:posOffset>
                </wp:positionH>
                <wp:positionV relativeFrom="paragraph">
                  <wp:posOffset>116205</wp:posOffset>
                </wp:positionV>
                <wp:extent cx="0" cy="467995"/>
                <wp:effectExtent l="95250" t="0" r="57150" b="46355"/>
                <wp:wrapNone/>
                <wp:docPr id="108" name="直線矢印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4914" id="直線矢印コネクタ 108" o:spid="_x0000_s1026" type="#_x0000_t32" style="position:absolute;left:0;text-align:left;margin-left:366.9pt;margin-top:9.15pt;width:0;height:36.8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4ZCgIAALwDAAAOAAAAZHJzL2Uyb0RvYy54bWysU8uO0zAU3SPxD5b3NG1F5xE1nUXLsEFQ&#10;ieED7jhOYskv+Zqm3Zb1/AAskPgBkEBiycdUqL/BtVvKADtEFo5f5+Sec0+mV2uj2UoGVM5WfDQY&#10;ciatcLWybcVf3Vw/uuAMI9gatLOy4huJ/Gr28MG096Ucu87pWgZGJBbL3le8i9GXRYGikwZw4Ly0&#10;dNi4YCDSMrRFHaAndqOL8XB4VvQu1D44IRFpd3E45LPM3zRSxBdNgzIyXXGqLeYx5PE2jcVsCmUb&#10;wHdKHMuAf6jCgLL00RPVAiKw10H9RWWUCA5dEwfCmcI1jRIyayA1o+Efal524GXWQuagP9mE/49W&#10;PF8tA1M19W5IrbJgqEn7d1/2X9/u33/4fvdpt/28e3O3237cbb+xdIcc6z2WBJzbZTiu0C9Dkr9u&#10;gklvEsbW2eXNyWW5jkwcNgXtPj47v7ycJLriF84HjE+lMyxNKo4xgGq7OHfWUitdGGWTYfUM4wH4&#10;E5A+at210pr2odSW9RUfX0zOJ5wJoGA1GiJNjSepaFvOQLeUWBFDpkSnVZ3gCY0bnOvAVkChoazV&#10;rr+h4jnTgJEOSFF+jrX/Bk31LAC7AzgfpWtQGhUp6FqZil+c0FBGUPqJrVnceDI+BgW21fLIrG1C&#10;yhzjo+Jk/cHsNLt19Sb3oEgrikg28xjnlMH7a5rf/+lmPwAAAP//AwBQSwMEFAAGAAgAAAAhAAE/&#10;tObeAAAACQEAAA8AAABkcnMvZG93bnJldi54bWxMj81OwzAQhO9IvIO1SNyoTSOVNsSpEL+HSqUU&#10;DhydeEki4nUUO615exZxgOPsjGa+LdbJ9eKAY+g8abicKRBItbcdNRreXh8uliBCNGRN7wk1fGGA&#10;dXl6Upjc+iO94GEfG8ElFHKjoY1xyKUMdYvOhJkfkNj78KMzkeXYSDuaI5e7Xs6VWkhnOuKF1gx4&#10;22L9uZ+chrRb3XXbTVLDM75nj09TtbjfbbQ+P0s31yAipvgXhh98RoeSmSo/kQ2i13CVZYwe2Vhm&#10;IDjwe6g0rOYKZFnI/x+U3wAAAP//AwBQSwECLQAUAAYACAAAACEAtoM4kv4AAADhAQAAEwAAAAAA&#10;AAAAAAAAAAAAAAAAW0NvbnRlbnRfVHlwZXNdLnhtbFBLAQItABQABgAIAAAAIQA4/SH/1gAAAJQB&#10;AAALAAAAAAAAAAAAAAAAAC8BAABfcmVscy8ucmVsc1BLAQItABQABgAIAAAAIQBrxX4ZCgIAALwD&#10;AAAOAAAAAAAAAAAAAAAAAC4CAABkcnMvZTJvRG9jLnhtbFBLAQItABQABgAIAAAAIQABP7Tm3gAA&#10;AAkBAAAPAAAAAAAAAAAAAAAAAGQEAABkcnMvZG93bnJldi54bWxQSwUGAAAAAAQABADzAAAAbwUA&#10;AAAA&#10;" strokecolor="windowText" strokeweight="2.25pt">
                <v:stroke endarrow="block" joinstyle="miter"/>
              </v:shape>
            </w:pict>
          </mc:Fallback>
        </mc:AlternateContent>
      </w:r>
    </w:p>
    <w:p w14:paraId="12517F2B" w14:textId="423531D0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5B885582" w14:textId="282A96C1" w:rsidR="006D5D70" w:rsidRPr="00F9123F" w:rsidRDefault="00BB1343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D6A7783" wp14:editId="0C90E9F1">
                <wp:simplePos x="0" y="0"/>
                <wp:positionH relativeFrom="column">
                  <wp:posOffset>175920</wp:posOffset>
                </wp:positionH>
                <wp:positionV relativeFrom="paragraph">
                  <wp:posOffset>162255</wp:posOffset>
                </wp:positionV>
                <wp:extent cx="5467350" cy="3847795"/>
                <wp:effectExtent l="0" t="0" r="19050" b="1968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84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CC765E" w14:textId="1F5D0908" w:rsidR="00FF0504" w:rsidRPr="003722EA" w:rsidRDefault="00FF0504" w:rsidP="00741EC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14C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申請書類の作成</w:t>
                            </w:r>
                            <w:r w:rsidRPr="009F14C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（5/27(水)か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ら7/14(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Pr="009F14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)まで）</w:t>
                            </w:r>
                          </w:p>
                          <w:p w14:paraId="5565F65E" w14:textId="53E694E0" w:rsidR="00FF0504" w:rsidRPr="00FD46EA" w:rsidRDefault="00FF0504" w:rsidP="001475C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FD46E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Ｗｅｂ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事前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受付入力（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申請書情報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入力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53E5BEC7" w14:textId="3EC162FB" w:rsidR="00FF0504" w:rsidRPr="00790EDC" w:rsidRDefault="00FF0504" w:rsidP="002503D4">
                            <w:pPr>
                              <w:ind w:leftChars="100" w:left="210"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90E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「休業要請外支援金」ホームページ　</w:t>
                            </w:r>
                            <w:r w:rsidRPr="00790ED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ＵＲＬ</w:t>
                            </w:r>
                          </w:p>
                          <w:p w14:paraId="2FD4AED6" w14:textId="4A5A2838" w:rsidR="00FF0504" w:rsidRPr="00790EDC" w:rsidRDefault="00FF0504" w:rsidP="00E57759">
                            <w:pPr>
                              <w:ind w:firstLineChars="300" w:firstLine="600"/>
                              <w:jc w:val="left"/>
                              <w:rPr>
                                <w:rFonts w:ascii="UD デジタル 教科書体 NP-R" w:eastAsia="UD デジタル 教科書体 NP-R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90ED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>http://www.pref.osaka.lg.jp/shokosomu/kyuugyouyouseigai/index.html</w:t>
                            </w:r>
                          </w:p>
                          <w:p w14:paraId="089B5062" w14:textId="5C934DF9" w:rsidR="00FF0504" w:rsidRPr="00FD46EA" w:rsidRDefault="00FF0504" w:rsidP="001475C6">
                            <w:pPr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FD46E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② 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申請書類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の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ダウンロード・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印刷（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必要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事項を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記載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した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上で押印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22406639" w14:textId="47C98B9F" w:rsidR="00FF0504" w:rsidRPr="00790EDC" w:rsidRDefault="00FF0504" w:rsidP="00790EDC">
                            <w:pPr>
                              <w:ind w:leftChars="300" w:left="6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90E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Web</w:t>
                            </w:r>
                            <w:r w:rsidRPr="00790E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事前受付</w:t>
                            </w:r>
                            <w:r w:rsidRPr="00790E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ページで</w:t>
                            </w:r>
                            <w:r w:rsidRPr="00790E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登録後に表示</w:t>
                            </w:r>
                            <w:r w:rsidRPr="00790E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さ</w:t>
                            </w:r>
                            <w:r w:rsidRPr="00790E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</w:t>
                            </w:r>
                            <w:r w:rsidRPr="00790E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  <w:r w:rsidRPr="00790E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「受付番号」は、問合せの際等に必要となりますので、印刷したりメモ</w:t>
                            </w:r>
                            <w:r w:rsidRPr="00790E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790E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等、大切に保管してください。</w:t>
                            </w:r>
                          </w:p>
                          <w:p w14:paraId="246D06C6" w14:textId="60F618D0" w:rsidR="00FF0504" w:rsidRPr="00E57759" w:rsidRDefault="00FF0504" w:rsidP="002503D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E577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E577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必要な書類を添付</w:t>
                            </w:r>
                          </w:p>
                          <w:p w14:paraId="05A98F95" w14:textId="77777777" w:rsidR="00FF0504" w:rsidRPr="002503D4" w:rsidRDefault="00FF0504" w:rsidP="00741EC5">
                            <w:pPr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＊確定申告書等の写し</w:t>
                            </w:r>
                          </w:p>
                          <w:p w14:paraId="54F5FCB4" w14:textId="0436BCF6" w:rsidR="00FF0504" w:rsidRPr="002420A6" w:rsidRDefault="00FF0504" w:rsidP="002420A6">
                            <w:pPr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2503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確定申告書</w:t>
                            </w:r>
                            <w:r w:rsidRPr="002503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代わる</w:t>
                            </w:r>
                            <w:r w:rsidRPr="002503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ものについては</w:t>
                            </w: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中小法人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Ｐ９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個人事業主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Ｐ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を参照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72197AC" w14:textId="60544266" w:rsidR="00FF0504" w:rsidRPr="002503D4" w:rsidRDefault="00FF0504" w:rsidP="00741EC5">
                            <w:pPr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</w:t>
                            </w:r>
                            <w:r w:rsidRPr="00F949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F949F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31年</w:t>
                            </w:r>
                            <w:r w:rsidRPr="00F949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F949F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月</w:t>
                            </w:r>
                            <w:r w:rsidRPr="00F949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(4月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F949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5月</w:t>
                            </w:r>
                            <w:r w:rsidRPr="00F949F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)及び</w:t>
                            </w:r>
                            <w:r w:rsidRPr="00F949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令和2年4月(4月</w:t>
                            </w:r>
                            <w:r w:rsidRPr="00F949F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と</w:t>
                            </w:r>
                            <w:r w:rsidRPr="00F949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5月</w:t>
                            </w:r>
                            <w:r w:rsidRPr="00F949F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)</w:t>
                            </w: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の売上を示す</w:t>
                            </w:r>
                            <w:r w:rsidRPr="002503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帳簿</w:t>
                            </w: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の写し</w:t>
                            </w:r>
                          </w:p>
                          <w:p w14:paraId="461B0F46" w14:textId="25A0F8B0" w:rsidR="00FF0504" w:rsidRPr="002503D4" w:rsidRDefault="00FF0504" w:rsidP="00741EC5">
                            <w:pPr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＊営業許可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証</w:t>
                            </w:r>
                            <w:r w:rsidRPr="001E604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等</w:t>
                            </w:r>
                            <w:r w:rsidRPr="001E604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写し(該当業種のみ)　</w:t>
                            </w:r>
                          </w:p>
                          <w:p w14:paraId="440B465C" w14:textId="68FDE42A" w:rsidR="00FF0504" w:rsidRPr="00FD46EA" w:rsidRDefault="00FF0504" w:rsidP="00617E21">
                            <w:pPr>
                              <w:ind w:leftChars="200" w:left="62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建物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 w:rsidRPr="001A36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登記事項証明書（登記簿謄本）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所有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場合】又は賃貸借契約書の写し【</w:t>
                            </w: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賃貸</w:t>
                            </w:r>
                            <w:r w:rsidRPr="00FD46E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場合】</w:t>
                            </w:r>
                          </w:p>
                          <w:p w14:paraId="3F1EC8D2" w14:textId="77777777" w:rsidR="00FF0504" w:rsidRPr="00FD46EA" w:rsidRDefault="00FF0504" w:rsidP="00741EC5">
                            <w:pPr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＊事業所の写真</w:t>
                            </w:r>
                          </w:p>
                          <w:p w14:paraId="35535483" w14:textId="30235221" w:rsidR="00FF0504" w:rsidRPr="002503D4" w:rsidRDefault="00FF0504" w:rsidP="00741EC5">
                            <w:pPr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46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＊本人確認書類(免</w:t>
                            </w: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許証の写し等)　　</w:t>
                            </w:r>
                          </w:p>
                          <w:p w14:paraId="5774B271" w14:textId="0530E592" w:rsidR="00FF0504" w:rsidRPr="002503D4" w:rsidRDefault="00FF0504" w:rsidP="00741EC5">
                            <w:pPr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＊振込口座通帳の写し　など</w:t>
                            </w:r>
                          </w:p>
                          <w:p w14:paraId="3456656E" w14:textId="77777777" w:rsidR="00FF0504" w:rsidRPr="002503D4" w:rsidRDefault="00FF0504" w:rsidP="006D5D70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7783" id="正方形/長方形 33" o:spid="_x0000_s1032" style="position:absolute;left:0;text-align:left;margin-left:13.85pt;margin-top:12.8pt;width:430.5pt;height:303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EqpQIAADMFAAAOAAAAZHJzL2Uyb0RvYy54bWysVEtu2zAQ3RfoHQjuG8m/OBEiB0YCFwWC&#10;JEBSZE1TpEWAv5K0Jfce7QGadddFFz1OA/QWHVJK4nxWRbWgZjjDGc6bNzw6bpVEG+a8MLrEg70c&#10;I6apqYRelfjj9eLdAUY+EF0RaTQr8ZZ5fDx7++aosQUbmtrIijkEQbQvGlviOgRbZJmnNVPE7xnL&#10;NBi5cYoEUN0qqxxpILqS2TDP97PGuMo6Q5n3sHvaGfEsxeec0XDBuWcByRLD3UJaXVqXcc1mR6RY&#10;OWJrQftrkH+4hSJCQ9KHUKckELR24kUoJagz3vCwR43KDOeCslQDVDPIn1VzVRPLUi0AjrcPMPn/&#10;F5aeby4dElWJRyOMNFHQo7vvt3dff/7+9S378+VHJyGwAlSN9QWcuLKXrtc8iLHuljsV/1ARahO8&#10;2wd4WRsQhc3JeH86mkAXKNhGB+Pp9HASo2aPx63z4T0zCkWhxA76l2AlmzMfOtd7l5jNGymqhZAy&#10;KVt/Ih3aEGg1MKQyDUaS+ACbJV6kr8/25JjUqAHmDqd5vBkBDnJJAojKAiperzAicgXkpsGluzw5&#10;7V8kvYZydxLn6XstcSzklPi6u3GKGt1IoUSAmZBClfhg97TU0coSq3s4YkO6FkQptMs29XI/Boo7&#10;S1Ntob/OdMT3li4EpD0DWC6JA6ZDzTC94QIWLg0AYXoJo9q4z6/tR38gIFgxamByAKRPa+IYFP1B&#10;AzUPB+NxHLWkDPJYAkZu17RMyngyHYJFr9WJgZYN4KGwNInRP8h7kTujbmDK5zEtmIimkLzEgHIn&#10;noRuoOGVoGw+T04wXZaEM31laQwdgYt4X7c3xNmeXQE6dW7uh4wUz0jW+caT2szXwXCRGPgIKzA3&#10;KjCZicP9KxJHf1dPXo9v3ewvAAAA//8DAFBLAwQUAAYACAAAACEAWal+V+AAAAAJAQAADwAAAGRy&#10;cy9kb3ducmV2LnhtbEyP0UrDQBBF3wX/YRnBN7tJ1DSN2RQRighSsO0HbLNjEszOprvbNv17x6f6&#10;NMzcy51zq+VkB3FCH3pHCtJZAgKpcaanVsFuu3ooQISoyejBESq4YIBlfXtT6dK4M33haRNbwSEU&#10;Sq2gi3EspQxNh1aHmRuRWPt23urIq2+l8frM4XaQWZLk0uqe+EOnR3zrsPnZHK2CwyVps4/16mln&#10;cbv+9O+L9NAvlLq/m15fQESc4tUMf/iMDjUz7d2RTBCDgmw+ZyfP5xwE60VR8GGvIH9Mc5B1Jf83&#10;qH8BAAD//wMAUEsBAi0AFAAGAAgAAAAhALaDOJL+AAAA4QEAABMAAAAAAAAAAAAAAAAAAAAAAFtD&#10;b250ZW50X1R5cGVzXS54bWxQSwECLQAUAAYACAAAACEAOP0h/9YAAACUAQAACwAAAAAAAAAAAAAA&#10;AAAvAQAAX3JlbHMvLnJlbHNQSwECLQAUAAYACAAAACEApYyBKqUCAAAzBQAADgAAAAAAAAAAAAAA&#10;AAAuAgAAZHJzL2Uyb0RvYy54bWxQSwECLQAUAAYACAAAACEAWal+V+AAAAAJAQAADwAAAAAAAAAA&#10;AAAAAAD/BAAAZHJzL2Rvd25yZXYueG1sUEsFBgAAAAAEAAQA8wAAAAwGAAAAAA==&#10;" fillcolor="window" strokecolor="windowText" strokeweight="1pt">
                <v:textbox inset=",3mm">
                  <w:txbxContent>
                    <w:p w14:paraId="19CC765E" w14:textId="1F5D0908" w:rsidR="00FF0504" w:rsidRPr="003722EA" w:rsidRDefault="00FF0504" w:rsidP="00741EC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9F14C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申請書類の作成</w:t>
                      </w:r>
                      <w:r w:rsidRPr="009F14C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（5/27(水)か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ら7/14(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火</w:t>
                      </w:r>
                      <w:r w:rsidRPr="009F14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)まで）</w:t>
                      </w:r>
                    </w:p>
                    <w:p w14:paraId="5565F65E" w14:textId="53E694E0" w:rsidR="00FF0504" w:rsidRPr="00FD46EA" w:rsidRDefault="00FF0504" w:rsidP="001475C6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FD46EA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Ｗｅｂ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事前</w:t>
                      </w:r>
                      <w:r w:rsidRPr="00FD46EA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受付入力（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申請書情報</w:t>
                      </w:r>
                      <w:r w:rsidRPr="00FD46EA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入力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）</w:t>
                      </w:r>
                    </w:p>
                    <w:p w14:paraId="53E5BEC7" w14:textId="3EC162FB" w:rsidR="00FF0504" w:rsidRPr="00790EDC" w:rsidRDefault="00FF0504" w:rsidP="002503D4">
                      <w:pPr>
                        <w:ind w:leftChars="100" w:left="210"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90E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「休業要請外支援金」ホームページ　</w:t>
                      </w:r>
                      <w:r w:rsidRPr="00790EDC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ＵＲＬ</w:t>
                      </w:r>
                    </w:p>
                    <w:p w14:paraId="2FD4AED6" w14:textId="4A5A2838" w:rsidR="00FF0504" w:rsidRPr="00790EDC" w:rsidRDefault="00FF0504" w:rsidP="00E57759">
                      <w:pPr>
                        <w:ind w:firstLineChars="300" w:firstLine="600"/>
                        <w:jc w:val="left"/>
                        <w:rPr>
                          <w:rFonts w:ascii="UD デジタル 教科書体 NP-R" w:eastAsia="UD デジタル 教科書体 NP-R"/>
                          <w:kern w:val="0"/>
                          <w:sz w:val="20"/>
                          <w:szCs w:val="20"/>
                        </w:rPr>
                      </w:pPr>
                      <w:r w:rsidRPr="00790EDC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>http://www.pref.osaka.lg.jp/shokosomu/kyuugyouyouseigai/index.html</w:t>
                      </w:r>
                    </w:p>
                    <w:p w14:paraId="089B5062" w14:textId="5C934DF9" w:rsidR="00FF0504" w:rsidRPr="00FD46EA" w:rsidRDefault="00FF0504" w:rsidP="001475C6">
                      <w:pPr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FD46EA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② 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申請書類</w:t>
                      </w:r>
                      <w:r w:rsidRPr="00FD46EA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の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ダウンロード・</w:t>
                      </w:r>
                      <w:r w:rsidRPr="00FD46EA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印刷（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必要</w:t>
                      </w:r>
                      <w:r w:rsidRPr="00FD46EA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事項を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記載</w:t>
                      </w:r>
                      <w:r w:rsidRPr="00FD46EA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した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上で押印</w:t>
                      </w:r>
                      <w:r w:rsidRPr="00FD46EA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）</w:t>
                      </w:r>
                    </w:p>
                    <w:p w14:paraId="22406639" w14:textId="47C98B9F" w:rsidR="00FF0504" w:rsidRPr="00790EDC" w:rsidRDefault="00FF0504" w:rsidP="00790EDC">
                      <w:pPr>
                        <w:ind w:leftChars="300" w:left="630"/>
                        <w:jc w:val="left"/>
                        <w:rPr>
                          <w:sz w:val="20"/>
                          <w:szCs w:val="20"/>
                        </w:rPr>
                      </w:pPr>
                      <w:r w:rsidRPr="00790ED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Web</w:t>
                      </w:r>
                      <w:r w:rsidRPr="00790ED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事前受付</w:t>
                      </w:r>
                      <w:r w:rsidRPr="00790ED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ページで</w:t>
                      </w:r>
                      <w:r w:rsidRPr="00790ED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登録後に表示</w:t>
                      </w:r>
                      <w:r w:rsidRPr="00790ED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さ</w:t>
                      </w:r>
                      <w:r w:rsidRPr="00790ED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れ</w:t>
                      </w:r>
                      <w:r w:rsidRPr="00790ED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  <w:r w:rsidRPr="00790ED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「受付番号」は、問合せの際等に必要となりますので、印刷したりメモ</w:t>
                      </w:r>
                      <w:r w:rsidRPr="00790E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する</w:t>
                      </w:r>
                      <w:r w:rsidRPr="00790ED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等、大切に保管してください。</w:t>
                      </w:r>
                    </w:p>
                    <w:p w14:paraId="246D06C6" w14:textId="60F618D0" w:rsidR="00FF0504" w:rsidRPr="00E57759" w:rsidRDefault="00FF0504" w:rsidP="002503D4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E5775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E5775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必要な書類を添付</w:t>
                      </w:r>
                    </w:p>
                    <w:p w14:paraId="05A98F95" w14:textId="77777777" w:rsidR="00FF0504" w:rsidRPr="002503D4" w:rsidRDefault="00FF0504" w:rsidP="00741EC5">
                      <w:pPr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＊確定申告書等の写し</w:t>
                      </w:r>
                    </w:p>
                    <w:p w14:paraId="54F5FCB4" w14:textId="0436BCF6" w:rsidR="00FF0504" w:rsidRPr="002420A6" w:rsidRDefault="00FF0504" w:rsidP="002420A6">
                      <w:pPr>
                        <w:ind w:firstLineChars="300" w:firstLine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green"/>
                        </w:rPr>
                      </w:pPr>
                      <w:r w:rsidRPr="002503D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確定申告書</w:t>
                      </w:r>
                      <w:r w:rsidRPr="002503D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代わる</w:t>
                      </w:r>
                      <w:r w:rsidRPr="002503D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ものについては</w:t>
                      </w: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中小法人</w:t>
                      </w:r>
                      <w:r w:rsidRPr="00FD46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Ｐ９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個人事業主</w:t>
                      </w:r>
                      <w:r w:rsidRPr="00FD46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Ｐ</w:t>
                      </w:r>
                      <w:r w:rsidRPr="00FD46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を参照</w:t>
                      </w:r>
                      <w:r w:rsidRPr="00FD46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72197AC" w14:textId="60544266" w:rsidR="00FF0504" w:rsidRPr="002503D4" w:rsidRDefault="00FF0504" w:rsidP="00741EC5">
                      <w:pPr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＊</w:t>
                      </w:r>
                      <w:r w:rsidRPr="00F949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平成</w:t>
                      </w:r>
                      <w:r w:rsidRPr="00F949F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31年</w:t>
                      </w:r>
                      <w:r w:rsidRPr="00F949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4</w:t>
                      </w:r>
                      <w:r w:rsidRPr="00F949F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月</w:t>
                      </w:r>
                      <w:r w:rsidRPr="00F949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(4月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と</w:t>
                      </w:r>
                      <w:r w:rsidRPr="00F949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5月</w:t>
                      </w:r>
                      <w:r w:rsidRPr="00F949F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)及び</w:t>
                      </w:r>
                      <w:r w:rsidRPr="00F949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令和2年4月(4月</w:t>
                      </w:r>
                      <w:r w:rsidRPr="00F949F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と</w:t>
                      </w:r>
                      <w:r w:rsidRPr="00F949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5月</w:t>
                      </w:r>
                      <w:r w:rsidRPr="00F949F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)</w:t>
                      </w: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の売上を示す</w:t>
                      </w:r>
                      <w:r w:rsidRPr="002503D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帳簿</w:t>
                      </w: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の写し</w:t>
                      </w:r>
                    </w:p>
                    <w:p w14:paraId="461B0F46" w14:textId="25A0F8B0" w:rsidR="00FF0504" w:rsidRPr="002503D4" w:rsidRDefault="00FF0504" w:rsidP="00741EC5">
                      <w:pPr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＊営業許可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証</w:t>
                      </w:r>
                      <w:r w:rsidRPr="001E604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等</w:t>
                      </w:r>
                      <w:r w:rsidRPr="001E604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写し(該当業種のみ)　</w:t>
                      </w:r>
                    </w:p>
                    <w:p w14:paraId="440B465C" w14:textId="68FDE42A" w:rsidR="00FF0504" w:rsidRPr="00FD46EA" w:rsidRDefault="00FF0504" w:rsidP="00617E21">
                      <w:pPr>
                        <w:ind w:leftChars="200" w:left="62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D46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建物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 w:rsidRPr="001A36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登記事項証明書（登記簿謄本）</w:t>
                      </w:r>
                      <w:r w:rsidRPr="00FD46E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写し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所有</w:t>
                      </w:r>
                      <w:r w:rsidRPr="00FD46E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場合】又は賃貸借契約書の写し【</w:t>
                      </w:r>
                      <w:r w:rsidRPr="00FD46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賃貸</w:t>
                      </w:r>
                      <w:r w:rsidRPr="00FD46E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場合】</w:t>
                      </w:r>
                    </w:p>
                    <w:p w14:paraId="3F1EC8D2" w14:textId="77777777" w:rsidR="00FF0504" w:rsidRPr="00FD46EA" w:rsidRDefault="00FF0504" w:rsidP="00741EC5">
                      <w:pPr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D46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＊事業所の写真</w:t>
                      </w:r>
                    </w:p>
                    <w:p w14:paraId="35535483" w14:textId="30235221" w:rsidR="00FF0504" w:rsidRPr="002503D4" w:rsidRDefault="00FF0504" w:rsidP="00741EC5">
                      <w:pPr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D46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＊本人確認書類(免</w:t>
                      </w: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許証の写し等)　　</w:t>
                      </w:r>
                    </w:p>
                    <w:p w14:paraId="5774B271" w14:textId="0530E592" w:rsidR="00FF0504" w:rsidRPr="002503D4" w:rsidRDefault="00FF0504" w:rsidP="00741EC5">
                      <w:pPr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50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＊振込口座通帳の写し　など</w:t>
                      </w:r>
                    </w:p>
                    <w:p w14:paraId="3456656E" w14:textId="77777777" w:rsidR="00FF0504" w:rsidRPr="002503D4" w:rsidRDefault="00FF0504" w:rsidP="006D5D70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45419B" w14:textId="47BB4C2E" w:rsidR="006D5D70" w:rsidRPr="00F9123F" w:rsidRDefault="00D35083" w:rsidP="006D5D7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10CE4372" wp14:editId="2DFC4BC8">
                <wp:simplePos x="0" y="0"/>
                <wp:positionH relativeFrom="margin">
                  <wp:posOffset>3088005</wp:posOffset>
                </wp:positionH>
                <wp:positionV relativeFrom="paragraph">
                  <wp:posOffset>29845</wp:posOffset>
                </wp:positionV>
                <wp:extent cx="2543175" cy="32385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01C8F" w14:textId="7BDE585F" w:rsidR="00FF0504" w:rsidRPr="00C236B3" w:rsidRDefault="00FF050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W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eb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事前受付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をしていない方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は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7/7(火)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4372" id="テキスト ボックス 84" o:spid="_x0000_s1033" type="#_x0000_t202" style="position:absolute;left:0;text-align:left;margin-left:243.15pt;margin-top:2.35pt;width:200.25pt;height:25.5pt;z-index:25239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6CUgIAAGsEAAAOAAAAZHJzL2Uyb0RvYy54bWysVEtu2zAQ3RfoHQjuG/mbuEbkwE3gokCQ&#10;BEiKrGmKigVIHJakLaXLGCh6iF6h6Lrn0UX6SNlJmnZVdEMNZ4bzeW9GxydNVbKNsq4gnfL+QY8z&#10;pSVlhb5L+cebxZsJZ84LnYmStEr5vXL8ZPb61XFtpmpAKyozZRmCaDetTcpX3ptpkji5UpVwB2SU&#10;hjEnWwmPq71LMitqRK/KZNDrHSY12cxYkso5aM86I5/F+HmupL/Mc6c8K1OO2nw8bTyX4Uxmx2J6&#10;Z4VZFXJXhviHKipRaCR9DHUmvGBrW/wRqiqkJUe5P5BUJZTnhVSxB3TT773o5noljIq9ABxnHmFy&#10;/y+svNhcWVZkKZ+MONOiAkft9kv78L19+Nluv7J2+63dbtuHH7gz+ACw2rgp3l0bvPTNO2pA/F7v&#10;oAw4NLmtwhcdMtgB/f0j3KrxTEI5GI+G/aMxZxK24WA4GUc+kqfXxjr/XlHFgpByCzojymJz7jwq&#10;geveJSTTtCjKMlJaalan/HCIkL9Z8KLUeBh66GoNkm+WTQThaN/HkrJ7tGepmxhn5KJADefC+Sth&#10;MSLoCGPvL3HkJSEX7STOVmQ//00f/MEcrJzVGLmUu09rYRVn5QcNTt/2R6Mwo/EyGh8NcLHPLcvn&#10;Fr2uTglT3ceCGRnF4O/LvZhbqm6xHfOQFSahJXKn3O/FU98tArZLqvk8OmEqjfDn+trIEDpgFxC+&#10;aW6FNTsaPAi8oP1wiukLNjrfDvX52lNeRKoCzh2qO/gx0ZHB3faFlXl+j15P/4jZLwAAAP//AwBQ&#10;SwMEFAAGAAgAAAAhAFeq0N3gAAAACAEAAA8AAABkcnMvZG93bnJldi54bWxMj81OwzAQhO9IvIO1&#10;SNyo00JSK8SpqkgVEoJDSy/cnHibRPVPiN028PQsp3Lb0YxmvylWkzXsjGPovZMwnyXA0DVe966V&#10;sP/YPAhgISqnlfEOJXxjgFV5e1OoXPuL2+J5F1tGJS7kSkIX45BzHpoOrQozP6Aj7+BHqyLJseV6&#10;VBcqt4YvkiTjVvWOPnRqwKrD5rg7WQmv1eZdbeuFFT+menk7rIev/Wcq5f3dtH4GFnGK1zD84RM6&#10;lMRU+5PTgRkJTyJ7pCgdS2DkC5HRlFpCmi6BlwX/P6D8BQAA//8DAFBLAQItABQABgAIAAAAIQC2&#10;gziS/gAAAOEBAAATAAAAAAAAAAAAAAAAAAAAAABbQ29udGVudF9UeXBlc10ueG1sUEsBAi0AFAAG&#10;AAgAAAAhADj9If/WAAAAlAEAAAsAAAAAAAAAAAAAAAAALwEAAF9yZWxzLy5yZWxzUEsBAi0AFAAG&#10;AAgAAAAhACYdvoJSAgAAawQAAA4AAAAAAAAAAAAAAAAALgIAAGRycy9lMm9Eb2MueG1sUEsBAi0A&#10;FAAGAAgAAAAhAFeq0N3gAAAACAEAAA8AAAAAAAAAAAAAAAAArAQAAGRycy9kb3ducmV2LnhtbFBL&#10;BQYAAAAABAAEAPMAAAC5BQAAAAA=&#10;" filled="f" stroked="f" strokeweight=".5pt">
                <v:textbox>
                  <w:txbxContent>
                    <w:p w14:paraId="29001C8F" w14:textId="7BDE585F" w:rsidR="00FF0504" w:rsidRPr="00C236B3" w:rsidRDefault="00FF050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 w:rsidRPr="00C23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W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eb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事前受付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をしていない方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は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7/7(火)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2A7EF" w14:textId="21706096" w:rsidR="006D5D70" w:rsidRPr="00F9123F" w:rsidRDefault="00D35083" w:rsidP="006D5D7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151953C5" wp14:editId="7261FC1D">
                <wp:simplePos x="0" y="0"/>
                <wp:positionH relativeFrom="margin">
                  <wp:posOffset>2893060</wp:posOffset>
                </wp:positionH>
                <wp:positionV relativeFrom="paragraph">
                  <wp:posOffset>24765</wp:posOffset>
                </wp:positionV>
                <wp:extent cx="1762125" cy="314325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00161" w14:textId="77777777" w:rsidR="00FF0504" w:rsidRPr="00C236B3" w:rsidRDefault="00FF0504" w:rsidP="00D350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※WEB事前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受付は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7/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7(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火)まで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53C5" id="テキスト ボックス 101" o:spid="_x0000_s1034" type="#_x0000_t202" style="position:absolute;left:0;text-align:left;margin-left:227.8pt;margin-top:1.95pt;width:138.75pt;height:24.75pt;z-index:25240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EBTwIAAG0EAAAOAAAAZHJzL2Uyb0RvYy54bWysVEtu2zAQ3RfoHQjua0n+JRUsB24CFwWM&#10;JIBTZE1TlC1A4rAkbcldxkDQQ/QKRdc9jy7SIWU5RtpV0Q01w/m/N9Tkqi4LshPa5CATGvVCSoTk&#10;kOZyndDPD/N3l5QYy2TKCpAioXth6NX07ZtJpWLRhw0UqdAEk0gTVyqhG2tVHASGb0TJTA+UkGjM&#10;QJfMoqrXQapZhdnLIuiH4TioQKdKAxfG4O1Na6RTnz/LBLd3WWaEJUVCsTfrT+3PlTuD6YTFa83U&#10;JufHNtg/dFGyXGLRU6obZhnZ6vyPVGXONRjIbI9DGUCW5Vz4GXCaKHw1zXLDlPCzIDhGnWAy/y8t&#10;v93da5KnyF0YUSJZiSQ1h+fm6Ufz9Ks5fCPN4XtzODRPP1Enzgkhq5SJMXKpMNbWH6DG8O7e4KVD&#10;os506b44I0E7gr8/AS5qS7gLuhj3o/6IEo62QTQcoIzpg5dopY39KKAkTkioRkI9zmy3MLZ17Vxc&#10;MQnzvCg8qYUkVULHg1HoA04WTF5IrOFmaHt1kq1XtYfhsptjBekex9PQ7oxRfJ5jDwtm7D3TuCQ4&#10;ES6+vcMjKwBrwVGiZAP669/unT9yh1ZKKly6hJovW6YFJcUniay+j4ZDt6VeGY4u+qjoc8vq3CK3&#10;5TXgXiNv2J0Xnb8tOjHTUD7i+5i5qmhikmPthNpOvLbtU8D3xcVs5p1wLxWzC7lU3KV2qDqEH+pH&#10;ptWRBosE3kK3nix+xUbr2/Ix21rIck+Vw7lF9Qg/7rQn+/j+3KM5173Xy19i+hsAAP//AwBQSwME&#10;FAAGAAgAAAAhAJvy9fjhAAAACAEAAA8AAABkcnMvZG93bnJldi54bWxMj0FPwkAUhO8m/ofNM/Em&#10;WyhFrH0lpAkxMXoAuXh77S5tY/dt7S5Q+fUuJz1OZjLzTbYaTSdOenCtZYTpJAKhubKq5Rph/7F5&#10;WIJwnlhRZ1kj/GgHq/z2JqNU2TNv9WnnaxFK2KWE0Hjfp1K6qtGG3MT2moN3sIMhH+RQSzXQOZSb&#10;Ts6iaCENtRwWGup10ejqa3c0CK/F5p225cwsL13x8nZY99/7zwTx/m5cP4PwevR/YbjiB3TIA1Np&#10;j6yc6BDmSbIIUYT4CUTwH+N4CqJESOI5yDyT/w/kvwAAAP//AwBQSwECLQAUAAYACAAAACEAtoM4&#10;kv4AAADhAQAAEwAAAAAAAAAAAAAAAAAAAAAAW0NvbnRlbnRfVHlwZXNdLnhtbFBLAQItABQABgAI&#10;AAAAIQA4/SH/1gAAAJQBAAALAAAAAAAAAAAAAAAAAC8BAABfcmVscy8ucmVsc1BLAQItABQABgAI&#10;AAAAIQBWuDEBTwIAAG0EAAAOAAAAAAAAAAAAAAAAAC4CAABkcnMvZTJvRG9jLnhtbFBLAQItABQA&#10;BgAIAAAAIQCb8vX44QAAAAgBAAAPAAAAAAAAAAAAAAAAAKkEAABkcnMvZG93bnJldi54bWxQSwUG&#10;AAAAAAQABADzAAAAtwUAAAAA&#10;" filled="f" stroked="f" strokeweight=".5pt">
                <v:textbox>
                  <w:txbxContent>
                    <w:p w14:paraId="54900161" w14:textId="77777777" w:rsidR="00FF0504" w:rsidRPr="00C236B3" w:rsidRDefault="00FF0504" w:rsidP="00D35083">
                      <w:pPr>
                        <w:rPr>
                          <w:sz w:val="18"/>
                          <w:szCs w:val="18"/>
                        </w:rPr>
                      </w:pPr>
                      <w:r w:rsidRPr="00C23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※WEB事前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受付は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7/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7(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火)まで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14061" w14:textId="42C0852E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39AFD129" w14:textId="4D38CD16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28F7D88E" w14:textId="555853F8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473B7E13" w14:textId="32042CEE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50608B79" w14:textId="3D450CB1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22D3825E" w14:textId="5B09C8FC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273D08B9" w14:textId="12115963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6B845A00" w14:textId="6772C099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4F7DA610" w14:textId="1E08EBA4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22589B97" w14:textId="67F0AE03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3C55B949" w14:textId="77777777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3FB1FFA9" w14:textId="77777777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2AA9BD94" w14:textId="4B28E571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4CDA9FAC" w14:textId="77777777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7A2C5934" w14:textId="185F6E89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12672A49" w14:textId="3E124AFC" w:rsidR="006D5D70" w:rsidRPr="00F9123F" w:rsidRDefault="00BB1343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8382640" wp14:editId="20A47DFA">
                <wp:simplePos x="0" y="0"/>
                <wp:positionH relativeFrom="column">
                  <wp:posOffset>4695825</wp:posOffset>
                </wp:positionH>
                <wp:positionV relativeFrom="paragraph">
                  <wp:posOffset>141605</wp:posOffset>
                </wp:positionV>
                <wp:extent cx="0" cy="323280"/>
                <wp:effectExtent l="95250" t="0" r="57150" b="38735"/>
                <wp:wrapNone/>
                <wp:docPr id="90" name="直線矢印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2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0" o:spid="_x0000_s1026" type="#_x0000_t32" style="position:absolute;left:0;text-align:left;margin-left:369.75pt;margin-top:11.15pt;width:0;height:25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6zCwIAALoDAAAOAAAAZHJzL2Uyb0RvYy54bWysU82O0zAQviPxDpbvNG1XC92o6R5alguC&#10;Suw+wKzjJJb8J49p2ms57wvAAYkXAAkkjjxMhfoajN1SFrghcnBm7Mzn+b75Mr1cG81WMqBytuKj&#10;wZAzaYWrlW0rfnN99WjCGUawNWhnZcU3Evnl7OGDae9LOXad07UMjEAslr2veBejL4sCRScN4MB5&#10;aemwccFApDS0RR2gJ3Sji/Fw+LjoXah9cEIi0u7icMhnGb9ppIgvmwZlZLri1FvMa8jrbVqL2RTK&#10;NoDvlDi2Af/QhQFl6dIT1AIisNdB/QVllAgOXRMHwpnCNY0SMnMgNqPhH2xedeBl5kLioD/JhP8P&#10;VrxYLQNTdcUvSB4Lhma0f/dl//Xt/v2H73efdtvPuzd3u+3H3fYbo09Ir95jSWVzuwzHDP0yJPLr&#10;Jpj0JlpsnTXenDSW68jEYVPQ7tn4bDzJcMWvOh8wPpPOsBRUHGMA1XZx7qylQbowyhLD6jlGupkK&#10;fxakS627UlrneWrL+oqPJ+dPzjkTQLZqNEQKjSeiaFvOQLfkVxFDhkSnVZ3KExBucK4DWwFZhpxW&#10;u/6amudMA0Y6IEb5SVJQC7+Vpn4WgN2hOB8dHGZUJJtrZSo+OVVDGUHpp7ZmceNJ9xgU2FbLI7K2&#10;qRuZTXxknKQ/iJ2iW1dv8gyKlJFBckNHMycH3s8pvv/LzX4AAAD//wMAUEsDBBQABgAIAAAAIQD5&#10;JP8k3QAAAAkBAAAPAAAAZHJzL2Rvd25yZXYueG1sTI/LTsMwEEX3SPyDNUjsqEMiCg1xKsRzUQn6&#10;YMFyEg9JRDyOYqc1f48rFrCbx9GdM8UymF7saXSdZQWXswQEcW11x42C993TxQ0I55E19pZJwTc5&#10;WJanJwXm2h54Q/utb0QMYZejgtb7IZfS1S0ZdDM7EMfdpx0N+tiOjdQjHmK46WWaJHNpsON4ocWB&#10;7luqv7aTURDWi4fudRWS4Y0+sueXqZo/rldKnZ+Fu1sQnoL/g+GoH9WhjE6VnVg70Su4zhZXEVWQ&#10;phmICPwOqmORgiwL+f+D8gcAAP//AwBQSwECLQAUAAYACAAAACEAtoM4kv4AAADhAQAAEwAAAAAA&#10;AAAAAAAAAAAAAAAAW0NvbnRlbnRfVHlwZXNdLnhtbFBLAQItABQABgAIAAAAIQA4/SH/1gAAAJQB&#10;AAALAAAAAAAAAAAAAAAAAC8BAABfcmVscy8ucmVsc1BLAQItABQABgAIAAAAIQBXQz6zCwIAALoD&#10;AAAOAAAAAAAAAAAAAAAAAC4CAABkcnMvZTJvRG9jLnhtbFBLAQItABQABgAIAAAAIQD5JP8k3QAA&#10;AAkBAAAPAAAAAAAAAAAAAAAAAGUEAABkcnMvZG93bnJldi54bWxQSwUGAAAAAAQABADzAAAAbwUA&#10;AAAA&#10;" strokecolor="windowText" strokeweight="2.25pt">
                <v:stroke endarrow="block" joinstyle="miter"/>
              </v:shape>
            </w:pict>
          </mc:Fallback>
        </mc:AlternateContent>
      </w:r>
      <w:r w:rsidRPr="00F9123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19BBB43" wp14:editId="5ED38740">
                <wp:simplePos x="0" y="0"/>
                <wp:positionH relativeFrom="column">
                  <wp:posOffset>1152525</wp:posOffset>
                </wp:positionH>
                <wp:positionV relativeFrom="paragraph">
                  <wp:posOffset>139700</wp:posOffset>
                </wp:positionV>
                <wp:extent cx="0" cy="1439545"/>
                <wp:effectExtent l="95250" t="0" r="57150" b="46355"/>
                <wp:wrapNone/>
                <wp:docPr id="133" name="直線矢印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62DF2" id="直線矢印コネクタ 133" o:spid="_x0000_s1026" type="#_x0000_t32" style="position:absolute;left:0;text-align:left;margin-left:90.75pt;margin-top:11pt;width:0;height:113.3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JSCwIAAL0DAAAOAAAAZHJzL2Uyb0RvYy54bWysU8uO0zAU3SPxD5b3TPqYQomazqJl2CCo&#10;xPABdxwnseSXfE3Tbof1/AAskPgBkEBiycdUqL/BtVvKADtEFo5f5+Sec09mFxuj2VoGVM5WfHg2&#10;4Exa4Wpl24q/urp8MOUMI9gatLOy4luJ/GJ+/96s96Ucuc7pWgZGJBbL3le8i9GXRYGikwbwzHlp&#10;6bBxwUCkZWiLOkBP7EYXo8HgYdG7UPvghESk3eXhkM8zf9NIEV80DcrIdMWptpjHkMfrNBbzGZRt&#10;AN8pcSwD/qEKA8rSR09US4jAXgf1F5VRIjh0TTwTzhSuaZSQWQOpGQ7+UPOyAy+zFjIH/ckm/H+0&#10;4vl6FZiqqXfjMWcWDDVp/+7L/uvb/fsP328/7W4+797c7m4+7m6+sXSHHOs9lgRc2FU4rtCvQpK/&#10;aYJJbxLGNtnl7clluYlMHDYF7Q7Px48n55PEV/wC+oDxqXSGpUnFMQZQbRcXzlrqpQvD7DKsn2E8&#10;AH8C0letu1Ra0z6U2rK+4qPp5NGEMwGUrEZDpKnxpBVtyxnoliIrYsiU6LSqEzyhcYsLHdgaKDUU&#10;ttr1V1Q9Zxow0gFJys+x9t+gqZ4lYHcA56N0DUqjIiVdK1Px6QkNZQSln9iaxa0n52NQYFstj8za&#10;JqTMOT4qTt4f3E6za1dvcxOKtKKMZDOPeU4hvLum+d2/bv4DAAD//wMAUEsDBBQABgAIAAAAIQAZ&#10;Xs7O3gAAAAoBAAAPAAAAZHJzL2Rvd25yZXYueG1sTI/NTsMwEITvSLyDtUjcqNMAJYQ4FeL3UAlK&#10;4cDRiZckIl5HsdOat++WCxxn9tPsTLGMthdbHH3nSMF8loBAqp3pqFHw8f54loHwQZPRvSNU8IMe&#10;luXxUaFz43b0httNaASHkM+1gjaEIZfS1y1a7WduQOLblxutDizHRppR7zjc9jJNkoW0uiP+0OoB&#10;71qsvzeTVRDX1/fdyyomwyt+nj89T9XiYb1S6vQk3t6ACBjDHwyH+lwdSu5UuYmMFz3rbH7JqII0&#10;5U0H4Neo2LjIrkCWhfw/odwDAAD//wMAUEsBAi0AFAAGAAgAAAAhALaDOJL+AAAA4QEAABMAAAAA&#10;AAAAAAAAAAAAAAAAAFtDb250ZW50X1R5cGVzXS54bWxQSwECLQAUAAYACAAAACEAOP0h/9YAAACU&#10;AQAACwAAAAAAAAAAAAAAAAAvAQAAX3JlbHMvLnJlbHNQSwECLQAUAAYACAAAACEAJwGyUgsCAAC9&#10;AwAADgAAAAAAAAAAAAAAAAAuAgAAZHJzL2Uyb0RvYy54bWxQSwECLQAUAAYACAAAACEAGV7Ozt4A&#10;AAAKAQAADwAAAAAAAAAAAAAAAABlBAAAZHJzL2Rvd25yZXYueG1sUEsFBgAAAAAEAAQA8wAAAHAF&#10;AAAAAA==&#10;" strokecolor="windowText" strokeweight="2.25pt">
                <v:stroke endarrow="block" joinstyle="miter"/>
              </v:shape>
            </w:pict>
          </mc:Fallback>
        </mc:AlternateContent>
      </w:r>
    </w:p>
    <w:p w14:paraId="1ACDF8E1" w14:textId="470D29B7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6AD198B7" w14:textId="077603F1" w:rsidR="006D5D70" w:rsidRPr="00F9123F" w:rsidRDefault="00F949F1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3EACF07" wp14:editId="5C2A5A81">
                <wp:simplePos x="0" y="0"/>
                <wp:positionH relativeFrom="margin">
                  <wp:posOffset>3254375</wp:posOffset>
                </wp:positionH>
                <wp:positionV relativeFrom="paragraph">
                  <wp:posOffset>57150</wp:posOffset>
                </wp:positionV>
                <wp:extent cx="2390775" cy="533400"/>
                <wp:effectExtent l="19050" t="19050" r="28575" b="1905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8E708" w14:textId="63F59052" w:rsidR="00FF0504" w:rsidRPr="00E57759" w:rsidRDefault="00FF0504" w:rsidP="00E577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364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専門家による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申請</w:t>
                            </w:r>
                            <w:r w:rsidRPr="005364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書類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53646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事前確認</w:t>
                            </w:r>
                            <w:r w:rsidRPr="008C11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F568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6/</w:t>
                            </w:r>
                            <w:r w:rsidRPr="00F5682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F568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(月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)から7/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14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(火</w:t>
                            </w:r>
                            <w:r w:rsidRPr="00F568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)まで</w:t>
                            </w:r>
                            <w:r w:rsidRPr="008C11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CF07" id="正方形/長方形 86" o:spid="_x0000_s1035" style="position:absolute;left:0;text-align:left;margin-left:256.25pt;margin-top:4.5pt;width:188.25pt;height:42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1SoQIAADEFAAAOAAAAZHJzL2Uyb0RvYy54bWysVEtu2zAQ3RfoHQjuG/mXnxE5MBK4KBAk&#10;AZIia5qiLAH8laQtufdoD9Csuy666HEaoLfoI+UkzmdVVAtqhjOc4bx5w6PjVkmyEs7XRue0v9Oj&#10;RGhuilovcvrxevbugBIfmC6YNFrkdC08PZ68fXPU2LEYmMrIQjiCINqPG5vTKgQ7zjLPK6GY3zFW&#10;aBhL4xQLUN0iKxxrEF3JbNDr7WWNcYV1hgvvsXvaGekkxS9LwcNFWXoRiMwp7hbS6tI6j2s2OWLj&#10;hWO2qvnmGuwfbqFYrZH0IdQpC4wsXf0ilKq5M96UYYcblZmyrLlINaCafu9ZNVcVsyLVAnC8fYDJ&#10;/7+w/Hx16Uhd5PRgjxLNFHp09/327uvP37++ZX++/OgkAiugaqwf48SVvXQbzUOMdbelU/GPikib&#10;4F0/wCvaQDg2B8PD3v7+LiUctt3hcNRL+GePp63z4b0wikQhpw7tS6iy1ZkPyAjXe5eYzBtZF7Na&#10;yqSs/Yl0ZMXQaRCkMA0lkvmAzZzO0hdLQIgnx6QmTU6HB31chnAGCpaSBYjKAhSvF5QwuQC3eXDp&#10;Lk9O+xdJr1HtVuJe+l5LHAs5Zb7qbpyiRjc2VnXASMhaoSfbp6WOVpFIvYEj9qPrQJRCO29TKw9j&#10;oLgzN8Ua7XWm4723fFYj7RlguWQOREfNGN5wgaWUBkCYjURJZdzn1/ajP/gHKyUNBgcgfVoyJ1D0&#10;Bw1mHvZHozhpSRnt7g+guG3LfNuil+rEoGN9PBOWJzH6B3kvls6oG8z4NGaFiWmO3DkFyJ14Erpx&#10;xhvBxXSanDBbloUzfWV5DB1xi3BftzfM2Q25Ahp1bu5HjI2fcazzjSe1mS6DKetEwEdUQaWoYC4T&#10;qTZvSBz8bT15Pb50k78AAAD//wMAUEsDBBQABgAIAAAAIQDCikzG3AAAAAgBAAAPAAAAZHJzL2Rv&#10;d25yZXYueG1sTI/BTsMwEETvSPyDtUjcqN1AUQhxKgSt4NqCEEcnXpKo8TqynTb8PdsT3HY0o9k3&#10;5Xp2gzhiiL0nDcuFAoHUeNtTq+HjfXuTg4jJkDWDJ9TwgxHW1eVFaQrrT7TD4z61gksoFkZDl9JY&#10;SBmbDp2JCz8isfftgzOJZWilDebE5W6QmVL30pme+ENnRnzusDnsJ6ehfpnvNlO+bTbqdRqz8PZ5&#10;GL+c1tdX89MjiIRz+gvDGZ/RoWKm2k9koxg0rJbZiqMaHngS+3l+PmrWtwpkVcr/A6pfAAAA//8D&#10;AFBLAQItABQABgAIAAAAIQC2gziS/gAAAOEBAAATAAAAAAAAAAAAAAAAAAAAAABbQ29udGVudF9U&#10;eXBlc10ueG1sUEsBAi0AFAAGAAgAAAAhADj9If/WAAAAlAEAAAsAAAAAAAAAAAAAAAAALwEAAF9y&#10;ZWxzLy5yZWxzUEsBAi0AFAAGAAgAAAAhAEhmHVKhAgAAMQUAAA4AAAAAAAAAAAAAAAAALgIAAGRy&#10;cy9lMm9Eb2MueG1sUEsBAi0AFAAGAAgAAAAhAMKKTMbcAAAACAEAAA8AAAAAAAAAAAAAAAAA+wQA&#10;AGRycy9kb3ducmV2LnhtbFBLBQYAAAAABAAEAPMAAAAEBgAAAAA=&#10;" fillcolor="window" strokecolor="windowText" strokeweight="3pt">
                <v:textbox>
                  <w:txbxContent>
                    <w:p w14:paraId="3B08E708" w14:textId="63F59052" w:rsidR="00FF0504" w:rsidRPr="00E57759" w:rsidRDefault="00FF0504" w:rsidP="00E577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53646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専門家による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申請</w:t>
                      </w:r>
                      <w:r w:rsidRPr="0053646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書類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Pr="0053646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事前確認</w:t>
                      </w:r>
                      <w:r w:rsidRPr="008C11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F568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6/</w:t>
                      </w:r>
                      <w:r w:rsidRPr="00F5682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F568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(月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)から7/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14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(火</w:t>
                      </w:r>
                      <w:r w:rsidRPr="00F568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)まで</w:t>
                      </w:r>
                      <w:r w:rsidRPr="008C11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DCA18A" w14:textId="07D246CB" w:rsidR="006D5D70" w:rsidRPr="00F9123F" w:rsidRDefault="008E31D0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E79917" wp14:editId="013B242E">
                <wp:simplePos x="0" y="0"/>
                <wp:positionH relativeFrom="column">
                  <wp:posOffset>1102360</wp:posOffset>
                </wp:positionH>
                <wp:positionV relativeFrom="paragraph">
                  <wp:posOffset>147320</wp:posOffset>
                </wp:positionV>
                <wp:extent cx="4019550" cy="809625"/>
                <wp:effectExtent l="0" t="0" r="0" b="95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CEC293" w14:textId="77777777" w:rsidR="00FF0504" w:rsidRPr="009D32B0" w:rsidRDefault="00FF0504" w:rsidP="00F949F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D32B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郵送</w:t>
                            </w:r>
                          </w:p>
                          <w:p w14:paraId="708F613A" w14:textId="3CCE225E" w:rsidR="00FF0504" w:rsidRPr="00C236B3" w:rsidRDefault="00FF0504" w:rsidP="00F949F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6/1(月)から7/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14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(火)まで（当日消印有効）</w:t>
                            </w:r>
                          </w:p>
                          <w:p w14:paraId="3DAA07A1" w14:textId="653194D1" w:rsidR="00FF0504" w:rsidRPr="00C236B3" w:rsidRDefault="00FF0504" w:rsidP="00F949F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Web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事前受付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をしていない方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は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7/7(火)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まで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（当日</w:t>
                            </w:r>
                            <w:r w:rsidRPr="00C236B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消印有効</w:t>
                            </w:r>
                            <w:r w:rsidRPr="00C23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79917" id="正方形/長方形 23" o:spid="_x0000_s1036" style="position:absolute;left:0;text-align:left;margin-left:86.8pt;margin-top:11.6pt;width:316.5pt;height:63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OHeAIAALoEAAAOAAAAZHJzL2Uyb0RvYy54bWysVM1uEzEQviPxDpbvdDfpD+0qmypqVYRU&#10;tZVa1PPEa2ct+Q/byW55D3gAOHNGHHgcKvEWjL3btCqcEDk4M+Px/Hzzzc6Oe63IhvsgranpZKek&#10;hBtmG2lWNX13c/bqkJIQwTSgrOE1veOBHs9fvph1ruJT21rVcE8wiAlV52raxuiqogis5RrCjnXc&#10;4KWwXkNE1a+KxkOH0bUqpmV5UHTWN85bxkNA6+lwSec5vhCcxUshAo9E1RRri/n0+Vyms5jPoFp5&#10;cK1kYxnwD1VokAaTbkOdQgSy9vKPUFoyb4MVcYdZXVghJOO5B+xmUj7r5roFx3MvCE5wW5jC/wvL&#10;LjZXnsimptNdSgxonNH91y/3n77//PG5+PXx2yARvEWoOhcqfHHtrvyoBRRT373wOv1jR6TP8N5t&#10;4eV9JAyNe+XkaH8fp8Dw7rA8Opjup6DF42vnQ3zDrSZJqKnH8WVUYXMe4uD64JKSGXsmlUI7VMqQ&#10;Dvk3fV2m+IBMEgoiitphb8GsKAG1Qoqy6HPIJ29TyFMILdkAsiRYJZuBF1pGJKeSOpWbfmO5yqSU&#10;PNNrLCwhM2CRpNgv+wzqJD9JpqVt7hBpbwcKBsfOJOY9hxCvwCPnsG7co3iJh1AWm7GjRElr/Ye/&#10;2ZM/UgFvKemQw1j8+zV4Tol6a5AkR5O9vUT6rKDgn1qXWdk9SG0Rs9YnFpuf4LY6lsXkH9WDKLzV&#10;t7hqi5QRr8AwzDvAOSoncdgrXFbGF4vshiR3EM/NtWMpeIItoX3T34J345Qj8uPCPnAdqmfDHnyH&#10;cS/W0QqZmfCIKTIoKbggmUvjMqcNfKpnr8dPzvw3AAAA//8DAFBLAwQUAAYACAAAACEAOfd1wOAA&#10;AAAKAQAADwAAAGRycy9kb3ducmV2LnhtbEyPQU+DQBCF7yb+h82YeDF2KY0UkaUxGi8mNmk17XVh&#10;RyCys4RdCvXXO570+OZ9efNevpltJ044+NaRguUiAoFUOdNSreDj/eU2BeGDJqM7R6jgjB42xeVF&#10;rjPjJtrhaR9qwSHkM62gCaHPpPRVg1b7heuR2Pt0g9WB5VBLM+iJw20n4yhKpNUt8YdG9/jUYPW1&#10;H60CTelYfj8ft4ednW6Scfv2el7eK3V9NT8+gAg4hz8YfutzdSi4U+lGMl50rNerhFEF8SoGwUAa&#10;JXwo2bmL1iCLXP6fUPwAAAD//wMAUEsBAi0AFAAGAAgAAAAhALaDOJL+AAAA4QEAABMAAAAAAAAA&#10;AAAAAAAAAAAAAFtDb250ZW50X1R5cGVzXS54bWxQSwECLQAUAAYACAAAACEAOP0h/9YAAACUAQAA&#10;CwAAAAAAAAAAAAAAAAAvAQAAX3JlbHMvLnJlbHNQSwECLQAUAAYACAAAACEAOzYDh3gCAAC6BAAA&#10;DgAAAAAAAAAAAAAAAAAuAgAAZHJzL2Uyb0RvYy54bWxQSwECLQAUAAYACAAAACEAOfd1wOAAAAAK&#10;AQAADwAAAAAAAAAAAAAAAADSBAAAZHJzL2Rvd25yZXYueG1sUEsFBgAAAAAEAAQA8wAAAN8FAAAA&#10;AA==&#10;" filled="f" stroked="f" strokeweight="1pt">
                <v:textbox inset=",0,,1mm">
                  <w:txbxContent>
                    <w:p w14:paraId="02CEC293" w14:textId="77777777" w:rsidR="00FF0504" w:rsidRPr="009D32B0" w:rsidRDefault="00FF0504" w:rsidP="00F949F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D32B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郵送</w:t>
                      </w:r>
                    </w:p>
                    <w:p w14:paraId="708F613A" w14:textId="3CCE225E" w:rsidR="00FF0504" w:rsidRPr="00C236B3" w:rsidRDefault="00FF0504" w:rsidP="00F949F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23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6/1(月)から7/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14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(火)まで（当日消印有効）</w:t>
                      </w:r>
                    </w:p>
                    <w:p w14:paraId="3DAA07A1" w14:textId="653194D1" w:rsidR="00FF0504" w:rsidRPr="00C236B3" w:rsidRDefault="00FF0504" w:rsidP="00F949F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C23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Web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事前受付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をしていない方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は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7/7(火)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まで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（当日</w:t>
                      </w:r>
                      <w:r w:rsidRPr="00C236B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消印有効</w:t>
                      </w:r>
                      <w:r w:rsidRPr="00C23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BE2D370" w14:textId="4BC48238" w:rsidR="00836D2C" w:rsidRPr="00F9123F" w:rsidRDefault="008E31D0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BD82893" wp14:editId="22D6C6D6">
                <wp:simplePos x="0" y="0"/>
                <wp:positionH relativeFrom="column">
                  <wp:posOffset>4695825</wp:posOffset>
                </wp:positionH>
                <wp:positionV relativeFrom="paragraph">
                  <wp:posOffset>173355</wp:posOffset>
                </wp:positionV>
                <wp:extent cx="0" cy="539750"/>
                <wp:effectExtent l="95250" t="0" r="57150" b="50800"/>
                <wp:wrapNone/>
                <wp:docPr id="96" name="直線矢印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F48A" id="直線矢印コネクタ 96" o:spid="_x0000_s1026" type="#_x0000_t32" style="position:absolute;left:0;text-align:left;margin-left:369.75pt;margin-top:13.65pt;width:0;height:42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h3DAIAALoDAAAOAAAAZHJzL2Uyb0RvYy54bWysU0uOEzEQ3SNxB8t70klQ5tNKZxYJwwZB&#10;JIYD1Ljd3Zb8k8ukk21YzwVggcQFQAKJJYeJUK5B2QlhgB2iF+4qu+u53qvX06u10WwlAypnKz4a&#10;DDmTVrha2bbir26uH11whhFsDdpZWfGNRH41e/hg2vtSjl3ndC0DIxCLZe8r3sXoy6JA0UkDOHBe&#10;WjpsXDAQKQ1tUQfoCd3oYjwcnhW9C7UPTkhE2l0cDvks4zeNFPFF06CMTFeceot5DXm9TWsxm0LZ&#10;BvCdEsc24B+6MKAsXXqCWkAE9jqov6CMEsGha+JAOFO4plFCZg7EZjT8g83LDrzMXEgc9CeZ8P/B&#10;iuerZWCqrvjlGWcWDM1o/+7L/uvb/fsP3+8+7bafd2/udtuPu+03Rp+QXr3HksrmdhmOGfplSOTX&#10;TTDpTbTYOmu8OWks15GJw6ag3cnjy/NJlr/4VecDxqfSGZaCimMMoNouzp21NEgXRlliWD3DSDdT&#10;4c+CdKl110rrPE9tWV/x8cXkfMKZALJVoyFSaDwRRdtyBrolv4oYMiQ6repUnoBwg3Md2ArIMuS0&#10;2vU31DxnGjDSATHKT5KCWvitNPWzAOwOxfno4DCjItlcK1Pxi1M1lBGUfmJrFjeedI9BgW21PCJr&#10;m7qR2cRHxkn6g9gpunX1Js+gSBkZJDd0NHNy4P2c4vu/3OwHAAAA//8DAFBLAwQUAAYACAAAACEA&#10;45pBP98AAAAKAQAADwAAAGRycy9kb3ducmV2LnhtbEyPTU/DMAyG70j8h8hI3Fi6VmysNJ0Qn4dJ&#10;MAYHjmlj2orGqZp0C/9+RhzgaPvR6+ct1tH2Yo+j7xwpmM8SEEi1Mx01Ct7fHi6uQPigyejeESr4&#10;Rg/r8vSk0LlxB3rF/S40gkPI51pBG8KQS+nrFq32Mzcg8e3TjVYHHsdGmlEfONz2Mk2ShbS6I/7Q&#10;6gFvW6y/dpNVELeru+55E5PhBT+yx6epWtxvN0qdn8WbaxABY/iD4Uef1aFkp8pNZLzoFSyz1SWj&#10;CtJlBoKB30XF5DzNQJaF/F+hPAIAAP//AwBQSwECLQAUAAYACAAAACEAtoM4kv4AAADhAQAAEwAA&#10;AAAAAAAAAAAAAAAAAAAAW0NvbnRlbnRfVHlwZXNdLnhtbFBLAQItABQABgAIAAAAIQA4/SH/1gAA&#10;AJQBAAALAAAAAAAAAAAAAAAAAC8BAABfcmVscy8ucmVsc1BLAQItABQABgAIAAAAIQB36jh3DAIA&#10;ALoDAAAOAAAAAAAAAAAAAAAAAC4CAABkcnMvZTJvRG9jLnhtbFBLAQItABQABgAIAAAAIQDjmkE/&#10;3wAAAAoBAAAPAAAAAAAAAAAAAAAAAGYEAABkcnMvZG93bnJldi54bWxQSwUGAAAAAAQABADzAAAA&#10;cgUAAAAA&#10;" strokecolor="windowText" strokeweight="2.25pt">
                <v:stroke endarrow="block" joinstyle="miter"/>
              </v:shape>
            </w:pict>
          </mc:Fallback>
        </mc:AlternateContent>
      </w:r>
    </w:p>
    <w:p w14:paraId="7C2DE4C0" w14:textId="77DBF149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07AD8DBE" w14:textId="6A94BD16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6C5D9827" w14:textId="6726EE60" w:rsidR="00836D2C" w:rsidRPr="00F9123F" w:rsidRDefault="00F949F1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88AC115" wp14:editId="75AA5686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495925" cy="3238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3FA7A" w14:textId="40F74196" w:rsidR="00FF0504" w:rsidRPr="007060A4" w:rsidRDefault="00FF0504" w:rsidP="004104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060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申請書類の審査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AC115" id="正方形/長方形 4" o:spid="_x0000_s1037" style="position:absolute;left:0;text-align:left;margin-left:381.55pt;margin-top:4.35pt;width:432.75pt;height:25.5pt;z-index:251908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hBoQIAADAFAAAOAAAAZHJzL2Uyb0RvYy54bWysVM1uEzEQviPxDpbvdJM0oe2qmypqFYRU&#10;tZFa1LPj9WZX8h+2k014D3gAOHNGHHgcKvEWfPambfpzQuzBO+MZz3i++cbHJ2slyUo43xhd0P5e&#10;jxKhuSkbvSjoh+vpm0NKfGC6ZNJoUdCN8PRk/PrVcWtzMTC1kaVwBEG0z1tb0DoEm2eZ57VQzO8Z&#10;KzSMlXGKBahukZWOtYiuZDbo9d5mrXGldYYL77F71hnpOMWvKsHDZVV5EYgsKO4W0urSOo9rNj5m&#10;+cIxWzd8ew32D7dQrNFIeh/qjAVGlq55Fko13BlvqrDHjcpMVTVcpBpQTb/3pJqrmlmRagE43t7D&#10;5P9fWH6xmjnSlAUdUqKZQotuv3+7/fLz96+v2Z/PPzqJDCNQrfU5/K/szG01DzFWva6cin/UQ9YJ&#10;3M09uGIdCMfmaHg0OhqMKOGw7Q/2D0cJ/ezhtHU+vBNGkSgU1KF5CVO2OvcBGeF65xKTeSObctpI&#10;mZSNP5WOrBj6DHqUpqVEMh+wWdBp+mIJCPHomNSkBW0HBz2QgzMQsJIsQFQWkHi9oITJBZjNg0t3&#10;eXTaP0t6jWp3EvfS91LiWMgZ83V34xQ1urFcNQEDIRtV0MPd01JHq0iU3sIR+9F1IEphPV+nRvb7&#10;MVLcmptyg+4609HeWz5tkPccuMyYA89RNGY3XGKppAESZitRUhv36aX96A/6wUpJi7kBSh+XzAlU&#10;/V6DmEf94TAOWlKGo4MBFLdrme9a9FKdGrSsj1fC8iRG/yDvxMoZdYMRn8SsMDHNkbugQLkTT0M3&#10;zXgiuJhMkhNGy7Jwrq8sj6EjcBHv6/UNc3bLroBOXZi7CWP5E5J1vvGkNpNlMFWTGPiAKrgUFYxl&#10;YtX2CYlzv6snr4eHbvwXAAD//wMAUEsDBBQABgAIAAAAIQB1eEnc3wAAAAUBAAAPAAAAZHJzL2Rv&#10;d25yZXYueG1sTI9BS8NAFITvgv9heYKXYjcV0sSYlyKtgoI92Fr0uM0+k+Du25DdttFf73rS4zDD&#10;zDflYrRGHGnwnWOE2TQBQVw73XGD8Lp9uMpB+KBYK+OYEL7Iw6I6PytVod2JX+i4CY2IJewLhdCG&#10;0BdS+rolq/zU9cTR+3CDVSHKoZF6UKdYbo28TpK5tKrjuNCqnpYt1Z+bg0WYPK9nu9XT+/f2cbWr&#10;37L18n5iOsTLi/HuFkSgMfyF4Rc/okMVmfbuwNoLgxCPBIQ8AxHNfJ6mIPYI6U0Gsirlf/rqBwAA&#10;//8DAFBLAQItABQABgAIAAAAIQC2gziS/gAAAOEBAAATAAAAAAAAAAAAAAAAAAAAAABbQ29udGVu&#10;dF9UeXBlc10ueG1sUEsBAi0AFAAGAAgAAAAhADj9If/WAAAAlAEAAAsAAAAAAAAAAAAAAAAALwEA&#10;AF9yZWxzLy5yZWxzUEsBAi0AFAAGAAgAAAAhAJI1OEGhAgAAMAUAAA4AAAAAAAAAAAAAAAAALgIA&#10;AGRycy9lMm9Eb2MueG1sUEsBAi0AFAAGAAgAAAAhAHV4SdzfAAAABQEAAA8AAAAAAAAAAAAAAAAA&#10;+wQAAGRycy9kb3ducmV2LnhtbFBLBQYAAAAABAAEAPMAAAAHBgAAAAA=&#10;" fillcolor="window" strokecolor="windowText" strokeweight="1pt">
                <v:textbox>
                  <w:txbxContent>
                    <w:p w14:paraId="0AA3FA7A" w14:textId="40F74196" w:rsidR="00FF0504" w:rsidRPr="007060A4" w:rsidRDefault="00FF0504" w:rsidP="0041043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7060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申請書類の審査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236C65" w14:textId="22BDC2E0" w:rsidR="006D5D70" w:rsidRPr="00F9123F" w:rsidRDefault="00163BCA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DCF61E0" wp14:editId="13706474">
                <wp:simplePos x="0" y="0"/>
                <wp:positionH relativeFrom="column">
                  <wp:posOffset>1133475</wp:posOffset>
                </wp:positionH>
                <wp:positionV relativeFrom="paragraph">
                  <wp:posOffset>193040</wp:posOffset>
                </wp:positionV>
                <wp:extent cx="0" cy="900000"/>
                <wp:effectExtent l="95250" t="0" r="57150" b="5270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8C8A" id="直線矢印コネクタ 11" o:spid="_x0000_s1026" type="#_x0000_t32" style="position:absolute;left:0;text-align:left;margin-left:89.25pt;margin-top:15.2pt;width:0;height:70.8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tVBQIAALoDAAAOAAAAZHJzL2Uyb0RvYy54bWysU82O0zAQviPxDpbvNG2lhRI13cOW5YKg&#10;EssDzDpOYsl/8pimvZbzvgAckHgBkEDiyMNUqK/B2CmlwA2Rg+MZ5xvP982X+eXGaLaWAZWzFZ+M&#10;xpxJK1ytbFvxVzfXD2acYQRbg3ZWVnwrkV8u7t+b976UU9c5XcvAqIjFsvcV72L0ZVGg6KQBHDkv&#10;LR02LhiIFIa2qAP0VN3oYjoePyx6F2ofnJCIlF0Oh3yR6zeNFPFF06CMTFeceot5DXm9TWuxmEPZ&#10;BvCdEsc24B+6MKAsXXoqtYQI7HVQf5UySgSHrokj4UzhmkYJmTkQm8n4DzYvO/AycyFx0J9kwv9X&#10;VjxfrwJTNc1uwpkFQzM6vPty+Pr28P7D97tP+93n/Zu7/e7jfveN0SekV++xJNiVXYVjhH4VEvlN&#10;E0x6Ey22yRpvTxrLTWRiSArKPh6nJ5UrfuF8wPhUOsPSpuIYA6i2i1fOWhqkC5MsMayfYRyAPwHp&#10;UuuuldaUh1Jb1ld8Ort4dMGZALJVoyHS1ngiirblDHRLfhUx5JLotKoTPKFxi1c6sDWQZchptetv&#10;qHnONGCkA2J03vtv0NTPErAbwPlocJhRkWyulan47ISGMoLST2zN4taT7jEosK2WR1W0Td3IbOIj&#10;4yT9IHba3bp6m2dQpIgMksU8mjk58Dym/fkvt/gBAAD//wMAUEsDBBQABgAIAAAAIQDi+wfp3wAA&#10;AAoBAAAPAAAAZHJzL2Rvd25yZXYueG1sTI/NTsMwEITvSLyDtUjcqN0f2hLiVIi2cKhES+HA0YmX&#10;JCJeR7HTmrfH4QK3nd3R7DfpKpiGnbBztSUJ45EAhlRYXVMp4f1te7ME5rwirRpLKOEbHayyy4tU&#10;Jdqe6RVPR1+yGEIuURIq79uEc1dUaJQb2RYp3j5tZ5SPsiu57tQ5hpuGT4SYc6Nqih8q1eJjhcXX&#10;sTcSwuFuXb/sgmj3+DF9eu7z+eawk/L6KjzcA/MY/J8ZBvyIDllkym1P2rEm6sXyNlolTMUM2GD4&#10;XeTDMBkDz1L+v0L2AwAA//8DAFBLAQItABQABgAIAAAAIQC2gziS/gAAAOEBAAATAAAAAAAAAAAA&#10;AAAAAAAAAABbQ29udGVudF9UeXBlc10ueG1sUEsBAi0AFAAGAAgAAAAhADj9If/WAAAAlAEAAAsA&#10;AAAAAAAAAAAAAAAALwEAAF9yZWxzLy5yZWxzUEsBAi0AFAAGAAgAAAAhABOWW1UFAgAAugMAAA4A&#10;AAAAAAAAAAAAAAAALgIAAGRycy9lMm9Eb2MueG1sUEsBAi0AFAAGAAgAAAAhAOL7B+nfAAAACgEA&#10;AA8AAAAAAAAAAAAAAAAAXwQAAGRycy9kb3ducmV2LnhtbFBLBQYAAAAABAAEAPMAAABrBQAAAAA=&#10;" strokecolor="windowText" strokeweight="2.25pt">
                <v:stroke endarrow="block" joinstyle="miter"/>
              </v:shape>
            </w:pict>
          </mc:Fallback>
        </mc:AlternateContent>
      </w:r>
      <w:r w:rsidRPr="00F9123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A306CB4" wp14:editId="682FEE75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184150</wp:posOffset>
                </wp:positionV>
                <wp:extent cx="0" cy="864000"/>
                <wp:effectExtent l="95250" t="0" r="57150" b="508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9A76" id="直線矢印コネクタ 18" o:spid="_x0000_s1026" type="#_x0000_t32" style="position:absolute;left:0;text-align:left;margin-left:369pt;margin-top:14.5pt;width:0;height:68.0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UpCgIAALoDAAAOAAAAZHJzL2Uyb0RvYy54bWysU82O0zAQviPxDpbvNGnFLlXUdA9blguC&#10;SiwPMOs4iSX/yWOa9lrO+wJwQOIFQFokjjxMhfoajN1SFrghcnBm7Mzn+b75MrtYG81WMqBytubj&#10;UcmZtMI1ynY1f3199WjKGUawDWhnZc03EvnF/OGD2eArOXG9040MjEAsVoOveR+jr4oCRS8N4Mh5&#10;aemwdcFApDR0RRNgIHSji0lZnheDC40PTkhE2l0cDvk847etFPFl26KMTNeceot5DXm9SWsxn0HV&#10;BfC9Esc24B+6MKAsXXqCWkAE9iaov6CMEsGha+NIOFO4tlVCZg7EZlz+weZVD15mLiQO+pNM+P9g&#10;xYvVMjDV0OxoUhYMzWj//sv+67v9h4/fbz/vtne7t7e77afd9hujT0ivwWNFZZd2GY4Z+mVI5Ndt&#10;MOlNtNg6a7w5aSzXkYnDpqDd6fnjsszyF7/qfMD4TDrDUlBzjAFU18dLZy0N0oVxlhhWzzHSzVT4&#10;syBdat2V0jrPU1s21HwyPXtyxpkAslWrIVJoPBFF23EGuiO/ihgyJDqtmlSegHCDlzqwFZBlyGmN&#10;G66pec40YKQDYpSfJAW18Ftp6mcB2B+K89HBYUZFsrlWhpifqqGKoPRT27C48aR7DApsp+URWdvU&#10;jcwmPjJO0h/ETtGNazZ5BkXKyCC5oaOZkwPv5xTf/+XmPwAAAP//AwBQSwMEFAAGAAgAAAAhAICx&#10;d+7gAAAACgEAAA8AAABkcnMvZG93bnJldi54bWxMj0tPwzAQhO9I/AdrkbhRp60IbYhTIZ6HSvQB&#10;B45OvCQR8TqKndb8+y7iAKfV7oxmv8lX0XbigINvHSmYThIQSJUzLdUK3t+erhYgfNBkdOcIFXyj&#10;h1VxfpbrzLgj7fCwD7XgEPKZVtCE0GdS+qpBq/3E9UisfbrB6sDrUEsz6COH207OkiSVVrfEHxrd&#10;432D1dd+tAridvnQvq5j0m/wY/78Mpbp43at1OVFvLsFETCGPzP84DM6FMxUupGMF52Cm/mCuwQF&#10;syVPNvweSnam11OQRS7/VyhOAAAA//8DAFBLAQItABQABgAIAAAAIQC2gziS/gAAAOEBAAATAAAA&#10;AAAAAAAAAAAAAAAAAABbQ29udGVudF9UeXBlc10ueG1sUEsBAi0AFAAGAAgAAAAhADj9If/WAAAA&#10;lAEAAAsAAAAAAAAAAAAAAAAALwEAAF9yZWxzLy5yZWxzUEsBAi0AFAAGAAgAAAAhAJBUxSkKAgAA&#10;ugMAAA4AAAAAAAAAAAAAAAAALgIAAGRycy9lMm9Eb2MueG1sUEsBAi0AFAAGAAgAAAAhAICxd+7g&#10;AAAACgEAAA8AAAAAAAAAAAAAAAAAZAQAAGRycy9kb3ducmV2LnhtbFBLBQYAAAAABAAEAPMAAABx&#10;BQAAAAA=&#10;" strokecolor="windowText" strokeweight="2.25pt">
                <v:stroke endarrow="block" joinstyle="miter"/>
              </v:shape>
            </w:pict>
          </mc:Fallback>
        </mc:AlternateContent>
      </w:r>
    </w:p>
    <w:p w14:paraId="575CCC50" w14:textId="00DDA698" w:rsidR="006D5D70" w:rsidRPr="00F9123F" w:rsidRDefault="00F949F1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F80939C" wp14:editId="51174701">
                <wp:simplePos x="0" y="0"/>
                <wp:positionH relativeFrom="column">
                  <wp:posOffset>1214120</wp:posOffset>
                </wp:positionH>
                <wp:positionV relativeFrom="paragraph">
                  <wp:posOffset>145415</wp:posOffset>
                </wp:positionV>
                <wp:extent cx="914400" cy="323850"/>
                <wp:effectExtent l="0" t="0" r="698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00DE5" w14:textId="05F8814A" w:rsidR="00FF0504" w:rsidRPr="00BB48D9" w:rsidRDefault="00FF0504" w:rsidP="00502AA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B48D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書類不備で返送された場合は</w:t>
                            </w:r>
                            <w:r w:rsidRPr="00BB48D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、</w:t>
                            </w:r>
                            <w:r w:rsidRPr="00BB48D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書類</w:t>
                            </w:r>
                            <w:r w:rsidRPr="00BB48D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訂正の上</w:t>
                            </w:r>
                            <w:r w:rsidRPr="00BB48D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、再提出</w:t>
                            </w:r>
                          </w:p>
                          <w:p w14:paraId="3D23008C" w14:textId="0C7DC2EA" w:rsidR="00FF0504" w:rsidRDefault="00FF0504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0939C" id="テキスト ボックス 3" o:spid="_x0000_s1038" type="#_x0000_t202" style="position:absolute;left:0;text-align:left;margin-left:95.6pt;margin-top:11.45pt;width:1in;height:25.5pt;z-index:251949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adXgIAAI8EAAAOAAAAZHJzL2Uyb0RvYy54bWysVMtO3DAU3VfqP1jel8wDKB1NBk1BVJUQ&#10;IEHF2uM4TCTH17LNJHTJSFU/or9Qdd3vyY/02JmBKe2q6sa59n2fc2+mx22t2Uo5X5HJ+XBvwJky&#10;korK3OX8083ZmyPOfBCmEJqMyvmD8vx49vrVtLETNaIl6UI5hiDGTxqb82UIdpJlXi5VLfweWWWg&#10;LMnVIuDq7rLCiQbRa52NBoPDrCFXWEdSeY/X017JZyl+WSoZLsvSq8B0zlFbSKdL5yKe2WwqJndO&#10;2GUlN2WIf6iiFpVB0qdQpyIIdu+qP0LVlXTkqQx7kuqMyrKSKvWAboaDF91cL4VVqReA4+0TTP7/&#10;hZUXqyvHqiLnY86MqEFRt/7SPX7vHn9266+sW3/r1uvu8QfubBzhaqyfwOvawi+076kF7dt3j8eI&#10;Qlu6On7RH4MewD88ga3awCQe3w339wfQSKjGo/HRQSIje3a2zocPimoWhZw7cJkgFqtzH1AITLcm&#10;MZcnXRVnldbpEudHnWjHVgLM65BKhMdvVtqwJueHY6SOToaiex9ZGySIrfYtRSm0izYhNRxt+11Q&#10;8QAYHPVz5a08q1DsufDhSjgMEvrDcoRLHKUmJKONxNmS3Oe/vUd78AstZw0GM+cGm8OZ/mjAe0IN&#10;c5wu+wdvR8jgdjWLXY25r08I/Q+xhFYmMdoHvRVLR/UtNmgec0IljETmnIeteBL6ZcEGSjWfJyNM&#10;rhXh3FxbGUNH6CIRN+2tcHbDVgDNF7QdYDF5QVpv24M+vw9UVonRCHOP6QZ9TH0ierOhca1278nq&#10;+T8y+wUAAP//AwBQSwMEFAAGAAgAAAAhADVHJJ/eAAAACQEAAA8AAABkcnMvZG93bnJldi54bWxM&#10;j8FOwzAMhu9IvENkJG4sbSqgKU0nNGnSDnCggLhmjWkrmqQk2da9PeYEx9/+9PtzvV7sxI4Y4uid&#10;gnyVAUPXeTO6XsHb6/amBBaTdkZP3qGCM0ZYN5cXta6MP7kXPLapZ1TiYqUVDCnNFeexG9DquPIz&#10;Otp9+mB1ohh6boI+UbmduMiyO2716OjCoGfcDNh9tQer4Hkj23InzuFDFrttW37n/ql8V+r6anl8&#10;AJZwSX8w/OqTOjTktPcHZyKbKMtcEKpACAmMgKK4pcFewX0hgTc1//9B8wMAAP//AwBQSwECLQAU&#10;AAYACAAAACEAtoM4kv4AAADhAQAAEwAAAAAAAAAAAAAAAAAAAAAAW0NvbnRlbnRfVHlwZXNdLnht&#10;bFBLAQItABQABgAIAAAAIQA4/SH/1gAAAJQBAAALAAAAAAAAAAAAAAAAAC8BAABfcmVscy8ucmVs&#10;c1BLAQItABQABgAIAAAAIQDhy2adXgIAAI8EAAAOAAAAAAAAAAAAAAAAAC4CAABkcnMvZTJvRG9j&#10;LnhtbFBLAQItABQABgAIAAAAIQA1RySf3gAAAAkBAAAPAAAAAAAAAAAAAAAAALgEAABkcnMvZG93&#10;bnJldi54bWxQSwUGAAAAAAQABADzAAAAwwUAAAAA&#10;" fillcolor="white [3201]" stroked="f" strokeweight=".5pt">
                <v:textbox>
                  <w:txbxContent>
                    <w:p w14:paraId="14A00DE5" w14:textId="05F8814A" w:rsidR="00FF0504" w:rsidRPr="00BB48D9" w:rsidRDefault="00FF0504" w:rsidP="00502AA1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B48D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書類不備で返送された場合は</w:t>
                      </w:r>
                      <w:r w:rsidRPr="00BB48D9">
                        <w:rPr>
                          <w:rFonts w:ascii="ＭＳ ゴシック" w:eastAsia="ＭＳ ゴシック" w:hAnsi="ＭＳ ゴシック"/>
                          <w:szCs w:val="21"/>
                        </w:rPr>
                        <w:t>、</w:t>
                      </w:r>
                      <w:r w:rsidRPr="00BB48D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書類</w:t>
                      </w:r>
                      <w:r w:rsidRPr="00BB48D9">
                        <w:rPr>
                          <w:rFonts w:ascii="ＭＳ ゴシック" w:eastAsia="ＭＳ ゴシック" w:hAnsi="ＭＳ ゴシック"/>
                          <w:szCs w:val="21"/>
                        </w:rPr>
                        <w:t>訂正の上</w:t>
                      </w:r>
                      <w:r w:rsidRPr="00BB48D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、再提出</w:t>
                      </w:r>
                    </w:p>
                    <w:p w14:paraId="3D23008C" w14:textId="0C7DC2EA" w:rsidR="00FF0504" w:rsidRDefault="00FF0504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1709D5" w14:textId="78C474E1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74E0F203" w14:textId="23C4CFF4" w:rsidR="006D5D70" w:rsidRPr="00F9123F" w:rsidRDefault="008E31D0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B76A036" wp14:editId="2650F24F">
                <wp:simplePos x="0" y="0"/>
                <wp:positionH relativeFrom="margin">
                  <wp:posOffset>1895475</wp:posOffset>
                </wp:positionH>
                <wp:positionV relativeFrom="paragraph">
                  <wp:posOffset>13970</wp:posOffset>
                </wp:positionV>
                <wp:extent cx="2316480" cy="257175"/>
                <wp:effectExtent l="0" t="0" r="0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CCCACC" w14:textId="77777777" w:rsidR="00FF0504" w:rsidRPr="009F14C0" w:rsidRDefault="00FF0504" w:rsidP="006D5D7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F14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支援金の支給・不支給の決定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6A036" id="正方形/長方形 27" o:spid="_x0000_s1039" style="position:absolute;left:0;text-align:left;margin-left:149.25pt;margin-top:1.1pt;width:182.4pt;height:20.2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llegIAALoEAAAOAAAAZHJzL2Uyb0RvYy54bWysVM1uEzEQviPxDpbvdLPpT8qqmypqVYRU&#10;tZFa1PPEa2ct+Q/byW55D3gAOHNGHHgcKvEWjL3bHxVOiBycmfF4fr75Zo+Oe63IlvsgralpuTOh&#10;hBtmG2nWNX13ffbqkJIQwTSgrOE1veWBHs9fvjjqXMWntrWq4Z5gEBOqztW0jdFVRRFYyzWEHeu4&#10;wUthvYaIql8XjYcOo2tVTCeTg6KzvnHeMh4CWk+HSzrP8YXgLF4KEXgkqqZYW8ynz+cqncX8CKq1&#10;B9dKNpYB/1CFBmkw6UOoU4hANl7+EUpL5m2wIu4wqwsrhGQ894DdlJNn3Vy14HjuBcEJ7gGm8P/C&#10;sovt0hPZ1HQ6o8SAxhndff1y9+n7zx+fi18fvw0SwVuEqnOhwhdXbulHLaCY+u6F1+kfOyJ9hvf2&#10;AV7eR8LQON0tD/YOcQoM76b7s3K2n4IWj6+dD/ENt5okoaYex5dRhe15iIPrvUtKZuyZVArtUClD&#10;OuTfdDZJ8QGZJBREFLXD3oJZUwJqjRRl0eeQT96mkKcQWrIFZEmwSjYDL7SMSE4ldU0PJ+k3lqtM&#10;SskzvcbCEjIDFkmK/arPoJa76UkyrWxzi0h7O1AwOHYmMe85hLgEj5zDunGP4iUeQllsxo4SJa31&#10;H/5mT/5IBbylpEMOY/HvN+A5JeqtQZK8Lvf2EumzgoJ/al1lZfcgtUXMRp9YbL7EbXUsi8k/qntR&#10;eKtvcNUWKSNegWGYd4BzVE7isFe4rIwvFtkNSe4gnpsrx1LwBFtC+7q/Ae/GKUfkx4W95zpUz4Y9&#10;+A7jXmyiFTIz4RFTZFBScEEyl8ZlThv4VM9ej5+c+W8AAAD//wMAUEsDBBQABgAIAAAAIQDWhrpu&#10;4AAAAAgBAAAPAAAAZHJzL2Rvd25yZXYueG1sTI9BT4NAEIXvJv6HzZh4MXYpVaTI0hiNF5M2aTV6&#10;HdgViOwsYZdC/fWOJ729yXt575t8M9tOHM3gW0cKlosIhKHK6ZZqBW+vz9cpCB+QNHaOjIKT8bAp&#10;zs9yzLSbaG+Oh1ALLiGfoYImhD6T0leNsegXrjfE3qcbLAY+h1rqAScut52MoyiRFlvihQZ789iY&#10;6uswWgVI6Vh+P33s3vd2ukrG3fbltFwrdXkxP9yDCGYOf2H4xWd0KJipdCNpLzoF8Tq95SiLGAT7&#10;SbJagSgV3MR3IItc/n+g+AEAAP//AwBQSwECLQAUAAYACAAAACEAtoM4kv4AAADhAQAAEwAAAAAA&#10;AAAAAAAAAAAAAAAAW0NvbnRlbnRfVHlwZXNdLnhtbFBLAQItABQABgAIAAAAIQA4/SH/1gAAAJQB&#10;AAALAAAAAAAAAAAAAAAAAC8BAABfcmVscy8ucmVsc1BLAQItABQABgAIAAAAIQC8UMllegIAALoE&#10;AAAOAAAAAAAAAAAAAAAAAC4CAABkcnMvZTJvRG9jLnhtbFBLAQItABQABgAIAAAAIQDWhrpu4AAA&#10;AAgBAAAPAAAAAAAAAAAAAAAAANQEAABkcnMvZG93bnJldi54bWxQSwUGAAAAAAQABADzAAAA4QUA&#10;AAAA&#10;" filled="f" stroked="f" strokeweight="1pt">
                <v:textbox inset=",0,,1mm">
                  <w:txbxContent>
                    <w:p w14:paraId="4FCCCACC" w14:textId="77777777" w:rsidR="00FF0504" w:rsidRPr="009F14C0" w:rsidRDefault="00FF0504" w:rsidP="006D5D7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9F14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支援金の支給・不支給の決定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B161C9" w14:textId="5CB0CBA8" w:rsidR="006D5D70" w:rsidRPr="00F9123F" w:rsidRDefault="006D5D70" w:rsidP="006D5D70">
      <w:pPr>
        <w:rPr>
          <w:rFonts w:ascii="ＭＳ ゴシック" w:eastAsia="ＭＳ ゴシック" w:hAnsi="ＭＳ ゴシック"/>
          <w:sz w:val="22"/>
        </w:rPr>
      </w:pPr>
    </w:p>
    <w:p w14:paraId="5401503B" w14:textId="3AECD209" w:rsidR="006D5D70" w:rsidRPr="00F9123F" w:rsidRDefault="00502AA1" w:rsidP="006D5D70">
      <w:pPr>
        <w:rPr>
          <w:rFonts w:ascii="ＭＳ ゴシック" w:eastAsia="ＭＳ ゴシック" w:hAnsi="ＭＳ ゴシック"/>
          <w:sz w:val="22"/>
        </w:rPr>
      </w:pPr>
      <w:r w:rsidRPr="00F9123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2BABC20" wp14:editId="030B7FB5">
                <wp:simplePos x="0" y="0"/>
                <wp:positionH relativeFrom="column">
                  <wp:posOffset>187959</wp:posOffset>
                </wp:positionH>
                <wp:positionV relativeFrom="paragraph">
                  <wp:posOffset>5715</wp:posOffset>
                </wp:positionV>
                <wp:extent cx="5514975" cy="60007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CE1F3" w14:textId="6A038852" w:rsidR="00FF0504" w:rsidRPr="007060A4" w:rsidRDefault="00FF0504" w:rsidP="00F949F1">
                            <w:pPr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060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支援金の支給</w:t>
                            </w:r>
                          </w:p>
                          <w:p w14:paraId="112C188D" w14:textId="3C44DD35" w:rsidR="00FF0504" w:rsidRPr="007060A4" w:rsidRDefault="00FF0504" w:rsidP="00AE0DE7">
                            <w:pPr>
                              <w:ind w:leftChars="-67" w:left="141" w:hangingChars="128" w:hanging="282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060A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大阪府</w:t>
                            </w:r>
                            <w:r w:rsidRPr="00632F0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休業要請外支援金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申請事務局」より、登録いただいた金融機関口座に振り込み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BC20" id="正方形/長方形 25" o:spid="_x0000_s1040" style="position:absolute;left:0;text-align:left;margin-left:14.8pt;margin-top:.45pt;width:434.25pt;height:47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ZRogIAADIFAAAOAAAAZHJzL2Uyb0RvYy54bWysVEtu2zAQ3RfoHQjuG8lunKRG5MBI4KJA&#10;kARIiqxpirIE8FeStuTeoz1As+666KLHaYDeoo+UkzifVVEtqBnOcIbz5g0PjzolyUo43xhd0MFO&#10;TonQ3JSNXhT049XszQElPjBdMmm0KOhaeHo0ef3qsLVjMTS1kaVwBEG0H7e2oHUIdpxlntdCMb9j&#10;rNAwVsYpFqC6RVY61iK6ktkwz/ey1rjSOsOF99g96Y10kuJXleDhvKq8CEQWFHcLaXVpncc1mxyy&#10;8cIxWzd8cw32D7dQrNFIeh/qhAVGlq55Fko13BlvqrDDjcpMVTVcpBpQzSB/Us1lzaxItQAcb+9h&#10;8v8vLD9bXTjSlAUdjijRTKFHt99vbr/+/P3rW/bny49eIrACqtb6MU5c2gu30TzEWHdXORX/qIh0&#10;Cd71PbyiC4RjczQa7L7bRxoO216e55ARJns4bZ0P74VRJAoFdWhfQpWtTn3oXe9cYjJvZFPOGimT&#10;svbH0pEVQ6dBkNK0lEjmAzYLOkvfJtujY1KTFsQd7uegB2egYCVZgKgsQPF6QQmTC3CbB5fu8ui0&#10;f5b0CtVuJUaV+F5KHAs5Yb7ub5yiRjc2Vk3ASMhGFfRg+7TU0SoSqTdwxH70HYhS6OZdauVgN0aK&#10;W3NTrtFfZ3rie8tnDfKeApcL5sB0FI3pDedYKmmAhNlIlNTGfX5pP/qDgLBS0mJygNKnJXMCVX/Q&#10;oOY+5jKOWlLexj5T4rYt86TsjuAIyi3VsUHLBngnLE9i9A/yTqycUdcY8mnMChPTHLkLCpR78Tj0&#10;84xHgovpNDlhuCwLp/rS8hg6AhfxvuqumbMbdgV06szczRgbPyFZ7xtPajNdBlM1iYEPqIK5UcFg&#10;Jg5vHpE4+dt68np46iZ/AQAA//8DAFBLAwQUAAYACAAAACEAqbelZ9wAAAAGAQAADwAAAGRycy9k&#10;b3ducmV2LnhtbEyOTUvDQBRF94L/YXiCOztpSUoSMyniBxRciK2Cy9fMMwlm3pTMNI3/3udKl5d7&#10;OfdUm9kNaqIx9J4NLBcJKOLG255bA2/7p5scVIjIFgfPZOCbAmzqy4sKS+vP/ErTLrZKIBxKNNDF&#10;eCy1Dk1HDsPCH4ml+/SjwyhxbLUd8SxwN+hVkqy1w57locMj3XfUfO1OzoDNpn14bh5S3MYtuvfs&#10;I3188cZcX813t6AizfFvDL/6og61OB38iW1Qg4FVsZalgQKUtHmRL0EdJGYp6LrS//XrHwAAAP//&#10;AwBQSwECLQAUAAYACAAAACEAtoM4kv4AAADhAQAAEwAAAAAAAAAAAAAAAAAAAAAAW0NvbnRlbnRf&#10;VHlwZXNdLnhtbFBLAQItABQABgAIAAAAIQA4/SH/1gAAAJQBAAALAAAAAAAAAAAAAAAAAC8BAABf&#10;cmVscy8ucmVsc1BLAQItABQABgAIAAAAIQCQ9/ZRogIAADIFAAAOAAAAAAAAAAAAAAAAAC4CAABk&#10;cnMvZTJvRG9jLnhtbFBLAQItABQABgAIAAAAIQCpt6Vn3AAAAAYBAAAPAAAAAAAAAAAAAAAAAPwE&#10;AABkcnMvZG93bnJldi54bWxQSwUGAAAAAAQABADzAAAABQYAAAAA&#10;" fillcolor="window" strokecolor="windowText" strokeweight="1pt">
                <v:textbox inset="2mm,1mm,2mm">
                  <w:txbxContent>
                    <w:p w14:paraId="7E8CE1F3" w14:textId="6A038852" w:rsidR="00FF0504" w:rsidRPr="007060A4" w:rsidRDefault="00FF0504" w:rsidP="00F949F1">
                      <w:pPr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7060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支援金の支給</w:t>
                      </w:r>
                    </w:p>
                    <w:p w14:paraId="112C188D" w14:textId="3C44DD35" w:rsidR="00FF0504" w:rsidRPr="007060A4" w:rsidRDefault="00FF0504" w:rsidP="00AE0DE7">
                      <w:pPr>
                        <w:ind w:leftChars="-67" w:left="141" w:hangingChars="128" w:hanging="282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060A4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大阪府</w:t>
                      </w:r>
                      <w:r w:rsidRPr="00632F07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休業要請外支援金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申請事務局」より、登録いただいた金融機関口座に振り込み</w:t>
                      </w:r>
                    </w:p>
                  </w:txbxContent>
                </v:textbox>
              </v:rect>
            </w:pict>
          </mc:Fallback>
        </mc:AlternateContent>
      </w:r>
    </w:p>
    <w:p w14:paraId="4B83BBFE" w14:textId="49453C2C" w:rsidR="006D5D70" w:rsidRPr="00F9123F" w:rsidRDefault="006D5D70" w:rsidP="006D5D70">
      <w:pPr>
        <w:jc w:val="left"/>
        <w:rPr>
          <w:rFonts w:ascii="ＭＳ ゴシック" w:eastAsia="ＭＳ ゴシック" w:hAnsi="ＭＳ ゴシック"/>
          <w:sz w:val="22"/>
        </w:rPr>
      </w:pPr>
    </w:p>
    <w:p w14:paraId="00223D3A" w14:textId="062C0989" w:rsidR="00F20668" w:rsidRPr="00F9123F" w:rsidRDefault="00F20668" w:rsidP="006D5D70">
      <w:pPr>
        <w:jc w:val="left"/>
        <w:rPr>
          <w:rFonts w:ascii="ＭＳ ゴシック" w:eastAsia="ＭＳ ゴシック" w:hAnsi="ＭＳ ゴシック"/>
          <w:sz w:val="22"/>
        </w:rPr>
      </w:pPr>
    </w:p>
    <w:p w14:paraId="1C30DE25" w14:textId="22A96525" w:rsidR="00464347" w:rsidRPr="00F9123F" w:rsidRDefault="00464347" w:rsidP="006D5D70">
      <w:pPr>
        <w:jc w:val="left"/>
        <w:rPr>
          <w:rFonts w:ascii="ＭＳ ゴシック" w:eastAsia="ＭＳ ゴシック" w:hAnsi="ＭＳ ゴシック"/>
          <w:sz w:val="22"/>
        </w:rPr>
      </w:pPr>
    </w:p>
    <w:sectPr w:rsidR="00464347" w:rsidRPr="00F9123F" w:rsidSect="00C25C3D">
      <w:footerReference w:type="default" r:id="rId11"/>
      <w:pgSz w:w="11906" w:h="16838" w:code="9"/>
      <w:pgMar w:top="1134" w:right="1474" w:bottom="1134" w:left="1474" w:header="851" w:footer="227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F135" w14:textId="77777777" w:rsidR="00C23FBF" w:rsidRDefault="00C23FBF" w:rsidP="00AF7214">
      <w:r>
        <w:separator/>
      </w:r>
    </w:p>
  </w:endnote>
  <w:endnote w:type="continuationSeparator" w:id="0">
    <w:p w14:paraId="516B7E53" w14:textId="77777777" w:rsidR="00C23FBF" w:rsidRDefault="00C23FBF" w:rsidP="00A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/>
    <w:sdtContent>
      <w:p w14:paraId="2B118666" w14:textId="1FC16E95" w:rsidR="00FF0504" w:rsidRDefault="00FF05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3D" w:rsidRPr="00C25C3D">
          <w:rPr>
            <w:noProof/>
            <w:lang w:val="ja-JP"/>
          </w:rPr>
          <w:t>-</w:t>
        </w:r>
        <w:r w:rsidR="00C25C3D">
          <w:rPr>
            <w:noProof/>
          </w:rPr>
          <w:t xml:space="preserve"> 1 -</w:t>
        </w:r>
        <w:r>
          <w:fldChar w:fldCharType="end"/>
        </w:r>
      </w:p>
    </w:sdtContent>
  </w:sdt>
  <w:p w14:paraId="5A5DB4CB" w14:textId="77777777" w:rsidR="00FF0504" w:rsidRDefault="00FF05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8977" w14:textId="77777777" w:rsidR="00C23FBF" w:rsidRDefault="00C23FBF" w:rsidP="00AF7214">
      <w:r>
        <w:separator/>
      </w:r>
    </w:p>
  </w:footnote>
  <w:footnote w:type="continuationSeparator" w:id="0">
    <w:p w14:paraId="5C711300" w14:textId="77777777" w:rsidR="00C23FBF" w:rsidRDefault="00C23FBF" w:rsidP="00AF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2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76C33"/>
    <w:multiLevelType w:val="hybridMultilevel"/>
    <w:tmpl w:val="4B2AF8FA"/>
    <w:lvl w:ilvl="0" w:tplc="4678DB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12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4"/>
  </w:num>
  <w:num w:numId="5">
    <w:abstractNumId w:val="5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1D7A"/>
    <w:rsid w:val="000031CE"/>
    <w:rsid w:val="000033E2"/>
    <w:rsid w:val="00005BD4"/>
    <w:rsid w:val="000074E5"/>
    <w:rsid w:val="00013C39"/>
    <w:rsid w:val="000152AE"/>
    <w:rsid w:val="00023515"/>
    <w:rsid w:val="00024328"/>
    <w:rsid w:val="00026D32"/>
    <w:rsid w:val="00031912"/>
    <w:rsid w:val="0003464C"/>
    <w:rsid w:val="000370DE"/>
    <w:rsid w:val="00040E46"/>
    <w:rsid w:val="00041F9F"/>
    <w:rsid w:val="00042E94"/>
    <w:rsid w:val="000438A6"/>
    <w:rsid w:val="000454DE"/>
    <w:rsid w:val="00051635"/>
    <w:rsid w:val="0005256C"/>
    <w:rsid w:val="00052C10"/>
    <w:rsid w:val="00054B3F"/>
    <w:rsid w:val="00056334"/>
    <w:rsid w:val="00057A47"/>
    <w:rsid w:val="00060C22"/>
    <w:rsid w:val="00061AB5"/>
    <w:rsid w:val="0006585E"/>
    <w:rsid w:val="00066DE0"/>
    <w:rsid w:val="00067101"/>
    <w:rsid w:val="00067481"/>
    <w:rsid w:val="000676B9"/>
    <w:rsid w:val="00071826"/>
    <w:rsid w:val="000732E8"/>
    <w:rsid w:val="00074AEF"/>
    <w:rsid w:val="00075AA8"/>
    <w:rsid w:val="00081AB9"/>
    <w:rsid w:val="00082753"/>
    <w:rsid w:val="00083FAE"/>
    <w:rsid w:val="000843EB"/>
    <w:rsid w:val="00084825"/>
    <w:rsid w:val="000865AF"/>
    <w:rsid w:val="00091F4C"/>
    <w:rsid w:val="000976B5"/>
    <w:rsid w:val="000A0FC1"/>
    <w:rsid w:val="000A5437"/>
    <w:rsid w:val="000A6EBF"/>
    <w:rsid w:val="000A73BB"/>
    <w:rsid w:val="000B04DE"/>
    <w:rsid w:val="000B2B2B"/>
    <w:rsid w:val="000B4BBD"/>
    <w:rsid w:val="000B61FB"/>
    <w:rsid w:val="000C3E81"/>
    <w:rsid w:val="000C48C9"/>
    <w:rsid w:val="000C5058"/>
    <w:rsid w:val="000D04B4"/>
    <w:rsid w:val="000D0EF6"/>
    <w:rsid w:val="000D6142"/>
    <w:rsid w:val="000D7CBB"/>
    <w:rsid w:val="000E7122"/>
    <w:rsid w:val="000E7BA1"/>
    <w:rsid w:val="000F48A0"/>
    <w:rsid w:val="000F4D02"/>
    <w:rsid w:val="000F79C0"/>
    <w:rsid w:val="001024DC"/>
    <w:rsid w:val="00102AC4"/>
    <w:rsid w:val="00103502"/>
    <w:rsid w:val="00104AC4"/>
    <w:rsid w:val="001058AA"/>
    <w:rsid w:val="00110897"/>
    <w:rsid w:val="001114B0"/>
    <w:rsid w:val="001127CB"/>
    <w:rsid w:val="00114BB5"/>
    <w:rsid w:val="001157E5"/>
    <w:rsid w:val="0011592B"/>
    <w:rsid w:val="00116B01"/>
    <w:rsid w:val="00117043"/>
    <w:rsid w:val="001174C7"/>
    <w:rsid w:val="001240A3"/>
    <w:rsid w:val="001245F1"/>
    <w:rsid w:val="0013043C"/>
    <w:rsid w:val="00130A75"/>
    <w:rsid w:val="00132D50"/>
    <w:rsid w:val="00136650"/>
    <w:rsid w:val="0013714E"/>
    <w:rsid w:val="001410A1"/>
    <w:rsid w:val="0014739E"/>
    <w:rsid w:val="001475C6"/>
    <w:rsid w:val="00150055"/>
    <w:rsid w:val="001502DC"/>
    <w:rsid w:val="001527D4"/>
    <w:rsid w:val="00152DFC"/>
    <w:rsid w:val="0015341B"/>
    <w:rsid w:val="00157547"/>
    <w:rsid w:val="001575CC"/>
    <w:rsid w:val="00160501"/>
    <w:rsid w:val="00163BCA"/>
    <w:rsid w:val="00164BBA"/>
    <w:rsid w:val="00165406"/>
    <w:rsid w:val="001659CB"/>
    <w:rsid w:val="00167C70"/>
    <w:rsid w:val="0017115A"/>
    <w:rsid w:val="001731F9"/>
    <w:rsid w:val="00176E87"/>
    <w:rsid w:val="001806BE"/>
    <w:rsid w:val="001817AC"/>
    <w:rsid w:val="00183078"/>
    <w:rsid w:val="0018387B"/>
    <w:rsid w:val="001851D7"/>
    <w:rsid w:val="00186543"/>
    <w:rsid w:val="00187C45"/>
    <w:rsid w:val="00190845"/>
    <w:rsid w:val="00190985"/>
    <w:rsid w:val="00190CAB"/>
    <w:rsid w:val="00191FC0"/>
    <w:rsid w:val="00196401"/>
    <w:rsid w:val="001974FB"/>
    <w:rsid w:val="00197A3B"/>
    <w:rsid w:val="001A083E"/>
    <w:rsid w:val="001A3625"/>
    <w:rsid w:val="001A6A3E"/>
    <w:rsid w:val="001B0DC7"/>
    <w:rsid w:val="001B34BC"/>
    <w:rsid w:val="001B54C1"/>
    <w:rsid w:val="001B5ECA"/>
    <w:rsid w:val="001B7B44"/>
    <w:rsid w:val="001C02C8"/>
    <w:rsid w:val="001C070D"/>
    <w:rsid w:val="001C0A8D"/>
    <w:rsid w:val="001C2E42"/>
    <w:rsid w:val="001C2ED6"/>
    <w:rsid w:val="001C2F32"/>
    <w:rsid w:val="001C4A85"/>
    <w:rsid w:val="001C5270"/>
    <w:rsid w:val="001C595B"/>
    <w:rsid w:val="001C6196"/>
    <w:rsid w:val="001D1F29"/>
    <w:rsid w:val="001E2980"/>
    <w:rsid w:val="001E3A5E"/>
    <w:rsid w:val="001E3DF5"/>
    <w:rsid w:val="001E5952"/>
    <w:rsid w:val="001E604F"/>
    <w:rsid w:val="001E7C51"/>
    <w:rsid w:val="001F1EB4"/>
    <w:rsid w:val="001F22A9"/>
    <w:rsid w:val="001F2F0A"/>
    <w:rsid w:val="001F3900"/>
    <w:rsid w:val="001F4255"/>
    <w:rsid w:val="001F4A82"/>
    <w:rsid w:val="001F5EBC"/>
    <w:rsid w:val="00201211"/>
    <w:rsid w:val="002039FA"/>
    <w:rsid w:val="002072A7"/>
    <w:rsid w:val="00210F7B"/>
    <w:rsid w:val="00212308"/>
    <w:rsid w:val="0021393B"/>
    <w:rsid w:val="0021510F"/>
    <w:rsid w:val="00221CAE"/>
    <w:rsid w:val="00223354"/>
    <w:rsid w:val="002241DC"/>
    <w:rsid w:val="0022520C"/>
    <w:rsid w:val="002275DD"/>
    <w:rsid w:val="00227C29"/>
    <w:rsid w:val="00230CD2"/>
    <w:rsid w:val="00233F79"/>
    <w:rsid w:val="002341EE"/>
    <w:rsid w:val="0023566E"/>
    <w:rsid w:val="00240282"/>
    <w:rsid w:val="002405E7"/>
    <w:rsid w:val="002420A6"/>
    <w:rsid w:val="002503D4"/>
    <w:rsid w:val="00250C0D"/>
    <w:rsid w:val="002525EF"/>
    <w:rsid w:val="00255EA7"/>
    <w:rsid w:val="0025693E"/>
    <w:rsid w:val="00261FCE"/>
    <w:rsid w:val="00263EF8"/>
    <w:rsid w:val="002652AF"/>
    <w:rsid w:val="00265A00"/>
    <w:rsid w:val="00266333"/>
    <w:rsid w:val="002704CD"/>
    <w:rsid w:val="00270EC5"/>
    <w:rsid w:val="00272F09"/>
    <w:rsid w:val="00273DA5"/>
    <w:rsid w:val="00275229"/>
    <w:rsid w:val="002753D7"/>
    <w:rsid w:val="002770DC"/>
    <w:rsid w:val="00282C69"/>
    <w:rsid w:val="00282D64"/>
    <w:rsid w:val="00283CEB"/>
    <w:rsid w:val="00285056"/>
    <w:rsid w:val="002859A2"/>
    <w:rsid w:val="00285FE5"/>
    <w:rsid w:val="00287C11"/>
    <w:rsid w:val="0029094B"/>
    <w:rsid w:val="00291E85"/>
    <w:rsid w:val="002923A7"/>
    <w:rsid w:val="00293D77"/>
    <w:rsid w:val="00295121"/>
    <w:rsid w:val="00295613"/>
    <w:rsid w:val="002974DE"/>
    <w:rsid w:val="00297E1D"/>
    <w:rsid w:val="002A6704"/>
    <w:rsid w:val="002A705E"/>
    <w:rsid w:val="002A721C"/>
    <w:rsid w:val="002B1447"/>
    <w:rsid w:val="002B2A39"/>
    <w:rsid w:val="002B75F4"/>
    <w:rsid w:val="002C3B2C"/>
    <w:rsid w:val="002C3FAF"/>
    <w:rsid w:val="002C515C"/>
    <w:rsid w:val="002C57E0"/>
    <w:rsid w:val="002C5C39"/>
    <w:rsid w:val="002C7A80"/>
    <w:rsid w:val="002D0E5C"/>
    <w:rsid w:val="002D3286"/>
    <w:rsid w:val="002D3885"/>
    <w:rsid w:val="002D74D5"/>
    <w:rsid w:val="002E2656"/>
    <w:rsid w:val="002E2862"/>
    <w:rsid w:val="002E2EEE"/>
    <w:rsid w:val="002E423A"/>
    <w:rsid w:val="002E7DBA"/>
    <w:rsid w:val="002F0894"/>
    <w:rsid w:val="002F175E"/>
    <w:rsid w:val="002F2451"/>
    <w:rsid w:val="002F4181"/>
    <w:rsid w:val="002F4610"/>
    <w:rsid w:val="00303588"/>
    <w:rsid w:val="00304E93"/>
    <w:rsid w:val="003053BE"/>
    <w:rsid w:val="003079FE"/>
    <w:rsid w:val="003106B5"/>
    <w:rsid w:val="0031086D"/>
    <w:rsid w:val="003143C2"/>
    <w:rsid w:val="0031501F"/>
    <w:rsid w:val="00321213"/>
    <w:rsid w:val="003224E5"/>
    <w:rsid w:val="00323F47"/>
    <w:rsid w:val="003306C8"/>
    <w:rsid w:val="003313E6"/>
    <w:rsid w:val="00331FE9"/>
    <w:rsid w:val="00332993"/>
    <w:rsid w:val="00337963"/>
    <w:rsid w:val="003402D8"/>
    <w:rsid w:val="00341A2C"/>
    <w:rsid w:val="003435AE"/>
    <w:rsid w:val="003459CC"/>
    <w:rsid w:val="003500DA"/>
    <w:rsid w:val="00352773"/>
    <w:rsid w:val="0035419A"/>
    <w:rsid w:val="00354A47"/>
    <w:rsid w:val="003563B5"/>
    <w:rsid w:val="003563ED"/>
    <w:rsid w:val="0035675B"/>
    <w:rsid w:val="0035710A"/>
    <w:rsid w:val="0036015D"/>
    <w:rsid w:val="00365B47"/>
    <w:rsid w:val="0036639C"/>
    <w:rsid w:val="003705F8"/>
    <w:rsid w:val="003722EA"/>
    <w:rsid w:val="0037392F"/>
    <w:rsid w:val="00375C85"/>
    <w:rsid w:val="0037648B"/>
    <w:rsid w:val="00377FB3"/>
    <w:rsid w:val="00380665"/>
    <w:rsid w:val="00380708"/>
    <w:rsid w:val="0038099E"/>
    <w:rsid w:val="00384FFB"/>
    <w:rsid w:val="0038764D"/>
    <w:rsid w:val="00387A9B"/>
    <w:rsid w:val="00394685"/>
    <w:rsid w:val="00394CEC"/>
    <w:rsid w:val="003963A5"/>
    <w:rsid w:val="00396927"/>
    <w:rsid w:val="003A1F8B"/>
    <w:rsid w:val="003B0FB8"/>
    <w:rsid w:val="003B251E"/>
    <w:rsid w:val="003B58CB"/>
    <w:rsid w:val="003C130B"/>
    <w:rsid w:val="003C36A7"/>
    <w:rsid w:val="003C76FD"/>
    <w:rsid w:val="003D057B"/>
    <w:rsid w:val="003D235B"/>
    <w:rsid w:val="003D57D2"/>
    <w:rsid w:val="003E1264"/>
    <w:rsid w:val="003E21C9"/>
    <w:rsid w:val="003E22C0"/>
    <w:rsid w:val="003E4701"/>
    <w:rsid w:val="003E65F8"/>
    <w:rsid w:val="003F1A1C"/>
    <w:rsid w:val="003F4393"/>
    <w:rsid w:val="003F5F04"/>
    <w:rsid w:val="003F70D2"/>
    <w:rsid w:val="003F7388"/>
    <w:rsid w:val="004001C4"/>
    <w:rsid w:val="00400411"/>
    <w:rsid w:val="00401102"/>
    <w:rsid w:val="00403717"/>
    <w:rsid w:val="00405C16"/>
    <w:rsid w:val="00406E68"/>
    <w:rsid w:val="0041043C"/>
    <w:rsid w:val="00414C81"/>
    <w:rsid w:val="004163C7"/>
    <w:rsid w:val="00417E73"/>
    <w:rsid w:val="00420F44"/>
    <w:rsid w:val="00422A1A"/>
    <w:rsid w:val="00423CC7"/>
    <w:rsid w:val="004243A2"/>
    <w:rsid w:val="00427AF5"/>
    <w:rsid w:val="00427EFC"/>
    <w:rsid w:val="00427F47"/>
    <w:rsid w:val="00431C72"/>
    <w:rsid w:val="004322A6"/>
    <w:rsid w:val="004330F4"/>
    <w:rsid w:val="00440F0B"/>
    <w:rsid w:val="00443D86"/>
    <w:rsid w:val="00443F38"/>
    <w:rsid w:val="00445762"/>
    <w:rsid w:val="004457CF"/>
    <w:rsid w:val="0045065F"/>
    <w:rsid w:val="00451D81"/>
    <w:rsid w:val="004542A2"/>
    <w:rsid w:val="00454BEB"/>
    <w:rsid w:val="00455C2A"/>
    <w:rsid w:val="00460545"/>
    <w:rsid w:val="00460D6C"/>
    <w:rsid w:val="00464124"/>
    <w:rsid w:val="00464347"/>
    <w:rsid w:val="00467F77"/>
    <w:rsid w:val="004748BB"/>
    <w:rsid w:val="00481CBC"/>
    <w:rsid w:val="00483466"/>
    <w:rsid w:val="00484136"/>
    <w:rsid w:val="00487895"/>
    <w:rsid w:val="0049415E"/>
    <w:rsid w:val="00494F53"/>
    <w:rsid w:val="00496D74"/>
    <w:rsid w:val="004A0423"/>
    <w:rsid w:val="004A2996"/>
    <w:rsid w:val="004A57F7"/>
    <w:rsid w:val="004A61E3"/>
    <w:rsid w:val="004A62D6"/>
    <w:rsid w:val="004B1F64"/>
    <w:rsid w:val="004B6336"/>
    <w:rsid w:val="004B71DC"/>
    <w:rsid w:val="004C0636"/>
    <w:rsid w:val="004C0CF3"/>
    <w:rsid w:val="004C26D5"/>
    <w:rsid w:val="004C45CA"/>
    <w:rsid w:val="004D1153"/>
    <w:rsid w:val="004D4ED9"/>
    <w:rsid w:val="004D7A79"/>
    <w:rsid w:val="004D7F0A"/>
    <w:rsid w:val="004E1352"/>
    <w:rsid w:val="004E13CF"/>
    <w:rsid w:val="004E1EE8"/>
    <w:rsid w:val="004E5AF7"/>
    <w:rsid w:val="004E5FAA"/>
    <w:rsid w:val="004F149A"/>
    <w:rsid w:val="004F36F9"/>
    <w:rsid w:val="004F7235"/>
    <w:rsid w:val="00500760"/>
    <w:rsid w:val="00502AA1"/>
    <w:rsid w:val="00503798"/>
    <w:rsid w:val="0050731E"/>
    <w:rsid w:val="005148F9"/>
    <w:rsid w:val="00515821"/>
    <w:rsid w:val="0051732C"/>
    <w:rsid w:val="0052019C"/>
    <w:rsid w:val="005221C3"/>
    <w:rsid w:val="00522736"/>
    <w:rsid w:val="005235EF"/>
    <w:rsid w:val="005242B6"/>
    <w:rsid w:val="0052441D"/>
    <w:rsid w:val="00524627"/>
    <w:rsid w:val="00525C09"/>
    <w:rsid w:val="00526783"/>
    <w:rsid w:val="00533BB0"/>
    <w:rsid w:val="0053537A"/>
    <w:rsid w:val="00535825"/>
    <w:rsid w:val="00536460"/>
    <w:rsid w:val="005430F9"/>
    <w:rsid w:val="005455AE"/>
    <w:rsid w:val="00550793"/>
    <w:rsid w:val="0055247C"/>
    <w:rsid w:val="0055482A"/>
    <w:rsid w:val="005549F5"/>
    <w:rsid w:val="00555713"/>
    <w:rsid w:val="0055575F"/>
    <w:rsid w:val="005563D0"/>
    <w:rsid w:val="005566BA"/>
    <w:rsid w:val="00557FF3"/>
    <w:rsid w:val="00560EAC"/>
    <w:rsid w:val="0056170A"/>
    <w:rsid w:val="00561A58"/>
    <w:rsid w:val="005652AC"/>
    <w:rsid w:val="00572B13"/>
    <w:rsid w:val="005754BC"/>
    <w:rsid w:val="0057608B"/>
    <w:rsid w:val="00577364"/>
    <w:rsid w:val="005822FC"/>
    <w:rsid w:val="00584707"/>
    <w:rsid w:val="0058749C"/>
    <w:rsid w:val="005877C1"/>
    <w:rsid w:val="005962CF"/>
    <w:rsid w:val="005A7BBE"/>
    <w:rsid w:val="005A7CFB"/>
    <w:rsid w:val="005B4DFF"/>
    <w:rsid w:val="005B506C"/>
    <w:rsid w:val="005B544C"/>
    <w:rsid w:val="005B570C"/>
    <w:rsid w:val="005C35C8"/>
    <w:rsid w:val="005C4CE2"/>
    <w:rsid w:val="005C6046"/>
    <w:rsid w:val="005C7105"/>
    <w:rsid w:val="005D14ED"/>
    <w:rsid w:val="005D17BC"/>
    <w:rsid w:val="005D2E99"/>
    <w:rsid w:val="005D30DB"/>
    <w:rsid w:val="005D5BAE"/>
    <w:rsid w:val="005E1C2B"/>
    <w:rsid w:val="005E27C4"/>
    <w:rsid w:val="005E2878"/>
    <w:rsid w:val="005F2AB1"/>
    <w:rsid w:val="005F2D89"/>
    <w:rsid w:val="005F3293"/>
    <w:rsid w:val="005F562B"/>
    <w:rsid w:val="005F63CF"/>
    <w:rsid w:val="005F6D4D"/>
    <w:rsid w:val="005F6D66"/>
    <w:rsid w:val="0060059A"/>
    <w:rsid w:val="00601346"/>
    <w:rsid w:val="00602D49"/>
    <w:rsid w:val="00603CC0"/>
    <w:rsid w:val="00604F7D"/>
    <w:rsid w:val="00607241"/>
    <w:rsid w:val="00607CC2"/>
    <w:rsid w:val="00610D45"/>
    <w:rsid w:val="0061248D"/>
    <w:rsid w:val="00612D39"/>
    <w:rsid w:val="00613C3F"/>
    <w:rsid w:val="00617E21"/>
    <w:rsid w:val="006250DA"/>
    <w:rsid w:val="00626389"/>
    <w:rsid w:val="00626732"/>
    <w:rsid w:val="006317B2"/>
    <w:rsid w:val="00632F07"/>
    <w:rsid w:val="0063336E"/>
    <w:rsid w:val="0063443B"/>
    <w:rsid w:val="0063471F"/>
    <w:rsid w:val="006370B5"/>
    <w:rsid w:val="00637FA1"/>
    <w:rsid w:val="0064123A"/>
    <w:rsid w:val="00644D0C"/>
    <w:rsid w:val="0064536A"/>
    <w:rsid w:val="006458D0"/>
    <w:rsid w:val="0065072C"/>
    <w:rsid w:val="0065076F"/>
    <w:rsid w:val="006509CB"/>
    <w:rsid w:val="00650ADB"/>
    <w:rsid w:val="00651661"/>
    <w:rsid w:val="00653ED3"/>
    <w:rsid w:val="006547BB"/>
    <w:rsid w:val="00657EA4"/>
    <w:rsid w:val="006622F0"/>
    <w:rsid w:val="006638F6"/>
    <w:rsid w:val="00663BFF"/>
    <w:rsid w:val="00667151"/>
    <w:rsid w:val="006713B7"/>
    <w:rsid w:val="00673461"/>
    <w:rsid w:val="006772BD"/>
    <w:rsid w:val="00681161"/>
    <w:rsid w:val="006813AC"/>
    <w:rsid w:val="00681B97"/>
    <w:rsid w:val="00684C62"/>
    <w:rsid w:val="00685E6B"/>
    <w:rsid w:val="00686EC7"/>
    <w:rsid w:val="00687E99"/>
    <w:rsid w:val="006931DD"/>
    <w:rsid w:val="00693271"/>
    <w:rsid w:val="00693C46"/>
    <w:rsid w:val="00694C3A"/>
    <w:rsid w:val="006973FE"/>
    <w:rsid w:val="00697EA8"/>
    <w:rsid w:val="006A0FF3"/>
    <w:rsid w:val="006A220D"/>
    <w:rsid w:val="006A2B6E"/>
    <w:rsid w:val="006A4471"/>
    <w:rsid w:val="006B071B"/>
    <w:rsid w:val="006B074B"/>
    <w:rsid w:val="006B41EB"/>
    <w:rsid w:val="006B5AA9"/>
    <w:rsid w:val="006C015F"/>
    <w:rsid w:val="006C09FB"/>
    <w:rsid w:val="006C143B"/>
    <w:rsid w:val="006C2862"/>
    <w:rsid w:val="006C4411"/>
    <w:rsid w:val="006D079C"/>
    <w:rsid w:val="006D0863"/>
    <w:rsid w:val="006D23B2"/>
    <w:rsid w:val="006D5D70"/>
    <w:rsid w:val="006D5E00"/>
    <w:rsid w:val="006D61B7"/>
    <w:rsid w:val="006D7E22"/>
    <w:rsid w:val="006E59E7"/>
    <w:rsid w:val="006E7504"/>
    <w:rsid w:val="006F44AB"/>
    <w:rsid w:val="006F4690"/>
    <w:rsid w:val="006F50DD"/>
    <w:rsid w:val="007007F1"/>
    <w:rsid w:val="00703FBB"/>
    <w:rsid w:val="007044B9"/>
    <w:rsid w:val="007060A4"/>
    <w:rsid w:val="00706C97"/>
    <w:rsid w:val="00712C63"/>
    <w:rsid w:val="00714F82"/>
    <w:rsid w:val="00717C73"/>
    <w:rsid w:val="00720BC3"/>
    <w:rsid w:val="00723F67"/>
    <w:rsid w:val="0072425A"/>
    <w:rsid w:val="00725BF9"/>
    <w:rsid w:val="007317F4"/>
    <w:rsid w:val="00731912"/>
    <w:rsid w:val="0074176C"/>
    <w:rsid w:val="00741EC5"/>
    <w:rsid w:val="00747C46"/>
    <w:rsid w:val="00747D72"/>
    <w:rsid w:val="0075253A"/>
    <w:rsid w:val="007534A0"/>
    <w:rsid w:val="00760055"/>
    <w:rsid w:val="007626FF"/>
    <w:rsid w:val="00765C3B"/>
    <w:rsid w:val="007674EF"/>
    <w:rsid w:val="0077180F"/>
    <w:rsid w:val="00772441"/>
    <w:rsid w:val="00773206"/>
    <w:rsid w:val="00773D7C"/>
    <w:rsid w:val="00774FD0"/>
    <w:rsid w:val="00780E01"/>
    <w:rsid w:val="007904CE"/>
    <w:rsid w:val="00790EDC"/>
    <w:rsid w:val="0079207C"/>
    <w:rsid w:val="007947D6"/>
    <w:rsid w:val="0079632D"/>
    <w:rsid w:val="00797687"/>
    <w:rsid w:val="007A0234"/>
    <w:rsid w:val="007A192F"/>
    <w:rsid w:val="007A1B3F"/>
    <w:rsid w:val="007A3534"/>
    <w:rsid w:val="007A4CC9"/>
    <w:rsid w:val="007A52A9"/>
    <w:rsid w:val="007A5B51"/>
    <w:rsid w:val="007A7091"/>
    <w:rsid w:val="007B30E1"/>
    <w:rsid w:val="007B3F45"/>
    <w:rsid w:val="007B4250"/>
    <w:rsid w:val="007B4531"/>
    <w:rsid w:val="007B4E55"/>
    <w:rsid w:val="007B6B13"/>
    <w:rsid w:val="007B770D"/>
    <w:rsid w:val="007B7D79"/>
    <w:rsid w:val="007C06E9"/>
    <w:rsid w:val="007C13B8"/>
    <w:rsid w:val="007C2BA5"/>
    <w:rsid w:val="007C479F"/>
    <w:rsid w:val="007C64D4"/>
    <w:rsid w:val="007D2B5E"/>
    <w:rsid w:val="007D3C8F"/>
    <w:rsid w:val="007D6036"/>
    <w:rsid w:val="007D69AD"/>
    <w:rsid w:val="007D7225"/>
    <w:rsid w:val="007E1382"/>
    <w:rsid w:val="007E1416"/>
    <w:rsid w:val="007E3F0F"/>
    <w:rsid w:val="007E504F"/>
    <w:rsid w:val="007E5FEB"/>
    <w:rsid w:val="007F03D9"/>
    <w:rsid w:val="007F2345"/>
    <w:rsid w:val="007F37FD"/>
    <w:rsid w:val="007F4390"/>
    <w:rsid w:val="007F5706"/>
    <w:rsid w:val="007F6A36"/>
    <w:rsid w:val="00802384"/>
    <w:rsid w:val="00802BE5"/>
    <w:rsid w:val="00803CBC"/>
    <w:rsid w:val="008140CC"/>
    <w:rsid w:val="0081794F"/>
    <w:rsid w:val="00820124"/>
    <w:rsid w:val="008214C2"/>
    <w:rsid w:val="00825282"/>
    <w:rsid w:val="00830A1E"/>
    <w:rsid w:val="00830FD0"/>
    <w:rsid w:val="008328DC"/>
    <w:rsid w:val="00832ED8"/>
    <w:rsid w:val="00833454"/>
    <w:rsid w:val="00833940"/>
    <w:rsid w:val="008343E4"/>
    <w:rsid w:val="00834CAE"/>
    <w:rsid w:val="00836A54"/>
    <w:rsid w:val="00836D2C"/>
    <w:rsid w:val="0084429D"/>
    <w:rsid w:val="00845381"/>
    <w:rsid w:val="0084731D"/>
    <w:rsid w:val="00847AEB"/>
    <w:rsid w:val="00853D70"/>
    <w:rsid w:val="0085457E"/>
    <w:rsid w:val="0085569D"/>
    <w:rsid w:val="008564EE"/>
    <w:rsid w:val="008568D6"/>
    <w:rsid w:val="0086205D"/>
    <w:rsid w:val="00862790"/>
    <w:rsid w:val="008631BB"/>
    <w:rsid w:val="008642F9"/>
    <w:rsid w:val="00865B3B"/>
    <w:rsid w:val="00870EB2"/>
    <w:rsid w:val="008720BE"/>
    <w:rsid w:val="00872786"/>
    <w:rsid w:val="008737C5"/>
    <w:rsid w:val="00877838"/>
    <w:rsid w:val="00877F13"/>
    <w:rsid w:val="00880A06"/>
    <w:rsid w:val="00880E15"/>
    <w:rsid w:val="0088159F"/>
    <w:rsid w:val="0088171C"/>
    <w:rsid w:val="00885FA2"/>
    <w:rsid w:val="00891D19"/>
    <w:rsid w:val="00892DD6"/>
    <w:rsid w:val="00893002"/>
    <w:rsid w:val="00894C1F"/>
    <w:rsid w:val="00896F94"/>
    <w:rsid w:val="008A10A1"/>
    <w:rsid w:val="008A2E3C"/>
    <w:rsid w:val="008A6083"/>
    <w:rsid w:val="008A66C1"/>
    <w:rsid w:val="008A7F8A"/>
    <w:rsid w:val="008B1DCD"/>
    <w:rsid w:val="008B4C31"/>
    <w:rsid w:val="008B4E42"/>
    <w:rsid w:val="008B5486"/>
    <w:rsid w:val="008C05B6"/>
    <w:rsid w:val="008C11EC"/>
    <w:rsid w:val="008C1860"/>
    <w:rsid w:val="008C5257"/>
    <w:rsid w:val="008C7881"/>
    <w:rsid w:val="008D0173"/>
    <w:rsid w:val="008D2A1D"/>
    <w:rsid w:val="008D2FAF"/>
    <w:rsid w:val="008D3B5E"/>
    <w:rsid w:val="008D5560"/>
    <w:rsid w:val="008D6F20"/>
    <w:rsid w:val="008D72B5"/>
    <w:rsid w:val="008D7B4E"/>
    <w:rsid w:val="008E21BD"/>
    <w:rsid w:val="008E3054"/>
    <w:rsid w:val="008E31D0"/>
    <w:rsid w:val="008E47DE"/>
    <w:rsid w:val="008E4B3A"/>
    <w:rsid w:val="008F24C0"/>
    <w:rsid w:val="008F3DCA"/>
    <w:rsid w:val="008F3E26"/>
    <w:rsid w:val="008F5B25"/>
    <w:rsid w:val="008F741E"/>
    <w:rsid w:val="008F79AD"/>
    <w:rsid w:val="009023F3"/>
    <w:rsid w:val="0090314E"/>
    <w:rsid w:val="0090401A"/>
    <w:rsid w:val="00904D5E"/>
    <w:rsid w:val="00904F1B"/>
    <w:rsid w:val="00905FFB"/>
    <w:rsid w:val="00906B23"/>
    <w:rsid w:val="00907C8B"/>
    <w:rsid w:val="009120D9"/>
    <w:rsid w:val="009232AD"/>
    <w:rsid w:val="00923F25"/>
    <w:rsid w:val="009244D5"/>
    <w:rsid w:val="00924878"/>
    <w:rsid w:val="00924886"/>
    <w:rsid w:val="00925A5B"/>
    <w:rsid w:val="00925EC3"/>
    <w:rsid w:val="00925FED"/>
    <w:rsid w:val="009272AE"/>
    <w:rsid w:val="00930F9C"/>
    <w:rsid w:val="009317F1"/>
    <w:rsid w:val="00931F59"/>
    <w:rsid w:val="00936B0A"/>
    <w:rsid w:val="00936DD9"/>
    <w:rsid w:val="00946002"/>
    <w:rsid w:val="00951142"/>
    <w:rsid w:val="00953CE8"/>
    <w:rsid w:val="00954116"/>
    <w:rsid w:val="009565E9"/>
    <w:rsid w:val="00957984"/>
    <w:rsid w:val="00961182"/>
    <w:rsid w:val="00961E11"/>
    <w:rsid w:val="009650D5"/>
    <w:rsid w:val="009677F3"/>
    <w:rsid w:val="0097210A"/>
    <w:rsid w:val="0097280F"/>
    <w:rsid w:val="009736CB"/>
    <w:rsid w:val="009758F1"/>
    <w:rsid w:val="00977FD8"/>
    <w:rsid w:val="00981C38"/>
    <w:rsid w:val="00984163"/>
    <w:rsid w:val="00984E50"/>
    <w:rsid w:val="0098688B"/>
    <w:rsid w:val="00986A16"/>
    <w:rsid w:val="00990B17"/>
    <w:rsid w:val="00990E30"/>
    <w:rsid w:val="0099338B"/>
    <w:rsid w:val="0099459F"/>
    <w:rsid w:val="009953BA"/>
    <w:rsid w:val="00995D74"/>
    <w:rsid w:val="009A16B7"/>
    <w:rsid w:val="009A1E90"/>
    <w:rsid w:val="009A2720"/>
    <w:rsid w:val="009A6738"/>
    <w:rsid w:val="009A7745"/>
    <w:rsid w:val="009B2645"/>
    <w:rsid w:val="009B3050"/>
    <w:rsid w:val="009B30A6"/>
    <w:rsid w:val="009B3A21"/>
    <w:rsid w:val="009C17D8"/>
    <w:rsid w:val="009C286B"/>
    <w:rsid w:val="009C3A57"/>
    <w:rsid w:val="009C40A6"/>
    <w:rsid w:val="009C5442"/>
    <w:rsid w:val="009D10C9"/>
    <w:rsid w:val="009D2902"/>
    <w:rsid w:val="009D32B0"/>
    <w:rsid w:val="009E05FC"/>
    <w:rsid w:val="009E2624"/>
    <w:rsid w:val="009E2D17"/>
    <w:rsid w:val="009E3F62"/>
    <w:rsid w:val="009E5691"/>
    <w:rsid w:val="009F04AA"/>
    <w:rsid w:val="009F0923"/>
    <w:rsid w:val="009F112E"/>
    <w:rsid w:val="009F14C0"/>
    <w:rsid w:val="009F37EF"/>
    <w:rsid w:val="009F3F8F"/>
    <w:rsid w:val="009F45D9"/>
    <w:rsid w:val="009F7D8E"/>
    <w:rsid w:val="00A01BD5"/>
    <w:rsid w:val="00A0263A"/>
    <w:rsid w:val="00A039A7"/>
    <w:rsid w:val="00A0513F"/>
    <w:rsid w:val="00A052C0"/>
    <w:rsid w:val="00A07361"/>
    <w:rsid w:val="00A12913"/>
    <w:rsid w:val="00A138CE"/>
    <w:rsid w:val="00A2242B"/>
    <w:rsid w:val="00A27654"/>
    <w:rsid w:val="00A31A88"/>
    <w:rsid w:val="00A32F20"/>
    <w:rsid w:val="00A336A4"/>
    <w:rsid w:val="00A3533B"/>
    <w:rsid w:val="00A376B1"/>
    <w:rsid w:val="00A37F04"/>
    <w:rsid w:val="00A43E06"/>
    <w:rsid w:val="00A45FAC"/>
    <w:rsid w:val="00A4612F"/>
    <w:rsid w:val="00A523E3"/>
    <w:rsid w:val="00A54C7B"/>
    <w:rsid w:val="00A607B7"/>
    <w:rsid w:val="00A6389C"/>
    <w:rsid w:val="00A639AB"/>
    <w:rsid w:val="00A64936"/>
    <w:rsid w:val="00A64D3A"/>
    <w:rsid w:val="00A64F0C"/>
    <w:rsid w:val="00A66C29"/>
    <w:rsid w:val="00A71495"/>
    <w:rsid w:val="00A71CD8"/>
    <w:rsid w:val="00A73B3C"/>
    <w:rsid w:val="00A741F8"/>
    <w:rsid w:val="00A75A5E"/>
    <w:rsid w:val="00A81700"/>
    <w:rsid w:val="00A81B3F"/>
    <w:rsid w:val="00A81CFE"/>
    <w:rsid w:val="00A82A29"/>
    <w:rsid w:val="00A83065"/>
    <w:rsid w:val="00A8435A"/>
    <w:rsid w:val="00A857BE"/>
    <w:rsid w:val="00A911A9"/>
    <w:rsid w:val="00A92EC6"/>
    <w:rsid w:val="00A93BEB"/>
    <w:rsid w:val="00A95C0D"/>
    <w:rsid w:val="00A961D5"/>
    <w:rsid w:val="00AA17DF"/>
    <w:rsid w:val="00AA6B2A"/>
    <w:rsid w:val="00AA74AE"/>
    <w:rsid w:val="00AB1B5C"/>
    <w:rsid w:val="00AB25C4"/>
    <w:rsid w:val="00AB4184"/>
    <w:rsid w:val="00AB7A1A"/>
    <w:rsid w:val="00AB7E69"/>
    <w:rsid w:val="00AC21ED"/>
    <w:rsid w:val="00AC4136"/>
    <w:rsid w:val="00AC6D06"/>
    <w:rsid w:val="00AD05CA"/>
    <w:rsid w:val="00AD1CB9"/>
    <w:rsid w:val="00AD2A8A"/>
    <w:rsid w:val="00AE0DE7"/>
    <w:rsid w:val="00AE0E1D"/>
    <w:rsid w:val="00AE2784"/>
    <w:rsid w:val="00AE29C0"/>
    <w:rsid w:val="00AE67A6"/>
    <w:rsid w:val="00AF0412"/>
    <w:rsid w:val="00AF2656"/>
    <w:rsid w:val="00AF6ED7"/>
    <w:rsid w:val="00AF7214"/>
    <w:rsid w:val="00B03E58"/>
    <w:rsid w:val="00B04553"/>
    <w:rsid w:val="00B04833"/>
    <w:rsid w:val="00B04969"/>
    <w:rsid w:val="00B068A9"/>
    <w:rsid w:val="00B06BFE"/>
    <w:rsid w:val="00B10B61"/>
    <w:rsid w:val="00B11F96"/>
    <w:rsid w:val="00B14F96"/>
    <w:rsid w:val="00B16390"/>
    <w:rsid w:val="00B175BF"/>
    <w:rsid w:val="00B26D22"/>
    <w:rsid w:val="00B324AB"/>
    <w:rsid w:val="00B32560"/>
    <w:rsid w:val="00B36441"/>
    <w:rsid w:val="00B374C7"/>
    <w:rsid w:val="00B411FF"/>
    <w:rsid w:val="00B41BBE"/>
    <w:rsid w:val="00B458C7"/>
    <w:rsid w:val="00B514DF"/>
    <w:rsid w:val="00B51ADA"/>
    <w:rsid w:val="00B51FB0"/>
    <w:rsid w:val="00B5281D"/>
    <w:rsid w:val="00B53963"/>
    <w:rsid w:val="00B55F72"/>
    <w:rsid w:val="00B6086D"/>
    <w:rsid w:val="00B614B9"/>
    <w:rsid w:val="00B623AC"/>
    <w:rsid w:val="00B63B23"/>
    <w:rsid w:val="00B65000"/>
    <w:rsid w:val="00B666B3"/>
    <w:rsid w:val="00B66B19"/>
    <w:rsid w:val="00B7763A"/>
    <w:rsid w:val="00B77AD5"/>
    <w:rsid w:val="00B80C99"/>
    <w:rsid w:val="00B81FA1"/>
    <w:rsid w:val="00B833B8"/>
    <w:rsid w:val="00B838AA"/>
    <w:rsid w:val="00B851D7"/>
    <w:rsid w:val="00B9017E"/>
    <w:rsid w:val="00B9273D"/>
    <w:rsid w:val="00B934BC"/>
    <w:rsid w:val="00B943F0"/>
    <w:rsid w:val="00B957EA"/>
    <w:rsid w:val="00B97DAF"/>
    <w:rsid w:val="00BA61B6"/>
    <w:rsid w:val="00BA70D7"/>
    <w:rsid w:val="00BB1343"/>
    <w:rsid w:val="00BB260B"/>
    <w:rsid w:val="00BB48D9"/>
    <w:rsid w:val="00BB65D6"/>
    <w:rsid w:val="00BC3755"/>
    <w:rsid w:val="00BC4C40"/>
    <w:rsid w:val="00BC5020"/>
    <w:rsid w:val="00BC5193"/>
    <w:rsid w:val="00BC7544"/>
    <w:rsid w:val="00BD1061"/>
    <w:rsid w:val="00BD326A"/>
    <w:rsid w:val="00BD40FE"/>
    <w:rsid w:val="00BE11A3"/>
    <w:rsid w:val="00BE2C8F"/>
    <w:rsid w:val="00BE30F3"/>
    <w:rsid w:val="00BE312E"/>
    <w:rsid w:val="00BE3FB7"/>
    <w:rsid w:val="00BE42F8"/>
    <w:rsid w:val="00BE4B2D"/>
    <w:rsid w:val="00BE7C5D"/>
    <w:rsid w:val="00BE7FA7"/>
    <w:rsid w:val="00BF25A8"/>
    <w:rsid w:val="00BF2BF6"/>
    <w:rsid w:val="00BF4181"/>
    <w:rsid w:val="00BF693A"/>
    <w:rsid w:val="00BF6AC2"/>
    <w:rsid w:val="00C03497"/>
    <w:rsid w:val="00C072C0"/>
    <w:rsid w:val="00C07DED"/>
    <w:rsid w:val="00C1223B"/>
    <w:rsid w:val="00C1360D"/>
    <w:rsid w:val="00C156AC"/>
    <w:rsid w:val="00C16B56"/>
    <w:rsid w:val="00C21DC5"/>
    <w:rsid w:val="00C236B3"/>
    <w:rsid w:val="00C23FBF"/>
    <w:rsid w:val="00C25C3D"/>
    <w:rsid w:val="00C30371"/>
    <w:rsid w:val="00C31C70"/>
    <w:rsid w:val="00C3290B"/>
    <w:rsid w:val="00C32D94"/>
    <w:rsid w:val="00C338D8"/>
    <w:rsid w:val="00C34113"/>
    <w:rsid w:val="00C355FC"/>
    <w:rsid w:val="00C40AA4"/>
    <w:rsid w:val="00C46215"/>
    <w:rsid w:val="00C46782"/>
    <w:rsid w:val="00C52257"/>
    <w:rsid w:val="00C531CA"/>
    <w:rsid w:val="00C53394"/>
    <w:rsid w:val="00C539C7"/>
    <w:rsid w:val="00C55959"/>
    <w:rsid w:val="00C619DF"/>
    <w:rsid w:val="00C6316B"/>
    <w:rsid w:val="00C6400E"/>
    <w:rsid w:val="00C65BFC"/>
    <w:rsid w:val="00C6786E"/>
    <w:rsid w:val="00C740CB"/>
    <w:rsid w:val="00C746B8"/>
    <w:rsid w:val="00C80FB1"/>
    <w:rsid w:val="00C813EF"/>
    <w:rsid w:val="00C87D64"/>
    <w:rsid w:val="00C91939"/>
    <w:rsid w:val="00C92C66"/>
    <w:rsid w:val="00C94FEC"/>
    <w:rsid w:val="00C9656A"/>
    <w:rsid w:val="00CA0DFB"/>
    <w:rsid w:val="00CA40AA"/>
    <w:rsid w:val="00CA6218"/>
    <w:rsid w:val="00CA6EE6"/>
    <w:rsid w:val="00CB090B"/>
    <w:rsid w:val="00CB0B67"/>
    <w:rsid w:val="00CB1080"/>
    <w:rsid w:val="00CB1398"/>
    <w:rsid w:val="00CB7669"/>
    <w:rsid w:val="00CC2751"/>
    <w:rsid w:val="00CC2F7F"/>
    <w:rsid w:val="00CC5055"/>
    <w:rsid w:val="00CC6F0B"/>
    <w:rsid w:val="00CD0D7C"/>
    <w:rsid w:val="00CD1D0E"/>
    <w:rsid w:val="00CD1E08"/>
    <w:rsid w:val="00CD332E"/>
    <w:rsid w:val="00CD486D"/>
    <w:rsid w:val="00CD4A65"/>
    <w:rsid w:val="00CD4FCF"/>
    <w:rsid w:val="00CD557A"/>
    <w:rsid w:val="00CD77EC"/>
    <w:rsid w:val="00CE4297"/>
    <w:rsid w:val="00CE506A"/>
    <w:rsid w:val="00CE5C9E"/>
    <w:rsid w:val="00CE61BC"/>
    <w:rsid w:val="00CF04C1"/>
    <w:rsid w:val="00CF114A"/>
    <w:rsid w:val="00CF6377"/>
    <w:rsid w:val="00CF704E"/>
    <w:rsid w:val="00CF7FA1"/>
    <w:rsid w:val="00CF7FDE"/>
    <w:rsid w:val="00D00737"/>
    <w:rsid w:val="00D01C23"/>
    <w:rsid w:val="00D01F3C"/>
    <w:rsid w:val="00D022CF"/>
    <w:rsid w:val="00D030BE"/>
    <w:rsid w:val="00D0615C"/>
    <w:rsid w:val="00D06643"/>
    <w:rsid w:val="00D06A8A"/>
    <w:rsid w:val="00D0765A"/>
    <w:rsid w:val="00D11179"/>
    <w:rsid w:val="00D11A9F"/>
    <w:rsid w:val="00D11B43"/>
    <w:rsid w:val="00D11CF6"/>
    <w:rsid w:val="00D13E42"/>
    <w:rsid w:val="00D14E13"/>
    <w:rsid w:val="00D1532A"/>
    <w:rsid w:val="00D15578"/>
    <w:rsid w:val="00D206A5"/>
    <w:rsid w:val="00D214F9"/>
    <w:rsid w:val="00D21781"/>
    <w:rsid w:val="00D21FF8"/>
    <w:rsid w:val="00D22585"/>
    <w:rsid w:val="00D2321B"/>
    <w:rsid w:val="00D23E51"/>
    <w:rsid w:val="00D307B1"/>
    <w:rsid w:val="00D30F9A"/>
    <w:rsid w:val="00D31787"/>
    <w:rsid w:val="00D326B1"/>
    <w:rsid w:val="00D34F76"/>
    <w:rsid w:val="00D35083"/>
    <w:rsid w:val="00D370CD"/>
    <w:rsid w:val="00D379D8"/>
    <w:rsid w:val="00D410F5"/>
    <w:rsid w:val="00D43809"/>
    <w:rsid w:val="00D55C04"/>
    <w:rsid w:val="00D56D54"/>
    <w:rsid w:val="00D63B7F"/>
    <w:rsid w:val="00D640AB"/>
    <w:rsid w:val="00D65F8E"/>
    <w:rsid w:val="00D66405"/>
    <w:rsid w:val="00D7159F"/>
    <w:rsid w:val="00D71D47"/>
    <w:rsid w:val="00D7490D"/>
    <w:rsid w:val="00D75BD2"/>
    <w:rsid w:val="00D7693C"/>
    <w:rsid w:val="00D77ACC"/>
    <w:rsid w:val="00D804C0"/>
    <w:rsid w:val="00D80F66"/>
    <w:rsid w:val="00D82A22"/>
    <w:rsid w:val="00D85342"/>
    <w:rsid w:val="00D9037C"/>
    <w:rsid w:val="00D91315"/>
    <w:rsid w:val="00D92864"/>
    <w:rsid w:val="00D92AFE"/>
    <w:rsid w:val="00D93523"/>
    <w:rsid w:val="00D93C78"/>
    <w:rsid w:val="00D95D4D"/>
    <w:rsid w:val="00D963AB"/>
    <w:rsid w:val="00D9754C"/>
    <w:rsid w:val="00DA018D"/>
    <w:rsid w:val="00DA28F4"/>
    <w:rsid w:val="00DA3928"/>
    <w:rsid w:val="00DA4702"/>
    <w:rsid w:val="00DA5AFD"/>
    <w:rsid w:val="00DA6886"/>
    <w:rsid w:val="00DA7303"/>
    <w:rsid w:val="00DB3A0A"/>
    <w:rsid w:val="00DB43D0"/>
    <w:rsid w:val="00DB737B"/>
    <w:rsid w:val="00DC11B3"/>
    <w:rsid w:val="00DC4B8A"/>
    <w:rsid w:val="00DC549E"/>
    <w:rsid w:val="00DC60BD"/>
    <w:rsid w:val="00DD0DA1"/>
    <w:rsid w:val="00DD1801"/>
    <w:rsid w:val="00DD2954"/>
    <w:rsid w:val="00DD3967"/>
    <w:rsid w:val="00DD7194"/>
    <w:rsid w:val="00DD784F"/>
    <w:rsid w:val="00DE0F19"/>
    <w:rsid w:val="00DE327E"/>
    <w:rsid w:val="00DE4EA1"/>
    <w:rsid w:val="00DE5228"/>
    <w:rsid w:val="00DE5609"/>
    <w:rsid w:val="00DE67E1"/>
    <w:rsid w:val="00DE6C53"/>
    <w:rsid w:val="00DE78C7"/>
    <w:rsid w:val="00DF1E6B"/>
    <w:rsid w:val="00DF553A"/>
    <w:rsid w:val="00DF7017"/>
    <w:rsid w:val="00E01FF6"/>
    <w:rsid w:val="00E04456"/>
    <w:rsid w:val="00E07923"/>
    <w:rsid w:val="00E11274"/>
    <w:rsid w:val="00E1527E"/>
    <w:rsid w:val="00E16088"/>
    <w:rsid w:val="00E163CE"/>
    <w:rsid w:val="00E21272"/>
    <w:rsid w:val="00E219B3"/>
    <w:rsid w:val="00E24002"/>
    <w:rsid w:val="00E244CD"/>
    <w:rsid w:val="00E24D70"/>
    <w:rsid w:val="00E26C9C"/>
    <w:rsid w:val="00E26E2D"/>
    <w:rsid w:val="00E31B99"/>
    <w:rsid w:val="00E32BD0"/>
    <w:rsid w:val="00E33415"/>
    <w:rsid w:val="00E33CD7"/>
    <w:rsid w:val="00E35009"/>
    <w:rsid w:val="00E40EDC"/>
    <w:rsid w:val="00E43B63"/>
    <w:rsid w:val="00E46C36"/>
    <w:rsid w:val="00E46CB8"/>
    <w:rsid w:val="00E51175"/>
    <w:rsid w:val="00E53E36"/>
    <w:rsid w:val="00E57759"/>
    <w:rsid w:val="00E61DE3"/>
    <w:rsid w:val="00E62A46"/>
    <w:rsid w:val="00E6442F"/>
    <w:rsid w:val="00E64A25"/>
    <w:rsid w:val="00E6669C"/>
    <w:rsid w:val="00E67B6A"/>
    <w:rsid w:val="00E71E4C"/>
    <w:rsid w:val="00E73B06"/>
    <w:rsid w:val="00E74D0F"/>
    <w:rsid w:val="00E80BFE"/>
    <w:rsid w:val="00E93C0F"/>
    <w:rsid w:val="00E94D36"/>
    <w:rsid w:val="00E955F4"/>
    <w:rsid w:val="00E96D8D"/>
    <w:rsid w:val="00E97377"/>
    <w:rsid w:val="00EA0811"/>
    <w:rsid w:val="00EA1539"/>
    <w:rsid w:val="00EA1A0D"/>
    <w:rsid w:val="00EA404C"/>
    <w:rsid w:val="00EA4AB4"/>
    <w:rsid w:val="00EA5257"/>
    <w:rsid w:val="00EA54BE"/>
    <w:rsid w:val="00EA7AF5"/>
    <w:rsid w:val="00EB0382"/>
    <w:rsid w:val="00EB3556"/>
    <w:rsid w:val="00EB500B"/>
    <w:rsid w:val="00EB55D7"/>
    <w:rsid w:val="00EB7A8F"/>
    <w:rsid w:val="00EC0624"/>
    <w:rsid w:val="00EC0F12"/>
    <w:rsid w:val="00EC13F2"/>
    <w:rsid w:val="00EC400D"/>
    <w:rsid w:val="00EC6715"/>
    <w:rsid w:val="00EC6B88"/>
    <w:rsid w:val="00EC7079"/>
    <w:rsid w:val="00ED102F"/>
    <w:rsid w:val="00ED2B8D"/>
    <w:rsid w:val="00ED3907"/>
    <w:rsid w:val="00ED51C2"/>
    <w:rsid w:val="00EE1018"/>
    <w:rsid w:val="00EE1C16"/>
    <w:rsid w:val="00EE3342"/>
    <w:rsid w:val="00EE4BB2"/>
    <w:rsid w:val="00EE4FA0"/>
    <w:rsid w:val="00EE611B"/>
    <w:rsid w:val="00EE7E08"/>
    <w:rsid w:val="00EF1792"/>
    <w:rsid w:val="00EF5541"/>
    <w:rsid w:val="00EF79A7"/>
    <w:rsid w:val="00F00723"/>
    <w:rsid w:val="00F0094C"/>
    <w:rsid w:val="00F00DE0"/>
    <w:rsid w:val="00F12D06"/>
    <w:rsid w:val="00F14B58"/>
    <w:rsid w:val="00F14C07"/>
    <w:rsid w:val="00F14C38"/>
    <w:rsid w:val="00F16044"/>
    <w:rsid w:val="00F17148"/>
    <w:rsid w:val="00F204EB"/>
    <w:rsid w:val="00F20648"/>
    <w:rsid w:val="00F20668"/>
    <w:rsid w:val="00F20A5B"/>
    <w:rsid w:val="00F210E3"/>
    <w:rsid w:val="00F21822"/>
    <w:rsid w:val="00F22D9B"/>
    <w:rsid w:val="00F23D86"/>
    <w:rsid w:val="00F2430F"/>
    <w:rsid w:val="00F24690"/>
    <w:rsid w:val="00F24EB6"/>
    <w:rsid w:val="00F25FC6"/>
    <w:rsid w:val="00F3105F"/>
    <w:rsid w:val="00F3202B"/>
    <w:rsid w:val="00F344D5"/>
    <w:rsid w:val="00F35D7B"/>
    <w:rsid w:val="00F37834"/>
    <w:rsid w:val="00F404A7"/>
    <w:rsid w:val="00F4291D"/>
    <w:rsid w:val="00F449E2"/>
    <w:rsid w:val="00F44B6B"/>
    <w:rsid w:val="00F471C2"/>
    <w:rsid w:val="00F47527"/>
    <w:rsid w:val="00F47E2F"/>
    <w:rsid w:val="00F53886"/>
    <w:rsid w:val="00F53A59"/>
    <w:rsid w:val="00F5682E"/>
    <w:rsid w:val="00F60856"/>
    <w:rsid w:val="00F608D6"/>
    <w:rsid w:val="00F60903"/>
    <w:rsid w:val="00F6156E"/>
    <w:rsid w:val="00F668A5"/>
    <w:rsid w:val="00F66CC1"/>
    <w:rsid w:val="00F6700C"/>
    <w:rsid w:val="00F67876"/>
    <w:rsid w:val="00F73600"/>
    <w:rsid w:val="00F73CE7"/>
    <w:rsid w:val="00F740E5"/>
    <w:rsid w:val="00F7644C"/>
    <w:rsid w:val="00F80A32"/>
    <w:rsid w:val="00F80E4B"/>
    <w:rsid w:val="00F865C9"/>
    <w:rsid w:val="00F90018"/>
    <w:rsid w:val="00F905EC"/>
    <w:rsid w:val="00F9123F"/>
    <w:rsid w:val="00F93B56"/>
    <w:rsid w:val="00F949F1"/>
    <w:rsid w:val="00F967FC"/>
    <w:rsid w:val="00F97752"/>
    <w:rsid w:val="00F97FD7"/>
    <w:rsid w:val="00FA21FA"/>
    <w:rsid w:val="00FA4FFD"/>
    <w:rsid w:val="00FA5BDE"/>
    <w:rsid w:val="00FA7F1A"/>
    <w:rsid w:val="00FC7A3B"/>
    <w:rsid w:val="00FC7ADF"/>
    <w:rsid w:val="00FD05F0"/>
    <w:rsid w:val="00FD1AA5"/>
    <w:rsid w:val="00FD46EA"/>
    <w:rsid w:val="00FE02F1"/>
    <w:rsid w:val="00FE1BD9"/>
    <w:rsid w:val="00FE422A"/>
    <w:rsid w:val="00FE4256"/>
    <w:rsid w:val="00FE4AF3"/>
    <w:rsid w:val="00FE4D48"/>
    <w:rsid w:val="00FE50B0"/>
    <w:rsid w:val="00FE6C78"/>
    <w:rsid w:val="00FF0504"/>
    <w:rsid w:val="00FF1ABD"/>
    <w:rsid w:val="00FF1B7A"/>
    <w:rsid w:val="00FF452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9A74EE3D-0F2E-4DBD-AD72-5838EB92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EB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semiHidden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693BA-3ACF-4B98-8E30-452E625CC018}">
  <ds:schemaRefs>
    <ds:schemaRef ds:uri="http://purl.org/dc/elements/1.1/"/>
    <ds:schemaRef ds:uri="666cf137-a4c2-4de1-a55f-fde8dce8d6a8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39C92-4AD3-4558-B8A9-9FEA3F3E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枝里子</dc:creator>
  <cp:keywords/>
  <dc:description/>
  <cp:lastModifiedBy>大阪府</cp:lastModifiedBy>
  <cp:revision>11</cp:revision>
  <cp:lastPrinted>2020-07-07T12:42:00Z</cp:lastPrinted>
  <dcterms:created xsi:type="dcterms:W3CDTF">2020-07-07T11:10:00Z</dcterms:created>
  <dcterms:modified xsi:type="dcterms:W3CDTF">2021-02-15T04:18:00Z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