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9D9A0" w14:textId="55B0FB2D" w:rsidR="00104808" w:rsidRDefault="00104808" w:rsidP="00104808">
      <w:pPr>
        <w:widowControl/>
        <w:jc w:val="left"/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499EC97C" w14:textId="543CC5F3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6BA46546" w14:textId="77777777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1CCE165C" w14:textId="77777777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293C7880" w14:textId="77777777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0FE79F5E" w14:textId="77777777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43D99CF5" w14:textId="77777777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0E674B9B" w14:textId="77777777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2BCC42AA" w14:textId="77777777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562646ED" w14:textId="77777777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4CDD9EBC" w14:textId="77777777" w:rsidR="00104808" w:rsidRDefault="00104808" w:rsidP="00104808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6D1F658A" w14:textId="35B67D7C" w:rsidR="00104808" w:rsidRPr="00104808" w:rsidRDefault="00104808" w:rsidP="00104808">
      <w:pPr>
        <w:tabs>
          <w:tab w:val="left" w:pos="426"/>
        </w:tabs>
        <w:jc w:val="center"/>
        <w:rPr>
          <w:rFonts w:ascii="ＭＳ ゴシック" w:eastAsia="ＭＳ ゴシック" w:hAnsi="ＭＳ ゴシック" w:cs="Times New Roman"/>
          <w:color w:val="000000" w:themeColor="text1"/>
          <w:sz w:val="56"/>
          <w:szCs w:val="28"/>
        </w:rPr>
      </w:pPr>
      <w:r>
        <w:rPr>
          <w:rFonts w:ascii="ＭＳ ゴシック" w:eastAsia="ＭＳ ゴシック" w:hAnsi="ＭＳ ゴシック" w:cs="Times New Roman" w:hint="eastAsia"/>
          <w:color w:val="000000" w:themeColor="text1"/>
          <w:sz w:val="56"/>
          <w:szCs w:val="28"/>
        </w:rPr>
        <w:t>大阪府における</w:t>
      </w:r>
      <w:r w:rsidRPr="00104808">
        <w:rPr>
          <w:rFonts w:ascii="ＭＳ ゴシック" w:eastAsia="ＭＳ ゴシック" w:hAnsi="ＭＳ ゴシック" w:cs="Times New Roman" w:hint="eastAsia"/>
          <w:color w:val="000000" w:themeColor="text1"/>
          <w:sz w:val="56"/>
          <w:szCs w:val="28"/>
        </w:rPr>
        <w:t>外来医療</w:t>
      </w:r>
      <w:r>
        <w:rPr>
          <w:rFonts w:ascii="ＭＳ ゴシック" w:eastAsia="ＭＳ ゴシック" w:hAnsi="ＭＳ ゴシック" w:cs="Times New Roman" w:hint="eastAsia"/>
          <w:color w:val="000000" w:themeColor="text1"/>
          <w:sz w:val="56"/>
          <w:szCs w:val="28"/>
        </w:rPr>
        <w:t>の現状</w:t>
      </w:r>
    </w:p>
    <w:p w14:paraId="0A126DC8" w14:textId="4AE88DA5" w:rsidR="00104808" w:rsidRDefault="00104808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568ED8D8" w14:textId="7D11A1A0" w:rsidR="00186CB6" w:rsidRPr="002E61CD" w:rsidRDefault="006E39BB" w:rsidP="002E61CD">
      <w:pPr>
        <w:pStyle w:val="1"/>
        <w:tabs>
          <w:tab w:val="left" w:pos="709"/>
        </w:tabs>
        <w:spacing w:before="0" w:beforeAutospacing="0" w:after="0" w:afterAutospacing="0"/>
        <w:jc w:val="center"/>
        <w:rPr>
          <w:rFonts w:ascii="ＭＳ ゴシック" w:eastAsia="ＭＳ ゴシック" w:hAnsi="ＭＳ ゴシック"/>
          <w:color w:val="000000" w:themeColor="text1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  <w:lang w:eastAsia="ja-JP"/>
        </w:rPr>
        <w:t>-</w:t>
      </w:r>
      <w:r w:rsidRPr="00CD4EBA">
        <w:rPr>
          <w:rFonts w:ascii="ＭＳ ゴシック" w:eastAsia="ＭＳ ゴシック" w:hAnsi="ＭＳ ゴシック" w:hint="eastAsia"/>
          <w:sz w:val="32"/>
          <w:szCs w:val="32"/>
          <w:lang w:eastAsia="ja-JP"/>
        </w:rPr>
        <w:t xml:space="preserve"> </w:t>
      </w:r>
      <w:r>
        <w:rPr>
          <w:rFonts w:ascii="ＭＳ ゴシック" w:eastAsia="ＭＳ ゴシック" w:hAnsi="ＭＳ ゴシック" w:hint="eastAsia"/>
          <w:sz w:val="36"/>
          <w:szCs w:val="36"/>
          <w:lang w:eastAsia="ja-JP"/>
        </w:rPr>
        <w:t>大阪府外来医療計画　参考資料編</w:t>
      </w:r>
      <w:r w:rsidRPr="00CD4EBA">
        <w:rPr>
          <w:rFonts w:ascii="ＭＳ ゴシック" w:eastAsia="ＭＳ ゴシック" w:hAnsi="ＭＳ ゴシック" w:hint="eastAsia"/>
          <w:sz w:val="32"/>
          <w:szCs w:val="32"/>
          <w:lang w:eastAsia="ja-JP"/>
        </w:rPr>
        <w:t xml:space="preserve"> </w:t>
      </w:r>
      <w:r>
        <w:rPr>
          <w:rFonts w:ascii="ＭＳ ゴシック" w:eastAsia="ＭＳ ゴシック" w:hAnsi="ＭＳ ゴシック" w:hint="eastAsia"/>
          <w:sz w:val="32"/>
          <w:szCs w:val="32"/>
          <w:lang w:eastAsia="ja-JP"/>
        </w:rPr>
        <w:t>-</w:t>
      </w:r>
    </w:p>
    <w:p w14:paraId="3EC9ED3F" w14:textId="7E8059DC" w:rsidR="00186CB6" w:rsidRDefault="00186CB6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1D045BD0" w14:textId="25C6A00F" w:rsidR="00186CB6" w:rsidRDefault="00186CB6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4FF71C71" w14:textId="4E735C47" w:rsidR="00186CB6" w:rsidRDefault="00186CB6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3AA7F9D1" w14:textId="0A04895C" w:rsidR="00186CB6" w:rsidRPr="00D822D0" w:rsidRDefault="00186CB6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6B164DCF" w14:textId="3DB395DD" w:rsidR="00186CB6" w:rsidRDefault="00186CB6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4FBB51CC" w14:textId="54E6F1B3" w:rsidR="00186CB6" w:rsidRDefault="00186CB6" w:rsidP="00186CB6">
      <w:pPr>
        <w:widowControl/>
        <w:jc w:val="left"/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  <w:r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  <w:br w:type="page"/>
      </w:r>
    </w:p>
    <w:p w14:paraId="3CCB7BA5" w14:textId="446EEA9C" w:rsidR="00186CB6" w:rsidRPr="00CF25DE" w:rsidRDefault="00186CB6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  <w:sectPr w:rsidR="00186CB6" w:rsidRPr="00CF25DE" w:rsidSect="00F07300">
          <w:footerReference w:type="default" r:id="rId8"/>
          <w:footerReference w:type="first" r:id="rId9"/>
          <w:pgSz w:w="11907" w:h="16840" w:code="9"/>
          <w:pgMar w:top="1440" w:right="1134" w:bottom="1440" w:left="1134" w:header="851" w:footer="283" w:gutter="0"/>
          <w:pgNumType w:fmt="numberInDash" w:start="0"/>
          <w:cols w:space="720"/>
          <w:titlePg/>
          <w:docGrid w:type="lines" w:linePitch="423"/>
        </w:sectPr>
      </w:pPr>
    </w:p>
    <w:p w14:paraId="4D61D51B" w14:textId="01871A5F" w:rsidR="00104808" w:rsidRDefault="00104808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370B4EA8" w14:textId="59EEE47B" w:rsidR="00186CB6" w:rsidRPr="00784CB3" w:rsidRDefault="00186CB6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3CC01FAC" w14:textId="4B4AA371" w:rsidR="00186CB6" w:rsidRDefault="00186CB6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096D1121" w14:textId="40221806" w:rsidR="00186CB6" w:rsidRDefault="00186CB6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77006DC0" w14:textId="667F5B34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3EDACEDB" w14:textId="6B3E6FCA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5553761E" w14:textId="7DE73FBA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2B84B2D1" w14:textId="1CCCB34D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74074D5D" w14:textId="572FD20F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609A6B3B" w14:textId="1F1091D9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59B7FC62" w14:textId="025A318B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592B5139" w14:textId="6DD7EC98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0F9C81DA" w14:textId="022E3AC7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429188B5" w14:textId="64366C3C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16E31A88" w14:textId="217D99FE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6A895CCB" w14:textId="32B9C870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1C4B51B9" w14:textId="108AE24E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3B187160" w14:textId="77777777" w:rsidR="002E349F" w:rsidRDefault="002E349F" w:rsidP="00BE2730">
      <w:pPr>
        <w:tabs>
          <w:tab w:val="left" w:pos="426"/>
        </w:tabs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</w:p>
    <w:p w14:paraId="6706F473" w14:textId="5B2FB8A4" w:rsidR="00104808" w:rsidRDefault="002E349F">
      <w:pPr>
        <w:widowControl/>
        <w:jc w:val="left"/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2400" behindDoc="0" locked="0" layoutInCell="1" allowOverlap="1" wp14:anchorId="50CB5706" wp14:editId="23D66D2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20000" cy="3852000"/>
                <wp:effectExtent l="0" t="0" r="14605" b="15240"/>
                <wp:wrapNone/>
                <wp:docPr id="3673" name="正方形/長方形 3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85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5EAB0" w14:textId="77777777" w:rsidR="002E349F" w:rsidRPr="00B9008B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9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【医療機関数</w:t>
                            </w:r>
                            <w:r w:rsidRPr="00B900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について</w:t>
                            </w:r>
                            <w:r w:rsidRPr="00B9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14:paraId="020946F2" w14:textId="3DA2F3BA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参考資料編に掲載している医療機関数については、主に「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医療施設動態調査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「大阪府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医療機関情報システム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」「医師確保計画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及び外来医療計画</w:t>
                            </w:r>
                            <w:r w:rsidR="00F57D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策定のための</w:t>
                            </w:r>
                            <w:r w:rsidR="00F57D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実態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調査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使用しております。</w:t>
                            </w:r>
                          </w:p>
                          <w:p w14:paraId="38F35FB2" w14:textId="3946866A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出典データにより、把握時点や把握医療機関数が異なるため、掲載している医療機関数が異なる場合が</w:t>
                            </w:r>
                            <w:r w:rsidR="00E85A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あります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6BAB08D4" w14:textId="77777777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1B7EA3B4" w14:textId="05228978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○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医療施設動態調査</w:t>
                            </w:r>
                          </w:p>
                          <w:p w14:paraId="645AFF70" w14:textId="77777777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全国の医療施設の分布及び整備の実態を明らかにするとともに、医療施設の診療機能を把握し、医療行政の基礎資料を得ることを目的に、厚生労働省が実施している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調査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12065DBB" w14:textId="77777777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194693F2" w14:textId="125FCEF8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○大阪府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医療機関情報システム</w:t>
                            </w:r>
                          </w:p>
                          <w:p w14:paraId="43A6698E" w14:textId="77777777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医療機能情報提供制度に基づき、医療機関の適切な選択を支援することを目的に、大阪府内にある全ての医療機関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関する情報を、インターネット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通じて提供するシステム。</w:t>
                            </w:r>
                          </w:p>
                          <w:p w14:paraId="622C40BB" w14:textId="77777777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6BC1F19" w14:textId="52213348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○医師確保計画及び外来医療計画</w:t>
                            </w:r>
                            <w:r w:rsidR="00F57D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策定のための</w:t>
                            </w:r>
                            <w:r w:rsidR="00F57D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実態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調査</w:t>
                            </w:r>
                          </w:p>
                          <w:p w14:paraId="0A01E1C5" w14:textId="6B6AF26E" w:rsidR="002E349F" w:rsidRPr="005F2E8F" w:rsidRDefault="002E349F" w:rsidP="002E349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F2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医師確保計画及び外来医療計画</w:t>
                            </w:r>
                            <w:r w:rsidR="00CF25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策定にあたり</w:t>
                            </w:r>
                            <w:r w:rsidR="00E85A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実施した</w:t>
                            </w:r>
                            <w:r w:rsidR="00C162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E85A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府内医療機関</w:t>
                            </w:r>
                            <w:r w:rsidR="00C162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及び医師を対象とした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大阪府独自</w:t>
                            </w:r>
                            <w:r w:rsidR="00C162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の実態</w:t>
                            </w:r>
                            <w:r w:rsidRPr="005F2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調査。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54000" rIns="720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B5706" id="正方形/長方形 3673" o:spid="_x0000_s1026" style="position:absolute;margin-left:0;margin-top:-.05pt;width:481.9pt;height:303.3pt;z-index:2532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" filled="f" strokecolor="black [3213]" strokeweight="1pt">
                <v:textbox inset="2mm,1.5mm,2mm,1.5mm">
                  <w:txbxContent>
                    <w:p w14:paraId="5405EAB0" w14:textId="77777777" w:rsidR="002E349F" w:rsidRPr="00B9008B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B9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【医療機関数</w:t>
                      </w:r>
                      <w:r w:rsidRPr="00B900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について</w:t>
                      </w:r>
                      <w:r w:rsidRPr="00B9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】</w:t>
                      </w:r>
                    </w:p>
                    <w:p w14:paraId="020946F2" w14:textId="3DA2F3BA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参考資料編に掲載している医療機関数については、主に「</w:t>
                      </w: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医療施設動態調査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」</w:t>
                      </w: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「大阪府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医療機関情報システム</w:t>
                      </w: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」「医師確保計画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及び外来医療計画</w:t>
                      </w:r>
                      <w:r w:rsidR="00F57D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策定のための</w:t>
                      </w:r>
                      <w:r w:rsidR="00F57D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実態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調査</w:t>
                      </w: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」を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使用しております。</w:t>
                      </w:r>
                    </w:p>
                    <w:p w14:paraId="38F35FB2" w14:textId="3946866A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出典データにより、把握時点や把握医療機関数が異なるため、掲載している医療機関数が異なる場合が</w:t>
                      </w:r>
                      <w:r w:rsidR="00E85A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あります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6BAB08D4" w14:textId="77777777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1B7EA3B4" w14:textId="05228978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○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医療施設動態調査</w:t>
                      </w:r>
                    </w:p>
                    <w:p w14:paraId="645AFF70" w14:textId="77777777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全国の医療施設の分布及び整備の実態を明らかにするとともに、医療施設の診療機能を把握し、医療行政の基礎資料を得ることを目的に、厚生労働省が実施している</w:t>
                      </w: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調査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12065DBB" w14:textId="77777777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194693F2" w14:textId="125FCEF8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○大阪府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医療機関情報システム</w:t>
                      </w:r>
                    </w:p>
                    <w:p w14:paraId="43A6698E" w14:textId="77777777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医療機能情報提供制度に基づき、医療機関の適切な選択を支援することを目的に、大阪府内にある全ての医療機関</w:t>
                      </w: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に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関する情報を、インターネット</w:t>
                      </w: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通じて提供するシステム。</w:t>
                      </w:r>
                    </w:p>
                    <w:p w14:paraId="622C40BB" w14:textId="77777777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56BC1F19" w14:textId="52213348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○医師確保計画及び外来医療計画</w:t>
                      </w:r>
                      <w:r w:rsidR="00F57D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策定のための</w:t>
                      </w:r>
                      <w:r w:rsidR="00F57D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実態</w:t>
                      </w: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調査</w:t>
                      </w:r>
                    </w:p>
                    <w:p w14:paraId="0A01E1C5" w14:textId="6B6AF26E" w:rsidR="002E349F" w:rsidRPr="005F2E8F" w:rsidRDefault="002E349F" w:rsidP="002E349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F2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医師確保計画及び外来医療計画</w:t>
                      </w:r>
                      <w:r w:rsidR="00CF25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策定にあたり</w:t>
                      </w:r>
                      <w:r w:rsidR="00E85A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実施した</w:t>
                      </w:r>
                      <w:r w:rsidR="00C162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E85A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府内医療機関</w:t>
                      </w:r>
                      <w:r w:rsidR="00C162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及び医師を対象とした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大阪府独自</w:t>
                      </w:r>
                      <w:r w:rsidR="00C162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の実態</w:t>
                      </w:r>
                      <w:r w:rsidRPr="005F2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調査。</w:t>
                      </w:r>
                    </w:p>
                  </w:txbxContent>
                </v:textbox>
              </v:rect>
            </w:pict>
          </mc:Fallback>
        </mc:AlternateContent>
      </w:r>
      <w:r w:rsidR="00104808">
        <w:rPr>
          <w:rFonts w:ascii="ＭＳ ゴシック" w:eastAsia="ＭＳ ゴシック" w:hAnsi="ＭＳ ゴシック" w:cs="Times New Roman"/>
          <w:color w:val="000000" w:themeColor="text1"/>
          <w:sz w:val="28"/>
          <w:szCs w:val="28"/>
        </w:rPr>
        <w:br w:type="page"/>
      </w:r>
    </w:p>
    <w:p w14:paraId="24EA680A" w14:textId="4D75BA0B" w:rsidR="00CD206B" w:rsidRPr="00CD206B" w:rsidRDefault="00CD206B" w:rsidP="00186CB6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 w:cs="Times New Roman"/>
          <w:b/>
          <w:bCs/>
          <w:kern w:val="36"/>
          <w:sz w:val="48"/>
          <w:szCs w:val="48"/>
          <w:shd w:val="clear" w:color="auto" w:fill="C6D9F1"/>
          <w:lang w:val="x-none"/>
        </w:rPr>
      </w:pPr>
      <w:r w:rsidRPr="00CD206B">
        <w:rPr>
          <w:rFonts w:ascii="ＭＳ ゴシック" w:eastAsia="ＭＳ ゴシック" w:hAnsi="ＭＳ ゴシック" w:cs="Times New Roman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lastRenderedPageBreak/>
        <w:t>第</w:t>
      </w:r>
      <w:r w:rsidRPr="00CD206B">
        <w:rPr>
          <w:rFonts w:ascii="ＭＳ ゴシック" w:eastAsia="ＭＳ ゴシック" w:hAnsi="ＭＳ ゴシック" w:cs="Times New Roman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１節</w:t>
      </w:r>
      <w:r w:rsidRPr="00CD206B">
        <w:rPr>
          <w:rFonts w:ascii="ＭＳ ゴシック" w:eastAsia="ＭＳ ゴシック" w:hAnsi="ＭＳ ゴシック" w:cs="Times New Roman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t xml:space="preserve">　</w:t>
      </w:r>
      <w:r w:rsidRPr="00CD206B">
        <w:rPr>
          <w:rFonts w:ascii="ＭＳ ゴシック" w:eastAsia="ＭＳ ゴシック" w:hAnsi="ＭＳ ゴシック" w:cs="Times New Roman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外来医療</w:t>
      </w:r>
      <w:r>
        <w:rPr>
          <w:rFonts w:ascii="ＭＳ ゴシック" w:eastAsia="ＭＳ ゴシック" w:hAnsi="ＭＳ ゴシック" w:cs="Times New Roman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施設　　　　　</w:t>
      </w:r>
      <w:r w:rsidRPr="00CD206B">
        <w:rPr>
          <w:rFonts w:ascii="ＭＳ ゴシック" w:eastAsia="ＭＳ ゴシック" w:hAnsi="ＭＳ ゴシック" w:cs="Times New Roman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　　</w:t>
      </w:r>
      <w:r w:rsidRPr="00CD206B">
        <w:rPr>
          <w:rFonts w:ascii="ＭＳ ゴシック" w:eastAsia="ＭＳ ゴシック" w:hAnsi="ＭＳ ゴシック" w:cs="Times New Roman" w:hint="eastAsia"/>
          <w:b/>
          <w:bCs/>
          <w:kern w:val="36"/>
          <w:sz w:val="44"/>
          <w:szCs w:val="48"/>
          <w:bdr w:val="single" w:sz="4" w:space="0" w:color="auto"/>
          <w:shd w:val="clear" w:color="auto" w:fill="C6D9F1"/>
          <w:lang w:val="x-none"/>
        </w:rPr>
        <w:t xml:space="preserve">　　</w:t>
      </w:r>
    </w:p>
    <w:p w14:paraId="61CD0D08" w14:textId="74804F23" w:rsidR="00EB20F6" w:rsidRPr="00E73DD9" w:rsidRDefault="0053402E" w:rsidP="00EE4C13">
      <w:pPr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C27BC6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>１．</w:t>
      </w: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医療機関の設置状況</w:t>
      </w:r>
    </w:p>
    <w:p w14:paraId="1279D1A9" w14:textId="1B4C49F6" w:rsidR="00EB20F6" w:rsidRPr="00E73DD9" w:rsidRDefault="0053402E" w:rsidP="00EB20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【外来医療機関数</w:t>
      </w:r>
      <w:r w:rsidR="00EB20F6"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666D0D7E" w14:textId="58CD16C3" w:rsidR="00F842BF" w:rsidRPr="000975A8" w:rsidRDefault="009079EA" w:rsidP="00F842BF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87FD263" wp14:editId="414D12BD">
                <wp:simplePos x="0" y="0"/>
                <wp:positionH relativeFrom="column">
                  <wp:posOffset>76835</wp:posOffset>
                </wp:positionH>
                <wp:positionV relativeFrom="paragraph">
                  <wp:posOffset>736600</wp:posOffset>
                </wp:positionV>
                <wp:extent cx="2552700" cy="466725"/>
                <wp:effectExtent l="0" t="0" r="0" b="0"/>
                <wp:wrapNone/>
                <wp:docPr id="3617" name="テキスト ボックス 361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6C9C41" w14:textId="3FEDD2AD" w:rsidR="000A5199" w:rsidRPr="009237E1" w:rsidRDefault="000A5199" w:rsidP="00EB20F6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表2-1-1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FD2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17" o:spid="_x0000_s1027" type="#_x0000_t202" alt="タイトル: 図表2-5-1　病院数" style="position:absolute;left:0;text-align:left;margin-left:6.05pt;margin-top:58pt;width:201pt;height:3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" filled="f" stroked="f" strokeweight="2pt">
                <v:textbox>
                  <w:txbxContent>
                    <w:p w14:paraId="3D6C9C41" w14:textId="3FEDD2AD" w:rsidR="000A5199" w:rsidRPr="009237E1" w:rsidRDefault="000A5199" w:rsidP="00EB20F6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表2-1-1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8E04C5" wp14:editId="1B920A04">
                <wp:simplePos x="0" y="0"/>
                <wp:positionH relativeFrom="column">
                  <wp:posOffset>3513731</wp:posOffset>
                </wp:positionH>
                <wp:positionV relativeFrom="paragraph">
                  <wp:posOffset>780967</wp:posOffset>
                </wp:positionV>
                <wp:extent cx="2721334" cy="428625"/>
                <wp:effectExtent l="0" t="0" r="0" b="0"/>
                <wp:wrapNone/>
                <wp:docPr id="3459" name="テキスト ボックス 34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334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869F9B" w14:textId="77777777" w:rsidR="002861CA" w:rsidRDefault="000A5199" w:rsidP="005E278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2861C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</w:p>
                          <w:p w14:paraId="53E6435B" w14:textId="2AFC3173" w:rsidR="000A5199" w:rsidRPr="009237E1" w:rsidRDefault="000A5199" w:rsidP="002E61CD">
                            <w:pPr>
                              <w:snapToGrid w:val="0"/>
                              <w:ind w:firstLineChars="550" w:firstLine="1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04C5" id="テキスト ボックス 3459" o:spid="_x0000_s1028" type="#_x0000_t202" alt="タイトル: 図表2-5-1　病院数" style="position:absolute;left:0;text-align:left;margin-left:276.65pt;margin-top:61.5pt;width:214.3pt;height:3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" filled="f" stroked="f" strokeweight="2pt">
                <v:textbox>
                  <w:txbxContent>
                    <w:p w14:paraId="1C869F9B" w14:textId="77777777" w:rsidR="002861CA" w:rsidRDefault="000A5199" w:rsidP="005E278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表2-1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2861C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</w:p>
                    <w:p w14:paraId="53E6435B" w14:textId="2AFC3173" w:rsidR="000A5199" w:rsidRPr="009237E1" w:rsidRDefault="000A5199" w:rsidP="002E61CD">
                      <w:pPr>
                        <w:snapToGrid w:val="0"/>
                        <w:ind w:firstLineChars="550" w:firstLine="1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842BF" w:rsidRPr="000975A8">
        <w:rPr>
          <w:rFonts w:ascii="HG丸ｺﾞｼｯｸM-PRO" w:eastAsia="HG丸ｺﾞｼｯｸM-PRO" w:hAnsi="HG丸ｺﾞｼｯｸM-PRO" w:hint="eastAsia"/>
          <w:sz w:val="22"/>
        </w:rPr>
        <w:t>○</w:t>
      </w:r>
      <w:r w:rsidR="00711927">
        <w:rPr>
          <w:rFonts w:ascii="HG丸ｺﾞｼｯｸM-PRO" w:eastAsia="HG丸ｺﾞｼｯｸM-PRO" w:hAnsi="HG丸ｺﾞｼｯｸM-PRO" w:hint="eastAsia"/>
          <w:sz w:val="22"/>
        </w:rPr>
        <w:t>令和３</w:t>
      </w:r>
      <w:r w:rsidR="00711927" w:rsidRPr="000975A8">
        <w:rPr>
          <w:rFonts w:ascii="HG丸ｺﾞｼｯｸM-PRO" w:eastAsia="HG丸ｺﾞｼｯｸM-PRO" w:hAnsi="HG丸ｺﾞｼｯｸM-PRO" w:hint="eastAsia"/>
          <w:sz w:val="22"/>
        </w:rPr>
        <w:t>年10月1日現在、</w:t>
      </w:r>
      <w:r w:rsidR="00F842BF" w:rsidRPr="000975A8">
        <w:rPr>
          <w:rFonts w:ascii="HG丸ｺﾞｼｯｸM-PRO" w:eastAsia="HG丸ｺﾞｼｯｸM-PRO" w:hAnsi="HG丸ｺﾞｼｯｸM-PRO" w:hint="eastAsia"/>
          <w:sz w:val="22"/>
        </w:rPr>
        <w:t>大阪府における外来医療機関</w:t>
      </w:r>
      <w:r w:rsidR="0088341F">
        <w:rPr>
          <w:rFonts w:ascii="HG丸ｺﾞｼｯｸM-PRO" w:eastAsia="HG丸ｺﾞｼｯｸM-PRO" w:hAnsi="HG丸ｺﾞｼｯｸM-PRO" w:hint="eastAsia"/>
          <w:sz w:val="22"/>
        </w:rPr>
        <w:t>数</w:t>
      </w:r>
      <w:r w:rsidR="00F842BF" w:rsidRPr="000975A8">
        <w:rPr>
          <w:rFonts w:ascii="HG丸ｺﾞｼｯｸM-PRO" w:eastAsia="HG丸ｺﾞｼｯｸM-PRO" w:hAnsi="HG丸ｺﾞｼｯｸM-PRO" w:hint="eastAsia"/>
          <w:sz w:val="22"/>
        </w:rPr>
        <w:t>は、一般診療所が</w:t>
      </w:r>
      <w:r w:rsidR="0088341F">
        <w:rPr>
          <w:rFonts w:ascii="HG丸ｺﾞｼｯｸM-PRO" w:eastAsia="HG丸ｺﾞｼｯｸM-PRO" w:hAnsi="HG丸ｺﾞｼｯｸM-PRO" w:hint="eastAsia"/>
          <w:sz w:val="22"/>
        </w:rPr>
        <w:t>8,</w:t>
      </w:r>
      <w:r w:rsidR="00DF5494">
        <w:rPr>
          <w:rFonts w:ascii="HG丸ｺﾞｼｯｸM-PRO" w:eastAsia="HG丸ｺﾞｼｯｸM-PRO" w:hAnsi="HG丸ｺﾞｼｯｸM-PRO"/>
          <w:sz w:val="22"/>
        </w:rPr>
        <w:t>680</w:t>
      </w:r>
      <w:r w:rsidR="00F842BF" w:rsidRPr="000975A8">
        <w:rPr>
          <w:rFonts w:ascii="HG丸ｺﾞｼｯｸM-PRO" w:eastAsia="HG丸ｺﾞｼｯｸM-PRO" w:hAnsi="HG丸ｺﾞｼｯｸM-PRO" w:hint="eastAsia"/>
          <w:sz w:val="22"/>
        </w:rPr>
        <w:t>施設（</w:t>
      </w:r>
      <w:r w:rsidR="002159B6">
        <w:rPr>
          <w:rFonts w:ascii="HG丸ｺﾞｼｯｸM-PRO" w:eastAsia="HG丸ｺﾞｼｯｸM-PRO" w:hAnsi="HG丸ｺﾞｼｯｸM-PRO" w:hint="eastAsia"/>
          <w:sz w:val="22"/>
        </w:rPr>
        <w:t>平成3</w:t>
      </w:r>
      <w:r w:rsidR="002159B6">
        <w:rPr>
          <w:rFonts w:ascii="HG丸ｺﾞｼｯｸM-PRO" w:eastAsia="HG丸ｺﾞｼｯｸM-PRO" w:hAnsi="HG丸ｺﾞｼｯｸM-PRO"/>
          <w:sz w:val="22"/>
        </w:rPr>
        <w:t>0</w:t>
      </w:r>
      <w:r w:rsidR="002159B6">
        <w:rPr>
          <w:rFonts w:ascii="HG丸ｺﾞｼｯｸM-PRO" w:eastAsia="HG丸ｺﾞｼｯｸM-PRO" w:hAnsi="HG丸ｺﾞｼｯｸM-PRO" w:hint="eastAsia"/>
          <w:sz w:val="22"/>
        </w:rPr>
        <w:t>年には8</w:t>
      </w:r>
      <w:r w:rsidR="002159B6">
        <w:rPr>
          <w:rFonts w:ascii="HG丸ｺﾞｼｯｸM-PRO" w:eastAsia="HG丸ｺﾞｼｯｸM-PRO" w:hAnsi="HG丸ｺﾞｼｯｸM-PRO"/>
          <w:sz w:val="22"/>
        </w:rPr>
        <w:t>,481</w:t>
      </w:r>
      <w:r w:rsidR="002159B6">
        <w:rPr>
          <w:rFonts w:ascii="HG丸ｺﾞｼｯｸM-PRO" w:eastAsia="HG丸ｺﾞｼｯｸM-PRO" w:hAnsi="HG丸ｺﾞｼｯｸM-PRO" w:hint="eastAsia"/>
          <w:sz w:val="22"/>
        </w:rPr>
        <w:t>施設</w:t>
      </w:r>
      <w:r w:rsidR="00F842BF" w:rsidRPr="000975A8">
        <w:rPr>
          <w:rFonts w:ascii="HG丸ｺﾞｼｯｸM-PRO" w:eastAsia="HG丸ｺﾞｼｯｸM-PRO" w:hAnsi="HG丸ｺﾞｼｯｸM-PRO" w:hint="eastAsia"/>
          <w:sz w:val="22"/>
        </w:rPr>
        <w:t>）、病院が</w:t>
      </w:r>
      <w:r w:rsidR="00961BF3">
        <w:rPr>
          <w:rFonts w:ascii="HG丸ｺﾞｼｯｸM-PRO" w:eastAsia="HG丸ｺﾞｼｯｸM-PRO" w:hAnsi="HG丸ｺﾞｼｯｸM-PRO" w:hint="eastAsia"/>
          <w:sz w:val="22"/>
        </w:rPr>
        <w:t>5</w:t>
      </w:r>
      <w:r w:rsidR="00DF5494">
        <w:rPr>
          <w:rFonts w:ascii="HG丸ｺﾞｼｯｸM-PRO" w:eastAsia="HG丸ｺﾞｼｯｸM-PRO" w:hAnsi="HG丸ｺﾞｼｯｸM-PRO"/>
          <w:sz w:val="22"/>
        </w:rPr>
        <w:t>09</w:t>
      </w:r>
      <w:r w:rsidR="00F842BF" w:rsidRPr="000975A8">
        <w:rPr>
          <w:rFonts w:ascii="HG丸ｺﾞｼｯｸM-PRO" w:eastAsia="HG丸ｺﾞｼｯｸM-PRO" w:hAnsi="HG丸ｺﾞｼｯｸM-PRO" w:hint="eastAsia"/>
          <w:sz w:val="22"/>
        </w:rPr>
        <w:t>施設</w:t>
      </w:r>
      <w:r>
        <w:rPr>
          <w:rFonts w:ascii="HG丸ｺﾞｼｯｸM-PRO" w:eastAsia="HG丸ｺﾞｼｯｸM-PRO" w:hAnsi="HG丸ｺﾞｼｯｸM-PRO" w:hint="eastAsia"/>
          <w:sz w:val="22"/>
        </w:rPr>
        <w:t>（</w:t>
      </w:r>
      <w:r w:rsidR="002159B6">
        <w:rPr>
          <w:rFonts w:ascii="HG丸ｺﾞｼｯｸM-PRO" w:eastAsia="HG丸ｺﾞｼｯｸM-PRO" w:hAnsi="HG丸ｺﾞｼｯｸM-PRO" w:hint="eastAsia"/>
          <w:sz w:val="22"/>
        </w:rPr>
        <w:t>同5</w:t>
      </w:r>
      <w:r w:rsidR="002159B6">
        <w:rPr>
          <w:rFonts w:ascii="HG丸ｺﾞｼｯｸM-PRO" w:eastAsia="HG丸ｺﾞｼｯｸM-PRO" w:hAnsi="HG丸ｺﾞｼｯｸM-PRO"/>
          <w:sz w:val="22"/>
        </w:rPr>
        <w:t>17</w:t>
      </w:r>
      <w:r w:rsidR="002159B6">
        <w:rPr>
          <w:rFonts w:ascii="HG丸ｺﾞｼｯｸM-PRO" w:eastAsia="HG丸ｺﾞｼｯｸM-PRO" w:hAnsi="HG丸ｺﾞｼｯｸM-PRO" w:hint="eastAsia"/>
          <w:sz w:val="22"/>
        </w:rPr>
        <w:t>施設</w:t>
      </w:r>
      <w:r>
        <w:rPr>
          <w:rFonts w:ascii="HG丸ｺﾞｼｯｸM-PRO" w:eastAsia="HG丸ｺﾞｼｯｸM-PRO" w:hAnsi="HG丸ｺﾞｼｯｸM-PRO" w:hint="eastAsia"/>
          <w:sz w:val="22"/>
        </w:rPr>
        <w:t>）</w:t>
      </w:r>
      <w:r w:rsidR="002E25CA" w:rsidRPr="000975A8">
        <w:rPr>
          <w:rFonts w:ascii="HG丸ｺﾞｼｯｸM-PRO" w:eastAsia="HG丸ｺﾞｼｯｸM-PRO" w:hAnsi="HG丸ｺﾞｼｯｸM-PRO" w:hint="eastAsia"/>
          <w:sz w:val="22"/>
        </w:rPr>
        <w:t>となっており、一般診療所で</w:t>
      </w:r>
      <w:r w:rsidR="00F842BF" w:rsidRPr="000975A8">
        <w:rPr>
          <w:rFonts w:ascii="HG丸ｺﾞｼｯｸM-PRO" w:eastAsia="HG丸ｺﾞｼｯｸM-PRO" w:hAnsi="HG丸ｺﾞｼｯｸM-PRO" w:hint="eastAsia"/>
          <w:sz w:val="22"/>
        </w:rPr>
        <w:t>は、人口10</w:t>
      </w:r>
      <w:r w:rsidR="002E25CA" w:rsidRPr="000975A8">
        <w:rPr>
          <w:rFonts w:ascii="HG丸ｺﾞｼｯｸM-PRO" w:eastAsia="HG丸ｺﾞｼｯｸM-PRO" w:hAnsi="HG丸ｺﾞｼｯｸM-PRO" w:hint="eastAsia"/>
          <w:sz w:val="22"/>
        </w:rPr>
        <w:t>万</w:t>
      </w:r>
      <w:r w:rsidR="0020535E">
        <w:rPr>
          <w:rFonts w:ascii="HG丸ｺﾞｼｯｸM-PRO" w:eastAsia="HG丸ｺﾞｼｯｸM-PRO" w:hAnsi="HG丸ｺﾞｼｯｸM-PRO" w:hint="eastAsia"/>
          <w:sz w:val="22"/>
        </w:rPr>
        <w:t>人</w:t>
      </w:r>
      <w:r w:rsidR="002E25CA" w:rsidRPr="000975A8">
        <w:rPr>
          <w:rFonts w:ascii="HG丸ｺﾞｼｯｸM-PRO" w:eastAsia="HG丸ｺﾞｼｯｸM-PRO" w:hAnsi="HG丸ｺﾞｼｯｸM-PRO" w:hint="eastAsia"/>
          <w:sz w:val="22"/>
        </w:rPr>
        <w:t>対でみると</w:t>
      </w:r>
      <w:r w:rsidR="00F842BF" w:rsidRPr="000975A8">
        <w:rPr>
          <w:rFonts w:ascii="HG丸ｺﾞｼｯｸM-PRO" w:eastAsia="HG丸ｺﾞｼｯｸM-PRO" w:hAnsi="HG丸ｺﾞｼｯｸM-PRO" w:hint="eastAsia"/>
          <w:sz w:val="22"/>
        </w:rPr>
        <w:t>全国</w:t>
      </w:r>
      <w:r w:rsidR="00711927">
        <w:rPr>
          <w:rFonts w:ascii="HG丸ｺﾞｼｯｸM-PRO" w:eastAsia="HG丸ｺﾞｼｯｸM-PRO" w:hAnsi="HG丸ｺﾞｼｯｸM-PRO" w:hint="eastAsia"/>
          <w:sz w:val="22"/>
        </w:rPr>
        <w:t>平均</w:t>
      </w:r>
      <w:r w:rsidR="00F842BF" w:rsidRPr="000975A8">
        <w:rPr>
          <w:rFonts w:ascii="HG丸ｺﾞｼｯｸM-PRO" w:eastAsia="HG丸ｺﾞｼｯｸM-PRO" w:hAnsi="HG丸ｺﾞｼｯｸM-PRO" w:hint="eastAsia"/>
          <w:sz w:val="22"/>
        </w:rPr>
        <w:t>を上回っています。</w:t>
      </w:r>
    </w:p>
    <w:p w14:paraId="00AB9775" w14:textId="33CF8BC4" w:rsidR="00EB20F6" w:rsidRPr="00E73DD9" w:rsidRDefault="00D467BB" w:rsidP="00EB20F6">
      <w:pPr>
        <w:ind w:leftChars="100" w:left="210" w:firstLineChars="100" w:firstLine="21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D467BB">
        <w:rPr>
          <w:noProof/>
        </w:rPr>
        <w:drawing>
          <wp:anchor distT="0" distB="0" distL="114300" distR="114300" simplePos="0" relativeHeight="251289769" behindDoc="0" locked="0" layoutInCell="1" allowOverlap="1" wp14:anchorId="39CF5F60" wp14:editId="5A204614">
            <wp:simplePos x="0" y="0"/>
            <wp:positionH relativeFrom="column">
              <wp:posOffset>3585210</wp:posOffset>
            </wp:positionH>
            <wp:positionV relativeFrom="paragraph">
              <wp:posOffset>169545</wp:posOffset>
            </wp:positionV>
            <wp:extent cx="2848610" cy="2644140"/>
            <wp:effectExtent l="0" t="0" r="0" b="3810"/>
            <wp:wrapThrough wrapText="bothSides">
              <wp:wrapPolygon edited="0">
                <wp:start x="0" y="156"/>
                <wp:lineTo x="0" y="21476"/>
                <wp:lineTo x="17912" y="21476"/>
                <wp:lineTo x="18056" y="10427"/>
                <wp:lineTo x="20512" y="7003"/>
                <wp:lineTo x="20078" y="6380"/>
                <wp:lineTo x="17912" y="5447"/>
                <wp:lineTo x="17912" y="156"/>
                <wp:lineTo x="0" y="156"/>
              </wp:wrapPolygon>
            </wp:wrapThrough>
            <wp:docPr id="3679" name="図 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E2092" w14:textId="1B16722A" w:rsidR="00EB20F6" w:rsidRPr="00E73DD9" w:rsidRDefault="008177F5" w:rsidP="00EB20F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220DAB">
        <w:rPr>
          <w:noProof/>
        </w:rPr>
        <w:drawing>
          <wp:anchor distT="0" distB="0" distL="114300" distR="114300" simplePos="0" relativeHeight="253164032" behindDoc="0" locked="0" layoutInCell="1" allowOverlap="1" wp14:anchorId="58C111FB" wp14:editId="48E96D0D">
            <wp:simplePos x="0" y="0"/>
            <wp:positionH relativeFrom="column">
              <wp:posOffset>175895</wp:posOffset>
            </wp:positionH>
            <wp:positionV relativeFrom="paragraph">
              <wp:posOffset>23826</wp:posOffset>
            </wp:positionV>
            <wp:extent cx="3317875" cy="1999615"/>
            <wp:effectExtent l="0" t="0" r="0" b="635"/>
            <wp:wrapNone/>
            <wp:docPr id="3860" name="図 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F6" w:rsidRPr="00E73DD9"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 xml:space="preserve"> </w:t>
      </w:r>
    </w:p>
    <w:p w14:paraId="51945C4D" w14:textId="619C5813" w:rsidR="00EB20F6" w:rsidRDefault="00EB20F6" w:rsidP="00EB20F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43A5E46B" w14:textId="467320AD" w:rsidR="00586886" w:rsidRDefault="00586886" w:rsidP="00EB20F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4E38ACAB" w14:textId="720AD1FF" w:rsidR="004B10CC" w:rsidRDefault="004B10CC" w:rsidP="00EB20F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6F45071E" w14:textId="4F4AFEA6" w:rsidR="004B10CC" w:rsidRDefault="004B10CC" w:rsidP="00EB20F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462EF26C" w14:textId="765D8337" w:rsidR="004B10CC" w:rsidRDefault="004B10CC" w:rsidP="00EB20F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12170210" w14:textId="34F84562" w:rsidR="004B10CC" w:rsidRDefault="004B10CC" w:rsidP="00EB20F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17B6D7B6" w14:textId="453BDCB4" w:rsidR="00586886" w:rsidRDefault="00586886" w:rsidP="00EB20F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6ECE7B86" w14:textId="701F55CC" w:rsidR="006C054D" w:rsidRPr="006C054D" w:rsidRDefault="00791B52" w:rsidP="006C054D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5275F8" wp14:editId="7107B37E">
                <wp:simplePos x="0" y="0"/>
                <wp:positionH relativeFrom="column">
                  <wp:posOffset>3385185</wp:posOffset>
                </wp:positionH>
                <wp:positionV relativeFrom="paragraph">
                  <wp:posOffset>157480</wp:posOffset>
                </wp:positionV>
                <wp:extent cx="3038475" cy="542925"/>
                <wp:effectExtent l="0" t="0" r="0" b="0"/>
                <wp:wrapNone/>
                <wp:docPr id="9" name="テキスト ボックス 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5BCDDD" w14:textId="77777777" w:rsidR="000A5199" w:rsidRPr="00791B52" w:rsidRDefault="000A5199" w:rsidP="00791B5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66F5583F" w14:textId="409F33AF" w:rsidR="000A5199" w:rsidRPr="009753FD" w:rsidRDefault="000A5199" w:rsidP="00791B5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20535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対」算出に用いた人口は、総務省「国勢調査」、</w:t>
                            </w:r>
                          </w:p>
                          <w:p w14:paraId="6D47553B" w14:textId="68155EF6" w:rsidR="000A5199" w:rsidRPr="00791B52" w:rsidRDefault="000A5199" w:rsidP="00791B52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i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大阪府総務部「大阪府の推計人口（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275F8" id="テキスト ボックス 9" o:spid="_x0000_s1029" type="#_x0000_t202" alt="タイトル: 図表2-5-1　病院数" style="position:absolute;left:0;text-align:left;margin-left:266.55pt;margin-top:12.4pt;width:239.25pt;height:4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" filled="f" stroked="f" strokeweight="2pt">
                <v:textbox>
                  <w:txbxContent>
                    <w:p w14:paraId="125BCDDD" w14:textId="77777777" w:rsidR="000A5199" w:rsidRPr="00791B52" w:rsidRDefault="000A5199" w:rsidP="00791B5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66F5583F" w14:textId="409F33AF" w:rsidR="000A5199" w:rsidRPr="009753FD" w:rsidRDefault="000A5199" w:rsidP="00791B5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20535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対」算出に用いた人口は、総務省「国勢調査」、</w:t>
                      </w:r>
                    </w:p>
                    <w:p w14:paraId="6D47553B" w14:textId="68155EF6" w:rsidR="000A5199" w:rsidRPr="00791B52" w:rsidRDefault="000A5199" w:rsidP="00791B52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i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大阪府総務部「大阪府の推計人口（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238CD5B2" w14:textId="1E504EA4" w:rsidR="008D2CCB" w:rsidRDefault="008D2CCB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CEEDBF6" w14:textId="6A271A75" w:rsidR="00D6437B" w:rsidRPr="00911902" w:rsidRDefault="00D6437B" w:rsidP="00D6437B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911902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【診療科別の設置状況</w:t>
      </w:r>
      <w:r w:rsidR="002B5EDE" w:rsidRPr="00911902">
        <w:rPr>
          <w:rFonts w:ascii="ＭＳ Ｐゴシック" w:eastAsia="ＭＳ Ｐゴシック" w:hAnsi="ＭＳ Ｐゴシック" w:hint="eastAsia"/>
          <w:color w:val="000000" w:themeColor="text1"/>
          <w:sz w:val="22"/>
        </w:rPr>
        <w:t>（一般診療所）</w:t>
      </w:r>
      <w:r w:rsidRPr="00911902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22796574" w14:textId="0C7C33D2" w:rsidR="00C3309D" w:rsidRPr="00E73DD9" w:rsidRDefault="00C3309D" w:rsidP="00C3309D">
      <w:pPr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91190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ED3EA4" w:rsidRPr="00911902">
        <w:rPr>
          <w:rFonts w:ascii="HG丸ｺﾞｼｯｸM-PRO" w:eastAsia="HG丸ｺﾞｼｯｸM-PRO" w:hAnsi="HG丸ｺﾞｼｯｸM-PRO" w:hint="eastAsia"/>
          <w:sz w:val="22"/>
        </w:rPr>
        <w:t>令和</w:t>
      </w:r>
      <w:r w:rsidR="00820886">
        <w:rPr>
          <w:rFonts w:ascii="HG丸ｺﾞｼｯｸM-PRO" w:eastAsia="HG丸ｺﾞｼｯｸM-PRO" w:hAnsi="HG丸ｺﾞｼｯｸM-PRO" w:hint="eastAsia"/>
          <w:sz w:val="22"/>
        </w:rPr>
        <w:t>５</w:t>
      </w:r>
      <w:r w:rsidR="00ED3EA4" w:rsidRPr="00911902">
        <w:rPr>
          <w:rFonts w:ascii="HG丸ｺﾞｼｯｸM-PRO" w:eastAsia="HG丸ｺﾞｼｯｸM-PRO" w:hAnsi="HG丸ｺﾞｼｯｸM-PRO" w:hint="eastAsia"/>
          <w:sz w:val="22"/>
        </w:rPr>
        <w:t>年</w:t>
      </w:r>
      <w:r w:rsidR="00820886">
        <w:rPr>
          <w:rFonts w:ascii="HG丸ｺﾞｼｯｸM-PRO" w:eastAsia="HG丸ｺﾞｼｯｸM-PRO" w:hAnsi="HG丸ｺﾞｼｯｸM-PRO"/>
          <w:sz w:val="22"/>
        </w:rPr>
        <w:t>10</w:t>
      </w:r>
      <w:r w:rsidR="00ED3EA4" w:rsidRPr="00911902">
        <w:rPr>
          <w:rFonts w:ascii="HG丸ｺﾞｼｯｸM-PRO" w:eastAsia="HG丸ｺﾞｼｯｸM-PRO" w:hAnsi="HG丸ｺﾞｼｯｸM-PRO" w:hint="eastAsia"/>
          <w:sz w:val="22"/>
        </w:rPr>
        <w:t>月</w:t>
      </w:r>
      <w:r w:rsidR="00271440">
        <w:rPr>
          <w:rFonts w:ascii="HG丸ｺﾞｼｯｸM-PRO" w:eastAsia="HG丸ｺﾞｼｯｸM-PRO" w:hAnsi="HG丸ｺﾞｼｯｸM-PRO" w:hint="eastAsia"/>
          <w:sz w:val="22"/>
        </w:rPr>
        <w:t>１</w:t>
      </w:r>
      <w:r w:rsidR="00993896" w:rsidRPr="00911902">
        <w:rPr>
          <w:rFonts w:ascii="HG丸ｺﾞｼｯｸM-PRO" w:eastAsia="HG丸ｺﾞｼｯｸM-PRO" w:hAnsi="HG丸ｺﾞｼｯｸM-PRO" w:hint="eastAsia"/>
          <w:sz w:val="22"/>
        </w:rPr>
        <w:t>日現在、</w:t>
      </w:r>
      <w:r w:rsidRPr="0091190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</w:t>
      </w:r>
      <w:r w:rsidRPr="00E73DD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診療所の診療科目の標榜状況をみると、「内科」が</w:t>
      </w:r>
      <w:r w:rsidR="00B1661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5,2</w:t>
      </w:r>
      <w:r w:rsidR="00820886">
        <w:rPr>
          <w:rFonts w:ascii="HG丸ｺﾞｼｯｸM-PRO" w:eastAsia="HG丸ｺﾞｼｯｸM-PRO" w:hAnsi="HG丸ｺﾞｼｯｸM-PRO"/>
          <w:color w:val="000000" w:themeColor="text1"/>
          <w:sz w:val="22"/>
        </w:rPr>
        <w:t>26</w:t>
      </w:r>
      <w:r w:rsidR="00B818B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施設（</w:t>
      </w:r>
      <w:r w:rsidRPr="00E73DD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総数の</w:t>
      </w:r>
      <w:r w:rsidR="00820886">
        <w:rPr>
          <w:rFonts w:ascii="HG丸ｺﾞｼｯｸM-PRO" w:eastAsia="HG丸ｺﾞｼｯｸM-PRO" w:hAnsi="HG丸ｺﾞｼｯｸM-PRO"/>
          <w:color w:val="000000" w:themeColor="text1"/>
          <w:sz w:val="22"/>
        </w:rPr>
        <w:t>58</w:t>
      </w:r>
      <w:r w:rsidR="00B1661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820886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Pr="00E73DD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％）で最も多く、次いで</w:t>
      </w:r>
      <w:r w:rsidR="00B16612">
        <w:rPr>
          <w:rFonts w:ascii="HG丸ｺﾞｼｯｸM-PRO" w:eastAsia="HG丸ｺﾞｼｯｸM-PRO" w:hAnsi="HG丸ｺﾞｼｯｸM-PRO" w:hint="eastAsia"/>
          <w:sz w:val="22"/>
        </w:rPr>
        <w:t>、「リハビリテーション科</w:t>
      </w:r>
      <w:r w:rsidRPr="00E73DD9">
        <w:rPr>
          <w:rFonts w:ascii="HG丸ｺﾞｼｯｸM-PRO" w:eastAsia="HG丸ｺﾞｼｯｸM-PRO" w:hAnsi="HG丸ｺﾞｼｯｸM-PRO" w:hint="eastAsia"/>
          <w:sz w:val="22"/>
        </w:rPr>
        <w:t>」</w:t>
      </w:r>
      <w:r w:rsidR="00B16612">
        <w:rPr>
          <w:rFonts w:ascii="HG丸ｺﾞｼｯｸM-PRO" w:eastAsia="HG丸ｺﾞｼｯｸM-PRO" w:hAnsi="HG丸ｺﾞｼｯｸM-PRO" w:hint="eastAsia"/>
          <w:sz w:val="22"/>
        </w:rPr>
        <w:t>1,</w:t>
      </w:r>
      <w:r w:rsidR="00820886">
        <w:rPr>
          <w:rFonts w:ascii="HG丸ｺﾞｼｯｸM-PRO" w:eastAsia="HG丸ｺﾞｼｯｸM-PRO" w:hAnsi="HG丸ｺﾞｼｯｸM-PRO"/>
          <w:sz w:val="22"/>
        </w:rPr>
        <w:t>566</w:t>
      </w:r>
      <w:r w:rsidRPr="00E73DD9">
        <w:rPr>
          <w:rFonts w:ascii="HG丸ｺﾞｼｯｸM-PRO" w:eastAsia="HG丸ｺﾞｼｯｸM-PRO" w:hAnsi="HG丸ｺﾞｼｯｸM-PRO" w:hint="eastAsia"/>
          <w:sz w:val="22"/>
        </w:rPr>
        <w:t>施設（同</w:t>
      </w:r>
      <w:r w:rsidR="00B16612">
        <w:rPr>
          <w:rFonts w:ascii="HG丸ｺﾞｼｯｸM-PRO" w:eastAsia="HG丸ｺﾞｼｯｸM-PRO" w:hAnsi="HG丸ｺﾞｼｯｸM-PRO" w:hint="eastAsia"/>
          <w:sz w:val="22"/>
        </w:rPr>
        <w:t>1</w:t>
      </w:r>
      <w:r w:rsidR="00820886">
        <w:rPr>
          <w:rFonts w:ascii="HG丸ｺﾞｼｯｸM-PRO" w:eastAsia="HG丸ｺﾞｼｯｸM-PRO" w:hAnsi="HG丸ｺﾞｼｯｸM-PRO"/>
          <w:sz w:val="22"/>
        </w:rPr>
        <w:t>7</w:t>
      </w:r>
      <w:r w:rsidR="00B16612">
        <w:rPr>
          <w:rFonts w:ascii="HG丸ｺﾞｼｯｸM-PRO" w:eastAsia="HG丸ｺﾞｼｯｸM-PRO" w:hAnsi="HG丸ｺﾞｼｯｸM-PRO" w:hint="eastAsia"/>
          <w:sz w:val="22"/>
        </w:rPr>
        <w:t>.</w:t>
      </w:r>
      <w:r w:rsidR="00820886">
        <w:rPr>
          <w:rFonts w:ascii="HG丸ｺﾞｼｯｸM-PRO" w:eastAsia="HG丸ｺﾞｼｯｸM-PRO" w:hAnsi="HG丸ｺﾞｼｯｸM-PRO"/>
          <w:sz w:val="22"/>
        </w:rPr>
        <w:t>4</w:t>
      </w:r>
      <w:r w:rsidR="00B16612">
        <w:rPr>
          <w:rFonts w:ascii="HG丸ｺﾞｼｯｸM-PRO" w:eastAsia="HG丸ｺﾞｼｯｸM-PRO" w:hAnsi="HG丸ｺﾞｼｯｸM-PRO" w:hint="eastAsia"/>
          <w:sz w:val="22"/>
        </w:rPr>
        <w:t>％）、「小児科</w:t>
      </w:r>
      <w:r w:rsidRPr="00E73DD9">
        <w:rPr>
          <w:rFonts w:ascii="HG丸ｺﾞｼｯｸM-PRO" w:eastAsia="HG丸ｺﾞｼｯｸM-PRO" w:hAnsi="HG丸ｺﾞｼｯｸM-PRO" w:hint="eastAsia"/>
          <w:sz w:val="22"/>
        </w:rPr>
        <w:t>」</w:t>
      </w:r>
      <w:r w:rsidR="00B16612">
        <w:rPr>
          <w:rFonts w:ascii="HG丸ｺﾞｼｯｸM-PRO" w:eastAsia="HG丸ｺﾞｼｯｸM-PRO" w:hAnsi="HG丸ｺﾞｼｯｸM-PRO" w:hint="eastAsia"/>
          <w:sz w:val="22"/>
        </w:rPr>
        <w:t>1,</w:t>
      </w:r>
      <w:r w:rsidR="00820886">
        <w:rPr>
          <w:rFonts w:ascii="HG丸ｺﾞｼｯｸM-PRO" w:eastAsia="HG丸ｺﾞｼｯｸM-PRO" w:hAnsi="HG丸ｺﾞｼｯｸM-PRO"/>
          <w:sz w:val="22"/>
        </w:rPr>
        <w:t>416</w:t>
      </w:r>
      <w:r w:rsidRPr="00E73DD9">
        <w:rPr>
          <w:rFonts w:ascii="HG丸ｺﾞｼｯｸM-PRO" w:eastAsia="HG丸ｺﾞｼｯｸM-PRO" w:hAnsi="HG丸ｺﾞｼｯｸM-PRO" w:hint="eastAsia"/>
          <w:sz w:val="22"/>
        </w:rPr>
        <w:t>施設（同</w:t>
      </w:r>
      <w:r w:rsidR="00B16612">
        <w:rPr>
          <w:rFonts w:ascii="HG丸ｺﾞｼｯｸM-PRO" w:eastAsia="HG丸ｺﾞｼｯｸM-PRO" w:hAnsi="HG丸ｺﾞｼｯｸM-PRO" w:hint="eastAsia"/>
          <w:sz w:val="22"/>
        </w:rPr>
        <w:t>1</w:t>
      </w:r>
      <w:r w:rsidR="00820886">
        <w:rPr>
          <w:rFonts w:ascii="HG丸ｺﾞｼｯｸM-PRO" w:eastAsia="HG丸ｺﾞｼｯｸM-PRO" w:hAnsi="HG丸ｺﾞｼｯｸM-PRO"/>
          <w:sz w:val="22"/>
        </w:rPr>
        <w:t>5</w:t>
      </w:r>
      <w:r w:rsidR="00B16612">
        <w:rPr>
          <w:rFonts w:ascii="HG丸ｺﾞｼｯｸM-PRO" w:eastAsia="HG丸ｺﾞｼｯｸM-PRO" w:hAnsi="HG丸ｺﾞｼｯｸM-PRO" w:hint="eastAsia"/>
          <w:sz w:val="22"/>
        </w:rPr>
        <w:t>.</w:t>
      </w:r>
      <w:r w:rsidR="00820886">
        <w:rPr>
          <w:rFonts w:ascii="HG丸ｺﾞｼｯｸM-PRO" w:eastAsia="HG丸ｺﾞｼｯｸM-PRO" w:hAnsi="HG丸ｺﾞｼｯｸM-PRO"/>
          <w:sz w:val="22"/>
        </w:rPr>
        <w:t>8</w:t>
      </w:r>
      <w:r w:rsidRPr="00E73DD9">
        <w:rPr>
          <w:rFonts w:ascii="HG丸ｺﾞｼｯｸM-PRO" w:eastAsia="HG丸ｺﾞｼｯｸM-PRO" w:hAnsi="HG丸ｺﾞｼｯｸM-PRO" w:hint="eastAsia"/>
          <w:sz w:val="22"/>
        </w:rPr>
        <w:t>％）となっています。</w:t>
      </w:r>
    </w:p>
    <w:p w14:paraId="2635DB00" w14:textId="0482F124" w:rsidR="00960D75" w:rsidRPr="00911878" w:rsidRDefault="00A75DCF" w:rsidP="00EB20F6">
      <w:pPr>
        <w:ind w:leftChars="100" w:left="210" w:firstLineChars="100" w:firstLine="22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5AE9B8" wp14:editId="40504150">
                <wp:simplePos x="0" y="0"/>
                <wp:positionH relativeFrom="margin">
                  <wp:posOffset>247015</wp:posOffset>
                </wp:positionH>
                <wp:positionV relativeFrom="paragraph">
                  <wp:posOffset>50800</wp:posOffset>
                </wp:positionV>
                <wp:extent cx="5762625" cy="428625"/>
                <wp:effectExtent l="0" t="0" r="0" b="0"/>
                <wp:wrapNone/>
                <wp:docPr id="3892" name="テキスト ボックス 389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B54D48" w14:textId="6CCD681C" w:rsidR="000A5199" w:rsidRPr="009237E1" w:rsidRDefault="000A5199" w:rsidP="002E61CD">
                            <w:pPr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9739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診療科別の設置状況（標榜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50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施設以上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の診療科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のみ</w:t>
                            </w:r>
                            <w:r w:rsidRPr="0097046C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Pr="002E61C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一般診療所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  <w:r w:rsidRPr="002E61C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（令和５年）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E9B8" id="テキスト ボックス 3892" o:spid="_x0000_s1030" type="#_x0000_t202" alt="タイトル: 図表2-5-1　病院数" style="position:absolute;left:0;text-align:left;margin-left:19.45pt;margin-top:4pt;width:453.75pt;height:33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" filled="f" stroked="f" strokeweight="2pt">
                <v:textbox>
                  <w:txbxContent>
                    <w:p w14:paraId="50B54D48" w14:textId="6CCD681C" w:rsidR="000A5199" w:rsidRPr="009237E1" w:rsidRDefault="000A5199" w:rsidP="002E61CD">
                      <w:pPr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表2-1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9739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診療科別の設置状況（標榜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50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施設以上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の診療科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のみ</w:t>
                      </w:r>
                      <w:r w:rsidRPr="0097046C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20"/>
                        </w:rPr>
                        <w:t>【</w:t>
                      </w:r>
                      <w:r w:rsidRPr="002E61C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20"/>
                        </w:rPr>
                        <w:t>一般診療所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  <w:r w:rsidRPr="002E61C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（令和５年）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241" w:rsidRPr="001D3CAC">
        <w:rPr>
          <w:noProof/>
        </w:rPr>
        <w:drawing>
          <wp:anchor distT="0" distB="0" distL="114300" distR="114300" simplePos="0" relativeHeight="251368694" behindDoc="0" locked="0" layoutInCell="1" allowOverlap="1" wp14:anchorId="110FC4ED" wp14:editId="30F6C3F2">
            <wp:simplePos x="0" y="0"/>
            <wp:positionH relativeFrom="page">
              <wp:posOffset>1059700</wp:posOffset>
            </wp:positionH>
            <wp:positionV relativeFrom="paragraph">
              <wp:posOffset>255443</wp:posOffset>
            </wp:positionV>
            <wp:extent cx="6019800" cy="2900109"/>
            <wp:effectExtent l="0" t="0" r="0" b="0"/>
            <wp:wrapNone/>
            <wp:docPr id="3460" name="図 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9"/>
                    <a:stretch/>
                  </pic:blipFill>
                  <pic:spPr bwMode="auto">
                    <a:xfrm>
                      <a:off x="0" y="0"/>
                      <a:ext cx="6019800" cy="290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2A730" w14:textId="0CE84BC6" w:rsidR="002B5EDE" w:rsidRDefault="002B5EDE" w:rsidP="00ED3EA4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88D9B26" w14:textId="04C2BE02" w:rsidR="00220DAB" w:rsidRDefault="00220DAB" w:rsidP="00ED3EA4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E16B08F" w14:textId="1DCC72B8" w:rsidR="00220DAB" w:rsidRDefault="00220DAB" w:rsidP="00ED3EA4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89383FA" w14:textId="379D4956" w:rsidR="00220DAB" w:rsidRDefault="00220DAB" w:rsidP="00ED3EA4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1B13448" w14:textId="3E62AF12" w:rsidR="00220DAB" w:rsidRDefault="00220DAB" w:rsidP="00ED3EA4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3231120" w14:textId="5ECEAA70" w:rsidR="00220DAB" w:rsidRDefault="00220DAB" w:rsidP="00ED3EA4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D7B76F1" w14:textId="3E8AF53B" w:rsidR="00220DAB" w:rsidRDefault="00220DAB" w:rsidP="00ED3EA4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95D6F50" w14:textId="57C3C204" w:rsidR="00220DAB" w:rsidRDefault="00220DAB" w:rsidP="00ED3EA4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8601749" w14:textId="5AC494F1" w:rsidR="00220DAB" w:rsidRDefault="00341881" w:rsidP="00ED3EA4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 wp14:anchorId="4D9CA659" wp14:editId="3DC4C796">
                <wp:simplePos x="0" y="0"/>
                <wp:positionH relativeFrom="margin">
                  <wp:posOffset>2183130</wp:posOffset>
                </wp:positionH>
                <wp:positionV relativeFrom="paragraph">
                  <wp:posOffset>579120</wp:posOffset>
                </wp:positionV>
                <wp:extent cx="3829050" cy="428625"/>
                <wp:effectExtent l="0" t="0" r="0" b="0"/>
                <wp:wrapNone/>
                <wp:docPr id="4073" name="テキスト ボックス 407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F8F9B6C" w14:textId="40B21F74" w:rsidR="000A5199" w:rsidRPr="00C37BAB" w:rsidRDefault="000A5199" w:rsidP="00993896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9331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9331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A659" id="テキスト ボックス 4073" o:spid="_x0000_s1031" type="#_x0000_t202" alt="タイトル: 図表2-5-1　病院数" style="position:absolute;left:0;text-align:left;margin-left:171.9pt;margin-top:45.6pt;width:301.5pt;height:33.75pt;z-index:25257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" filled="f" stroked="f" strokeweight="2pt">
                <v:textbox>
                  <w:txbxContent>
                    <w:p w14:paraId="1F8F9B6C" w14:textId="40B21F74" w:rsidR="000A5199" w:rsidRPr="00C37BAB" w:rsidRDefault="000A5199" w:rsidP="00993896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9331B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9331B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4C3EA" w14:textId="527696BA" w:rsidR="002B5EDE" w:rsidRPr="00911902" w:rsidRDefault="002B5EDE" w:rsidP="002B5EDE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911902"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【診療科別の設置状況（病院）】</w:t>
      </w:r>
    </w:p>
    <w:p w14:paraId="72CCBC00" w14:textId="2FAB7C66" w:rsidR="00C3309D" w:rsidRPr="00B818B1" w:rsidRDefault="00B818B1" w:rsidP="00C3309D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911902">
        <w:rPr>
          <w:rFonts w:ascii="HG丸ｺﾞｼｯｸM-PRO" w:eastAsia="HG丸ｺﾞｼｯｸM-PRO" w:hAnsi="HG丸ｺﾞｼｯｸM-PRO" w:hint="eastAsia"/>
          <w:sz w:val="22"/>
        </w:rPr>
        <w:t>○</w:t>
      </w:r>
      <w:r w:rsidR="00ED3EA4" w:rsidRPr="00911902">
        <w:rPr>
          <w:rFonts w:ascii="HG丸ｺﾞｼｯｸM-PRO" w:eastAsia="HG丸ｺﾞｼｯｸM-PRO" w:hAnsi="HG丸ｺﾞｼｯｸM-PRO" w:hint="eastAsia"/>
          <w:sz w:val="22"/>
        </w:rPr>
        <w:t>令和</w:t>
      </w:r>
      <w:r w:rsidR="00820886">
        <w:rPr>
          <w:rFonts w:ascii="HG丸ｺﾞｼｯｸM-PRO" w:eastAsia="HG丸ｺﾞｼｯｸM-PRO" w:hAnsi="HG丸ｺﾞｼｯｸM-PRO" w:hint="eastAsia"/>
          <w:sz w:val="22"/>
        </w:rPr>
        <w:t>５</w:t>
      </w:r>
      <w:r w:rsidR="00ED3EA4" w:rsidRPr="00911902">
        <w:rPr>
          <w:rFonts w:ascii="HG丸ｺﾞｼｯｸM-PRO" w:eastAsia="HG丸ｺﾞｼｯｸM-PRO" w:hAnsi="HG丸ｺﾞｼｯｸM-PRO" w:hint="eastAsia"/>
          <w:sz w:val="22"/>
        </w:rPr>
        <w:t>年10月</w:t>
      </w:r>
      <w:r w:rsidR="00271440">
        <w:rPr>
          <w:rFonts w:ascii="HG丸ｺﾞｼｯｸM-PRO" w:eastAsia="HG丸ｺﾞｼｯｸM-PRO" w:hAnsi="HG丸ｺﾞｼｯｸM-PRO" w:hint="eastAsia"/>
          <w:sz w:val="22"/>
        </w:rPr>
        <w:t>１</w:t>
      </w:r>
      <w:r w:rsidR="00993896" w:rsidRPr="00911902">
        <w:rPr>
          <w:rFonts w:ascii="HG丸ｺﾞｼｯｸM-PRO" w:eastAsia="HG丸ｺﾞｼｯｸM-PRO" w:hAnsi="HG丸ｺﾞｼｯｸM-PRO" w:hint="eastAsia"/>
          <w:sz w:val="22"/>
        </w:rPr>
        <w:t>日現在、</w:t>
      </w:r>
      <w:r w:rsidR="00C3309D" w:rsidRPr="00911902">
        <w:rPr>
          <w:rFonts w:ascii="HG丸ｺﾞｼｯｸM-PRO" w:eastAsia="HG丸ｺﾞｼｯｸM-PRO" w:hAnsi="HG丸ｺﾞｼｯｸM-PRO" w:hint="eastAsia"/>
          <w:sz w:val="22"/>
        </w:rPr>
        <w:t>病</w:t>
      </w:r>
      <w:r w:rsidR="00C3309D" w:rsidRPr="00B818B1">
        <w:rPr>
          <w:rFonts w:ascii="HG丸ｺﾞｼｯｸM-PRO" w:eastAsia="HG丸ｺﾞｼｯｸM-PRO" w:hAnsi="HG丸ｺﾞｼｯｸM-PRO" w:hint="eastAsia"/>
          <w:sz w:val="22"/>
        </w:rPr>
        <w:t>院の診療科目の標榜状況をみると、「内科」が</w:t>
      </w:r>
      <w:r w:rsidRPr="00B818B1">
        <w:rPr>
          <w:rFonts w:ascii="HG丸ｺﾞｼｯｸM-PRO" w:eastAsia="HG丸ｺﾞｼｯｸM-PRO" w:hAnsi="HG丸ｺﾞｼｯｸM-PRO" w:hint="eastAsia"/>
          <w:sz w:val="22"/>
        </w:rPr>
        <w:t>4</w:t>
      </w:r>
      <w:r w:rsidR="00820886">
        <w:rPr>
          <w:rFonts w:ascii="HG丸ｺﾞｼｯｸM-PRO" w:eastAsia="HG丸ｺﾞｼｯｸM-PRO" w:hAnsi="HG丸ｺﾞｼｯｸM-PRO"/>
          <w:sz w:val="22"/>
        </w:rPr>
        <w:t>59</w:t>
      </w:r>
      <w:r w:rsidRPr="00B818B1">
        <w:rPr>
          <w:rFonts w:ascii="HG丸ｺﾞｼｯｸM-PRO" w:eastAsia="HG丸ｺﾞｼｯｸM-PRO" w:hAnsi="HG丸ｺﾞｼｯｸM-PRO" w:hint="eastAsia"/>
          <w:sz w:val="22"/>
        </w:rPr>
        <w:t>施設（総数</w:t>
      </w:r>
      <w:r w:rsidR="00C3309D" w:rsidRPr="00B818B1">
        <w:rPr>
          <w:rFonts w:ascii="HG丸ｺﾞｼｯｸM-PRO" w:eastAsia="HG丸ｺﾞｼｯｸM-PRO" w:hAnsi="HG丸ｺﾞｼｯｸM-PRO" w:hint="eastAsia"/>
          <w:sz w:val="22"/>
        </w:rPr>
        <w:t>の</w:t>
      </w:r>
      <w:r w:rsidR="00820886">
        <w:rPr>
          <w:rFonts w:ascii="HG丸ｺﾞｼｯｸM-PRO" w:eastAsia="HG丸ｺﾞｼｯｸM-PRO" w:hAnsi="HG丸ｺﾞｼｯｸM-PRO" w:hint="eastAsia"/>
          <w:sz w:val="22"/>
        </w:rPr>
        <w:t>9</w:t>
      </w:r>
      <w:r w:rsidR="00820886">
        <w:rPr>
          <w:rFonts w:ascii="HG丸ｺﾞｼｯｸM-PRO" w:eastAsia="HG丸ｺﾞｼｯｸM-PRO" w:hAnsi="HG丸ｺﾞｼｯｸM-PRO"/>
          <w:sz w:val="22"/>
        </w:rPr>
        <w:t>0</w:t>
      </w:r>
      <w:r w:rsidRPr="00B818B1">
        <w:rPr>
          <w:rFonts w:ascii="HG丸ｺﾞｼｯｸM-PRO" w:eastAsia="HG丸ｺﾞｼｯｸM-PRO" w:hAnsi="HG丸ｺﾞｼｯｸM-PRO" w:hint="eastAsia"/>
          <w:sz w:val="22"/>
        </w:rPr>
        <w:t>.</w:t>
      </w:r>
      <w:r w:rsidR="00820886">
        <w:rPr>
          <w:rFonts w:ascii="HG丸ｺﾞｼｯｸM-PRO" w:eastAsia="HG丸ｺﾞｼｯｸM-PRO" w:hAnsi="HG丸ｺﾞｼｯｸM-PRO"/>
          <w:sz w:val="22"/>
        </w:rPr>
        <w:t>5</w:t>
      </w:r>
      <w:r w:rsidR="00C3309D" w:rsidRPr="00B818B1">
        <w:rPr>
          <w:rFonts w:ascii="HG丸ｺﾞｼｯｸM-PRO" w:eastAsia="HG丸ｺﾞｼｯｸM-PRO" w:hAnsi="HG丸ｺﾞｼｯｸM-PRO" w:hint="eastAsia"/>
          <w:sz w:val="22"/>
        </w:rPr>
        <w:t>％）と最も多く、次いで、「リハビリテーション科」</w:t>
      </w:r>
      <w:r w:rsidRPr="00B818B1">
        <w:rPr>
          <w:rFonts w:ascii="HG丸ｺﾞｼｯｸM-PRO" w:eastAsia="HG丸ｺﾞｼｯｸM-PRO" w:hAnsi="HG丸ｺﾞｼｯｸM-PRO" w:hint="eastAsia"/>
          <w:sz w:val="22"/>
        </w:rPr>
        <w:t>4</w:t>
      </w:r>
      <w:r w:rsidR="00820886">
        <w:rPr>
          <w:rFonts w:ascii="HG丸ｺﾞｼｯｸM-PRO" w:eastAsia="HG丸ｺﾞｼｯｸM-PRO" w:hAnsi="HG丸ｺﾞｼｯｸM-PRO"/>
          <w:sz w:val="22"/>
        </w:rPr>
        <w:t>07</w:t>
      </w:r>
      <w:r w:rsidR="00C3309D" w:rsidRPr="00B818B1">
        <w:rPr>
          <w:rFonts w:ascii="HG丸ｺﾞｼｯｸM-PRO" w:eastAsia="HG丸ｺﾞｼｯｸM-PRO" w:hAnsi="HG丸ｺﾞｼｯｸM-PRO" w:hint="eastAsia"/>
          <w:sz w:val="22"/>
        </w:rPr>
        <w:t>施設（同</w:t>
      </w:r>
      <w:r w:rsidR="00820886">
        <w:rPr>
          <w:rFonts w:ascii="HG丸ｺﾞｼｯｸM-PRO" w:eastAsia="HG丸ｺﾞｼｯｸM-PRO" w:hAnsi="HG丸ｺﾞｼｯｸM-PRO"/>
          <w:sz w:val="22"/>
        </w:rPr>
        <w:t>80</w:t>
      </w:r>
      <w:r w:rsidRPr="00B818B1">
        <w:rPr>
          <w:rFonts w:ascii="HG丸ｺﾞｼｯｸM-PRO" w:eastAsia="HG丸ｺﾞｼｯｸM-PRO" w:hAnsi="HG丸ｺﾞｼｯｸM-PRO" w:hint="eastAsia"/>
          <w:sz w:val="22"/>
        </w:rPr>
        <w:t>.</w:t>
      </w:r>
      <w:r w:rsidR="00820886">
        <w:rPr>
          <w:rFonts w:ascii="HG丸ｺﾞｼｯｸM-PRO" w:eastAsia="HG丸ｺﾞｼｯｸM-PRO" w:hAnsi="HG丸ｺﾞｼｯｸM-PRO"/>
          <w:sz w:val="22"/>
        </w:rPr>
        <w:t>3</w:t>
      </w:r>
      <w:r w:rsidR="00C3309D" w:rsidRPr="00B818B1">
        <w:rPr>
          <w:rFonts w:ascii="HG丸ｺﾞｼｯｸM-PRO" w:eastAsia="HG丸ｺﾞｼｯｸM-PRO" w:hAnsi="HG丸ｺﾞｼｯｸM-PRO" w:hint="eastAsia"/>
          <w:sz w:val="22"/>
        </w:rPr>
        <w:t>％）、「整形外科」</w:t>
      </w:r>
      <w:r w:rsidRPr="00B818B1">
        <w:rPr>
          <w:rFonts w:ascii="HG丸ｺﾞｼｯｸM-PRO" w:eastAsia="HG丸ｺﾞｼｯｸM-PRO" w:hAnsi="HG丸ｺﾞｼｯｸM-PRO" w:hint="eastAsia"/>
          <w:sz w:val="22"/>
        </w:rPr>
        <w:t>3</w:t>
      </w:r>
      <w:r w:rsidR="00820886">
        <w:rPr>
          <w:rFonts w:ascii="HG丸ｺﾞｼｯｸM-PRO" w:eastAsia="HG丸ｺﾞｼｯｸM-PRO" w:hAnsi="HG丸ｺﾞｼｯｸM-PRO"/>
          <w:sz w:val="22"/>
        </w:rPr>
        <w:t>59</w:t>
      </w:r>
      <w:r w:rsidR="00C3309D" w:rsidRPr="00B818B1">
        <w:rPr>
          <w:rFonts w:ascii="HG丸ｺﾞｼｯｸM-PRO" w:eastAsia="HG丸ｺﾞｼｯｸM-PRO" w:hAnsi="HG丸ｺﾞｼｯｸM-PRO" w:hint="eastAsia"/>
          <w:sz w:val="22"/>
        </w:rPr>
        <w:t>施設（同</w:t>
      </w:r>
      <w:r w:rsidR="00820886">
        <w:rPr>
          <w:rFonts w:ascii="HG丸ｺﾞｼｯｸM-PRO" w:eastAsia="HG丸ｺﾞｼｯｸM-PRO" w:hAnsi="HG丸ｺﾞｼｯｸM-PRO"/>
          <w:sz w:val="22"/>
        </w:rPr>
        <w:t>70</w:t>
      </w:r>
      <w:r w:rsidRPr="00B818B1">
        <w:rPr>
          <w:rFonts w:ascii="HG丸ｺﾞｼｯｸM-PRO" w:eastAsia="HG丸ｺﾞｼｯｸM-PRO" w:hAnsi="HG丸ｺﾞｼｯｸM-PRO" w:hint="eastAsia"/>
          <w:sz w:val="22"/>
        </w:rPr>
        <w:t>.</w:t>
      </w:r>
      <w:r w:rsidR="00820886">
        <w:rPr>
          <w:rFonts w:ascii="HG丸ｺﾞｼｯｸM-PRO" w:eastAsia="HG丸ｺﾞｼｯｸM-PRO" w:hAnsi="HG丸ｺﾞｼｯｸM-PRO"/>
          <w:sz w:val="22"/>
        </w:rPr>
        <w:t>8</w:t>
      </w:r>
      <w:r w:rsidR="00C3309D" w:rsidRPr="00B818B1">
        <w:rPr>
          <w:rFonts w:ascii="HG丸ｺﾞｼｯｸM-PRO" w:eastAsia="HG丸ｺﾞｼｯｸM-PRO" w:hAnsi="HG丸ｺﾞｼｯｸM-PRO" w:hint="eastAsia"/>
          <w:sz w:val="22"/>
        </w:rPr>
        <w:t>％）となっています。</w:t>
      </w:r>
    </w:p>
    <w:p w14:paraId="33553D98" w14:textId="4FAA8EF4" w:rsidR="00715F4B" w:rsidRDefault="00D86241" w:rsidP="00EB20F6">
      <w:pPr>
        <w:ind w:firstLineChars="200" w:firstLine="4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D86241">
        <w:rPr>
          <w:noProof/>
        </w:rPr>
        <w:drawing>
          <wp:anchor distT="0" distB="0" distL="114300" distR="114300" simplePos="0" relativeHeight="251367669" behindDoc="0" locked="0" layoutInCell="1" allowOverlap="1" wp14:anchorId="325CB6F0" wp14:editId="443E9EB0">
            <wp:simplePos x="0" y="0"/>
            <wp:positionH relativeFrom="column">
              <wp:posOffset>290946</wp:posOffset>
            </wp:positionH>
            <wp:positionV relativeFrom="paragraph">
              <wp:posOffset>212033</wp:posOffset>
            </wp:positionV>
            <wp:extent cx="6120765" cy="2480310"/>
            <wp:effectExtent l="0" t="0" r="0" b="0"/>
            <wp:wrapNone/>
            <wp:docPr id="3463" name="図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0DAB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DEB8B50" wp14:editId="1D5856DE">
                <wp:simplePos x="0" y="0"/>
                <wp:positionH relativeFrom="column">
                  <wp:posOffset>317500</wp:posOffset>
                </wp:positionH>
                <wp:positionV relativeFrom="paragraph">
                  <wp:posOffset>43815</wp:posOffset>
                </wp:positionV>
                <wp:extent cx="5343525" cy="428625"/>
                <wp:effectExtent l="0" t="0" r="0" b="0"/>
                <wp:wrapNone/>
                <wp:docPr id="3893" name="テキスト ボックス 389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4C313A" w14:textId="3D1182CE" w:rsidR="000A5199" w:rsidRPr="00521FF2" w:rsidRDefault="000A5199" w:rsidP="001B570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表2-1-</w:t>
                            </w:r>
                            <w:r w:rsidR="009739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　診療科別の設置状況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（標榜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50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施設以上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の診療科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のみ</w:t>
                            </w:r>
                            <w:r w:rsidRPr="0091190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</w:t>
                            </w:r>
                            <w:r w:rsidRPr="0097046C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病院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  <w:r w:rsidRPr="002E61C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（令和５年）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8B50" id="テキスト ボックス 3893" o:spid="_x0000_s1032" type="#_x0000_t202" alt="タイトル: 図表2-5-1　病院数" style="position:absolute;left:0;text-align:left;margin-left:25pt;margin-top:3.45pt;width:420.75pt;height:33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" filled="f" stroked="f" strokeweight="2pt">
                <v:textbox>
                  <w:txbxContent>
                    <w:p w14:paraId="284C313A" w14:textId="3D1182CE" w:rsidR="000A5199" w:rsidRPr="00521FF2" w:rsidRDefault="000A5199" w:rsidP="001B570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表2-1-</w:t>
                      </w:r>
                      <w:r w:rsidR="009739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　診療科別の設置状況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（標榜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50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施設以上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の診療科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のみ</w:t>
                      </w:r>
                      <w:r w:rsidRPr="0091190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</w:t>
                      </w:r>
                      <w:r w:rsidRPr="0097046C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病院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  <w:r w:rsidRPr="002E61C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（令和５年）</w:t>
                      </w:r>
                    </w:p>
                  </w:txbxContent>
                </v:textbox>
              </v:shape>
            </w:pict>
          </mc:Fallback>
        </mc:AlternateContent>
      </w:r>
    </w:p>
    <w:p w14:paraId="738DE83C" w14:textId="1D4FC32E" w:rsidR="00820886" w:rsidRDefault="00820886" w:rsidP="00C167E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FF87B41" w14:textId="38E64FC9" w:rsidR="00820886" w:rsidRDefault="00820886" w:rsidP="00C167E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B378448" w14:textId="3074BA08" w:rsidR="00820886" w:rsidRDefault="00820886" w:rsidP="00C167E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036D6DF" w14:textId="5261F8DE" w:rsidR="00820886" w:rsidRDefault="00820886" w:rsidP="00C167E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E018169" w14:textId="44A95412" w:rsidR="00820886" w:rsidRDefault="00820886" w:rsidP="00C167E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90A90D5" w14:textId="77777777" w:rsidR="00820886" w:rsidRDefault="00820886" w:rsidP="00C167E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4947B29" w14:textId="530B48C8" w:rsidR="00820886" w:rsidRDefault="00820886" w:rsidP="00C167E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9B07419" w14:textId="59F3308B" w:rsidR="00820886" w:rsidRDefault="00820886" w:rsidP="00C167E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D3D94C7" w14:textId="08620034" w:rsidR="00820886" w:rsidRDefault="00220DAB" w:rsidP="00C167E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47296" behindDoc="0" locked="0" layoutInCell="1" allowOverlap="1" wp14:anchorId="4E89B4A8" wp14:editId="68B76A66">
                <wp:simplePos x="0" y="0"/>
                <wp:positionH relativeFrom="margin">
                  <wp:posOffset>2299335</wp:posOffset>
                </wp:positionH>
                <wp:positionV relativeFrom="paragraph">
                  <wp:posOffset>68580</wp:posOffset>
                </wp:positionV>
                <wp:extent cx="3829050" cy="428625"/>
                <wp:effectExtent l="0" t="0" r="0" b="0"/>
                <wp:wrapNone/>
                <wp:docPr id="146" name="テキスト ボックス 14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6288D8" w14:textId="7938DB85" w:rsidR="000A5199" w:rsidRPr="00C37BAB" w:rsidRDefault="000A5199" w:rsidP="00820886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AD4DA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AD4DA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B4A8" id="テキスト ボックス 146" o:spid="_x0000_s1033" type="#_x0000_t202" alt="タイトル: 図表2-5-1　病院数" style="position:absolute;left:0;text-align:left;margin-left:181.05pt;margin-top:5.4pt;width:301.5pt;height:33.75pt;z-index:2530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" filled="f" stroked="f" strokeweight="2pt">
                <v:textbox>
                  <w:txbxContent>
                    <w:p w14:paraId="436288D8" w14:textId="7938DB85" w:rsidR="000A5199" w:rsidRPr="00C37BAB" w:rsidRDefault="000A5199" w:rsidP="00820886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AD4DAF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AD4DAF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E5034E" w14:textId="77777777" w:rsidR="00341881" w:rsidRDefault="00341881">
      <w:pPr>
        <w:widowControl/>
        <w:jc w:val="left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E9C6445" w14:textId="6F66D554" w:rsidR="00195BF8" w:rsidRPr="00E73DD9" w:rsidRDefault="00341881" w:rsidP="002E61CD">
      <w:pPr>
        <w:widowControl/>
        <w:jc w:val="left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 xml:space="preserve">　　　</w:t>
      </w:r>
      <w:r w:rsidR="00195BF8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【歯科診療所数</w:t>
      </w:r>
      <w:r w:rsidR="00195BF8"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60BF9A42" w14:textId="3C14546B" w:rsidR="00195BF8" w:rsidRPr="00495B0C" w:rsidRDefault="00195BF8" w:rsidP="00195BF8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○</w:t>
      </w:r>
      <w:r w:rsidR="00404BE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令和３</w:t>
      </w:r>
      <w:r w:rsidR="00404BE0" w:rsidRPr="004634C7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年10月1日現在、</w:t>
      </w:r>
      <w:r>
        <w:rPr>
          <w:rFonts w:ascii="HG丸ｺﾞｼｯｸM-PRO" w:eastAsia="HG丸ｺﾞｼｯｸM-PRO" w:hAnsi="HG丸ｺﾞｼｯｸM-PRO" w:hint="eastAsia"/>
          <w:sz w:val="22"/>
        </w:rPr>
        <w:t>大阪府における歯科診療所数</w:t>
      </w:r>
      <w:r w:rsidRPr="00F842BF">
        <w:rPr>
          <w:rFonts w:ascii="HG丸ｺﾞｼｯｸM-PRO" w:eastAsia="HG丸ｺﾞｼｯｸM-PRO" w:hAnsi="HG丸ｺﾞｼｯｸM-PRO" w:hint="eastAsia"/>
          <w:sz w:val="22"/>
        </w:rPr>
        <w:t>は、</w:t>
      </w:r>
      <w:r w:rsidR="00495B0C" w:rsidRPr="00495B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5,</w:t>
      </w:r>
      <w:r w:rsidR="00073EEB">
        <w:rPr>
          <w:rFonts w:ascii="HG丸ｺﾞｼｯｸM-PRO" w:eastAsia="HG丸ｺﾞｼｯｸM-PRO" w:hAnsi="HG丸ｺﾞｼｯｸM-PRO"/>
          <w:color w:val="000000" w:themeColor="text1"/>
          <w:sz w:val="22"/>
        </w:rPr>
        <w:t>442</w:t>
      </w:r>
      <w:r w:rsidR="00993896" w:rsidRPr="00495B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</w:t>
      </w:r>
      <w:r w:rsidR="00073EE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（平成3</w:t>
      </w:r>
      <w:r w:rsidR="00073EEB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073EE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年には5</w:t>
      </w:r>
      <w:r w:rsidR="00073EEB">
        <w:rPr>
          <w:rFonts w:ascii="HG丸ｺﾞｼｯｸM-PRO" w:eastAsia="HG丸ｺﾞｼｯｸM-PRO" w:hAnsi="HG丸ｺﾞｼｯｸM-PRO"/>
          <w:color w:val="000000" w:themeColor="text1"/>
          <w:sz w:val="22"/>
        </w:rPr>
        <w:t>,518</w:t>
      </w:r>
      <w:r w:rsidR="00073EE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施設）</w:t>
      </w:r>
      <w:r w:rsidR="00A0625B" w:rsidRPr="00495B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となっており、</w:t>
      </w:r>
      <w:r w:rsidRPr="00495B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人口10万</w:t>
      </w:r>
      <w:r w:rsidR="002902F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人</w:t>
      </w:r>
      <w:r w:rsidRPr="00495B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対でみると、全国</w:t>
      </w:r>
      <w:r w:rsidR="0066163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平均</w:t>
      </w:r>
      <w:r w:rsidRPr="00495B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を上回っています。</w:t>
      </w:r>
    </w:p>
    <w:p w14:paraId="318DC519" w14:textId="18536825" w:rsidR="00195BF8" w:rsidRPr="00E73DD9" w:rsidRDefault="00A75DCF" w:rsidP="00195BF8">
      <w:pPr>
        <w:ind w:leftChars="100" w:left="210" w:firstLineChars="100" w:firstLine="22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58271C14" wp14:editId="42BC2E35">
                <wp:simplePos x="0" y="0"/>
                <wp:positionH relativeFrom="column">
                  <wp:posOffset>333375</wp:posOffset>
                </wp:positionH>
                <wp:positionV relativeFrom="paragraph">
                  <wp:posOffset>20955</wp:posOffset>
                </wp:positionV>
                <wp:extent cx="2552700" cy="466725"/>
                <wp:effectExtent l="0" t="0" r="0" b="0"/>
                <wp:wrapNone/>
                <wp:docPr id="4055" name="テキスト ボックス 40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EED390" w14:textId="3D7188C7" w:rsidR="000A5199" w:rsidRPr="00A0625B" w:rsidRDefault="000A5199" w:rsidP="00195BF8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図表2-1-</w:t>
                            </w:r>
                            <w:r w:rsidR="0097396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歯科診療所（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３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1C14" id="テキスト ボックス 4055" o:spid="_x0000_s1034" type="#_x0000_t202" alt="タイトル: 図表2-5-1　病院数" style="position:absolute;left:0;text-align:left;margin-left:26.25pt;margin-top:1.65pt;width:201pt;height:36.75pt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" filled="f" stroked="f" strokeweight="2pt">
                <v:textbox>
                  <w:txbxContent>
                    <w:p w14:paraId="06EED390" w14:textId="3D7188C7" w:rsidR="000A5199" w:rsidRPr="00A0625B" w:rsidRDefault="000A5199" w:rsidP="00195BF8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図表2-1-</w:t>
                      </w:r>
                      <w:r w:rsidR="0097396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5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歯科診療所（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３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31DBA" w:rsidRPr="00F31DBA">
        <w:rPr>
          <w:noProof/>
        </w:rPr>
        <w:drawing>
          <wp:anchor distT="0" distB="0" distL="114300" distR="114300" simplePos="0" relativeHeight="251288744" behindDoc="0" locked="0" layoutInCell="1" allowOverlap="1" wp14:anchorId="01DA8442" wp14:editId="7CCD7715">
            <wp:simplePos x="0" y="0"/>
            <wp:positionH relativeFrom="margin">
              <wp:posOffset>2868295</wp:posOffset>
            </wp:positionH>
            <wp:positionV relativeFrom="paragraph">
              <wp:posOffset>236220</wp:posOffset>
            </wp:positionV>
            <wp:extent cx="2828925" cy="2465282"/>
            <wp:effectExtent l="0" t="0" r="0" b="0"/>
            <wp:wrapNone/>
            <wp:docPr id="3680" name="図 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DCA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110950B6" wp14:editId="6A49628D">
                <wp:simplePos x="0" y="0"/>
                <wp:positionH relativeFrom="column">
                  <wp:posOffset>2798887</wp:posOffset>
                </wp:positionH>
                <wp:positionV relativeFrom="paragraph">
                  <wp:posOffset>77470</wp:posOffset>
                </wp:positionV>
                <wp:extent cx="3257550" cy="428625"/>
                <wp:effectExtent l="0" t="0" r="0" b="0"/>
                <wp:wrapNone/>
                <wp:docPr id="4049" name="テキスト ボックス 404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AC8BBD" w14:textId="211785E8" w:rsidR="000A5199" w:rsidRPr="00A0625B" w:rsidRDefault="000A5199" w:rsidP="00A0625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図表2-1</w:t>
                            </w:r>
                            <w:r w:rsidRPr="004634C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97396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2902F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対歯科診療所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50B6" id="テキスト ボックス 4049" o:spid="_x0000_s1035" type="#_x0000_t202" alt="タイトル: 図表2-5-1　病院数" style="position:absolute;left:0;text-align:left;margin-left:220.4pt;margin-top:6.1pt;width:256.5pt;height:33.75pt;z-index:2525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" filled="f" stroked="f" strokeweight="2pt">
                <v:textbox>
                  <w:txbxContent>
                    <w:p w14:paraId="3BAC8BBD" w14:textId="211785E8" w:rsidR="000A5199" w:rsidRPr="00A0625B" w:rsidRDefault="000A5199" w:rsidP="00A0625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図表2-1</w:t>
                      </w:r>
                      <w:r w:rsidRPr="004634C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-</w:t>
                      </w:r>
                      <w:r w:rsidR="0097396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2902F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対歯科診療所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6CF11DF" w14:textId="17778268" w:rsidR="00195BF8" w:rsidRPr="00E73DD9" w:rsidRDefault="008F4DCA" w:rsidP="00195BF8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8F4DCA">
        <w:rPr>
          <w:noProof/>
        </w:rPr>
        <w:drawing>
          <wp:anchor distT="0" distB="0" distL="114300" distR="114300" simplePos="0" relativeHeight="253166080" behindDoc="0" locked="0" layoutInCell="1" allowOverlap="1" wp14:anchorId="77103B0B" wp14:editId="3C34E710">
            <wp:simplePos x="0" y="0"/>
            <wp:positionH relativeFrom="column">
              <wp:posOffset>465759</wp:posOffset>
            </wp:positionH>
            <wp:positionV relativeFrom="paragraph">
              <wp:posOffset>126365</wp:posOffset>
            </wp:positionV>
            <wp:extent cx="1467000" cy="2476440"/>
            <wp:effectExtent l="0" t="0" r="0" b="635"/>
            <wp:wrapNone/>
            <wp:docPr id="3462" name="図 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00" cy="24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BF8" w:rsidRPr="00E73DD9"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 xml:space="preserve"> </w:t>
      </w:r>
    </w:p>
    <w:p w14:paraId="70ED5DEB" w14:textId="3177A322" w:rsidR="00195BF8" w:rsidRDefault="00195BF8" w:rsidP="00195BF8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5D38EC44" w14:textId="2605A5CB" w:rsidR="00195BF8" w:rsidRDefault="00195BF8" w:rsidP="00195BF8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6BCCDC1F" w14:textId="29CD828F" w:rsidR="00195BF8" w:rsidRDefault="00195BF8" w:rsidP="00195BF8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2D256EEC" w14:textId="77777777" w:rsidR="00195BF8" w:rsidRDefault="00195BF8" w:rsidP="00195BF8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101D2FAD" w14:textId="73DAA3C6" w:rsidR="00195BF8" w:rsidRDefault="00195BF8" w:rsidP="00195BF8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4ABAAE74" w14:textId="6B8DEADB" w:rsidR="00195BF8" w:rsidRDefault="00195BF8" w:rsidP="00195BF8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76C3713A" w14:textId="7E32685A" w:rsidR="00195BF8" w:rsidRDefault="00195BF8" w:rsidP="00195BF8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42DBBD26" w14:textId="3EE32737" w:rsidR="00195BF8" w:rsidRDefault="008177F5" w:rsidP="00195BF8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 wp14:anchorId="4B433091" wp14:editId="4CDA2A5D">
                <wp:simplePos x="0" y="0"/>
                <wp:positionH relativeFrom="column">
                  <wp:posOffset>2934832</wp:posOffset>
                </wp:positionH>
                <wp:positionV relativeFrom="paragraph">
                  <wp:posOffset>268577</wp:posOffset>
                </wp:positionV>
                <wp:extent cx="3038475" cy="542925"/>
                <wp:effectExtent l="0" t="0" r="0" b="0"/>
                <wp:wrapNone/>
                <wp:docPr id="51" name="テキスト ボックス 5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224C70" w14:textId="77777777" w:rsidR="000A5199" w:rsidRPr="00791B52" w:rsidRDefault="000A5199" w:rsidP="00791B5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2ADB59A7" w14:textId="769CD2F3" w:rsidR="000A5199" w:rsidRPr="00495B0C" w:rsidRDefault="000A5199" w:rsidP="00791B5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2902F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対」算出に用いた人口は、総務省「国勢調査」、</w:t>
                            </w:r>
                          </w:p>
                          <w:p w14:paraId="3C0B23E6" w14:textId="1FCAF1D3" w:rsidR="000A5199" w:rsidRPr="00495B0C" w:rsidRDefault="000A5199" w:rsidP="00791B52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大阪府総務部「大阪府の推計人口（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3091" id="テキスト ボックス 51" o:spid="_x0000_s1036" type="#_x0000_t202" alt="タイトル: 図表2-5-1　病院数" style="position:absolute;left:0;text-align:left;margin-left:231.1pt;margin-top:21.15pt;width:239.25pt;height:42.75pt;z-index:252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" filled="f" stroked="f" strokeweight="2pt">
                <v:textbox>
                  <w:txbxContent>
                    <w:p w14:paraId="5C224C70" w14:textId="77777777" w:rsidR="000A5199" w:rsidRPr="00791B52" w:rsidRDefault="000A5199" w:rsidP="00791B5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2ADB59A7" w14:textId="769CD2F3" w:rsidR="000A5199" w:rsidRPr="00495B0C" w:rsidRDefault="000A5199" w:rsidP="00791B5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2902F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対」算出に用いた人口は、総務省「国勢調査」、</w:t>
                      </w:r>
                    </w:p>
                    <w:p w14:paraId="3C0B23E6" w14:textId="1FCAF1D3" w:rsidR="000A5199" w:rsidRPr="00495B0C" w:rsidRDefault="000A5199" w:rsidP="00791B52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大阪府総務部「大阪府の推計人口（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02F4370C" w14:textId="091D2A0F" w:rsidR="00195BF8" w:rsidRPr="000359D1" w:rsidRDefault="00195BF8" w:rsidP="00195BF8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6DF06B79" w14:textId="20D4F5FF" w:rsidR="00A0625B" w:rsidRDefault="00A0625B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2221D13F" w14:textId="06652A3E" w:rsidR="00341881" w:rsidRDefault="00341881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72124385" w14:textId="41B52B98" w:rsidR="00341881" w:rsidRDefault="00341881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5E563DCF" w14:textId="77777777" w:rsidR="00341881" w:rsidRDefault="00341881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379C4851" w14:textId="4551691C" w:rsidR="00993896" w:rsidRPr="00E73DD9" w:rsidRDefault="00993896" w:rsidP="0099389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</w:t>
      </w:r>
      <w:r w:rsidR="00A0625B">
        <w:rPr>
          <w:rFonts w:ascii="ＭＳ Ｐゴシック" w:eastAsia="ＭＳ Ｐゴシック" w:hAnsi="ＭＳ Ｐゴシック" w:hint="eastAsia"/>
          <w:color w:val="000000" w:themeColor="text1"/>
          <w:sz w:val="22"/>
        </w:rPr>
        <w:t>薬局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数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018F1084" w14:textId="114A0ED7" w:rsidR="00993896" w:rsidRPr="00F842BF" w:rsidRDefault="008F4DCA" w:rsidP="0099389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7682025A" wp14:editId="44D4D04F">
                <wp:simplePos x="0" y="0"/>
                <wp:positionH relativeFrom="column">
                  <wp:posOffset>303530</wp:posOffset>
                </wp:positionH>
                <wp:positionV relativeFrom="paragraph">
                  <wp:posOffset>510540</wp:posOffset>
                </wp:positionV>
                <wp:extent cx="2552700" cy="466725"/>
                <wp:effectExtent l="0" t="0" r="0" b="0"/>
                <wp:wrapNone/>
                <wp:docPr id="4079" name="テキスト ボックス 407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9C9831" w14:textId="7051AE7F" w:rsidR="000A5199" w:rsidRPr="00C261C8" w:rsidRDefault="000A5199" w:rsidP="00993896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図表2-1-</w:t>
                            </w:r>
                            <w:r w:rsidR="0097396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薬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局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（令和</w:t>
                            </w:r>
                            <w:r w:rsidR="00646B0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025A" id="テキスト ボックス 4079" o:spid="_x0000_s1037" type="#_x0000_t202" alt="タイトル: 図表2-5-1　病院数" style="position:absolute;left:0;text-align:left;margin-left:23.9pt;margin-top:40.2pt;width:201pt;height:36.75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" filled="f" stroked="f" strokeweight="2pt">
                <v:textbox>
                  <w:txbxContent>
                    <w:p w14:paraId="339C9831" w14:textId="7051AE7F" w:rsidR="000A5199" w:rsidRPr="00C261C8" w:rsidRDefault="000A5199" w:rsidP="00993896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図表2-1-</w:t>
                      </w:r>
                      <w:r w:rsidR="0097396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7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薬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局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（令和</w:t>
                      </w:r>
                      <w:r w:rsidR="00646B0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５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93896">
        <w:rPr>
          <w:rFonts w:ascii="HG丸ｺﾞｼｯｸM-PRO" w:eastAsia="HG丸ｺﾞｼｯｸM-PRO" w:hAnsi="HG丸ｺﾞｼｯｸM-PRO" w:hint="eastAsia"/>
          <w:sz w:val="22"/>
        </w:rPr>
        <w:t>○</w:t>
      </w:r>
      <w:r w:rsidR="00DF2BE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</w:t>
      </w:r>
      <w:r w:rsidR="00646B0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="00DF2BEA" w:rsidRPr="00495B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DF2BE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９</w:t>
      </w:r>
      <w:r w:rsidR="00DF2BEA" w:rsidRPr="00495B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月1日現在、</w:t>
      </w:r>
      <w:r w:rsidR="00993896">
        <w:rPr>
          <w:rFonts w:ascii="HG丸ｺﾞｼｯｸM-PRO" w:eastAsia="HG丸ｺﾞｼｯｸM-PRO" w:hAnsi="HG丸ｺﾞｼｯｸM-PRO" w:hint="eastAsia"/>
          <w:sz w:val="22"/>
        </w:rPr>
        <w:t>大阪府における</w:t>
      </w:r>
      <w:r w:rsidR="00A0625B">
        <w:rPr>
          <w:rFonts w:ascii="HG丸ｺﾞｼｯｸM-PRO" w:eastAsia="HG丸ｺﾞｼｯｸM-PRO" w:hAnsi="HG丸ｺﾞｼｯｸM-PRO" w:hint="eastAsia"/>
          <w:sz w:val="22"/>
        </w:rPr>
        <w:t>薬局数</w:t>
      </w:r>
      <w:r w:rsidR="00993896" w:rsidRPr="00F842BF">
        <w:rPr>
          <w:rFonts w:ascii="HG丸ｺﾞｼｯｸM-PRO" w:eastAsia="HG丸ｺﾞｼｯｸM-PRO" w:hAnsi="HG丸ｺﾞｼｯｸM-PRO" w:hint="eastAsia"/>
          <w:sz w:val="22"/>
        </w:rPr>
        <w:t>は、</w:t>
      </w:r>
      <w:r w:rsidR="00804473" w:rsidRPr="00804473">
        <w:rPr>
          <w:rFonts w:ascii="HG丸ｺﾞｼｯｸM-PRO" w:eastAsia="HG丸ｺﾞｼｯｸM-PRO" w:hAnsi="HG丸ｺﾞｼｯｸM-PRO" w:hint="eastAsia"/>
          <w:sz w:val="22"/>
        </w:rPr>
        <w:t>4,</w:t>
      </w:r>
      <w:r w:rsidR="007736A1">
        <w:rPr>
          <w:rFonts w:ascii="HG丸ｺﾞｼｯｸM-PRO" w:eastAsia="HG丸ｺﾞｼｯｸM-PRO" w:hAnsi="HG丸ｺﾞｼｯｸM-PRO"/>
          <w:sz w:val="22"/>
        </w:rPr>
        <w:t>510</w:t>
      </w:r>
      <w:r w:rsidR="00993896" w:rsidRPr="00804473">
        <w:rPr>
          <w:rFonts w:ascii="HG丸ｺﾞｼｯｸM-PRO" w:eastAsia="HG丸ｺﾞｼｯｸM-PRO" w:hAnsi="HG丸ｺﾞｼｯｸM-PRO" w:hint="eastAsia"/>
          <w:sz w:val="22"/>
        </w:rPr>
        <w:t>施設</w:t>
      </w:r>
      <w:r w:rsidR="007736A1">
        <w:rPr>
          <w:rFonts w:ascii="HG丸ｺﾞｼｯｸM-PRO" w:eastAsia="HG丸ｺﾞｼｯｸM-PRO" w:hAnsi="HG丸ｺﾞｼｯｸM-PRO" w:hint="eastAsia"/>
          <w:sz w:val="22"/>
        </w:rPr>
        <w:t>（令和元年には4</w:t>
      </w:r>
      <w:r w:rsidR="007736A1">
        <w:rPr>
          <w:rFonts w:ascii="HG丸ｺﾞｼｯｸM-PRO" w:eastAsia="HG丸ｺﾞｼｯｸM-PRO" w:hAnsi="HG丸ｺﾞｼｯｸM-PRO"/>
          <w:sz w:val="22"/>
        </w:rPr>
        <w:t>,196</w:t>
      </w:r>
      <w:r w:rsidR="007736A1">
        <w:rPr>
          <w:rFonts w:ascii="HG丸ｺﾞｼｯｸM-PRO" w:eastAsia="HG丸ｺﾞｼｯｸM-PRO" w:hAnsi="HG丸ｺﾞｼｯｸM-PRO" w:hint="eastAsia"/>
          <w:sz w:val="22"/>
        </w:rPr>
        <w:t>施設）</w:t>
      </w:r>
      <w:r w:rsidR="00A0625B">
        <w:rPr>
          <w:rFonts w:ascii="HG丸ｺﾞｼｯｸM-PRO" w:eastAsia="HG丸ｺﾞｼｯｸM-PRO" w:hAnsi="HG丸ｺﾞｼｯｸM-PRO" w:hint="eastAsia"/>
          <w:sz w:val="22"/>
        </w:rPr>
        <w:t>となっており、</w:t>
      </w:r>
      <w:r w:rsidR="00993896" w:rsidRPr="00F842BF">
        <w:rPr>
          <w:rFonts w:ascii="HG丸ｺﾞｼｯｸM-PRO" w:eastAsia="HG丸ｺﾞｼｯｸM-PRO" w:hAnsi="HG丸ｺﾞｼｯｸM-PRO" w:hint="eastAsia"/>
          <w:sz w:val="22"/>
        </w:rPr>
        <w:t>人口10万</w:t>
      </w:r>
      <w:r w:rsidR="002902F2">
        <w:rPr>
          <w:rFonts w:ascii="HG丸ｺﾞｼｯｸM-PRO" w:eastAsia="HG丸ｺﾞｼｯｸM-PRO" w:hAnsi="HG丸ｺﾞｼｯｸM-PRO" w:hint="eastAsia"/>
          <w:sz w:val="22"/>
        </w:rPr>
        <w:t>人</w:t>
      </w:r>
      <w:r w:rsidR="00993896" w:rsidRPr="00F842BF">
        <w:rPr>
          <w:rFonts w:ascii="HG丸ｺﾞｼｯｸM-PRO" w:eastAsia="HG丸ｺﾞｼｯｸM-PRO" w:hAnsi="HG丸ｺﾞｼｯｸM-PRO" w:hint="eastAsia"/>
          <w:sz w:val="22"/>
        </w:rPr>
        <w:t>対でみると</w:t>
      </w:r>
      <w:r w:rsidR="00993896" w:rsidRPr="00D27B20">
        <w:rPr>
          <w:rFonts w:ascii="HG丸ｺﾞｼｯｸM-PRO" w:eastAsia="HG丸ｺﾞｼｯｸM-PRO" w:hAnsi="HG丸ｺﾞｼｯｸM-PRO" w:hint="eastAsia"/>
          <w:sz w:val="22"/>
        </w:rPr>
        <w:t>、</w:t>
      </w:r>
      <w:r w:rsidR="00BC6776" w:rsidRPr="00D27B20">
        <w:rPr>
          <w:rFonts w:ascii="HG丸ｺﾞｼｯｸM-PRO" w:eastAsia="HG丸ｺﾞｼｯｸM-PRO" w:hAnsi="HG丸ｺﾞｼｯｸM-PRO" w:hint="eastAsia"/>
          <w:sz w:val="22"/>
        </w:rPr>
        <w:t>全国</w:t>
      </w:r>
      <w:r w:rsidR="00661636">
        <w:rPr>
          <w:rFonts w:ascii="HG丸ｺﾞｼｯｸM-PRO" w:eastAsia="HG丸ｺﾞｼｯｸM-PRO" w:hAnsi="HG丸ｺﾞｼｯｸM-PRO" w:hint="eastAsia"/>
          <w:sz w:val="22"/>
        </w:rPr>
        <w:t>平均</w:t>
      </w:r>
      <w:r w:rsidR="00993896" w:rsidRPr="00D27B20">
        <w:rPr>
          <w:rFonts w:ascii="HG丸ｺﾞｼｯｸM-PRO" w:eastAsia="HG丸ｺﾞｼｯｸM-PRO" w:hAnsi="HG丸ｺﾞｼｯｸM-PRO" w:hint="eastAsia"/>
          <w:sz w:val="22"/>
        </w:rPr>
        <w:t>を上回っています。</w:t>
      </w:r>
    </w:p>
    <w:p w14:paraId="68793732" w14:textId="307C98BD" w:rsidR="00993896" w:rsidRPr="00E73DD9" w:rsidRDefault="00F9186C" w:rsidP="00993896">
      <w:pPr>
        <w:ind w:leftChars="100" w:left="210" w:firstLineChars="100" w:firstLine="22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584448" behindDoc="0" locked="0" layoutInCell="1" allowOverlap="1" wp14:anchorId="1BF2D7F5" wp14:editId="3D4E8061">
                <wp:simplePos x="0" y="0"/>
                <wp:positionH relativeFrom="column">
                  <wp:posOffset>2796540</wp:posOffset>
                </wp:positionH>
                <wp:positionV relativeFrom="paragraph">
                  <wp:posOffset>46051</wp:posOffset>
                </wp:positionV>
                <wp:extent cx="3257550" cy="428625"/>
                <wp:effectExtent l="0" t="0" r="0" b="0"/>
                <wp:wrapNone/>
                <wp:docPr id="4078" name="テキスト ボックス 40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C7D55A3" w14:textId="4F6D0782" w:rsidR="000A5199" w:rsidRPr="00A0625B" w:rsidRDefault="000A5199" w:rsidP="00A0625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図表2-1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97396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8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2902F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対薬局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 w:rsidR="00646B0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D7F5" id="テキスト ボックス 4078" o:spid="_x0000_s1038" type="#_x0000_t202" alt="タイトル: 図表2-5-1　病院数" style="position:absolute;left:0;text-align:left;margin-left:220.2pt;margin-top:3.65pt;width:256.5pt;height:33.75pt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" filled="f" stroked="f" strokeweight="2pt">
                <v:textbox>
                  <w:txbxContent>
                    <w:p w14:paraId="7C7D55A3" w14:textId="4F6D0782" w:rsidR="000A5199" w:rsidRPr="00A0625B" w:rsidRDefault="000A5199" w:rsidP="00A0625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図表2-1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-</w:t>
                      </w:r>
                      <w:r w:rsidR="0097396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8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2902F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対薬局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 w:rsidR="00646B0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D476F8E" w14:textId="35819B76" w:rsidR="00993896" w:rsidRPr="00E73DD9" w:rsidRDefault="007871E2" w:rsidP="0099389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7871E2">
        <w:rPr>
          <w:noProof/>
        </w:rPr>
        <w:drawing>
          <wp:anchor distT="0" distB="0" distL="114300" distR="114300" simplePos="0" relativeHeight="251287719" behindDoc="0" locked="0" layoutInCell="1" allowOverlap="1" wp14:anchorId="3C1BADE3" wp14:editId="0855780F">
            <wp:simplePos x="0" y="0"/>
            <wp:positionH relativeFrom="margin">
              <wp:posOffset>2893695</wp:posOffset>
            </wp:positionH>
            <wp:positionV relativeFrom="paragraph">
              <wp:posOffset>60325</wp:posOffset>
            </wp:positionV>
            <wp:extent cx="3222625" cy="2745740"/>
            <wp:effectExtent l="0" t="0" r="0" b="0"/>
            <wp:wrapThrough wrapText="bothSides">
              <wp:wrapPolygon edited="0">
                <wp:start x="0" y="0"/>
                <wp:lineTo x="0" y="21430"/>
                <wp:lineTo x="17620" y="21430"/>
                <wp:lineTo x="17620" y="7493"/>
                <wp:lineTo x="19663" y="6594"/>
                <wp:lineTo x="19663" y="5245"/>
                <wp:lineTo x="17620" y="5095"/>
                <wp:lineTo x="17620" y="0"/>
                <wp:lineTo x="0" y="0"/>
              </wp:wrapPolygon>
            </wp:wrapThrough>
            <wp:docPr id="3684" name="図 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DCA" w:rsidRPr="008F4DCA">
        <w:rPr>
          <w:noProof/>
        </w:rPr>
        <w:drawing>
          <wp:anchor distT="0" distB="0" distL="114300" distR="114300" simplePos="0" relativeHeight="253167104" behindDoc="0" locked="0" layoutInCell="1" allowOverlap="1" wp14:anchorId="793E4603" wp14:editId="584EEC41">
            <wp:simplePos x="0" y="0"/>
            <wp:positionH relativeFrom="column">
              <wp:posOffset>402590</wp:posOffset>
            </wp:positionH>
            <wp:positionV relativeFrom="paragraph">
              <wp:posOffset>73329</wp:posOffset>
            </wp:positionV>
            <wp:extent cx="1452960" cy="2476440"/>
            <wp:effectExtent l="0" t="0" r="0" b="635"/>
            <wp:wrapNone/>
            <wp:docPr id="3465" name="図 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60" cy="24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896" w:rsidRPr="00E73DD9"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 xml:space="preserve"> </w:t>
      </w:r>
    </w:p>
    <w:p w14:paraId="088F593B" w14:textId="486FE842" w:rsidR="00993896" w:rsidRDefault="00993896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7E5EDA36" w14:textId="047682EA" w:rsidR="00993896" w:rsidRDefault="00993896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17E64926" w14:textId="77777777" w:rsidR="00993896" w:rsidRDefault="00993896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7890F046" w14:textId="59849CED" w:rsidR="00993896" w:rsidRDefault="00993896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6B5E937B" w14:textId="0D6DB609" w:rsidR="00993896" w:rsidRDefault="00993896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264CBECF" w14:textId="18A23CFA" w:rsidR="00993896" w:rsidRDefault="00993896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6940DF0B" w14:textId="7D4A9B7F" w:rsidR="00993896" w:rsidRDefault="00993896" w:rsidP="00993896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78B98CA6" w14:textId="551EE382" w:rsidR="00993896" w:rsidRDefault="00993896" w:rsidP="00993896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0155AC7A" w14:textId="4419E315" w:rsidR="00993896" w:rsidRPr="000359D1" w:rsidRDefault="008177F5" w:rsidP="00993896">
      <w:pPr>
        <w:ind w:leftChars="100" w:left="210" w:firstLineChars="100" w:firstLine="22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2370BD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 wp14:anchorId="1575FAA8" wp14:editId="09B74915">
                <wp:simplePos x="0" y="0"/>
                <wp:positionH relativeFrom="margin">
                  <wp:posOffset>1992630</wp:posOffset>
                </wp:positionH>
                <wp:positionV relativeFrom="paragraph">
                  <wp:posOffset>127000</wp:posOffset>
                </wp:positionV>
                <wp:extent cx="4238625" cy="632460"/>
                <wp:effectExtent l="0" t="0" r="0" b="0"/>
                <wp:wrapNone/>
                <wp:docPr id="3587" name="テキスト ボックス 358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632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A20768" w14:textId="77777777" w:rsidR="000A5199" w:rsidRDefault="000A5199" w:rsidP="002370B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近畿厚生局 「保険医療機関・保険薬局等の管内指定状況等について」</w:t>
                            </w:r>
                          </w:p>
                          <w:p w14:paraId="098ADDBA" w14:textId="24C5F726" w:rsidR="002D305F" w:rsidRDefault="000A5199">
                            <w:pPr>
                              <w:snapToGrid w:val="0"/>
                              <w:ind w:left="480" w:hangingChars="300" w:hanging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全国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の施設数は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D908B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「衛生行政報告例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３年度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D908B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2902F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</w:t>
                            </w:r>
                          </w:p>
                          <w:p w14:paraId="6846EC91" w14:textId="555C5ED1" w:rsidR="000A5199" w:rsidRPr="002370BD" w:rsidRDefault="000A5199" w:rsidP="002E61CD">
                            <w:pPr>
                              <w:snapToGrid w:val="0"/>
                              <w:ind w:firstLineChars="250" w:firstLine="40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は、総務省「国勢調査」、大阪府総務部「大阪府の推計人口（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5FAA8" id="テキスト ボックス 3587" o:spid="_x0000_s1039" type="#_x0000_t202" alt="タイトル: 図表2-5-1　病院数" style="position:absolute;left:0;text-align:left;margin-left:156.9pt;margin-top:10pt;width:333.75pt;height:49.8pt;z-index:2527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" filled="f" stroked="f" strokeweight="2pt">
                <v:textbox>
                  <w:txbxContent>
                    <w:p w14:paraId="4BA20768" w14:textId="77777777" w:rsidR="000A5199" w:rsidRDefault="000A5199" w:rsidP="002370B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近畿厚生局 「保険医療機関・保険薬局等の管内指定状況等について」</w:t>
                      </w:r>
                    </w:p>
                    <w:p w14:paraId="098ADDBA" w14:textId="24C5F726" w:rsidR="002D305F" w:rsidRDefault="000A5199">
                      <w:pPr>
                        <w:snapToGrid w:val="0"/>
                        <w:ind w:left="480" w:hangingChars="300" w:hanging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全国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の施設数は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、</w:t>
                      </w:r>
                      <w:r w:rsidRPr="00D908B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「衛生行政報告例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３年度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）</w:t>
                      </w:r>
                      <w:r w:rsidRPr="00D908B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、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2902F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</w:t>
                      </w:r>
                    </w:p>
                    <w:p w14:paraId="6846EC91" w14:textId="555C5ED1" w:rsidR="000A5199" w:rsidRPr="002370BD" w:rsidRDefault="000A5199" w:rsidP="002E61CD">
                      <w:pPr>
                        <w:snapToGrid w:val="0"/>
                        <w:ind w:firstLineChars="250" w:firstLine="40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は、総務省「国勢調査」、大阪府総務部「大阪府の推計人口（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C674A6" w14:textId="48C92537" w:rsidR="00195BF8" w:rsidRDefault="00195BF8" w:rsidP="002B5EDE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2E75E437" w14:textId="69A483C7" w:rsidR="00C261C8" w:rsidRPr="009A158B" w:rsidRDefault="00C261C8" w:rsidP="00C261C8">
      <w:pPr>
        <w:ind w:left="210" w:hangingChars="100" w:hanging="210"/>
        <w:jc w:val="center"/>
        <w:rPr>
          <w:rFonts w:ascii="Meiryo UI" w:eastAsia="Meiryo UI" w:hAnsi="Meiryo UI"/>
          <w:color w:val="FFFFFF" w:themeColor="background1"/>
        </w:rPr>
      </w:pPr>
      <w:r>
        <w:rPr>
          <w:rFonts w:ascii="Meiryo UI" w:eastAsia="Meiryo UI" w:hAnsi="Meiryo UI" w:hint="eastAsia"/>
          <w:color w:val="FFFFFF" w:themeColor="background1"/>
        </w:rPr>
        <w:t>要差し替え</w:t>
      </w:r>
    </w:p>
    <w:p w14:paraId="7BC0E419" w14:textId="77777777" w:rsidR="008D2CCB" w:rsidRDefault="008D2CCB" w:rsidP="002B5EDE">
      <w:pPr>
        <w:ind w:leftChars="100" w:left="210" w:firstLineChars="100" w:firstLine="200"/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31FB9648" w14:textId="77777777" w:rsidR="009D59FF" w:rsidRPr="00E73DD9" w:rsidRDefault="009D59FF" w:rsidP="00EE4C13">
      <w:pPr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C27BC6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>２．</w:t>
      </w: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開設・廃止等の状況</w:t>
      </w:r>
    </w:p>
    <w:p w14:paraId="5B9281B0" w14:textId="1ACD06F5" w:rsidR="00DD0029" w:rsidRPr="00B818B1" w:rsidRDefault="00DD0029" w:rsidP="00DD002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6F5D3C">
        <w:rPr>
          <w:rFonts w:ascii="HG丸ｺﾞｼｯｸM-PRO" w:eastAsia="HG丸ｺﾞｼｯｸM-PRO" w:hAnsi="HG丸ｺﾞｼｯｸM-PRO" w:hint="eastAsia"/>
          <w:sz w:val="22"/>
        </w:rPr>
        <w:t>○</w:t>
      </w:r>
      <w:r w:rsidR="00BC06AC">
        <w:rPr>
          <w:rFonts w:ascii="HG丸ｺﾞｼｯｸM-PRO" w:eastAsia="HG丸ｺﾞｼｯｸM-PRO" w:hAnsi="HG丸ｺﾞｼｯｸM-PRO" w:hint="eastAsia"/>
          <w:sz w:val="22"/>
        </w:rPr>
        <w:t>令和元</w:t>
      </w:r>
      <w:r w:rsidR="006F5D3C" w:rsidRPr="006F5D3C">
        <w:rPr>
          <w:rFonts w:ascii="HG丸ｺﾞｼｯｸM-PRO" w:eastAsia="HG丸ｺﾞｼｯｸM-PRO" w:hAnsi="HG丸ｺﾞｼｯｸM-PRO" w:hint="eastAsia"/>
          <w:sz w:val="22"/>
        </w:rPr>
        <w:t>年10月から</w:t>
      </w:r>
      <w:r w:rsidR="00BC06AC">
        <w:rPr>
          <w:rFonts w:ascii="HG丸ｺﾞｼｯｸM-PRO" w:eastAsia="HG丸ｺﾞｼｯｸM-PRO" w:hAnsi="HG丸ｺﾞｼｯｸM-PRO" w:hint="eastAsia"/>
          <w:sz w:val="22"/>
        </w:rPr>
        <w:t>令和２</w:t>
      </w:r>
      <w:r w:rsidR="006F5D3C" w:rsidRPr="006F5D3C">
        <w:rPr>
          <w:rFonts w:ascii="HG丸ｺﾞｼｯｸM-PRO" w:eastAsia="HG丸ｺﾞｼｯｸM-PRO" w:hAnsi="HG丸ｺﾞｼｯｸM-PRO" w:hint="eastAsia"/>
          <w:sz w:val="22"/>
        </w:rPr>
        <w:t>年9月の１年間における</w:t>
      </w:r>
      <w:r w:rsidR="00195BF8">
        <w:rPr>
          <w:rFonts w:ascii="HG丸ｺﾞｼｯｸM-PRO" w:eastAsia="HG丸ｺﾞｼｯｸM-PRO" w:hAnsi="HG丸ｺﾞｼｯｸM-PRO" w:hint="eastAsia"/>
          <w:sz w:val="22"/>
        </w:rPr>
        <w:t>一般診療所の新規開設</w:t>
      </w:r>
      <w:r w:rsidR="006B5142">
        <w:rPr>
          <w:rFonts w:ascii="HG丸ｺﾞｼｯｸM-PRO" w:eastAsia="HG丸ｺﾞｼｯｸM-PRO" w:hAnsi="HG丸ｺﾞｼｯｸM-PRO" w:hint="eastAsia"/>
          <w:sz w:val="22"/>
        </w:rPr>
        <w:t>数</w:t>
      </w:r>
      <w:r w:rsidR="00195BF8">
        <w:rPr>
          <w:rFonts w:ascii="HG丸ｺﾞｼｯｸM-PRO" w:eastAsia="HG丸ｺﾞｼｯｸM-PRO" w:hAnsi="HG丸ｺﾞｼｯｸM-PRO" w:hint="eastAsia"/>
          <w:sz w:val="22"/>
        </w:rPr>
        <w:t>は</w:t>
      </w:r>
      <w:r w:rsidR="00111472">
        <w:rPr>
          <w:rFonts w:ascii="HG丸ｺﾞｼｯｸM-PRO" w:eastAsia="HG丸ｺﾞｼｯｸM-PRO" w:hAnsi="HG丸ｺﾞｼｯｸM-PRO" w:hint="eastAsia"/>
          <w:sz w:val="22"/>
        </w:rPr>
        <w:t>3</w:t>
      </w:r>
      <w:r w:rsidR="00BC06AC">
        <w:rPr>
          <w:rFonts w:ascii="HG丸ｺﾞｼｯｸM-PRO" w:eastAsia="HG丸ｺﾞｼｯｸM-PRO" w:hAnsi="HG丸ｺﾞｼｯｸM-PRO"/>
          <w:sz w:val="22"/>
        </w:rPr>
        <w:t>48</w:t>
      </w:r>
      <w:r w:rsidR="00111472">
        <w:rPr>
          <w:rFonts w:ascii="HG丸ｺﾞｼｯｸM-PRO" w:eastAsia="HG丸ｺﾞｼｯｸM-PRO" w:hAnsi="HG丸ｺﾞｼｯｸM-PRO" w:hint="eastAsia"/>
          <w:sz w:val="22"/>
        </w:rPr>
        <w:t>施設、廃止</w:t>
      </w:r>
      <w:r w:rsidR="006B5142">
        <w:rPr>
          <w:rFonts w:ascii="HG丸ｺﾞｼｯｸM-PRO" w:eastAsia="HG丸ｺﾞｼｯｸM-PRO" w:hAnsi="HG丸ｺﾞｼｯｸM-PRO" w:hint="eastAsia"/>
          <w:sz w:val="22"/>
        </w:rPr>
        <w:t>数</w:t>
      </w:r>
      <w:r w:rsidR="00111472">
        <w:rPr>
          <w:rFonts w:ascii="HG丸ｺﾞｼｯｸM-PRO" w:eastAsia="HG丸ｺﾞｼｯｸM-PRO" w:hAnsi="HG丸ｺﾞｼｯｸM-PRO" w:hint="eastAsia"/>
          <w:sz w:val="22"/>
        </w:rPr>
        <w:t>は</w:t>
      </w:r>
      <w:r w:rsidR="00BC06AC">
        <w:rPr>
          <w:rFonts w:ascii="HG丸ｺﾞｼｯｸM-PRO" w:eastAsia="HG丸ｺﾞｼｯｸM-PRO" w:hAnsi="HG丸ｺﾞｼｯｸM-PRO"/>
          <w:sz w:val="22"/>
        </w:rPr>
        <w:t>285</w:t>
      </w:r>
      <w:r w:rsidR="00111472">
        <w:rPr>
          <w:rFonts w:ascii="HG丸ｺﾞｼｯｸM-PRO" w:eastAsia="HG丸ｺﾞｼｯｸM-PRO" w:hAnsi="HG丸ｺﾞｼｯｸM-PRO" w:hint="eastAsia"/>
          <w:sz w:val="22"/>
        </w:rPr>
        <w:t>施設、病院の新規開設</w:t>
      </w:r>
      <w:r w:rsidR="006B5142">
        <w:rPr>
          <w:rFonts w:ascii="HG丸ｺﾞｼｯｸM-PRO" w:eastAsia="HG丸ｺﾞｼｯｸM-PRO" w:hAnsi="HG丸ｺﾞｼｯｸM-PRO" w:hint="eastAsia"/>
          <w:sz w:val="22"/>
        </w:rPr>
        <w:t>数</w:t>
      </w:r>
      <w:r w:rsidR="00111472">
        <w:rPr>
          <w:rFonts w:ascii="HG丸ｺﾞｼｯｸM-PRO" w:eastAsia="HG丸ｺﾞｼｯｸM-PRO" w:hAnsi="HG丸ｺﾞｼｯｸM-PRO" w:hint="eastAsia"/>
          <w:sz w:val="22"/>
        </w:rPr>
        <w:t>は</w:t>
      </w:r>
      <w:r w:rsidR="00BC06AC">
        <w:rPr>
          <w:rFonts w:ascii="HG丸ｺﾞｼｯｸM-PRO" w:eastAsia="HG丸ｺﾞｼｯｸM-PRO" w:hAnsi="HG丸ｺﾞｼｯｸM-PRO" w:hint="eastAsia"/>
          <w:sz w:val="22"/>
        </w:rPr>
        <w:t>５</w:t>
      </w:r>
      <w:r w:rsidR="00111472">
        <w:rPr>
          <w:rFonts w:ascii="HG丸ｺﾞｼｯｸM-PRO" w:eastAsia="HG丸ｺﾞｼｯｸM-PRO" w:hAnsi="HG丸ｺﾞｼｯｸM-PRO" w:hint="eastAsia"/>
          <w:sz w:val="22"/>
        </w:rPr>
        <w:t>施設、廃止</w:t>
      </w:r>
      <w:r w:rsidR="006B5142">
        <w:rPr>
          <w:rFonts w:ascii="HG丸ｺﾞｼｯｸM-PRO" w:eastAsia="HG丸ｺﾞｼｯｸM-PRO" w:hAnsi="HG丸ｺﾞｼｯｸM-PRO" w:hint="eastAsia"/>
          <w:sz w:val="22"/>
        </w:rPr>
        <w:t>数</w:t>
      </w:r>
      <w:r w:rsidR="00111472">
        <w:rPr>
          <w:rFonts w:ascii="HG丸ｺﾞｼｯｸM-PRO" w:eastAsia="HG丸ｺﾞｼｯｸM-PRO" w:hAnsi="HG丸ｺﾞｼｯｸM-PRO" w:hint="eastAsia"/>
          <w:sz w:val="22"/>
        </w:rPr>
        <w:t>は</w:t>
      </w:r>
      <w:r w:rsidR="00BC06AC">
        <w:rPr>
          <w:rFonts w:ascii="HG丸ｺﾞｼｯｸM-PRO" w:eastAsia="HG丸ｺﾞｼｯｸM-PRO" w:hAnsi="HG丸ｺﾞｼｯｸM-PRO" w:hint="eastAsia"/>
          <w:sz w:val="22"/>
        </w:rPr>
        <w:t>６</w:t>
      </w:r>
      <w:r w:rsidR="00111472">
        <w:rPr>
          <w:rFonts w:ascii="HG丸ｺﾞｼｯｸM-PRO" w:eastAsia="HG丸ｺﾞｼｯｸM-PRO" w:hAnsi="HG丸ｺﾞｼｯｸM-PRO" w:hint="eastAsia"/>
          <w:sz w:val="22"/>
        </w:rPr>
        <w:t>施設となっています。</w:t>
      </w:r>
    </w:p>
    <w:p w14:paraId="1E861608" w14:textId="7B136702" w:rsidR="000359D1" w:rsidRPr="00111472" w:rsidRDefault="000E4A7A" w:rsidP="009D59FF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F9FB0A" wp14:editId="33B6F81D">
                <wp:simplePos x="0" y="0"/>
                <wp:positionH relativeFrom="column">
                  <wp:posOffset>286716</wp:posOffset>
                </wp:positionH>
                <wp:positionV relativeFrom="paragraph">
                  <wp:posOffset>23495</wp:posOffset>
                </wp:positionV>
                <wp:extent cx="3933825" cy="428625"/>
                <wp:effectExtent l="0" t="0" r="0" b="0"/>
                <wp:wrapNone/>
                <wp:docPr id="3894" name="テキスト ボックス 389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1FA9BC" w14:textId="53E88FA5" w:rsidR="000A5199" w:rsidRDefault="000A5199" w:rsidP="009D59F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表2-1-</w:t>
                            </w:r>
                            <w:r w:rsidR="009739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開設・廃止等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施設数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（令和元年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FBF8E80" w14:textId="77777777" w:rsidR="000A5199" w:rsidRDefault="000A5199" w:rsidP="009D59FF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02CAB26D" w14:textId="77777777" w:rsidR="000A5199" w:rsidRPr="009237E1" w:rsidRDefault="000A5199" w:rsidP="009D59FF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FB0A" id="テキスト ボックス 3894" o:spid="_x0000_s1040" type="#_x0000_t202" alt="タイトル: 図表2-5-1　病院数" style="position:absolute;left:0;text-align:left;margin-left:22.6pt;margin-top:1.85pt;width:309.75pt;height:33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" filled="f" stroked="f" strokeweight="2pt">
                <v:textbox>
                  <w:txbxContent>
                    <w:p w14:paraId="6E1FA9BC" w14:textId="53E88FA5" w:rsidR="000A5199" w:rsidRDefault="000A5199" w:rsidP="009D59F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表2-1-</w:t>
                      </w:r>
                      <w:r w:rsidR="009739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開設・廃止等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施設数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（令和元年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から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FBF8E80" w14:textId="77777777" w:rsidR="000A5199" w:rsidRDefault="000A5199" w:rsidP="009D59FF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02CAB26D" w14:textId="77777777" w:rsidR="000A5199" w:rsidRPr="009237E1" w:rsidRDefault="000A5199" w:rsidP="009D59FF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07E343" w14:textId="3263A4D3" w:rsidR="009D59FF" w:rsidRPr="009D59FF" w:rsidRDefault="000E4A7A" w:rsidP="009D59FF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BC06AC">
        <w:rPr>
          <w:noProof/>
        </w:rPr>
        <w:drawing>
          <wp:anchor distT="0" distB="0" distL="114300" distR="114300" simplePos="0" relativeHeight="251546019" behindDoc="0" locked="0" layoutInCell="1" allowOverlap="1" wp14:anchorId="035C71C0" wp14:editId="52B75BB2">
            <wp:simplePos x="0" y="0"/>
            <wp:positionH relativeFrom="column">
              <wp:posOffset>399111</wp:posOffset>
            </wp:positionH>
            <wp:positionV relativeFrom="paragraph">
              <wp:posOffset>31115</wp:posOffset>
            </wp:positionV>
            <wp:extent cx="4914900" cy="2491740"/>
            <wp:effectExtent l="0" t="0" r="0" b="3810"/>
            <wp:wrapNone/>
            <wp:docPr id="3619" name="図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63736" w14:textId="17CE8640" w:rsidR="001B5707" w:rsidRPr="009D59FF" w:rsidRDefault="001B5707" w:rsidP="00EB20F6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9A10376" w14:textId="39255898" w:rsidR="001B5707" w:rsidRDefault="001B5707" w:rsidP="00EB20F6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10E8E7A" w14:textId="0827F9FF" w:rsidR="00EB1012" w:rsidRDefault="00EB1012" w:rsidP="00EB20F6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67C922C" w14:textId="0C9D39F8" w:rsidR="001B5707" w:rsidRDefault="001B5707" w:rsidP="00EB20F6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4007023" w14:textId="77777777" w:rsidR="00083C98" w:rsidRPr="00E73DD9" w:rsidRDefault="00083C98" w:rsidP="00EB20F6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FDAB381" w14:textId="77777777" w:rsidR="00EB20F6" w:rsidRDefault="00EB20F6" w:rsidP="00EB20F6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4250599" w14:textId="77777777" w:rsidR="00460BBF" w:rsidRDefault="00460BBF" w:rsidP="00EB20F6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B549F17" w14:textId="77777777" w:rsidR="00460BBF" w:rsidRDefault="00460BBF" w:rsidP="00EB20F6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8680D65" w14:textId="1E897152" w:rsidR="00460BBF" w:rsidRDefault="000E4A7A" w:rsidP="00EB20F6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AD8F64F" wp14:editId="270C7528">
                <wp:simplePos x="0" y="0"/>
                <wp:positionH relativeFrom="margin">
                  <wp:posOffset>2530475</wp:posOffset>
                </wp:positionH>
                <wp:positionV relativeFrom="paragraph">
                  <wp:posOffset>38100</wp:posOffset>
                </wp:positionV>
                <wp:extent cx="2933700" cy="438150"/>
                <wp:effectExtent l="0" t="0" r="0" b="0"/>
                <wp:wrapNone/>
                <wp:docPr id="3906" name="テキスト ボックス 390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3A3129" w14:textId="4F92BB7D" w:rsidR="000A5199" w:rsidRPr="00C37BAB" w:rsidRDefault="000A5199" w:rsidP="001C5FDA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C06A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厚生労働省「外来医師偏在指標に係るデータ集・グラフ」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F64F" id="テキスト ボックス 3906" o:spid="_x0000_s1041" type="#_x0000_t202" alt="タイトル: 図表2-5-1　病院数" style="position:absolute;left:0;text-align:left;margin-left:199.25pt;margin-top:3pt;width:231pt;height:34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" filled="f" stroked="f" strokeweight="2pt">
                <v:textbox>
                  <w:txbxContent>
                    <w:p w14:paraId="3D3A3129" w14:textId="4F92BB7D" w:rsidR="000A5199" w:rsidRPr="00C37BAB" w:rsidRDefault="000A5199" w:rsidP="001C5FDA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BC06A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厚生労働省「外来医師偏在指標に係るデータ集・グラフ」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6C5F0" w14:textId="6FE3E98F" w:rsidR="00572FAA" w:rsidRDefault="00572FAA" w:rsidP="008D2CCB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C7477C2" w14:textId="77777777" w:rsidR="00572FAA" w:rsidRDefault="00572FAA" w:rsidP="00572FAA">
      <w:pPr>
        <w:rPr>
          <w:rFonts w:ascii="ＭＳ Ｐゴシック" w:eastAsia="ＭＳ Ｐゴシック" w:hAnsi="ＭＳ Ｐゴシック"/>
          <w:color w:val="000000" w:themeColor="text1"/>
          <w:sz w:val="22"/>
        </w:rPr>
        <w:sectPr w:rsidR="00572FAA" w:rsidSect="00784CB3">
          <w:headerReference w:type="default" r:id="rId19"/>
          <w:footerReference w:type="first" r:id="rId20"/>
          <w:pgSz w:w="11907" w:h="16840" w:code="9"/>
          <w:pgMar w:top="1440" w:right="1134" w:bottom="1440" w:left="1134" w:header="851" w:footer="283" w:gutter="0"/>
          <w:pgNumType w:fmt="numberInDash"/>
          <w:cols w:space="720"/>
          <w:titlePg/>
          <w:docGrid w:type="lines" w:linePitch="423"/>
        </w:sectPr>
      </w:pPr>
    </w:p>
    <w:p w14:paraId="3B2312C9" w14:textId="06FC5193" w:rsidR="00273C1C" w:rsidRDefault="0030602A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/>
          <w:bCs/>
          <w:kern w:val="36"/>
          <w:sz w:val="44"/>
          <w:szCs w:val="48"/>
          <w:bdr w:val="single" w:sz="4" w:space="0" w:color="auto"/>
          <w:shd w:val="clear" w:color="auto" w:fill="C6D9F1"/>
          <w:lang w:val="x-none"/>
        </w:rPr>
      </w:pP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lastRenderedPageBreak/>
        <w:t>第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２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節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外来に従事する医師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  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　　　</w:t>
      </w:r>
      <w:r w:rsidRPr="005A5D03">
        <w:rPr>
          <w:rFonts w:ascii="ＭＳ ゴシック" w:eastAsia="ＭＳ ゴシック" w:hAnsi="ＭＳ ゴシック" w:hint="eastAsia"/>
          <w:b/>
          <w:bCs/>
          <w:kern w:val="36"/>
          <w:sz w:val="44"/>
          <w:szCs w:val="48"/>
          <w:bdr w:val="single" w:sz="4" w:space="0" w:color="auto"/>
          <w:shd w:val="clear" w:color="auto" w:fill="C6D9F1"/>
          <w:lang w:val="x-none"/>
        </w:rPr>
        <w:t xml:space="preserve">　</w:t>
      </w:r>
    </w:p>
    <w:p w14:paraId="4B948388" w14:textId="6E370199" w:rsidR="007E4C83" w:rsidRPr="007E4C83" w:rsidRDefault="007E4C83" w:rsidP="00EE4C13">
      <w:pPr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C27BC6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>１．</w:t>
      </w: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医師の就業状況</w:t>
      </w:r>
    </w:p>
    <w:p w14:paraId="1B86E26F" w14:textId="4D483B5E" w:rsidR="00B356CA" w:rsidRPr="0045314D" w:rsidRDefault="0045314D" w:rsidP="0045314D">
      <w:pPr>
        <w:ind w:firstLineChars="200" w:firstLine="440"/>
        <w:rPr>
          <w:rFonts w:ascii="ＭＳ Ｐゴシック" w:eastAsia="ＭＳ Ｐゴシック" w:hAnsi="ＭＳ Ｐゴシック"/>
          <w:sz w:val="22"/>
          <w:szCs w:val="24"/>
        </w:rPr>
      </w:pPr>
      <w:r w:rsidRPr="0045314D">
        <w:rPr>
          <w:rFonts w:ascii="ＭＳ Ｐゴシック" w:eastAsia="ＭＳ Ｐゴシック" w:hAnsi="ＭＳ Ｐゴシック" w:hint="eastAsia"/>
          <w:sz w:val="22"/>
          <w:szCs w:val="24"/>
        </w:rPr>
        <w:t>【</w:t>
      </w:r>
      <w:r w:rsidR="007E4C83" w:rsidRPr="0045314D">
        <w:rPr>
          <w:rFonts w:ascii="ＭＳ Ｐゴシック" w:eastAsia="ＭＳ Ｐゴシック" w:hAnsi="ＭＳ Ｐゴシック" w:hint="eastAsia"/>
          <w:sz w:val="22"/>
          <w:szCs w:val="24"/>
        </w:rPr>
        <w:t>業務別</w:t>
      </w:r>
      <w:r w:rsidR="00B356CA" w:rsidRPr="0045314D">
        <w:rPr>
          <w:rFonts w:ascii="ＭＳ Ｐゴシック" w:eastAsia="ＭＳ Ｐゴシック" w:hAnsi="ＭＳ Ｐゴシック" w:hint="eastAsia"/>
          <w:sz w:val="22"/>
          <w:szCs w:val="24"/>
        </w:rPr>
        <w:t>医師の就業状況</w:t>
      </w:r>
      <w:r w:rsidRPr="0045314D">
        <w:rPr>
          <w:rFonts w:ascii="ＭＳ Ｐゴシック" w:eastAsia="ＭＳ Ｐゴシック" w:hAnsi="ＭＳ Ｐゴシック"/>
          <w:sz w:val="22"/>
          <w:szCs w:val="24"/>
        </w:rPr>
        <w:t>】</w:t>
      </w:r>
    </w:p>
    <w:p w14:paraId="20A970A0" w14:textId="534E58E4" w:rsidR="00B356CA" w:rsidRDefault="00B356CA" w:rsidP="00F83174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82504A">
        <w:rPr>
          <w:rFonts w:ascii="HG丸ｺﾞｼｯｸM-PRO" w:eastAsia="HG丸ｺﾞｼｯｸM-PRO" w:hAnsi="HG丸ｺﾞｼｯｸM-PRO" w:hint="eastAsia"/>
          <w:sz w:val="22"/>
        </w:rPr>
        <w:t>○</w:t>
      </w:r>
      <w:r w:rsidR="003063A5">
        <w:rPr>
          <w:rFonts w:ascii="HG丸ｺﾞｼｯｸM-PRO" w:eastAsia="HG丸ｺﾞｼｯｸM-PRO" w:hAnsi="HG丸ｺﾞｼｯｸM-PRO" w:hint="eastAsia"/>
          <w:sz w:val="22"/>
        </w:rPr>
        <w:t>令和２</w:t>
      </w:r>
      <w:r w:rsidR="00F83174" w:rsidRPr="009A7F43">
        <w:rPr>
          <w:rFonts w:ascii="HG丸ｺﾞｼｯｸM-PRO" w:eastAsia="HG丸ｺﾞｼｯｸM-PRO" w:hAnsi="HG丸ｺﾞｼｯｸM-PRO" w:hint="eastAsia"/>
          <w:sz w:val="22"/>
        </w:rPr>
        <w:t>年</w:t>
      </w:r>
      <w:r w:rsidR="00EB2C52">
        <w:rPr>
          <w:rFonts w:ascii="HG丸ｺﾞｼｯｸM-PRO" w:eastAsia="HG丸ｺﾞｼｯｸM-PRO" w:hAnsi="HG丸ｺﾞｼｯｸM-PRO" w:hint="eastAsia"/>
          <w:sz w:val="22"/>
        </w:rPr>
        <w:t>12月31</w:t>
      </w:r>
      <w:r w:rsidR="00F83174" w:rsidRPr="009A7F43">
        <w:rPr>
          <w:rFonts w:ascii="HG丸ｺﾞｼｯｸM-PRO" w:eastAsia="HG丸ｺﾞｼｯｸM-PRO" w:hAnsi="HG丸ｺﾞｼｯｸM-PRO" w:hint="eastAsia"/>
          <w:sz w:val="22"/>
        </w:rPr>
        <w:t>日現在</w:t>
      </w:r>
      <w:r w:rsidR="00F83174">
        <w:rPr>
          <w:rFonts w:ascii="HG丸ｺﾞｼｯｸM-PRO" w:eastAsia="HG丸ｺﾞｼｯｸM-PRO" w:hAnsi="HG丸ｺﾞｼｯｸM-PRO" w:hint="eastAsia"/>
          <w:sz w:val="22"/>
        </w:rPr>
        <w:t>、</w:t>
      </w:r>
      <w:r w:rsidRPr="004600C7">
        <w:rPr>
          <w:rFonts w:ascii="HG丸ｺﾞｼｯｸM-PRO" w:eastAsia="HG丸ｺﾞｼｯｸM-PRO" w:hAnsi="HG丸ｺﾞｼｯｸM-PRO" w:hint="eastAsia"/>
          <w:sz w:val="22"/>
        </w:rPr>
        <w:t>医師数を業務の種類別にみると、｢医療施設の従事者」が</w:t>
      </w:r>
      <w:r w:rsidR="00EB2C52">
        <w:rPr>
          <w:rFonts w:ascii="HG丸ｺﾞｼｯｸM-PRO" w:eastAsia="HG丸ｺﾞｼｯｸM-PRO" w:hAnsi="HG丸ｺﾞｼｯｸM-PRO" w:hint="eastAsia"/>
          <w:sz w:val="22"/>
        </w:rPr>
        <w:t>2</w:t>
      </w:r>
      <w:r w:rsidR="003063A5">
        <w:rPr>
          <w:rFonts w:ascii="HG丸ｺﾞｼｯｸM-PRO" w:eastAsia="HG丸ｺﾞｼｯｸM-PRO" w:hAnsi="HG丸ｺﾞｼｯｸM-PRO"/>
          <w:sz w:val="22"/>
        </w:rPr>
        <w:t>5</w:t>
      </w:r>
      <w:r w:rsidR="00EB2C52">
        <w:rPr>
          <w:rFonts w:ascii="HG丸ｺﾞｼｯｸM-PRO" w:eastAsia="HG丸ｺﾞｼｯｸM-PRO" w:hAnsi="HG丸ｺﾞｼｯｸM-PRO" w:hint="eastAsia"/>
          <w:sz w:val="22"/>
        </w:rPr>
        <w:t>,</w:t>
      </w:r>
      <w:r w:rsidR="003063A5">
        <w:rPr>
          <w:rFonts w:ascii="HG丸ｺﾞｼｯｸM-PRO" w:eastAsia="HG丸ｺﾞｼｯｸM-PRO" w:hAnsi="HG丸ｺﾞｼｯｸM-PRO"/>
          <w:sz w:val="22"/>
        </w:rPr>
        <w:t>253</w:t>
      </w:r>
      <w:r w:rsidRPr="004600C7">
        <w:rPr>
          <w:rFonts w:ascii="HG丸ｺﾞｼｯｸM-PRO" w:eastAsia="HG丸ｺﾞｼｯｸM-PRO" w:hAnsi="HG丸ｺﾞｼｯｸM-PRO" w:hint="eastAsia"/>
          <w:sz w:val="22"/>
        </w:rPr>
        <w:t>人で</w:t>
      </w:r>
      <w:r>
        <w:rPr>
          <w:rFonts w:ascii="HG丸ｺﾞｼｯｸM-PRO" w:eastAsia="HG丸ｺﾞｼｯｸM-PRO" w:hAnsi="HG丸ｺﾞｼｯｸM-PRO" w:hint="eastAsia"/>
          <w:sz w:val="22"/>
        </w:rPr>
        <w:t>届出</w:t>
      </w:r>
      <w:r w:rsidRPr="004600C7">
        <w:rPr>
          <w:rFonts w:ascii="HG丸ｺﾞｼｯｸM-PRO" w:eastAsia="HG丸ｺﾞｼｯｸM-PRO" w:hAnsi="HG丸ｺﾞｼｯｸM-PRO" w:hint="eastAsia"/>
          <w:sz w:val="22"/>
        </w:rPr>
        <w:t>総数の</w:t>
      </w:r>
      <w:r w:rsidR="00CB7410">
        <w:rPr>
          <w:rFonts w:ascii="HG丸ｺﾞｼｯｸM-PRO" w:eastAsia="HG丸ｺﾞｼｯｸM-PRO" w:hAnsi="HG丸ｺﾞｼｯｸM-PRO" w:hint="eastAsia"/>
          <w:sz w:val="22"/>
        </w:rPr>
        <w:t>95.</w:t>
      </w:r>
      <w:r w:rsidR="00D872DF">
        <w:rPr>
          <w:rFonts w:ascii="HG丸ｺﾞｼｯｸM-PRO" w:eastAsia="HG丸ｺﾞｼｯｸM-PRO" w:hAnsi="HG丸ｺﾞｼｯｸM-PRO"/>
          <w:sz w:val="22"/>
        </w:rPr>
        <w:t>5</w:t>
      </w:r>
      <w:r w:rsidRPr="004600C7">
        <w:rPr>
          <w:rFonts w:ascii="HG丸ｺﾞｼｯｸM-PRO" w:eastAsia="HG丸ｺﾞｼｯｸM-PRO" w:hAnsi="HG丸ｺﾞｼｯｸM-PRO" w:hint="eastAsia"/>
          <w:sz w:val="22"/>
        </w:rPr>
        <w:t>％</w:t>
      </w:r>
      <w:r w:rsidR="003063A5">
        <w:rPr>
          <w:rFonts w:ascii="HG丸ｺﾞｼｯｸM-PRO" w:eastAsia="HG丸ｺﾞｼｯｸM-PRO" w:hAnsi="HG丸ｺﾞｼｯｸM-PRO" w:hint="eastAsia"/>
          <w:sz w:val="22"/>
        </w:rPr>
        <w:t>（平成3</w:t>
      </w:r>
      <w:r w:rsidR="003063A5">
        <w:rPr>
          <w:rFonts w:ascii="HG丸ｺﾞｼｯｸM-PRO" w:eastAsia="HG丸ｺﾞｼｯｸM-PRO" w:hAnsi="HG丸ｺﾞｼｯｸM-PRO"/>
          <w:sz w:val="22"/>
        </w:rPr>
        <w:t>0</w:t>
      </w:r>
      <w:r w:rsidR="003063A5">
        <w:rPr>
          <w:rFonts w:ascii="HG丸ｺﾞｼｯｸM-PRO" w:eastAsia="HG丸ｺﾞｼｯｸM-PRO" w:hAnsi="HG丸ｺﾞｼｯｸM-PRO" w:hint="eastAsia"/>
          <w:sz w:val="22"/>
        </w:rPr>
        <w:t>年には2</w:t>
      </w:r>
      <w:r w:rsidR="003063A5">
        <w:rPr>
          <w:rFonts w:ascii="HG丸ｺﾞｼｯｸM-PRO" w:eastAsia="HG丸ｺﾞｼｯｸM-PRO" w:hAnsi="HG丸ｺﾞｼｯｸM-PRO"/>
          <w:sz w:val="22"/>
        </w:rPr>
        <w:t>4,414</w:t>
      </w:r>
      <w:r w:rsidR="003063A5">
        <w:rPr>
          <w:rFonts w:ascii="HG丸ｺﾞｼｯｸM-PRO" w:eastAsia="HG丸ｺﾞｼｯｸM-PRO" w:hAnsi="HG丸ｺﾞｼｯｸM-PRO" w:hint="eastAsia"/>
          <w:sz w:val="22"/>
        </w:rPr>
        <w:t>人、9</w:t>
      </w:r>
      <w:r w:rsidR="003063A5">
        <w:rPr>
          <w:rFonts w:ascii="HG丸ｺﾞｼｯｸM-PRO" w:eastAsia="HG丸ｺﾞｼｯｸM-PRO" w:hAnsi="HG丸ｺﾞｼｯｸM-PRO"/>
          <w:sz w:val="22"/>
        </w:rPr>
        <w:t>5.6</w:t>
      </w:r>
      <w:r w:rsidR="003063A5">
        <w:rPr>
          <w:rFonts w:ascii="HG丸ｺﾞｼｯｸM-PRO" w:eastAsia="HG丸ｺﾞｼｯｸM-PRO" w:hAnsi="HG丸ｺﾞｼｯｸM-PRO" w:hint="eastAsia"/>
          <w:sz w:val="22"/>
        </w:rPr>
        <w:t>％）</w:t>
      </w:r>
      <w:r w:rsidRPr="004600C7">
        <w:rPr>
          <w:rFonts w:ascii="HG丸ｺﾞｼｯｸM-PRO" w:eastAsia="HG丸ｺﾞｼｯｸM-PRO" w:hAnsi="HG丸ｺﾞｼｯｸM-PRO" w:hint="eastAsia"/>
          <w:sz w:val="22"/>
        </w:rPr>
        <w:t>を占め</w:t>
      </w:r>
      <w:r>
        <w:rPr>
          <w:rFonts w:ascii="HG丸ｺﾞｼｯｸM-PRO" w:eastAsia="HG丸ｺﾞｼｯｸM-PRO" w:hAnsi="HG丸ｺﾞｼｯｸM-PRO" w:hint="eastAsia"/>
          <w:sz w:val="22"/>
        </w:rPr>
        <w:t>ています。このうち｢病院の勤務者｣</w:t>
      </w:r>
      <w:r w:rsidR="00EB2C52">
        <w:rPr>
          <w:rFonts w:ascii="HG丸ｺﾞｼｯｸM-PRO" w:eastAsia="HG丸ｺﾞｼｯｸM-PRO" w:hAnsi="HG丸ｺﾞｼｯｸM-PRO" w:hint="eastAsia"/>
          <w:sz w:val="22"/>
        </w:rPr>
        <w:t>12,</w:t>
      </w:r>
      <w:r w:rsidR="003063A5">
        <w:rPr>
          <w:rFonts w:ascii="HG丸ｺﾞｼｯｸM-PRO" w:eastAsia="HG丸ｺﾞｼｯｸM-PRO" w:hAnsi="HG丸ｺﾞｼｯｸM-PRO"/>
          <w:sz w:val="22"/>
        </w:rPr>
        <w:t>513</w:t>
      </w:r>
      <w:r w:rsidRPr="004600C7">
        <w:rPr>
          <w:rFonts w:ascii="HG丸ｺﾞｼｯｸM-PRO" w:eastAsia="HG丸ｺﾞｼｯｸM-PRO" w:hAnsi="HG丸ｺﾞｼｯｸM-PRO" w:hint="eastAsia"/>
          <w:sz w:val="22"/>
        </w:rPr>
        <w:t>人</w:t>
      </w:r>
      <w:r>
        <w:rPr>
          <w:rFonts w:ascii="HG丸ｺﾞｼｯｸM-PRO" w:eastAsia="HG丸ｺﾞｼｯｸM-PRO" w:hAnsi="HG丸ｺﾞｼｯｸM-PRO" w:hint="eastAsia"/>
          <w:sz w:val="22"/>
        </w:rPr>
        <w:t>（</w:t>
      </w:r>
      <w:r w:rsidR="003063A5">
        <w:rPr>
          <w:rFonts w:ascii="HG丸ｺﾞｼｯｸM-PRO" w:eastAsia="HG丸ｺﾞｼｯｸM-PRO" w:hAnsi="HG丸ｺﾞｼｯｸM-PRO" w:hint="eastAsia"/>
          <w:sz w:val="22"/>
        </w:rPr>
        <w:t>同</w:t>
      </w:r>
      <w:r w:rsidR="003063A5">
        <w:rPr>
          <w:rFonts w:ascii="HG丸ｺﾞｼｯｸM-PRO" w:eastAsia="HG丸ｺﾞｼｯｸM-PRO" w:hAnsi="HG丸ｺﾞｼｯｸM-PRO"/>
          <w:sz w:val="22"/>
        </w:rPr>
        <w:t>12,212</w:t>
      </w:r>
      <w:r w:rsidR="003063A5">
        <w:rPr>
          <w:rFonts w:ascii="HG丸ｺﾞｼｯｸM-PRO" w:eastAsia="HG丸ｺﾞｼｯｸM-PRO" w:hAnsi="HG丸ｺﾞｼｯｸM-PRO" w:hint="eastAsia"/>
          <w:sz w:val="22"/>
        </w:rPr>
        <w:t>人</w:t>
      </w:r>
      <w:r w:rsidRPr="007E3D38">
        <w:rPr>
          <w:rFonts w:ascii="HG丸ｺﾞｼｯｸM-PRO" w:eastAsia="HG丸ｺﾞｼｯｸM-PRO" w:hAnsi="HG丸ｺﾞｼｯｸM-PRO" w:hint="eastAsia"/>
          <w:sz w:val="22"/>
        </w:rPr>
        <w:t>）</w:t>
      </w:r>
      <w:r w:rsidR="0088341F">
        <w:rPr>
          <w:rFonts w:ascii="HG丸ｺﾞｼｯｸM-PRO" w:eastAsia="HG丸ｺﾞｼｯｸM-PRO" w:hAnsi="HG丸ｺﾞｼｯｸM-PRO" w:hint="eastAsia"/>
          <w:sz w:val="22"/>
        </w:rPr>
        <w:t>が最も多く、次いで｢診療所の開設者又は</w:t>
      </w:r>
      <w:r w:rsidRPr="007E3D38">
        <w:rPr>
          <w:rFonts w:ascii="HG丸ｺﾞｼｯｸM-PRO" w:eastAsia="HG丸ｺﾞｼｯｸM-PRO" w:hAnsi="HG丸ｺﾞｼｯｸM-PRO" w:hint="eastAsia"/>
          <w:sz w:val="22"/>
        </w:rPr>
        <w:t>法人の代表</w:t>
      </w:r>
      <w:r w:rsidR="0088341F">
        <w:rPr>
          <w:rFonts w:ascii="HG丸ｺﾞｼｯｸM-PRO" w:eastAsia="HG丸ｺﾞｼｯｸM-PRO" w:hAnsi="HG丸ｺﾞｼｯｸM-PRO" w:hint="eastAsia"/>
          <w:sz w:val="22"/>
        </w:rPr>
        <w:t>者</w:t>
      </w:r>
      <w:r w:rsidRPr="007E3D38">
        <w:rPr>
          <w:rFonts w:ascii="HG丸ｺﾞｼｯｸM-PRO" w:eastAsia="HG丸ｺﾞｼｯｸM-PRO" w:hAnsi="HG丸ｺﾞｼｯｸM-PRO" w:hint="eastAsia"/>
          <w:sz w:val="22"/>
        </w:rPr>
        <w:t>｣5,</w:t>
      </w:r>
      <w:r w:rsidR="003063A5">
        <w:rPr>
          <w:rFonts w:ascii="HG丸ｺﾞｼｯｸM-PRO" w:eastAsia="HG丸ｺﾞｼｯｸM-PRO" w:hAnsi="HG丸ｺﾞｼｯｸM-PRO"/>
          <w:sz w:val="22"/>
        </w:rPr>
        <w:t>997</w:t>
      </w:r>
      <w:r w:rsidRPr="007E3D38">
        <w:rPr>
          <w:rFonts w:ascii="HG丸ｺﾞｼｯｸM-PRO" w:eastAsia="HG丸ｺﾞｼｯｸM-PRO" w:hAnsi="HG丸ｺﾞｼｯｸM-PRO" w:hint="eastAsia"/>
          <w:sz w:val="22"/>
        </w:rPr>
        <w:t>人（同</w:t>
      </w:r>
      <w:r w:rsidR="003063A5">
        <w:rPr>
          <w:rFonts w:ascii="HG丸ｺﾞｼｯｸM-PRO" w:eastAsia="HG丸ｺﾞｼｯｸM-PRO" w:hAnsi="HG丸ｺﾞｼｯｸM-PRO" w:hint="eastAsia"/>
          <w:sz w:val="22"/>
        </w:rPr>
        <w:t>5</w:t>
      </w:r>
      <w:r w:rsidR="003063A5">
        <w:rPr>
          <w:rFonts w:ascii="HG丸ｺﾞｼｯｸM-PRO" w:eastAsia="HG丸ｺﾞｼｯｸM-PRO" w:hAnsi="HG丸ｺﾞｼｯｸM-PRO"/>
          <w:sz w:val="22"/>
        </w:rPr>
        <w:t>,818</w:t>
      </w:r>
      <w:r w:rsidR="003063A5">
        <w:rPr>
          <w:rFonts w:ascii="HG丸ｺﾞｼｯｸM-PRO" w:eastAsia="HG丸ｺﾞｼｯｸM-PRO" w:hAnsi="HG丸ｺﾞｼｯｸM-PRO" w:hint="eastAsia"/>
          <w:sz w:val="22"/>
        </w:rPr>
        <w:t>人</w:t>
      </w:r>
      <w:r w:rsidRPr="007E3D38">
        <w:rPr>
          <w:rFonts w:ascii="HG丸ｺﾞｼｯｸM-PRO" w:eastAsia="HG丸ｺﾞｼｯｸM-PRO" w:hAnsi="HG丸ｺﾞｼｯｸM-PRO" w:hint="eastAsia"/>
          <w:sz w:val="22"/>
        </w:rPr>
        <w:t>）となっています。</w:t>
      </w:r>
    </w:p>
    <w:p w14:paraId="1F527BB9" w14:textId="3CA9C884" w:rsidR="00B356CA" w:rsidRDefault="007B6AE7" w:rsidP="00B356CA">
      <w:pPr>
        <w:rPr>
          <w:rFonts w:ascii="HG丸ｺﾞｼｯｸM-PRO" w:eastAsia="HG丸ｺﾞｼｯｸM-PRO" w:hAnsi="HG丸ｺﾞｼｯｸM-PRO"/>
          <w:sz w:val="22"/>
        </w:rPr>
      </w:pPr>
      <w:r w:rsidRPr="007B6AE7">
        <w:rPr>
          <w:noProof/>
        </w:rPr>
        <w:drawing>
          <wp:anchor distT="0" distB="0" distL="114300" distR="114300" simplePos="0" relativeHeight="251366644" behindDoc="0" locked="0" layoutInCell="1" allowOverlap="1" wp14:anchorId="1200E67D" wp14:editId="725A8986">
            <wp:simplePos x="0" y="0"/>
            <wp:positionH relativeFrom="margin">
              <wp:posOffset>-270510</wp:posOffset>
            </wp:positionH>
            <wp:positionV relativeFrom="paragraph">
              <wp:posOffset>55245</wp:posOffset>
            </wp:positionV>
            <wp:extent cx="4839418" cy="2627826"/>
            <wp:effectExtent l="0" t="0" r="0" b="1270"/>
            <wp:wrapNone/>
            <wp:docPr id="3469" name="図 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18" cy="26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630" w:rsidRPr="007E3D38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78A69C02" wp14:editId="5F570ACC">
                <wp:simplePos x="0" y="0"/>
                <wp:positionH relativeFrom="column">
                  <wp:posOffset>43815</wp:posOffset>
                </wp:positionH>
                <wp:positionV relativeFrom="paragraph">
                  <wp:posOffset>11430</wp:posOffset>
                </wp:positionV>
                <wp:extent cx="4055110" cy="361950"/>
                <wp:effectExtent l="0" t="0" r="0" b="0"/>
                <wp:wrapNone/>
                <wp:docPr id="3599" name="テキスト ボックス 3599" title="図表8-1-3　業務の種類別医師数（平成28年度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A065F3" w14:textId="7C07D95B" w:rsidR="000A5199" w:rsidRPr="00F660A6" w:rsidRDefault="000A5199" w:rsidP="00B356C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9A7F4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図表2-2-1　業務の種類別医師数（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２</w:t>
                            </w:r>
                            <w:r w:rsidRPr="009A7F4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9C02" id="テキスト ボックス 3599" o:spid="_x0000_s1042" type="#_x0000_t202" alt="タイトル: 図表8-1-3　業務の種類別医師数（平成28年度）" style="position:absolute;left:0;text-align:left;margin-left:3.45pt;margin-top:.9pt;width:319.3pt;height:28.5pt;z-index:25259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" filled="f" stroked="f" strokeweight=".5pt">
                <v:textbox style="mso-fit-shape-to-text:t">
                  <w:txbxContent>
                    <w:p w14:paraId="5CA065F3" w14:textId="7C07D95B" w:rsidR="000A5199" w:rsidRPr="00F660A6" w:rsidRDefault="000A5199" w:rsidP="00B356C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9A7F4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図表2-2-1　業務の種類別医師数（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２</w:t>
                      </w:r>
                      <w:r w:rsidRPr="009A7F4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</w:p>
    <w:p w14:paraId="3A613AA1" w14:textId="03E997CB" w:rsidR="00B356CA" w:rsidRDefault="00B356CA" w:rsidP="00B356CA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3F1304D6" w14:textId="4FFE5047" w:rsidR="00B356CA" w:rsidRDefault="00F7532F" w:rsidP="00B356CA">
      <w:pPr>
        <w:ind w:leftChars="200" w:left="630" w:hangingChars="100" w:hanging="210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0C245FCA" wp14:editId="144D418B">
                <wp:simplePos x="0" y="0"/>
                <wp:positionH relativeFrom="column">
                  <wp:posOffset>4338320</wp:posOffset>
                </wp:positionH>
                <wp:positionV relativeFrom="paragraph">
                  <wp:posOffset>88265</wp:posOffset>
                </wp:positionV>
                <wp:extent cx="270510" cy="287655"/>
                <wp:effectExtent l="0" t="8573" r="25718" b="25717"/>
                <wp:wrapNone/>
                <wp:docPr id="224" name="曲折矢印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0510" cy="287655"/>
                        </a:xfrm>
                        <a:prstGeom prst="bentArrow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388E" id="曲折矢印 224" o:spid="_x0000_s1026" style="position:absolute;left:0;text-align:left;margin-left:341.6pt;margin-top:6.95pt;width:21.3pt;height:22.65pt;rotation:90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51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" path="m,287655l,152162c,86800,52986,33814,118348,33814r84535,l202883,r67627,67628l202883,135255r,-33814l118348,101441v-28012,,-50721,22709,-50721,50721c67627,197326,67628,242491,67628,287655l,287655xe" filled="f" strokecolor="gray [1629]" strokeweight="1pt">
                <v:path arrowok="t" o:connecttype="custom" o:connectlocs="0,287655;0,152162;118348,33814;202883,33814;202883,0;270510,67628;202883,135255;202883,101441;118348,101441;67627,152162;67628,287655;0,28765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3CD2A125" wp14:editId="3823DA45">
                <wp:simplePos x="0" y="0"/>
                <wp:positionH relativeFrom="column">
                  <wp:posOffset>4653915</wp:posOffset>
                </wp:positionH>
                <wp:positionV relativeFrom="paragraph">
                  <wp:posOffset>73025</wp:posOffset>
                </wp:positionV>
                <wp:extent cx="951230" cy="365760"/>
                <wp:effectExtent l="0" t="0" r="0" b="0"/>
                <wp:wrapNone/>
                <wp:docPr id="226" name="テキスト ボックス 226" title="医療施設従事者再掲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BDA5D" w14:textId="65B38BE9" w:rsidR="000A5199" w:rsidRPr="00BC6A89" w:rsidRDefault="000A5199" w:rsidP="00B356C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医療施設</w:t>
                            </w:r>
                            <w:r w:rsidR="007B6AE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従事者再掲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2A125" id="テキスト ボックス 226" o:spid="_x0000_s1043" type="#_x0000_t202" alt="タイトル: 医療施設従事者再掲" style="position:absolute;left:0;text-align:left;margin-left:366.45pt;margin-top:5.75pt;width:74.9pt;height:28.8pt;z-index:252597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" filled="f" stroked="f" strokeweight=".5pt">
                <v:textbox style="mso-fit-shape-to-text:t">
                  <w:txbxContent>
                    <w:p w14:paraId="4ACBDA5D" w14:textId="65B38BE9" w:rsidR="000A5199" w:rsidRPr="00BC6A89" w:rsidRDefault="000A5199" w:rsidP="00B356CA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医療施設</w:t>
                      </w:r>
                      <w:r w:rsidR="007B6AE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従事者再掲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1FCCA744" wp14:editId="09D0D47E">
                <wp:simplePos x="0" y="0"/>
                <wp:positionH relativeFrom="column">
                  <wp:posOffset>3903345</wp:posOffset>
                </wp:positionH>
                <wp:positionV relativeFrom="paragraph">
                  <wp:posOffset>71120</wp:posOffset>
                </wp:positionV>
                <wp:extent cx="359410" cy="179705"/>
                <wp:effectExtent l="0" t="0" r="21590" b="10795"/>
                <wp:wrapNone/>
                <wp:docPr id="4091" name="角丸四角形 4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0AC0D" id="角丸四角形 4091" o:spid="_x0000_s1026" style="position:absolute;left:0;text-align:left;margin-left:307.35pt;margin-top:5.6pt;width:28.3pt;height:14.15pt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" filled="f" strokecolor="black [3213]" strokeweight="1pt">
                <v:stroke dashstyle="1 1"/>
              </v:roundrect>
            </w:pict>
          </mc:Fallback>
        </mc:AlternateContent>
      </w:r>
    </w:p>
    <w:p w14:paraId="57AD511E" w14:textId="102DCBA4" w:rsidR="00B356CA" w:rsidRDefault="00221C03" w:rsidP="00B356CA">
      <w:pPr>
        <w:ind w:leftChars="200" w:left="630" w:hangingChars="100" w:hanging="210"/>
        <w:rPr>
          <w:rFonts w:ascii="HG丸ｺﾞｼｯｸM-PRO" w:eastAsia="HG丸ｺﾞｼｯｸM-PRO" w:hAnsi="HG丸ｺﾞｼｯｸM-PRO"/>
          <w:sz w:val="22"/>
        </w:rPr>
      </w:pPr>
      <w:r w:rsidRPr="00221C03">
        <w:rPr>
          <w:noProof/>
        </w:rPr>
        <w:drawing>
          <wp:anchor distT="0" distB="0" distL="114300" distR="114300" simplePos="0" relativeHeight="253169152" behindDoc="0" locked="0" layoutInCell="1" allowOverlap="1" wp14:anchorId="717A37C0" wp14:editId="209DA5A5">
            <wp:simplePos x="0" y="0"/>
            <wp:positionH relativeFrom="margin">
              <wp:posOffset>3108960</wp:posOffset>
            </wp:positionH>
            <wp:positionV relativeFrom="paragraph">
              <wp:posOffset>160020</wp:posOffset>
            </wp:positionV>
            <wp:extent cx="3246120" cy="1495425"/>
            <wp:effectExtent l="0" t="0" r="0" b="9525"/>
            <wp:wrapSquare wrapText="bothSides"/>
            <wp:docPr id="3470" name="図 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" b="4414"/>
                    <a:stretch/>
                  </pic:blipFill>
                  <pic:spPr bwMode="auto">
                    <a:xfrm>
                      <a:off x="0" y="0"/>
                      <a:ext cx="32461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AE7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3163008" behindDoc="0" locked="0" layoutInCell="1" allowOverlap="1" wp14:anchorId="03A08212" wp14:editId="0559E202">
                <wp:simplePos x="0" y="0"/>
                <wp:positionH relativeFrom="column">
                  <wp:posOffset>3000111</wp:posOffset>
                </wp:positionH>
                <wp:positionV relativeFrom="paragraph">
                  <wp:posOffset>112395</wp:posOffset>
                </wp:positionV>
                <wp:extent cx="3514725" cy="1590675"/>
                <wp:effectExtent l="0" t="0" r="28575" b="28575"/>
                <wp:wrapNone/>
                <wp:docPr id="4093" name="角丸四角形 4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5906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4F133" id="角丸四角形 4093" o:spid="_x0000_s1026" style="position:absolute;left:0;text-align:left;margin-left:236.25pt;margin-top:8.85pt;width:276.75pt;height:125.25pt;z-index:2531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" filled="f" strokecolor="black [3213]" strokeweight="1pt">
                <v:stroke dashstyle="1 1"/>
              </v:roundrect>
            </w:pict>
          </mc:Fallback>
        </mc:AlternateContent>
      </w:r>
    </w:p>
    <w:p w14:paraId="2F0DE1C3" w14:textId="4EB12EF5" w:rsidR="00B356CA" w:rsidRDefault="00B356CA" w:rsidP="00B356CA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29AC4F7" w14:textId="53A4C277" w:rsidR="00B356CA" w:rsidRDefault="00B356CA" w:rsidP="00B356CA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6830A60" w14:textId="477B1E99" w:rsidR="00B356CA" w:rsidRDefault="00C30908" w:rsidP="00B356CA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257EBE27" wp14:editId="1CF7035A">
                <wp:simplePos x="0" y="0"/>
                <wp:positionH relativeFrom="column">
                  <wp:posOffset>3947160</wp:posOffset>
                </wp:positionH>
                <wp:positionV relativeFrom="paragraph">
                  <wp:posOffset>111760</wp:posOffset>
                </wp:positionV>
                <wp:extent cx="2957830" cy="45085"/>
                <wp:effectExtent l="0" t="19050" r="0" b="12065"/>
                <wp:wrapNone/>
                <wp:docPr id="4094" name="テキスト ボックス 4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957830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652766" w14:textId="77777777" w:rsidR="000A5199" w:rsidRPr="007E3D38" w:rsidRDefault="000A5199" w:rsidP="00B356CA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7E3D3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　厚生労働省「平成26年　医師・歯科医師・薬剤師調査」</w:t>
                            </w:r>
                          </w:p>
                          <w:p w14:paraId="76A54918" w14:textId="77777777" w:rsidR="000A5199" w:rsidRPr="008A4ABF" w:rsidRDefault="000A5199" w:rsidP="00B356CA">
                            <w:pPr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EBE27" id="テキスト ボックス 4094" o:spid="_x0000_s1044" type="#_x0000_t202" style="position:absolute;left:0;text-align:left;margin-left:310.8pt;margin-top:8.8pt;width:232.9pt;height:3.55pt;flip:y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" filled="f" stroked="f" strokeweight=".5pt">
                <v:textbox>
                  <w:txbxContent>
                    <w:p w14:paraId="4F652766" w14:textId="77777777" w:rsidR="000A5199" w:rsidRPr="007E3D38" w:rsidRDefault="000A5199" w:rsidP="00B356CA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7E3D3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　厚生労働省「平成26年　医師・歯科医師・薬剤師調査」</w:t>
                      </w:r>
                    </w:p>
                    <w:p w14:paraId="76A54918" w14:textId="77777777" w:rsidR="000A5199" w:rsidRPr="008A4ABF" w:rsidRDefault="000A5199" w:rsidP="00B356CA">
                      <w:pPr>
                        <w:rPr>
                          <w:rFonts w:ascii="ＭＳ Ｐゴシック" w:eastAsia="ＭＳ Ｐゴシック" w:hAnsi="ＭＳ Ｐゴシック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31EC21" w14:textId="3ADB4755" w:rsidR="00B356CA" w:rsidRDefault="00B356CA" w:rsidP="00B356CA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123C6D02" w14:textId="6360FA23" w:rsidR="00720630" w:rsidRDefault="0003794C" w:rsidP="00B356C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767B368B" wp14:editId="00F5582A">
                <wp:simplePos x="0" y="0"/>
                <wp:positionH relativeFrom="column">
                  <wp:posOffset>4147185</wp:posOffset>
                </wp:positionH>
                <wp:positionV relativeFrom="paragraph">
                  <wp:posOffset>319405</wp:posOffset>
                </wp:positionV>
                <wp:extent cx="2957830" cy="361950"/>
                <wp:effectExtent l="0" t="0" r="0" b="0"/>
                <wp:wrapNone/>
                <wp:docPr id="4092" name="テキスト ボックス 4092" descr="出典　厚生労働省「医師・歯科医師・薬剤師調査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614DD3" w14:textId="542A630E" w:rsidR="000A5199" w:rsidRPr="00214827" w:rsidRDefault="000A5199" w:rsidP="00B356C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148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出典　厚生労働省「医師・歯科医師・薬剤師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統計</w:t>
                            </w:r>
                            <w:r w:rsidRPr="002148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368B" id="テキスト ボックス 4092" o:spid="_x0000_s1045" type="#_x0000_t202" alt="出典　厚生労働省「医師・歯科医師・薬剤師調査」" style="position:absolute;margin-left:326.55pt;margin-top:25.15pt;width:232.9pt;height:28.5pt;z-index:25259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" filled="f" stroked="f" strokeweight=".5pt">
                <v:textbox style="mso-fit-shape-to-text:t">
                  <w:txbxContent>
                    <w:p w14:paraId="0D614DD3" w14:textId="542A630E" w:rsidR="000A5199" w:rsidRPr="00214827" w:rsidRDefault="000A5199" w:rsidP="00B356C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2148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出典　厚生労働省「医師・歯科医師・薬剤師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統計</w:t>
                      </w:r>
                      <w:r w:rsidRPr="0021482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580219FC" w14:textId="6EBE50BA" w:rsidR="0088341F" w:rsidRDefault="0088341F" w:rsidP="0088341F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648D437" w14:textId="77777777" w:rsidR="006B5FBA" w:rsidRDefault="006B5FBA" w:rsidP="002E61CD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E7B1E5E" w14:textId="7ED3E1E6" w:rsidR="00273C1C" w:rsidRPr="0045314D" w:rsidRDefault="0045314D" w:rsidP="003C27C6">
      <w:pPr>
        <w:ind w:firstLineChars="100" w:firstLine="220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 </w:t>
      </w:r>
      <w:r>
        <w:rPr>
          <w:rFonts w:ascii="ＭＳ Ｐゴシック" w:eastAsia="ＭＳ Ｐゴシック" w:hAnsi="ＭＳ Ｐゴシック"/>
          <w:sz w:val="22"/>
        </w:rPr>
        <w:t xml:space="preserve"> </w:t>
      </w:r>
      <w:r w:rsidR="00D21BA0" w:rsidRPr="0045314D">
        <w:rPr>
          <w:rFonts w:ascii="ＭＳ Ｐゴシック" w:eastAsia="ＭＳ Ｐゴシック" w:hAnsi="ＭＳ Ｐゴシック" w:hint="eastAsia"/>
          <w:sz w:val="22"/>
        </w:rPr>
        <w:t>【男女</w:t>
      </w:r>
      <w:r w:rsidR="00273C1C" w:rsidRPr="0045314D">
        <w:rPr>
          <w:rFonts w:ascii="ＭＳ Ｐゴシック" w:eastAsia="ＭＳ Ｐゴシック" w:hAnsi="ＭＳ Ｐゴシック" w:hint="eastAsia"/>
          <w:sz w:val="22"/>
        </w:rPr>
        <w:t>別の医師の従事状況】</w:t>
      </w:r>
    </w:p>
    <w:p w14:paraId="4448C4FB" w14:textId="1011EAAA" w:rsidR="001E7783" w:rsidRPr="00B818B1" w:rsidRDefault="001E7783" w:rsidP="001E778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B818B1">
        <w:rPr>
          <w:rFonts w:ascii="HG丸ｺﾞｼｯｸM-PRO" w:eastAsia="HG丸ｺﾞｼｯｸM-PRO" w:hAnsi="HG丸ｺﾞｼｯｸM-PRO" w:hint="eastAsia"/>
          <w:sz w:val="22"/>
        </w:rPr>
        <w:t>○</w:t>
      </w:r>
      <w:r w:rsidR="007E69C8">
        <w:rPr>
          <w:rFonts w:ascii="HG丸ｺﾞｼｯｸM-PRO" w:eastAsia="HG丸ｺﾞｼｯｸM-PRO" w:hAnsi="HG丸ｺﾞｼｯｸM-PRO" w:hint="eastAsia"/>
          <w:sz w:val="22"/>
        </w:rPr>
        <w:t>令和５</w:t>
      </w:r>
      <w:r w:rsidR="007E69C8" w:rsidRPr="009A7F43">
        <w:rPr>
          <w:rFonts w:ascii="HG丸ｺﾞｼｯｸM-PRO" w:eastAsia="HG丸ｺﾞｼｯｸM-PRO" w:hAnsi="HG丸ｺﾞｼｯｸM-PRO" w:hint="eastAsia"/>
          <w:sz w:val="22"/>
        </w:rPr>
        <w:t>年</w:t>
      </w:r>
      <w:r w:rsidR="007E69C8">
        <w:rPr>
          <w:rFonts w:ascii="HG丸ｺﾞｼｯｸM-PRO" w:eastAsia="HG丸ｺﾞｼｯｸM-PRO" w:hAnsi="HG丸ｺﾞｼｯｸM-PRO" w:hint="eastAsia"/>
          <w:sz w:val="22"/>
        </w:rPr>
        <w:t>７月１</w:t>
      </w:r>
      <w:r w:rsidR="007E69C8" w:rsidRPr="009A7F43">
        <w:rPr>
          <w:rFonts w:ascii="HG丸ｺﾞｼｯｸM-PRO" w:eastAsia="HG丸ｺﾞｼｯｸM-PRO" w:hAnsi="HG丸ｺﾞｼｯｸM-PRO" w:hint="eastAsia"/>
          <w:sz w:val="22"/>
        </w:rPr>
        <w:t>日現在</w:t>
      </w:r>
      <w:r w:rsidR="007E69C8">
        <w:rPr>
          <w:rFonts w:ascii="HG丸ｺﾞｼｯｸM-PRO" w:eastAsia="HG丸ｺﾞｼｯｸM-PRO" w:hAnsi="HG丸ｺﾞｼｯｸM-PRO" w:hint="eastAsia"/>
          <w:sz w:val="22"/>
        </w:rPr>
        <w:t>、</w:t>
      </w:r>
      <w:r>
        <w:rPr>
          <w:rFonts w:ascii="HG丸ｺﾞｼｯｸM-PRO" w:eastAsia="HG丸ｺﾞｼｯｸM-PRO" w:hAnsi="HG丸ｺﾞｼｯｸM-PRO" w:hint="eastAsia"/>
          <w:sz w:val="22"/>
        </w:rPr>
        <w:t>一般診療所</w:t>
      </w:r>
      <w:r w:rsidR="00F02EB6">
        <w:rPr>
          <w:rFonts w:ascii="HG丸ｺﾞｼｯｸM-PRO" w:eastAsia="HG丸ｺﾞｼｯｸM-PRO" w:hAnsi="HG丸ｺﾞｼｯｸM-PRO" w:hint="eastAsia"/>
          <w:sz w:val="22"/>
        </w:rPr>
        <w:t>における</w:t>
      </w:r>
      <w:r>
        <w:rPr>
          <w:rFonts w:ascii="HG丸ｺﾞｼｯｸM-PRO" w:eastAsia="HG丸ｺﾞｼｯｸM-PRO" w:hAnsi="HG丸ｺﾞｼｯｸM-PRO" w:hint="eastAsia"/>
          <w:sz w:val="22"/>
        </w:rPr>
        <w:t>勤務医師の男女比は、男性</w:t>
      </w:r>
      <w:r w:rsidR="003B3B0B">
        <w:rPr>
          <w:rFonts w:ascii="HG丸ｺﾞｼｯｸM-PRO" w:eastAsia="HG丸ｺﾞｼｯｸM-PRO" w:hAnsi="HG丸ｺﾞｼｯｸM-PRO"/>
          <w:sz w:val="22"/>
        </w:rPr>
        <w:t>69</w:t>
      </w:r>
      <w:r>
        <w:rPr>
          <w:rFonts w:ascii="HG丸ｺﾞｼｯｸM-PRO" w:eastAsia="HG丸ｺﾞｼｯｸM-PRO" w:hAnsi="HG丸ｺﾞｼｯｸM-PRO" w:hint="eastAsia"/>
          <w:sz w:val="22"/>
        </w:rPr>
        <w:t>.</w:t>
      </w:r>
      <w:r w:rsidR="003B3B0B">
        <w:rPr>
          <w:rFonts w:ascii="HG丸ｺﾞｼｯｸM-PRO" w:eastAsia="HG丸ｺﾞｼｯｸM-PRO" w:hAnsi="HG丸ｺﾞｼｯｸM-PRO"/>
          <w:sz w:val="22"/>
        </w:rPr>
        <w:t>6</w:t>
      </w:r>
      <w:r>
        <w:rPr>
          <w:rFonts w:ascii="HG丸ｺﾞｼｯｸM-PRO" w:eastAsia="HG丸ｺﾞｼｯｸM-PRO" w:hAnsi="HG丸ｺﾞｼｯｸM-PRO" w:hint="eastAsia"/>
          <w:sz w:val="22"/>
        </w:rPr>
        <w:t>％、女性</w:t>
      </w:r>
      <w:r w:rsidR="003B3B0B">
        <w:rPr>
          <w:rFonts w:ascii="HG丸ｺﾞｼｯｸM-PRO" w:eastAsia="HG丸ｺﾞｼｯｸM-PRO" w:hAnsi="HG丸ｺﾞｼｯｸM-PRO" w:hint="eastAsia"/>
          <w:sz w:val="22"/>
        </w:rPr>
        <w:t>3</w:t>
      </w:r>
      <w:r w:rsidR="003B3B0B">
        <w:rPr>
          <w:rFonts w:ascii="HG丸ｺﾞｼｯｸM-PRO" w:eastAsia="HG丸ｺﾞｼｯｸM-PRO" w:hAnsi="HG丸ｺﾞｼｯｸM-PRO"/>
          <w:sz w:val="22"/>
        </w:rPr>
        <w:t>0</w:t>
      </w:r>
      <w:r>
        <w:rPr>
          <w:rFonts w:ascii="HG丸ｺﾞｼｯｸM-PRO" w:eastAsia="HG丸ｺﾞｼｯｸM-PRO" w:hAnsi="HG丸ｺﾞｼｯｸM-PRO" w:hint="eastAsia"/>
          <w:sz w:val="22"/>
        </w:rPr>
        <w:t>.</w:t>
      </w:r>
      <w:r w:rsidR="003B3B0B">
        <w:rPr>
          <w:rFonts w:ascii="HG丸ｺﾞｼｯｸM-PRO" w:eastAsia="HG丸ｺﾞｼｯｸM-PRO" w:hAnsi="HG丸ｺﾞｼｯｸM-PRO"/>
          <w:sz w:val="22"/>
        </w:rPr>
        <w:t>4</w:t>
      </w:r>
      <w:r>
        <w:rPr>
          <w:rFonts w:ascii="HG丸ｺﾞｼｯｸM-PRO" w:eastAsia="HG丸ｺﾞｼｯｸM-PRO" w:hAnsi="HG丸ｺﾞｼｯｸM-PRO" w:hint="eastAsia"/>
          <w:sz w:val="22"/>
        </w:rPr>
        <w:t>％</w:t>
      </w:r>
      <w:r w:rsidR="003B3B0B">
        <w:rPr>
          <w:rFonts w:ascii="HG丸ｺﾞｼｯｸM-PRO" w:eastAsia="HG丸ｺﾞｼｯｸM-PRO" w:hAnsi="HG丸ｺﾞｼｯｸM-PRO" w:hint="eastAsia"/>
          <w:sz w:val="22"/>
        </w:rPr>
        <w:t>（令和元年には8</w:t>
      </w:r>
      <w:r w:rsidR="003B3B0B">
        <w:rPr>
          <w:rFonts w:ascii="HG丸ｺﾞｼｯｸM-PRO" w:eastAsia="HG丸ｺﾞｼｯｸM-PRO" w:hAnsi="HG丸ｺﾞｼｯｸM-PRO"/>
          <w:sz w:val="22"/>
        </w:rPr>
        <w:t>2.4</w:t>
      </w:r>
      <w:r w:rsidR="003B3B0B">
        <w:rPr>
          <w:rFonts w:ascii="HG丸ｺﾞｼｯｸM-PRO" w:eastAsia="HG丸ｺﾞｼｯｸM-PRO" w:hAnsi="HG丸ｺﾞｼｯｸM-PRO" w:hint="eastAsia"/>
          <w:sz w:val="22"/>
        </w:rPr>
        <w:t>％、1</w:t>
      </w:r>
      <w:r w:rsidR="003B3B0B">
        <w:rPr>
          <w:rFonts w:ascii="HG丸ｺﾞｼｯｸM-PRO" w:eastAsia="HG丸ｺﾞｼｯｸM-PRO" w:hAnsi="HG丸ｺﾞｼｯｸM-PRO"/>
          <w:sz w:val="22"/>
        </w:rPr>
        <w:t>7.6</w:t>
      </w:r>
      <w:r w:rsidR="003B3B0B">
        <w:rPr>
          <w:rFonts w:ascii="HG丸ｺﾞｼｯｸM-PRO" w:eastAsia="HG丸ｺﾞｼｯｸM-PRO" w:hAnsi="HG丸ｺﾞｼｯｸM-PRO" w:hint="eastAsia"/>
          <w:sz w:val="22"/>
        </w:rPr>
        <w:t>％）</w:t>
      </w:r>
      <w:r>
        <w:rPr>
          <w:rFonts w:ascii="HG丸ｺﾞｼｯｸM-PRO" w:eastAsia="HG丸ｺﾞｼｯｸM-PRO" w:hAnsi="HG丸ｺﾞｼｯｸM-PRO" w:hint="eastAsia"/>
          <w:sz w:val="22"/>
        </w:rPr>
        <w:t>となっており、</w:t>
      </w:r>
      <w:r w:rsidR="00B356CA">
        <w:rPr>
          <w:rFonts w:ascii="HG丸ｺﾞｼｯｸM-PRO" w:eastAsia="HG丸ｺﾞｼｯｸM-PRO" w:hAnsi="HG丸ｺﾞｼｯｸM-PRO" w:hint="eastAsia"/>
          <w:sz w:val="22"/>
        </w:rPr>
        <w:t>女性医師の割合を</w:t>
      </w:r>
      <w:r>
        <w:rPr>
          <w:rFonts w:ascii="HG丸ｺﾞｼｯｸM-PRO" w:eastAsia="HG丸ｺﾞｼｯｸM-PRO" w:hAnsi="HG丸ｺﾞｼｯｸM-PRO" w:hint="eastAsia"/>
          <w:sz w:val="22"/>
        </w:rPr>
        <w:t>二次医療圏別にみると、</w:t>
      </w:r>
      <w:r w:rsidR="00DA110F">
        <w:rPr>
          <w:rFonts w:ascii="HG丸ｺﾞｼｯｸM-PRO" w:eastAsia="HG丸ｺﾞｼｯｸM-PRO" w:hAnsi="HG丸ｺﾞｼｯｸM-PRO" w:hint="eastAsia"/>
          <w:sz w:val="22"/>
        </w:rPr>
        <w:t>豊能二次医療圏</w:t>
      </w:r>
      <w:r w:rsidR="00B356CA">
        <w:rPr>
          <w:rFonts w:ascii="HG丸ｺﾞｼｯｸM-PRO" w:eastAsia="HG丸ｺﾞｼｯｸM-PRO" w:hAnsi="HG丸ｺﾞｼｯｸM-PRO" w:hint="eastAsia"/>
          <w:sz w:val="22"/>
        </w:rPr>
        <w:t>が</w:t>
      </w:r>
      <w:r w:rsidR="00EC10FC">
        <w:rPr>
          <w:rFonts w:ascii="HG丸ｺﾞｼｯｸM-PRO" w:eastAsia="HG丸ｺﾞｼｯｸM-PRO" w:hAnsi="HG丸ｺﾞｼｯｸM-PRO"/>
          <w:sz w:val="22"/>
        </w:rPr>
        <w:t>40</w:t>
      </w:r>
      <w:r w:rsidR="00EC10FC">
        <w:rPr>
          <w:rFonts w:ascii="HG丸ｺﾞｼｯｸM-PRO" w:eastAsia="HG丸ｺﾞｼｯｸM-PRO" w:hAnsi="HG丸ｺﾞｼｯｸM-PRO" w:hint="eastAsia"/>
          <w:sz w:val="22"/>
        </w:rPr>
        <w:t>.</w:t>
      </w:r>
      <w:r w:rsidR="00EC10FC">
        <w:rPr>
          <w:rFonts w:ascii="HG丸ｺﾞｼｯｸM-PRO" w:eastAsia="HG丸ｺﾞｼｯｸM-PRO" w:hAnsi="HG丸ｺﾞｼｯｸM-PRO"/>
          <w:sz w:val="22"/>
        </w:rPr>
        <w:t>0</w:t>
      </w:r>
      <w:r w:rsidR="00EC10FC">
        <w:rPr>
          <w:rFonts w:ascii="HG丸ｺﾞｼｯｸM-PRO" w:eastAsia="HG丸ｺﾞｼｯｸM-PRO" w:hAnsi="HG丸ｺﾞｼｯｸM-PRO" w:hint="eastAsia"/>
          <w:sz w:val="22"/>
        </w:rPr>
        <w:t>％と</w:t>
      </w:r>
      <w:r w:rsidR="00B356CA">
        <w:rPr>
          <w:rFonts w:ascii="HG丸ｺﾞｼｯｸM-PRO" w:eastAsia="HG丸ｺﾞｼｯｸM-PRO" w:hAnsi="HG丸ｺﾞｼｯｸM-PRO" w:hint="eastAsia"/>
          <w:sz w:val="22"/>
        </w:rPr>
        <w:t>最も高くなっています。</w:t>
      </w:r>
    </w:p>
    <w:p w14:paraId="36B999F1" w14:textId="27A1DD58" w:rsidR="000359D1" w:rsidRDefault="000359D1" w:rsidP="000359D1">
      <w:pPr>
        <w:tabs>
          <w:tab w:val="left" w:pos="426"/>
        </w:tabs>
        <w:ind w:leftChars="131" w:left="495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09537457" w14:textId="519CC5D1" w:rsidR="00B356CA" w:rsidRDefault="00B356CA" w:rsidP="00B356CA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B818B1">
        <w:rPr>
          <w:rFonts w:ascii="HG丸ｺﾞｼｯｸM-PRO" w:eastAsia="HG丸ｺﾞｼｯｸM-PRO" w:hAnsi="HG丸ｺﾞｼｯｸM-PRO" w:hint="eastAsia"/>
          <w:sz w:val="22"/>
        </w:rPr>
        <w:t>○</w:t>
      </w:r>
      <w:r w:rsidR="00D25029">
        <w:rPr>
          <w:rFonts w:ascii="HG丸ｺﾞｼｯｸM-PRO" w:eastAsia="HG丸ｺﾞｼｯｸM-PRO" w:hAnsi="HG丸ｺﾞｼｯｸM-PRO" w:hint="eastAsia"/>
          <w:sz w:val="22"/>
        </w:rPr>
        <w:t>病院</w:t>
      </w:r>
      <w:r w:rsidR="00B359BB">
        <w:rPr>
          <w:rFonts w:ascii="HG丸ｺﾞｼｯｸM-PRO" w:eastAsia="HG丸ｺﾞｼｯｸM-PRO" w:hAnsi="HG丸ｺﾞｼｯｸM-PRO" w:hint="eastAsia"/>
          <w:sz w:val="22"/>
        </w:rPr>
        <w:t>における</w:t>
      </w:r>
      <w:r>
        <w:rPr>
          <w:rFonts w:ascii="HG丸ｺﾞｼｯｸM-PRO" w:eastAsia="HG丸ｺﾞｼｯｸM-PRO" w:hAnsi="HG丸ｺﾞｼｯｸM-PRO" w:hint="eastAsia"/>
          <w:sz w:val="22"/>
        </w:rPr>
        <w:t>勤務医師の男女比は、男性</w:t>
      </w:r>
      <w:r w:rsidR="00D21BA0">
        <w:rPr>
          <w:rFonts w:ascii="HG丸ｺﾞｼｯｸM-PRO" w:eastAsia="HG丸ｺﾞｼｯｸM-PRO" w:hAnsi="HG丸ｺﾞｼｯｸM-PRO" w:hint="eastAsia"/>
          <w:sz w:val="22"/>
        </w:rPr>
        <w:t>7</w:t>
      </w:r>
      <w:r w:rsidR="00DA110F">
        <w:rPr>
          <w:rFonts w:ascii="HG丸ｺﾞｼｯｸM-PRO" w:eastAsia="HG丸ｺﾞｼｯｸM-PRO" w:hAnsi="HG丸ｺﾞｼｯｸM-PRO"/>
          <w:sz w:val="22"/>
        </w:rPr>
        <w:t>3</w:t>
      </w:r>
      <w:r w:rsidR="00D21BA0">
        <w:rPr>
          <w:rFonts w:ascii="HG丸ｺﾞｼｯｸM-PRO" w:eastAsia="HG丸ｺﾞｼｯｸM-PRO" w:hAnsi="HG丸ｺﾞｼｯｸM-PRO" w:hint="eastAsia"/>
          <w:sz w:val="22"/>
        </w:rPr>
        <w:t>.</w:t>
      </w:r>
      <w:r w:rsidR="00DA110F">
        <w:rPr>
          <w:rFonts w:ascii="HG丸ｺﾞｼｯｸM-PRO" w:eastAsia="HG丸ｺﾞｼｯｸM-PRO" w:hAnsi="HG丸ｺﾞｼｯｸM-PRO"/>
          <w:sz w:val="22"/>
        </w:rPr>
        <w:t>1</w:t>
      </w:r>
      <w:r>
        <w:rPr>
          <w:rFonts w:ascii="HG丸ｺﾞｼｯｸM-PRO" w:eastAsia="HG丸ｺﾞｼｯｸM-PRO" w:hAnsi="HG丸ｺﾞｼｯｸM-PRO" w:hint="eastAsia"/>
          <w:sz w:val="22"/>
        </w:rPr>
        <w:t>％、女性</w:t>
      </w:r>
      <w:r w:rsidR="00D21BA0">
        <w:rPr>
          <w:rFonts w:ascii="HG丸ｺﾞｼｯｸM-PRO" w:eastAsia="HG丸ｺﾞｼｯｸM-PRO" w:hAnsi="HG丸ｺﾞｼｯｸM-PRO" w:hint="eastAsia"/>
          <w:sz w:val="22"/>
        </w:rPr>
        <w:t>2</w:t>
      </w:r>
      <w:r w:rsidR="00DA110F">
        <w:rPr>
          <w:rFonts w:ascii="HG丸ｺﾞｼｯｸM-PRO" w:eastAsia="HG丸ｺﾞｼｯｸM-PRO" w:hAnsi="HG丸ｺﾞｼｯｸM-PRO"/>
          <w:sz w:val="22"/>
        </w:rPr>
        <w:t>6</w:t>
      </w:r>
      <w:r w:rsidR="00D21BA0">
        <w:rPr>
          <w:rFonts w:ascii="HG丸ｺﾞｼｯｸM-PRO" w:eastAsia="HG丸ｺﾞｼｯｸM-PRO" w:hAnsi="HG丸ｺﾞｼｯｸM-PRO" w:hint="eastAsia"/>
          <w:sz w:val="22"/>
        </w:rPr>
        <w:t>.</w:t>
      </w:r>
      <w:r w:rsidR="00DA110F">
        <w:rPr>
          <w:rFonts w:ascii="HG丸ｺﾞｼｯｸM-PRO" w:eastAsia="HG丸ｺﾞｼｯｸM-PRO" w:hAnsi="HG丸ｺﾞｼｯｸM-PRO"/>
          <w:sz w:val="22"/>
        </w:rPr>
        <w:t>9</w:t>
      </w:r>
      <w:r>
        <w:rPr>
          <w:rFonts w:ascii="HG丸ｺﾞｼｯｸM-PRO" w:eastAsia="HG丸ｺﾞｼｯｸM-PRO" w:hAnsi="HG丸ｺﾞｼｯｸM-PRO" w:hint="eastAsia"/>
          <w:sz w:val="22"/>
        </w:rPr>
        <w:t>％</w:t>
      </w:r>
      <w:r w:rsidR="00DA110F">
        <w:rPr>
          <w:rFonts w:ascii="HG丸ｺﾞｼｯｸM-PRO" w:eastAsia="HG丸ｺﾞｼｯｸM-PRO" w:hAnsi="HG丸ｺﾞｼｯｸM-PRO" w:hint="eastAsia"/>
          <w:sz w:val="22"/>
        </w:rPr>
        <w:t>（令和元年には7</w:t>
      </w:r>
      <w:r w:rsidR="00DA110F">
        <w:rPr>
          <w:rFonts w:ascii="HG丸ｺﾞｼｯｸM-PRO" w:eastAsia="HG丸ｺﾞｼｯｸM-PRO" w:hAnsi="HG丸ｺﾞｼｯｸM-PRO"/>
          <w:sz w:val="22"/>
        </w:rPr>
        <w:t>7.6</w:t>
      </w:r>
      <w:r w:rsidR="00DA110F">
        <w:rPr>
          <w:rFonts w:ascii="HG丸ｺﾞｼｯｸM-PRO" w:eastAsia="HG丸ｺﾞｼｯｸM-PRO" w:hAnsi="HG丸ｺﾞｼｯｸM-PRO" w:hint="eastAsia"/>
          <w:sz w:val="22"/>
        </w:rPr>
        <w:t>％、2</w:t>
      </w:r>
      <w:r w:rsidR="00DA110F">
        <w:rPr>
          <w:rFonts w:ascii="HG丸ｺﾞｼｯｸM-PRO" w:eastAsia="HG丸ｺﾞｼｯｸM-PRO" w:hAnsi="HG丸ｺﾞｼｯｸM-PRO"/>
          <w:sz w:val="22"/>
        </w:rPr>
        <w:t>2.4</w:t>
      </w:r>
      <w:r w:rsidR="00DA110F">
        <w:rPr>
          <w:rFonts w:ascii="HG丸ｺﾞｼｯｸM-PRO" w:eastAsia="HG丸ｺﾞｼｯｸM-PRO" w:hAnsi="HG丸ｺﾞｼｯｸM-PRO" w:hint="eastAsia"/>
          <w:sz w:val="22"/>
        </w:rPr>
        <w:t>％）</w:t>
      </w:r>
      <w:r>
        <w:rPr>
          <w:rFonts w:ascii="HG丸ｺﾞｼｯｸM-PRO" w:eastAsia="HG丸ｺﾞｼｯｸM-PRO" w:hAnsi="HG丸ｺﾞｼｯｸM-PRO" w:hint="eastAsia"/>
          <w:sz w:val="22"/>
        </w:rPr>
        <w:t>となっており、女性医師の割合を二次医療圏別にみると、</w:t>
      </w:r>
      <w:r w:rsidR="00DA110F">
        <w:rPr>
          <w:rFonts w:ascii="HG丸ｺﾞｼｯｸM-PRO" w:eastAsia="HG丸ｺﾞｼｯｸM-PRO" w:hAnsi="HG丸ｺﾞｼｯｸM-PRO" w:hint="eastAsia"/>
          <w:sz w:val="22"/>
        </w:rPr>
        <w:t>南河内二次医療圏</w:t>
      </w:r>
      <w:r>
        <w:rPr>
          <w:rFonts w:ascii="HG丸ｺﾞｼｯｸM-PRO" w:eastAsia="HG丸ｺﾞｼｯｸM-PRO" w:hAnsi="HG丸ｺﾞｼｯｸM-PRO" w:hint="eastAsia"/>
          <w:sz w:val="22"/>
        </w:rPr>
        <w:t>が</w:t>
      </w:r>
      <w:r w:rsidR="00EC10FC">
        <w:rPr>
          <w:rFonts w:ascii="HG丸ｺﾞｼｯｸM-PRO" w:eastAsia="HG丸ｺﾞｼｯｸM-PRO" w:hAnsi="HG丸ｺﾞｼｯｸM-PRO" w:hint="eastAsia"/>
          <w:sz w:val="22"/>
        </w:rPr>
        <w:t>2</w:t>
      </w:r>
      <w:r w:rsidR="00EC10FC">
        <w:rPr>
          <w:rFonts w:ascii="HG丸ｺﾞｼｯｸM-PRO" w:eastAsia="HG丸ｺﾞｼｯｸM-PRO" w:hAnsi="HG丸ｺﾞｼｯｸM-PRO"/>
          <w:sz w:val="22"/>
        </w:rPr>
        <w:t>9</w:t>
      </w:r>
      <w:r w:rsidR="00EC10FC">
        <w:rPr>
          <w:rFonts w:ascii="HG丸ｺﾞｼｯｸM-PRO" w:eastAsia="HG丸ｺﾞｼｯｸM-PRO" w:hAnsi="HG丸ｺﾞｼｯｸM-PRO" w:hint="eastAsia"/>
          <w:sz w:val="22"/>
        </w:rPr>
        <w:t>.</w:t>
      </w:r>
      <w:r w:rsidR="00EC10FC">
        <w:rPr>
          <w:rFonts w:ascii="HG丸ｺﾞｼｯｸM-PRO" w:eastAsia="HG丸ｺﾞｼｯｸM-PRO" w:hAnsi="HG丸ｺﾞｼｯｸM-PRO"/>
          <w:sz w:val="22"/>
        </w:rPr>
        <w:t>3</w:t>
      </w:r>
      <w:r w:rsidR="00EC10FC">
        <w:rPr>
          <w:rFonts w:ascii="HG丸ｺﾞｼｯｸM-PRO" w:eastAsia="HG丸ｺﾞｼｯｸM-PRO" w:hAnsi="HG丸ｺﾞｼｯｸM-PRO" w:hint="eastAsia"/>
          <w:sz w:val="22"/>
        </w:rPr>
        <w:t>％と</w:t>
      </w:r>
      <w:r>
        <w:rPr>
          <w:rFonts w:ascii="HG丸ｺﾞｼｯｸM-PRO" w:eastAsia="HG丸ｺﾞｼｯｸM-PRO" w:hAnsi="HG丸ｺﾞｼｯｸM-PRO" w:hint="eastAsia"/>
          <w:sz w:val="22"/>
        </w:rPr>
        <w:t>最も高くなっています。</w:t>
      </w:r>
    </w:p>
    <w:p w14:paraId="52C56928" w14:textId="7A5FF7E6" w:rsidR="006B5FBA" w:rsidRDefault="006B5FBA" w:rsidP="00B356CA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EB620A0" w14:textId="3C0E6D85" w:rsidR="006B5FBA" w:rsidRDefault="006B5FBA" w:rsidP="00B356CA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108C6787" w14:textId="756C6235" w:rsidR="006B5FBA" w:rsidRDefault="006B5FBA" w:rsidP="00B356CA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5A0085FC" w14:textId="612102C4" w:rsidR="006B5FBA" w:rsidRDefault="006B5FBA" w:rsidP="00B356CA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16BD72B0" w14:textId="77777777" w:rsidR="006B5FBA" w:rsidRPr="00B818B1" w:rsidRDefault="006B5FBA" w:rsidP="002E61CD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</w:p>
    <w:p w14:paraId="61A2F383" w14:textId="02FB6EBD" w:rsidR="00B356CA" w:rsidRPr="001E7783" w:rsidRDefault="00E20BCB" w:rsidP="00B356CA">
      <w:pPr>
        <w:tabs>
          <w:tab w:val="left" w:pos="426"/>
        </w:tabs>
        <w:rPr>
          <w:rFonts w:ascii="HG丸ｺﾞｼｯｸM-PRO" w:eastAsia="HG丸ｺﾞｼｯｸM-PRO" w:hAnsi="HG丸ｺﾞｼｯｸM-PRO"/>
          <w:color w:val="FF0000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5F976FF" wp14:editId="147B8237">
                <wp:simplePos x="0" y="0"/>
                <wp:positionH relativeFrom="margin">
                  <wp:posOffset>209550</wp:posOffset>
                </wp:positionH>
                <wp:positionV relativeFrom="paragraph">
                  <wp:posOffset>-635</wp:posOffset>
                </wp:positionV>
                <wp:extent cx="5400675" cy="428625"/>
                <wp:effectExtent l="0" t="0" r="0" b="0"/>
                <wp:wrapNone/>
                <wp:docPr id="30" name="テキスト ボックス 3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10FF6BE" w14:textId="671C616B" w:rsidR="000A5199" w:rsidRPr="00F83174" w:rsidRDefault="000A5199" w:rsidP="00F8317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</w:t>
                            </w:r>
                            <w:r w:rsidRPr="00572A6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2-2-</w:t>
                            </w:r>
                            <w:r w:rsidR="006B5FB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Pr="00572A6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6779C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医師（常勤・非常勤含む）の従事状況の男女割合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76FF" id="テキスト ボックス 30" o:spid="_x0000_s1046" type="#_x0000_t202" alt="タイトル: 図表2-5-1　病院数" style="position:absolute;left:0;text-align:left;margin-left:16.5pt;margin-top:-.05pt;width:425.25pt;height:33.7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" filled="f" stroked="f" strokeweight="2pt">
                <v:textbox>
                  <w:txbxContent>
                    <w:p w14:paraId="310FF6BE" w14:textId="671C616B" w:rsidR="000A5199" w:rsidRPr="00F83174" w:rsidRDefault="000A5199" w:rsidP="00F8317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</w:t>
                      </w:r>
                      <w:r w:rsidRPr="00572A6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2-2-</w:t>
                      </w:r>
                      <w:r w:rsidR="006B5FB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2</w:t>
                      </w:r>
                      <w:r w:rsidRPr="00572A6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6779C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医師（常勤・非常勤含む）の従事状況の男女割合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（令和５年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4D47D" w14:textId="441B6443" w:rsidR="005F76CD" w:rsidRDefault="007D1DC7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7D1DC7">
        <w:rPr>
          <w:noProof/>
        </w:rPr>
        <w:drawing>
          <wp:anchor distT="0" distB="0" distL="114300" distR="114300" simplePos="0" relativeHeight="251239544" behindDoc="0" locked="0" layoutInCell="1" allowOverlap="1" wp14:anchorId="64E1A4E6" wp14:editId="086BE062">
            <wp:simplePos x="0" y="0"/>
            <wp:positionH relativeFrom="column">
              <wp:posOffset>316231</wp:posOffset>
            </wp:positionH>
            <wp:positionV relativeFrom="paragraph">
              <wp:posOffset>5715</wp:posOffset>
            </wp:positionV>
            <wp:extent cx="5824220" cy="1993975"/>
            <wp:effectExtent l="0" t="0" r="5080" b="6350"/>
            <wp:wrapNone/>
            <wp:docPr id="3491" name="図 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17" cy="19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88878" w14:textId="4CDA2DB6" w:rsidR="005F76CD" w:rsidRDefault="005F76CD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29D81AE4" w14:textId="7C600158" w:rsidR="006779CF" w:rsidRDefault="006779CF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628C789D" w14:textId="7DB86864" w:rsidR="00C21E22" w:rsidRDefault="00C21E22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41FC0C6E" w14:textId="46C6AEB0" w:rsidR="00C21E22" w:rsidRDefault="00C21E22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7D75B94A" w14:textId="4C1719D0" w:rsidR="003C27C6" w:rsidRDefault="003C27C6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28524A37" w14:textId="35EE079C" w:rsidR="00B356CA" w:rsidRDefault="00A75DCF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49344" behindDoc="0" locked="0" layoutInCell="1" allowOverlap="1" wp14:anchorId="58B35126" wp14:editId="5DDF256D">
                <wp:simplePos x="0" y="0"/>
                <wp:positionH relativeFrom="margin">
                  <wp:posOffset>99060</wp:posOffset>
                </wp:positionH>
                <wp:positionV relativeFrom="paragraph">
                  <wp:posOffset>163830</wp:posOffset>
                </wp:positionV>
                <wp:extent cx="3467100" cy="457200"/>
                <wp:effectExtent l="0" t="0" r="0" b="0"/>
                <wp:wrapNone/>
                <wp:docPr id="192" name="テキスト ボックス 19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B54D09" w14:textId="3B266B7C" w:rsidR="009819F4" w:rsidRDefault="000A5199" w:rsidP="001A543C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8A789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 w:rsidRPr="008A789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2-2-</w:t>
                            </w:r>
                            <w:r w:rsidR="006B5FBA" w:rsidRPr="008A789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医師（常勤・非常勤</w:t>
                            </w:r>
                            <w:r w:rsidR="009819F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含む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）の従事状況の</w:t>
                            </w:r>
                          </w:p>
                          <w:p w14:paraId="3F0F0BE7" w14:textId="3F5A2C6D" w:rsidR="000A5199" w:rsidRPr="00D21BA0" w:rsidRDefault="000A5199" w:rsidP="002E61CD">
                            <w:pPr>
                              <w:snapToGrid w:val="0"/>
                              <w:ind w:leftChars="500" w:left="105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779C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男女割合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35126" id="テキスト ボックス 192" o:spid="_x0000_s1047" type="#_x0000_t202" alt="タイトル: 図表2-5-1　病院数" style="position:absolute;margin-left:7.8pt;margin-top:12.9pt;width:273pt;height:36pt;z-index:2530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" filled="f" stroked="f" strokeweight="2pt">
                <v:textbox>
                  <w:txbxContent>
                    <w:p w14:paraId="40B54D09" w14:textId="3B266B7C" w:rsidR="009819F4" w:rsidRDefault="000A5199" w:rsidP="001A543C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8A789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 w:rsidRPr="008A789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2-2-</w:t>
                      </w:r>
                      <w:r w:rsidR="006B5FBA" w:rsidRPr="008A789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医師（常勤・非常勤</w:t>
                      </w:r>
                      <w:r w:rsidR="009819F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含む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）の従事状況の</w:t>
                      </w:r>
                    </w:p>
                    <w:p w14:paraId="3F0F0BE7" w14:textId="3F5A2C6D" w:rsidR="000A5199" w:rsidRPr="00D21BA0" w:rsidRDefault="000A5199" w:rsidP="002E61CD">
                      <w:pPr>
                        <w:snapToGrid w:val="0"/>
                        <w:ind w:leftChars="500" w:left="105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779C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男女割合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52416" behindDoc="0" locked="0" layoutInCell="1" allowOverlap="1" wp14:anchorId="050CAE79" wp14:editId="5FBBB258">
                <wp:simplePos x="0" y="0"/>
                <wp:positionH relativeFrom="page">
                  <wp:posOffset>3940175</wp:posOffset>
                </wp:positionH>
                <wp:positionV relativeFrom="paragraph">
                  <wp:posOffset>180975</wp:posOffset>
                </wp:positionV>
                <wp:extent cx="3238500" cy="457200"/>
                <wp:effectExtent l="0" t="0" r="0" b="0"/>
                <wp:wrapNone/>
                <wp:docPr id="195" name="テキスト ボックス 19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8BA3E0F" w14:textId="62350E8E" w:rsidR="009819F4" w:rsidRDefault="000A5199" w:rsidP="00E241A9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8A789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 w:rsidRPr="008A789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2-2-</w:t>
                            </w:r>
                            <w:r w:rsidR="006B5FBA" w:rsidRPr="008A789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医師（常勤・非常勤</w:t>
                            </w:r>
                            <w:r w:rsidR="009819F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含む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）の従事状況の</w:t>
                            </w:r>
                          </w:p>
                          <w:p w14:paraId="5832481A" w14:textId="7C7F1A26" w:rsidR="000A5199" w:rsidRPr="00D21BA0" w:rsidRDefault="000A5199" w:rsidP="002E61CD">
                            <w:pPr>
                              <w:snapToGrid w:val="0"/>
                              <w:ind w:leftChars="500" w:left="105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779C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男女割合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AE79" id="テキスト ボックス 195" o:spid="_x0000_s1048" type="#_x0000_t202" alt="タイトル: 図表2-5-1　病院数" style="position:absolute;margin-left:310.25pt;margin-top:14.25pt;width:255pt;height:36pt;z-index:2530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" filled="f" stroked="f" strokeweight="2pt">
                <v:textbox>
                  <w:txbxContent>
                    <w:p w14:paraId="68BA3E0F" w14:textId="62350E8E" w:rsidR="009819F4" w:rsidRDefault="000A5199" w:rsidP="00E241A9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8A789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 w:rsidRPr="008A789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2-2-</w:t>
                      </w:r>
                      <w:r w:rsidR="006B5FBA" w:rsidRPr="008A789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医師（常勤・非常勤</w:t>
                      </w:r>
                      <w:r w:rsidR="009819F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含む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）の従事状況の</w:t>
                      </w:r>
                    </w:p>
                    <w:p w14:paraId="5832481A" w14:textId="7C7F1A26" w:rsidR="000A5199" w:rsidRPr="00D21BA0" w:rsidRDefault="000A5199" w:rsidP="002E61CD">
                      <w:pPr>
                        <w:snapToGrid w:val="0"/>
                        <w:ind w:leftChars="500" w:left="105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779C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男女割合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FF7438" w14:textId="49915CA9" w:rsidR="001A543C" w:rsidRDefault="00474AFD" w:rsidP="008B119A">
      <w:pPr>
        <w:ind w:firstLineChars="100" w:firstLine="210"/>
        <w:rPr>
          <w:rFonts w:ascii="ＭＳ ゴシック" w:eastAsia="ＭＳ ゴシック" w:hAnsi="ＭＳ ゴシック"/>
        </w:rPr>
      </w:pPr>
      <w:r w:rsidRPr="00474AFD">
        <w:rPr>
          <w:noProof/>
        </w:rPr>
        <w:drawing>
          <wp:anchor distT="0" distB="0" distL="114300" distR="114300" simplePos="0" relativeHeight="251285669" behindDoc="0" locked="0" layoutInCell="1" allowOverlap="1" wp14:anchorId="48434297" wp14:editId="1DEFC03F">
            <wp:simplePos x="0" y="0"/>
            <wp:positionH relativeFrom="column">
              <wp:posOffset>3221355</wp:posOffset>
            </wp:positionH>
            <wp:positionV relativeFrom="paragraph">
              <wp:posOffset>137160</wp:posOffset>
            </wp:positionV>
            <wp:extent cx="3391389" cy="2719061"/>
            <wp:effectExtent l="0" t="0" r="0" b="5715"/>
            <wp:wrapNone/>
            <wp:docPr id="3691" name="図 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89" cy="27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AFD">
        <w:rPr>
          <w:noProof/>
        </w:rPr>
        <w:drawing>
          <wp:anchor distT="0" distB="0" distL="114300" distR="114300" simplePos="0" relativeHeight="251286694" behindDoc="0" locked="0" layoutInCell="1" allowOverlap="1" wp14:anchorId="4CD6E469" wp14:editId="70570867">
            <wp:simplePos x="0" y="0"/>
            <wp:positionH relativeFrom="margin">
              <wp:posOffset>95251</wp:posOffset>
            </wp:positionH>
            <wp:positionV relativeFrom="paragraph">
              <wp:posOffset>129540</wp:posOffset>
            </wp:positionV>
            <wp:extent cx="2971800" cy="2666231"/>
            <wp:effectExtent l="0" t="0" r="0" b="1270"/>
            <wp:wrapNone/>
            <wp:docPr id="3686" name="図 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6"/>
                    <a:stretch/>
                  </pic:blipFill>
                  <pic:spPr bwMode="auto">
                    <a:xfrm>
                      <a:off x="0" y="0"/>
                      <a:ext cx="2971949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42B32" w14:textId="773E0446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29442346" w14:textId="2E779A4E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0AA65024" w14:textId="2A6C7386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4BEA77E1" w14:textId="6FCE22EC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57391104" w14:textId="4AC5F294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3D6982AA" w14:textId="0CE21B7B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25911388" w14:textId="6C75BB4C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7E868500" w14:textId="77777777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5C7BA640" w14:textId="6EBE14FE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2DBBC3D7" w14:textId="73BB72AF" w:rsidR="001A543C" w:rsidRDefault="007A7CBB" w:rsidP="008B119A">
      <w:pPr>
        <w:ind w:firstLineChars="100" w:firstLine="220"/>
        <w:rPr>
          <w:rFonts w:ascii="ＭＳ ゴシック" w:eastAsia="ＭＳ ゴシック" w:hAnsi="ＭＳ ゴシック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948992" behindDoc="0" locked="0" layoutInCell="1" allowOverlap="1" wp14:anchorId="21834FFB" wp14:editId="50F9ECED">
                <wp:simplePos x="0" y="0"/>
                <wp:positionH relativeFrom="margin">
                  <wp:posOffset>2804160</wp:posOffset>
                </wp:positionH>
                <wp:positionV relativeFrom="paragraph">
                  <wp:posOffset>107950</wp:posOffset>
                </wp:positionV>
                <wp:extent cx="3455670" cy="390525"/>
                <wp:effectExtent l="0" t="0" r="0" b="0"/>
                <wp:wrapNone/>
                <wp:docPr id="63" name="テキスト ボックス 6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C3885B" w14:textId="331B1878" w:rsidR="000A5199" w:rsidRPr="00C37BAB" w:rsidRDefault="000A5199" w:rsidP="0074159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大阪府「医師確保計画及び外来医療計画の策定のための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実態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調査」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4FFB" id="テキスト ボックス 63" o:spid="_x0000_s1049" type="#_x0000_t202" alt="タイトル: 図表2-5-1　病院数" style="position:absolute;left:0;text-align:left;margin-left:220.8pt;margin-top:8.5pt;width:272.1pt;height:30.75pt;z-index:2529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" filled="f" stroked="f" strokeweight="2pt">
                <v:textbox>
                  <w:txbxContent>
                    <w:p w14:paraId="34C3885B" w14:textId="331B1878" w:rsidR="000A5199" w:rsidRPr="00C37BAB" w:rsidRDefault="000A5199" w:rsidP="0074159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大阪府「医師確保計画及び外来医療計画の策定のための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実態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調査」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2B633" w14:textId="6DE8B8F8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3F9735DB" w14:textId="33F6D2B6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28675820" w14:textId="636CCE95" w:rsidR="001A543C" w:rsidRDefault="001A543C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0FC4EADD" w14:textId="23FDAFA2" w:rsidR="006B5FBA" w:rsidRDefault="006B5FBA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56C68E1D" w14:textId="1A46BF9C" w:rsidR="006B5FBA" w:rsidRDefault="006B5FBA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27318BAE" w14:textId="32C85B0B" w:rsidR="006B5FBA" w:rsidRDefault="006B5FBA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4B597DC0" w14:textId="433A16E7" w:rsidR="006B5FBA" w:rsidRDefault="006B5FBA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268D61D4" w14:textId="18EEC78D" w:rsidR="006B5FBA" w:rsidRDefault="006B5FBA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1B6A3548" w14:textId="548AC274" w:rsidR="006B5FBA" w:rsidRDefault="006B5FBA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6A52B7ED" w14:textId="0266EC7F" w:rsidR="006B5FBA" w:rsidRDefault="006B5FBA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418B7F1B" w14:textId="77777777" w:rsidR="006B5FBA" w:rsidRDefault="006B5FBA" w:rsidP="008B119A">
      <w:pPr>
        <w:ind w:firstLineChars="100" w:firstLine="210"/>
        <w:rPr>
          <w:rFonts w:ascii="ＭＳ ゴシック" w:eastAsia="ＭＳ ゴシック" w:hAnsi="ＭＳ ゴシック"/>
        </w:rPr>
      </w:pPr>
    </w:p>
    <w:p w14:paraId="2E2DF0A0" w14:textId="14418E81" w:rsidR="008B119A" w:rsidRPr="003C4D59" w:rsidRDefault="008B119A" w:rsidP="0045314D">
      <w:pPr>
        <w:ind w:firstLineChars="200" w:firstLine="440"/>
        <w:rPr>
          <w:rFonts w:ascii="ＭＳ Ｐゴシック" w:eastAsia="ＭＳ Ｐゴシック" w:hAnsi="ＭＳ Ｐゴシック"/>
          <w:sz w:val="22"/>
          <w:szCs w:val="24"/>
        </w:rPr>
      </w:pPr>
      <w:r w:rsidRPr="003C4D59">
        <w:rPr>
          <w:rFonts w:ascii="ＭＳ Ｐゴシック" w:eastAsia="ＭＳ Ｐゴシック" w:hAnsi="ＭＳ Ｐゴシック" w:hint="eastAsia"/>
          <w:sz w:val="22"/>
          <w:szCs w:val="24"/>
        </w:rPr>
        <w:lastRenderedPageBreak/>
        <w:t>【年齢別一般診療所の男性医師の従事状況】</w:t>
      </w:r>
    </w:p>
    <w:p w14:paraId="3374E6E5" w14:textId="660A59EF" w:rsidR="008B119A" w:rsidRPr="00B818B1" w:rsidRDefault="00CC52D3" w:rsidP="008B119A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 wp14:anchorId="47DF45CA" wp14:editId="2BE7E01D">
                <wp:simplePos x="0" y="0"/>
                <wp:positionH relativeFrom="margin">
                  <wp:posOffset>-47625</wp:posOffset>
                </wp:positionH>
                <wp:positionV relativeFrom="paragraph">
                  <wp:posOffset>485775</wp:posOffset>
                </wp:positionV>
                <wp:extent cx="5838825" cy="428625"/>
                <wp:effectExtent l="0" t="0" r="0" b="0"/>
                <wp:wrapNone/>
                <wp:docPr id="42" name="テキスト ボックス 4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29EF79" w14:textId="7CC443B4" w:rsidR="000A5199" w:rsidRPr="00C74CC4" w:rsidRDefault="000A5199" w:rsidP="008B119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C74CC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図表2-2-</w:t>
                            </w:r>
                            <w:r w:rsidR="006B5FBA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 w:rsidRPr="00C74CC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年齢別の男性医師（常勤・非常勤含む）の従事状況</w:t>
                            </w:r>
                            <w:r w:rsidR="0014764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 w:rsidRPr="00C74CC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C74CC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 w:rsidRPr="00C74CC4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45CA" id="テキスト ボックス 42" o:spid="_x0000_s1050" type="#_x0000_t202" alt="タイトル: 図表2-5-1　病院数" style="position:absolute;left:0;text-align:left;margin-left:-3.75pt;margin-top:38.25pt;width:459.75pt;height:33.75pt;z-index:25276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" filled="f" stroked="f" strokeweight="2pt">
                <v:textbox>
                  <w:txbxContent>
                    <w:p w14:paraId="7229EF79" w14:textId="7CC443B4" w:rsidR="000A5199" w:rsidRPr="00C74CC4" w:rsidRDefault="000A5199" w:rsidP="008B119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C74CC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図表2-2-</w:t>
                      </w:r>
                      <w:r w:rsidR="006B5FBA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 w:rsidRPr="00C74CC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年齢別の男性医師（常勤・非常勤含む）の従事状況</w:t>
                      </w:r>
                      <w:r w:rsidR="0014764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 w:rsidRPr="00C74CC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C74CC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 w:rsidRPr="00C74CC4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19A" w:rsidRPr="00B818B1">
        <w:rPr>
          <w:rFonts w:ascii="HG丸ｺﾞｼｯｸM-PRO" w:eastAsia="HG丸ｺﾞｼｯｸM-PRO" w:hAnsi="HG丸ｺﾞｼｯｸM-PRO" w:hint="eastAsia"/>
          <w:sz w:val="22"/>
        </w:rPr>
        <w:t>○</w:t>
      </w:r>
      <w:r w:rsidR="007E69C8">
        <w:rPr>
          <w:rFonts w:ascii="HG丸ｺﾞｼｯｸM-PRO" w:eastAsia="HG丸ｺﾞｼｯｸM-PRO" w:hAnsi="HG丸ｺﾞｼｯｸM-PRO" w:hint="eastAsia"/>
          <w:sz w:val="22"/>
        </w:rPr>
        <w:t>令和５</w:t>
      </w:r>
      <w:r w:rsidR="007E69C8" w:rsidRPr="009A7F43">
        <w:rPr>
          <w:rFonts w:ascii="HG丸ｺﾞｼｯｸM-PRO" w:eastAsia="HG丸ｺﾞｼｯｸM-PRO" w:hAnsi="HG丸ｺﾞｼｯｸM-PRO" w:hint="eastAsia"/>
          <w:sz w:val="22"/>
        </w:rPr>
        <w:t>年</w:t>
      </w:r>
      <w:r w:rsidR="007E69C8">
        <w:rPr>
          <w:rFonts w:ascii="HG丸ｺﾞｼｯｸM-PRO" w:eastAsia="HG丸ｺﾞｼｯｸM-PRO" w:hAnsi="HG丸ｺﾞｼｯｸM-PRO" w:hint="eastAsia"/>
          <w:sz w:val="22"/>
        </w:rPr>
        <w:t>７月１</w:t>
      </w:r>
      <w:r w:rsidR="007E69C8" w:rsidRPr="009A7F43">
        <w:rPr>
          <w:rFonts w:ascii="HG丸ｺﾞｼｯｸM-PRO" w:eastAsia="HG丸ｺﾞｼｯｸM-PRO" w:hAnsi="HG丸ｺﾞｼｯｸM-PRO" w:hint="eastAsia"/>
          <w:sz w:val="22"/>
        </w:rPr>
        <w:t>日現在</w:t>
      </w:r>
      <w:r w:rsidR="007E69C8">
        <w:rPr>
          <w:rFonts w:ascii="HG丸ｺﾞｼｯｸM-PRO" w:eastAsia="HG丸ｺﾞｼｯｸM-PRO" w:hAnsi="HG丸ｺﾞｼｯｸM-PRO" w:hint="eastAsia"/>
          <w:sz w:val="22"/>
        </w:rPr>
        <w:t>、</w:t>
      </w:r>
      <w:r w:rsidR="008B119A">
        <w:rPr>
          <w:rFonts w:ascii="HG丸ｺﾞｼｯｸM-PRO" w:eastAsia="HG丸ｺﾞｼｯｸM-PRO" w:hAnsi="HG丸ｺﾞｼｯｸM-PRO" w:hint="eastAsia"/>
          <w:sz w:val="22"/>
        </w:rPr>
        <w:t>一般診療所における男性医師の割合は、61歳以上が4</w:t>
      </w:r>
      <w:r w:rsidR="00DA110F">
        <w:rPr>
          <w:rFonts w:ascii="HG丸ｺﾞｼｯｸM-PRO" w:eastAsia="HG丸ｺﾞｼｯｸM-PRO" w:hAnsi="HG丸ｺﾞｼｯｸM-PRO"/>
          <w:sz w:val="22"/>
        </w:rPr>
        <w:t>2</w:t>
      </w:r>
      <w:r w:rsidR="008B119A">
        <w:rPr>
          <w:rFonts w:ascii="HG丸ｺﾞｼｯｸM-PRO" w:eastAsia="HG丸ｺﾞｼｯｸM-PRO" w:hAnsi="HG丸ｺﾞｼｯｸM-PRO" w:hint="eastAsia"/>
          <w:sz w:val="22"/>
        </w:rPr>
        <w:t>.</w:t>
      </w:r>
      <w:r w:rsidR="00DA110F">
        <w:rPr>
          <w:rFonts w:ascii="HG丸ｺﾞｼｯｸM-PRO" w:eastAsia="HG丸ｺﾞｼｯｸM-PRO" w:hAnsi="HG丸ｺﾞｼｯｸM-PRO"/>
          <w:sz w:val="22"/>
        </w:rPr>
        <w:t>5</w:t>
      </w:r>
      <w:r w:rsidR="008B119A">
        <w:rPr>
          <w:rFonts w:ascii="HG丸ｺﾞｼｯｸM-PRO" w:eastAsia="HG丸ｺﾞｼｯｸM-PRO" w:hAnsi="HG丸ｺﾞｼｯｸM-PRO" w:hint="eastAsia"/>
          <w:sz w:val="22"/>
        </w:rPr>
        <w:t>％と約半数を占めています。</w:t>
      </w:r>
    </w:p>
    <w:p w14:paraId="26CA9E95" w14:textId="1903225F" w:rsidR="008B119A" w:rsidRDefault="007D1DC7" w:rsidP="008B119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7D1DC7">
        <w:rPr>
          <w:noProof/>
        </w:rPr>
        <w:drawing>
          <wp:anchor distT="0" distB="0" distL="114300" distR="114300" simplePos="0" relativeHeight="251238519" behindDoc="0" locked="0" layoutInCell="1" allowOverlap="1" wp14:anchorId="45778E0D" wp14:editId="48294603">
            <wp:simplePos x="0" y="0"/>
            <wp:positionH relativeFrom="margin">
              <wp:posOffset>49531</wp:posOffset>
            </wp:positionH>
            <wp:positionV relativeFrom="paragraph">
              <wp:posOffset>230505</wp:posOffset>
            </wp:positionV>
            <wp:extent cx="5913120" cy="1899265"/>
            <wp:effectExtent l="0" t="0" r="0" b="6350"/>
            <wp:wrapNone/>
            <wp:docPr id="3499" name="図 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61" cy="19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AB8C1" w14:textId="4A497E13" w:rsidR="008B119A" w:rsidRDefault="008B119A" w:rsidP="008B119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4E0E812E" w14:textId="44A2D5F5" w:rsidR="008B119A" w:rsidRDefault="008B119A" w:rsidP="008B119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1D7E9CFA" w14:textId="0D78D94A" w:rsidR="008B119A" w:rsidRDefault="008B119A" w:rsidP="008B119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1D58DF71" w14:textId="74D17ABB" w:rsidR="008B119A" w:rsidRDefault="008B119A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7580A380" w14:textId="59B591D8" w:rsidR="008B119A" w:rsidRDefault="007E69C8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951040" behindDoc="0" locked="0" layoutInCell="1" allowOverlap="1" wp14:anchorId="179704D6" wp14:editId="56919F2E">
                <wp:simplePos x="0" y="0"/>
                <wp:positionH relativeFrom="margin">
                  <wp:posOffset>2674620</wp:posOffset>
                </wp:positionH>
                <wp:positionV relativeFrom="paragraph">
                  <wp:posOffset>327025</wp:posOffset>
                </wp:positionV>
                <wp:extent cx="3512820" cy="390525"/>
                <wp:effectExtent l="0" t="0" r="0" b="0"/>
                <wp:wrapNone/>
                <wp:docPr id="4034" name="テキスト ボックス 403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7E71A1" w14:textId="10665AA3" w:rsidR="000A5199" w:rsidRPr="00C37BAB" w:rsidRDefault="000A5199" w:rsidP="0074159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704D6" id="テキスト ボックス 4034" o:spid="_x0000_s1051" type="#_x0000_t202" alt="タイトル: 図表2-5-1　病院数" style="position:absolute;margin-left:210.6pt;margin-top:25.75pt;width:276.6pt;height:30.75pt;z-index:2529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" filled="f" stroked="f" strokeweight="2pt">
                <v:textbox>
                  <w:txbxContent>
                    <w:p w14:paraId="667E71A1" w14:textId="10665AA3" w:rsidR="000A5199" w:rsidRPr="00C37BAB" w:rsidRDefault="000A5199" w:rsidP="0074159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20A061" w14:textId="540F0FBC" w:rsidR="00E20BCB" w:rsidRDefault="00E20BCB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0C3D59A3" w14:textId="2D077C89" w:rsidR="00C74CC4" w:rsidRPr="0045314D" w:rsidRDefault="00C74CC4" w:rsidP="0045314D">
      <w:pPr>
        <w:ind w:firstLineChars="200" w:firstLine="440"/>
        <w:rPr>
          <w:rFonts w:ascii="ＭＳ Ｐゴシック" w:eastAsia="ＭＳ Ｐゴシック" w:hAnsi="ＭＳ Ｐゴシック"/>
          <w:sz w:val="22"/>
          <w:szCs w:val="24"/>
        </w:rPr>
      </w:pPr>
      <w:r w:rsidRPr="0045314D">
        <w:rPr>
          <w:rFonts w:ascii="ＭＳ Ｐゴシック" w:eastAsia="ＭＳ Ｐゴシック" w:hAnsi="ＭＳ Ｐゴシック" w:hint="eastAsia"/>
          <w:sz w:val="22"/>
          <w:szCs w:val="24"/>
        </w:rPr>
        <w:t>【年齢別一般診療所の女性医師の従事状況】</w:t>
      </w:r>
    </w:p>
    <w:p w14:paraId="28A475D8" w14:textId="36AECFD3" w:rsidR="00C74CC4" w:rsidRDefault="00C74CC4" w:rsidP="00C74CC4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B818B1">
        <w:rPr>
          <w:rFonts w:ascii="HG丸ｺﾞｼｯｸM-PRO" w:eastAsia="HG丸ｺﾞｼｯｸM-PRO" w:hAnsi="HG丸ｺﾞｼｯｸM-PRO" w:hint="eastAsia"/>
          <w:sz w:val="22"/>
        </w:rPr>
        <w:t>○</w:t>
      </w:r>
      <w:r w:rsidR="007E69C8">
        <w:rPr>
          <w:rFonts w:ascii="HG丸ｺﾞｼｯｸM-PRO" w:eastAsia="HG丸ｺﾞｼｯｸM-PRO" w:hAnsi="HG丸ｺﾞｼｯｸM-PRO" w:hint="eastAsia"/>
          <w:sz w:val="22"/>
        </w:rPr>
        <w:t>令和５</w:t>
      </w:r>
      <w:r w:rsidR="007E69C8" w:rsidRPr="009A7F43">
        <w:rPr>
          <w:rFonts w:ascii="HG丸ｺﾞｼｯｸM-PRO" w:eastAsia="HG丸ｺﾞｼｯｸM-PRO" w:hAnsi="HG丸ｺﾞｼｯｸM-PRO" w:hint="eastAsia"/>
          <w:sz w:val="22"/>
        </w:rPr>
        <w:t>年</w:t>
      </w:r>
      <w:r w:rsidR="007E69C8">
        <w:rPr>
          <w:rFonts w:ascii="HG丸ｺﾞｼｯｸM-PRO" w:eastAsia="HG丸ｺﾞｼｯｸM-PRO" w:hAnsi="HG丸ｺﾞｼｯｸM-PRO" w:hint="eastAsia"/>
          <w:sz w:val="22"/>
        </w:rPr>
        <w:t>７月１</w:t>
      </w:r>
      <w:r w:rsidR="007E69C8" w:rsidRPr="009A7F43">
        <w:rPr>
          <w:rFonts w:ascii="HG丸ｺﾞｼｯｸM-PRO" w:eastAsia="HG丸ｺﾞｼｯｸM-PRO" w:hAnsi="HG丸ｺﾞｼｯｸM-PRO" w:hint="eastAsia"/>
          <w:sz w:val="22"/>
        </w:rPr>
        <w:t>日現在</w:t>
      </w:r>
      <w:r w:rsidR="007E69C8">
        <w:rPr>
          <w:rFonts w:ascii="HG丸ｺﾞｼｯｸM-PRO" w:eastAsia="HG丸ｺﾞｼｯｸM-PRO" w:hAnsi="HG丸ｺﾞｼｯｸM-PRO" w:hint="eastAsia"/>
          <w:sz w:val="22"/>
        </w:rPr>
        <w:t>、</w:t>
      </w:r>
      <w:r>
        <w:rPr>
          <w:rFonts w:ascii="HG丸ｺﾞｼｯｸM-PRO" w:eastAsia="HG丸ｺﾞｼｯｸM-PRO" w:hAnsi="HG丸ｺﾞｼｯｸM-PRO" w:hint="eastAsia"/>
          <w:sz w:val="22"/>
        </w:rPr>
        <w:t>一般診療所における女性医師の割合は、</w:t>
      </w:r>
      <w:r w:rsidR="00461A3C">
        <w:rPr>
          <w:rFonts w:ascii="HG丸ｺﾞｼｯｸM-PRO" w:eastAsia="HG丸ｺﾞｼｯｸM-PRO" w:hAnsi="HG丸ｺﾞｼｯｸM-PRO"/>
          <w:sz w:val="22"/>
        </w:rPr>
        <w:t>5</w:t>
      </w:r>
      <w:r>
        <w:rPr>
          <w:rFonts w:ascii="HG丸ｺﾞｼｯｸM-PRO" w:eastAsia="HG丸ｺﾞｼｯｸM-PRO" w:hAnsi="HG丸ｺﾞｼｯｸM-PRO" w:hint="eastAsia"/>
          <w:sz w:val="22"/>
        </w:rPr>
        <w:t>1歳から</w:t>
      </w:r>
      <w:r w:rsidR="00461A3C">
        <w:rPr>
          <w:rFonts w:ascii="HG丸ｺﾞｼｯｸM-PRO" w:eastAsia="HG丸ｺﾞｼｯｸM-PRO" w:hAnsi="HG丸ｺﾞｼｯｸM-PRO"/>
          <w:sz w:val="22"/>
        </w:rPr>
        <w:t>6</w:t>
      </w:r>
      <w:r>
        <w:rPr>
          <w:rFonts w:ascii="HG丸ｺﾞｼｯｸM-PRO" w:eastAsia="HG丸ｺﾞｼｯｸM-PRO" w:hAnsi="HG丸ｺﾞｼｯｸM-PRO" w:hint="eastAsia"/>
          <w:sz w:val="22"/>
        </w:rPr>
        <w:t>0歳が</w:t>
      </w:r>
      <w:r w:rsidR="00461A3C">
        <w:rPr>
          <w:rFonts w:ascii="HG丸ｺﾞｼｯｸM-PRO" w:eastAsia="HG丸ｺﾞｼｯｸM-PRO" w:hAnsi="HG丸ｺﾞｼｯｸM-PRO"/>
          <w:sz w:val="22"/>
        </w:rPr>
        <w:t>25</w:t>
      </w:r>
      <w:r>
        <w:rPr>
          <w:rFonts w:ascii="HG丸ｺﾞｼｯｸM-PRO" w:eastAsia="HG丸ｺﾞｼｯｸM-PRO" w:hAnsi="HG丸ｺﾞｼｯｸM-PRO"/>
          <w:sz w:val="22"/>
        </w:rPr>
        <w:t>.</w:t>
      </w:r>
      <w:r w:rsidR="00461A3C">
        <w:rPr>
          <w:rFonts w:ascii="HG丸ｺﾞｼｯｸM-PRO" w:eastAsia="HG丸ｺﾞｼｯｸM-PRO" w:hAnsi="HG丸ｺﾞｼｯｸM-PRO"/>
          <w:sz w:val="22"/>
        </w:rPr>
        <w:t>8</w:t>
      </w:r>
      <w:r>
        <w:rPr>
          <w:rFonts w:ascii="HG丸ｺﾞｼｯｸM-PRO" w:eastAsia="HG丸ｺﾞｼｯｸM-PRO" w:hAnsi="HG丸ｺﾞｼｯｸM-PRO" w:hint="eastAsia"/>
          <w:sz w:val="22"/>
        </w:rPr>
        <w:t>％と最も高くなっています。</w:t>
      </w:r>
    </w:p>
    <w:p w14:paraId="484998B7" w14:textId="1264BF93" w:rsidR="00C74CC4" w:rsidRPr="007E4C83" w:rsidRDefault="00712764" w:rsidP="00C74CC4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63648" behindDoc="0" locked="0" layoutInCell="1" allowOverlap="1" wp14:anchorId="7B601ACB" wp14:editId="5C6011EF">
                <wp:simplePos x="0" y="0"/>
                <wp:positionH relativeFrom="margin">
                  <wp:posOffset>-51435</wp:posOffset>
                </wp:positionH>
                <wp:positionV relativeFrom="paragraph">
                  <wp:posOffset>4445</wp:posOffset>
                </wp:positionV>
                <wp:extent cx="5676900" cy="428625"/>
                <wp:effectExtent l="0" t="0" r="0" b="0"/>
                <wp:wrapNone/>
                <wp:docPr id="47" name="テキスト ボックス 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1BBFA8" w14:textId="48C64E71" w:rsidR="000A5199" w:rsidRPr="009A7F43" w:rsidRDefault="000A5199" w:rsidP="00C74CC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A7F4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図表2-2-</w:t>
                            </w:r>
                            <w:r w:rsidR="006B5FBA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 w:rsidRPr="009A7F4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年齢別の女性医師（常勤・非常勤含む）の従事状況</w:t>
                            </w:r>
                            <w:r w:rsidR="0014764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 w:rsidRPr="009A7F4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9A7F4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 w:rsidRPr="009A7F43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）</w:t>
                            </w:r>
                          </w:p>
                          <w:p w14:paraId="2C9489B7" w14:textId="77777777" w:rsidR="000A5199" w:rsidRPr="009237E1" w:rsidRDefault="000A5199" w:rsidP="00C74CC4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1ACB" id="テキスト ボックス 47" o:spid="_x0000_s1052" type="#_x0000_t202" alt="タイトル: 図表2-5-1　病院数" style="position:absolute;left:0;text-align:left;margin-left:-4.05pt;margin-top:.35pt;width:447pt;height:33.75pt;z-index:25276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" filled="f" stroked="f" strokeweight="2pt">
                <v:textbox>
                  <w:txbxContent>
                    <w:p w14:paraId="7D1BBFA8" w14:textId="48C64E71" w:rsidR="000A5199" w:rsidRPr="009A7F43" w:rsidRDefault="000A5199" w:rsidP="00C74CC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A7F4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図表2-2-</w:t>
                      </w:r>
                      <w:r w:rsidR="006B5FBA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 w:rsidRPr="009A7F4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年齢別の女性医師（常勤・非常勤含む）の従事状況</w:t>
                      </w:r>
                      <w:r w:rsidR="0014764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 w:rsidRPr="009A7F4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9A7F4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 w:rsidRPr="009A7F43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）</w:t>
                      </w:r>
                    </w:p>
                    <w:p w14:paraId="2C9489B7" w14:textId="77777777" w:rsidR="000A5199" w:rsidRPr="009237E1" w:rsidRDefault="000A5199" w:rsidP="00C74CC4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DC7" w:rsidRPr="007D1DC7">
        <w:rPr>
          <w:noProof/>
        </w:rPr>
        <w:drawing>
          <wp:anchor distT="0" distB="0" distL="114300" distR="114300" simplePos="0" relativeHeight="251237494" behindDoc="0" locked="0" layoutInCell="1" allowOverlap="1" wp14:anchorId="47E52FB7" wp14:editId="7F0B1CA4">
            <wp:simplePos x="0" y="0"/>
            <wp:positionH relativeFrom="column">
              <wp:posOffset>49530</wp:posOffset>
            </wp:positionH>
            <wp:positionV relativeFrom="paragraph">
              <wp:posOffset>261620</wp:posOffset>
            </wp:positionV>
            <wp:extent cx="5897880" cy="1923741"/>
            <wp:effectExtent l="0" t="0" r="7620" b="635"/>
            <wp:wrapNone/>
            <wp:docPr id="3500" name="図 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9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475A1" w14:textId="7521FBF1" w:rsidR="00C74CC4" w:rsidRDefault="00C74CC4" w:rsidP="00C74CC4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70D17076" w14:textId="0729F30F" w:rsidR="00C74CC4" w:rsidRDefault="00C74CC4" w:rsidP="00C74CC4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2DD449F1" w14:textId="339B9D83" w:rsidR="00C74CC4" w:rsidRDefault="00C74CC4" w:rsidP="00C74CC4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44256BC1" w14:textId="0D724D22" w:rsidR="00C74CC4" w:rsidRDefault="00C74CC4" w:rsidP="00C74CC4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6AA3B6B5" w14:textId="5D5AABFA" w:rsidR="00C74CC4" w:rsidRDefault="00C74CC4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25A537AA" w14:textId="4E25069A" w:rsidR="00C74CC4" w:rsidRDefault="00712764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5B6EBD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54464" behindDoc="0" locked="0" layoutInCell="1" allowOverlap="1" wp14:anchorId="5F87BF54" wp14:editId="3EBBE2B5">
                <wp:simplePos x="0" y="0"/>
                <wp:positionH relativeFrom="margin">
                  <wp:posOffset>3166110</wp:posOffset>
                </wp:positionH>
                <wp:positionV relativeFrom="paragraph">
                  <wp:posOffset>165735</wp:posOffset>
                </wp:positionV>
                <wp:extent cx="3133725" cy="457200"/>
                <wp:effectExtent l="0" t="0" r="0" b="0"/>
                <wp:wrapNone/>
                <wp:docPr id="196" name="テキスト ボックス 1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CEB832" w14:textId="0DDFDC67" w:rsidR="000A5199" w:rsidRDefault="000A5199" w:rsidP="00E522A9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6927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 w:rsidRPr="006927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2-2-</w:t>
                            </w:r>
                            <w:r w:rsidR="006B5FBA" w:rsidRPr="006927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8</w:t>
                            </w:r>
                            <w:r w:rsidRPr="005F4F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14764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年齢別</w:t>
                            </w:r>
                            <w:r w:rsidRPr="005F4F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女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性医師（常勤・非常勤</w:t>
                            </w:r>
                            <w:r w:rsidR="009819F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含む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）の</w:t>
                            </w:r>
                          </w:p>
                          <w:p w14:paraId="4C7D2B6F" w14:textId="038DD0E0" w:rsidR="000A5199" w:rsidRPr="002E61CD" w:rsidRDefault="000A5199" w:rsidP="00E522A9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           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従事状況【</w:t>
                            </w:r>
                            <w:r w:rsidR="0014764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一般診療所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】（令和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 w:rsidRPr="005F4F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BF54" id="テキスト ボックス 196" o:spid="_x0000_s1053" type="#_x0000_t202" alt="タイトル: 図表2-5-1　病院数" style="position:absolute;margin-left:249.3pt;margin-top:13.05pt;width:246.75pt;height:36pt;z-index:2530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" filled="f" stroked="f" strokeweight="2pt">
                <v:textbox>
                  <w:txbxContent>
                    <w:p w14:paraId="23CEB832" w14:textId="0DDFDC67" w:rsidR="000A5199" w:rsidRDefault="000A5199" w:rsidP="00E522A9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6927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 w:rsidRPr="006927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2-2-</w:t>
                      </w:r>
                      <w:r w:rsidR="006B5FBA" w:rsidRPr="006927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8</w:t>
                      </w:r>
                      <w:r w:rsidRPr="005F4F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14764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年齢別</w:t>
                      </w:r>
                      <w:r w:rsidRPr="005F4F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女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性医師（常勤・非常勤</w:t>
                      </w:r>
                      <w:r w:rsidR="009819F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含む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）の</w:t>
                      </w:r>
                    </w:p>
                    <w:p w14:paraId="4C7D2B6F" w14:textId="038DD0E0" w:rsidR="000A5199" w:rsidRPr="002E61CD" w:rsidRDefault="000A5199" w:rsidP="00E522A9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           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従事状況【</w:t>
                      </w:r>
                      <w:r w:rsidR="0014764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一般診療所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】（令和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５</w:t>
                      </w:r>
                      <w:r w:rsidRPr="005F4F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6EBD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 wp14:anchorId="3D647F76" wp14:editId="4E7DFBB3">
                <wp:simplePos x="0" y="0"/>
                <wp:positionH relativeFrom="margin">
                  <wp:posOffset>-49530</wp:posOffset>
                </wp:positionH>
                <wp:positionV relativeFrom="paragraph">
                  <wp:posOffset>170815</wp:posOffset>
                </wp:positionV>
                <wp:extent cx="3133725" cy="457200"/>
                <wp:effectExtent l="0" t="0" r="0" b="0"/>
                <wp:wrapNone/>
                <wp:docPr id="3597" name="テキスト ボックス 359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EB3B08" w14:textId="13516AF3" w:rsidR="000A5199" w:rsidRDefault="000A5199" w:rsidP="00AB47A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6927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 w:rsidRPr="006927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2-2-</w:t>
                            </w:r>
                            <w:r w:rsidR="006B5FBA" w:rsidRPr="006927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Pr="005F4F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14764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年齢別</w:t>
                            </w:r>
                            <w:r w:rsidRPr="005F4F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男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性医師（常勤・非常勤</w:t>
                            </w:r>
                            <w:r w:rsidR="009819F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含む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）の</w:t>
                            </w:r>
                          </w:p>
                          <w:p w14:paraId="1CE89B96" w14:textId="16ADBAC4" w:rsidR="000A5199" w:rsidRPr="002E61CD" w:rsidRDefault="000A5199" w:rsidP="00AB47A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           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従事状況【</w:t>
                            </w:r>
                            <w:r w:rsidR="0014764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一般診療所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】（令和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 w:rsidRPr="005F4F6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5F4F6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7F76" id="テキスト ボックス 3597" o:spid="_x0000_s1054" type="#_x0000_t202" alt="タイトル: 図表2-5-1　病院数" style="position:absolute;margin-left:-3.9pt;margin-top:13.45pt;width:246.75pt;height:36pt;z-index:25262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" filled="f" stroked="f" strokeweight="2pt">
                <v:textbox>
                  <w:txbxContent>
                    <w:p w14:paraId="37EB3B08" w14:textId="13516AF3" w:rsidR="000A5199" w:rsidRDefault="000A5199" w:rsidP="00AB47A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6927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 w:rsidRPr="006927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2-2-</w:t>
                      </w:r>
                      <w:r w:rsidR="006B5FBA" w:rsidRPr="006927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7</w:t>
                      </w:r>
                      <w:r w:rsidRPr="005F4F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14764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年齢別</w:t>
                      </w:r>
                      <w:r w:rsidRPr="005F4F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男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性医師（常勤・非常勤</w:t>
                      </w:r>
                      <w:r w:rsidR="009819F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含む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）の</w:t>
                      </w:r>
                    </w:p>
                    <w:p w14:paraId="1CE89B96" w14:textId="16ADBAC4" w:rsidR="000A5199" w:rsidRPr="002E61CD" w:rsidRDefault="000A5199" w:rsidP="00AB47A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           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従事状況【</w:t>
                      </w:r>
                      <w:r w:rsidR="0014764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一般診療所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】（令和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５</w:t>
                      </w:r>
                      <w:r w:rsidRPr="005F4F6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5F4F6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53C8A" w14:textId="127C8B02" w:rsidR="006779CF" w:rsidRDefault="00712764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3E5191">
        <w:rPr>
          <w:rFonts w:hint="eastAsia"/>
          <w:noProof/>
        </w:rPr>
        <w:drawing>
          <wp:anchor distT="0" distB="0" distL="114300" distR="114300" simplePos="0" relativeHeight="251363569" behindDoc="0" locked="0" layoutInCell="1" allowOverlap="1" wp14:anchorId="7CD13A2A" wp14:editId="6C885391">
            <wp:simplePos x="0" y="0"/>
            <wp:positionH relativeFrom="column">
              <wp:posOffset>3274061</wp:posOffset>
            </wp:positionH>
            <wp:positionV relativeFrom="paragraph">
              <wp:posOffset>222250</wp:posOffset>
            </wp:positionV>
            <wp:extent cx="2794000" cy="2262759"/>
            <wp:effectExtent l="0" t="0" r="6350" b="4445"/>
            <wp:wrapNone/>
            <wp:docPr id="3473" name="図 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" t="1529" r="1184" b="9422"/>
                    <a:stretch/>
                  </pic:blipFill>
                  <pic:spPr bwMode="auto">
                    <a:xfrm>
                      <a:off x="0" y="0"/>
                      <a:ext cx="279447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191">
        <w:rPr>
          <w:noProof/>
        </w:rPr>
        <w:drawing>
          <wp:anchor distT="0" distB="0" distL="114300" distR="114300" simplePos="0" relativeHeight="253168128" behindDoc="0" locked="0" layoutInCell="1" allowOverlap="1" wp14:anchorId="78724BE6" wp14:editId="74224CCF">
            <wp:simplePos x="0" y="0"/>
            <wp:positionH relativeFrom="column">
              <wp:posOffset>65276</wp:posOffset>
            </wp:positionH>
            <wp:positionV relativeFrom="paragraph">
              <wp:posOffset>187960</wp:posOffset>
            </wp:positionV>
            <wp:extent cx="2880360" cy="2295293"/>
            <wp:effectExtent l="0" t="0" r="0" b="0"/>
            <wp:wrapNone/>
            <wp:docPr id="3472" name="図 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921" r="-1" b="9044"/>
                    <a:stretch/>
                  </pic:blipFill>
                  <pic:spPr bwMode="auto">
                    <a:xfrm>
                      <a:off x="0" y="0"/>
                      <a:ext cx="2880360" cy="22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0546C" w14:textId="04EDD358" w:rsidR="006779CF" w:rsidRDefault="006779CF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22B3885B" w14:textId="5CE7FE84" w:rsidR="006779CF" w:rsidRDefault="006779CF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5C82CBB8" w14:textId="261DE796" w:rsidR="006779CF" w:rsidRDefault="006779CF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20CE48AF" w14:textId="564044A1" w:rsidR="005F76CD" w:rsidRPr="003C4BAF" w:rsidRDefault="005F76CD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2622AAB7" w14:textId="5A38B6E5" w:rsidR="00AB47AA" w:rsidRPr="00132CE8" w:rsidRDefault="007E69C8" w:rsidP="00AB47AA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86176" behindDoc="0" locked="0" layoutInCell="1" allowOverlap="1" wp14:anchorId="03AF5F22" wp14:editId="33758028">
                <wp:simplePos x="0" y="0"/>
                <wp:positionH relativeFrom="page">
                  <wp:posOffset>3522345</wp:posOffset>
                </wp:positionH>
                <wp:positionV relativeFrom="paragraph">
                  <wp:posOffset>655320</wp:posOffset>
                </wp:positionV>
                <wp:extent cx="3606165" cy="390525"/>
                <wp:effectExtent l="0" t="0" r="0" b="0"/>
                <wp:wrapNone/>
                <wp:docPr id="3591" name="テキスト ボックス 359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16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174ED9" w14:textId="21E2BB76" w:rsidR="000A5199" w:rsidRPr="00C37BAB" w:rsidRDefault="000A5199" w:rsidP="0074159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5F22" id="テキスト ボックス 3591" o:spid="_x0000_s1055" type="#_x0000_t202" alt="タイトル: 図表2-5-1　病院数" style="position:absolute;left:0;text-align:left;margin-left:277.35pt;margin-top:51.6pt;width:283.95pt;height:30.75pt;z-index:2527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" filled="f" stroked="f" strokeweight="2pt">
                <v:textbox>
                  <w:txbxContent>
                    <w:p w14:paraId="67174ED9" w14:textId="21E2BB76" w:rsidR="000A5199" w:rsidRPr="00C37BAB" w:rsidRDefault="000A5199" w:rsidP="0074159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9378E8" w14:textId="572923D9" w:rsidR="00E971F9" w:rsidRPr="007E4C83" w:rsidRDefault="00E971F9" w:rsidP="00BA4E38">
      <w:pPr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２</w:t>
      </w:r>
      <w:r w:rsidRPr="00C27BC6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>．</w:t>
      </w: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後継者の状況</w:t>
      </w:r>
    </w:p>
    <w:p w14:paraId="1AFC05B3" w14:textId="4CCD4881" w:rsidR="00AB47AA" w:rsidRPr="0045314D" w:rsidRDefault="00AB47AA" w:rsidP="0045314D">
      <w:pPr>
        <w:ind w:firstLineChars="200" w:firstLine="440"/>
        <w:rPr>
          <w:rFonts w:ascii="ＭＳ Ｐゴシック" w:eastAsia="ＭＳ Ｐゴシック" w:hAnsi="ＭＳ Ｐゴシック"/>
          <w:sz w:val="22"/>
          <w:szCs w:val="24"/>
        </w:rPr>
      </w:pPr>
      <w:r w:rsidRPr="0045314D">
        <w:rPr>
          <w:rFonts w:ascii="ＭＳ Ｐゴシック" w:eastAsia="ＭＳ Ｐゴシック" w:hAnsi="ＭＳ Ｐゴシック" w:hint="eastAsia"/>
          <w:sz w:val="22"/>
          <w:szCs w:val="24"/>
        </w:rPr>
        <w:t>【</w:t>
      </w:r>
      <w:r w:rsidR="008D2CCB" w:rsidRPr="0045314D">
        <w:rPr>
          <w:rFonts w:ascii="ＭＳ Ｐゴシック" w:eastAsia="ＭＳ Ｐゴシック" w:hAnsi="ＭＳ Ｐゴシック" w:hint="eastAsia"/>
          <w:sz w:val="22"/>
          <w:szCs w:val="24"/>
        </w:rPr>
        <w:t>一般診療所</w:t>
      </w:r>
      <w:r w:rsidR="002736BB" w:rsidRPr="0045314D">
        <w:rPr>
          <w:rFonts w:ascii="ＭＳ Ｐゴシック" w:eastAsia="ＭＳ Ｐゴシック" w:hAnsi="ＭＳ Ｐゴシック" w:hint="eastAsia"/>
          <w:sz w:val="22"/>
          <w:szCs w:val="24"/>
        </w:rPr>
        <w:t>の</w:t>
      </w:r>
      <w:r w:rsidR="00EC7520" w:rsidRPr="0045314D">
        <w:rPr>
          <w:rFonts w:ascii="ＭＳ Ｐゴシック" w:eastAsia="ＭＳ Ｐゴシック" w:hAnsi="ＭＳ Ｐゴシック" w:hint="eastAsia"/>
          <w:sz w:val="22"/>
          <w:szCs w:val="24"/>
        </w:rPr>
        <w:t>後継者の状況</w:t>
      </w:r>
      <w:r w:rsidRPr="0045314D">
        <w:rPr>
          <w:rFonts w:ascii="ＭＳ Ｐゴシック" w:eastAsia="ＭＳ Ｐゴシック" w:hAnsi="ＭＳ Ｐゴシック" w:hint="eastAsia"/>
          <w:sz w:val="22"/>
          <w:szCs w:val="24"/>
        </w:rPr>
        <w:t>】</w:t>
      </w:r>
    </w:p>
    <w:p w14:paraId="20A4AF6D" w14:textId="1204F375" w:rsidR="00D872DF" w:rsidRDefault="008D2CCB" w:rsidP="00D872DF">
      <w:pPr>
        <w:tabs>
          <w:tab w:val="left" w:pos="426"/>
        </w:tabs>
        <w:ind w:leftChars="200" w:left="530" w:hangingChars="50" w:hanging="110"/>
        <w:rPr>
          <w:rFonts w:ascii="HG丸ｺﾞｼｯｸM-PRO" w:eastAsia="HG丸ｺﾞｼｯｸM-PRO" w:hAnsi="HG丸ｺﾞｼｯｸM-PRO"/>
          <w:sz w:val="22"/>
        </w:rPr>
      </w:pPr>
      <w:r w:rsidRPr="00521FF2">
        <w:rPr>
          <w:rFonts w:ascii="HG丸ｺﾞｼｯｸM-PRO" w:eastAsia="HG丸ｺﾞｼｯｸM-PRO" w:hAnsi="HG丸ｺﾞｼｯｸM-PRO" w:hint="eastAsia"/>
          <w:sz w:val="22"/>
        </w:rPr>
        <w:t>○</w:t>
      </w:r>
      <w:r w:rsidR="00661636">
        <w:rPr>
          <w:rFonts w:ascii="HG丸ｺﾞｼｯｸM-PRO" w:eastAsia="HG丸ｺﾞｼｯｸM-PRO" w:hAnsi="HG丸ｺﾞｼｯｸM-PRO" w:hint="eastAsia"/>
          <w:sz w:val="22"/>
        </w:rPr>
        <w:t>令和５年</w:t>
      </w:r>
      <w:r w:rsidR="002D305F">
        <w:rPr>
          <w:rFonts w:ascii="HG丸ｺﾞｼｯｸM-PRO" w:eastAsia="HG丸ｺﾞｼｯｸM-PRO" w:hAnsi="HG丸ｺﾞｼｯｸM-PRO" w:hint="eastAsia"/>
          <w:sz w:val="22"/>
        </w:rPr>
        <w:t>７月１日</w:t>
      </w:r>
      <w:r w:rsidR="00661636">
        <w:rPr>
          <w:rFonts w:ascii="HG丸ｺﾞｼｯｸM-PRO" w:eastAsia="HG丸ｺﾞｼｯｸM-PRO" w:hAnsi="HG丸ｺﾞｼｯｸM-PRO" w:hint="eastAsia"/>
          <w:sz w:val="22"/>
        </w:rPr>
        <w:t>現在、</w:t>
      </w:r>
      <w:r w:rsidR="00722B1A">
        <w:rPr>
          <w:rFonts w:ascii="HG丸ｺﾞｼｯｸM-PRO" w:eastAsia="HG丸ｺﾞｼｯｸM-PRO" w:hAnsi="HG丸ｺﾞｼｯｸM-PRO" w:hint="eastAsia"/>
          <w:sz w:val="22"/>
        </w:rPr>
        <w:t>後継</w:t>
      </w:r>
      <w:r w:rsidR="00BE6F3A">
        <w:rPr>
          <w:rFonts w:ascii="HG丸ｺﾞｼｯｸM-PRO" w:eastAsia="HG丸ｺﾞｼｯｸM-PRO" w:hAnsi="HG丸ｺﾞｼｯｸM-PRO" w:hint="eastAsia"/>
          <w:sz w:val="22"/>
        </w:rPr>
        <w:t>予定者の目途が</w:t>
      </w:r>
      <w:r w:rsidR="009D4DC2">
        <w:rPr>
          <w:rFonts w:ascii="HG丸ｺﾞｼｯｸM-PRO" w:eastAsia="HG丸ｺﾞｼｯｸM-PRO" w:hAnsi="HG丸ｺﾞｼｯｸM-PRO" w:hint="eastAsia"/>
          <w:sz w:val="22"/>
        </w:rPr>
        <w:t>立たず</w:t>
      </w:r>
      <w:r w:rsidR="00BE6F3A">
        <w:rPr>
          <w:rFonts w:ascii="HG丸ｺﾞｼｯｸM-PRO" w:eastAsia="HG丸ｺﾞｼｯｸM-PRO" w:hAnsi="HG丸ｺﾞｼｯｸM-PRO" w:hint="eastAsia"/>
          <w:sz w:val="22"/>
        </w:rPr>
        <w:t>困っている</w:t>
      </w:r>
      <w:r w:rsidR="0065030F">
        <w:rPr>
          <w:rFonts w:ascii="HG丸ｺﾞｼｯｸM-PRO" w:eastAsia="HG丸ｺﾞｼｯｸM-PRO" w:hAnsi="HG丸ｺﾞｼｯｸM-PRO" w:hint="eastAsia"/>
          <w:sz w:val="22"/>
        </w:rPr>
        <w:t>一般診療所</w:t>
      </w:r>
      <w:r w:rsidR="00B359BB" w:rsidRPr="00521FF2">
        <w:rPr>
          <w:rFonts w:ascii="HG丸ｺﾞｼｯｸM-PRO" w:eastAsia="HG丸ｺﾞｼｯｸM-PRO" w:hAnsi="HG丸ｺﾞｼｯｸM-PRO" w:hint="eastAsia"/>
          <w:sz w:val="22"/>
        </w:rPr>
        <w:t>は全体の</w:t>
      </w:r>
      <w:r w:rsidR="002C145D">
        <w:rPr>
          <w:rFonts w:ascii="HG丸ｺﾞｼｯｸM-PRO" w:eastAsia="HG丸ｺﾞｼｯｸM-PRO" w:hAnsi="HG丸ｺﾞｼｯｸM-PRO"/>
          <w:sz w:val="22"/>
        </w:rPr>
        <w:t>5</w:t>
      </w:r>
      <w:r w:rsidR="00B359BB" w:rsidRPr="00521FF2">
        <w:rPr>
          <w:rFonts w:ascii="HG丸ｺﾞｼｯｸM-PRO" w:eastAsia="HG丸ｺﾞｼｯｸM-PRO" w:hAnsi="HG丸ｺﾞｼｯｸM-PRO" w:hint="eastAsia"/>
          <w:sz w:val="22"/>
        </w:rPr>
        <w:t>.</w:t>
      </w:r>
      <w:r w:rsidR="002C145D">
        <w:rPr>
          <w:rFonts w:ascii="HG丸ｺﾞｼｯｸM-PRO" w:eastAsia="HG丸ｺﾞｼｯｸM-PRO" w:hAnsi="HG丸ｺﾞｼｯｸM-PRO"/>
          <w:sz w:val="22"/>
        </w:rPr>
        <w:t>2</w:t>
      </w:r>
      <w:r w:rsidR="00F83174" w:rsidRPr="00521FF2">
        <w:rPr>
          <w:rFonts w:ascii="HG丸ｺﾞｼｯｸM-PRO" w:eastAsia="HG丸ｺﾞｼｯｸM-PRO" w:hAnsi="HG丸ｺﾞｼｯｸM-PRO" w:hint="eastAsia"/>
          <w:sz w:val="22"/>
        </w:rPr>
        <w:t>％</w:t>
      </w:r>
      <w:r w:rsidR="00D872DF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6261B8">
        <w:rPr>
          <w:rFonts w:ascii="HG丸ｺﾞｼｯｸM-PRO" w:eastAsia="HG丸ｺﾞｼｯｸM-PRO" w:hAnsi="HG丸ｺﾞｼｯｸM-PRO" w:hint="eastAsia"/>
          <w:sz w:val="22"/>
        </w:rPr>
        <w:t>（令和元年には</w:t>
      </w:r>
      <w:r w:rsidR="002C145D">
        <w:rPr>
          <w:rFonts w:ascii="HG丸ｺﾞｼｯｸM-PRO" w:eastAsia="HG丸ｺﾞｼｯｸM-PRO" w:hAnsi="HG丸ｺﾞｼｯｸM-PRO"/>
          <w:sz w:val="22"/>
        </w:rPr>
        <w:t>7</w:t>
      </w:r>
      <w:r w:rsidR="009D4DC2">
        <w:rPr>
          <w:rFonts w:ascii="HG丸ｺﾞｼｯｸM-PRO" w:eastAsia="HG丸ｺﾞｼｯｸM-PRO" w:hAnsi="HG丸ｺﾞｼｯｸM-PRO"/>
          <w:sz w:val="22"/>
        </w:rPr>
        <w:t>.</w:t>
      </w:r>
      <w:r w:rsidR="002C145D">
        <w:rPr>
          <w:rFonts w:ascii="HG丸ｺﾞｼｯｸM-PRO" w:eastAsia="HG丸ｺﾞｼｯｸM-PRO" w:hAnsi="HG丸ｺﾞｼｯｸM-PRO"/>
          <w:sz w:val="22"/>
        </w:rPr>
        <w:t>1</w:t>
      </w:r>
      <w:r w:rsidR="006261B8">
        <w:rPr>
          <w:rFonts w:ascii="HG丸ｺﾞｼｯｸM-PRO" w:eastAsia="HG丸ｺﾞｼｯｸM-PRO" w:hAnsi="HG丸ｺﾞｼｯｸM-PRO" w:hint="eastAsia"/>
          <w:sz w:val="22"/>
        </w:rPr>
        <w:t>％）</w:t>
      </w:r>
      <w:r w:rsidR="00301E72">
        <w:rPr>
          <w:rFonts w:ascii="HG丸ｺﾞｼｯｸM-PRO" w:eastAsia="HG丸ｺﾞｼｯｸM-PRO" w:hAnsi="HG丸ｺﾞｼｯｸM-PRO" w:hint="eastAsia"/>
          <w:sz w:val="22"/>
        </w:rPr>
        <w:t>、病院は全体の1</w:t>
      </w:r>
      <w:r w:rsidR="00301E72">
        <w:rPr>
          <w:rFonts w:ascii="HG丸ｺﾞｼｯｸM-PRO" w:eastAsia="HG丸ｺﾞｼｯｸM-PRO" w:hAnsi="HG丸ｺﾞｼｯｸM-PRO"/>
          <w:sz w:val="22"/>
        </w:rPr>
        <w:t>.5</w:t>
      </w:r>
      <w:r w:rsidR="00301E72">
        <w:rPr>
          <w:rFonts w:ascii="HG丸ｺﾞｼｯｸM-PRO" w:eastAsia="HG丸ｺﾞｼｯｸM-PRO" w:hAnsi="HG丸ｺﾞｼｯｸM-PRO" w:hint="eastAsia"/>
          <w:sz w:val="22"/>
        </w:rPr>
        <w:t>％（同3</w:t>
      </w:r>
      <w:r w:rsidR="00301E72">
        <w:rPr>
          <w:rFonts w:ascii="HG丸ｺﾞｼｯｸM-PRO" w:eastAsia="HG丸ｺﾞｼｯｸM-PRO" w:hAnsi="HG丸ｺﾞｼｯｸM-PRO"/>
          <w:sz w:val="22"/>
        </w:rPr>
        <w:t>.7</w:t>
      </w:r>
      <w:r w:rsidR="00301E72">
        <w:rPr>
          <w:rFonts w:ascii="HG丸ｺﾞｼｯｸM-PRO" w:eastAsia="HG丸ｺﾞｼｯｸM-PRO" w:hAnsi="HG丸ｺﾞｼｯｸM-PRO" w:hint="eastAsia"/>
          <w:sz w:val="22"/>
        </w:rPr>
        <w:t>％）</w:t>
      </w:r>
      <w:r w:rsidR="00F83174" w:rsidRPr="00521FF2">
        <w:rPr>
          <w:rFonts w:ascii="HG丸ｺﾞｼｯｸM-PRO" w:eastAsia="HG丸ｺﾞｼｯｸM-PRO" w:hAnsi="HG丸ｺﾞｼｯｸM-PRO" w:hint="eastAsia"/>
          <w:sz w:val="22"/>
        </w:rPr>
        <w:t>となって</w:t>
      </w:r>
      <w:r w:rsidR="00301E72">
        <w:rPr>
          <w:rFonts w:ascii="HG丸ｺﾞｼｯｸM-PRO" w:eastAsia="HG丸ｺﾞｼｯｸM-PRO" w:hAnsi="HG丸ｺﾞｼｯｸM-PRO" w:hint="eastAsia"/>
          <w:sz w:val="22"/>
        </w:rPr>
        <w:t>おり、一般診療所のほう</w:t>
      </w:r>
      <w:r w:rsidR="00D872DF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D872DF">
        <w:rPr>
          <w:rFonts w:ascii="HG丸ｺﾞｼｯｸM-PRO" w:eastAsia="HG丸ｺﾞｼｯｸM-PRO" w:hAnsi="HG丸ｺﾞｼｯｸM-PRO"/>
          <w:sz w:val="22"/>
        </w:rPr>
        <w:t xml:space="preserve">    </w:t>
      </w:r>
    </w:p>
    <w:p w14:paraId="517367FD" w14:textId="3F0AE94B" w:rsidR="00B359BB" w:rsidRPr="008D2CCB" w:rsidRDefault="00301E72" w:rsidP="00D872DF">
      <w:pPr>
        <w:tabs>
          <w:tab w:val="left" w:pos="426"/>
        </w:tabs>
        <w:ind w:leftChars="250" w:left="525" w:firstLineChars="50" w:firstLine="110"/>
        <w:rPr>
          <w:rFonts w:ascii="HG丸ｺﾞｼｯｸM-PRO" w:eastAsia="HG丸ｺﾞｼｯｸM-PRO" w:hAnsi="HG丸ｺﾞｼｯｸM-PRO"/>
          <w:color w:val="FF0000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が割合は高くなっています</w:t>
      </w:r>
      <w:r w:rsidR="00B359BB" w:rsidRPr="00521FF2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53692515" w14:textId="1DAA7E10" w:rsidR="008901FF" w:rsidRDefault="00132CE8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9C5577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D4DEF83" wp14:editId="5886330E">
                <wp:simplePos x="0" y="0"/>
                <wp:positionH relativeFrom="margin">
                  <wp:posOffset>-108585</wp:posOffset>
                </wp:positionH>
                <wp:positionV relativeFrom="paragraph">
                  <wp:posOffset>34290</wp:posOffset>
                </wp:positionV>
                <wp:extent cx="6229350" cy="428625"/>
                <wp:effectExtent l="0" t="0" r="0" b="0"/>
                <wp:wrapNone/>
                <wp:docPr id="61" name="テキスト ボックス 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2CE6ED" w14:textId="7BCC0E40" w:rsidR="000A5199" w:rsidRPr="009237E1" w:rsidRDefault="000A5199" w:rsidP="009C557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132CE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図表2-2-</w:t>
                            </w:r>
                            <w:r w:rsidR="006B5FB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9</w:t>
                            </w:r>
                            <w:r w:rsidRPr="00132CE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後継者の</w:t>
                            </w:r>
                            <w:r w:rsidRPr="00132CE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DEF83" id="テキスト ボックス 61" o:spid="_x0000_s1056" type="#_x0000_t202" alt="タイトル: 図表2-5-1　病院数" style="position:absolute;margin-left:-8.55pt;margin-top:2.7pt;width:490.5pt;height:33.75pt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" filled="f" stroked="f" strokeweight="2pt">
                <v:textbox>
                  <w:txbxContent>
                    <w:p w14:paraId="612CE6ED" w14:textId="7BCC0E40" w:rsidR="000A5199" w:rsidRPr="009237E1" w:rsidRDefault="000A5199" w:rsidP="009C557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132CE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図表2-2-</w:t>
                      </w:r>
                      <w:r w:rsidR="006B5FB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9</w:t>
                      </w:r>
                      <w:r w:rsidRPr="00132CE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後継者の</w:t>
                      </w:r>
                      <w:r w:rsidRPr="00132CE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C07E1C" w14:textId="08C27343" w:rsidR="009C5577" w:rsidRDefault="00881A36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881A36">
        <w:rPr>
          <w:noProof/>
        </w:rPr>
        <w:drawing>
          <wp:anchor distT="0" distB="0" distL="114300" distR="114300" simplePos="0" relativeHeight="251281569" behindDoc="0" locked="0" layoutInCell="1" allowOverlap="1" wp14:anchorId="485E91D9" wp14:editId="20234DCB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120765" cy="1895475"/>
            <wp:effectExtent l="0" t="0" r="0" b="9525"/>
            <wp:wrapNone/>
            <wp:docPr id="3667" name="図 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B2A5BB" w14:textId="40FC7CBF" w:rsidR="00273C1C" w:rsidRDefault="00273C1C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028CBB33" w14:textId="24CB6BF1" w:rsidR="00273C1C" w:rsidRDefault="00273C1C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6BF632D8" w14:textId="1B8BC331" w:rsidR="00273C1C" w:rsidRDefault="00273C1C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5F0985D3" w14:textId="13F1435C" w:rsidR="00273C1C" w:rsidRDefault="00273C1C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778A985F" w14:textId="45E63E53" w:rsidR="00F83174" w:rsidRDefault="00301E72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9C5577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255C36F5" wp14:editId="33C0840D">
                <wp:simplePos x="0" y="0"/>
                <wp:positionH relativeFrom="margin">
                  <wp:posOffset>-100965</wp:posOffset>
                </wp:positionH>
                <wp:positionV relativeFrom="paragraph">
                  <wp:posOffset>201295</wp:posOffset>
                </wp:positionV>
                <wp:extent cx="6229350" cy="266700"/>
                <wp:effectExtent l="0" t="0" r="0" b="0"/>
                <wp:wrapNone/>
                <wp:docPr id="62" name="テキスト ボックス 6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A77074" w14:textId="165E82EE" w:rsidR="000A5199" w:rsidRPr="00132CE8" w:rsidRDefault="000A5199" w:rsidP="009C557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C61F55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 w:rsidRPr="00C61F5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2-2-1</w:t>
                            </w:r>
                            <w:r w:rsidR="006B5FBA" w:rsidRPr="00C61F5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0</w:t>
                            </w:r>
                            <w:r w:rsidRPr="00132CE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132CE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後継者の状況【一般診療所】（令和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 w:rsidRPr="00132CE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132CE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36F5" id="テキスト ボックス 62" o:spid="_x0000_s1057" type="#_x0000_t202" alt="タイトル: 図表2-5-1　病院数" style="position:absolute;margin-left:-7.95pt;margin-top:15.85pt;width:490.5pt;height:21pt;z-index:25262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" filled="f" stroked="f" strokeweight="2pt">
                <v:textbox>
                  <w:txbxContent>
                    <w:p w14:paraId="37A77074" w14:textId="165E82EE" w:rsidR="000A5199" w:rsidRPr="00132CE8" w:rsidRDefault="000A5199" w:rsidP="009C557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C61F55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 w:rsidRPr="00C61F5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2-2-1</w:t>
                      </w:r>
                      <w:r w:rsidR="006B5FBA" w:rsidRPr="00C61F5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0</w:t>
                      </w:r>
                      <w:r w:rsidRPr="00132CE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132CE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後継者の状況【一般診療所】（令和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５</w:t>
                      </w:r>
                      <w:r w:rsidRPr="00132CE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132CE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045BB1" w14:textId="30588665" w:rsidR="00273C1C" w:rsidRDefault="001D7A63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  <w:r w:rsidRPr="001D7A63">
        <w:rPr>
          <w:noProof/>
          <w:highlight w:val="yellow"/>
        </w:rPr>
        <w:drawing>
          <wp:anchor distT="0" distB="0" distL="114300" distR="114300" simplePos="0" relativeHeight="251235444" behindDoc="0" locked="0" layoutInCell="1" allowOverlap="1" wp14:anchorId="2057936B" wp14:editId="1BFAF97C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4880610" cy="2674993"/>
            <wp:effectExtent l="0" t="0" r="0" b="0"/>
            <wp:wrapNone/>
            <wp:docPr id="3664" name="図 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67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E4D6D" w14:textId="1089B076" w:rsidR="00273C1C" w:rsidRDefault="00273C1C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1E2D03F3" w14:textId="359BFA5E" w:rsidR="00273C1C" w:rsidRDefault="00273C1C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3FFD4157" w14:textId="700C1A0B" w:rsidR="00273C1C" w:rsidRDefault="00273C1C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71C08C0E" w14:textId="5E9A8D30" w:rsidR="00273C1C" w:rsidRDefault="00273C1C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02C9F30B" w14:textId="68D319F2" w:rsidR="00B359BB" w:rsidRDefault="00B359BB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187DAD83" w14:textId="5759B28A" w:rsidR="00F83174" w:rsidRDefault="00F83174" w:rsidP="00B359BB">
      <w:pPr>
        <w:ind w:firstLineChars="100" w:firstLine="210"/>
        <w:rPr>
          <w:rFonts w:ascii="ＭＳ ゴシック" w:eastAsia="ＭＳ ゴシック" w:hAnsi="ＭＳ ゴシック"/>
          <w:highlight w:val="yellow"/>
        </w:rPr>
      </w:pPr>
    </w:p>
    <w:p w14:paraId="444505EB" w14:textId="77777777" w:rsidR="00301E72" w:rsidRDefault="00301E72" w:rsidP="002E61CD">
      <w:pPr>
        <w:rPr>
          <w:rFonts w:ascii="ＭＳ ゴシック" w:eastAsia="ＭＳ ゴシック" w:hAnsi="ＭＳ ゴシック"/>
          <w:highlight w:val="yellow"/>
        </w:rPr>
      </w:pPr>
    </w:p>
    <w:p w14:paraId="5F389449" w14:textId="16BF712A" w:rsidR="00301E72" w:rsidRPr="00ED5701" w:rsidRDefault="00A75DCF" w:rsidP="00301E72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</w:rPr>
      </w:pPr>
      <w:r w:rsidRPr="009C5577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217280" behindDoc="0" locked="0" layoutInCell="1" allowOverlap="1" wp14:anchorId="49EF4654" wp14:editId="1E451AED">
                <wp:simplePos x="0" y="0"/>
                <wp:positionH relativeFrom="margin">
                  <wp:posOffset>-112395</wp:posOffset>
                </wp:positionH>
                <wp:positionV relativeFrom="paragraph">
                  <wp:posOffset>87630</wp:posOffset>
                </wp:positionV>
                <wp:extent cx="6229350" cy="428625"/>
                <wp:effectExtent l="0" t="0" r="0" b="0"/>
                <wp:wrapNone/>
                <wp:docPr id="3648" name="テキスト ボックス 364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03C3C3A" w14:textId="42D1A5A6" w:rsidR="00301E72" w:rsidRPr="009237E1" w:rsidRDefault="00301E72" w:rsidP="00301E7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132CE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2-2-1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Pr="00132CE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132CE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後継者の状況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【病院】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4654" id="テキスト ボックス 3648" o:spid="_x0000_s1058" type="#_x0000_t202" alt="タイトル: 図表2-5-1　病院数" style="position:absolute;margin-left:-8.85pt;margin-top:6.9pt;width:490.5pt;height:33.75pt;z-index:2532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" filled="f" stroked="f" strokeweight="2pt">
                <v:textbox>
                  <w:txbxContent>
                    <w:p w14:paraId="003C3C3A" w14:textId="42D1A5A6" w:rsidR="00301E72" w:rsidRPr="009237E1" w:rsidRDefault="00301E72" w:rsidP="00301E7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132CE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2-2-1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1</w:t>
                      </w:r>
                      <w:r w:rsidRPr="00132CE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132CE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後継者の状況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【病院】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A36" w:rsidRPr="00881A36">
        <w:rPr>
          <w:noProof/>
        </w:rPr>
        <w:drawing>
          <wp:anchor distT="0" distB="0" distL="114300" distR="114300" simplePos="0" relativeHeight="251280544" behindDoc="0" locked="0" layoutInCell="1" allowOverlap="1" wp14:anchorId="523A2D2E" wp14:editId="5BE34F9F">
            <wp:simplePos x="0" y="0"/>
            <wp:positionH relativeFrom="margin">
              <wp:posOffset>0</wp:posOffset>
            </wp:positionH>
            <wp:positionV relativeFrom="paragraph">
              <wp:posOffset>351790</wp:posOffset>
            </wp:positionV>
            <wp:extent cx="6120765" cy="1928495"/>
            <wp:effectExtent l="0" t="0" r="0" b="0"/>
            <wp:wrapNone/>
            <wp:docPr id="3668" name="図 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9DA3CA" w14:textId="121C58ED" w:rsidR="00301E72" w:rsidRDefault="00301E72" w:rsidP="00301E72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72A14C1B" w14:textId="5C9B57AE" w:rsidR="00301E72" w:rsidRDefault="00301E72" w:rsidP="00301E72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30F18BD7" w14:textId="510CE3BE" w:rsidR="00301E72" w:rsidRDefault="00301E72" w:rsidP="00301E72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3D8E7D77" w14:textId="58E03789" w:rsidR="00301E72" w:rsidRDefault="00301E72" w:rsidP="00301E72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1E700737" w14:textId="6924E385" w:rsidR="00301E72" w:rsidRDefault="00301E72" w:rsidP="00301E72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2"/>
          <w:szCs w:val="48"/>
          <w:lang w:val="x-none"/>
        </w:rPr>
      </w:pPr>
    </w:p>
    <w:p w14:paraId="6083DF5F" w14:textId="5AE893A9" w:rsidR="00572FAA" w:rsidRDefault="00301E72" w:rsidP="00572FA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Cs/>
          <w:kern w:val="36"/>
          <w:sz w:val="24"/>
          <w:szCs w:val="48"/>
          <w:shd w:val="clear" w:color="auto" w:fill="C6D9F1"/>
          <w:lang w:val="x-none"/>
        </w:rPr>
        <w:sectPr w:rsidR="00572FAA" w:rsidSect="007C6094">
          <w:headerReference w:type="default" r:id="rId33"/>
          <w:headerReference w:type="first" r:id="rId34"/>
          <w:footerReference w:type="first" r:id="rId35"/>
          <w:pgSz w:w="11907" w:h="16840" w:code="9"/>
          <w:pgMar w:top="1440" w:right="1134" w:bottom="1440" w:left="1134" w:header="851" w:footer="283" w:gutter="0"/>
          <w:pgNumType w:fmt="numberInDash"/>
          <w:cols w:space="720"/>
          <w:titlePg/>
          <w:docGrid w:type="lines" w:linePitch="423"/>
        </w:sectPr>
      </w:pPr>
      <w:r w:rsidRPr="001214B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476684E1" wp14:editId="2E6475E9">
                <wp:simplePos x="0" y="0"/>
                <wp:positionH relativeFrom="margin">
                  <wp:posOffset>2804795</wp:posOffset>
                </wp:positionH>
                <wp:positionV relativeFrom="paragraph">
                  <wp:posOffset>49530</wp:posOffset>
                </wp:positionV>
                <wp:extent cx="3733800" cy="387985"/>
                <wp:effectExtent l="0" t="0" r="0" b="0"/>
                <wp:wrapNone/>
                <wp:docPr id="3624" name="テキスト ボックス 362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879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E3EEB8" w14:textId="7FCCAC30" w:rsidR="000A5199" w:rsidRPr="00C37BAB" w:rsidRDefault="000A5199" w:rsidP="00ED5701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84E1" id="テキスト ボックス 3624" o:spid="_x0000_s1059" type="#_x0000_t202" alt="タイトル: 図表2-5-1　病院数" style="position:absolute;margin-left:220.85pt;margin-top:3.9pt;width:294pt;height:30.55pt;z-index:25263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" filled="f" stroked="f" strokeweight="2pt">
                <v:textbox>
                  <w:txbxContent>
                    <w:p w14:paraId="06E3EEB8" w14:textId="7FCCAC30" w:rsidR="000A5199" w:rsidRPr="00C37BAB" w:rsidRDefault="000A5199" w:rsidP="00ED5701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D19E0" w14:textId="2775A04D" w:rsidR="0030602A" w:rsidRPr="00E73DD9" w:rsidRDefault="0030602A" w:rsidP="0030602A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</w:pP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lastRenderedPageBreak/>
        <w:t>第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３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節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t xml:space="preserve">　</w:t>
      </w:r>
      <w:r w:rsidR="0051795F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外来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患者の受入れ状況</w:t>
      </w:r>
      <w:r w:rsidR="0051795F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　</w:t>
      </w:r>
      <w:r w:rsidR="00476DE0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</w:t>
      </w:r>
      <w:r w:rsidRPr="005A5D03">
        <w:rPr>
          <w:rFonts w:ascii="ＭＳ ゴシック" w:eastAsia="ＭＳ ゴシック" w:hAnsi="ＭＳ ゴシック" w:hint="eastAsia"/>
          <w:b/>
          <w:bCs/>
          <w:kern w:val="36"/>
          <w:sz w:val="44"/>
          <w:szCs w:val="48"/>
          <w:bdr w:val="single" w:sz="4" w:space="0" w:color="auto"/>
          <w:shd w:val="clear" w:color="auto" w:fill="C6D9F1"/>
          <w:lang w:val="x-none"/>
        </w:rPr>
        <w:t xml:space="preserve">　</w:t>
      </w:r>
    </w:p>
    <w:p w14:paraId="4677CBC6" w14:textId="3977B763" w:rsidR="00527F91" w:rsidRPr="00E73DD9" w:rsidRDefault="001419B7" w:rsidP="00A46675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【外来患者延</w:t>
      </w:r>
      <w:r w:rsidR="003A5E57">
        <w:rPr>
          <w:rFonts w:ascii="ＭＳ Ｐゴシック" w:eastAsia="ＭＳ Ｐゴシック" w:hAnsi="ＭＳ Ｐゴシック" w:hint="eastAsia"/>
          <w:color w:val="000000" w:themeColor="text1"/>
          <w:sz w:val="22"/>
        </w:rPr>
        <w:t>べ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数</w:t>
      </w:r>
      <w:r w:rsidR="00527F91"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7CD13BC6" w14:textId="338F46D6" w:rsidR="00527F91" w:rsidRPr="00F5659E" w:rsidRDefault="00527F91" w:rsidP="00A46675">
      <w:pPr>
        <w:tabs>
          <w:tab w:val="left" w:pos="426"/>
        </w:tabs>
        <w:ind w:leftChars="214" w:left="669" w:hangingChars="100" w:hanging="220"/>
        <w:rPr>
          <w:rFonts w:ascii="HG丸ｺﾞｼｯｸM-PRO" w:eastAsia="HG丸ｺﾞｼｯｸM-PRO" w:hAnsi="HG丸ｺﾞｼｯｸM-PRO"/>
          <w:sz w:val="22"/>
        </w:rPr>
      </w:pPr>
      <w:r w:rsidRPr="00F5659E">
        <w:rPr>
          <w:rFonts w:ascii="HG丸ｺﾞｼｯｸM-PRO" w:eastAsia="HG丸ｺﾞｼｯｸM-PRO" w:hAnsi="HG丸ｺﾞｼｯｸM-PRO" w:hint="eastAsia"/>
          <w:sz w:val="22"/>
        </w:rPr>
        <w:t>○</w:t>
      </w:r>
      <w:r w:rsidR="00286806">
        <w:rPr>
          <w:rFonts w:ascii="HG丸ｺﾞｼｯｸM-PRO" w:eastAsia="HG丸ｺﾞｼｯｸM-PRO" w:hAnsi="HG丸ｺﾞｼｯｸM-PRO" w:hint="eastAsia"/>
          <w:sz w:val="22"/>
        </w:rPr>
        <w:t>令和元</w:t>
      </w:r>
      <w:r w:rsidR="00791B52" w:rsidRPr="00A84A47">
        <w:rPr>
          <w:rFonts w:ascii="HG丸ｺﾞｼｯｸM-PRO" w:eastAsia="HG丸ｺﾞｼｯｸM-PRO" w:hAnsi="HG丸ｺﾞｼｯｸM-PRO" w:hint="eastAsia"/>
          <w:sz w:val="22"/>
        </w:rPr>
        <w:t>年度における</w:t>
      </w:r>
      <w:r w:rsidRPr="00F5659E">
        <w:rPr>
          <w:rFonts w:ascii="HG丸ｺﾞｼｯｸM-PRO" w:eastAsia="HG丸ｺﾞｼｯｸM-PRO" w:hAnsi="HG丸ｺﾞｼｯｸM-PRO" w:hint="eastAsia"/>
          <w:sz w:val="22"/>
        </w:rPr>
        <w:t>外来</w:t>
      </w:r>
      <w:r w:rsidR="00CD7510" w:rsidRPr="00F5659E">
        <w:rPr>
          <w:rFonts w:ascii="HG丸ｺﾞｼｯｸM-PRO" w:eastAsia="HG丸ｺﾞｼｯｸM-PRO" w:hAnsi="HG丸ｺﾞｼｯｸM-PRO" w:hint="eastAsia"/>
          <w:sz w:val="22"/>
        </w:rPr>
        <w:t>患者延</w:t>
      </w:r>
      <w:r w:rsidR="003A5E57">
        <w:rPr>
          <w:rFonts w:ascii="HG丸ｺﾞｼｯｸM-PRO" w:eastAsia="HG丸ｺﾞｼｯｸM-PRO" w:hAnsi="HG丸ｺﾞｼｯｸM-PRO" w:hint="eastAsia"/>
          <w:sz w:val="22"/>
        </w:rPr>
        <w:t>べ</w:t>
      </w:r>
      <w:r w:rsidR="00CD7510" w:rsidRPr="00F5659E">
        <w:rPr>
          <w:rFonts w:ascii="HG丸ｺﾞｼｯｸM-PRO" w:eastAsia="HG丸ｺﾞｼｯｸM-PRO" w:hAnsi="HG丸ｺﾞｼｯｸM-PRO" w:hint="eastAsia"/>
          <w:sz w:val="22"/>
        </w:rPr>
        <w:t>数</w:t>
      </w:r>
      <w:r w:rsidRPr="00F5659E">
        <w:rPr>
          <w:rFonts w:ascii="HG丸ｺﾞｼｯｸM-PRO" w:eastAsia="HG丸ｺﾞｼｯｸM-PRO" w:hAnsi="HG丸ｺﾞｼｯｸM-PRO" w:hint="eastAsia"/>
          <w:sz w:val="22"/>
        </w:rPr>
        <w:t>は、一般診療所が</w:t>
      </w:r>
      <w:r w:rsidR="00C0135C">
        <w:rPr>
          <w:rFonts w:ascii="HG丸ｺﾞｼｯｸM-PRO" w:eastAsia="HG丸ｺﾞｼｯｸM-PRO" w:hAnsi="HG丸ｺﾞｼｯｸM-PRO"/>
          <w:sz w:val="22"/>
        </w:rPr>
        <w:t>93</w:t>
      </w:r>
      <w:r w:rsidR="00BF567C" w:rsidRPr="00F5659E">
        <w:rPr>
          <w:rFonts w:ascii="HG丸ｺﾞｼｯｸM-PRO" w:eastAsia="HG丸ｺﾞｼｯｸM-PRO" w:hAnsi="HG丸ｺﾞｼｯｸM-PRO" w:hint="eastAsia"/>
          <w:sz w:val="22"/>
        </w:rPr>
        <w:t>,</w:t>
      </w:r>
      <w:r w:rsidR="00C0135C">
        <w:rPr>
          <w:rFonts w:ascii="HG丸ｺﾞｼｯｸM-PRO" w:eastAsia="HG丸ｺﾞｼｯｸM-PRO" w:hAnsi="HG丸ｺﾞｼｯｸM-PRO"/>
          <w:sz w:val="22"/>
        </w:rPr>
        <w:t>217</w:t>
      </w:r>
      <w:r w:rsidR="00BF567C" w:rsidRPr="00F5659E">
        <w:rPr>
          <w:rFonts w:ascii="HG丸ｺﾞｼｯｸM-PRO" w:eastAsia="HG丸ｺﾞｼｯｸM-PRO" w:hAnsi="HG丸ｺﾞｼｯｸM-PRO" w:hint="eastAsia"/>
          <w:sz w:val="22"/>
        </w:rPr>
        <w:t>,</w:t>
      </w:r>
      <w:r w:rsidR="00C0135C">
        <w:rPr>
          <w:rFonts w:ascii="HG丸ｺﾞｼｯｸM-PRO" w:eastAsia="HG丸ｺﾞｼｯｸM-PRO" w:hAnsi="HG丸ｺﾞｼｯｸM-PRO"/>
          <w:sz w:val="22"/>
        </w:rPr>
        <w:t>996</w:t>
      </w:r>
      <w:r w:rsidR="00CD7510" w:rsidRPr="00F5659E">
        <w:rPr>
          <w:rFonts w:ascii="HG丸ｺﾞｼｯｸM-PRO" w:eastAsia="HG丸ｺﾞｼｯｸM-PRO" w:hAnsi="HG丸ｺﾞｼｯｸM-PRO" w:hint="eastAsia"/>
          <w:sz w:val="22"/>
        </w:rPr>
        <w:t>人</w:t>
      </w:r>
      <w:r w:rsidRPr="00F5659E">
        <w:rPr>
          <w:rFonts w:ascii="HG丸ｺﾞｼｯｸM-PRO" w:eastAsia="HG丸ｺﾞｼｯｸM-PRO" w:hAnsi="HG丸ｺﾞｼｯｸM-PRO" w:hint="eastAsia"/>
          <w:sz w:val="22"/>
        </w:rPr>
        <w:t>（</w:t>
      </w:r>
      <w:r w:rsidR="00C0135C">
        <w:rPr>
          <w:rFonts w:ascii="HG丸ｺﾞｼｯｸM-PRO" w:eastAsia="HG丸ｺﾞｼｯｸM-PRO" w:hAnsi="HG丸ｺﾞｼｯｸM-PRO" w:hint="eastAsia"/>
          <w:sz w:val="22"/>
        </w:rPr>
        <w:t>平成29年度</w:t>
      </w:r>
      <w:r w:rsidR="00C0135C">
        <w:rPr>
          <w:rFonts w:ascii="HG丸ｺﾞｼｯｸM-PRO" w:eastAsia="HG丸ｺﾞｼｯｸM-PRO" w:hAnsi="HG丸ｺﾞｼｯｸM-PRO"/>
          <w:sz w:val="22"/>
        </w:rPr>
        <w:t>には</w:t>
      </w:r>
      <w:r w:rsidR="002736BB">
        <w:rPr>
          <w:rFonts w:ascii="HG丸ｺﾞｼｯｸM-PRO" w:eastAsia="HG丸ｺﾞｼｯｸM-PRO" w:hAnsi="HG丸ｺﾞｼｯｸM-PRO" w:hint="eastAsia"/>
          <w:sz w:val="22"/>
        </w:rPr>
        <w:t>89,286,67</w:t>
      </w:r>
      <w:r w:rsidR="002736BB">
        <w:rPr>
          <w:rFonts w:ascii="HG丸ｺﾞｼｯｸM-PRO" w:eastAsia="HG丸ｺﾞｼｯｸM-PRO" w:hAnsi="HG丸ｺﾞｼｯｸM-PRO"/>
          <w:sz w:val="22"/>
        </w:rPr>
        <w:t>4</w:t>
      </w:r>
      <w:r w:rsidR="00C0135C">
        <w:rPr>
          <w:rFonts w:ascii="HG丸ｺﾞｼｯｸM-PRO" w:eastAsia="HG丸ｺﾞｼｯｸM-PRO" w:hAnsi="HG丸ｺﾞｼｯｸM-PRO" w:hint="eastAsia"/>
          <w:sz w:val="22"/>
        </w:rPr>
        <w:t>人</w:t>
      </w:r>
      <w:r w:rsidRPr="00F5659E">
        <w:rPr>
          <w:rFonts w:ascii="HG丸ｺﾞｼｯｸM-PRO" w:eastAsia="HG丸ｺﾞｼｯｸM-PRO" w:hAnsi="HG丸ｺﾞｼｯｸM-PRO" w:hint="eastAsia"/>
          <w:sz w:val="22"/>
        </w:rPr>
        <w:t>）、病院が</w:t>
      </w:r>
      <w:r w:rsidR="00BF5907">
        <w:rPr>
          <w:rFonts w:ascii="HG丸ｺﾞｼｯｸM-PRO" w:eastAsia="HG丸ｺﾞｼｯｸM-PRO" w:hAnsi="HG丸ｺﾞｼｯｸM-PRO" w:hint="eastAsia"/>
          <w:sz w:val="22"/>
        </w:rPr>
        <w:t>25</w:t>
      </w:r>
      <w:r w:rsidR="00BF567C" w:rsidRPr="00F5659E">
        <w:rPr>
          <w:rFonts w:ascii="HG丸ｺﾞｼｯｸM-PRO" w:eastAsia="HG丸ｺﾞｼｯｸM-PRO" w:hAnsi="HG丸ｺﾞｼｯｸM-PRO" w:hint="eastAsia"/>
          <w:sz w:val="22"/>
        </w:rPr>
        <w:t>,</w:t>
      </w:r>
      <w:r w:rsidR="00BF5907">
        <w:rPr>
          <w:rFonts w:ascii="HG丸ｺﾞｼｯｸM-PRO" w:eastAsia="HG丸ｺﾞｼｯｸM-PRO" w:hAnsi="HG丸ｺﾞｼｯｸM-PRO"/>
          <w:sz w:val="22"/>
        </w:rPr>
        <w:t>732</w:t>
      </w:r>
      <w:r w:rsidR="00BF567C" w:rsidRPr="00F5659E">
        <w:rPr>
          <w:rFonts w:ascii="HG丸ｺﾞｼｯｸM-PRO" w:eastAsia="HG丸ｺﾞｼｯｸM-PRO" w:hAnsi="HG丸ｺﾞｼｯｸM-PRO" w:hint="eastAsia"/>
          <w:sz w:val="22"/>
        </w:rPr>
        <w:t>,</w:t>
      </w:r>
      <w:r w:rsidR="00BF5907">
        <w:rPr>
          <w:rFonts w:ascii="HG丸ｺﾞｼｯｸM-PRO" w:eastAsia="HG丸ｺﾞｼｯｸM-PRO" w:hAnsi="HG丸ｺﾞｼｯｸM-PRO"/>
          <w:sz w:val="22"/>
        </w:rPr>
        <w:t>899</w:t>
      </w:r>
      <w:r w:rsidR="00CD7510" w:rsidRPr="00F5659E">
        <w:rPr>
          <w:rFonts w:ascii="HG丸ｺﾞｼｯｸM-PRO" w:eastAsia="HG丸ｺﾞｼｯｸM-PRO" w:hAnsi="HG丸ｺﾞｼｯｸM-PRO" w:hint="eastAsia"/>
          <w:sz w:val="22"/>
        </w:rPr>
        <w:t>人</w:t>
      </w:r>
      <w:r w:rsidR="0084521E">
        <w:rPr>
          <w:rFonts w:ascii="HG丸ｺﾞｼｯｸM-PRO" w:eastAsia="HG丸ｺﾞｼｯｸM-PRO" w:hAnsi="HG丸ｺﾞｼｯｸM-PRO" w:hint="eastAsia"/>
          <w:sz w:val="22"/>
        </w:rPr>
        <w:t>（</w:t>
      </w:r>
      <w:r w:rsidR="00C0135C">
        <w:rPr>
          <w:rFonts w:ascii="HG丸ｺﾞｼｯｸM-PRO" w:eastAsia="HG丸ｺﾞｼｯｸM-PRO" w:hAnsi="HG丸ｺﾞｼｯｸM-PRO" w:hint="eastAsia"/>
          <w:sz w:val="22"/>
        </w:rPr>
        <w:t>同</w:t>
      </w:r>
      <w:r w:rsidR="002736BB">
        <w:rPr>
          <w:rFonts w:ascii="HG丸ｺﾞｼｯｸM-PRO" w:eastAsia="HG丸ｺﾞｼｯｸM-PRO" w:hAnsi="HG丸ｺﾞｼｯｸM-PRO" w:hint="eastAsia"/>
          <w:sz w:val="22"/>
        </w:rPr>
        <w:t>25,233,51</w:t>
      </w:r>
      <w:r w:rsidR="002736BB">
        <w:rPr>
          <w:rFonts w:ascii="HG丸ｺﾞｼｯｸM-PRO" w:eastAsia="HG丸ｺﾞｼｯｸM-PRO" w:hAnsi="HG丸ｺﾞｼｯｸM-PRO"/>
          <w:sz w:val="22"/>
        </w:rPr>
        <w:t>5</w:t>
      </w:r>
      <w:r w:rsidR="00BF5907">
        <w:rPr>
          <w:rFonts w:ascii="HG丸ｺﾞｼｯｸM-PRO" w:eastAsia="HG丸ｺﾞｼｯｸM-PRO" w:hAnsi="HG丸ｺﾞｼｯｸM-PRO" w:hint="eastAsia"/>
          <w:sz w:val="22"/>
        </w:rPr>
        <w:t>人</w:t>
      </w:r>
      <w:r w:rsidR="0084521E">
        <w:rPr>
          <w:rFonts w:ascii="HG丸ｺﾞｼｯｸM-PRO" w:eastAsia="HG丸ｺﾞｼｯｸM-PRO" w:hAnsi="HG丸ｺﾞｼｯｸM-PRO" w:hint="eastAsia"/>
          <w:sz w:val="22"/>
        </w:rPr>
        <w:t>）</w:t>
      </w:r>
      <w:r w:rsidRPr="00F5659E">
        <w:rPr>
          <w:rFonts w:ascii="HG丸ｺﾞｼｯｸM-PRO" w:eastAsia="HG丸ｺﾞｼｯｸM-PRO" w:hAnsi="HG丸ｺﾞｼｯｸM-PRO" w:hint="eastAsia"/>
          <w:sz w:val="22"/>
        </w:rPr>
        <w:t>となっており、一般診療所では、人口10万対でみると、</w:t>
      </w:r>
      <w:r w:rsidR="009819F4">
        <w:rPr>
          <w:rFonts w:ascii="HG丸ｺﾞｼｯｸM-PRO" w:eastAsia="HG丸ｺﾞｼｯｸM-PRO" w:hAnsi="HG丸ｺﾞｼｯｸM-PRO" w:hint="eastAsia"/>
          <w:sz w:val="22"/>
        </w:rPr>
        <w:t>大阪市</w:t>
      </w:r>
      <w:r w:rsidR="00CD7510" w:rsidRPr="00F5659E">
        <w:rPr>
          <w:rFonts w:ascii="HG丸ｺﾞｼｯｸM-PRO" w:eastAsia="HG丸ｺﾞｼｯｸM-PRO" w:hAnsi="HG丸ｺﾞｼｯｸM-PRO" w:hint="eastAsia"/>
          <w:sz w:val="22"/>
        </w:rPr>
        <w:t>二次医療圏において</w:t>
      </w:r>
      <w:r w:rsidR="00286806">
        <w:rPr>
          <w:rFonts w:ascii="HG丸ｺﾞｼｯｸM-PRO" w:eastAsia="HG丸ｺﾞｼｯｸM-PRO" w:hAnsi="HG丸ｺﾞｼｯｸM-PRO" w:hint="eastAsia"/>
          <w:sz w:val="22"/>
        </w:rPr>
        <w:t>大阪府平均</w:t>
      </w:r>
      <w:r w:rsidRPr="00F5659E">
        <w:rPr>
          <w:rFonts w:ascii="HG丸ｺﾞｼｯｸM-PRO" w:eastAsia="HG丸ｺﾞｼｯｸM-PRO" w:hAnsi="HG丸ｺﾞｼｯｸM-PRO" w:hint="eastAsia"/>
          <w:sz w:val="22"/>
        </w:rPr>
        <w:t>を上回っています。</w:t>
      </w:r>
    </w:p>
    <w:p w14:paraId="01EF1AC3" w14:textId="106792A8" w:rsidR="00527F91" w:rsidRDefault="004A504B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2490ED" wp14:editId="6CABE740">
                <wp:simplePos x="0" y="0"/>
                <wp:positionH relativeFrom="column">
                  <wp:posOffset>-37465</wp:posOffset>
                </wp:positionH>
                <wp:positionV relativeFrom="paragraph">
                  <wp:posOffset>64135</wp:posOffset>
                </wp:positionV>
                <wp:extent cx="3305175" cy="428625"/>
                <wp:effectExtent l="0" t="0" r="0" b="0"/>
                <wp:wrapNone/>
                <wp:docPr id="3" name="テキスト ボックス 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8E4271" w14:textId="77777777" w:rsidR="004A504B" w:rsidRDefault="000A5199" w:rsidP="001419B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表2-3-1 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患者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延べ数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（NDBデータ）</w:t>
                            </w:r>
                          </w:p>
                          <w:p w14:paraId="36E1B691" w14:textId="39560865" w:rsidR="000A5199" w:rsidRDefault="000A5199" w:rsidP="00FF1B23">
                            <w:pPr>
                              <w:snapToGrid w:val="0"/>
                              <w:ind w:firstLineChars="500" w:firstLine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令和元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年度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C25A34F" w14:textId="77777777" w:rsidR="000A5199" w:rsidRDefault="000A5199" w:rsidP="001419B7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1AF6BDE1" w14:textId="77777777" w:rsidR="000A5199" w:rsidRPr="009237E1" w:rsidRDefault="000A5199" w:rsidP="001419B7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490ED" id="テキスト ボックス 3" o:spid="_x0000_s1060" type="#_x0000_t202" alt="タイトル: 図表2-5-1　病院数" style="position:absolute;left:0;text-align:left;margin-left:-2.95pt;margin-top:5.05pt;width:260.25pt;height:33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" filled="f" stroked="f" strokeweight="2pt">
                <v:textbox>
                  <w:txbxContent>
                    <w:p w14:paraId="738E4271" w14:textId="77777777" w:rsidR="004A504B" w:rsidRDefault="000A5199" w:rsidP="001419B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表2-3-1 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患者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延べ数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（NDBデータ）</w:t>
                      </w:r>
                    </w:p>
                    <w:p w14:paraId="36E1B691" w14:textId="39560865" w:rsidR="000A5199" w:rsidRDefault="000A5199" w:rsidP="00FF1B23">
                      <w:pPr>
                        <w:snapToGrid w:val="0"/>
                        <w:ind w:firstLineChars="500" w:firstLine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令和元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年度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C25A34F" w14:textId="77777777" w:rsidR="000A5199" w:rsidRDefault="000A5199" w:rsidP="001419B7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1AF6BDE1" w14:textId="77777777" w:rsidR="000A5199" w:rsidRPr="009237E1" w:rsidRDefault="000A5199" w:rsidP="001419B7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4D9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 wp14:anchorId="1968A8FE" wp14:editId="70D89B4E">
                <wp:simplePos x="0" y="0"/>
                <wp:positionH relativeFrom="column">
                  <wp:posOffset>3175635</wp:posOffset>
                </wp:positionH>
                <wp:positionV relativeFrom="paragraph">
                  <wp:posOffset>62230</wp:posOffset>
                </wp:positionV>
                <wp:extent cx="3514725" cy="447675"/>
                <wp:effectExtent l="0" t="0" r="0" b="0"/>
                <wp:wrapNone/>
                <wp:docPr id="4" name="テキスト ボックス 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A93F04" w14:textId="203BD0B4" w:rsidR="000A5199" w:rsidRPr="00A84A47" w:rsidRDefault="000A5199" w:rsidP="001419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表2-3-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患者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延べ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（NDBデータ）</w:t>
                            </w:r>
                          </w:p>
                          <w:p w14:paraId="66E3608E" w14:textId="1B33B213" w:rsidR="000A5199" w:rsidRPr="00A84A47" w:rsidRDefault="000A5199" w:rsidP="00A41AC9">
                            <w:pPr>
                              <w:snapToGrid w:val="0"/>
                              <w:ind w:leftChars="500" w:left="105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】（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元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年度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A8FE" id="テキスト ボックス 4" o:spid="_x0000_s1061" type="#_x0000_t202" alt="タイトル: 図表2-5-1　病院数" style="position:absolute;left:0;text-align:left;margin-left:250.05pt;margin-top:4.9pt;width:276.75pt;height:35.25pt;z-index:2526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" filled="f" stroked="f" strokeweight="2pt">
                <v:textbox>
                  <w:txbxContent>
                    <w:p w14:paraId="3BA93F04" w14:textId="203BD0B4" w:rsidR="000A5199" w:rsidRPr="00A84A47" w:rsidRDefault="000A5199" w:rsidP="001419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表2-3-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患者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延べ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（NDBデータ）</w:t>
                      </w:r>
                    </w:p>
                    <w:p w14:paraId="66E3608E" w14:textId="1B33B213" w:rsidR="000A5199" w:rsidRPr="00A84A47" w:rsidRDefault="000A5199" w:rsidP="00A41AC9">
                      <w:pPr>
                        <w:snapToGrid w:val="0"/>
                        <w:ind w:leftChars="500" w:left="105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】（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元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年度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E259D2" w14:textId="7FA3FB70" w:rsidR="00527F91" w:rsidRDefault="006D2D19" w:rsidP="00527F91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/>
          <w:sz w:val="22"/>
        </w:rPr>
      </w:pPr>
      <w:r w:rsidRPr="006D2D19">
        <w:rPr>
          <w:noProof/>
        </w:rPr>
        <w:drawing>
          <wp:anchor distT="0" distB="0" distL="114300" distR="114300" simplePos="0" relativeHeight="251278494" behindDoc="0" locked="0" layoutInCell="1" allowOverlap="1" wp14:anchorId="736D88B7" wp14:editId="0C598E68">
            <wp:simplePos x="0" y="0"/>
            <wp:positionH relativeFrom="column">
              <wp:posOffset>3307715</wp:posOffset>
            </wp:positionH>
            <wp:positionV relativeFrom="paragraph">
              <wp:posOffset>113665</wp:posOffset>
            </wp:positionV>
            <wp:extent cx="3347640" cy="2202242"/>
            <wp:effectExtent l="0" t="0" r="5715" b="7620"/>
            <wp:wrapNone/>
            <wp:docPr id="3696" name="図 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3"/>
                    <a:stretch/>
                  </pic:blipFill>
                  <pic:spPr bwMode="auto">
                    <a:xfrm>
                      <a:off x="0" y="0"/>
                      <a:ext cx="3347640" cy="22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6BB" w:rsidRPr="002736BB">
        <w:t xml:space="preserve"> </w:t>
      </w:r>
    </w:p>
    <w:p w14:paraId="229CA2DD" w14:textId="2BB3202D" w:rsidR="00527F91" w:rsidRDefault="00712764" w:rsidP="00527F91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/>
          <w:sz w:val="22"/>
        </w:rPr>
      </w:pPr>
      <w:r w:rsidRPr="00B04F2F">
        <w:rPr>
          <w:noProof/>
        </w:rPr>
        <w:drawing>
          <wp:anchor distT="0" distB="0" distL="114300" distR="114300" simplePos="0" relativeHeight="251400469" behindDoc="0" locked="0" layoutInCell="1" allowOverlap="1" wp14:anchorId="08C73675" wp14:editId="5FC9B80E">
            <wp:simplePos x="0" y="0"/>
            <wp:positionH relativeFrom="column">
              <wp:posOffset>64770</wp:posOffset>
            </wp:positionH>
            <wp:positionV relativeFrom="paragraph">
              <wp:posOffset>-27940</wp:posOffset>
            </wp:positionV>
            <wp:extent cx="3070225" cy="1632585"/>
            <wp:effectExtent l="0" t="0" r="0" b="5715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0AD08" w14:textId="50B0F07F" w:rsidR="00527F91" w:rsidRDefault="00527F91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769B074F" w14:textId="13B0F681" w:rsidR="00527F91" w:rsidRDefault="00527F91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34746832" w14:textId="674564D7" w:rsidR="00527F91" w:rsidRDefault="00527F91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70CE21CC" w14:textId="5D1BD0C6" w:rsidR="00527F91" w:rsidRDefault="00527F91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2EF394EF" w14:textId="3B5DB5E5" w:rsidR="00527F91" w:rsidRDefault="00527F91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51A5582F" w14:textId="399DA98F" w:rsidR="00527F91" w:rsidRDefault="00527F91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20C73575" w14:textId="2EE5DE24" w:rsidR="00E55ED2" w:rsidRDefault="00E55ED2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 wp14:anchorId="19B5FE64" wp14:editId="1278A062">
                <wp:simplePos x="0" y="0"/>
                <wp:positionH relativeFrom="column">
                  <wp:posOffset>3375660</wp:posOffset>
                </wp:positionH>
                <wp:positionV relativeFrom="paragraph">
                  <wp:posOffset>98425</wp:posOffset>
                </wp:positionV>
                <wp:extent cx="3362325" cy="695325"/>
                <wp:effectExtent l="0" t="0" r="0" b="0"/>
                <wp:wrapNone/>
                <wp:docPr id="7" name="テキスト ボックス 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95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AC57C8" w14:textId="77777777" w:rsidR="000A5199" w:rsidRPr="00A84A47" w:rsidRDefault="000A5199" w:rsidP="00791B5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  <w:t>省「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外来医師偏在指標に係るデータ集・グラフ.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5BB06ED8" w14:textId="29433AF3" w:rsidR="000A5199" w:rsidRPr="00A84A47" w:rsidRDefault="000A5199" w:rsidP="002E61CD">
                            <w:pPr>
                              <w:snapToGrid w:val="0"/>
                              <w:spacing w:line="240" w:lineRule="exact"/>
                              <w:ind w:left="4960" w:hangingChars="3100" w:hanging="49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</w:t>
                            </w:r>
                            <w:r w:rsidRPr="00A84A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「人口10</w:t>
                            </w:r>
                            <w:r w:rsidR="00E55E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万</w:t>
                            </w:r>
                            <w:r w:rsidRPr="00A84A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対」算出に用いた人口は、大阪府総務部</w:t>
                            </w:r>
                          </w:p>
                          <w:p w14:paraId="1A99307C" w14:textId="18E6175E" w:rsidR="000A5199" w:rsidRPr="00A84A47" w:rsidRDefault="000A5199" w:rsidP="00F131C9">
                            <w:pPr>
                              <w:snapToGrid w:val="0"/>
                              <w:spacing w:line="240" w:lineRule="exact"/>
                              <w:ind w:firstLineChars="100" w:firstLine="1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A84A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令和４</w:t>
                            </w:r>
                            <w:r w:rsidRPr="00A84A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FE64" id="テキスト ボックス 7" o:spid="_x0000_s1062" type="#_x0000_t202" alt="タイトル: 図表2-5-1　病院数" style="position:absolute;left:0;text-align:left;margin-left:265.8pt;margin-top:7.75pt;width:264.75pt;height:54.75pt;z-index:252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" filled="f" stroked="f" strokeweight="2pt">
                <v:textbox>
                  <w:txbxContent>
                    <w:p w14:paraId="51AC57C8" w14:textId="77777777" w:rsidR="000A5199" w:rsidRPr="00A84A47" w:rsidRDefault="000A5199" w:rsidP="00791B5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  <w:t>省「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>外来医師偏在指標に係るデータ集・グラフ.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</w:p>
                    <w:p w14:paraId="5BB06ED8" w14:textId="29433AF3" w:rsidR="000A5199" w:rsidRPr="00A84A47" w:rsidRDefault="000A5199" w:rsidP="002E61CD">
                      <w:pPr>
                        <w:snapToGrid w:val="0"/>
                        <w:spacing w:line="240" w:lineRule="exact"/>
                        <w:ind w:left="4960" w:hangingChars="3100" w:hanging="496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</w:rPr>
                      </w:pPr>
                      <w:r w:rsidRPr="00A84A4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>※</w:t>
                      </w:r>
                      <w:r w:rsidRPr="00A84A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「人口10</w:t>
                      </w:r>
                      <w:r w:rsidR="00E55E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万</w:t>
                      </w:r>
                      <w:r w:rsidRPr="00A84A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対」算出に用いた人口は、大阪府総務部</w:t>
                      </w:r>
                    </w:p>
                    <w:p w14:paraId="1A99307C" w14:textId="18E6175E" w:rsidR="000A5199" w:rsidRPr="00A84A47" w:rsidRDefault="000A5199" w:rsidP="00F131C9">
                      <w:pPr>
                        <w:snapToGrid w:val="0"/>
                        <w:spacing w:line="240" w:lineRule="exact"/>
                        <w:ind w:firstLineChars="100" w:firstLine="16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</w:rPr>
                      </w:pPr>
                      <w:r w:rsidRPr="00A84A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「大阪府の推計人口（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令和４</w:t>
                      </w:r>
                      <w:r w:rsidRPr="00A84A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7D8D3816" w14:textId="6409A3D8" w:rsidR="00527F91" w:rsidRDefault="00527F91" w:rsidP="002E61CD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</w:p>
    <w:p w14:paraId="2DADAACA" w14:textId="4C01C419" w:rsidR="00CD7510" w:rsidRPr="00A46675" w:rsidRDefault="00CC67BF" w:rsidP="00A46675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A46675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</w:t>
      </w:r>
      <w:r w:rsidR="004A504B" w:rsidRPr="00A46675">
        <w:rPr>
          <w:rFonts w:ascii="ＭＳ Ｐゴシック" w:eastAsia="ＭＳ Ｐゴシック" w:hAnsi="ＭＳ Ｐゴシック" w:hint="eastAsia"/>
          <w:color w:val="000000" w:themeColor="text1"/>
          <w:sz w:val="22"/>
        </w:rPr>
        <w:t>１</w:t>
      </w:r>
      <w:r w:rsidR="00CD7510" w:rsidRPr="00A46675">
        <w:rPr>
          <w:rFonts w:ascii="ＭＳ Ｐゴシック" w:eastAsia="ＭＳ Ｐゴシック" w:hAnsi="ＭＳ Ｐゴシック" w:hint="eastAsia"/>
          <w:color w:val="000000" w:themeColor="text1"/>
          <w:sz w:val="22"/>
        </w:rPr>
        <w:t>医療機関当たりの推計外来患者</w:t>
      </w:r>
      <w:r w:rsidR="00B04F2F" w:rsidRPr="00A46675">
        <w:rPr>
          <w:rFonts w:ascii="ＭＳ Ｐゴシック" w:eastAsia="ＭＳ Ｐゴシック" w:hAnsi="ＭＳ Ｐゴシック" w:hint="eastAsia"/>
          <w:color w:val="000000" w:themeColor="text1"/>
          <w:sz w:val="22"/>
        </w:rPr>
        <w:t>延べ</w:t>
      </w:r>
      <w:r w:rsidR="00CD7510" w:rsidRPr="00A46675">
        <w:rPr>
          <w:rFonts w:ascii="ＭＳ Ｐゴシック" w:eastAsia="ＭＳ Ｐゴシック" w:hAnsi="ＭＳ Ｐゴシック" w:hint="eastAsia"/>
          <w:color w:val="000000" w:themeColor="text1"/>
          <w:sz w:val="22"/>
        </w:rPr>
        <w:t>数】</w:t>
      </w:r>
    </w:p>
    <w:p w14:paraId="7A7DD887" w14:textId="54B48140" w:rsidR="00D24FE4" w:rsidRPr="00286666" w:rsidRDefault="00D24FE4" w:rsidP="00A46675">
      <w:pPr>
        <w:tabs>
          <w:tab w:val="left" w:pos="426"/>
        </w:tabs>
        <w:ind w:leftChars="218" w:left="678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 w:rsidR="00B04F2F">
        <w:rPr>
          <w:rFonts w:ascii="HG丸ｺﾞｼｯｸM-PRO" w:eastAsia="HG丸ｺﾞｼｯｸM-PRO" w:hAnsi="HG丸ｺﾞｼｯｸM-PRO" w:hint="eastAsia"/>
          <w:sz w:val="22"/>
        </w:rPr>
        <w:t>令和５年５月</w:t>
      </w:r>
      <w:r w:rsidR="001F5187">
        <w:rPr>
          <w:rFonts w:ascii="HG丸ｺﾞｼｯｸM-PRO" w:eastAsia="HG丸ｺﾞｼｯｸM-PRO" w:hAnsi="HG丸ｺﾞｼｯｸM-PRO" w:hint="eastAsia"/>
          <w:sz w:val="22"/>
        </w:rPr>
        <w:t>の</w:t>
      </w:r>
      <w:r w:rsidR="00B04F2F">
        <w:rPr>
          <w:rFonts w:ascii="HG丸ｺﾞｼｯｸM-PRO" w:eastAsia="HG丸ｺﾞｼｯｸM-PRO" w:hAnsi="HG丸ｺﾞｼｯｸM-PRO" w:hint="eastAsia"/>
          <w:sz w:val="22"/>
        </w:rPr>
        <w:t>１か月間から推計した、</w:t>
      </w:r>
      <w:r w:rsidR="00711D36">
        <w:rPr>
          <w:rFonts w:ascii="HG丸ｺﾞｼｯｸM-PRO" w:eastAsia="HG丸ｺﾞｼｯｸM-PRO" w:hAnsi="HG丸ｺﾞｼｯｸM-PRO" w:hint="eastAsia"/>
          <w:sz w:val="22"/>
        </w:rPr>
        <w:t>１医療機関当たりの</w:t>
      </w:r>
      <w:r w:rsidR="00521672">
        <w:rPr>
          <w:rFonts w:ascii="HG丸ｺﾞｼｯｸM-PRO" w:eastAsia="HG丸ｺﾞｼｯｸM-PRO" w:hAnsi="HG丸ｺﾞｼｯｸM-PRO" w:hint="eastAsia"/>
          <w:sz w:val="22"/>
        </w:rPr>
        <w:t>外来</w:t>
      </w:r>
      <w:r w:rsidR="00711D36">
        <w:rPr>
          <w:rFonts w:ascii="HG丸ｺﾞｼｯｸM-PRO" w:eastAsia="HG丸ｺﾞｼｯｸM-PRO" w:hAnsi="HG丸ｺﾞｼｯｸM-PRO" w:hint="eastAsia"/>
          <w:sz w:val="22"/>
        </w:rPr>
        <w:t>患者</w:t>
      </w:r>
      <w:r w:rsidR="00B04F2F">
        <w:rPr>
          <w:rFonts w:ascii="HG丸ｺﾞｼｯｸM-PRO" w:eastAsia="HG丸ｺﾞｼｯｸM-PRO" w:hAnsi="HG丸ｺﾞｼｯｸM-PRO" w:hint="eastAsia"/>
          <w:sz w:val="22"/>
        </w:rPr>
        <w:t>延べ</w:t>
      </w:r>
      <w:r w:rsidR="00711D36">
        <w:rPr>
          <w:rFonts w:ascii="HG丸ｺﾞｼｯｸM-PRO" w:eastAsia="HG丸ｺﾞｼｯｸM-PRO" w:hAnsi="HG丸ｺﾞｼｯｸM-PRO" w:hint="eastAsia"/>
          <w:sz w:val="22"/>
        </w:rPr>
        <w:t>数は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、一般診療所が</w:t>
      </w:r>
      <w:r w:rsidR="00711D36">
        <w:rPr>
          <w:rFonts w:ascii="HG丸ｺﾞｼｯｸM-PRO" w:eastAsia="HG丸ｺﾞｼｯｸM-PRO" w:hAnsi="HG丸ｺﾞｼｯｸM-PRO" w:hint="eastAsia"/>
          <w:sz w:val="22"/>
        </w:rPr>
        <w:t>1</w:t>
      </w:r>
      <w:r w:rsidR="00481F43">
        <w:rPr>
          <w:rFonts w:ascii="HG丸ｺﾞｼｯｸM-PRO" w:eastAsia="HG丸ｺﾞｼｯｸM-PRO" w:hAnsi="HG丸ｺﾞｼｯｸM-PRO"/>
          <w:sz w:val="22"/>
        </w:rPr>
        <w:t>,</w:t>
      </w:r>
      <w:r w:rsidR="005A4245">
        <w:rPr>
          <w:rFonts w:ascii="HG丸ｺﾞｼｯｸM-PRO" w:eastAsia="HG丸ｺﾞｼｯｸM-PRO" w:hAnsi="HG丸ｺﾞｼｯｸM-PRO"/>
          <w:sz w:val="22"/>
        </w:rPr>
        <w:t>0</w:t>
      </w:r>
      <w:r w:rsidR="00E409D6">
        <w:rPr>
          <w:rFonts w:ascii="HG丸ｺﾞｼｯｸM-PRO" w:eastAsia="HG丸ｺﾞｼｯｸM-PRO" w:hAnsi="HG丸ｺﾞｼｯｸM-PRO"/>
          <w:sz w:val="22"/>
        </w:rPr>
        <w:t>90</w:t>
      </w:r>
      <w:r w:rsidR="00711D36">
        <w:rPr>
          <w:rFonts w:ascii="HG丸ｺﾞｼｯｸM-PRO" w:eastAsia="HG丸ｺﾞｼｯｸM-PRO" w:hAnsi="HG丸ｺﾞｼｯｸM-PRO" w:hint="eastAsia"/>
          <w:sz w:val="22"/>
        </w:rPr>
        <w:t>.</w:t>
      </w:r>
      <w:r w:rsidR="00E409D6">
        <w:rPr>
          <w:rFonts w:ascii="HG丸ｺﾞｼｯｸM-PRO" w:eastAsia="HG丸ｺﾞｼｯｸM-PRO" w:hAnsi="HG丸ｺﾞｼｯｸM-PRO"/>
          <w:sz w:val="22"/>
        </w:rPr>
        <w:t>0</w:t>
      </w:r>
      <w:r w:rsidRPr="00286666">
        <w:rPr>
          <w:rFonts w:ascii="HG丸ｺﾞｼｯｸM-PRO" w:eastAsia="HG丸ｺﾞｼｯｸM-PRO" w:hAnsi="HG丸ｺﾞｼｯｸM-PRO" w:hint="eastAsia"/>
          <w:sz w:val="22"/>
        </w:rPr>
        <w:t>人</w:t>
      </w:r>
      <w:r w:rsidR="005A4245">
        <w:rPr>
          <w:rFonts w:ascii="HG丸ｺﾞｼｯｸM-PRO" w:eastAsia="HG丸ｺﾞｼｯｸM-PRO" w:hAnsi="HG丸ｺﾞｼｯｸM-PRO" w:hint="eastAsia"/>
          <w:sz w:val="22"/>
        </w:rPr>
        <w:t>（令和元年には1</w:t>
      </w:r>
      <w:r w:rsidR="00481F43">
        <w:rPr>
          <w:rFonts w:ascii="HG丸ｺﾞｼｯｸM-PRO" w:eastAsia="HG丸ｺﾞｼｯｸM-PRO" w:hAnsi="HG丸ｺﾞｼｯｸM-PRO"/>
          <w:sz w:val="22"/>
        </w:rPr>
        <w:t>,</w:t>
      </w:r>
      <w:r w:rsidR="005A4245">
        <w:rPr>
          <w:rFonts w:ascii="HG丸ｺﾞｼｯｸM-PRO" w:eastAsia="HG丸ｺﾞｼｯｸM-PRO" w:hAnsi="HG丸ｺﾞｼｯｸM-PRO"/>
          <w:sz w:val="22"/>
        </w:rPr>
        <w:t>785.8</w:t>
      </w:r>
      <w:r w:rsidR="005A4245">
        <w:rPr>
          <w:rFonts w:ascii="HG丸ｺﾞｼｯｸM-PRO" w:eastAsia="HG丸ｺﾞｼｯｸM-PRO" w:hAnsi="HG丸ｺﾞｼｯｸM-PRO" w:hint="eastAsia"/>
          <w:sz w:val="22"/>
        </w:rPr>
        <w:t>人）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、病院が</w:t>
      </w:r>
      <w:r w:rsidR="005A4245">
        <w:rPr>
          <w:rFonts w:ascii="HG丸ｺﾞｼｯｸM-PRO" w:eastAsia="HG丸ｺﾞｼｯｸM-PRO" w:hAnsi="HG丸ｺﾞｼｯｸM-PRO" w:hint="eastAsia"/>
          <w:sz w:val="22"/>
        </w:rPr>
        <w:t>6</w:t>
      </w:r>
      <w:r w:rsidR="00481F43">
        <w:rPr>
          <w:rFonts w:ascii="HG丸ｺﾞｼｯｸM-PRO" w:eastAsia="HG丸ｺﾞｼｯｸM-PRO" w:hAnsi="HG丸ｺﾞｼｯｸM-PRO"/>
          <w:sz w:val="22"/>
        </w:rPr>
        <w:t>,</w:t>
      </w:r>
      <w:r w:rsidR="00E409D6">
        <w:rPr>
          <w:rFonts w:ascii="HG丸ｺﾞｼｯｸM-PRO" w:eastAsia="HG丸ｺﾞｼｯｸM-PRO" w:hAnsi="HG丸ｺﾞｼｯｸM-PRO"/>
          <w:sz w:val="22"/>
        </w:rPr>
        <w:t>219</w:t>
      </w:r>
      <w:r w:rsidR="00711D36">
        <w:rPr>
          <w:rFonts w:ascii="HG丸ｺﾞｼｯｸM-PRO" w:eastAsia="HG丸ｺﾞｼｯｸM-PRO" w:hAnsi="HG丸ｺﾞｼｯｸM-PRO" w:hint="eastAsia"/>
          <w:sz w:val="22"/>
        </w:rPr>
        <w:t>.3</w:t>
      </w:r>
      <w:r w:rsidR="00085AD2">
        <w:rPr>
          <w:rFonts w:ascii="HG丸ｺﾞｼｯｸM-PRO" w:eastAsia="HG丸ｺﾞｼｯｸM-PRO" w:hAnsi="HG丸ｺﾞｼｯｸM-PRO" w:hint="eastAsia"/>
          <w:sz w:val="22"/>
        </w:rPr>
        <w:t>人</w:t>
      </w:r>
      <w:r w:rsidR="005A4245">
        <w:rPr>
          <w:rFonts w:ascii="HG丸ｺﾞｼｯｸM-PRO" w:eastAsia="HG丸ｺﾞｼｯｸM-PRO" w:hAnsi="HG丸ｺﾞｼｯｸM-PRO" w:hint="eastAsia"/>
          <w:sz w:val="22"/>
        </w:rPr>
        <w:t>（同9</w:t>
      </w:r>
      <w:r w:rsidR="00481F43">
        <w:rPr>
          <w:rFonts w:ascii="HG丸ｺﾞｼｯｸM-PRO" w:eastAsia="HG丸ｺﾞｼｯｸM-PRO" w:hAnsi="HG丸ｺﾞｼｯｸM-PRO"/>
          <w:sz w:val="22"/>
        </w:rPr>
        <w:t>,</w:t>
      </w:r>
      <w:r w:rsidR="005A4245">
        <w:rPr>
          <w:rFonts w:ascii="HG丸ｺﾞｼｯｸM-PRO" w:eastAsia="HG丸ｺﾞｼｯｸM-PRO" w:hAnsi="HG丸ｺﾞｼｯｸM-PRO"/>
          <w:sz w:val="22"/>
        </w:rPr>
        <w:t>535.3</w:t>
      </w:r>
      <w:r w:rsidR="005A4245">
        <w:rPr>
          <w:rFonts w:ascii="HG丸ｺﾞｼｯｸM-PRO" w:eastAsia="HG丸ｺﾞｼｯｸM-PRO" w:hAnsi="HG丸ｺﾞｼｯｸM-PRO" w:hint="eastAsia"/>
          <w:sz w:val="22"/>
        </w:rPr>
        <w:t>人）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となって</w:t>
      </w:r>
      <w:r w:rsidR="000B6739" w:rsidRPr="00F5659E">
        <w:rPr>
          <w:rFonts w:ascii="HG丸ｺﾞｼｯｸM-PRO" w:eastAsia="HG丸ｺﾞｼｯｸM-PRO" w:hAnsi="HG丸ｺﾞｼｯｸM-PRO" w:hint="eastAsia"/>
          <w:sz w:val="22"/>
        </w:rPr>
        <w:t>おり、一般診療所では、</w:t>
      </w:r>
      <w:r w:rsidR="000B6739">
        <w:rPr>
          <w:rFonts w:ascii="HG丸ｺﾞｼｯｸM-PRO" w:eastAsia="HG丸ｺﾞｼｯｸM-PRO" w:hAnsi="HG丸ｺﾞｼｯｸM-PRO" w:hint="eastAsia"/>
          <w:sz w:val="22"/>
        </w:rPr>
        <w:t>三島、北河内、南河内、泉州</w:t>
      </w:r>
      <w:r w:rsidR="000B6739" w:rsidRPr="00F5659E">
        <w:rPr>
          <w:rFonts w:ascii="HG丸ｺﾞｼｯｸM-PRO" w:eastAsia="HG丸ｺﾞｼｯｸM-PRO" w:hAnsi="HG丸ｺﾞｼｯｸM-PRO" w:hint="eastAsia"/>
          <w:sz w:val="22"/>
        </w:rPr>
        <w:t>二次医療圏において</w:t>
      </w:r>
      <w:r w:rsidR="000B6739">
        <w:rPr>
          <w:rFonts w:ascii="HG丸ｺﾞｼｯｸM-PRO" w:eastAsia="HG丸ｺﾞｼｯｸM-PRO" w:hAnsi="HG丸ｺﾞｼｯｸM-PRO" w:hint="eastAsia"/>
          <w:sz w:val="22"/>
        </w:rPr>
        <w:t>大阪府平均</w:t>
      </w:r>
      <w:r w:rsidR="000B6739" w:rsidRPr="00F5659E">
        <w:rPr>
          <w:rFonts w:ascii="HG丸ｺﾞｼｯｸM-PRO" w:eastAsia="HG丸ｺﾞｼｯｸM-PRO" w:hAnsi="HG丸ｺﾞｼｯｸM-PRO" w:hint="eastAsia"/>
          <w:sz w:val="22"/>
        </w:rPr>
        <w:t>を上回っています。</w:t>
      </w:r>
    </w:p>
    <w:p w14:paraId="48E8A861" w14:textId="04C24772" w:rsidR="00CD7510" w:rsidRPr="00D24FE4" w:rsidRDefault="00E55ED2" w:rsidP="00CD751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668C0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1AF928B" wp14:editId="0271FCDA">
                <wp:simplePos x="0" y="0"/>
                <wp:positionH relativeFrom="column">
                  <wp:posOffset>3524250</wp:posOffset>
                </wp:positionH>
                <wp:positionV relativeFrom="paragraph">
                  <wp:posOffset>128905</wp:posOffset>
                </wp:positionV>
                <wp:extent cx="3514725" cy="428625"/>
                <wp:effectExtent l="0" t="0" r="0" b="0"/>
                <wp:wrapNone/>
                <wp:docPr id="3593" name="テキスト ボックス 359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D6A555" w14:textId="4E1B2FDD" w:rsidR="00521672" w:rsidRDefault="000A5199" w:rsidP="0052167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表2-3-4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1F518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医療機関当たり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 w:rsidR="0052167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推計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外来</w:t>
                            </w:r>
                          </w:p>
                          <w:p w14:paraId="6D3E7EDF" w14:textId="2FE8F124" w:rsidR="000A5199" w:rsidRDefault="000A5199" w:rsidP="002E61CD">
                            <w:pPr>
                              <w:snapToGrid w:val="0"/>
                              <w:ind w:firstLineChars="550" w:firstLine="1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患者</w:t>
                            </w:r>
                            <w:r w:rsidR="0052167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延べ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月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1961FE9" w14:textId="77777777" w:rsidR="000A5199" w:rsidRPr="004A07FB" w:rsidRDefault="000A5199" w:rsidP="000668C0">
                            <w:pPr>
                              <w:snapToGrid w:val="0"/>
                              <w:ind w:firstLineChars="500" w:firstLine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752DA87" w14:textId="77777777" w:rsidR="000A5199" w:rsidRPr="004A07FB" w:rsidRDefault="000A5199" w:rsidP="000668C0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928B" id="テキスト ボックス 3593" o:spid="_x0000_s1063" type="#_x0000_t202" alt="タイトル: 図表2-5-1　病院数" style="position:absolute;left:0;text-align:left;margin-left:277.5pt;margin-top:10.15pt;width:276.75pt;height:33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" filled="f" stroked="f" strokeweight="2pt">
                <v:textbox>
                  <w:txbxContent>
                    <w:p w14:paraId="71D6A555" w14:textId="4E1B2FDD" w:rsidR="00521672" w:rsidRDefault="000A5199" w:rsidP="0052167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表2-3-4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1F518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医療機関当たり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 w:rsidR="0052167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推計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外来</w:t>
                      </w:r>
                    </w:p>
                    <w:p w14:paraId="6D3E7EDF" w14:textId="2FE8F124" w:rsidR="000A5199" w:rsidRDefault="000A5199" w:rsidP="002E61CD">
                      <w:pPr>
                        <w:snapToGrid w:val="0"/>
                        <w:ind w:firstLineChars="550" w:firstLine="1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患者</w:t>
                      </w:r>
                      <w:r w:rsidR="0052167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延べ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月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1961FE9" w14:textId="77777777" w:rsidR="000A5199" w:rsidRPr="004A07FB" w:rsidRDefault="000A5199" w:rsidP="000668C0">
                      <w:pPr>
                        <w:snapToGrid w:val="0"/>
                        <w:ind w:firstLineChars="500" w:firstLine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（令和元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752DA87" w14:textId="77777777" w:rsidR="000A5199" w:rsidRPr="004A07FB" w:rsidRDefault="000A5199" w:rsidP="000668C0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E487564" wp14:editId="6435C759">
                <wp:simplePos x="0" y="0"/>
                <wp:positionH relativeFrom="column">
                  <wp:posOffset>-72390</wp:posOffset>
                </wp:positionH>
                <wp:positionV relativeFrom="paragraph">
                  <wp:posOffset>109855</wp:posOffset>
                </wp:positionV>
                <wp:extent cx="3381375" cy="428625"/>
                <wp:effectExtent l="0" t="0" r="0" b="0"/>
                <wp:wrapNone/>
                <wp:docPr id="14" name="テキスト ボックス 1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9A5B03" w14:textId="1677C6AD" w:rsidR="00521672" w:rsidRDefault="000A5199" w:rsidP="00A41AC9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表2-3-3 </w:t>
                            </w:r>
                            <w:r w:rsidR="001F518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当たり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</w:p>
                          <w:p w14:paraId="461AF107" w14:textId="0DA6E100" w:rsidR="000A5199" w:rsidRPr="00A41AC9" w:rsidRDefault="000A5199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推計外来患者</w:t>
                            </w:r>
                            <w:r w:rsidR="0052167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延べ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月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7564" id="テキスト ボックス 14" o:spid="_x0000_s1064" type="#_x0000_t202" alt="タイトル: 図表2-5-1　病院数" style="position:absolute;left:0;text-align:left;margin-left:-5.7pt;margin-top:8.65pt;width:266.25pt;height:33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" filled="f" stroked="f" strokeweight="2pt">
                <v:textbox>
                  <w:txbxContent>
                    <w:p w14:paraId="239A5B03" w14:textId="1677C6AD" w:rsidR="00521672" w:rsidRDefault="000A5199" w:rsidP="00A41AC9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表2-3-3 </w:t>
                      </w:r>
                      <w:r w:rsidR="001F518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１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当たり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</w:p>
                    <w:p w14:paraId="461AF107" w14:textId="0DA6E100" w:rsidR="000A5199" w:rsidRPr="00A41AC9" w:rsidRDefault="000A5199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推計外来患者</w:t>
                      </w:r>
                      <w:r w:rsidR="0052167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延べ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月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0907C77" w14:textId="2BCF4D44" w:rsidR="00CD7510" w:rsidRDefault="000668C0" w:rsidP="00A84A47">
      <w:pPr>
        <w:tabs>
          <w:tab w:val="center" w:pos="5029"/>
        </w:tabs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/>
          <w:color w:val="000000" w:themeColor="text1"/>
          <w:sz w:val="22"/>
        </w:rPr>
        <w:tab/>
      </w:r>
    </w:p>
    <w:p w14:paraId="620391EF" w14:textId="6C558485" w:rsidR="00CD7510" w:rsidRDefault="00712764" w:rsidP="00CD7510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5E7213">
        <w:rPr>
          <w:noProof/>
        </w:rPr>
        <w:drawing>
          <wp:anchor distT="0" distB="0" distL="114300" distR="114300" simplePos="0" relativeHeight="251277469" behindDoc="0" locked="0" layoutInCell="1" allowOverlap="1" wp14:anchorId="641D8E16" wp14:editId="23E10C62">
            <wp:simplePos x="0" y="0"/>
            <wp:positionH relativeFrom="page">
              <wp:posOffset>4188460</wp:posOffset>
            </wp:positionH>
            <wp:positionV relativeFrom="paragraph">
              <wp:posOffset>5248</wp:posOffset>
            </wp:positionV>
            <wp:extent cx="3220942" cy="2446020"/>
            <wp:effectExtent l="0" t="0" r="0" b="0"/>
            <wp:wrapNone/>
            <wp:docPr id="3697" name="図 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0" r="11450" b="7677"/>
                    <a:stretch/>
                  </pic:blipFill>
                  <pic:spPr bwMode="auto">
                    <a:xfrm>
                      <a:off x="0" y="0"/>
                      <a:ext cx="3220942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552">
        <w:rPr>
          <w:noProof/>
        </w:rPr>
        <w:drawing>
          <wp:anchor distT="0" distB="0" distL="114300" distR="114300" simplePos="0" relativeHeight="251370744" behindDoc="0" locked="0" layoutInCell="1" allowOverlap="1" wp14:anchorId="43F9C8C0" wp14:editId="2D2D2AE7">
            <wp:simplePos x="0" y="0"/>
            <wp:positionH relativeFrom="column">
              <wp:posOffset>34290</wp:posOffset>
            </wp:positionH>
            <wp:positionV relativeFrom="paragraph">
              <wp:posOffset>1270</wp:posOffset>
            </wp:positionV>
            <wp:extent cx="3276600" cy="2291493"/>
            <wp:effectExtent l="0" t="0" r="0" b="0"/>
            <wp:wrapNone/>
            <wp:docPr id="3873" name="図 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25A36" w14:textId="2A547930" w:rsidR="00CD7510" w:rsidRDefault="00CD7510" w:rsidP="00CD751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B4BA207" w14:textId="51DD2102" w:rsidR="00CD7510" w:rsidRDefault="00CD7510" w:rsidP="00CD751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F93F3A3" w14:textId="7C10009E" w:rsidR="00CD7510" w:rsidRPr="00CD7510" w:rsidRDefault="00CD7510" w:rsidP="00CD751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9F668E5" w14:textId="553020CF" w:rsidR="00527F91" w:rsidRDefault="00527F91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D22C0E7" w14:textId="6278807B" w:rsidR="00CD7510" w:rsidRDefault="00CD7510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94F4219" w14:textId="08C1484C" w:rsidR="00CD7510" w:rsidRDefault="00CD7510" w:rsidP="00527F9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F02B728" w14:textId="79FF47EC" w:rsidR="00E55ED2" w:rsidRDefault="00E55ED2" w:rsidP="00812FF9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668C0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7A31DE3" wp14:editId="585B0C3E">
                <wp:simplePos x="0" y="0"/>
                <wp:positionH relativeFrom="margin">
                  <wp:posOffset>2670810</wp:posOffset>
                </wp:positionH>
                <wp:positionV relativeFrom="paragraph">
                  <wp:posOffset>455295</wp:posOffset>
                </wp:positionV>
                <wp:extent cx="3716655" cy="266700"/>
                <wp:effectExtent l="0" t="0" r="0" b="0"/>
                <wp:wrapNone/>
                <wp:docPr id="3596" name="テキスト ボックス 35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65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FD475C" w14:textId="1CCDC5DB" w:rsidR="000A5199" w:rsidRPr="00C37BAB" w:rsidRDefault="000A5199" w:rsidP="002E61C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大阪府「医師確保計画及び外来医療計画の策定のための</w:t>
                            </w:r>
                            <w:r w:rsidR="00B3592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実態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調査」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1DE3" id="テキスト ボックス 3596" o:spid="_x0000_s1065" type="#_x0000_t202" alt="タイトル: 図表2-5-1　病院数" style="position:absolute;left:0;text-align:left;margin-left:210.3pt;margin-top:35.85pt;width:292.65pt;height:21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" filled="f" stroked="f" strokeweight="2pt">
                <v:textbox>
                  <w:txbxContent>
                    <w:p w14:paraId="58FD475C" w14:textId="1CCDC5DB" w:rsidR="000A5199" w:rsidRPr="00C37BAB" w:rsidRDefault="000A5199" w:rsidP="002E61C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大阪府「医師確保計画及び外来医療計画の策定のための</w:t>
                      </w:r>
                      <w:r w:rsidR="00B3592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実態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調査」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8AE59D" w14:textId="3AD83B0D" w:rsidR="00812FF9" w:rsidRDefault="00812FF9" w:rsidP="00812FF9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【外来での患者の待ち時間の状況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2BA4658B" w14:textId="2E6B19D2" w:rsidR="00572FAA" w:rsidRDefault="00812FF9" w:rsidP="00812FF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 w:rsidR="006F5744">
        <w:rPr>
          <w:rFonts w:ascii="HG丸ｺﾞｼｯｸM-PRO" w:eastAsia="HG丸ｺﾞｼｯｸM-PRO" w:hAnsi="HG丸ｺﾞｼｯｸM-PRO" w:hint="eastAsia"/>
          <w:sz w:val="22"/>
        </w:rPr>
        <w:t>令和５年７月１日現在、</w:t>
      </w:r>
      <w:r w:rsidR="00D65342">
        <w:rPr>
          <w:rFonts w:ascii="HG丸ｺﾞｼｯｸM-PRO" w:eastAsia="HG丸ｺﾞｼｯｸM-PRO" w:hAnsi="HG丸ｺﾞｼｯｸM-PRO" w:hint="eastAsia"/>
          <w:sz w:val="22"/>
        </w:rPr>
        <w:t>患者一人</w:t>
      </w:r>
      <w:r w:rsidR="009819F4">
        <w:rPr>
          <w:rFonts w:ascii="HG丸ｺﾞｼｯｸM-PRO" w:eastAsia="HG丸ｺﾞｼｯｸM-PRO" w:hAnsi="HG丸ｺﾞｼｯｸM-PRO" w:hint="eastAsia"/>
          <w:sz w:val="22"/>
        </w:rPr>
        <w:t>当</w:t>
      </w:r>
      <w:r w:rsidR="00D65342">
        <w:rPr>
          <w:rFonts w:ascii="HG丸ｺﾞｼｯｸM-PRO" w:eastAsia="HG丸ｺﾞｼｯｸM-PRO" w:hAnsi="HG丸ｺﾞｼｯｸM-PRO" w:hint="eastAsia"/>
          <w:sz w:val="22"/>
        </w:rPr>
        <w:t>たりの待ち時間が平均6</w:t>
      </w:r>
      <w:r w:rsidR="00D65342">
        <w:rPr>
          <w:rFonts w:ascii="HG丸ｺﾞｼｯｸM-PRO" w:eastAsia="HG丸ｺﾞｼｯｸM-PRO" w:hAnsi="HG丸ｺﾞｼｯｸM-PRO"/>
          <w:sz w:val="22"/>
        </w:rPr>
        <w:t>0</w:t>
      </w:r>
      <w:r w:rsidR="00D65342">
        <w:rPr>
          <w:rFonts w:ascii="HG丸ｺﾞｼｯｸM-PRO" w:eastAsia="HG丸ｺﾞｼｯｸM-PRO" w:hAnsi="HG丸ｺﾞｼｯｸM-PRO" w:hint="eastAsia"/>
          <w:sz w:val="22"/>
        </w:rPr>
        <w:t>分を超えている医療施設の割合は、一般診療所が1</w:t>
      </w:r>
      <w:r w:rsidR="00D65342">
        <w:rPr>
          <w:rFonts w:ascii="HG丸ｺﾞｼｯｸM-PRO" w:eastAsia="HG丸ｺﾞｼｯｸM-PRO" w:hAnsi="HG丸ｺﾞｼｯｸM-PRO"/>
          <w:sz w:val="22"/>
        </w:rPr>
        <w:t>3.7</w:t>
      </w:r>
      <w:r w:rsidR="00D65342">
        <w:rPr>
          <w:rFonts w:ascii="HG丸ｺﾞｼｯｸM-PRO" w:eastAsia="HG丸ｺﾞｼｯｸM-PRO" w:hAnsi="HG丸ｺﾞｼｯｸM-PRO" w:hint="eastAsia"/>
          <w:sz w:val="22"/>
        </w:rPr>
        <w:t>％、病院が2</w:t>
      </w:r>
      <w:r w:rsidR="009C6C51">
        <w:rPr>
          <w:rFonts w:ascii="HG丸ｺﾞｼｯｸM-PRO" w:eastAsia="HG丸ｺﾞｼｯｸM-PRO" w:hAnsi="HG丸ｺﾞｼｯｸM-PRO"/>
          <w:sz w:val="22"/>
        </w:rPr>
        <w:t>5</w:t>
      </w:r>
      <w:r w:rsidR="00D65342">
        <w:rPr>
          <w:rFonts w:ascii="HG丸ｺﾞｼｯｸM-PRO" w:eastAsia="HG丸ｺﾞｼｯｸM-PRO" w:hAnsi="HG丸ｺﾞｼｯｸM-PRO"/>
          <w:sz w:val="22"/>
        </w:rPr>
        <w:t>.</w:t>
      </w:r>
      <w:r w:rsidR="00900630">
        <w:rPr>
          <w:rFonts w:ascii="HG丸ｺﾞｼｯｸM-PRO" w:eastAsia="HG丸ｺﾞｼｯｸM-PRO" w:hAnsi="HG丸ｺﾞｼｯｸM-PRO" w:hint="eastAsia"/>
          <w:sz w:val="22"/>
        </w:rPr>
        <w:t>0</w:t>
      </w:r>
      <w:r w:rsidR="00D65342">
        <w:rPr>
          <w:rFonts w:ascii="HG丸ｺﾞｼｯｸM-PRO" w:eastAsia="HG丸ｺﾞｼｯｸM-PRO" w:hAnsi="HG丸ｺﾞｼｯｸM-PRO" w:hint="eastAsia"/>
          <w:sz w:val="22"/>
        </w:rPr>
        <w:t>％となっています。</w:t>
      </w:r>
    </w:p>
    <w:p w14:paraId="42503FAA" w14:textId="77777777" w:rsidR="00B8106F" w:rsidRDefault="00B8106F" w:rsidP="00812FF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3BFB4A89" w14:textId="36BDAD29" w:rsidR="00B8106F" w:rsidRDefault="00B8106F" w:rsidP="00B8106F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病院機能別でみると、患者一人当たりの待ち時間が平均6</w:t>
      </w:r>
      <w:r>
        <w:rPr>
          <w:rFonts w:ascii="HG丸ｺﾞｼｯｸM-PRO" w:eastAsia="HG丸ｺﾞｼｯｸM-PRO" w:hAnsi="HG丸ｺﾞｼｯｸM-PRO"/>
          <w:sz w:val="22"/>
        </w:rPr>
        <w:t>0</w:t>
      </w:r>
      <w:r>
        <w:rPr>
          <w:rFonts w:ascii="HG丸ｺﾞｼｯｸM-PRO" w:eastAsia="HG丸ｺﾞｼｯｸM-PRO" w:hAnsi="HG丸ｺﾞｼｯｸM-PRO" w:hint="eastAsia"/>
          <w:sz w:val="22"/>
        </w:rPr>
        <w:t>分を超えている病院の割合は、</w:t>
      </w:r>
    </w:p>
    <w:p w14:paraId="32674136" w14:textId="54078248" w:rsidR="00B8106F" w:rsidRPr="002E61CD" w:rsidRDefault="00B8106F" w:rsidP="002E61CD">
      <w:pPr>
        <w:ind w:leftChars="100" w:left="210"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特定機能病院（</w:t>
      </w:r>
      <w:r>
        <w:rPr>
          <w:rFonts w:ascii="HG丸ｺﾞｼｯｸM-PRO" w:eastAsia="HG丸ｺﾞｼｯｸM-PRO" w:hAnsi="HG丸ｺﾞｼｯｸM-PRO"/>
          <w:sz w:val="22"/>
        </w:rPr>
        <w:t>80.0</w:t>
      </w:r>
      <w:r>
        <w:rPr>
          <w:rFonts w:ascii="HG丸ｺﾞｼｯｸM-PRO" w:eastAsia="HG丸ｺﾞｼｯｸM-PRO" w:hAnsi="HG丸ｺﾞｼｯｸM-PRO" w:hint="eastAsia"/>
          <w:sz w:val="22"/>
        </w:rPr>
        <w:t>％）、地域医療支援病院（</w:t>
      </w:r>
      <w:r>
        <w:rPr>
          <w:rFonts w:ascii="HG丸ｺﾞｼｯｸM-PRO" w:eastAsia="HG丸ｺﾞｼｯｸM-PRO" w:hAnsi="HG丸ｺﾞｼｯｸM-PRO"/>
          <w:sz w:val="22"/>
        </w:rPr>
        <w:t>42.4</w:t>
      </w:r>
      <w:r>
        <w:rPr>
          <w:rFonts w:ascii="HG丸ｺﾞｼｯｸM-PRO" w:eastAsia="HG丸ｺﾞｼｯｸM-PRO" w:hAnsi="HG丸ｺﾞｼｯｸM-PRO" w:hint="eastAsia"/>
          <w:sz w:val="22"/>
        </w:rPr>
        <w:t>％）の順に高くなっています。</w:t>
      </w:r>
    </w:p>
    <w:p w14:paraId="285F4DC4" w14:textId="77777777" w:rsidR="00B8106F" w:rsidRPr="00B8106F" w:rsidRDefault="00B8106F" w:rsidP="00812FF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6638F4BA" w14:textId="0F8AD549" w:rsidR="00B8106F" w:rsidRDefault="000C0C16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  <w:r w:rsidRPr="00F82A71">
        <w:rPr>
          <w:noProof/>
        </w:rPr>
        <w:drawing>
          <wp:anchor distT="0" distB="0" distL="114300" distR="114300" simplePos="0" relativeHeight="253207040" behindDoc="0" locked="0" layoutInCell="1" allowOverlap="1" wp14:anchorId="44CCB13F" wp14:editId="2B25DF6E">
            <wp:simplePos x="0" y="0"/>
            <wp:positionH relativeFrom="column">
              <wp:posOffset>270510</wp:posOffset>
            </wp:positionH>
            <wp:positionV relativeFrom="paragraph">
              <wp:posOffset>306705</wp:posOffset>
            </wp:positionV>
            <wp:extent cx="6120765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513" y="21483"/>
                <wp:lineTo x="21513" y="0"/>
                <wp:lineTo x="0" y="0"/>
              </wp:wrapPolygon>
            </wp:wrapThrough>
            <wp:docPr id="3653" name="図 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744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 wp14:anchorId="637C7185" wp14:editId="6356C510">
                <wp:simplePos x="0" y="0"/>
                <wp:positionH relativeFrom="margin">
                  <wp:posOffset>167640</wp:posOffset>
                </wp:positionH>
                <wp:positionV relativeFrom="paragraph">
                  <wp:posOffset>49530</wp:posOffset>
                </wp:positionV>
                <wp:extent cx="4371975" cy="333375"/>
                <wp:effectExtent l="0" t="0" r="0" b="0"/>
                <wp:wrapNone/>
                <wp:docPr id="181" name="テキスト ボックス 18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163FE2" w14:textId="18FD291B" w:rsidR="000A5199" w:rsidRPr="00A41AC9" w:rsidRDefault="000A5199" w:rsidP="002E61CD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表2-3-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　外来での患者の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待ち時間の状況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C7185" id="テキスト ボックス 181" o:spid="_x0000_s1066" type="#_x0000_t202" alt="タイトル: 図表2-5-1　病院数" style="position:absolute;left:0;text-align:left;margin-left:13.2pt;margin-top:3.9pt;width:344.25pt;height:26.25pt;z-index:2530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" filled="f" stroked="f" strokeweight="2pt">
                <v:textbox>
                  <w:txbxContent>
                    <w:p w14:paraId="28163FE2" w14:textId="18FD291B" w:rsidR="000A5199" w:rsidRPr="00A41AC9" w:rsidRDefault="000A5199" w:rsidP="002E61CD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表2-3-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　外来での患者の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待ち時間の状況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461" w:rsidRPr="006D4461">
        <w:t xml:space="preserve"> </w:t>
      </w:r>
    </w:p>
    <w:p w14:paraId="0F849EEE" w14:textId="3E711C7F" w:rsidR="000C0C16" w:rsidRDefault="00B8106F" w:rsidP="00B8106F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99520" behindDoc="0" locked="0" layoutInCell="1" allowOverlap="1" wp14:anchorId="755C916A" wp14:editId="399F9FA8">
                <wp:simplePos x="0" y="0"/>
                <wp:positionH relativeFrom="margin">
                  <wp:posOffset>160020</wp:posOffset>
                </wp:positionH>
                <wp:positionV relativeFrom="paragraph">
                  <wp:posOffset>2025650</wp:posOffset>
                </wp:positionV>
                <wp:extent cx="4371975" cy="333375"/>
                <wp:effectExtent l="0" t="0" r="0" b="0"/>
                <wp:wrapNone/>
                <wp:docPr id="189" name="テキスト ボックス 1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1042C9" w14:textId="13FCAD37" w:rsidR="000A5199" w:rsidRPr="00A41AC9" w:rsidRDefault="000A5199" w:rsidP="002E61CD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表2-3-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　外来での患者の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待ち時間の状況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【病院】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916A" id="テキスト ボックス 189" o:spid="_x0000_s1067" type="#_x0000_t202" alt="タイトル: 図表2-5-1　病院数" style="position:absolute;left:0;text-align:left;margin-left:12.6pt;margin-top:159.5pt;width:344.25pt;height:26.25pt;z-index:2530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" filled="f" stroked="f" strokeweight="2pt">
                <v:textbox>
                  <w:txbxContent>
                    <w:p w14:paraId="621042C9" w14:textId="13FCAD37" w:rsidR="000A5199" w:rsidRPr="00A41AC9" w:rsidRDefault="000A5199" w:rsidP="002E61CD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表2-3-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　外来での患者の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待ち時間の状況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【病院】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997F9F" w14:textId="68BEFF6E" w:rsidR="00764434" w:rsidRDefault="00B8106F" w:rsidP="002E61CD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05664" behindDoc="0" locked="0" layoutInCell="1" allowOverlap="1" wp14:anchorId="1C81F189" wp14:editId="345AEC3F">
                <wp:simplePos x="0" y="0"/>
                <wp:positionH relativeFrom="margin">
                  <wp:posOffset>161925</wp:posOffset>
                </wp:positionH>
                <wp:positionV relativeFrom="paragraph">
                  <wp:posOffset>2267585</wp:posOffset>
                </wp:positionV>
                <wp:extent cx="4371975" cy="333375"/>
                <wp:effectExtent l="0" t="0" r="0" b="0"/>
                <wp:wrapNone/>
                <wp:docPr id="212" name="テキスト ボックス 21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149CE9C" w14:textId="506CA97A" w:rsidR="000A5199" w:rsidRPr="00A41AC9" w:rsidRDefault="000A5199" w:rsidP="002E61CD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表2-3-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　外来での患者の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待ち時間の状況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【病院</w:t>
                            </w:r>
                            <w:r w:rsidR="00791EA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機能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別】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F189" id="テキスト ボックス 212" o:spid="_x0000_s1068" type="#_x0000_t202" alt="タイトル: 図表2-5-1　病院数" style="position:absolute;left:0;text-align:left;margin-left:12.75pt;margin-top:178.55pt;width:344.25pt;height:26.25pt;z-index:2531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" filled="f" stroked="f" strokeweight="2pt">
                <v:textbox>
                  <w:txbxContent>
                    <w:p w14:paraId="3149CE9C" w14:textId="506CA97A" w:rsidR="000A5199" w:rsidRPr="00A41AC9" w:rsidRDefault="000A5199" w:rsidP="002E61CD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表2-3-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　外来での患者の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待ち時間の状況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【病院</w:t>
                      </w:r>
                      <w:r w:rsidR="00791EA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機能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別】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2A71">
        <w:rPr>
          <w:noProof/>
        </w:rPr>
        <w:drawing>
          <wp:anchor distT="0" distB="0" distL="114300" distR="114300" simplePos="0" relativeHeight="253208064" behindDoc="0" locked="0" layoutInCell="1" allowOverlap="1" wp14:anchorId="1DB42052" wp14:editId="2F77E4C6">
            <wp:simplePos x="0" y="0"/>
            <wp:positionH relativeFrom="column">
              <wp:posOffset>266700</wp:posOffset>
            </wp:positionH>
            <wp:positionV relativeFrom="paragraph">
              <wp:posOffset>218440</wp:posOffset>
            </wp:positionV>
            <wp:extent cx="6120765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513" y="21483"/>
                <wp:lineTo x="21513" y="0"/>
                <wp:lineTo x="0" y="0"/>
              </wp:wrapPolygon>
            </wp:wrapThrough>
            <wp:docPr id="3654" name="図 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111183" w14:textId="4C2BDF5C" w:rsidR="00BA69EC" w:rsidRDefault="00B8106F" w:rsidP="00B8106F">
      <w:r w:rsidRPr="00651DD7">
        <w:rPr>
          <w:noProof/>
        </w:rPr>
        <w:drawing>
          <wp:anchor distT="0" distB="0" distL="114300" distR="114300" simplePos="0" relativeHeight="251291819" behindDoc="0" locked="0" layoutInCell="1" allowOverlap="1" wp14:anchorId="40F244C8" wp14:editId="2EFBA6A9">
            <wp:simplePos x="0" y="0"/>
            <wp:positionH relativeFrom="column">
              <wp:posOffset>260985</wp:posOffset>
            </wp:positionH>
            <wp:positionV relativeFrom="paragraph">
              <wp:posOffset>260985</wp:posOffset>
            </wp:positionV>
            <wp:extent cx="6120765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0639" y="21464"/>
                <wp:lineTo x="21513" y="20921"/>
                <wp:lineTo x="21513" y="0"/>
                <wp:lineTo x="0" y="0"/>
              </wp:wrapPolygon>
            </wp:wrapThrough>
            <wp:docPr id="3689" name="図 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1E511F" w14:textId="69F4E165" w:rsidR="000C0C16" w:rsidRDefault="00B8106F">
      <w:r w:rsidRPr="000668C0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07712" behindDoc="0" locked="0" layoutInCell="1" allowOverlap="1" wp14:anchorId="02430CA1" wp14:editId="614783F2">
                <wp:simplePos x="0" y="0"/>
                <wp:positionH relativeFrom="page">
                  <wp:posOffset>3817620</wp:posOffset>
                </wp:positionH>
                <wp:positionV relativeFrom="paragraph">
                  <wp:posOffset>1504315</wp:posOffset>
                </wp:positionV>
                <wp:extent cx="3743325" cy="266700"/>
                <wp:effectExtent l="0" t="0" r="0" b="0"/>
                <wp:wrapNone/>
                <wp:docPr id="216" name="テキスト ボックス 21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ED3AE7A" w14:textId="0D1BD82F" w:rsidR="000A5199" w:rsidRPr="00C37BAB" w:rsidRDefault="000A5199" w:rsidP="002E61C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大阪府「医師確保計画及び外来医療計画の策定のための</w:t>
                            </w:r>
                            <w:r w:rsidR="004A504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実態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調査」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0CA1" id="テキスト ボックス 216" o:spid="_x0000_s1069" type="#_x0000_t202" alt="タイトル: 図表2-5-1　病院数" style="position:absolute;left:0;text-align:left;margin-left:300.6pt;margin-top:118.45pt;width:294.75pt;height:21pt;z-index:2531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" filled="f" stroked="f" strokeweight="2pt">
                <v:textbox>
                  <w:txbxContent>
                    <w:p w14:paraId="3ED3AE7A" w14:textId="0D1BD82F" w:rsidR="000A5199" w:rsidRPr="00C37BAB" w:rsidRDefault="000A5199" w:rsidP="002E61C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大阪府「医師確保計画及び外来医療計画の策定のための</w:t>
                      </w:r>
                      <w:r w:rsidR="004A504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実態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調査」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4461" w:rsidRPr="006D4461">
        <w:t xml:space="preserve"> </w:t>
      </w:r>
    </w:p>
    <w:p w14:paraId="505FF9A0" w14:textId="53366E13" w:rsidR="00B8106F" w:rsidRDefault="00B8106F" w:rsidP="00812FF9">
      <w:pPr>
        <w:ind w:leftChars="100" w:left="210" w:firstLineChars="100" w:firstLine="210"/>
      </w:pPr>
    </w:p>
    <w:p w14:paraId="73ED62CF" w14:textId="28FEDC8A" w:rsidR="00812FF9" w:rsidRDefault="00812FF9" w:rsidP="00812FF9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</w:t>
      </w:r>
      <w:r w:rsidR="00513FA5">
        <w:rPr>
          <w:rFonts w:ascii="ＭＳ Ｐゴシック" w:eastAsia="ＭＳ Ｐゴシック" w:hAnsi="ＭＳ Ｐゴシック" w:hint="eastAsia"/>
          <w:color w:val="000000" w:themeColor="text1"/>
          <w:sz w:val="22"/>
        </w:rPr>
        <w:t>紹介状の持参の有無と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外来対応の負担感</w:t>
      </w:r>
      <w:r w:rsidR="00513FA5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の状況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74F49D60" w14:textId="0180D23F" w:rsidR="00812FF9" w:rsidRDefault="00812FF9" w:rsidP="00812FF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 w:rsidR="006F5744">
        <w:rPr>
          <w:rFonts w:ascii="HG丸ｺﾞｼｯｸM-PRO" w:eastAsia="HG丸ｺﾞｼｯｸM-PRO" w:hAnsi="HG丸ｺﾞｼｯｸM-PRO" w:hint="eastAsia"/>
          <w:sz w:val="22"/>
        </w:rPr>
        <w:t>令和５年７月１日現在、</w:t>
      </w:r>
      <w:r>
        <w:rPr>
          <w:rFonts w:ascii="HG丸ｺﾞｼｯｸM-PRO" w:eastAsia="HG丸ｺﾞｼｯｸM-PRO" w:hAnsi="HG丸ｺﾞｼｯｸM-PRO" w:hint="eastAsia"/>
          <w:sz w:val="22"/>
        </w:rPr>
        <w:t>紹介状</w:t>
      </w:r>
      <w:r w:rsidR="004031DC">
        <w:rPr>
          <w:rFonts w:ascii="HG丸ｺﾞｼｯｸM-PRO" w:eastAsia="HG丸ｺﾞｼｯｸM-PRO" w:hAnsi="HG丸ｺﾞｼｯｸM-PRO" w:hint="eastAsia"/>
          <w:sz w:val="22"/>
        </w:rPr>
        <w:t>を持参しない初診の外来患者が増えている病院</w:t>
      </w:r>
      <w:r w:rsidR="001F5187">
        <w:rPr>
          <w:rFonts w:ascii="HG丸ｺﾞｼｯｸM-PRO" w:eastAsia="HG丸ｺﾞｼｯｸM-PRO" w:hAnsi="HG丸ｺﾞｼｯｸM-PRO" w:hint="eastAsia"/>
          <w:sz w:val="22"/>
        </w:rPr>
        <w:t>の</w:t>
      </w:r>
      <w:r w:rsidR="004031DC">
        <w:rPr>
          <w:rFonts w:ascii="HG丸ｺﾞｼｯｸM-PRO" w:eastAsia="HG丸ｺﾞｼｯｸM-PRO" w:hAnsi="HG丸ｺﾞｼｯｸM-PRO" w:hint="eastAsia"/>
          <w:sz w:val="22"/>
        </w:rPr>
        <w:t>割合は</w:t>
      </w:r>
      <w:r w:rsidR="00AA3090">
        <w:rPr>
          <w:rFonts w:ascii="HG丸ｺﾞｼｯｸM-PRO" w:eastAsia="HG丸ｺﾞｼｯｸM-PRO" w:hAnsi="HG丸ｺﾞｼｯｸM-PRO"/>
          <w:sz w:val="22"/>
        </w:rPr>
        <w:t>21</w:t>
      </w:r>
      <w:r w:rsidR="00BA7F59">
        <w:rPr>
          <w:rFonts w:ascii="HG丸ｺﾞｼｯｸM-PRO" w:eastAsia="HG丸ｺﾞｼｯｸM-PRO" w:hAnsi="HG丸ｺﾞｼｯｸM-PRO"/>
          <w:sz w:val="22"/>
        </w:rPr>
        <w:t>.0</w:t>
      </w:r>
      <w:r w:rsidR="004031DC">
        <w:rPr>
          <w:rFonts w:ascii="HG丸ｺﾞｼｯｸM-PRO" w:eastAsia="HG丸ｺﾞｼｯｸM-PRO" w:hAnsi="HG丸ｺﾞｼｯｸM-PRO" w:hint="eastAsia"/>
          <w:sz w:val="22"/>
        </w:rPr>
        <w:t>％で</w:t>
      </w:r>
      <w:r w:rsidR="005F4DE9">
        <w:rPr>
          <w:rFonts w:ascii="HG丸ｺﾞｼｯｸM-PRO" w:eastAsia="HG丸ｺﾞｼｯｸM-PRO" w:hAnsi="HG丸ｺﾞｼｯｸM-PRO" w:hint="eastAsia"/>
          <w:sz w:val="22"/>
        </w:rPr>
        <w:t>、うち、</w:t>
      </w:r>
      <w:r w:rsidR="00B479FF">
        <w:rPr>
          <w:rFonts w:ascii="HG丸ｺﾞｼｯｸM-PRO" w:eastAsia="HG丸ｺﾞｼｯｸM-PRO" w:hAnsi="HG丸ｺﾞｼｯｸM-PRO" w:hint="eastAsia"/>
          <w:sz w:val="22"/>
        </w:rPr>
        <w:t>約半数の病院が、</w:t>
      </w:r>
      <w:r w:rsidR="005F4DE9">
        <w:rPr>
          <w:rFonts w:ascii="HG丸ｺﾞｼｯｸM-PRO" w:eastAsia="HG丸ｺﾞｼｯｸM-PRO" w:hAnsi="HG丸ｺﾞｼｯｸM-PRO" w:hint="eastAsia"/>
          <w:sz w:val="22"/>
        </w:rPr>
        <w:t>外来対応</w:t>
      </w:r>
      <w:r w:rsidR="004A37A6">
        <w:rPr>
          <w:rFonts w:ascii="HG丸ｺﾞｼｯｸM-PRO" w:eastAsia="HG丸ｺﾞｼｯｸM-PRO" w:hAnsi="HG丸ｺﾞｼｯｸM-PRO" w:hint="eastAsia"/>
          <w:sz w:val="22"/>
        </w:rPr>
        <w:t>を</w:t>
      </w:r>
      <w:r w:rsidR="005F4DE9">
        <w:rPr>
          <w:rFonts w:ascii="HG丸ｺﾞｼｯｸM-PRO" w:eastAsia="HG丸ｺﾞｼｯｸM-PRO" w:hAnsi="HG丸ｺﾞｼｯｸM-PRO" w:hint="eastAsia"/>
          <w:sz w:val="22"/>
        </w:rPr>
        <w:t>負担</w:t>
      </w:r>
      <w:r w:rsidR="00AA3090">
        <w:rPr>
          <w:rFonts w:ascii="HG丸ｺﾞｼｯｸM-PRO" w:eastAsia="HG丸ｺﾞｼｯｸM-PRO" w:hAnsi="HG丸ｺﾞｼｯｸM-PRO" w:hint="eastAsia"/>
          <w:sz w:val="22"/>
        </w:rPr>
        <w:t>に感じる</w:t>
      </w:r>
      <w:r w:rsidR="005F4DE9">
        <w:rPr>
          <w:rFonts w:ascii="HG丸ｺﾞｼｯｸM-PRO" w:eastAsia="HG丸ｺﾞｼｯｸM-PRO" w:hAnsi="HG丸ｺﾞｼｯｸM-PRO" w:hint="eastAsia"/>
          <w:sz w:val="22"/>
        </w:rPr>
        <w:t>医師</w:t>
      </w:r>
      <w:r w:rsidR="00AA3090">
        <w:rPr>
          <w:rFonts w:ascii="HG丸ｺﾞｼｯｸM-PRO" w:eastAsia="HG丸ｺﾞｼｯｸM-PRO" w:hAnsi="HG丸ｺﾞｼｯｸM-PRO" w:hint="eastAsia"/>
          <w:sz w:val="22"/>
        </w:rPr>
        <w:t>が多くな</w:t>
      </w:r>
      <w:r w:rsidR="00354210">
        <w:rPr>
          <w:rFonts w:ascii="HG丸ｺﾞｼｯｸM-PRO" w:eastAsia="HG丸ｺﾞｼｯｸM-PRO" w:hAnsi="HG丸ｺﾞｼｯｸM-PRO" w:hint="eastAsia"/>
          <w:sz w:val="22"/>
        </w:rPr>
        <w:t>っている</w:t>
      </w:r>
      <w:r w:rsidR="005F4DE9">
        <w:rPr>
          <w:rFonts w:ascii="HG丸ｺﾞｼｯｸM-PRO" w:eastAsia="HG丸ｺﾞｼｯｸM-PRO" w:hAnsi="HG丸ｺﾞｼｯｸM-PRO" w:hint="eastAsia"/>
          <w:sz w:val="22"/>
        </w:rPr>
        <w:t>と</w:t>
      </w:r>
      <w:r w:rsidR="00B479FF">
        <w:rPr>
          <w:rFonts w:ascii="HG丸ｺﾞｼｯｸM-PRO" w:eastAsia="HG丸ｺﾞｼｯｸM-PRO" w:hAnsi="HG丸ｺﾞｼｯｸM-PRO" w:hint="eastAsia"/>
          <w:sz w:val="22"/>
        </w:rPr>
        <w:t>回答しています</w:t>
      </w:r>
      <w:r w:rsidR="005F4DE9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490636BB" w14:textId="0E6E8438" w:rsidR="00B8106F" w:rsidRDefault="00B8106F" w:rsidP="00812FF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0D31B7B" w14:textId="460E7F25" w:rsidR="00B8106F" w:rsidRPr="00B8106F" w:rsidRDefault="00B8106F" w:rsidP="00812FF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病院機能別でみると、紹介状を持参しない初診の外来患者が増えている病院の割合は、2</w:t>
      </w:r>
      <w:r>
        <w:rPr>
          <w:rFonts w:ascii="HG丸ｺﾞｼｯｸM-PRO" w:eastAsia="HG丸ｺﾞｼｯｸM-PRO" w:hAnsi="HG丸ｺﾞｼｯｸM-PRO"/>
          <w:sz w:val="22"/>
        </w:rPr>
        <w:t>00</w:t>
      </w:r>
      <w:r>
        <w:rPr>
          <w:rFonts w:ascii="HG丸ｺﾞｼｯｸM-PRO" w:eastAsia="HG丸ｺﾞｼｯｸM-PRO" w:hAnsi="HG丸ｺﾞｼｯｸM-PRO" w:hint="eastAsia"/>
          <w:sz w:val="22"/>
        </w:rPr>
        <w:t>床以上4</w:t>
      </w:r>
      <w:r>
        <w:rPr>
          <w:rFonts w:ascii="HG丸ｺﾞｼｯｸM-PRO" w:eastAsia="HG丸ｺﾞｼｯｸM-PRO" w:hAnsi="HG丸ｺﾞｼｯｸM-PRO"/>
          <w:sz w:val="22"/>
        </w:rPr>
        <w:t>00</w:t>
      </w:r>
      <w:r>
        <w:rPr>
          <w:rFonts w:ascii="HG丸ｺﾞｼｯｸM-PRO" w:eastAsia="HG丸ｺﾞｼｯｸM-PRO" w:hAnsi="HG丸ｺﾞｼｯｸM-PRO" w:hint="eastAsia"/>
          <w:sz w:val="22"/>
        </w:rPr>
        <w:t>床未満の病院で3</w:t>
      </w:r>
      <w:r>
        <w:rPr>
          <w:rFonts w:ascii="HG丸ｺﾞｼｯｸM-PRO" w:eastAsia="HG丸ｺﾞｼｯｸM-PRO" w:hAnsi="HG丸ｺﾞｼｯｸM-PRO"/>
          <w:sz w:val="22"/>
        </w:rPr>
        <w:t>9.3</w:t>
      </w:r>
      <w:r>
        <w:rPr>
          <w:rFonts w:ascii="HG丸ｺﾞｼｯｸM-PRO" w:eastAsia="HG丸ｺﾞｼｯｸM-PRO" w:hAnsi="HG丸ｺﾞｼｯｸM-PRO" w:hint="eastAsia"/>
          <w:sz w:val="22"/>
        </w:rPr>
        <w:t>％と高くなっています。</w:t>
      </w:r>
    </w:p>
    <w:p w14:paraId="6683A677" w14:textId="77777777" w:rsidR="00B8106F" w:rsidRDefault="00B8106F" w:rsidP="00B8106F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</w:p>
    <w:p w14:paraId="66884A2E" w14:textId="095D11CB" w:rsidR="005F4DE9" w:rsidRDefault="00B8106F" w:rsidP="002E61CD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 wp14:anchorId="6BAA99C4" wp14:editId="43968D50">
                <wp:simplePos x="0" y="0"/>
                <wp:positionH relativeFrom="margin">
                  <wp:posOffset>188595</wp:posOffset>
                </wp:positionH>
                <wp:positionV relativeFrom="paragraph">
                  <wp:posOffset>79375</wp:posOffset>
                </wp:positionV>
                <wp:extent cx="4371975" cy="333375"/>
                <wp:effectExtent l="0" t="0" r="0" b="0"/>
                <wp:wrapNone/>
                <wp:docPr id="234" name="テキスト ボックス 23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C96447" w14:textId="13565296" w:rsidR="000A5199" w:rsidRPr="00A41AC9" w:rsidRDefault="000A5199" w:rsidP="002E61CD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表2-3-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　</w:t>
                            </w:r>
                            <w:r w:rsidR="00513FA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紹介状の持参の有無と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外来対応の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負担感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【病院】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99C4" id="テキスト ボックス 234" o:spid="_x0000_s1070" type="#_x0000_t202" alt="タイトル: 図表2-5-1　病院数" style="position:absolute;left:0;text-align:left;margin-left:14.85pt;margin-top:6.25pt;width:344.25pt;height:26.25pt;z-index:2531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" filled="f" stroked="f" strokeweight="2pt">
                <v:textbox>
                  <w:txbxContent>
                    <w:p w14:paraId="5FC96447" w14:textId="13565296" w:rsidR="000A5199" w:rsidRPr="00A41AC9" w:rsidRDefault="000A5199" w:rsidP="002E61CD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表2-3-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　</w:t>
                      </w:r>
                      <w:r w:rsidR="00513FA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紹介状の持参の有無と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外来対応の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負担感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【病院】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34B6">
        <w:rPr>
          <w:noProof/>
        </w:rPr>
        <w:drawing>
          <wp:anchor distT="0" distB="0" distL="114300" distR="114300" simplePos="0" relativeHeight="253209088" behindDoc="0" locked="0" layoutInCell="1" allowOverlap="1" wp14:anchorId="766918F6" wp14:editId="5CA45764">
            <wp:simplePos x="0" y="0"/>
            <wp:positionH relativeFrom="column">
              <wp:posOffset>293370</wp:posOffset>
            </wp:positionH>
            <wp:positionV relativeFrom="paragraph">
              <wp:posOffset>358140</wp:posOffset>
            </wp:positionV>
            <wp:extent cx="6120765" cy="2359025"/>
            <wp:effectExtent l="0" t="0" r="0" b="3175"/>
            <wp:wrapThrough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hrough>
            <wp:docPr id="3657" name="図 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D89F0C" w14:textId="16672F92" w:rsidR="00BA7F59" w:rsidRDefault="00BA7F59" w:rsidP="002E61CD">
      <w:pPr>
        <w:rPr>
          <w:rFonts w:ascii="HG丸ｺﾞｼｯｸM-PRO" w:eastAsia="HG丸ｺﾞｼｯｸM-PRO" w:hAnsi="HG丸ｺﾞｼｯｸM-PRO"/>
          <w:sz w:val="22"/>
        </w:rPr>
      </w:pPr>
    </w:p>
    <w:p w14:paraId="7F23C494" w14:textId="0F98C1F8" w:rsidR="00BA7F59" w:rsidRDefault="00B8106F" w:rsidP="00BA7F5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28192" behindDoc="0" locked="0" layoutInCell="1" allowOverlap="1" wp14:anchorId="014A8F0D" wp14:editId="0B4F288F">
                <wp:simplePos x="0" y="0"/>
                <wp:positionH relativeFrom="margin">
                  <wp:posOffset>186690</wp:posOffset>
                </wp:positionH>
                <wp:positionV relativeFrom="paragraph">
                  <wp:posOffset>70485</wp:posOffset>
                </wp:positionV>
                <wp:extent cx="4853940" cy="333375"/>
                <wp:effectExtent l="0" t="0" r="0" b="0"/>
                <wp:wrapNone/>
                <wp:docPr id="186" name="テキスト ボックス 18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682CC1A" w14:textId="58178510" w:rsidR="009126F0" w:rsidRPr="00A41AC9" w:rsidRDefault="009126F0" w:rsidP="002E61CD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表2-3-</w:t>
                            </w:r>
                            <w:r w:rsidR="00B479F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　</w:t>
                            </w:r>
                            <w:r w:rsidR="00513FA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紹介状の持参の有無と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外来対応の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負担感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</w:t>
                            </w:r>
                            <w:r w:rsidR="00473A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病院</w:t>
                            </w:r>
                            <w:r w:rsidR="00791EA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機能</w:t>
                            </w:r>
                            <w:r w:rsidR="00473A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84A4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A84A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8F0D" id="テキスト ボックス 186" o:spid="_x0000_s1071" type="#_x0000_t202" alt="タイトル: 図表2-5-1　病院数" style="position:absolute;left:0;text-align:left;margin-left:14.7pt;margin-top:5.55pt;width:382.2pt;height:26.25pt;z-index:2531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" filled="f" stroked="f" strokeweight="2pt">
                <v:textbox>
                  <w:txbxContent>
                    <w:p w14:paraId="5682CC1A" w14:textId="58178510" w:rsidR="009126F0" w:rsidRPr="00A41AC9" w:rsidRDefault="009126F0" w:rsidP="002E61CD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表2-3-</w:t>
                      </w:r>
                      <w:r w:rsidR="00B479F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　</w:t>
                      </w:r>
                      <w:r w:rsidR="00513FA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紹介状の持参の有無と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外来対応の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負担感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</w:t>
                      </w:r>
                      <w:r w:rsidR="00473A1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病院</w:t>
                      </w:r>
                      <w:r w:rsidR="00791EA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機能</w:t>
                      </w:r>
                      <w:r w:rsidR="00473A1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84A4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A84A4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E998B" w14:textId="171824AC" w:rsidR="00A1647C" w:rsidRDefault="00B8106F" w:rsidP="00BA7F59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/>
          <w:sz w:val="22"/>
        </w:rPr>
      </w:pPr>
      <w:r w:rsidRPr="00651DD7">
        <w:rPr>
          <w:noProof/>
        </w:rPr>
        <w:drawing>
          <wp:anchor distT="0" distB="0" distL="114300" distR="114300" simplePos="0" relativeHeight="251290794" behindDoc="0" locked="0" layoutInCell="1" allowOverlap="1" wp14:anchorId="226131BE" wp14:editId="6D9FA4EA">
            <wp:simplePos x="0" y="0"/>
            <wp:positionH relativeFrom="column">
              <wp:posOffset>295275</wp:posOffset>
            </wp:positionH>
            <wp:positionV relativeFrom="paragraph">
              <wp:posOffset>74930</wp:posOffset>
            </wp:positionV>
            <wp:extent cx="6120765" cy="1598295"/>
            <wp:effectExtent l="0" t="0" r="0" b="1905"/>
            <wp:wrapNone/>
            <wp:docPr id="3690" name="図 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BED5F2" w14:textId="07FF3F07" w:rsidR="00A1647C" w:rsidRDefault="00A1647C" w:rsidP="00BA7F5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620C9D82" w14:textId="4571707B" w:rsidR="00BA7F59" w:rsidRDefault="00BA7F59" w:rsidP="00BA7F5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020FD98" w14:textId="4EFA74AA" w:rsidR="00354210" w:rsidRDefault="007A7CBB" w:rsidP="002E61CD">
      <w:pPr>
        <w:tabs>
          <w:tab w:val="left" w:pos="426"/>
        </w:tabs>
        <w:ind w:leftChars="300" w:left="630"/>
        <w:rPr>
          <w:rFonts w:ascii="HG丸ｺﾞｼｯｸM-PRO" w:eastAsia="HG丸ｺﾞｼｯｸM-PRO" w:hAnsi="HG丸ｺﾞｼｯｸM-PRO"/>
          <w:sz w:val="22"/>
        </w:rPr>
        <w:sectPr w:rsidR="00354210" w:rsidSect="00867BCC">
          <w:headerReference w:type="default" r:id="rId45"/>
          <w:pgSz w:w="11907" w:h="16840" w:code="9"/>
          <w:pgMar w:top="1440" w:right="1134" w:bottom="1440" w:left="1134" w:header="851" w:footer="283" w:gutter="0"/>
          <w:pgNumType w:fmt="numberInDash"/>
          <w:cols w:space="720"/>
          <w:docGrid w:type="lines" w:linePitch="423"/>
        </w:sectPr>
      </w:pPr>
      <w:r w:rsidRPr="000668C0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24096" behindDoc="0" locked="0" layoutInCell="1" allowOverlap="1" wp14:anchorId="1CBB4192" wp14:editId="3FD5093A">
                <wp:simplePos x="0" y="0"/>
                <wp:positionH relativeFrom="page">
                  <wp:posOffset>3817620</wp:posOffset>
                </wp:positionH>
                <wp:positionV relativeFrom="paragraph">
                  <wp:posOffset>866775</wp:posOffset>
                </wp:positionV>
                <wp:extent cx="3743325" cy="266700"/>
                <wp:effectExtent l="0" t="0" r="0" b="0"/>
                <wp:wrapNone/>
                <wp:docPr id="248" name="テキスト ボックス 24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A662DB" w14:textId="74E051C7" w:rsidR="0084561E" w:rsidRPr="00C37BAB" w:rsidRDefault="0084561E" w:rsidP="002E61C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大阪府「医師確保計画及び外来医療計画の策定のための</w:t>
                            </w:r>
                            <w:r w:rsidR="00A4461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実態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調査」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B4192" id="テキスト ボックス 248" o:spid="_x0000_s1072" type="#_x0000_t202" alt="タイトル: 図表2-5-1　病院数" style="position:absolute;left:0;text-align:left;margin-left:300.6pt;margin-top:68.25pt;width:294.75pt;height:21pt;z-index:2531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" filled="f" stroked="f" strokeweight="2pt">
                <v:textbox>
                  <w:txbxContent>
                    <w:p w14:paraId="60A662DB" w14:textId="74E051C7" w:rsidR="0084561E" w:rsidRPr="00C37BAB" w:rsidRDefault="0084561E" w:rsidP="002E61C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大阪府「医師確保計画及び外来医療計画の策定のための</w:t>
                      </w:r>
                      <w:r w:rsidR="00A4461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実態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調査」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D84AA7" w14:textId="24FF7759" w:rsidR="0030602A" w:rsidRPr="00572FAA" w:rsidRDefault="0030602A" w:rsidP="00E20BCB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lastRenderedPageBreak/>
        <w:t>第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４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節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t xml:space="preserve">　</w:t>
      </w:r>
      <w:r w:rsidR="00364A8A" w:rsidRPr="00A96D2D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医療</w:t>
      </w:r>
      <w:r w:rsidRPr="00A96D2D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・介護</w:t>
      </w:r>
      <w:r w:rsidRPr="006A36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施設</w:t>
      </w:r>
      <w:r w:rsidR="003C7962" w:rsidRPr="006A36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等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との連携</w:t>
      </w:r>
      <w:r w:rsidR="00364A8A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　</w:t>
      </w:r>
      <w:r w:rsidR="00E20BCB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　</w:t>
      </w:r>
      <w:r w:rsidR="00364A8A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</w:t>
      </w:r>
    </w:p>
    <w:p w14:paraId="70B4DB9B" w14:textId="1232A9B5" w:rsidR="0056797B" w:rsidRDefault="0056797B" w:rsidP="0056797B">
      <w:pPr>
        <w:snapToGrid w:val="0"/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559BB93" w14:textId="585178C5" w:rsidR="002B7607" w:rsidRPr="00A96D2D" w:rsidRDefault="002B7607" w:rsidP="00A46675">
      <w:pPr>
        <w:tabs>
          <w:tab w:val="left" w:pos="567"/>
          <w:tab w:val="left" w:pos="709"/>
        </w:tabs>
        <w:snapToGrid w:val="0"/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A96D2D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</w:t>
      </w:r>
      <w:r w:rsidR="0056797B" w:rsidRPr="00A96D2D">
        <w:rPr>
          <w:rFonts w:ascii="ＭＳ Ｐゴシック" w:eastAsia="ＭＳ Ｐゴシック" w:hAnsi="ＭＳ Ｐゴシック" w:hint="eastAsia"/>
          <w:color w:val="000000" w:themeColor="text1"/>
          <w:sz w:val="22"/>
        </w:rPr>
        <w:t>一般診療所</w:t>
      </w:r>
      <w:r w:rsidR="002736BB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の医療・介護施設等との連携</w:t>
      </w:r>
      <w:r w:rsidRPr="00A96D2D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3E7DD064" w14:textId="35481FFC" w:rsidR="00286666" w:rsidRPr="00A96D2D" w:rsidRDefault="00286666" w:rsidP="00A46675">
      <w:pPr>
        <w:tabs>
          <w:tab w:val="left" w:pos="426"/>
        </w:tabs>
        <w:ind w:leftChars="211" w:left="663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ED3EA4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="00ED3EA4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ED3EA4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</w:t>
      </w:r>
      <w:r w:rsidR="003C7962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日現在、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一般診療所において、病院と</w:t>
      </w:r>
      <w:r w:rsidR="00E20BC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連携は全体の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43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（令和元年には3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5.9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、他の一般診療所と</w:t>
      </w:r>
      <w:r w:rsidR="00E20BC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連携は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2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%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（同2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0.0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、歯科診療所との連携は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8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（同4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.4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、薬局との連携は</w:t>
      </w:r>
      <w:r w:rsidR="00FD69D4">
        <w:rPr>
          <w:rFonts w:ascii="HG丸ｺﾞｼｯｸM-PRO" w:eastAsia="HG丸ｺﾞｼｯｸM-PRO" w:hAnsi="HG丸ｺﾞｼｯｸM-PRO"/>
          <w:sz w:val="22"/>
        </w:rPr>
        <w:t>30</w:t>
      </w:r>
      <w:r w:rsidR="00326B8C">
        <w:rPr>
          <w:rFonts w:ascii="HG丸ｺﾞｼｯｸM-PRO" w:eastAsia="HG丸ｺﾞｼｯｸM-PRO" w:hAnsi="HG丸ｺﾞｼｯｸM-PRO" w:hint="eastAsia"/>
          <w:sz w:val="22"/>
        </w:rPr>
        <w:t>.</w:t>
      </w:r>
      <w:r w:rsidR="00FD69D4">
        <w:rPr>
          <w:rFonts w:ascii="HG丸ｺﾞｼｯｸM-PRO" w:eastAsia="HG丸ｺﾞｼｯｸM-PRO" w:hAnsi="HG丸ｺﾞｼｯｸM-PRO"/>
          <w:sz w:val="22"/>
        </w:rPr>
        <w:t>2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％</w:t>
      </w:r>
      <w:r w:rsidR="00FD69D4">
        <w:rPr>
          <w:rFonts w:ascii="HG丸ｺﾞｼｯｸM-PRO" w:eastAsia="HG丸ｺﾞｼｯｸM-PRO" w:hAnsi="HG丸ｺﾞｼｯｸM-PRO" w:hint="eastAsia"/>
          <w:sz w:val="22"/>
        </w:rPr>
        <w:t>（同2</w:t>
      </w:r>
      <w:r w:rsidR="00FD69D4">
        <w:rPr>
          <w:rFonts w:ascii="HG丸ｺﾞｼｯｸM-PRO" w:eastAsia="HG丸ｺﾞｼｯｸM-PRO" w:hAnsi="HG丸ｺﾞｼｯｸM-PRO"/>
          <w:sz w:val="22"/>
        </w:rPr>
        <w:t>3.0</w:t>
      </w:r>
      <w:r w:rsidR="00FD69D4">
        <w:rPr>
          <w:rFonts w:ascii="HG丸ｺﾞｼｯｸM-PRO" w:eastAsia="HG丸ｺﾞｼｯｸM-PRO" w:hAnsi="HG丸ｺﾞｼｯｸM-PRO" w:hint="eastAsia"/>
          <w:sz w:val="22"/>
        </w:rPr>
        <w:t>％）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FD69D4">
        <w:rPr>
          <w:rFonts w:ascii="HG丸ｺﾞｼｯｸM-PRO" w:eastAsia="HG丸ｺﾞｼｯｸM-PRO" w:hAnsi="HG丸ｺﾞｼｯｸM-PRO" w:hint="eastAsia"/>
          <w:sz w:val="22"/>
        </w:rPr>
        <w:t>3</w:t>
      </w:r>
      <w:r w:rsidR="00FD69D4">
        <w:rPr>
          <w:rFonts w:ascii="HG丸ｺﾞｼｯｸM-PRO" w:eastAsia="HG丸ｺﾞｼｯｸM-PRO" w:hAnsi="HG丸ｺﾞｼｯｸM-PRO"/>
          <w:sz w:val="22"/>
        </w:rPr>
        <w:t>2</w:t>
      </w:r>
      <w:r w:rsidR="00326B8C">
        <w:rPr>
          <w:rFonts w:ascii="HG丸ｺﾞｼｯｸM-PRO" w:eastAsia="HG丸ｺﾞｼｯｸM-PRO" w:hAnsi="HG丸ｺﾞｼｯｸM-PRO" w:hint="eastAsia"/>
          <w:sz w:val="22"/>
        </w:rPr>
        <w:t>.</w:t>
      </w:r>
      <w:r w:rsidR="00FD69D4">
        <w:rPr>
          <w:rFonts w:ascii="HG丸ｺﾞｼｯｸM-PRO" w:eastAsia="HG丸ｺﾞｼｯｸM-PRO" w:hAnsi="HG丸ｺﾞｼｯｸM-PRO"/>
          <w:sz w:val="22"/>
        </w:rPr>
        <w:t>8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%</w:t>
      </w:r>
      <w:r w:rsidR="00FD69D4">
        <w:rPr>
          <w:rFonts w:ascii="HG丸ｺﾞｼｯｸM-PRO" w:eastAsia="HG丸ｺﾞｼｯｸM-PRO" w:hAnsi="HG丸ｺﾞｼｯｸM-PRO" w:hint="eastAsia"/>
          <w:sz w:val="22"/>
        </w:rPr>
        <w:t>（同2</w:t>
      </w:r>
      <w:r w:rsidR="00FD69D4">
        <w:rPr>
          <w:rFonts w:ascii="HG丸ｺﾞｼｯｸM-PRO" w:eastAsia="HG丸ｺﾞｼｯｸM-PRO" w:hAnsi="HG丸ｺﾞｼｯｸM-PRO"/>
          <w:sz w:val="22"/>
        </w:rPr>
        <w:t>6.9</w:t>
      </w:r>
      <w:r w:rsidR="00FD69D4">
        <w:rPr>
          <w:rFonts w:ascii="HG丸ｺﾞｼｯｸM-PRO" w:eastAsia="HG丸ｺﾞｼｯｸM-PRO" w:hAnsi="HG丸ｺﾞｼｯｸM-PRO" w:hint="eastAsia"/>
          <w:sz w:val="22"/>
        </w:rPr>
        <w:t>％）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FD69D4">
        <w:rPr>
          <w:rFonts w:ascii="HG丸ｺﾞｼｯｸM-PRO" w:eastAsia="HG丸ｺﾞｼｯｸM-PRO" w:hAnsi="HG丸ｺﾞｼｯｸM-PRO"/>
          <w:sz w:val="22"/>
        </w:rPr>
        <w:t>24</w:t>
      </w:r>
      <w:r w:rsidR="00326B8C">
        <w:rPr>
          <w:rFonts w:ascii="HG丸ｺﾞｼｯｸM-PRO" w:eastAsia="HG丸ｺﾞｼｯｸM-PRO" w:hAnsi="HG丸ｺﾞｼｯｸM-PRO" w:hint="eastAsia"/>
          <w:sz w:val="22"/>
        </w:rPr>
        <w:t>.</w:t>
      </w:r>
      <w:r w:rsidR="00FD69D4">
        <w:rPr>
          <w:rFonts w:ascii="HG丸ｺﾞｼｯｸM-PRO" w:eastAsia="HG丸ｺﾞｼｯｸM-PRO" w:hAnsi="HG丸ｺﾞｼｯｸM-PRO"/>
          <w:sz w:val="22"/>
        </w:rPr>
        <w:t>0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%</w:t>
      </w:r>
      <w:r w:rsidR="00FD69D4">
        <w:rPr>
          <w:rFonts w:ascii="HG丸ｺﾞｼｯｸM-PRO" w:eastAsia="HG丸ｺﾞｼｯｸM-PRO" w:hAnsi="HG丸ｺﾞｼｯｸM-PRO" w:hint="eastAsia"/>
          <w:sz w:val="22"/>
        </w:rPr>
        <w:t>（同1</w:t>
      </w:r>
      <w:r w:rsidR="00FD69D4">
        <w:rPr>
          <w:rFonts w:ascii="HG丸ｺﾞｼｯｸM-PRO" w:eastAsia="HG丸ｺﾞｼｯｸM-PRO" w:hAnsi="HG丸ｺﾞｼｯｸM-PRO"/>
          <w:sz w:val="22"/>
        </w:rPr>
        <w:t>9.4</w:t>
      </w:r>
      <w:r w:rsidR="00FD69D4">
        <w:rPr>
          <w:rFonts w:ascii="HG丸ｺﾞｼｯｸM-PRO" w:eastAsia="HG丸ｺﾞｼｯｸM-PRO" w:hAnsi="HG丸ｺﾞｼｯｸM-PRO" w:hint="eastAsia"/>
          <w:sz w:val="22"/>
        </w:rPr>
        <w:t>％）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となってい</w:t>
      </w:r>
      <w:r w:rsidR="00A96D2D" w:rsidRPr="00D27B20">
        <w:rPr>
          <w:rFonts w:ascii="HG丸ｺﾞｼｯｸM-PRO" w:eastAsia="HG丸ｺﾞｼｯｸM-PRO" w:hAnsi="HG丸ｺﾞｼｯｸM-PRO" w:hint="eastAsia"/>
          <w:sz w:val="22"/>
        </w:rPr>
        <w:t>ます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7BB06BEF" w14:textId="1A5535E2" w:rsidR="00715F4B" w:rsidRDefault="00D33389" w:rsidP="00CA463F">
      <w:pPr>
        <w:ind w:leftChars="100" w:left="210" w:firstLineChars="1700" w:firstLine="374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A96D2D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1EBD4471" wp14:editId="26296CF5">
                <wp:simplePos x="0" y="0"/>
                <wp:positionH relativeFrom="margin">
                  <wp:posOffset>-91440</wp:posOffset>
                </wp:positionH>
                <wp:positionV relativeFrom="paragraph">
                  <wp:posOffset>64770</wp:posOffset>
                </wp:positionV>
                <wp:extent cx="4000500" cy="266700"/>
                <wp:effectExtent l="0" t="0" r="0" b="0"/>
                <wp:wrapNone/>
                <wp:docPr id="45" name="テキスト ボックス 4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6B219B" w14:textId="5CAE38FA" w:rsidR="000A5199" w:rsidRDefault="000A5199" w:rsidP="00875EFA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A96D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図表2-4-</w:t>
                            </w:r>
                            <w:r w:rsidRPr="00A96D2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Pr="00A96D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連携機関の状況【一般</w:t>
                            </w:r>
                            <w:r w:rsidRPr="00A96D2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 w:rsidRPr="00A96D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96D2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A96D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2DF5127F" w14:textId="77777777" w:rsidR="000A5199" w:rsidRDefault="000A5199" w:rsidP="00875EFA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2DD36E26" w14:textId="77777777" w:rsidR="000A5199" w:rsidRPr="001477BA" w:rsidRDefault="000A5199" w:rsidP="00875EFA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4471" id="テキスト ボックス 45" o:spid="_x0000_s1073" type="#_x0000_t202" alt="タイトル: 図表2-5-1　病院数" style="position:absolute;left:0;text-align:left;margin-left:-7.2pt;margin-top:5.1pt;width:315pt;height:21pt;z-index:25195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" filled="f" stroked="f" strokeweight="2pt">
                <v:textbox>
                  <w:txbxContent>
                    <w:p w14:paraId="496B219B" w14:textId="5CAE38FA" w:rsidR="000A5199" w:rsidRDefault="000A5199" w:rsidP="00875EFA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A96D2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図表2-4-</w:t>
                      </w:r>
                      <w:r w:rsidRPr="00A96D2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Pr="00A96D2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連携機関の状況【一般</w:t>
                      </w:r>
                      <w:r w:rsidRPr="00A96D2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 w:rsidRPr="00A96D2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96D2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A96D2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2DF5127F" w14:textId="77777777" w:rsidR="000A5199" w:rsidRDefault="000A5199" w:rsidP="00875EFA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2DD36E26" w14:textId="77777777" w:rsidR="000A5199" w:rsidRPr="001477BA" w:rsidRDefault="000A5199" w:rsidP="00875EFA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9A756" w14:textId="03472337" w:rsidR="00CD7510" w:rsidRDefault="00D75B7B" w:rsidP="00875EFA">
      <w:pPr>
        <w:rPr>
          <w:noProof/>
        </w:rPr>
      </w:pPr>
      <w:r w:rsidRPr="00D75B7B">
        <w:rPr>
          <w:noProof/>
        </w:rPr>
        <w:drawing>
          <wp:anchor distT="0" distB="0" distL="114300" distR="114300" simplePos="0" relativeHeight="253220352" behindDoc="0" locked="0" layoutInCell="1" allowOverlap="1" wp14:anchorId="28D478E6" wp14:editId="71813AB6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6142990" cy="2108845"/>
            <wp:effectExtent l="0" t="0" r="0" b="5715"/>
            <wp:wrapNone/>
            <wp:docPr id="3651" name="図 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41" cy="21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DA150" w14:textId="3531F6BB" w:rsidR="00FD69D4" w:rsidRDefault="00FD69D4" w:rsidP="00875EFA">
      <w:pPr>
        <w:rPr>
          <w:noProof/>
        </w:rPr>
      </w:pPr>
    </w:p>
    <w:p w14:paraId="313773F6" w14:textId="2534F07D" w:rsidR="00FD69D4" w:rsidRDefault="00FD69D4" w:rsidP="00875EFA">
      <w:pPr>
        <w:rPr>
          <w:noProof/>
        </w:rPr>
      </w:pPr>
    </w:p>
    <w:p w14:paraId="4EC11F8F" w14:textId="37E1DC73" w:rsidR="00FD69D4" w:rsidRDefault="00FD69D4" w:rsidP="00875EFA">
      <w:pPr>
        <w:rPr>
          <w:noProof/>
        </w:rPr>
      </w:pPr>
    </w:p>
    <w:p w14:paraId="66E1FE47" w14:textId="0EDF0FDA" w:rsidR="00FD69D4" w:rsidRDefault="00FD69D4" w:rsidP="00875EFA">
      <w:pPr>
        <w:rPr>
          <w:noProof/>
        </w:rPr>
      </w:pPr>
    </w:p>
    <w:p w14:paraId="2255F1E0" w14:textId="456E752F" w:rsidR="00FD69D4" w:rsidRDefault="00FD69D4" w:rsidP="00875EFA">
      <w:pPr>
        <w:rPr>
          <w:noProof/>
        </w:rPr>
      </w:pPr>
    </w:p>
    <w:p w14:paraId="044A0510" w14:textId="7AD21FED" w:rsidR="00FD69D4" w:rsidRDefault="00FD69D4" w:rsidP="00875EFA">
      <w:pPr>
        <w:rPr>
          <w:noProof/>
        </w:rPr>
      </w:pPr>
    </w:p>
    <w:p w14:paraId="1C4F01A4" w14:textId="3E4BB5D1" w:rsidR="00FD69D4" w:rsidRDefault="005A50D3" w:rsidP="00875EFA">
      <w:pPr>
        <w:rPr>
          <w:noProof/>
        </w:rPr>
      </w:pPr>
      <w:r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0C89F2FD" wp14:editId="64906AF1">
                <wp:simplePos x="0" y="0"/>
                <wp:positionH relativeFrom="margin">
                  <wp:posOffset>2410460</wp:posOffset>
                </wp:positionH>
                <wp:positionV relativeFrom="paragraph">
                  <wp:posOffset>238760</wp:posOffset>
                </wp:positionV>
                <wp:extent cx="3829050" cy="428625"/>
                <wp:effectExtent l="0" t="0" r="0" b="0"/>
                <wp:wrapNone/>
                <wp:docPr id="48" name="テキスト ボックス 4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0BE4FE" w14:textId="426FA99A" w:rsidR="000A5199" w:rsidRPr="00C37BAB" w:rsidRDefault="000A5199" w:rsidP="00875EF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32044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32044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9F2FD" id="テキスト ボックス 48" o:spid="_x0000_s1074" type="#_x0000_t202" alt="タイトル: 図表2-5-1　病院数" style="position:absolute;left:0;text-align:left;margin-left:189.8pt;margin-top:18.8pt;width:301.5pt;height:33.75pt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" filled="f" stroked="f" strokeweight="2pt">
                <v:textbox>
                  <w:txbxContent>
                    <w:p w14:paraId="570BE4FE" w14:textId="426FA99A" w:rsidR="000A5199" w:rsidRPr="00C37BAB" w:rsidRDefault="000A5199" w:rsidP="00875EF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32044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32044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FB7305" w14:textId="7BE18D31" w:rsidR="003C7962" w:rsidRDefault="003C7962" w:rsidP="00875EFA">
      <w:pPr>
        <w:rPr>
          <w:noProof/>
        </w:rPr>
      </w:pPr>
    </w:p>
    <w:p w14:paraId="48782F0D" w14:textId="514AD121" w:rsidR="0056797B" w:rsidRDefault="0056797B" w:rsidP="0056797B">
      <w:pPr>
        <w:snapToGrid w:val="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5B1F451" w14:textId="31384067" w:rsidR="0056797B" w:rsidRPr="00A96D2D" w:rsidRDefault="0056797B" w:rsidP="005A50D3">
      <w:pPr>
        <w:snapToGrid w:val="0"/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A96D2D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【病院</w:t>
      </w:r>
      <w:r w:rsidR="002736BB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の医療・介護施設等との連携</w:t>
      </w:r>
      <w:r w:rsidRPr="00A96D2D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56F6A529" w14:textId="119762A7" w:rsidR="0056797B" w:rsidRPr="00A96D2D" w:rsidRDefault="00354210" w:rsidP="005A50D3">
      <w:pPr>
        <w:tabs>
          <w:tab w:val="left" w:pos="426"/>
        </w:tabs>
        <w:ind w:leftChars="208" w:left="657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6B876535" wp14:editId="54CC4BEA">
                <wp:simplePos x="0" y="0"/>
                <wp:positionH relativeFrom="margin">
                  <wp:posOffset>-17145</wp:posOffset>
                </wp:positionH>
                <wp:positionV relativeFrom="paragraph">
                  <wp:posOffset>1294765</wp:posOffset>
                </wp:positionV>
                <wp:extent cx="4000500" cy="342900"/>
                <wp:effectExtent l="0" t="0" r="0" b="0"/>
                <wp:wrapNone/>
                <wp:docPr id="36" name="テキスト ボックス 3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9AA788" w14:textId="22CCA810" w:rsidR="000A5199" w:rsidRDefault="000A5199" w:rsidP="00875EFA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A96D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図表2-4-</w:t>
                            </w:r>
                            <w:r w:rsidRPr="00A96D2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2　</w:t>
                            </w:r>
                            <w:r w:rsidRPr="00A96D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連携機関の状況【病院】（令和</w:t>
                            </w:r>
                            <w:r w:rsidR="0035421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A96D2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A96D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B19F78E" w14:textId="77777777" w:rsidR="000A5199" w:rsidRDefault="000A5199" w:rsidP="00875EFA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4E3AD2D5" w14:textId="77777777" w:rsidR="000A5199" w:rsidRPr="001477BA" w:rsidRDefault="000A5199" w:rsidP="00875EFA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6535" id="テキスト ボックス 36" o:spid="_x0000_s1075" type="#_x0000_t202" alt="タイトル: 図表2-5-1　病院数" style="position:absolute;left:0;text-align:left;margin-left:-1.35pt;margin-top:101.95pt;width:315pt;height:27pt;z-index:25195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" filled="f" stroked="f" strokeweight="2pt">
                <v:textbox>
                  <w:txbxContent>
                    <w:p w14:paraId="6F9AA788" w14:textId="22CCA810" w:rsidR="000A5199" w:rsidRDefault="000A5199" w:rsidP="00875EFA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A96D2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図表2-4-</w:t>
                      </w:r>
                      <w:r w:rsidRPr="00A96D2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2　</w:t>
                      </w:r>
                      <w:r w:rsidRPr="00A96D2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連携機関の状況【病院】（令和</w:t>
                      </w:r>
                      <w:r w:rsidR="00354210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A96D2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A96D2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B19F78E" w14:textId="77777777" w:rsidR="000A5199" w:rsidRDefault="000A5199" w:rsidP="00875EFA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4E3AD2D5" w14:textId="77777777" w:rsidR="000A5199" w:rsidRPr="001477BA" w:rsidRDefault="000A5199" w:rsidP="00875EFA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1C1A02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="001C1A02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1C1A02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日現在、病院において、他の病院と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連携は全体の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70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（令和元年には6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4.0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、一般診療所と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連携は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6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%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（同6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1.3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、歯科診療所との連携は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24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</w:t>
      </w:r>
      <w:r w:rsidR="00A23A8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同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2.3</w:t>
      </w:r>
      <w:r w:rsidR="00FD69D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D33389" w:rsidRPr="00A96D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、薬局との連携は</w:t>
      </w:r>
      <w:r w:rsidR="00FD69D4">
        <w:rPr>
          <w:rFonts w:ascii="HG丸ｺﾞｼｯｸM-PRO" w:eastAsia="HG丸ｺﾞｼｯｸM-PRO" w:hAnsi="HG丸ｺﾞｼｯｸM-PRO"/>
          <w:color w:val="000000" w:themeColor="text1"/>
          <w:sz w:val="22"/>
        </w:rPr>
        <w:t>52</w:t>
      </w:r>
      <w:r w:rsidR="00326B8C">
        <w:rPr>
          <w:rFonts w:ascii="HG丸ｺﾞｼｯｸM-PRO" w:eastAsia="HG丸ｺﾞｼｯｸM-PRO" w:hAnsi="HG丸ｺﾞｼｯｸM-PRO" w:hint="eastAsia"/>
          <w:sz w:val="22"/>
        </w:rPr>
        <w:t>.</w:t>
      </w:r>
      <w:r w:rsidR="00FD69D4">
        <w:rPr>
          <w:rFonts w:ascii="HG丸ｺﾞｼｯｸM-PRO" w:eastAsia="HG丸ｺﾞｼｯｸM-PRO" w:hAnsi="HG丸ｺﾞｼｯｸM-PRO"/>
          <w:sz w:val="22"/>
        </w:rPr>
        <w:t>1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％</w:t>
      </w:r>
      <w:r w:rsidR="00FD69D4">
        <w:rPr>
          <w:rFonts w:ascii="HG丸ｺﾞｼｯｸM-PRO" w:eastAsia="HG丸ｺﾞｼｯｸM-PRO" w:hAnsi="HG丸ｺﾞｼｯｸM-PRO" w:hint="eastAsia"/>
          <w:sz w:val="22"/>
        </w:rPr>
        <w:t>（同4</w:t>
      </w:r>
      <w:r w:rsidR="00FD69D4">
        <w:rPr>
          <w:rFonts w:ascii="HG丸ｺﾞｼｯｸM-PRO" w:eastAsia="HG丸ｺﾞｼｯｸM-PRO" w:hAnsi="HG丸ｺﾞｼｯｸM-PRO"/>
          <w:sz w:val="22"/>
        </w:rPr>
        <w:t>3.4</w:t>
      </w:r>
      <w:r w:rsidR="00FD69D4">
        <w:rPr>
          <w:rFonts w:ascii="HG丸ｺﾞｼｯｸM-PRO" w:eastAsia="HG丸ｺﾞｼｯｸM-PRO" w:hAnsi="HG丸ｺﾞｼｯｸM-PRO" w:hint="eastAsia"/>
          <w:sz w:val="22"/>
        </w:rPr>
        <w:t>％）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FD69D4">
        <w:rPr>
          <w:rFonts w:ascii="HG丸ｺﾞｼｯｸM-PRO" w:eastAsia="HG丸ｺﾞｼｯｸM-PRO" w:hAnsi="HG丸ｺﾞｼｯｸM-PRO" w:hint="eastAsia"/>
          <w:sz w:val="22"/>
        </w:rPr>
        <w:t>7</w:t>
      </w:r>
      <w:r w:rsidR="00FD69D4">
        <w:rPr>
          <w:rFonts w:ascii="HG丸ｺﾞｼｯｸM-PRO" w:eastAsia="HG丸ｺﾞｼｯｸM-PRO" w:hAnsi="HG丸ｺﾞｼｯｸM-PRO"/>
          <w:sz w:val="22"/>
        </w:rPr>
        <w:t>1</w:t>
      </w:r>
      <w:r w:rsidR="00326B8C">
        <w:rPr>
          <w:rFonts w:ascii="HG丸ｺﾞｼｯｸM-PRO" w:eastAsia="HG丸ｺﾞｼｯｸM-PRO" w:hAnsi="HG丸ｺﾞｼｯｸM-PRO" w:hint="eastAsia"/>
          <w:sz w:val="22"/>
        </w:rPr>
        <w:t>.</w:t>
      </w:r>
      <w:r w:rsidR="00FD69D4">
        <w:rPr>
          <w:rFonts w:ascii="HG丸ｺﾞｼｯｸM-PRO" w:eastAsia="HG丸ｺﾞｼｯｸM-PRO" w:hAnsi="HG丸ｺﾞｼｯｸM-PRO"/>
          <w:sz w:val="22"/>
        </w:rPr>
        <w:t>8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%</w:t>
      </w:r>
      <w:r w:rsidR="00FD69D4">
        <w:rPr>
          <w:rFonts w:ascii="HG丸ｺﾞｼｯｸM-PRO" w:eastAsia="HG丸ｺﾞｼｯｸM-PRO" w:hAnsi="HG丸ｺﾞｼｯｸM-PRO" w:hint="eastAsia"/>
          <w:sz w:val="22"/>
        </w:rPr>
        <w:t>（同6</w:t>
      </w:r>
      <w:r w:rsidR="00FD69D4">
        <w:rPr>
          <w:rFonts w:ascii="HG丸ｺﾞｼｯｸM-PRO" w:eastAsia="HG丸ｺﾞｼｯｸM-PRO" w:hAnsi="HG丸ｺﾞｼｯｸM-PRO"/>
          <w:sz w:val="22"/>
        </w:rPr>
        <w:t>6.3</w:t>
      </w:r>
      <w:r w:rsidR="00FD69D4">
        <w:rPr>
          <w:rFonts w:ascii="HG丸ｺﾞｼｯｸM-PRO" w:eastAsia="HG丸ｺﾞｼｯｸM-PRO" w:hAnsi="HG丸ｺﾞｼｯｸM-PRO" w:hint="eastAsia"/>
          <w:sz w:val="22"/>
        </w:rPr>
        <w:t>％）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326B8C">
        <w:rPr>
          <w:rFonts w:ascii="HG丸ｺﾞｼｯｸM-PRO" w:eastAsia="HG丸ｺﾞｼｯｸM-PRO" w:hAnsi="HG丸ｺﾞｼｯｸM-PRO" w:hint="eastAsia"/>
          <w:sz w:val="22"/>
        </w:rPr>
        <w:t>6</w:t>
      </w:r>
      <w:r w:rsidR="00FD69D4">
        <w:rPr>
          <w:rFonts w:ascii="HG丸ｺﾞｼｯｸM-PRO" w:eastAsia="HG丸ｺﾞｼｯｸM-PRO" w:hAnsi="HG丸ｺﾞｼｯｸM-PRO"/>
          <w:sz w:val="22"/>
        </w:rPr>
        <w:t>8</w:t>
      </w:r>
      <w:r w:rsidR="00326B8C">
        <w:rPr>
          <w:rFonts w:ascii="HG丸ｺﾞｼｯｸM-PRO" w:eastAsia="HG丸ｺﾞｼｯｸM-PRO" w:hAnsi="HG丸ｺﾞｼｯｸM-PRO" w:hint="eastAsia"/>
          <w:sz w:val="22"/>
        </w:rPr>
        <w:t>.</w:t>
      </w:r>
      <w:r w:rsidR="00FD69D4">
        <w:rPr>
          <w:rFonts w:ascii="HG丸ｺﾞｼｯｸM-PRO" w:eastAsia="HG丸ｺﾞｼｯｸM-PRO" w:hAnsi="HG丸ｺﾞｼｯｸM-PRO"/>
          <w:sz w:val="22"/>
        </w:rPr>
        <w:t>0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%</w:t>
      </w:r>
      <w:r w:rsidR="00FD69D4">
        <w:rPr>
          <w:rFonts w:ascii="HG丸ｺﾞｼｯｸM-PRO" w:eastAsia="HG丸ｺﾞｼｯｸM-PRO" w:hAnsi="HG丸ｺﾞｼｯｸM-PRO" w:hint="eastAsia"/>
          <w:sz w:val="22"/>
        </w:rPr>
        <w:t>（同6</w:t>
      </w:r>
      <w:r w:rsidR="00FD69D4">
        <w:rPr>
          <w:rFonts w:ascii="HG丸ｺﾞｼｯｸM-PRO" w:eastAsia="HG丸ｺﾞｼｯｸM-PRO" w:hAnsi="HG丸ｺﾞｼｯｸM-PRO"/>
          <w:sz w:val="22"/>
        </w:rPr>
        <w:t>3.8</w:t>
      </w:r>
      <w:r w:rsidR="00FD69D4">
        <w:rPr>
          <w:rFonts w:ascii="HG丸ｺﾞｼｯｸM-PRO" w:eastAsia="HG丸ｺﾞｼｯｸM-PRO" w:hAnsi="HG丸ｺﾞｼｯｸM-PRO" w:hint="eastAsia"/>
          <w:sz w:val="22"/>
        </w:rPr>
        <w:t>％）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となってい</w:t>
      </w:r>
      <w:r w:rsidR="00A96D2D" w:rsidRPr="00D27B20">
        <w:rPr>
          <w:rFonts w:ascii="HG丸ｺﾞｼｯｸM-PRO" w:eastAsia="HG丸ｺﾞｼｯｸM-PRO" w:hAnsi="HG丸ｺﾞｼｯｸM-PRO" w:hint="eastAsia"/>
          <w:sz w:val="22"/>
        </w:rPr>
        <w:t>ます</w:t>
      </w:r>
      <w:r w:rsidR="00D33389" w:rsidRPr="00D27B20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5108F3A9" w14:textId="4B65E3AD" w:rsidR="00FD69D4" w:rsidRDefault="005A50D3" w:rsidP="00875EFA">
      <w:pPr>
        <w:rPr>
          <w:sz w:val="22"/>
          <w:bdr w:val="single" w:sz="4" w:space="0" w:color="auto"/>
          <w:shd w:val="clear" w:color="auto" w:fill="C6D9F1"/>
        </w:rPr>
      </w:pPr>
      <w:r w:rsidRPr="004A37A6">
        <w:rPr>
          <w:noProof/>
        </w:rPr>
        <w:drawing>
          <wp:anchor distT="0" distB="0" distL="114300" distR="114300" simplePos="0" relativeHeight="251321544" behindDoc="0" locked="0" layoutInCell="1" allowOverlap="1" wp14:anchorId="5C437E38" wp14:editId="4841C54B">
            <wp:simplePos x="0" y="0"/>
            <wp:positionH relativeFrom="column">
              <wp:posOffset>64770</wp:posOffset>
            </wp:positionH>
            <wp:positionV relativeFrom="paragraph">
              <wp:posOffset>231775</wp:posOffset>
            </wp:positionV>
            <wp:extent cx="6074410" cy="2146350"/>
            <wp:effectExtent l="0" t="0" r="2540" b="6350"/>
            <wp:wrapNone/>
            <wp:docPr id="3659" name="図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7" cy="21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C6292" w14:textId="1559FE7F" w:rsidR="00FD69D4" w:rsidRDefault="00FD69D4" w:rsidP="00875EFA">
      <w:pPr>
        <w:rPr>
          <w:sz w:val="22"/>
          <w:bdr w:val="single" w:sz="4" w:space="0" w:color="auto"/>
          <w:shd w:val="clear" w:color="auto" w:fill="C6D9F1"/>
        </w:rPr>
      </w:pPr>
    </w:p>
    <w:p w14:paraId="4356F164" w14:textId="6035868C" w:rsidR="00FD69D4" w:rsidRDefault="00FD69D4" w:rsidP="00875EFA">
      <w:pPr>
        <w:rPr>
          <w:sz w:val="22"/>
          <w:bdr w:val="single" w:sz="4" w:space="0" w:color="auto"/>
          <w:shd w:val="clear" w:color="auto" w:fill="C6D9F1"/>
        </w:rPr>
      </w:pPr>
    </w:p>
    <w:p w14:paraId="0613F681" w14:textId="2D7BF98D" w:rsidR="00FD69D4" w:rsidRDefault="00FD69D4" w:rsidP="00875EFA">
      <w:pPr>
        <w:rPr>
          <w:sz w:val="22"/>
          <w:bdr w:val="single" w:sz="4" w:space="0" w:color="auto"/>
          <w:shd w:val="clear" w:color="auto" w:fill="C6D9F1"/>
        </w:rPr>
      </w:pPr>
    </w:p>
    <w:p w14:paraId="59A83A6F" w14:textId="16B45C11" w:rsidR="00FD69D4" w:rsidRDefault="00FD69D4" w:rsidP="00875EFA">
      <w:pPr>
        <w:rPr>
          <w:sz w:val="22"/>
          <w:bdr w:val="single" w:sz="4" w:space="0" w:color="auto"/>
          <w:shd w:val="clear" w:color="auto" w:fill="C6D9F1"/>
        </w:rPr>
      </w:pPr>
    </w:p>
    <w:p w14:paraId="7CA51722" w14:textId="3CCB8167" w:rsidR="00FD69D4" w:rsidRDefault="00FD69D4" w:rsidP="00875EFA">
      <w:pPr>
        <w:rPr>
          <w:sz w:val="22"/>
          <w:bdr w:val="single" w:sz="4" w:space="0" w:color="auto"/>
          <w:shd w:val="clear" w:color="auto" w:fill="C6D9F1"/>
        </w:rPr>
      </w:pPr>
    </w:p>
    <w:p w14:paraId="79FE56DB" w14:textId="4B2C1652" w:rsidR="00FD69D4" w:rsidRDefault="00FD69D4" w:rsidP="00875EFA">
      <w:pPr>
        <w:rPr>
          <w:sz w:val="22"/>
          <w:bdr w:val="single" w:sz="4" w:space="0" w:color="auto"/>
          <w:shd w:val="clear" w:color="auto" w:fill="C6D9F1"/>
        </w:rPr>
      </w:pPr>
    </w:p>
    <w:p w14:paraId="051957F0" w14:textId="756130FC" w:rsidR="00FD69D4" w:rsidRDefault="00D30140" w:rsidP="00875EFA">
      <w:pPr>
        <w:rPr>
          <w:sz w:val="22"/>
          <w:bdr w:val="single" w:sz="4" w:space="0" w:color="auto"/>
          <w:shd w:val="clear" w:color="auto" w:fill="C6D9F1"/>
        </w:rPr>
      </w:pPr>
      <w:r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2357B7D1" wp14:editId="27086242">
                <wp:simplePos x="0" y="0"/>
                <wp:positionH relativeFrom="margin">
                  <wp:posOffset>2409825</wp:posOffset>
                </wp:positionH>
                <wp:positionV relativeFrom="paragraph">
                  <wp:posOffset>424180</wp:posOffset>
                </wp:positionV>
                <wp:extent cx="3829050" cy="428625"/>
                <wp:effectExtent l="0" t="0" r="0" b="0"/>
                <wp:wrapNone/>
                <wp:docPr id="39" name="テキスト ボックス 3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E62574" w14:textId="380642DC" w:rsidR="000A5199" w:rsidRPr="00C37BAB" w:rsidRDefault="000A5199" w:rsidP="00875EF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32044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32044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B7D1" id="テキスト ボックス 39" o:spid="_x0000_s1076" type="#_x0000_t202" alt="タイトル: 図表2-5-1　病院数" style="position:absolute;left:0;text-align:left;margin-left:189.75pt;margin-top:33.4pt;width:301.5pt;height:33.75pt;z-index:25195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" filled="f" stroked="f" strokeweight="2pt">
                <v:textbox>
                  <w:txbxContent>
                    <w:p w14:paraId="29E62574" w14:textId="380642DC" w:rsidR="000A5199" w:rsidRPr="00C37BAB" w:rsidRDefault="000A5199" w:rsidP="00875EF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32044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32044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EAFB06" w14:textId="77777777" w:rsidR="0090588C" w:rsidRDefault="0090588C" w:rsidP="0090588C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sz w:val="22"/>
          <w:bdr w:val="single" w:sz="4" w:space="0" w:color="auto"/>
          <w:shd w:val="clear" w:color="auto" w:fill="C6D9F1"/>
        </w:rPr>
        <w:sectPr w:rsidR="0090588C" w:rsidSect="003F0CB5">
          <w:headerReference w:type="default" r:id="rId48"/>
          <w:pgSz w:w="11907" w:h="16840" w:code="9"/>
          <w:pgMar w:top="1440" w:right="1134" w:bottom="1440" w:left="1134" w:header="851" w:footer="283" w:gutter="0"/>
          <w:pgNumType w:fmt="numberInDash"/>
          <w:cols w:space="720"/>
          <w:docGrid w:type="lines" w:linePitch="423"/>
        </w:sectPr>
      </w:pPr>
    </w:p>
    <w:p w14:paraId="6E8B5117" w14:textId="77777777" w:rsidR="0030602A" w:rsidRPr="00E73DD9" w:rsidRDefault="0030602A" w:rsidP="0090588C">
      <w:pPr>
        <w:widowControl/>
        <w:tabs>
          <w:tab w:val="left" w:pos="709"/>
        </w:tabs>
        <w:wordWrap w:val="0"/>
        <w:snapToGrid w:val="0"/>
        <w:spacing w:after="100" w:afterAutospacing="1"/>
        <w:jc w:val="left"/>
        <w:outlineLvl w:val="0"/>
        <w:rPr>
          <w:rFonts w:ascii="ＭＳ ゴシック" w:eastAsia="ＭＳ ゴシック" w:hAnsi="ＭＳ ゴシック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</w:pP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lastRenderedPageBreak/>
        <w:t>第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５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節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 w:eastAsia="x-none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>その他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  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　　　　</w:t>
      </w:r>
      <w:r w:rsidR="00C37BAB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　　</w:t>
      </w:r>
      <w:r w:rsidRPr="00E73DD9">
        <w:rPr>
          <w:rFonts w:ascii="ＭＳ ゴシック" w:eastAsia="ＭＳ ゴシック" w:hAnsi="ＭＳ ゴシック" w:hint="eastAsia"/>
          <w:b/>
          <w:bCs/>
          <w:kern w:val="36"/>
          <w:sz w:val="48"/>
          <w:szCs w:val="48"/>
          <w:bdr w:val="single" w:sz="4" w:space="0" w:color="auto"/>
          <w:shd w:val="clear" w:color="auto" w:fill="C6D9F1"/>
          <w:lang w:val="x-none"/>
        </w:rPr>
        <w:t xml:space="preserve">　　</w:t>
      </w:r>
      <w:r w:rsidRPr="005A5D03">
        <w:rPr>
          <w:rFonts w:ascii="ＭＳ ゴシック" w:eastAsia="ＭＳ ゴシック" w:hAnsi="ＭＳ ゴシック" w:hint="eastAsia"/>
          <w:b/>
          <w:bCs/>
          <w:kern w:val="36"/>
          <w:sz w:val="44"/>
          <w:szCs w:val="48"/>
          <w:bdr w:val="single" w:sz="4" w:space="0" w:color="auto"/>
          <w:shd w:val="clear" w:color="auto" w:fill="C6D9F1"/>
          <w:lang w:val="x-none"/>
        </w:rPr>
        <w:t xml:space="preserve">　</w:t>
      </w:r>
    </w:p>
    <w:p w14:paraId="71B2C70E" w14:textId="2EF7F59B" w:rsidR="00D279A0" w:rsidRPr="00D279A0" w:rsidRDefault="00D279A0" w:rsidP="00EE4C13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C27BC6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>１．</w:t>
      </w: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初期救急医療体制</w:t>
      </w:r>
    </w:p>
    <w:p w14:paraId="475CB7E6" w14:textId="45EE6665" w:rsidR="00CD2279" w:rsidRPr="00984C01" w:rsidRDefault="0051795F" w:rsidP="002C3798">
      <w:pPr>
        <w:pStyle w:val="1"/>
        <w:adjustRightInd w:val="0"/>
        <w:snapToGrid w:val="0"/>
        <w:spacing w:before="0" w:beforeAutospacing="0" w:after="0" w:afterAutospacing="0"/>
        <w:jc w:val="both"/>
        <w:rPr>
          <w:rFonts w:ascii="ＭＳ ゴシック" w:eastAsia="ＭＳ ゴシック" w:hAnsi="ＭＳ ゴシック"/>
          <w:color w:val="0070C0"/>
          <w:sz w:val="28"/>
          <w:szCs w:val="28"/>
          <w:lang w:eastAsia="ja-JP"/>
        </w:rPr>
      </w:pPr>
      <w:r w:rsidRPr="00984C01">
        <w:rPr>
          <w:rFonts w:ascii="ＭＳ ゴシック" w:eastAsia="ＭＳ ゴシック" w:hAnsi="ＭＳ ゴシック" w:hint="eastAsia"/>
          <w:color w:val="0070C0"/>
          <w:sz w:val="28"/>
          <w:szCs w:val="28"/>
        </w:rPr>
        <w:t>（１</w:t>
      </w:r>
      <w:r w:rsidRPr="00984C01">
        <w:rPr>
          <w:rFonts w:ascii="ＭＳ ゴシック" w:eastAsia="ＭＳ ゴシック" w:hAnsi="ＭＳ ゴシック" w:hint="eastAsia"/>
          <w:color w:val="0070C0"/>
          <w:sz w:val="28"/>
          <w:szCs w:val="28"/>
          <w:lang w:eastAsia="ja-JP"/>
        </w:rPr>
        <w:t>）休日</w:t>
      </w:r>
      <w:r w:rsidR="0072579A" w:rsidRPr="00984C01">
        <w:rPr>
          <w:rFonts w:ascii="ＭＳ ゴシック" w:eastAsia="ＭＳ ゴシック" w:hAnsi="ＭＳ ゴシック" w:hint="eastAsia"/>
          <w:color w:val="0070C0"/>
          <w:sz w:val="28"/>
          <w:szCs w:val="28"/>
          <w:lang w:eastAsia="ja-JP"/>
        </w:rPr>
        <w:t>・</w:t>
      </w:r>
      <w:r w:rsidRPr="00984C01">
        <w:rPr>
          <w:rFonts w:ascii="ＭＳ ゴシック" w:eastAsia="ＭＳ ゴシック" w:hAnsi="ＭＳ ゴシック" w:hint="eastAsia"/>
          <w:color w:val="0070C0"/>
          <w:sz w:val="28"/>
          <w:szCs w:val="28"/>
          <w:lang w:eastAsia="ja-JP"/>
        </w:rPr>
        <w:t>夜間</w:t>
      </w:r>
      <w:r w:rsidR="00A23A80">
        <w:rPr>
          <w:rFonts w:ascii="ＭＳ ゴシック" w:eastAsia="ＭＳ ゴシック" w:hAnsi="ＭＳ ゴシック" w:hint="eastAsia"/>
          <w:color w:val="0070C0"/>
          <w:sz w:val="28"/>
          <w:szCs w:val="28"/>
          <w:lang w:eastAsia="ja-JP"/>
        </w:rPr>
        <w:t>急病診療所</w:t>
      </w:r>
      <w:r w:rsidRPr="00984C01">
        <w:rPr>
          <w:rFonts w:ascii="ＭＳ ゴシック" w:eastAsia="ＭＳ ゴシック" w:hAnsi="ＭＳ ゴシック" w:hint="eastAsia"/>
          <w:color w:val="0070C0"/>
          <w:sz w:val="28"/>
          <w:szCs w:val="28"/>
          <w:lang w:eastAsia="ja-JP"/>
        </w:rPr>
        <w:t>の設置状況</w:t>
      </w:r>
    </w:p>
    <w:p w14:paraId="524848D7" w14:textId="36804E9F" w:rsidR="00A429D4" w:rsidRPr="000975A8" w:rsidRDefault="00A429D4" w:rsidP="00A429D4">
      <w:pPr>
        <w:tabs>
          <w:tab w:val="left" w:pos="426"/>
        </w:tabs>
        <w:ind w:leftChars="231" w:left="705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682CE4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</w:t>
      </w:r>
      <w:r w:rsidR="007D28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="00682CE4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2159B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９</w:t>
      </w:r>
      <w:r w:rsidR="00682CE4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月１</w:t>
      </w:r>
      <w:r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日現在、</w:t>
      </w:r>
      <w:r w:rsidR="0072579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休日・夜間</w:t>
      </w:r>
      <w:r w:rsidR="00A23A8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急病診療所</w:t>
      </w:r>
      <w:r w:rsidR="009059E7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は、豊能に７</w:t>
      </w:r>
      <w:r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</w:t>
      </w:r>
      <w:r w:rsidR="007F3517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（うち１施設は歯科医療機関）</w:t>
      </w:r>
      <w:r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、三島に３施設、北河内</w:t>
      </w:r>
      <w:r w:rsidR="009059E7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に10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施設（うち</w:t>
      </w:r>
      <w:r w:rsidR="00CD2279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１施設は</w:t>
      </w:r>
      <w:r w:rsidR="009059E7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歯科医療機関）、中河内に６施設、南河内に７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施設、堺市に３施設（うち１施設は歯科医療機関）、泉州に４施設、大阪市に８施設（うち</w:t>
      </w:r>
      <w:r w:rsidR="00CD2279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１施設は歯科医療機関）となっています。</w:t>
      </w:r>
    </w:p>
    <w:p w14:paraId="0DB8BF0A" w14:textId="2610FDFE" w:rsidR="00286666" w:rsidRPr="00A429D4" w:rsidRDefault="00682CE4" w:rsidP="00F53570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  <w:r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0F307151" wp14:editId="76AFDADF">
                <wp:simplePos x="0" y="0"/>
                <wp:positionH relativeFrom="margin">
                  <wp:posOffset>-91440</wp:posOffset>
                </wp:positionH>
                <wp:positionV relativeFrom="paragraph">
                  <wp:posOffset>47625</wp:posOffset>
                </wp:positionV>
                <wp:extent cx="4000500" cy="342900"/>
                <wp:effectExtent l="0" t="0" r="0" b="0"/>
                <wp:wrapNone/>
                <wp:docPr id="3614" name="テキスト ボックス 361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C66F74" w14:textId="6DDF44B7" w:rsidR="000A5199" w:rsidRDefault="000A5199" w:rsidP="007F4428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表2-5-1</w:t>
                            </w:r>
                            <w:r w:rsidRPr="000975A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0975A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休日・夜間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急病診療所</w:t>
                            </w:r>
                            <w:r w:rsidRPr="000975A8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 w:rsidRPr="000975A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設置状況(令和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0975A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 w:rsidRPr="000975A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月１</w:t>
                            </w:r>
                            <w:r w:rsidRPr="000975A8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日</w:t>
                            </w:r>
                            <w:r w:rsidR="00B369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現在</w:t>
                            </w:r>
                            <w:r w:rsidRPr="000975A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)</w:t>
                            </w:r>
                          </w:p>
                          <w:p w14:paraId="4FAE9DF7" w14:textId="77777777" w:rsidR="000A5199" w:rsidRDefault="000A5199" w:rsidP="007F4428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78EEEAFD" w14:textId="77777777" w:rsidR="000A5199" w:rsidRPr="001477BA" w:rsidRDefault="000A5199" w:rsidP="007F4428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7151" id="テキスト ボックス 3614" o:spid="_x0000_s1077" type="#_x0000_t202" alt="タイトル: 図表2-5-1　病院数" style="position:absolute;left:0;text-align:left;margin-left:-7.2pt;margin-top:3.75pt;width:315pt;height:27pt;z-index:25219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" filled="f" stroked="f" strokeweight="2pt">
                <v:textbox>
                  <w:txbxContent>
                    <w:p w14:paraId="58C66F74" w14:textId="6DDF44B7" w:rsidR="000A5199" w:rsidRDefault="000A5199" w:rsidP="007F4428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表2-5-1</w:t>
                      </w:r>
                      <w:r w:rsidRPr="000975A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0975A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休日・夜間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急病診療所</w:t>
                      </w:r>
                      <w:r w:rsidRPr="000975A8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 w:rsidRPr="000975A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設置状況(令和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0975A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 w:rsidRPr="000975A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月１</w:t>
                      </w:r>
                      <w:r w:rsidRPr="000975A8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日</w:t>
                      </w:r>
                      <w:r w:rsidR="00B3691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現在</w:t>
                      </w:r>
                      <w:r w:rsidRPr="000975A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)</w:t>
                      </w:r>
                    </w:p>
                    <w:p w14:paraId="4FAE9DF7" w14:textId="77777777" w:rsidR="000A5199" w:rsidRDefault="000A5199" w:rsidP="007F4428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78EEEAFD" w14:textId="77777777" w:rsidR="000A5199" w:rsidRPr="001477BA" w:rsidRDefault="000A5199" w:rsidP="007F4428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CF354" w14:textId="2F33F8D5" w:rsidR="0051795F" w:rsidRDefault="0003794C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  <w:r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959232" behindDoc="0" locked="0" layoutInCell="1" allowOverlap="1" wp14:anchorId="2266FBE7" wp14:editId="1BA0345B">
                <wp:simplePos x="0" y="0"/>
                <wp:positionH relativeFrom="page">
                  <wp:posOffset>5086350</wp:posOffset>
                </wp:positionH>
                <wp:positionV relativeFrom="paragraph">
                  <wp:posOffset>4777105</wp:posOffset>
                </wp:positionV>
                <wp:extent cx="1895475" cy="376593"/>
                <wp:effectExtent l="0" t="0" r="0" b="0"/>
                <wp:wrapNone/>
                <wp:docPr id="43" name="テキスト ボックス 4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765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56F6F1" w14:textId="1C5243CC" w:rsidR="000A5199" w:rsidRDefault="000A5199" w:rsidP="009059E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84250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84250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024C5F36" w14:textId="77777777" w:rsidR="000A5199" w:rsidRPr="0028324F" w:rsidRDefault="000A5199" w:rsidP="009059E7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6FBE7" id="テキスト ボックス 43" o:spid="_x0000_s1078" type="#_x0000_t202" alt="タイトル: 図表2-5-1　病院数" style="position:absolute;left:0;text-align:left;margin-left:400.5pt;margin-top:376.15pt;width:149.25pt;height:29.65pt;z-index:2529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" filled="f" stroked="f" strokeweight="2pt">
                <v:textbox>
                  <w:txbxContent>
                    <w:p w14:paraId="6B56F6F1" w14:textId="1C5243CC" w:rsidR="000A5199" w:rsidRDefault="000A5199" w:rsidP="009059E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84250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84250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024C5F36" w14:textId="77777777" w:rsidR="000A5199" w:rsidRPr="0028324F" w:rsidRDefault="000A5199" w:rsidP="009059E7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6816" w:rsidRPr="00796816">
        <w:rPr>
          <w:noProof/>
        </w:rPr>
        <w:drawing>
          <wp:inline distT="0" distB="0" distL="0" distR="0" wp14:anchorId="3B905F0E" wp14:editId="006A46BE">
            <wp:extent cx="6120765" cy="4722495"/>
            <wp:effectExtent l="0" t="0" r="0" b="1905"/>
            <wp:docPr id="3699" name="図 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81C5" w14:textId="06B22B84" w:rsidR="000975A8" w:rsidRDefault="000975A8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26F3D773" w14:textId="05257C1D" w:rsidR="000975A8" w:rsidRDefault="000975A8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0A172175" w14:textId="536C91F9" w:rsidR="000975A8" w:rsidRDefault="000975A8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0728EC21" w14:textId="77777777" w:rsidR="001973A5" w:rsidRDefault="001973A5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191F7380" w14:textId="77777777" w:rsidR="009109E1" w:rsidRDefault="009109E1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72B820D0" w14:textId="22A7765B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【休日・夜間急病診療所への出務状況</w:t>
      </w:r>
      <w:r w:rsidRPr="00470D3D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1CCFC52C" w14:textId="68DCAB5C" w:rsidR="00A23A80" w:rsidRPr="004C7BAA" w:rsidRDefault="00A23A80" w:rsidP="00A23A80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令和４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月１日から令和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６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月3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日の１年間に、一般診療所で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休日・夜間急病診療所へ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の出務経験のある医師は</w:t>
      </w:r>
      <w:r w:rsidR="005819F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 w:rsidR="005819F6">
        <w:rPr>
          <w:rFonts w:ascii="HG丸ｺﾞｼｯｸM-PRO" w:eastAsia="HG丸ｺﾞｼｯｸM-PRO" w:hAnsi="HG丸ｺﾞｼｯｸM-PRO"/>
          <w:color w:val="000000" w:themeColor="text1"/>
          <w:sz w:val="22"/>
        </w:rPr>
        <w:t>9.5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％、病院で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休日・夜間急病診療所へ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の出務経験のある医師は</w:t>
      </w:r>
      <w:r w:rsidR="005819F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6</w:t>
      </w:r>
      <w:r w:rsidR="005819F6">
        <w:rPr>
          <w:rFonts w:ascii="HG丸ｺﾞｼｯｸM-PRO" w:eastAsia="HG丸ｺﾞｼｯｸM-PRO" w:hAnsi="HG丸ｺﾞｼｯｸM-PRO"/>
          <w:color w:val="000000" w:themeColor="text1"/>
          <w:sz w:val="22"/>
        </w:rPr>
        <w:t>.6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となっており、</w:t>
      </w:r>
      <w:r w:rsidR="005819F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の医師の</w:t>
      </w:r>
      <w:r w:rsidR="00A4461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ほう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が割合は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高くなっています。</w:t>
      </w:r>
    </w:p>
    <w:p w14:paraId="69CBFB54" w14:textId="02CE28AE" w:rsidR="00A23A80" w:rsidRPr="00A80E75" w:rsidRDefault="005D192F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68800" behindDoc="0" locked="0" layoutInCell="1" allowOverlap="1" wp14:anchorId="6DA8BE70" wp14:editId="11DE1A5D">
                <wp:simplePos x="0" y="0"/>
                <wp:positionH relativeFrom="margin">
                  <wp:posOffset>201930</wp:posOffset>
                </wp:positionH>
                <wp:positionV relativeFrom="paragraph">
                  <wp:posOffset>76200</wp:posOffset>
                </wp:positionV>
                <wp:extent cx="4312920" cy="266700"/>
                <wp:effectExtent l="0" t="0" r="0" b="0"/>
                <wp:wrapNone/>
                <wp:docPr id="187" name="テキスト ボックス 18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92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0E4750" w14:textId="295C1E36" w:rsidR="000A5199" w:rsidRPr="004A07FB" w:rsidRDefault="000A5199" w:rsidP="00A23A80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休日・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夜間急病診療所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の出務有無（令和４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5819F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5BD29F81" w14:textId="77777777" w:rsidR="000A5199" w:rsidRPr="004A07FB" w:rsidRDefault="000A5199" w:rsidP="00A23A80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8BE70" id="テキスト ボックス 187" o:spid="_x0000_s1079" type="#_x0000_t202" alt="タイトル: 図表2-5-1　病院数" style="position:absolute;left:0;text-align:left;margin-left:15.9pt;margin-top:6pt;width:339.6pt;height:21pt;z-index:2530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" filled="f" stroked="f" strokeweight="2pt">
                <v:textbox>
                  <w:txbxContent>
                    <w:p w14:paraId="410E4750" w14:textId="295C1E36" w:rsidR="000A5199" w:rsidRPr="004A07FB" w:rsidRDefault="000A5199" w:rsidP="00A23A80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休日・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夜間急病診療所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の出務有無（令和４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5819F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5BD29F81" w14:textId="77777777" w:rsidR="000A5199" w:rsidRPr="004A07FB" w:rsidRDefault="000A5199" w:rsidP="00A23A80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3A80" w:rsidRPr="00D37CDA">
        <w:t xml:space="preserve"> </w:t>
      </w:r>
    </w:p>
    <w:p w14:paraId="5175B742" w14:textId="4490AF6C" w:rsidR="00A23A80" w:rsidRDefault="00CA75BC" w:rsidP="00A23A80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CA75BC">
        <w:rPr>
          <w:noProof/>
        </w:rPr>
        <w:drawing>
          <wp:anchor distT="0" distB="0" distL="114300" distR="114300" simplePos="0" relativeHeight="251276444" behindDoc="0" locked="0" layoutInCell="1" allowOverlap="1" wp14:anchorId="61B54A50" wp14:editId="7FE8AB30">
            <wp:simplePos x="0" y="0"/>
            <wp:positionH relativeFrom="column">
              <wp:posOffset>285750</wp:posOffset>
            </wp:positionH>
            <wp:positionV relativeFrom="paragraph">
              <wp:posOffset>74295</wp:posOffset>
            </wp:positionV>
            <wp:extent cx="6120765" cy="2255520"/>
            <wp:effectExtent l="0" t="0" r="0" b="0"/>
            <wp:wrapNone/>
            <wp:docPr id="3700" name="図 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042E7A" w14:textId="6F9778DA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777CD72" w14:textId="48D923D7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A116110" w14:textId="2CECBCC9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7C563B3" w14:textId="4236E990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A8EAF68" w14:textId="68D57A88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EEBF967" w14:textId="10F97049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DCBCF58" w14:textId="6A5EC04F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EDE1E2A" w14:textId="13B0A7F8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A37F7C5" w14:textId="7EF3CD8F" w:rsidR="00A23A80" w:rsidRDefault="009B63E6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69824" behindDoc="0" locked="0" layoutInCell="1" allowOverlap="1" wp14:anchorId="5B66A90F" wp14:editId="206BF84E">
                <wp:simplePos x="0" y="0"/>
                <wp:positionH relativeFrom="page">
                  <wp:posOffset>899160</wp:posOffset>
                </wp:positionH>
                <wp:positionV relativeFrom="paragraph">
                  <wp:posOffset>201930</wp:posOffset>
                </wp:positionV>
                <wp:extent cx="5036820" cy="323850"/>
                <wp:effectExtent l="0" t="0" r="0" b="0"/>
                <wp:wrapNone/>
                <wp:docPr id="218" name="テキスト ボックス 21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48F9BE" w14:textId="4DFFCFAA" w:rsidR="000A5199" w:rsidRPr="004A07FB" w:rsidRDefault="000A5199" w:rsidP="00A23A80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27199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 w:rsidRPr="0027199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2-5-3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休日・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夜間急病診療所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の出務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有無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5819F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BA1D6A0" w14:textId="77777777" w:rsidR="000A5199" w:rsidRPr="004A07FB" w:rsidRDefault="000A5199" w:rsidP="00A23A80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A90F" id="テキスト ボックス 218" o:spid="_x0000_s1080" type="#_x0000_t202" alt="タイトル: 図表2-5-1　病院数" style="position:absolute;left:0;text-align:left;margin-left:70.8pt;margin-top:15.9pt;width:396.6pt;height:25.5pt;z-index:2530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" filled="f" stroked="f" strokeweight="2pt">
                <v:textbox>
                  <w:txbxContent>
                    <w:p w14:paraId="7548F9BE" w14:textId="4DFFCFAA" w:rsidR="000A5199" w:rsidRPr="004A07FB" w:rsidRDefault="000A5199" w:rsidP="00A23A80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27199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 w:rsidRPr="0027199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2-5-3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休日・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夜間急病診療所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の出務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有無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】（令和４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5819F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BA1D6A0" w14:textId="77777777" w:rsidR="000A5199" w:rsidRPr="004A07FB" w:rsidRDefault="000A5199" w:rsidP="00A23A80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28F11E" w14:textId="32628F35" w:rsidR="00A23A80" w:rsidRDefault="009B63E6" w:rsidP="00A23A80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CA75BC">
        <w:rPr>
          <w:noProof/>
        </w:rPr>
        <w:drawing>
          <wp:anchor distT="0" distB="0" distL="114300" distR="114300" simplePos="0" relativeHeight="251275419" behindDoc="0" locked="0" layoutInCell="1" allowOverlap="1" wp14:anchorId="5E409C9B" wp14:editId="67BE1712">
            <wp:simplePos x="0" y="0"/>
            <wp:positionH relativeFrom="column">
              <wp:posOffset>140970</wp:posOffset>
            </wp:positionH>
            <wp:positionV relativeFrom="paragraph">
              <wp:posOffset>63280</wp:posOffset>
            </wp:positionV>
            <wp:extent cx="4088032" cy="3162300"/>
            <wp:effectExtent l="0" t="0" r="8255" b="0"/>
            <wp:wrapNone/>
            <wp:docPr id="3701" name="図 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9"/>
                    <a:stretch/>
                  </pic:blipFill>
                  <pic:spPr bwMode="auto">
                    <a:xfrm>
                      <a:off x="0" y="0"/>
                      <a:ext cx="4088032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700B6" w14:textId="1C2AD60E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0A326DA" w14:textId="45676EEE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E163FDB" w14:textId="373A6CA1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69C730D" w14:textId="05EFD8A5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AF67FEE" w14:textId="77777777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D96AEDE" w14:textId="77777777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8BF5995" w14:textId="77777777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FDC884A" w14:textId="77777777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A654C96" w14:textId="77777777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B37D7D4" w14:textId="77777777" w:rsidR="00A23A80" w:rsidRDefault="00A23A80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85FC8D7" w14:textId="1345BB8F" w:rsidR="00A23A80" w:rsidRDefault="009B63E6" w:rsidP="00A23A80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70848" behindDoc="0" locked="0" layoutInCell="1" allowOverlap="1" wp14:anchorId="298384B5" wp14:editId="1DB3516D">
                <wp:simplePos x="0" y="0"/>
                <wp:positionH relativeFrom="margin">
                  <wp:posOffset>3038475</wp:posOffset>
                </wp:positionH>
                <wp:positionV relativeFrom="paragraph">
                  <wp:posOffset>108585</wp:posOffset>
                </wp:positionV>
                <wp:extent cx="3829050" cy="428625"/>
                <wp:effectExtent l="0" t="0" r="0" b="0"/>
                <wp:wrapNone/>
                <wp:docPr id="219" name="テキスト ボックス 21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7B1EDB" w14:textId="69CE82A0" w:rsidR="000A5199" w:rsidRPr="00C37BAB" w:rsidRDefault="000A5199" w:rsidP="00A23A80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384B5" id="テキスト ボックス 219" o:spid="_x0000_s1081" type="#_x0000_t202" alt="タイトル: 図表2-5-1　病院数" style="position:absolute;left:0;text-align:left;margin-left:239.25pt;margin-top:8.55pt;width:301.5pt;height:33.75pt;z-index:2530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" filled="f" stroked="f" strokeweight="2pt">
                <v:textbox>
                  <w:txbxContent>
                    <w:p w14:paraId="337B1EDB" w14:textId="69CE82A0" w:rsidR="000A5199" w:rsidRPr="00C37BAB" w:rsidRDefault="000A5199" w:rsidP="00A23A80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D3A387" w14:textId="5362E05A" w:rsidR="00A23A80" w:rsidRDefault="00A23A80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55AC64E0" w14:textId="196F8CFC" w:rsidR="00A23A80" w:rsidRDefault="00A23A80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1E60BBAE" w14:textId="798C585A" w:rsidR="00A23A80" w:rsidRDefault="00A23A80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6AB133F5" w14:textId="71C0D9B9" w:rsidR="00A23A80" w:rsidRPr="00A23A80" w:rsidRDefault="00A23A80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67F30506" w14:textId="0419FBD3" w:rsidR="00A23A80" w:rsidRDefault="00A23A80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0F2CD762" w14:textId="346562B6" w:rsidR="000B1603" w:rsidRDefault="000B1603" w:rsidP="003C5AAE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</w:p>
    <w:p w14:paraId="20D0CC9A" w14:textId="1ADEB394" w:rsidR="005819F6" w:rsidRPr="004C7BAA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</w:t>
      </w:r>
      <w:r w:rsidR="00FD0FDA">
        <w:rPr>
          <w:rFonts w:ascii="ＭＳ Ｐゴシック" w:eastAsia="ＭＳ Ｐゴシック" w:hAnsi="ＭＳ Ｐゴシック" w:hint="eastAsia"/>
          <w:color w:val="000000" w:themeColor="text1"/>
          <w:sz w:val="22"/>
        </w:rPr>
        <w:t>休日・夜間急病診療所への</w:t>
      </w:r>
      <w:r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医師一人当たりの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月</w:t>
      </w:r>
      <w:r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平均出務回数】</w:t>
      </w:r>
    </w:p>
    <w:p w14:paraId="0545F27C" w14:textId="721791DB" w:rsidR="005819F6" w:rsidRPr="004C7BAA" w:rsidRDefault="005819F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令和４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月１日から令和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６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月3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</w:t>
      </w:r>
      <w:r w:rsidR="004A3C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FD0FD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休日・夜間急病診療所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の出務経験のある医師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の月平均出務回数は、一般診療所の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医師で平均</w:t>
      </w:r>
      <w:r w:rsidR="00FD0FDA">
        <w:rPr>
          <w:rFonts w:ascii="HG丸ｺﾞｼｯｸM-PRO" w:eastAsia="HG丸ｺﾞｼｯｸM-PRO" w:hAnsi="HG丸ｺﾞｼｯｸM-PRO"/>
          <w:color w:val="000000" w:themeColor="text1"/>
          <w:sz w:val="22"/>
        </w:rPr>
        <w:t>0.</w:t>
      </w:r>
      <w:r w:rsidR="003334A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6</w:t>
      </w:r>
      <w:r w:rsidR="003334AC">
        <w:rPr>
          <w:rFonts w:ascii="HG丸ｺﾞｼｯｸM-PRO" w:eastAsia="HG丸ｺﾞｼｯｸM-PRO" w:hAnsi="HG丸ｺﾞｼｯｸM-PRO"/>
          <w:color w:val="000000" w:themeColor="text1"/>
          <w:sz w:val="22"/>
        </w:rPr>
        <w:t>8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回、病院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医師で平均</w:t>
      </w:r>
      <w:r w:rsidR="003334AC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FD0FD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3334AC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回と、</w:t>
      </w:r>
      <w:r w:rsidR="003334A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医師の</w:t>
      </w:r>
      <w:r w:rsidR="00A4461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ほう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が平均出務回数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高くなっています。</w:t>
      </w:r>
    </w:p>
    <w:p w14:paraId="67743DE9" w14:textId="47DE4A8C" w:rsidR="005819F6" w:rsidRPr="000A0C5B" w:rsidRDefault="009B63E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33312" behindDoc="0" locked="0" layoutInCell="1" allowOverlap="1" wp14:anchorId="048B4152" wp14:editId="173A0BAD">
                <wp:simplePos x="0" y="0"/>
                <wp:positionH relativeFrom="margin">
                  <wp:posOffset>133350</wp:posOffset>
                </wp:positionH>
                <wp:positionV relativeFrom="paragraph">
                  <wp:posOffset>60960</wp:posOffset>
                </wp:positionV>
                <wp:extent cx="5929312" cy="358140"/>
                <wp:effectExtent l="0" t="0" r="0" b="0"/>
                <wp:wrapNone/>
                <wp:docPr id="215" name="テキスト ボックス 21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312" cy="358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C0366F" w14:textId="2DABC9D8" w:rsidR="005819F6" w:rsidRPr="005233B7" w:rsidRDefault="005819F6" w:rsidP="005819F6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2-5-4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FD0F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休日・夜間急病診療所への</w:t>
                            </w:r>
                            <w:r w:rsidR="00AA64EB" w:rsidRPr="002E61C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出務状況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４</w:t>
                            </w:r>
                            <w:r w:rsidRPr="005233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="00FD0F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から令和５年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14:paraId="16F4EFE8" w14:textId="77777777" w:rsidR="005819F6" w:rsidRPr="005233B7" w:rsidRDefault="005819F6" w:rsidP="005819F6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B4152" id="テキスト ボックス 215" o:spid="_x0000_s1082" type="#_x0000_t202" alt="タイトル: 図表2-5-1　病院数" style="position:absolute;left:0;text-align:left;margin-left:10.5pt;margin-top:4.8pt;width:466.85pt;height:28.2pt;z-index:2531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" filled="f" stroked="f" strokeweight="2pt">
                <v:textbox>
                  <w:txbxContent>
                    <w:p w14:paraId="06C0366F" w14:textId="2DABC9D8" w:rsidR="005819F6" w:rsidRPr="005233B7" w:rsidRDefault="005819F6" w:rsidP="005819F6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2-5-4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FD0FD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休日・夜間急病診療所への</w:t>
                      </w:r>
                      <w:r w:rsidR="00AA64EB" w:rsidRPr="002E61C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出務状況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４</w:t>
                      </w:r>
                      <w:r w:rsidRPr="005233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="00FD0FD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から令和５年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14:paraId="16F4EFE8" w14:textId="77777777" w:rsidR="005819F6" w:rsidRPr="005233B7" w:rsidRDefault="005819F6" w:rsidP="005819F6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7FCB1" w14:textId="164C519C" w:rsidR="005819F6" w:rsidRDefault="009B63E6" w:rsidP="005819F6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5A5AF4">
        <w:rPr>
          <w:noProof/>
        </w:rPr>
        <w:drawing>
          <wp:anchor distT="0" distB="0" distL="114300" distR="114300" simplePos="0" relativeHeight="251389194" behindDoc="0" locked="0" layoutInCell="1" allowOverlap="1" wp14:anchorId="59D827C9" wp14:editId="35C293A5">
            <wp:simplePos x="0" y="0"/>
            <wp:positionH relativeFrom="margin">
              <wp:posOffset>221615</wp:posOffset>
            </wp:positionH>
            <wp:positionV relativeFrom="paragraph">
              <wp:posOffset>57150</wp:posOffset>
            </wp:positionV>
            <wp:extent cx="5676900" cy="2552700"/>
            <wp:effectExtent l="0" t="0" r="0" b="0"/>
            <wp:wrapNone/>
            <wp:docPr id="3871" name="図 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60578" w14:textId="0D75C051" w:rsidR="005819F6" w:rsidRDefault="00FD0FDA" w:rsidP="005819F6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FD0FDA">
        <w:t xml:space="preserve"> </w:t>
      </w:r>
    </w:p>
    <w:p w14:paraId="04AC871E" w14:textId="0A231E14" w:rsidR="005819F6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9C8380D" w14:textId="46A10992" w:rsidR="005819F6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11B46BB" w14:textId="0EA251D0" w:rsidR="005819F6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E753F03" w14:textId="7E145FD4" w:rsidR="005819F6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2FF3015" w14:textId="5581DB8A" w:rsidR="005819F6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2E44EE1" w14:textId="616232F0" w:rsidR="005819F6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BB2B886" w14:textId="11193E3E" w:rsidR="005819F6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25DD2A8" w14:textId="615578AB" w:rsidR="005819F6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467590A" w14:textId="5A2FBD72" w:rsidR="005819F6" w:rsidRDefault="009B63E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34336" behindDoc="0" locked="0" layoutInCell="1" allowOverlap="1" wp14:anchorId="47C3E009" wp14:editId="2E01CFA7">
                <wp:simplePos x="0" y="0"/>
                <wp:positionH relativeFrom="margin">
                  <wp:posOffset>133985</wp:posOffset>
                </wp:positionH>
                <wp:positionV relativeFrom="paragraph">
                  <wp:posOffset>200025</wp:posOffset>
                </wp:positionV>
                <wp:extent cx="5624512" cy="441960"/>
                <wp:effectExtent l="0" t="0" r="0" b="0"/>
                <wp:wrapNone/>
                <wp:docPr id="220" name="テキスト ボックス 22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512" cy="4419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EE99B2" w14:textId="543BF27A" w:rsidR="00FD0FDA" w:rsidRDefault="005819F6" w:rsidP="005819F6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CF01A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 w:rsidRPr="00CF01A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2-5-5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FD0F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休日・夜間急病診療所への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医師一人当たりの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月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平均出務回数【一般</w:t>
                            </w:r>
                            <w:r w:rsidRPr="005233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診療所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  <w:p w14:paraId="34CBCF84" w14:textId="35705296" w:rsidR="005819F6" w:rsidRPr="005233B7" w:rsidRDefault="005819F6" w:rsidP="002E61CD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４</w:t>
                            </w:r>
                            <w:r w:rsidRPr="005233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="00FD0F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から令和５年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14:paraId="09E4DC10" w14:textId="77777777" w:rsidR="005819F6" w:rsidRPr="005233B7" w:rsidRDefault="005819F6" w:rsidP="005819F6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2BDB14E0" w14:textId="77777777" w:rsidR="005819F6" w:rsidRPr="005233B7" w:rsidRDefault="005819F6" w:rsidP="005819F6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0EBC9EA9" w14:textId="77777777" w:rsidR="005819F6" w:rsidRPr="005233B7" w:rsidRDefault="005819F6" w:rsidP="005819F6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751F5F3B" w14:textId="77777777" w:rsidR="005819F6" w:rsidRPr="005233B7" w:rsidRDefault="005819F6" w:rsidP="005819F6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E009" id="テキスト ボックス 220" o:spid="_x0000_s1083" type="#_x0000_t202" alt="タイトル: 図表2-5-1　病院数" style="position:absolute;left:0;text-align:left;margin-left:10.55pt;margin-top:15.75pt;width:442.85pt;height:34.8pt;z-index:2531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" filled="f" stroked="f" strokeweight="2pt">
                <v:textbox>
                  <w:txbxContent>
                    <w:p w14:paraId="34EE99B2" w14:textId="543BF27A" w:rsidR="00FD0FDA" w:rsidRDefault="005819F6" w:rsidP="005819F6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CF01A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 w:rsidRPr="00CF01A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2-5-5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="00FD0FD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休日・夜間急病診療所への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医師一人当たりの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月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平均出務回数【一般</w:t>
                      </w:r>
                      <w:r w:rsidRPr="005233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診療所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】</w:t>
                      </w:r>
                    </w:p>
                    <w:p w14:paraId="34CBCF84" w14:textId="35705296" w:rsidR="005819F6" w:rsidRPr="005233B7" w:rsidRDefault="005819F6" w:rsidP="002E61CD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４</w:t>
                      </w:r>
                      <w:r w:rsidRPr="005233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="00FD0FD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から令和５年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14:paraId="09E4DC10" w14:textId="77777777" w:rsidR="005819F6" w:rsidRPr="005233B7" w:rsidRDefault="005819F6" w:rsidP="005819F6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14:paraId="2BDB14E0" w14:textId="77777777" w:rsidR="005819F6" w:rsidRPr="005233B7" w:rsidRDefault="005819F6" w:rsidP="005819F6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14:paraId="0EBC9EA9" w14:textId="77777777" w:rsidR="005819F6" w:rsidRPr="005233B7" w:rsidRDefault="005819F6" w:rsidP="005819F6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14:paraId="751F5F3B" w14:textId="77777777" w:rsidR="005819F6" w:rsidRPr="005233B7" w:rsidRDefault="005819F6" w:rsidP="005819F6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2D932" w14:textId="0EE09E90" w:rsidR="005D1ACA" w:rsidRDefault="005D1ACA" w:rsidP="009B63E6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6AB2E0E" w14:textId="7D9F2198" w:rsidR="005819F6" w:rsidRDefault="00E2080C" w:rsidP="002E61CD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CC5567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35360" behindDoc="0" locked="0" layoutInCell="1" allowOverlap="1" wp14:anchorId="7DC41EC2" wp14:editId="722DC5DB">
                <wp:simplePos x="0" y="0"/>
                <wp:positionH relativeFrom="margin">
                  <wp:posOffset>2516505</wp:posOffset>
                </wp:positionH>
                <wp:positionV relativeFrom="paragraph">
                  <wp:posOffset>3216910</wp:posOffset>
                </wp:positionV>
                <wp:extent cx="3829050" cy="428625"/>
                <wp:effectExtent l="0" t="0" r="0" b="0"/>
                <wp:wrapNone/>
                <wp:docPr id="221" name="テキスト ボックス 22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3362DD" w14:textId="1AD21EE5" w:rsidR="005819F6" w:rsidRPr="00C37BAB" w:rsidRDefault="005819F6" w:rsidP="005819F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1EC2" id="テキスト ボックス 221" o:spid="_x0000_s1084" type="#_x0000_t202" alt="タイトル: 図表2-5-1　病院数" style="position:absolute;left:0;text-align:left;margin-left:198.15pt;margin-top:253.3pt;width:301.5pt;height:33.75pt;z-index:2531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" filled="f" stroked="f" strokeweight="2pt">
                <v:textbox>
                  <w:txbxContent>
                    <w:p w14:paraId="2E3362DD" w14:textId="1AD21EE5" w:rsidR="005819F6" w:rsidRPr="00C37BAB" w:rsidRDefault="005819F6" w:rsidP="005819F6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5BC" w:rsidRPr="00CA75BC">
        <w:rPr>
          <w:noProof/>
        </w:rPr>
        <w:drawing>
          <wp:inline distT="0" distB="0" distL="0" distR="0" wp14:anchorId="7123BFED" wp14:editId="2A9ED8DB">
            <wp:extent cx="4696975" cy="3208020"/>
            <wp:effectExtent l="0" t="0" r="8890" b="0"/>
            <wp:docPr id="3702" name="図 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7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123">
        <w:rPr>
          <w:rFonts w:ascii="ＭＳ Ｐゴシック" w:eastAsia="ＭＳ Ｐゴシック" w:hAnsi="ＭＳ Ｐゴシック" w:hint="eastAsia"/>
          <w:color w:val="000000" w:themeColor="text1"/>
          <w:sz w:val="22"/>
        </w:rPr>
        <w:t xml:space="preserve">　　</w:t>
      </w:r>
    </w:p>
    <w:p w14:paraId="2012C0FB" w14:textId="499BEB4F" w:rsidR="005819F6" w:rsidRDefault="005819F6" w:rsidP="005819F6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4165A47" w14:textId="19134CF1" w:rsidR="005819F6" w:rsidRDefault="005819F6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63CCB2B" w14:textId="03AAB004" w:rsidR="00C61F55" w:rsidRDefault="00C61F55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62F47B8" w14:textId="77777777" w:rsidR="009B63E6" w:rsidRPr="002E61CD" w:rsidRDefault="009B63E6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FBFAFA2" w14:textId="14769343" w:rsidR="00804473" w:rsidRPr="00804473" w:rsidRDefault="00804473" w:rsidP="002C3798">
      <w:pPr>
        <w:tabs>
          <w:tab w:val="left" w:pos="426"/>
        </w:tabs>
        <w:rPr>
          <w:rFonts w:ascii="ＭＳ ゴシック" w:eastAsia="ＭＳ ゴシック" w:hAnsi="ＭＳ ゴシック" w:cs="Times New Roman"/>
          <w:b/>
          <w:bCs/>
          <w:color w:val="0070C0"/>
          <w:kern w:val="36"/>
          <w:sz w:val="28"/>
          <w:szCs w:val="28"/>
          <w:lang w:val="x-none" w:eastAsia="x-none"/>
        </w:rPr>
      </w:pP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lastRenderedPageBreak/>
        <w:t>（</w:t>
      </w: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804473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時間外等</w:t>
      </w:r>
      <w:r w:rsidR="00722B1A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に診療を行う</w:t>
      </w: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外来施設数</w:t>
      </w:r>
      <w:proofErr w:type="spellEnd"/>
    </w:p>
    <w:p w14:paraId="2C7A8371" w14:textId="3D86A3F0" w:rsidR="00CA463F" w:rsidRDefault="003C5AAE" w:rsidP="00B20395">
      <w:pPr>
        <w:tabs>
          <w:tab w:val="left" w:pos="426"/>
        </w:tabs>
        <w:ind w:leftChars="231" w:left="705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○令和</w:t>
      </w:r>
      <w:r w:rsidR="00F64A4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1973A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1973A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</w:t>
      </w:r>
      <w:r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日現在、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時間外</w:t>
      </w:r>
      <w:r w:rsidR="00722B1A" w:rsidRPr="002E61CD">
        <w:rPr>
          <w:rFonts w:ascii="HG丸ｺﾞｼｯｸM-PRO" w:eastAsia="HG丸ｺﾞｼｯｸM-PRO" w:hAnsi="HG丸ｺﾞｼｯｸM-PRO" w:hint="eastAsia"/>
          <w:color w:val="000000" w:themeColor="text1"/>
          <w:sz w:val="22"/>
          <w:vertAlign w:val="superscript"/>
        </w:rPr>
        <w:t>注１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に診療している</w:t>
      </w:r>
      <w:r w:rsidR="006B368C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="006B368C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、平日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</w:t>
      </w:r>
      <w:r w:rsidR="006B368C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全体の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58.</w:t>
      </w:r>
      <w:r w:rsidR="00FB5F92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6B368C" w:rsidRPr="000975A8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1C453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（令和元年には5</w:t>
      </w:r>
      <w:r w:rsidR="001C4534">
        <w:rPr>
          <w:rFonts w:ascii="HG丸ｺﾞｼｯｸM-PRO" w:eastAsia="HG丸ｺﾞｼｯｸM-PRO" w:hAnsi="HG丸ｺﾞｼｯｸM-PRO"/>
          <w:color w:val="000000" w:themeColor="text1"/>
          <w:sz w:val="22"/>
        </w:rPr>
        <w:t>8.7</w:t>
      </w:r>
      <w:r w:rsidR="001C453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6F547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6B368C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土曜日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3</w:t>
      </w:r>
      <w:r w:rsidR="00FB5F92"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="00326B8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B5F92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B20395" w:rsidRPr="000975A8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1C453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（同3</w:t>
      </w:r>
      <w:r w:rsidR="001C4534">
        <w:rPr>
          <w:rFonts w:ascii="HG丸ｺﾞｼｯｸM-PRO" w:eastAsia="HG丸ｺﾞｼｯｸM-PRO" w:hAnsi="HG丸ｺﾞｼｯｸM-PRO"/>
          <w:color w:val="000000" w:themeColor="text1"/>
          <w:sz w:val="22"/>
        </w:rPr>
        <w:t>5.6</w:t>
      </w:r>
      <w:r w:rsidR="001C453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B20395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、日曜・祝日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</w:t>
      </w:r>
      <w:r w:rsidR="00FB5F92"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="00326B8C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FB5F92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B20395" w:rsidRPr="000975A8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1C453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（同5</w:t>
      </w:r>
      <w:r w:rsidR="001C4534">
        <w:rPr>
          <w:rFonts w:ascii="HG丸ｺﾞｼｯｸM-PRO" w:eastAsia="HG丸ｺﾞｼｯｸM-PRO" w:hAnsi="HG丸ｺﾞｼｯｸM-PRO"/>
          <w:color w:val="000000" w:themeColor="text1"/>
          <w:sz w:val="22"/>
        </w:rPr>
        <w:t>.3</w:t>
      </w:r>
      <w:r w:rsidR="001C453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B20395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77949409" w14:textId="249F4AB7" w:rsidR="00722B1A" w:rsidRPr="00722B1A" w:rsidRDefault="00722B1A" w:rsidP="00722B1A">
      <w:pPr>
        <w:tabs>
          <w:tab w:val="left" w:pos="426"/>
        </w:tabs>
        <w:ind w:leftChars="231" w:left="705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14:paraId="31E09552" w14:textId="3F99560C" w:rsidR="00722B1A" w:rsidRPr="00722B1A" w:rsidRDefault="00683119" w:rsidP="00B20395">
      <w:pPr>
        <w:tabs>
          <w:tab w:val="left" w:pos="426"/>
        </w:tabs>
        <w:ind w:leftChars="231" w:left="705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4AD08318" wp14:editId="1A550470">
                <wp:simplePos x="0" y="0"/>
                <wp:positionH relativeFrom="margin">
                  <wp:posOffset>-15240</wp:posOffset>
                </wp:positionH>
                <wp:positionV relativeFrom="paragraph">
                  <wp:posOffset>523875</wp:posOffset>
                </wp:positionV>
                <wp:extent cx="4181475" cy="276225"/>
                <wp:effectExtent l="0" t="0" r="0" b="0"/>
                <wp:wrapNone/>
                <wp:docPr id="50" name="テキスト ボックス 5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C509E6" w14:textId="2018D318" w:rsidR="000A5199" w:rsidRDefault="000A5199" w:rsidP="00A52773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1768E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7934B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来施設数【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</w:t>
                            </w:r>
                            <w:r w:rsidRPr="006A36D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(令和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6A36D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年)</w:t>
                            </w:r>
                          </w:p>
                          <w:p w14:paraId="3119B09F" w14:textId="77777777" w:rsidR="000A5199" w:rsidRPr="009237E1" w:rsidRDefault="000A5199" w:rsidP="00D057F7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8318" id="テキスト ボックス 50" o:spid="_x0000_s1085" type="#_x0000_t202" alt="タイトル: 図表2-5-1　病院数" style="position:absolute;left:0;text-align:left;margin-left:-1.2pt;margin-top:41.25pt;width:329.25pt;height:21.75pt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" filled="f" stroked="f" strokeweight="2pt">
                <v:textbox>
                  <w:txbxContent>
                    <w:p w14:paraId="5BC509E6" w14:textId="2018D318" w:rsidR="000A5199" w:rsidRDefault="000A5199" w:rsidP="00A52773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1768E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7934B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来施設数【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</w:t>
                      </w:r>
                      <w:r w:rsidRPr="006A36D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(令和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6A36D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年)</w:t>
                      </w:r>
                    </w:p>
                    <w:p w14:paraId="3119B09F" w14:textId="77777777" w:rsidR="000A5199" w:rsidRPr="009237E1" w:rsidRDefault="000A5199" w:rsidP="00D057F7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夜間</w:t>
      </w:r>
      <w:r w:rsidR="00722B1A" w:rsidRPr="00F23552">
        <w:rPr>
          <w:rFonts w:ascii="HG丸ｺﾞｼｯｸM-PRO" w:eastAsia="HG丸ｺﾞｼｯｸM-PRO" w:hAnsi="HG丸ｺﾞｼｯｸM-PRO" w:hint="eastAsia"/>
          <w:color w:val="000000" w:themeColor="text1"/>
          <w:sz w:val="22"/>
          <w:vertAlign w:val="superscript"/>
        </w:rPr>
        <w:t>注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  <w:vertAlign w:val="superscript"/>
        </w:rPr>
        <w:t>２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に診療している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、平日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全体の</w:t>
      </w:r>
      <w:r w:rsidR="00722B1A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722B1A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722B1A" w:rsidRPr="000975A8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（同0</w:t>
      </w:r>
      <w:r w:rsidR="00722B1A">
        <w:rPr>
          <w:rFonts w:ascii="HG丸ｺﾞｼｯｸM-PRO" w:eastAsia="HG丸ｺﾞｼｯｸM-PRO" w:hAnsi="HG丸ｺﾞｼｯｸM-PRO"/>
          <w:color w:val="000000" w:themeColor="text1"/>
          <w:sz w:val="22"/>
        </w:rPr>
        <w:t>.6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、土曜日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0</w:t>
      </w:r>
      <w:r w:rsidR="00722B1A" w:rsidRPr="000975A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722B1A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722B1A" w:rsidRPr="000975A8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（同0</w:t>
      </w:r>
      <w:r w:rsidR="00722B1A">
        <w:rPr>
          <w:rFonts w:ascii="HG丸ｺﾞｼｯｸM-PRO" w:eastAsia="HG丸ｺﾞｼｯｸM-PRO" w:hAnsi="HG丸ｺﾞｼｯｸM-PRO"/>
          <w:color w:val="000000" w:themeColor="text1"/>
          <w:sz w:val="22"/>
        </w:rPr>
        <w:t>.2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、日曜・祝日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0.</w:t>
      </w:r>
      <w:r w:rsidR="00722B1A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（同0</w:t>
      </w:r>
      <w:r w:rsidR="00722B1A">
        <w:rPr>
          <w:rFonts w:ascii="HG丸ｺﾞｼｯｸM-PRO" w:eastAsia="HG丸ｺﾞｼｯｸM-PRO" w:hAnsi="HG丸ｺﾞｼｯｸM-PRO"/>
          <w:color w:val="000000" w:themeColor="text1"/>
          <w:sz w:val="22"/>
        </w:rPr>
        <w:t>.2</w:t>
      </w:r>
      <w:r w:rsidR="00722B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722B1A" w:rsidRPr="000975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5FE3C204" w14:textId="7CE550E8" w:rsidR="00683119" w:rsidRDefault="00651DA3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  <w:r w:rsidRPr="00651DA3">
        <w:rPr>
          <w:noProof/>
        </w:rPr>
        <w:drawing>
          <wp:anchor distT="0" distB="0" distL="114300" distR="114300" simplePos="0" relativeHeight="251435319" behindDoc="0" locked="0" layoutInCell="1" allowOverlap="1" wp14:anchorId="0DDC2BCA" wp14:editId="1B7D0F86">
            <wp:simplePos x="0" y="0"/>
            <wp:positionH relativeFrom="column">
              <wp:posOffset>90170</wp:posOffset>
            </wp:positionH>
            <wp:positionV relativeFrom="paragraph">
              <wp:posOffset>234315</wp:posOffset>
            </wp:positionV>
            <wp:extent cx="6120765" cy="1651000"/>
            <wp:effectExtent l="0" t="0" r="0" b="635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B59C3" w14:textId="44AF74C8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19082BAC" w14:textId="476E9F65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3FF1F2D7" w14:textId="1158BB7C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23436305" w14:textId="32772BD6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42AD94C5" w14:textId="5A97FBAB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64B9FC13" w14:textId="65B2E412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048BB54E" w14:textId="59C20704" w:rsidR="00683119" w:rsidRDefault="00C03A4F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413794" behindDoc="0" locked="0" layoutInCell="1" allowOverlap="1" wp14:anchorId="310D413B" wp14:editId="4D25D4B3">
                <wp:simplePos x="0" y="0"/>
                <wp:positionH relativeFrom="column">
                  <wp:posOffset>986790</wp:posOffset>
                </wp:positionH>
                <wp:positionV relativeFrom="paragraph">
                  <wp:posOffset>171450</wp:posOffset>
                </wp:positionV>
                <wp:extent cx="464820" cy="30480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B0022" w14:textId="3A44383B" w:rsidR="00257016" w:rsidRPr="002E61CD" w:rsidRDefault="00257016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2E61C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平日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413B" id="テキスト ボックス 252" o:spid="_x0000_s1086" type="#_x0000_t202" style="position:absolute;left:0;text-align:left;margin-left:77.7pt;margin-top:13.5pt;width:36.6pt;height:24pt;z-index:251413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" fillcolor="white [3201]" stroked="f" strokeweight=".5pt">
                <v:textbox>
                  <w:txbxContent>
                    <w:p w14:paraId="163B0022" w14:textId="3A44383B" w:rsidR="00257016" w:rsidRPr="002E61CD" w:rsidRDefault="00257016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2E61C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平日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46624" behindDoc="0" locked="0" layoutInCell="1" allowOverlap="1" wp14:anchorId="7E66E6FA" wp14:editId="7EC932CB">
                <wp:simplePos x="0" y="0"/>
                <wp:positionH relativeFrom="column">
                  <wp:posOffset>5093970</wp:posOffset>
                </wp:positionH>
                <wp:positionV relativeFrom="paragraph">
                  <wp:posOffset>171450</wp:posOffset>
                </wp:positionV>
                <wp:extent cx="929640" cy="297180"/>
                <wp:effectExtent l="0" t="0" r="3810" b="7620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1CD52" w14:textId="32AF7730" w:rsidR="00257016" w:rsidRPr="002E61CD" w:rsidRDefault="00257016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日曜</w:t>
                            </w:r>
                            <w:r w:rsidRPr="002E61C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="002F681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・祝日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E6FA" id="テキスト ボックス 254" o:spid="_x0000_s1087" type="#_x0000_t202" style="position:absolute;left:0;text-align:left;margin-left:401.1pt;margin-top:13.5pt;width:73.2pt;height:23.4pt;z-index:2531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" fillcolor="white [3201]" stroked="f" strokeweight=".5pt">
                <v:textbox>
                  <w:txbxContent>
                    <w:p w14:paraId="73F1CD52" w14:textId="32AF7730" w:rsidR="00257016" w:rsidRPr="002E61CD" w:rsidRDefault="00257016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日曜</w:t>
                      </w:r>
                      <w:r w:rsidRPr="002E61C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日</w:t>
                      </w:r>
                      <w:r w:rsidR="002F6810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・祝日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414819" behindDoc="0" locked="0" layoutInCell="1" allowOverlap="1" wp14:anchorId="228B3F08" wp14:editId="3E03ECA8">
                <wp:simplePos x="0" y="0"/>
                <wp:positionH relativeFrom="column">
                  <wp:posOffset>3074670</wp:posOffset>
                </wp:positionH>
                <wp:positionV relativeFrom="paragraph">
                  <wp:posOffset>171450</wp:posOffset>
                </wp:positionV>
                <wp:extent cx="617220" cy="304800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1F862" w14:textId="22819FDD" w:rsidR="00257016" w:rsidRPr="002E61CD" w:rsidRDefault="00257016" w:rsidP="00257016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土曜</w:t>
                            </w:r>
                            <w:r w:rsidRPr="002E61C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3F08" id="テキスト ボックス 253" o:spid="_x0000_s1088" type="#_x0000_t202" style="position:absolute;left:0;text-align:left;margin-left:242.1pt;margin-top:13.5pt;width:48.6pt;height:24pt;z-index:251414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" fillcolor="white [3201]" stroked="f" strokeweight=".5pt">
                <v:textbox>
                  <w:txbxContent>
                    <w:p w14:paraId="5CF1F862" w14:textId="22819FDD" w:rsidR="00257016" w:rsidRPr="002E61CD" w:rsidRDefault="00257016" w:rsidP="00257016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土曜</w:t>
                      </w:r>
                      <w:r w:rsidRPr="002E61C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Pr="00CB5A69">
        <w:rPr>
          <w:noProof/>
        </w:rPr>
        <w:drawing>
          <wp:anchor distT="0" distB="0" distL="114300" distR="114300" simplePos="0" relativeHeight="251336919" behindDoc="0" locked="0" layoutInCell="1" allowOverlap="1" wp14:anchorId="524E173A" wp14:editId="2159502E">
            <wp:simplePos x="0" y="0"/>
            <wp:positionH relativeFrom="column">
              <wp:posOffset>2170430</wp:posOffset>
            </wp:positionH>
            <wp:positionV relativeFrom="paragraph">
              <wp:posOffset>434975</wp:posOffset>
            </wp:positionV>
            <wp:extent cx="2205355" cy="2155190"/>
            <wp:effectExtent l="0" t="0" r="4445" b="0"/>
            <wp:wrapNone/>
            <wp:docPr id="3482" name="図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EEE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F7FE8FD" wp14:editId="31FB74CD">
                <wp:simplePos x="0" y="0"/>
                <wp:positionH relativeFrom="margin">
                  <wp:posOffset>72390</wp:posOffset>
                </wp:positionH>
                <wp:positionV relativeFrom="paragraph">
                  <wp:posOffset>3811</wp:posOffset>
                </wp:positionV>
                <wp:extent cx="4777740" cy="266700"/>
                <wp:effectExtent l="0" t="0" r="0" b="0"/>
                <wp:wrapNone/>
                <wp:docPr id="52" name="テキスト ボックス 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730F63" w14:textId="537AA992" w:rsidR="000A5199" w:rsidRPr="00BB144A" w:rsidRDefault="000A5199" w:rsidP="007F4428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1768E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一般診療所における時間外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</w:t>
                            </w:r>
                            <w:r w:rsidRPr="006A36D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(令和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6A36D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年)</w:t>
                            </w:r>
                          </w:p>
                          <w:p w14:paraId="252221C2" w14:textId="77777777" w:rsidR="000A5199" w:rsidRPr="004A07FB" w:rsidRDefault="000A5199" w:rsidP="00D057F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E8FD" id="テキスト ボックス 52" o:spid="_x0000_s1089" type="#_x0000_t202" alt="タイトル: 図表2-5-1　病院数" style="position:absolute;left:0;text-align:left;margin-left:5.7pt;margin-top:.3pt;width:376.2pt;height:21pt;z-index:25196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" filled="f" stroked="f" strokeweight="2pt">
                <v:textbox>
                  <w:txbxContent>
                    <w:p w14:paraId="3C730F63" w14:textId="537AA992" w:rsidR="000A5199" w:rsidRPr="00BB144A" w:rsidRDefault="000A5199" w:rsidP="007F4428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1768E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一般診療所における時間外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</w:t>
                      </w:r>
                      <w:r w:rsidRPr="006A36D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(令和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6A36D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年)</w:t>
                      </w:r>
                    </w:p>
                    <w:p w14:paraId="252221C2" w14:textId="77777777" w:rsidR="000A5199" w:rsidRPr="004A07FB" w:rsidRDefault="000A5199" w:rsidP="00D057F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E63F6" w14:textId="44436DE5" w:rsidR="00683119" w:rsidRDefault="003227AF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  <w:r w:rsidRPr="00CB5A69">
        <w:rPr>
          <w:noProof/>
        </w:rPr>
        <w:drawing>
          <wp:anchor distT="0" distB="0" distL="114300" distR="114300" simplePos="0" relativeHeight="251335894" behindDoc="0" locked="0" layoutInCell="1" allowOverlap="1" wp14:anchorId="57C892E2" wp14:editId="12DC9EB8">
            <wp:simplePos x="0" y="0"/>
            <wp:positionH relativeFrom="margin">
              <wp:posOffset>4297207</wp:posOffset>
            </wp:positionH>
            <wp:positionV relativeFrom="paragraph">
              <wp:posOffset>166370</wp:posOffset>
            </wp:positionV>
            <wp:extent cx="2212340" cy="2155190"/>
            <wp:effectExtent l="0" t="0" r="0" b="0"/>
            <wp:wrapNone/>
            <wp:docPr id="3498" name="図 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A69">
        <w:rPr>
          <w:noProof/>
        </w:rPr>
        <w:drawing>
          <wp:anchor distT="0" distB="0" distL="114300" distR="114300" simplePos="0" relativeHeight="251337944" behindDoc="0" locked="0" layoutInCell="1" allowOverlap="1" wp14:anchorId="337C869A" wp14:editId="5A31DE31">
            <wp:simplePos x="0" y="0"/>
            <wp:positionH relativeFrom="column">
              <wp:posOffset>41910</wp:posOffset>
            </wp:positionH>
            <wp:positionV relativeFrom="paragraph">
              <wp:posOffset>162560</wp:posOffset>
            </wp:positionV>
            <wp:extent cx="2205990" cy="2155825"/>
            <wp:effectExtent l="0" t="0" r="3810" b="0"/>
            <wp:wrapNone/>
            <wp:docPr id="3480" name="図 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5C126" w14:textId="2EB731A4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18CD95FD" w14:textId="5235788B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2FAF65C7" w14:textId="26E7C025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667334B8" w14:textId="402CFCB7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001F2292" w14:textId="16C5DEC5" w:rsidR="00683119" w:rsidRDefault="00683119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</w:p>
    <w:p w14:paraId="73113FBE" w14:textId="47AD7ABB" w:rsidR="00BB144A" w:rsidRDefault="00BB144A" w:rsidP="0030602A">
      <w:pPr>
        <w:rPr>
          <w:rFonts w:ascii="HG丸ｺﾞｼｯｸM-PRO" w:eastAsia="HG丸ｺﾞｼｯｸM-PRO" w:hAnsi="HG丸ｺﾞｼｯｸM-PRO" w:cs="ＭＳ ゴシック"/>
          <w:noProof/>
          <w:kern w:val="0"/>
          <w:sz w:val="22"/>
        </w:rPr>
      </w:pPr>
      <w:r>
        <w:rPr>
          <w:rFonts w:ascii="HG丸ｺﾞｼｯｸM-PRO" w:eastAsia="HG丸ｺﾞｼｯｸM-PRO" w:hAnsi="HG丸ｺﾞｼｯｸM-PRO" w:cs="ＭＳ ゴシック" w:hint="eastAsia"/>
          <w:noProof/>
          <w:kern w:val="0"/>
          <w:sz w:val="22"/>
        </w:rPr>
        <w:t xml:space="preserve">　　</w:t>
      </w:r>
    </w:p>
    <w:p w14:paraId="470D6814" w14:textId="5D492864" w:rsidR="00C957CD" w:rsidRDefault="002736BB" w:rsidP="00105ECB">
      <w:pPr>
        <w:rPr>
          <w:rFonts w:ascii="HG丸ｺﾞｼｯｸM-PRO" w:eastAsia="HG丸ｺﾞｼｯｸM-PRO" w:hAnsi="HG丸ｺﾞｼｯｸM-PRO" w:cs="ＭＳ ゴシック"/>
          <w:kern w:val="0"/>
          <w:sz w:val="22"/>
        </w:rPr>
      </w:pPr>
      <w:r w:rsidRPr="002736BB">
        <w:t xml:space="preserve"> </w:t>
      </w:r>
    </w:p>
    <w:p w14:paraId="3560B7DF" w14:textId="71CF8D30" w:rsidR="007F4428" w:rsidRDefault="00A75DCF" w:rsidP="00105ECB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 wp14:anchorId="5EA40E33" wp14:editId="23AF1D3E">
                <wp:simplePos x="0" y="0"/>
                <wp:positionH relativeFrom="margin">
                  <wp:posOffset>40005</wp:posOffset>
                </wp:positionH>
                <wp:positionV relativeFrom="paragraph">
                  <wp:posOffset>153670</wp:posOffset>
                </wp:positionV>
                <wp:extent cx="3743325" cy="276225"/>
                <wp:effectExtent l="0" t="0" r="0" b="0"/>
                <wp:wrapNone/>
                <wp:docPr id="4070" name="テキスト ボックス 407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72C2C26" w14:textId="02606BAC" w:rsidR="000A5199" w:rsidRDefault="000A5199" w:rsidP="00242B84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7934B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来施設数【病院】</w:t>
                            </w:r>
                            <w:r w:rsidRPr="006A36D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(令和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6A36D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年)</w:t>
                            </w:r>
                          </w:p>
                          <w:p w14:paraId="64A676C8" w14:textId="77777777" w:rsidR="000A5199" w:rsidRPr="009237E1" w:rsidRDefault="000A5199" w:rsidP="00242B84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0E33" id="テキスト ボックス 4070" o:spid="_x0000_s1090" type="#_x0000_t202" alt="タイトル: 図表2-5-1　病院数" style="position:absolute;left:0;text-align:left;margin-left:3.15pt;margin-top:12.1pt;width:294.75pt;height:21.75pt;z-index:25281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" filled="f" stroked="f" strokeweight="2pt">
                <v:textbox>
                  <w:txbxContent>
                    <w:p w14:paraId="272C2C26" w14:textId="02606BAC" w:rsidR="000A5199" w:rsidRDefault="000A5199" w:rsidP="00242B84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7934B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来施設数【病院】</w:t>
                      </w:r>
                      <w:r w:rsidRPr="006A36D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(令和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6A36D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年)</w:t>
                      </w:r>
                    </w:p>
                    <w:p w14:paraId="64A676C8" w14:textId="77777777" w:rsidR="000A5199" w:rsidRPr="009237E1" w:rsidRDefault="000A5199" w:rsidP="00242B84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A4F" w:rsidRPr="00651DA3">
        <w:rPr>
          <w:noProof/>
        </w:rPr>
        <w:drawing>
          <wp:anchor distT="0" distB="0" distL="114300" distR="114300" simplePos="0" relativeHeight="251434294" behindDoc="0" locked="0" layoutInCell="1" allowOverlap="1" wp14:anchorId="0F369D09" wp14:editId="13AAD9AB">
            <wp:simplePos x="0" y="0"/>
            <wp:positionH relativeFrom="column">
              <wp:posOffset>127635</wp:posOffset>
            </wp:positionH>
            <wp:positionV relativeFrom="paragraph">
              <wp:posOffset>424815</wp:posOffset>
            </wp:positionV>
            <wp:extent cx="6063615" cy="1857375"/>
            <wp:effectExtent l="0" t="0" r="0" b="9525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AB403" w14:textId="50EF73CD" w:rsidR="007F4428" w:rsidRPr="00624FCE" w:rsidRDefault="00624FCE" w:rsidP="00105ECB">
      <w:pPr>
        <w:rPr>
          <w:noProof/>
        </w:rPr>
      </w:pPr>
      <w:r>
        <w:rPr>
          <w:rFonts w:hint="eastAsia"/>
          <w:noProof/>
        </w:rPr>
        <w:t xml:space="preserve">　　</w:t>
      </w:r>
    </w:p>
    <w:p w14:paraId="3058B44D" w14:textId="0681F59A" w:rsidR="007F4428" w:rsidRDefault="007F4428" w:rsidP="00105ECB">
      <w:pPr>
        <w:rPr>
          <w:rFonts w:ascii="ＭＳ ゴシック" w:eastAsia="ＭＳ ゴシック" w:hAnsi="ＭＳ ゴシック"/>
          <w:b/>
          <w:color w:val="0070C0"/>
          <w:sz w:val="28"/>
          <w:szCs w:val="28"/>
        </w:rPr>
      </w:pPr>
    </w:p>
    <w:p w14:paraId="5D646729" w14:textId="2B0CA9C4" w:rsidR="00D6715E" w:rsidRDefault="00D6715E" w:rsidP="00105ECB">
      <w:pPr>
        <w:rPr>
          <w:rFonts w:ascii="ＭＳ ゴシック" w:eastAsia="ＭＳ ゴシック" w:hAnsi="ＭＳ ゴシック"/>
          <w:b/>
          <w:color w:val="0070C0"/>
          <w:sz w:val="28"/>
          <w:szCs w:val="28"/>
        </w:rPr>
      </w:pPr>
    </w:p>
    <w:p w14:paraId="1FD98FCF" w14:textId="0E6CA98B" w:rsidR="00D6715E" w:rsidRDefault="00D6715E" w:rsidP="00105ECB">
      <w:pPr>
        <w:rPr>
          <w:rFonts w:ascii="ＭＳ ゴシック" w:eastAsia="ＭＳ ゴシック" w:hAnsi="ＭＳ ゴシック"/>
          <w:b/>
          <w:color w:val="0070C0"/>
          <w:sz w:val="28"/>
          <w:szCs w:val="28"/>
        </w:rPr>
      </w:pPr>
    </w:p>
    <w:p w14:paraId="79B0E746" w14:textId="77777777" w:rsidR="00D6715E" w:rsidRPr="00242B84" w:rsidRDefault="00D6715E" w:rsidP="00105ECB">
      <w:pPr>
        <w:rPr>
          <w:rFonts w:ascii="ＭＳ ゴシック" w:eastAsia="ＭＳ ゴシック" w:hAnsi="ＭＳ ゴシック"/>
          <w:b/>
          <w:color w:val="0070C0"/>
          <w:sz w:val="28"/>
          <w:szCs w:val="28"/>
        </w:rPr>
      </w:pPr>
    </w:p>
    <w:p w14:paraId="48277BEC" w14:textId="1468BCEA" w:rsidR="003B173A" w:rsidRPr="005457DD" w:rsidRDefault="002F6810" w:rsidP="003B173A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48672" behindDoc="0" locked="0" layoutInCell="1" allowOverlap="1" wp14:anchorId="313B2C06" wp14:editId="1AF6E552">
                <wp:simplePos x="0" y="0"/>
                <wp:positionH relativeFrom="margin">
                  <wp:posOffset>4335145</wp:posOffset>
                </wp:positionH>
                <wp:positionV relativeFrom="paragraph">
                  <wp:posOffset>322580</wp:posOffset>
                </wp:positionV>
                <wp:extent cx="1954530" cy="335280"/>
                <wp:effectExtent l="0" t="0" r="0" b="0"/>
                <wp:wrapNone/>
                <wp:docPr id="255" name="テキスト ボックス 2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335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946F7C" w14:textId="53CC15F9" w:rsidR="002F6810" w:rsidRPr="00C37BAB" w:rsidRDefault="002F6810" w:rsidP="002F6810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5B780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5B780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2C06" id="テキスト ボックス 255" o:spid="_x0000_s1091" type="#_x0000_t202" alt="タイトル: 図表2-5-1　病院数" style="position:absolute;left:0;text-align:left;margin-left:341.35pt;margin-top:25.4pt;width:153.9pt;height:26.4pt;z-index:2531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" filled="f" stroked="f" strokeweight="2pt">
                <v:textbox>
                  <w:txbxContent>
                    <w:p w14:paraId="0B946F7C" w14:textId="53CC15F9" w:rsidR="002F6810" w:rsidRPr="00C37BAB" w:rsidRDefault="002F6810" w:rsidP="002F6810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5B780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5B780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6BB"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1AB53AD2" wp14:editId="4D0C20CC">
                <wp:simplePos x="0" y="0"/>
                <wp:positionH relativeFrom="page">
                  <wp:posOffset>5314950</wp:posOffset>
                </wp:positionH>
                <wp:positionV relativeFrom="paragraph">
                  <wp:posOffset>1857375</wp:posOffset>
                </wp:positionV>
                <wp:extent cx="2066925" cy="276225"/>
                <wp:effectExtent l="0" t="0" r="0" b="0"/>
                <wp:wrapNone/>
                <wp:docPr id="57" name="テキスト ボックス 5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F1CD06" w14:textId="77777777" w:rsidR="000A5199" w:rsidRDefault="000A5199" w:rsidP="0028324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</w:p>
                          <w:p w14:paraId="4C69E6CF" w14:textId="77777777" w:rsidR="000A5199" w:rsidRPr="0028324F" w:rsidRDefault="000A5199" w:rsidP="00BB144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53AD2" id="テキスト ボックス 57" o:spid="_x0000_s1092" type="#_x0000_t202" alt="タイトル: 図表2-5-1　病院数" style="position:absolute;left:0;text-align:left;margin-left:418.5pt;margin-top:146.25pt;width:162.75pt;height:21.75pt;z-index: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" filled="f" stroked="f" strokeweight="2pt">
                <v:textbox>
                  <w:txbxContent>
                    <w:p w14:paraId="4FF1CD06" w14:textId="77777777" w:rsidR="000A5199" w:rsidRDefault="000A5199" w:rsidP="0028324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</w:p>
                    <w:p w14:paraId="4C69E6CF" w14:textId="77777777" w:rsidR="000A5199" w:rsidRPr="0028324F" w:rsidRDefault="000A5199" w:rsidP="00BB144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36BB" w:rsidRPr="002736BB">
        <w:t xml:space="preserve"> </w:t>
      </w:r>
    </w:p>
    <w:p w14:paraId="108EE75E" w14:textId="4B4C51C3" w:rsidR="00BF3229" w:rsidRDefault="00BF3229" w:rsidP="003B173A">
      <w:pPr>
        <w:rPr>
          <w:rFonts w:ascii="ＭＳ ゴシック" w:eastAsia="ＭＳ ゴシック" w:hAnsi="ＭＳ ゴシック" w:cs="Times New Roman"/>
          <w:b/>
          <w:bCs/>
          <w:color w:val="0070C0"/>
          <w:kern w:val="36"/>
          <w:sz w:val="28"/>
          <w:szCs w:val="28"/>
          <w:lang w:val="x-none" w:eastAsia="x-none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2808704" behindDoc="0" locked="0" layoutInCell="1" allowOverlap="1" wp14:anchorId="16774E8E" wp14:editId="10CE6F4C">
                <wp:simplePos x="0" y="0"/>
                <wp:positionH relativeFrom="margin">
                  <wp:posOffset>47625</wp:posOffset>
                </wp:positionH>
                <wp:positionV relativeFrom="paragraph">
                  <wp:posOffset>107315</wp:posOffset>
                </wp:positionV>
                <wp:extent cx="6405245" cy="568980"/>
                <wp:effectExtent l="0" t="0" r="0" b="2540"/>
                <wp:wrapNone/>
                <wp:docPr id="4033" name="グループ化 4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5245" cy="568980"/>
                          <a:chOff x="-2286188" y="1057275"/>
                          <a:chExt cx="6406095" cy="569298"/>
                        </a:xfrm>
                      </wpg:grpSpPr>
                      <wps:wsp>
                        <wps:cNvPr id="4036" name="直線コネクタ 4036"/>
                        <wps:cNvCnPr/>
                        <wps:spPr>
                          <a:xfrm>
                            <a:off x="-2129014" y="1057275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48" name="テキスト ボックス 4048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2286188" y="1071273"/>
                            <a:ext cx="6406095" cy="55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353A7FF" w14:textId="4BD28C68" w:rsidR="000A5199" w:rsidRDefault="000A5199" w:rsidP="002E61CD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注1　時間外：平日の６時から８時及び18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22時、土曜日の６時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８時及び12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から22時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日曜日・祝日の６時から22時としています。</w:t>
                              </w:r>
                            </w:p>
                            <w:p w14:paraId="7CA0D146" w14:textId="50C882E7" w:rsidR="000A5199" w:rsidRPr="00D01752" w:rsidRDefault="000A5199" w:rsidP="00E41EE2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注2　夜間：平日、土曜日、日曜日・祝日ともに22時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６時としています。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74E8E" id="グループ化 4033" o:spid="_x0000_s1093" style="position:absolute;left:0;text-align:left;margin-left:3.75pt;margin-top:8.45pt;width:504.35pt;height:44.8pt;z-index:252808704;mso-position-horizontal-relative:margin;mso-width-relative:margin;mso-height-relative:margin" coordorigin="-22861,10572" coordsize="64060,5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">
                <v:line id="直線コネクタ 4036" o:spid="_x0000_s1094" style="position:absolute;visibility:visible;mso-wrap-style:square" from="-21290,10572" to="39909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" strokecolor="#4a7ebb"/>
                <v:shape id="テキスト ボックス 4048" o:spid="_x0000_s1095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22861;top:10712;width:64060;height:5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" fillcolor="window" stroked="f" strokeweight=".5pt">
                  <v:textbox style="mso-fit-shape-to-text:t">
                    <w:txbxContent>
                      <w:p w14:paraId="6353A7FF" w14:textId="4BD28C68" w:rsidR="000A5199" w:rsidRDefault="000A5199" w:rsidP="002E61CD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注1　時間外：平日の６時から８時及び18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22時、土曜日の６時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８時及び12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から22時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日曜日・祝日の６時から22時としています。</w:t>
                        </w:r>
                      </w:p>
                      <w:p w14:paraId="7CA0D146" w14:textId="50C882E7" w:rsidR="000A5199" w:rsidRPr="00D01752" w:rsidRDefault="000A5199" w:rsidP="00E41EE2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注2　夜間：平日、土曜日、日曜日・祝日ともに22時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６時としています。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2B6B960" w14:textId="6095E2E7" w:rsidR="00804473" w:rsidRDefault="00804473" w:rsidP="003B173A">
      <w:pPr>
        <w:rPr>
          <w:rFonts w:ascii="ＭＳ ゴシック" w:eastAsia="ＭＳ ゴシック" w:hAnsi="ＭＳ ゴシック" w:cs="Times New Roman"/>
          <w:b/>
          <w:bCs/>
          <w:color w:val="0070C0"/>
          <w:kern w:val="36"/>
          <w:sz w:val="28"/>
          <w:szCs w:val="28"/>
          <w:lang w:val="x-none" w:eastAsia="x-none"/>
        </w:rPr>
      </w:pP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lastRenderedPageBreak/>
        <w:t>（</w:t>
      </w: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３</w:t>
      </w:r>
      <w:r w:rsidRPr="00804473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804473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時間外</w:t>
      </w:r>
      <w:r w:rsidR="002F6810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等</w:t>
      </w: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における</w:t>
      </w:r>
      <w:r w:rsidRPr="00804473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外来</w:t>
      </w: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患者</w:t>
      </w:r>
      <w:proofErr w:type="spellEnd"/>
      <w:r w:rsidRPr="00804473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数</w:t>
      </w:r>
    </w:p>
    <w:p w14:paraId="56F25E9B" w14:textId="1C7D5993" w:rsidR="000B1726" w:rsidRPr="005A50D3" w:rsidRDefault="000B1726" w:rsidP="005A50D3">
      <w:pPr>
        <w:ind w:firstLineChars="200" w:firstLine="440"/>
        <w:rPr>
          <w:rFonts w:ascii="ＭＳ Ｐゴシック" w:eastAsia="ＭＳ Ｐゴシック" w:hAnsi="ＭＳ Ｐゴシック"/>
          <w:sz w:val="22"/>
          <w:szCs w:val="24"/>
        </w:rPr>
      </w:pPr>
      <w:r w:rsidRPr="005A50D3">
        <w:rPr>
          <w:rFonts w:ascii="ＭＳ Ｐゴシック" w:eastAsia="ＭＳ Ｐゴシック" w:hAnsi="ＭＳ Ｐゴシック" w:hint="eastAsia"/>
          <w:sz w:val="22"/>
          <w:szCs w:val="24"/>
        </w:rPr>
        <w:t>【時間外等外来患者延</w:t>
      </w:r>
      <w:r w:rsidR="003A5E57" w:rsidRPr="005A50D3">
        <w:rPr>
          <w:rFonts w:ascii="ＭＳ Ｐゴシック" w:eastAsia="ＭＳ Ｐゴシック" w:hAnsi="ＭＳ Ｐゴシック" w:hint="eastAsia"/>
          <w:sz w:val="22"/>
          <w:szCs w:val="24"/>
        </w:rPr>
        <w:t>べ</w:t>
      </w:r>
      <w:r w:rsidRPr="005A50D3">
        <w:rPr>
          <w:rFonts w:ascii="ＭＳ Ｐゴシック" w:eastAsia="ＭＳ Ｐゴシック" w:hAnsi="ＭＳ Ｐゴシック" w:hint="eastAsia"/>
          <w:sz w:val="22"/>
          <w:szCs w:val="24"/>
        </w:rPr>
        <w:t>数】</w:t>
      </w:r>
    </w:p>
    <w:p w14:paraId="2B244C22" w14:textId="1DFEB903" w:rsidR="000B1726" w:rsidRPr="00357421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 w:rsidR="00D1026D">
        <w:rPr>
          <w:rFonts w:ascii="HG丸ｺﾞｼｯｸM-PRO" w:eastAsia="HG丸ｺﾞｼｯｸM-PRO" w:hAnsi="HG丸ｺﾞｼｯｸM-PRO" w:hint="eastAsia"/>
          <w:sz w:val="22"/>
        </w:rPr>
        <w:t>令和元</w:t>
      </w:r>
      <w:r w:rsidRPr="00357421">
        <w:rPr>
          <w:rFonts w:ascii="HG丸ｺﾞｼｯｸM-PRO" w:eastAsia="HG丸ｺﾞｼｯｸM-PRO" w:hAnsi="HG丸ｺﾞｼｯｸM-PRO" w:hint="eastAsia"/>
          <w:sz w:val="22"/>
        </w:rPr>
        <w:t>年度における大阪府</w:t>
      </w:r>
      <w:r w:rsidR="00804CD6">
        <w:rPr>
          <w:rFonts w:ascii="HG丸ｺﾞｼｯｸM-PRO" w:eastAsia="HG丸ｺﾞｼｯｸM-PRO" w:hAnsi="HG丸ｺﾞｼｯｸM-PRO" w:hint="eastAsia"/>
          <w:sz w:val="22"/>
        </w:rPr>
        <w:t>の</w:t>
      </w:r>
      <w:r w:rsidRPr="00357421">
        <w:rPr>
          <w:rFonts w:ascii="HG丸ｺﾞｼｯｸM-PRO" w:eastAsia="HG丸ｺﾞｼｯｸM-PRO" w:hAnsi="HG丸ｺﾞｼｯｸM-PRO" w:hint="eastAsia"/>
          <w:sz w:val="22"/>
        </w:rPr>
        <w:t>時間外等外来患者延</w:t>
      </w:r>
      <w:r w:rsidR="003A5E57">
        <w:rPr>
          <w:rFonts w:ascii="HG丸ｺﾞｼｯｸM-PRO" w:eastAsia="HG丸ｺﾞｼｯｸM-PRO" w:hAnsi="HG丸ｺﾞｼｯｸM-PRO" w:hint="eastAsia"/>
          <w:sz w:val="22"/>
        </w:rPr>
        <w:t>べ</w:t>
      </w:r>
      <w:r w:rsidRPr="00357421">
        <w:rPr>
          <w:rFonts w:ascii="HG丸ｺﾞｼｯｸM-PRO" w:eastAsia="HG丸ｺﾞｼｯｸM-PRO" w:hAnsi="HG丸ｺﾞｼｯｸM-PRO" w:hint="eastAsia"/>
          <w:sz w:val="22"/>
        </w:rPr>
        <w:t>数は、一般診療所が</w:t>
      </w:r>
      <w:r w:rsidR="00D1026D">
        <w:rPr>
          <w:rFonts w:ascii="HG丸ｺﾞｼｯｸM-PRO" w:eastAsia="HG丸ｺﾞｼｯｸM-PRO" w:hAnsi="HG丸ｺﾞｼｯｸM-PRO" w:hint="eastAsia"/>
          <w:sz w:val="22"/>
        </w:rPr>
        <w:t>6</w:t>
      </w:r>
      <w:r w:rsidR="00D1026D">
        <w:rPr>
          <w:rFonts w:ascii="HG丸ｺﾞｼｯｸM-PRO" w:eastAsia="HG丸ｺﾞｼｯｸM-PRO" w:hAnsi="HG丸ｺﾞｼｯｸM-PRO"/>
          <w:sz w:val="22"/>
        </w:rPr>
        <w:t>,591</w:t>
      </w:r>
      <w:r w:rsidRPr="00357421">
        <w:rPr>
          <w:rFonts w:ascii="HG丸ｺﾞｼｯｸM-PRO" w:eastAsia="HG丸ｺﾞｼｯｸM-PRO" w:hAnsi="HG丸ｺﾞｼｯｸM-PRO" w:hint="eastAsia"/>
          <w:sz w:val="22"/>
        </w:rPr>
        <w:t>,</w:t>
      </w:r>
      <w:r w:rsidR="00D1026D">
        <w:rPr>
          <w:rFonts w:ascii="HG丸ｺﾞｼｯｸM-PRO" w:eastAsia="HG丸ｺﾞｼｯｸM-PRO" w:hAnsi="HG丸ｺﾞｼｯｸM-PRO"/>
          <w:sz w:val="22"/>
        </w:rPr>
        <w:t>180</w:t>
      </w:r>
      <w:r w:rsidRPr="00357421">
        <w:rPr>
          <w:rFonts w:ascii="HG丸ｺﾞｼｯｸM-PRO" w:eastAsia="HG丸ｺﾞｼｯｸM-PRO" w:hAnsi="HG丸ｺﾞｼｯｸM-PRO" w:hint="eastAsia"/>
          <w:sz w:val="22"/>
        </w:rPr>
        <w:t>人（</w:t>
      </w:r>
      <w:r w:rsidR="00D1026D">
        <w:rPr>
          <w:rFonts w:ascii="HG丸ｺﾞｼｯｸM-PRO" w:eastAsia="HG丸ｺﾞｼｯｸM-PRO" w:hAnsi="HG丸ｺﾞｼｯｸM-PRO" w:hint="eastAsia"/>
          <w:sz w:val="22"/>
        </w:rPr>
        <w:t>平成2</w:t>
      </w:r>
      <w:r w:rsidR="00D1026D">
        <w:rPr>
          <w:rFonts w:ascii="HG丸ｺﾞｼｯｸM-PRO" w:eastAsia="HG丸ｺﾞｼｯｸM-PRO" w:hAnsi="HG丸ｺﾞｼｯｸM-PRO"/>
          <w:sz w:val="22"/>
        </w:rPr>
        <w:t>9</w:t>
      </w:r>
      <w:r w:rsidR="00D1026D">
        <w:rPr>
          <w:rFonts w:ascii="HG丸ｺﾞｼｯｸM-PRO" w:eastAsia="HG丸ｺﾞｼｯｸM-PRO" w:hAnsi="HG丸ｺﾞｼｯｸM-PRO" w:hint="eastAsia"/>
          <w:sz w:val="22"/>
        </w:rPr>
        <w:t>年度には9</w:t>
      </w:r>
      <w:r w:rsidR="00D1026D">
        <w:rPr>
          <w:rFonts w:ascii="HG丸ｺﾞｼｯｸM-PRO" w:eastAsia="HG丸ｺﾞｼｯｸM-PRO" w:hAnsi="HG丸ｺﾞｼｯｸM-PRO"/>
          <w:sz w:val="22"/>
        </w:rPr>
        <w:t>36,</w:t>
      </w:r>
      <w:r w:rsidR="00A65BC5">
        <w:rPr>
          <w:rFonts w:ascii="HG丸ｺﾞｼｯｸM-PRO" w:eastAsia="HG丸ｺﾞｼｯｸM-PRO" w:hAnsi="HG丸ｺﾞｼｯｸM-PRO"/>
          <w:sz w:val="22"/>
        </w:rPr>
        <w:t>049</w:t>
      </w:r>
      <w:r w:rsidR="00D1026D">
        <w:rPr>
          <w:rFonts w:ascii="HG丸ｺﾞｼｯｸM-PRO" w:eastAsia="HG丸ｺﾞｼｯｸM-PRO" w:hAnsi="HG丸ｺﾞｼｯｸM-PRO" w:hint="eastAsia"/>
          <w:sz w:val="22"/>
        </w:rPr>
        <w:t>人</w:t>
      </w:r>
      <w:r w:rsidRPr="00357421">
        <w:rPr>
          <w:rFonts w:ascii="HG丸ｺﾞｼｯｸM-PRO" w:eastAsia="HG丸ｺﾞｼｯｸM-PRO" w:hAnsi="HG丸ｺﾞｼｯｸM-PRO" w:hint="eastAsia"/>
          <w:sz w:val="22"/>
        </w:rPr>
        <w:t>）、病院が</w:t>
      </w:r>
      <w:r w:rsidR="00D1026D">
        <w:rPr>
          <w:rFonts w:ascii="HG丸ｺﾞｼｯｸM-PRO" w:eastAsia="HG丸ｺﾞｼｯｸM-PRO" w:hAnsi="HG丸ｺﾞｼｯｸM-PRO" w:hint="eastAsia"/>
          <w:sz w:val="22"/>
        </w:rPr>
        <w:t>7</w:t>
      </w:r>
      <w:r w:rsidR="00D1026D">
        <w:rPr>
          <w:rFonts w:ascii="HG丸ｺﾞｼｯｸM-PRO" w:eastAsia="HG丸ｺﾞｼｯｸM-PRO" w:hAnsi="HG丸ｺﾞｼｯｸM-PRO"/>
          <w:sz w:val="22"/>
        </w:rPr>
        <w:t>63,138</w:t>
      </w:r>
      <w:r w:rsidRPr="00357421">
        <w:rPr>
          <w:rFonts w:ascii="HG丸ｺﾞｼｯｸM-PRO" w:eastAsia="HG丸ｺﾞｼｯｸM-PRO" w:hAnsi="HG丸ｺﾞｼｯｸM-PRO" w:hint="eastAsia"/>
          <w:sz w:val="22"/>
        </w:rPr>
        <w:t>人</w:t>
      </w:r>
      <w:r w:rsidR="00F9344E">
        <w:rPr>
          <w:rFonts w:ascii="HG丸ｺﾞｼｯｸM-PRO" w:eastAsia="HG丸ｺﾞｼｯｸM-PRO" w:hAnsi="HG丸ｺﾞｼｯｸM-PRO" w:hint="eastAsia"/>
          <w:sz w:val="22"/>
        </w:rPr>
        <w:t>（</w:t>
      </w:r>
      <w:r w:rsidR="00D1026D">
        <w:rPr>
          <w:rFonts w:ascii="HG丸ｺﾞｼｯｸM-PRO" w:eastAsia="HG丸ｺﾞｼｯｸM-PRO" w:hAnsi="HG丸ｺﾞｼｯｸM-PRO" w:hint="eastAsia"/>
          <w:sz w:val="22"/>
        </w:rPr>
        <w:t>同7</w:t>
      </w:r>
      <w:r w:rsidR="00A65BC5">
        <w:rPr>
          <w:rFonts w:ascii="HG丸ｺﾞｼｯｸM-PRO" w:eastAsia="HG丸ｺﾞｼｯｸM-PRO" w:hAnsi="HG丸ｺﾞｼｯｸM-PRO"/>
          <w:sz w:val="22"/>
        </w:rPr>
        <w:t>21,310</w:t>
      </w:r>
      <w:r w:rsidR="00D1026D">
        <w:rPr>
          <w:rFonts w:ascii="HG丸ｺﾞｼｯｸM-PRO" w:eastAsia="HG丸ｺﾞｼｯｸM-PRO" w:hAnsi="HG丸ｺﾞｼｯｸM-PRO" w:hint="eastAsia"/>
          <w:sz w:val="22"/>
        </w:rPr>
        <w:t>人</w:t>
      </w:r>
      <w:r w:rsidR="00F9344E">
        <w:rPr>
          <w:rFonts w:ascii="HG丸ｺﾞｼｯｸM-PRO" w:eastAsia="HG丸ｺﾞｼｯｸM-PRO" w:hAnsi="HG丸ｺﾞｼｯｸM-PRO" w:hint="eastAsia"/>
          <w:sz w:val="22"/>
        </w:rPr>
        <w:t>）</w:t>
      </w:r>
      <w:r w:rsidRPr="00357421">
        <w:rPr>
          <w:rFonts w:ascii="HG丸ｺﾞｼｯｸM-PRO" w:eastAsia="HG丸ｺﾞｼｯｸM-PRO" w:hAnsi="HG丸ｺﾞｼｯｸM-PRO" w:hint="eastAsia"/>
          <w:sz w:val="22"/>
        </w:rPr>
        <w:t>となっており、一般診療所では、人口10万対でみると</w:t>
      </w:r>
      <w:r w:rsidR="005033E8">
        <w:rPr>
          <w:rFonts w:ascii="HG丸ｺﾞｼｯｸM-PRO" w:eastAsia="HG丸ｺﾞｼｯｸM-PRO" w:hAnsi="HG丸ｺﾞｼｯｸM-PRO" w:hint="eastAsia"/>
          <w:sz w:val="22"/>
        </w:rPr>
        <w:t>、大阪市二次医療圏において大阪府</w:t>
      </w:r>
      <w:r w:rsidR="00661636">
        <w:rPr>
          <w:rFonts w:ascii="HG丸ｺﾞｼｯｸM-PRO" w:eastAsia="HG丸ｺﾞｼｯｸM-PRO" w:hAnsi="HG丸ｺﾞｼｯｸM-PRO" w:hint="eastAsia"/>
          <w:sz w:val="22"/>
        </w:rPr>
        <w:t>平均</w:t>
      </w:r>
      <w:r w:rsidRPr="00357421">
        <w:rPr>
          <w:rFonts w:ascii="HG丸ｺﾞｼｯｸM-PRO" w:eastAsia="HG丸ｺﾞｼｯｸM-PRO" w:hAnsi="HG丸ｺﾞｼｯｸM-PRO" w:hint="eastAsia"/>
          <w:sz w:val="22"/>
        </w:rPr>
        <w:t>を上回っています。</w:t>
      </w:r>
    </w:p>
    <w:p w14:paraId="2A897671" w14:textId="39FCC1B8" w:rsidR="000B1726" w:rsidRDefault="00A75DCF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57421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33952" behindDoc="0" locked="0" layoutInCell="1" allowOverlap="1" wp14:anchorId="6BEE845A" wp14:editId="0511EB2B">
                <wp:simplePos x="0" y="0"/>
                <wp:positionH relativeFrom="column">
                  <wp:posOffset>3162300</wp:posOffset>
                </wp:positionH>
                <wp:positionV relativeFrom="paragraph">
                  <wp:posOffset>52705</wp:posOffset>
                </wp:positionV>
                <wp:extent cx="3514725" cy="428625"/>
                <wp:effectExtent l="0" t="0" r="0" b="0"/>
                <wp:wrapNone/>
                <wp:docPr id="8" name="テキスト ボックス 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2384C2" w14:textId="26AE21CF" w:rsidR="000A5199" w:rsidRDefault="000A5199" w:rsidP="000B1726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</w:t>
                            </w:r>
                            <w:r w:rsidR="00A75DC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対時間外等外来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患者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延べ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</w:p>
                          <w:p w14:paraId="40A8E795" w14:textId="7B3508BD" w:rsidR="000A5199" w:rsidRDefault="000A5199" w:rsidP="002E61CD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（NDBデータ）【一般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元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年度）</w:t>
                            </w:r>
                          </w:p>
                          <w:p w14:paraId="2AC9288E" w14:textId="77777777" w:rsidR="000A5199" w:rsidRPr="004A07FB" w:rsidRDefault="000A5199" w:rsidP="000B1726">
                            <w:pPr>
                              <w:snapToGrid w:val="0"/>
                              <w:ind w:firstLineChars="500" w:firstLine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22598DF" w14:textId="77777777" w:rsidR="000A5199" w:rsidRPr="004A07FB" w:rsidRDefault="000A5199" w:rsidP="000B1726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845A" id="テキスト ボックス 8" o:spid="_x0000_s1096" type="#_x0000_t202" alt="タイトル: 図表2-5-1　病院数" style="position:absolute;left:0;text-align:left;margin-left:249pt;margin-top:4.15pt;width:276.75pt;height:33.75pt;z-index:2527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" filled="f" stroked="f" strokeweight="2pt">
                <v:textbox>
                  <w:txbxContent>
                    <w:p w14:paraId="6F2384C2" w14:textId="26AE21CF" w:rsidR="000A5199" w:rsidRDefault="000A5199" w:rsidP="000B1726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</w:t>
                      </w:r>
                      <w:r w:rsidR="00A75DC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対時間外等外来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患者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延べ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</w:p>
                    <w:p w14:paraId="40A8E795" w14:textId="7B3508BD" w:rsidR="000A5199" w:rsidRDefault="000A5199" w:rsidP="002E61CD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（NDBデータ）【一般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元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年度）</w:t>
                      </w:r>
                    </w:p>
                    <w:p w14:paraId="2AC9288E" w14:textId="77777777" w:rsidR="000A5199" w:rsidRPr="004A07FB" w:rsidRDefault="000A5199" w:rsidP="000B1726">
                      <w:pPr>
                        <w:snapToGrid w:val="0"/>
                        <w:ind w:firstLineChars="500" w:firstLine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（令和元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22598DF" w14:textId="77777777" w:rsidR="000A5199" w:rsidRPr="004A07FB" w:rsidRDefault="000A5199" w:rsidP="000B1726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421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32928" behindDoc="0" locked="0" layoutInCell="1" allowOverlap="1" wp14:anchorId="33438110" wp14:editId="4C9B51F2">
                <wp:simplePos x="0" y="0"/>
                <wp:positionH relativeFrom="column">
                  <wp:posOffset>-78105</wp:posOffset>
                </wp:positionH>
                <wp:positionV relativeFrom="paragraph">
                  <wp:posOffset>21590</wp:posOffset>
                </wp:positionV>
                <wp:extent cx="3133725" cy="428625"/>
                <wp:effectExtent l="0" t="0" r="0" b="0"/>
                <wp:wrapNone/>
                <wp:docPr id="10" name="テキスト ボックス 1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05A2A0" w14:textId="3C9D3B16" w:rsidR="000A5199" w:rsidRDefault="000A5199" w:rsidP="000B172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時間外等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外来患者延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</w:p>
                          <w:p w14:paraId="353C8CFF" w14:textId="0878EACF" w:rsidR="000A5199" w:rsidRDefault="000A5199" w:rsidP="002E61CD">
                            <w:pPr>
                              <w:snapToGrid w:val="0"/>
                              <w:ind w:firstLineChars="500" w:firstLine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（NDBデータ）（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元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年度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EF9E74E" w14:textId="77777777" w:rsidR="000A5199" w:rsidRPr="009237E1" w:rsidRDefault="000A5199" w:rsidP="000B1726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8110" id="テキスト ボックス 10" o:spid="_x0000_s1097" type="#_x0000_t202" alt="タイトル: 図表2-5-1　病院数" style="position:absolute;left:0;text-align:left;margin-left:-6.15pt;margin-top:1.7pt;width:246.75pt;height:33.75pt;z-index:2527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" filled="f" stroked="f" strokeweight="2pt">
                <v:textbox>
                  <w:txbxContent>
                    <w:p w14:paraId="2A05A2A0" w14:textId="3C9D3B16" w:rsidR="000A5199" w:rsidRDefault="000A5199" w:rsidP="000B172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時間外等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外来患者延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</w:p>
                    <w:p w14:paraId="353C8CFF" w14:textId="0878EACF" w:rsidR="000A5199" w:rsidRDefault="000A5199" w:rsidP="002E61CD">
                      <w:pPr>
                        <w:snapToGrid w:val="0"/>
                        <w:ind w:firstLineChars="500" w:firstLine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（NDBデータ）（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元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年度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EF9E74E" w14:textId="77777777" w:rsidR="000A5199" w:rsidRPr="009237E1" w:rsidRDefault="000A5199" w:rsidP="000B1726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918877" w14:textId="48DC4844" w:rsidR="000B1726" w:rsidRPr="00CD7510" w:rsidRDefault="00D00122" w:rsidP="000B1726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/>
          <w:sz w:val="22"/>
        </w:rPr>
      </w:pPr>
      <w:r w:rsidRPr="00D00122">
        <w:rPr>
          <w:noProof/>
        </w:rPr>
        <w:drawing>
          <wp:anchor distT="0" distB="0" distL="114300" distR="114300" simplePos="0" relativeHeight="251236469" behindDoc="0" locked="0" layoutInCell="1" allowOverlap="1" wp14:anchorId="4235424F" wp14:editId="7900AAC1">
            <wp:simplePos x="0" y="0"/>
            <wp:positionH relativeFrom="column">
              <wp:posOffset>3261360</wp:posOffset>
            </wp:positionH>
            <wp:positionV relativeFrom="paragraph">
              <wp:posOffset>85809</wp:posOffset>
            </wp:positionV>
            <wp:extent cx="3434821" cy="2727960"/>
            <wp:effectExtent l="0" t="0" r="0" b="0"/>
            <wp:wrapNone/>
            <wp:docPr id="4060" name="図 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21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098" w:rsidRPr="00954098">
        <w:rPr>
          <w:noProof/>
        </w:rPr>
        <w:drawing>
          <wp:anchor distT="0" distB="0" distL="114300" distR="114300" simplePos="0" relativeHeight="253214208" behindDoc="0" locked="0" layoutInCell="1" allowOverlap="1" wp14:anchorId="19337021" wp14:editId="730DA3A9">
            <wp:simplePos x="0" y="0"/>
            <wp:positionH relativeFrom="column">
              <wp:posOffset>13334</wp:posOffset>
            </wp:positionH>
            <wp:positionV relativeFrom="paragraph">
              <wp:posOffset>188595</wp:posOffset>
            </wp:positionV>
            <wp:extent cx="3000375" cy="2315210"/>
            <wp:effectExtent l="0" t="0" r="9525" b="8890"/>
            <wp:wrapNone/>
            <wp:docPr id="3681" name="図 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57" cy="23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D3F02" w14:textId="56F78E53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0AD6FA49" w14:textId="0AEB032D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744C6BBA" w14:textId="596D56B1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32CDBB07" w14:textId="4BE305CF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198CCA25" w14:textId="5AABA0C7" w:rsidR="000B1726" w:rsidRPr="00CD7510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933B5AC" w14:textId="49E9B05F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5FCD6538" w14:textId="4B93AA92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65B0F819" w14:textId="355A947D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512AC05B" w14:textId="5DA12162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 wp14:anchorId="7070A30A" wp14:editId="3857C656">
                <wp:simplePos x="0" y="0"/>
                <wp:positionH relativeFrom="column">
                  <wp:posOffset>3385185</wp:posOffset>
                </wp:positionH>
                <wp:positionV relativeFrom="paragraph">
                  <wp:posOffset>26670</wp:posOffset>
                </wp:positionV>
                <wp:extent cx="3295650" cy="695325"/>
                <wp:effectExtent l="0" t="0" r="0" b="0"/>
                <wp:wrapNone/>
                <wp:docPr id="34" name="テキスト ボックス 3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95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3B0C049" w14:textId="77777777" w:rsidR="000A5199" w:rsidRPr="00357421" w:rsidRDefault="000A5199" w:rsidP="000B172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外来医師偏在指標に係るデータ集・グラフ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547B3AFE" w14:textId="77777777" w:rsidR="005B7803" w:rsidRDefault="000A5199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</w:t>
                            </w:r>
                            <w:r w:rsidRPr="0035742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「人口10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万</w:t>
                            </w:r>
                            <w:r w:rsidRPr="0035742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対」算出に用いた人口は、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総務省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国勢調査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、</w:t>
                            </w:r>
                          </w:p>
                          <w:p w14:paraId="29AFD1BB" w14:textId="4EB53C5B" w:rsidR="000A5199" w:rsidRPr="00357421" w:rsidRDefault="000A5199" w:rsidP="002E61CD">
                            <w:pPr>
                              <w:snapToGrid w:val="0"/>
                              <w:spacing w:line="240" w:lineRule="exact"/>
                              <w:ind w:firstLineChars="150" w:firstLine="2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35742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大阪府総務部「大阪府の推計人口（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令和４</w:t>
                            </w:r>
                            <w:r w:rsidRPr="0035742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A30A" id="テキスト ボックス 34" o:spid="_x0000_s1098" type="#_x0000_t202" alt="タイトル: 図表2-5-1　病院数" style="position:absolute;left:0;text-align:left;margin-left:266.55pt;margin-top:2.1pt;width:259.5pt;height:54.75pt;z-index:252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" filled="f" stroked="f" strokeweight="2pt">
                <v:textbox>
                  <w:txbxContent>
                    <w:p w14:paraId="13B0C049" w14:textId="77777777" w:rsidR="000A5199" w:rsidRPr="00357421" w:rsidRDefault="000A5199" w:rsidP="000B172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>外来医師偏在指標に係るデータ集・グラフ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</w:p>
                    <w:p w14:paraId="547B3AFE" w14:textId="77777777" w:rsidR="005B7803" w:rsidRDefault="000A5199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</w:rPr>
                      </w:pPr>
                      <w:r w:rsidRPr="0035742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>※</w:t>
                      </w:r>
                      <w:r w:rsidRPr="0035742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「人口10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万</w:t>
                      </w:r>
                      <w:r w:rsidRPr="0035742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対」算出に用いた人口は、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総務省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国勢調査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、</w:t>
                      </w:r>
                    </w:p>
                    <w:p w14:paraId="29AFD1BB" w14:textId="4EB53C5B" w:rsidR="000A5199" w:rsidRPr="00357421" w:rsidRDefault="000A5199" w:rsidP="002E61CD">
                      <w:pPr>
                        <w:snapToGrid w:val="0"/>
                        <w:spacing w:line="240" w:lineRule="exact"/>
                        <w:ind w:firstLineChars="150" w:firstLine="24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</w:rPr>
                      </w:pPr>
                      <w:r w:rsidRPr="0035742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大阪府総務部「大阪府の推計人口（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令和４</w:t>
                      </w:r>
                      <w:r w:rsidRPr="0035742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702244C3" w14:textId="3759A57A" w:rsidR="000B1726" w:rsidRDefault="000B1726" w:rsidP="000B1726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</w:p>
    <w:p w14:paraId="6DB4E7A5" w14:textId="6C391A78" w:rsidR="000B1726" w:rsidRDefault="000B1726" w:rsidP="000B1726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</w:p>
    <w:p w14:paraId="50279A0E" w14:textId="6022AA5E" w:rsidR="000B1726" w:rsidRPr="005A50D3" w:rsidRDefault="00CC67BF" w:rsidP="005A50D3">
      <w:pPr>
        <w:ind w:firstLineChars="200" w:firstLine="440"/>
        <w:rPr>
          <w:rFonts w:ascii="ＭＳ Ｐゴシック" w:eastAsia="ＭＳ Ｐゴシック" w:hAnsi="ＭＳ Ｐゴシック"/>
          <w:sz w:val="22"/>
          <w:szCs w:val="24"/>
        </w:rPr>
      </w:pPr>
      <w:r w:rsidRPr="005A50D3">
        <w:rPr>
          <w:rFonts w:ascii="ＭＳ Ｐゴシック" w:eastAsia="ＭＳ Ｐゴシック" w:hAnsi="ＭＳ Ｐゴシック" w:hint="eastAsia"/>
          <w:sz w:val="22"/>
          <w:szCs w:val="24"/>
        </w:rPr>
        <w:t>【</w:t>
      </w:r>
      <w:r w:rsidR="002F4AED" w:rsidRPr="005A50D3">
        <w:rPr>
          <w:rFonts w:ascii="ＭＳ Ｐゴシック" w:eastAsia="ＭＳ Ｐゴシック" w:hAnsi="ＭＳ Ｐゴシック" w:hint="eastAsia"/>
          <w:sz w:val="22"/>
          <w:szCs w:val="24"/>
        </w:rPr>
        <w:t>１</w:t>
      </w:r>
      <w:r w:rsidR="000B1726" w:rsidRPr="005A50D3">
        <w:rPr>
          <w:rFonts w:ascii="ＭＳ Ｐゴシック" w:eastAsia="ＭＳ Ｐゴシック" w:hAnsi="ＭＳ Ｐゴシック" w:hint="eastAsia"/>
          <w:sz w:val="22"/>
          <w:szCs w:val="24"/>
        </w:rPr>
        <w:t>医療機関当たり１日当たりの時間外等推計</w:t>
      </w:r>
      <w:r w:rsidR="002F4AED" w:rsidRPr="005A50D3">
        <w:rPr>
          <w:rFonts w:ascii="ＭＳ Ｐゴシック" w:eastAsia="ＭＳ Ｐゴシック" w:hAnsi="ＭＳ Ｐゴシック" w:hint="eastAsia"/>
          <w:sz w:val="22"/>
          <w:szCs w:val="24"/>
        </w:rPr>
        <w:t>外来</w:t>
      </w:r>
      <w:r w:rsidR="000B1726" w:rsidRPr="005A50D3">
        <w:rPr>
          <w:rFonts w:ascii="ＭＳ Ｐゴシック" w:eastAsia="ＭＳ Ｐゴシック" w:hAnsi="ＭＳ Ｐゴシック" w:hint="eastAsia"/>
          <w:sz w:val="22"/>
          <w:szCs w:val="24"/>
        </w:rPr>
        <w:t>患者</w:t>
      </w:r>
      <w:r w:rsidR="002F6810" w:rsidRPr="005A50D3">
        <w:rPr>
          <w:rFonts w:ascii="ＭＳ Ｐゴシック" w:eastAsia="ＭＳ Ｐゴシック" w:hAnsi="ＭＳ Ｐゴシック" w:hint="eastAsia"/>
          <w:sz w:val="22"/>
          <w:szCs w:val="24"/>
        </w:rPr>
        <w:t>延べ</w:t>
      </w:r>
      <w:r w:rsidR="000B1726" w:rsidRPr="005A50D3">
        <w:rPr>
          <w:rFonts w:ascii="ＭＳ Ｐゴシック" w:eastAsia="ＭＳ Ｐゴシック" w:hAnsi="ＭＳ Ｐゴシック" w:hint="eastAsia"/>
          <w:sz w:val="22"/>
          <w:szCs w:val="24"/>
        </w:rPr>
        <w:t>数】</w:t>
      </w:r>
    </w:p>
    <w:p w14:paraId="1A4DE155" w14:textId="12DD3BBD" w:rsidR="000B1726" w:rsidRPr="00F15897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F15897">
        <w:rPr>
          <w:rFonts w:ascii="HG丸ｺﾞｼｯｸM-PRO" w:eastAsia="HG丸ｺﾞｼｯｸM-PRO" w:hAnsi="HG丸ｺﾞｼｯｸM-PRO" w:hint="eastAsia"/>
          <w:sz w:val="22"/>
        </w:rPr>
        <w:t>○</w:t>
      </w:r>
      <w:r w:rsidR="002F6810">
        <w:rPr>
          <w:rFonts w:ascii="HG丸ｺﾞｼｯｸM-PRO" w:eastAsia="HG丸ｺﾞｼｯｸM-PRO" w:hAnsi="HG丸ｺﾞｼｯｸM-PRO" w:hint="eastAsia"/>
          <w:sz w:val="22"/>
        </w:rPr>
        <w:t>令和５年５月</w:t>
      </w:r>
      <w:r w:rsidR="00D00122">
        <w:rPr>
          <w:rFonts w:ascii="HG丸ｺﾞｼｯｸM-PRO" w:eastAsia="HG丸ｺﾞｼｯｸM-PRO" w:hAnsi="HG丸ｺﾞｼｯｸM-PRO" w:hint="eastAsia"/>
          <w:sz w:val="22"/>
        </w:rPr>
        <w:t>の</w:t>
      </w:r>
      <w:r w:rsidR="002F6810">
        <w:rPr>
          <w:rFonts w:ascii="HG丸ｺﾞｼｯｸM-PRO" w:eastAsia="HG丸ｺﾞｼｯｸM-PRO" w:hAnsi="HG丸ｺﾞｼｯｸM-PRO" w:hint="eastAsia"/>
          <w:sz w:val="22"/>
        </w:rPr>
        <w:t>１か月間</w:t>
      </w:r>
      <w:r w:rsidR="0036162E">
        <w:rPr>
          <w:rFonts w:ascii="HG丸ｺﾞｼｯｸM-PRO" w:eastAsia="HG丸ｺﾞｼｯｸM-PRO" w:hAnsi="HG丸ｺﾞｼｯｸM-PRO" w:hint="eastAsia"/>
          <w:sz w:val="22"/>
        </w:rPr>
        <w:t>から推計した、</w:t>
      </w:r>
      <w:r w:rsidRPr="00F15897">
        <w:rPr>
          <w:rFonts w:ascii="HG丸ｺﾞｼｯｸM-PRO" w:eastAsia="HG丸ｺﾞｼｯｸM-PRO" w:hAnsi="HG丸ｺﾞｼｯｸM-PRO" w:hint="eastAsia"/>
          <w:sz w:val="22"/>
        </w:rPr>
        <w:t>１医療機関当たり１日当たりの時間外等患者</w:t>
      </w:r>
      <w:r w:rsidR="002F6810">
        <w:rPr>
          <w:rFonts w:ascii="HG丸ｺﾞｼｯｸM-PRO" w:eastAsia="HG丸ｺﾞｼｯｸM-PRO" w:hAnsi="HG丸ｺﾞｼｯｸM-PRO" w:hint="eastAsia"/>
          <w:sz w:val="22"/>
        </w:rPr>
        <w:t>延べ</w:t>
      </w:r>
      <w:r w:rsidRPr="00F15897">
        <w:rPr>
          <w:rFonts w:ascii="HG丸ｺﾞｼｯｸM-PRO" w:eastAsia="HG丸ｺﾞｼｯｸM-PRO" w:hAnsi="HG丸ｺﾞｼｯｸM-PRO" w:hint="eastAsia"/>
          <w:sz w:val="22"/>
        </w:rPr>
        <w:t>数は、診療所で</w:t>
      </w:r>
      <w:r w:rsidR="00354210">
        <w:rPr>
          <w:rFonts w:ascii="HG丸ｺﾞｼｯｸM-PRO" w:eastAsia="HG丸ｺﾞｼｯｸM-PRO" w:hAnsi="HG丸ｺﾞｼｯｸM-PRO"/>
          <w:sz w:val="22"/>
        </w:rPr>
        <w:t>5</w:t>
      </w:r>
      <w:r w:rsidRPr="00F15897">
        <w:rPr>
          <w:rFonts w:ascii="HG丸ｺﾞｼｯｸM-PRO" w:eastAsia="HG丸ｺﾞｼｯｸM-PRO" w:hAnsi="HG丸ｺﾞｼｯｸM-PRO" w:hint="eastAsia"/>
          <w:sz w:val="22"/>
        </w:rPr>
        <w:t>.</w:t>
      </w:r>
      <w:r w:rsidR="00354210">
        <w:rPr>
          <w:rFonts w:ascii="HG丸ｺﾞｼｯｸM-PRO" w:eastAsia="HG丸ｺﾞｼｯｸM-PRO" w:hAnsi="HG丸ｺﾞｼｯｸM-PRO"/>
          <w:sz w:val="22"/>
        </w:rPr>
        <w:t>2</w:t>
      </w:r>
      <w:r w:rsidR="00A35955">
        <w:rPr>
          <w:rFonts w:ascii="HG丸ｺﾞｼｯｸM-PRO" w:eastAsia="HG丸ｺﾞｼｯｸM-PRO" w:hAnsi="HG丸ｺﾞｼｯｸM-PRO" w:hint="eastAsia"/>
          <w:sz w:val="22"/>
        </w:rPr>
        <w:t>人（令和元年には1</w:t>
      </w:r>
      <w:r w:rsidR="00A35955">
        <w:rPr>
          <w:rFonts w:ascii="HG丸ｺﾞｼｯｸM-PRO" w:eastAsia="HG丸ｺﾞｼｯｸM-PRO" w:hAnsi="HG丸ｺﾞｼｯｸM-PRO"/>
          <w:sz w:val="22"/>
        </w:rPr>
        <w:t>7.2</w:t>
      </w:r>
      <w:r w:rsidR="00A35955">
        <w:rPr>
          <w:rFonts w:ascii="HG丸ｺﾞｼｯｸM-PRO" w:eastAsia="HG丸ｺﾞｼｯｸM-PRO" w:hAnsi="HG丸ｺﾞｼｯｸM-PRO" w:hint="eastAsia"/>
          <w:sz w:val="22"/>
        </w:rPr>
        <w:t>人）</w:t>
      </w:r>
      <w:r w:rsidRPr="00F15897">
        <w:rPr>
          <w:rFonts w:ascii="HG丸ｺﾞｼｯｸM-PRO" w:eastAsia="HG丸ｺﾞｼｯｸM-PRO" w:hAnsi="HG丸ｺﾞｼｯｸM-PRO" w:hint="eastAsia"/>
          <w:sz w:val="22"/>
        </w:rPr>
        <w:t>、病院で</w:t>
      </w:r>
      <w:r w:rsidR="00354210">
        <w:rPr>
          <w:rFonts w:ascii="HG丸ｺﾞｼｯｸM-PRO" w:eastAsia="HG丸ｺﾞｼｯｸM-PRO" w:hAnsi="HG丸ｺﾞｼｯｸM-PRO"/>
          <w:sz w:val="22"/>
        </w:rPr>
        <w:t>10</w:t>
      </w:r>
      <w:r w:rsidRPr="00F15897">
        <w:rPr>
          <w:rFonts w:ascii="HG丸ｺﾞｼｯｸM-PRO" w:eastAsia="HG丸ｺﾞｼｯｸM-PRO" w:hAnsi="HG丸ｺﾞｼｯｸM-PRO" w:hint="eastAsia"/>
          <w:sz w:val="22"/>
        </w:rPr>
        <w:t>.</w:t>
      </w:r>
      <w:r w:rsidR="00354210">
        <w:rPr>
          <w:rFonts w:ascii="HG丸ｺﾞｼｯｸM-PRO" w:eastAsia="HG丸ｺﾞｼｯｸM-PRO" w:hAnsi="HG丸ｺﾞｼｯｸM-PRO"/>
          <w:sz w:val="22"/>
        </w:rPr>
        <w:t>4</w:t>
      </w:r>
      <w:r w:rsidR="00A35955">
        <w:rPr>
          <w:rFonts w:ascii="HG丸ｺﾞｼｯｸM-PRO" w:eastAsia="HG丸ｺﾞｼｯｸM-PRO" w:hAnsi="HG丸ｺﾞｼｯｸM-PRO" w:hint="eastAsia"/>
          <w:sz w:val="22"/>
        </w:rPr>
        <w:t>人（同1</w:t>
      </w:r>
      <w:r w:rsidR="00A35955">
        <w:rPr>
          <w:rFonts w:ascii="HG丸ｺﾞｼｯｸM-PRO" w:eastAsia="HG丸ｺﾞｼｯｸM-PRO" w:hAnsi="HG丸ｺﾞｼｯｸM-PRO"/>
          <w:sz w:val="22"/>
        </w:rPr>
        <w:t>2.1</w:t>
      </w:r>
      <w:r w:rsidR="00A35955">
        <w:rPr>
          <w:rFonts w:ascii="HG丸ｺﾞｼｯｸM-PRO" w:eastAsia="HG丸ｺﾞｼｯｸM-PRO" w:hAnsi="HG丸ｺﾞｼｯｸM-PRO" w:hint="eastAsia"/>
          <w:sz w:val="22"/>
        </w:rPr>
        <w:t>人）</w:t>
      </w:r>
      <w:r w:rsidRPr="00F15897">
        <w:rPr>
          <w:rFonts w:ascii="HG丸ｺﾞｼｯｸM-PRO" w:eastAsia="HG丸ｺﾞｼｯｸM-PRO" w:hAnsi="HG丸ｺﾞｼｯｸM-PRO" w:hint="eastAsia"/>
          <w:sz w:val="22"/>
        </w:rPr>
        <w:t>となっています。</w:t>
      </w:r>
    </w:p>
    <w:p w14:paraId="38CA2FFA" w14:textId="4C497C67" w:rsidR="000B1726" w:rsidRPr="00A72E09" w:rsidRDefault="00712764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AD4EF0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38048" behindDoc="0" locked="0" layoutInCell="1" allowOverlap="1" wp14:anchorId="2190FE42" wp14:editId="6DC5A168">
                <wp:simplePos x="0" y="0"/>
                <wp:positionH relativeFrom="page">
                  <wp:posOffset>3962400</wp:posOffset>
                </wp:positionH>
                <wp:positionV relativeFrom="paragraph">
                  <wp:posOffset>97155</wp:posOffset>
                </wp:positionV>
                <wp:extent cx="3514725" cy="441960"/>
                <wp:effectExtent l="0" t="0" r="0" b="0"/>
                <wp:wrapNone/>
                <wp:docPr id="3602" name="テキスト ボックス 360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19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CC2CBD" w14:textId="19D94C1F" w:rsidR="000A5199" w:rsidRPr="00357421" w:rsidRDefault="000A5199" w:rsidP="000B1726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12</w:t>
                            </w:r>
                            <w:r w:rsidR="00A75DC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D0012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１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医療機関当たり１日当たり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外等</w:t>
                            </w:r>
                          </w:p>
                          <w:p w14:paraId="56DD4A84" w14:textId="73AE60C1" w:rsidR="000A5199" w:rsidRPr="004A07FB" w:rsidRDefault="000A5199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推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計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外来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患者数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2808D89" w14:textId="77777777" w:rsidR="000A5199" w:rsidRPr="004A07FB" w:rsidRDefault="000A5199" w:rsidP="000B1726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FE42" id="テキスト ボックス 3602" o:spid="_x0000_s1099" type="#_x0000_t202" alt="タイトル: 図表2-5-1　病院数" style="position:absolute;left:0;text-align:left;margin-left:312pt;margin-top:7.65pt;width:276.75pt;height:34.8pt;z-index:2527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" filled="f" stroked="f" strokeweight="2pt">
                <v:textbox>
                  <w:txbxContent>
                    <w:p w14:paraId="7FCC2CBD" w14:textId="19D94C1F" w:rsidR="000A5199" w:rsidRPr="00357421" w:rsidRDefault="000A5199" w:rsidP="000B1726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12</w:t>
                      </w:r>
                      <w:r w:rsidR="00A75DC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D0012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１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医療機関当たり１日当たり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外等</w:t>
                      </w:r>
                    </w:p>
                    <w:p w14:paraId="56DD4A84" w14:textId="73AE60C1" w:rsidR="000A5199" w:rsidRPr="004A07FB" w:rsidRDefault="000A5199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推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計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外来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患者数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2808D89" w14:textId="77777777" w:rsidR="000A5199" w:rsidRPr="004A07FB" w:rsidRDefault="000A5199" w:rsidP="000B1726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75DCF" w:rsidRPr="001477BA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37024" behindDoc="0" locked="0" layoutInCell="1" allowOverlap="1" wp14:anchorId="34C72090" wp14:editId="61E4C820">
                <wp:simplePos x="0" y="0"/>
                <wp:positionH relativeFrom="margin">
                  <wp:posOffset>-80010</wp:posOffset>
                </wp:positionH>
                <wp:positionV relativeFrom="paragraph">
                  <wp:posOffset>91440</wp:posOffset>
                </wp:positionV>
                <wp:extent cx="3409950" cy="438150"/>
                <wp:effectExtent l="0" t="0" r="0" b="0"/>
                <wp:wrapNone/>
                <wp:docPr id="3598" name="テキスト ボックス 359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3FAC0C" w14:textId="03C2D0D1" w:rsidR="000A5199" w:rsidRPr="00357421" w:rsidRDefault="000A5199" w:rsidP="000B1726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11</w:t>
                            </w:r>
                            <w:r w:rsidR="00A75DC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D00122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１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医療機関当たり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１日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当たりの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時間外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等</w:t>
                            </w:r>
                          </w:p>
                          <w:p w14:paraId="1AB837EE" w14:textId="789176C7" w:rsidR="000A5199" w:rsidRPr="00357421" w:rsidRDefault="000A5199" w:rsidP="000B1726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35742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　　　　　　　　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推計外来患者数（令和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 w:rsidRPr="0035742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月</w:t>
                            </w:r>
                            <w:r w:rsidRPr="0035742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14:paraId="28466AC5" w14:textId="77777777" w:rsidR="000A5199" w:rsidRPr="00F02584" w:rsidRDefault="000A5199" w:rsidP="000B1726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307AE215" w14:textId="77777777" w:rsidR="000A5199" w:rsidRPr="001477BA" w:rsidRDefault="000A5199" w:rsidP="000B1726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72090" id="テキスト ボックス 3598" o:spid="_x0000_s1100" type="#_x0000_t202" alt="タイトル: 図表2-5-1　病院数" style="position:absolute;left:0;text-align:left;margin-left:-6.3pt;margin-top:7.2pt;width:268.5pt;height:34.5pt;z-index:25273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" filled="f" stroked="f" strokeweight="2pt">
                <v:textbox>
                  <w:txbxContent>
                    <w:p w14:paraId="793FAC0C" w14:textId="03C2D0D1" w:rsidR="000A5199" w:rsidRPr="00357421" w:rsidRDefault="000A5199" w:rsidP="000B1726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11</w:t>
                      </w:r>
                      <w:r w:rsidR="00A75DC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D0012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１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医療機関当たり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１日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当たりの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時間外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等</w:t>
                      </w:r>
                    </w:p>
                    <w:p w14:paraId="1AB837EE" w14:textId="789176C7" w:rsidR="000A5199" w:rsidRPr="00357421" w:rsidRDefault="000A5199" w:rsidP="000B1726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35742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　　　　　　　　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推計外来患者数（令和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５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５</w:t>
                      </w:r>
                      <w:r w:rsidRPr="0035742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月</w:t>
                      </w:r>
                      <w:r w:rsidRPr="0035742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14:paraId="28466AC5" w14:textId="77777777" w:rsidR="000A5199" w:rsidRPr="00F02584" w:rsidRDefault="000A5199" w:rsidP="000B1726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307AE215" w14:textId="77777777" w:rsidR="000A5199" w:rsidRPr="001477BA" w:rsidRDefault="000A5199" w:rsidP="000B1726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F6934" w14:textId="503F7027" w:rsidR="000B1726" w:rsidRDefault="00D73A59" w:rsidP="000B1726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/>
          <w:sz w:val="22"/>
        </w:rPr>
      </w:pPr>
      <w:r w:rsidRPr="00974F3B">
        <w:rPr>
          <w:rFonts w:hint="eastAsia"/>
          <w:noProof/>
        </w:rPr>
        <w:drawing>
          <wp:anchor distT="0" distB="0" distL="114300" distR="114300" simplePos="0" relativeHeight="251273369" behindDoc="0" locked="0" layoutInCell="1" allowOverlap="1" wp14:anchorId="648ABA09" wp14:editId="3936126C">
            <wp:simplePos x="0" y="0"/>
            <wp:positionH relativeFrom="page">
              <wp:posOffset>4107181</wp:posOffset>
            </wp:positionH>
            <wp:positionV relativeFrom="paragraph">
              <wp:posOffset>114300</wp:posOffset>
            </wp:positionV>
            <wp:extent cx="3009900" cy="2617662"/>
            <wp:effectExtent l="0" t="0" r="0" b="0"/>
            <wp:wrapNone/>
            <wp:docPr id="3704" name="図 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5"/>
                    <a:stretch/>
                  </pic:blipFill>
                  <pic:spPr bwMode="auto">
                    <a:xfrm>
                      <a:off x="0" y="0"/>
                      <a:ext cx="3014198" cy="26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DCF" w:rsidRPr="004F64DA">
        <w:rPr>
          <w:rFonts w:hint="eastAsia"/>
          <w:noProof/>
        </w:rPr>
        <w:drawing>
          <wp:anchor distT="0" distB="0" distL="114300" distR="114300" simplePos="0" relativeHeight="251380994" behindDoc="0" locked="0" layoutInCell="1" allowOverlap="1" wp14:anchorId="71D2D7CC" wp14:editId="5417C639">
            <wp:simplePos x="0" y="0"/>
            <wp:positionH relativeFrom="margin">
              <wp:posOffset>26670</wp:posOffset>
            </wp:positionH>
            <wp:positionV relativeFrom="paragraph">
              <wp:posOffset>259080</wp:posOffset>
            </wp:positionV>
            <wp:extent cx="3131820" cy="2254885"/>
            <wp:effectExtent l="0" t="0" r="0" b="0"/>
            <wp:wrapNone/>
            <wp:docPr id="3887" name="図 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3D27F" w14:textId="065B23DD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7EFF2D79" w14:textId="21EB2449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1E8064E8" w14:textId="79BA03BE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3EABEC20" w14:textId="4A44EE1F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648E6B47" w14:textId="30D7A4A1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6B672F6" w14:textId="6444A44C" w:rsidR="000B1726" w:rsidRDefault="000B1726" w:rsidP="000B17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7876F72F" w14:textId="45E40C91" w:rsidR="00242B84" w:rsidRDefault="00B04F2F">
      <w:pPr>
        <w:tabs>
          <w:tab w:val="left" w:pos="426"/>
        </w:tabs>
        <w:ind w:leftChars="200" w:left="640" w:hangingChars="100" w:hanging="22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AD4EF0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39072" behindDoc="0" locked="0" layoutInCell="1" allowOverlap="1" wp14:anchorId="19408D27" wp14:editId="767465FF">
                <wp:simplePos x="0" y="0"/>
                <wp:positionH relativeFrom="margin">
                  <wp:posOffset>3215640</wp:posOffset>
                </wp:positionH>
                <wp:positionV relativeFrom="paragraph">
                  <wp:posOffset>762000</wp:posOffset>
                </wp:positionV>
                <wp:extent cx="3486150" cy="371475"/>
                <wp:effectExtent l="0" t="0" r="0" b="0"/>
                <wp:wrapNone/>
                <wp:docPr id="3605" name="テキスト ボックス 360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13B49C" w14:textId="5567FDB1" w:rsidR="000A5199" w:rsidRPr="00C37BAB" w:rsidRDefault="000A5199" w:rsidP="00935C29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935C2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08D27" id="テキスト ボックス 3605" o:spid="_x0000_s1101" type="#_x0000_t202" alt="タイトル: 図表2-5-1　病院数" style="position:absolute;left:0;text-align:left;margin-left:253.2pt;margin-top:60pt;width:274.5pt;height:29.25pt;z-index:25273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" filled="f" stroked="f" strokeweight="2pt">
                <v:textbox>
                  <w:txbxContent>
                    <w:p w14:paraId="0F13B49C" w14:textId="5567FDB1" w:rsidR="000A5199" w:rsidRPr="00C37BAB" w:rsidRDefault="000A5199" w:rsidP="00935C29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935C2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F5D0EC" w14:textId="614E5392" w:rsidR="00CA463F" w:rsidRPr="00B35937" w:rsidRDefault="00D279A0" w:rsidP="00BA4E38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C27BC6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２．</w:t>
      </w:r>
      <w:r w:rsidR="00CA155B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在宅医療</w:t>
      </w:r>
      <w:r w:rsidR="00CA463F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提供体制</w:t>
      </w:r>
    </w:p>
    <w:p w14:paraId="7C9E7C49" w14:textId="6F2AF93B" w:rsidR="00CA155B" w:rsidRPr="00CA155B" w:rsidRDefault="00CA155B" w:rsidP="00EE4C13">
      <w:pPr>
        <w:adjustRightInd w:val="0"/>
        <w:snapToGrid w:val="0"/>
        <w:rPr>
          <w:rFonts w:ascii="ＭＳ ゴシック" w:eastAsia="ＭＳ ゴシック" w:hAnsi="ＭＳ ゴシック" w:cs="Times New Roman"/>
          <w:b/>
          <w:bCs/>
          <w:color w:val="0070C0"/>
          <w:kern w:val="36"/>
          <w:sz w:val="28"/>
          <w:szCs w:val="28"/>
          <w:lang w:val="x-none" w:eastAsia="x-none"/>
        </w:rPr>
      </w:pP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１</w:t>
      </w:r>
      <w:r w:rsidRPr="006250CC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6250CC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在宅医療</w:t>
      </w: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に関する状況</w:t>
      </w:r>
      <w:proofErr w:type="spellEnd"/>
    </w:p>
    <w:p w14:paraId="1F5C912E" w14:textId="4F673C0D" w:rsidR="004A4C5F" w:rsidRDefault="0028324F" w:rsidP="004A4C5F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【訪問診療実施件数】</w:t>
      </w:r>
    </w:p>
    <w:p w14:paraId="3D3A41F7" w14:textId="434596A1" w:rsidR="004A4C5F" w:rsidRPr="00286666" w:rsidRDefault="004A4C5F" w:rsidP="004A4C5F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 w:rsidR="00151008">
        <w:rPr>
          <w:rFonts w:ascii="HG丸ｺﾞｼｯｸM-PRO" w:eastAsia="HG丸ｺﾞｼｯｸM-PRO" w:hAnsi="HG丸ｺﾞｼｯｸM-PRO" w:hint="eastAsia"/>
          <w:sz w:val="22"/>
        </w:rPr>
        <w:t>令和２年</w:t>
      </w:r>
      <w:r w:rsidR="00AD3F0F">
        <w:rPr>
          <w:rFonts w:ascii="HG丸ｺﾞｼｯｸM-PRO" w:eastAsia="HG丸ｺﾞｼｯｸM-PRO" w:hAnsi="HG丸ｺﾞｼｯｸM-PRO" w:hint="eastAsia"/>
          <w:sz w:val="22"/>
        </w:rPr>
        <w:t>９月</w:t>
      </w:r>
      <w:r w:rsidR="00D00122">
        <w:rPr>
          <w:rFonts w:ascii="HG丸ｺﾞｼｯｸM-PRO" w:eastAsia="HG丸ｺﾞｼｯｸM-PRO" w:hAnsi="HG丸ｺﾞｼｯｸM-PRO" w:hint="eastAsia"/>
          <w:sz w:val="22"/>
        </w:rPr>
        <w:t>の</w:t>
      </w:r>
      <w:r w:rsidR="00AD3F0F">
        <w:rPr>
          <w:rFonts w:ascii="HG丸ｺﾞｼｯｸM-PRO" w:eastAsia="HG丸ｺﾞｼｯｸM-PRO" w:hAnsi="HG丸ｺﾞｼｯｸM-PRO" w:hint="eastAsia"/>
          <w:sz w:val="22"/>
        </w:rPr>
        <w:t>１か月間</w:t>
      </w:r>
      <w:r w:rsidR="00D00122">
        <w:rPr>
          <w:rFonts w:ascii="HG丸ｺﾞｼｯｸM-PRO" w:eastAsia="HG丸ｺﾞｼｯｸM-PRO" w:hAnsi="HG丸ｺﾞｼｯｸM-PRO" w:hint="eastAsia"/>
          <w:sz w:val="22"/>
        </w:rPr>
        <w:t>における</w:t>
      </w:r>
      <w:r w:rsidRPr="00286666">
        <w:rPr>
          <w:rFonts w:ascii="HG丸ｺﾞｼｯｸM-PRO" w:eastAsia="HG丸ｺﾞｼｯｸM-PRO" w:hAnsi="HG丸ｺﾞｼｯｸM-PRO" w:hint="eastAsia"/>
          <w:sz w:val="22"/>
        </w:rPr>
        <w:t>大阪府</w:t>
      </w:r>
      <w:r w:rsidR="00151008">
        <w:rPr>
          <w:rFonts w:ascii="HG丸ｺﾞｼｯｸM-PRO" w:eastAsia="HG丸ｺﾞｼｯｸM-PRO" w:hAnsi="HG丸ｺﾞｼｯｸM-PRO" w:hint="eastAsia"/>
          <w:sz w:val="22"/>
        </w:rPr>
        <w:t>の</w:t>
      </w:r>
      <w:r w:rsidRPr="00286666">
        <w:rPr>
          <w:rFonts w:ascii="HG丸ｺﾞｼｯｸM-PRO" w:eastAsia="HG丸ｺﾞｼｯｸM-PRO" w:hAnsi="HG丸ｺﾞｼｯｸM-PRO" w:hint="eastAsia"/>
          <w:sz w:val="22"/>
        </w:rPr>
        <w:t>訪問診療実施件数は、一般診療所が1</w:t>
      </w:r>
      <w:r w:rsidR="00FA010E">
        <w:rPr>
          <w:rFonts w:ascii="HG丸ｺﾞｼｯｸM-PRO" w:eastAsia="HG丸ｺﾞｼｯｸM-PRO" w:hAnsi="HG丸ｺﾞｼｯｸM-PRO"/>
          <w:sz w:val="22"/>
        </w:rPr>
        <w:t>27</w:t>
      </w:r>
      <w:r w:rsidRPr="00286666">
        <w:rPr>
          <w:rFonts w:ascii="HG丸ｺﾞｼｯｸM-PRO" w:eastAsia="HG丸ｺﾞｼｯｸM-PRO" w:hAnsi="HG丸ｺﾞｼｯｸM-PRO" w:hint="eastAsia"/>
          <w:sz w:val="22"/>
        </w:rPr>
        <w:t>,</w:t>
      </w:r>
      <w:r w:rsidR="00FA010E">
        <w:rPr>
          <w:rFonts w:ascii="HG丸ｺﾞｼｯｸM-PRO" w:eastAsia="HG丸ｺﾞｼｯｸM-PRO" w:hAnsi="HG丸ｺﾞｼｯｸM-PRO"/>
          <w:sz w:val="22"/>
        </w:rPr>
        <w:t>891</w:t>
      </w:r>
      <w:r w:rsidRPr="00286666">
        <w:rPr>
          <w:rFonts w:ascii="HG丸ｺﾞｼｯｸM-PRO" w:eastAsia="HG丸ｺﾞｼｯｸM-PRO" w:hAnsi="HG丸ｺﾞｼｯｸM-PRO" w:hint="eastAsia"/>
          <w:sz w:val="22"/>
        </w:rPr>
        <w:t>件（</w:t>
      </w:r>
      <w:r w:rsidR="00FA010E">
        <w:rPr>
          <w:rFonts w:ascii="HG丸ｺﾞｼｯｸM-PRO" w:eastAsia="HG丸ｺﾞｼｯｸM-PRO" w:hAnsi="HG丸ｺﾞｼｯｸM-PRO" w:hint="eastAsia"/>
          <w:sz w:val="22"/>
        </w:rPr>
        <w:t>平成2</w:t>
      </w:r>
      <w:r w:rsidR="00FA010E">
        <w:rPr>
          <w:rFonts w:ascii="HG丸ｺﾞｼｯｸM-PRO" w:eastAsia="HG丸ｺﾞｼｯｸM-PRO" w:hAnsi="HG丸ｺﾞｼｯｸM-PRO"/>
          <w:sz w:val="22"/>
        </w:rPr>
        <w:t>9</w:t>
      </w:r>
      <w:r w:rsidR="0093381F">
        <w:rPr>
          <w:rFonts w:ascii="HG丸ｺﾞｼｯｸM-PRO" w:eastAsia="HG丸ｺﾞｼｯｸM-PRO" w:hAnsi="HG丸ｺﾞｼｯｸM-PRO" w:hint="eastAsia"/>
          <w:sz w:val="22"/>
        </w:rPr>
        <w:t>年には</w:t>
      </w:r>
      <w:r w:rsidR="00FA010E">
        <w:rPr>
          <w:rFonts w:ascii="HG丸ｺﾞｼｯｸM-PRO" w:eastAsia="HG丸ｺﾞｼｯｸM-PRO" w:hAnsi="HG丸ｺﾞｼｯｸM-PRO"/>
          <w:sz w:val="22"/>
        </w:rPr>
        <w:t>105,949</w:t>
      </w:r>
      <w:r w:rsidR="00FA010E">
        <w:rPr>
          <w:rFonts w:ascii="HG丸ｺﾞｼｯｸM-PRO" w:eastAsia="HG丸ｺﾞｼｯｸM-PRO" w:hAnsi="HG丸ｺﾞｼｯｸM-PRO" w:hint="eastAsia"/>
          <w:sz w:val="22"/>
        </w:rPr>
        <w:t>件</w:t>
      </w:r>
      <w:r w:rsidRPr="00286666">
        <w:rPr>
          <w:rFonts w:ascii="HG丸ｺﾞｼｯｸM-PRO" w:eastAsia="HG丸ｺﾞｼｯｸM-PRO" w:hAnsi="HG丸ｺﾞｼｯｸM-PRO" w:hint="eastAsia"/>
          <w:sz w:val="22"/>
        </w:rPr>
        <w:t>）、病院が1</w:t>
      </w:r>
      <w:r w:rsidR="00FA010E">
        <w:rPr>
          <w:rFonts w:ascii="HG丸ｺﾞｼｯｸM-PRO" w:eastAsia="HG丸ｺﾞｼｯｸM-PRO" w:hAnsi="HG丸ｺﾞｼｯｸM-PRO"/>
          <w:sz w:val="22"/>
        </w:rPr>
        <w:t>6</w:t>
      </w:r>
      <w:r w:rsidRPr="00286666">
        <w:rPr>
          <w:rFonts w:ascii="HG丸ｺﾞｼｯｸM-PRO" w:eastAsia="HG丸ｺﾞｼｯｸM-PRO" w:hAnsi="HG丸ｺﾞｼｯｸM-PRO"/>
          <w:sz w:val="22"/>
        </w:rPr>
        <w:t>,</w:t>
      </w:r>
      <w:r w:rsidR="00FA010E">
        <w:rPr>
          <w:rFonts w:ascii="HG丸ｺﾞｼｯｸM-PRO" w:eastAsia="HG丸ｺﾞｼｯｸM-PRO" w:hAnsi="HG丸ｺﾞｼｯｸM-PRO"/>
          <w:sz w:val="22"/>
        </w:rPr>
        <w:t>557</w:t>
      </w:r>
      <w:r w:rsidRPr="00286666">
        <w:rPr>
          <w:rFonts w:ascii="HG丸ｺﾞｼｯｸM-PRO" w:eastAsia="HG丸ｺﾞｼｯｸM-PRO" w:hAnsi="HG丸ｺﾞｼｯｸM-PRO" w:hint="eastAsia"/>
          <w:sz w:val="22"/>
        </w:rPr>
        <w:t>件（</w:t>
      </w:r>
      <w:r w:rsidR="00FA010E">
        <w:rPr>
          <w:rFonts w:ascii="HG丸ｺﾞｼｯｸM-PRO" w:eastAsia="HG丸ｺﾞｼｯｸM-PRO" w:hAnsi="HG丸ｺﾞｼｯｸM-PRO" w:hint="eastAsia"/>
          <w:sz w:val="22"/>
        </w:rPr>
        <w:t>同1</w:t>
      </w:r>
      <w:r w:rsidR="00FA010E">
        <w:rPr>
          <w:rFonts w:ascii="HG丸ｺﾞｼｯｸM-PRO" w:eastAsia="HG丸ｺﾞｼｯｸM-PRO" w:hAnsi="HG丸ｺﾞｼｯｸM-PRO"/>
          <w:sz w:val="22"/>
        </w:rPr>
        <w:t>3,838</w:t>
      </w:r>
      <w:r w:rsidR="00FA010E">
        <w:rPr>
          <w:rFonts w:ascii="HG丸ｺﾞｼｯｸM-PRO" w:eastAsia="HG丸ｺﾞｼｯｸM-PRO" w:hAnsi="HG丸ｺﾞｼｯｸM-PRO" w:hint="eastAsia"/>
          <w:sz w:val="22"/>
        </w:rPr>
        <w:t>件</w:t>
      </w:r>
      <w:r w:rsidRPr="00286666">
        <w:rPr>
          <w:rFonts w:ascii="HG丸ｺﾞｼｯｸM-PRO" w:eastAsia="HG丸ｺﾞｼｯｸM-PRO" w:hAnsi="HG丸ｺﾞｼｯｸM-PRO" w:hint="eastAsia"/>
          <w:sz w:val="22"/>
        </w:rPr>
        <w:t>）となっており、一般診療所では、人口10万</w:t>
      </w:r>
      <w:r w:rsidR="0046708F">
        <w:rPr>
          <w:rFonts w:ascii="HG丸ｺﾞｼｯｸM-PRO" w:eastAsia="HG丸ｺﾞｼｯｸM-PRO" w:hAnsi="HG丸ｺﾞｼｯｸM-PRO" w:hint="eastAsia"/>
          <w:sz w:val="22"/>
        </w:rPr>
        <w:t>人</w:t>
      </w:r>
      <w:r w:rsidRPr="00286666">
        <w:rPr>
          <w:rFonts w:ascii="HG丸ｺﾞｼｯｸM-PRO" w:eastAsia="HG丸ｺﾞｼｯｸM-PRO" w:hAnsi="HG丸ｺﾞｼｯｸM-PRO" w:hint="eastAsia"/>
          <w:sz w:val="22"/>
        </w:rPr>
        <w:t>対でみると全国</w:t>
      </w:r>
      <w:r w:rsidR="00F379B2">
        <w:rPr>
          <w:rFonts w:ascii="HG丸ｺﾞｼｯｸM-PRO" w:eastAsia="HG丸ｺﾞｼｯｸM-PRO" w:hAnsi="HG丸ｺﾞｼｯｸM-PRO" w:hint="eastAsia"/>
          <w:sz w:val="22"/>
        </w:rPr>
        <w:t>平均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を上回っています。</w:t>
      </w:r>
    </w:p>
    <w:p w14:paraId="7F0179AB" w14:textId="383B5A8C" w:rsidR="004A4C5F" w:rsidRDefault="00712764" w:rsidP="004A4C5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 w:eastAsia="ja-JP"/>
        </w:rPr>
      </w:pPr>
      <w:r w:rsidRPr="00AE11B3">
        <w:rPr>
          <w:noProof/>
        </w:rPr>
        <w:drawing>
          <wp:anchor distT="0" distB="0" distL="114300" distR="114300" simplePos="0" relativeHeight="251272344" behindDoc="0" locked="0" layoutInCell="1" allowOverlap="1" wp14:anchorId="78226C7C" wp14:editId="5FC4E7BE">
            <wp:simplePos x="0" y="0"/>
            <wp:positionH relativeFrom="column">
              <wp:posOffset>3547110</wp:posOffset>
            </wp:positionH>
            <wp:positionV relativeFrom="paragraph">
              <wp:posOffset>360045</wp:posOffset>
            </wp:positionV>
            <wp:extent cx="3056255" cy="2624455"/>
            <wp:effectExtent l="0" t="0" r="0" b="4445"/>
            <wp:wrapNone/>
            <wp:docPr id="3705" name="図 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BC6">
        <w:rPr>
          <w:noProof/>
        </w:rPr>
        <w:drawing>
          <wp:anchor distT="0" distB="0" distL="114300" distR="114300" simplePos="0" relativeHeight="251411744" behindDoc="0" locked="0" layoutInCell="1" allowOverlap="1" wp14:anchorId="07C4FE1C" wp14:editId="4C95386D">
            <wp:simplePos x="0" y="0"/>
            <wp:positionH relativeFrom="column">
              <wp:posOffset>110490</wp:posOffset>
            </wp:positionH>
            <wp:positionV relativeFrom="paragraph">
              <wp:posOffset>322580</wp:posOffset>
            </wp:positionV>
            <wp:extent cx="3215640" cy="2384425"/>
            <wp:effectExtent l="0" t="0" r="3810" b="0"/>
            <wp:wrapNone/>
            <wp:docPr id="3841" name="図 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DCF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64BB2C87" wp14:editId="77212C2B">
                <wp:simplePos x="0" y="0"/>
                <wp:positionH relativeFrom="column">
                  <wp:posOffset>3439795</wp:posOffset>
                </wp:positionH>
                <wp:positionV relativeFrom="paragraph">
                  <wp:posOffset>58420</wp:posOffset>
                </wp:positionV>
                <wp:extent cx="3514725" cy="504825"/>
                <wp:effectExtent l="0" t="0" r="0" b="0"/>
                <wp:wrapNone/>
                <wp:docPr id="20" name="テキスト ボックス 2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7C303B" w14:textId="117C622B" w:rsidR="000A5199" w:rsidRDefault="000A5199" w:rsidP="004A4C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表2-5-1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46708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件数</w:t>
                            </w:r>
                          </w:p>
                          <w:p w14:paraId="1452ED34" w14:textId="114EAFD9" w:rsidR="000A5199" w:rsidRPr="004A07FB" w:rsidRDefault="000A5199" w:rsidP="00F61FDC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C629CFB" w14:textId="77777777" w:rsidR="000A5199" w:rsidRPr="004A07FB" w:rsidRDefault="000A5199" w:rsidP="004A4C5F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2C87" id="テキスト ボックス 20" o:spid="_x0000_s1102" type="#_x0000_t202" alt="タイトル: 図表2-5-1　病院数" style="position:absolute;margin-left:270.85pt;margin-top:4.6pt;width:276.75pt;height:39.7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" filled="f" stroked="f" strokeweight="2pt">
                <v:textbox>
                  <w:txbxContent>
                    <w:p w14:paraId="017C303B" w14:textId="117C622B" w:rsidR="000A5199" w:rsidRDefault="000A5199" w:rsidP="004A4C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表2-5-1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46708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件数</w:t>
                      </w:r>
                    </w:p>
                    <w:p w14:paraId="1452ED34" w14:textId="114EAFD9" w:rsidR="000A5199" w:rsidRPr="004A07FB" w:rsidRDefault="000A5199" w:rsidP="00F61FDC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C629CFB" w14:textId="77777777" w:rsidR="000A5199" w:rsidRPr="004A07FB" w:rsidRDefault="000A5199" w:rsidP="004A4C5F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5DE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7CCFBAEA" wp14:editId="1171DD00">
                <wp:simplePos x="0" y="0"/>
                <wp:positionH relativeFrom="margin">
                  <wp:posOffset>-3810</wp:posOffset>
                </wp:positionH>
                <wp:positionV relativeFrom="paragraph">
                  <wp:posOffset>55245</wp:posOffset>
                </wp:positionV>
                <wp:extent cx="2590800" cy="266700"/>
                <wp:effectExtent l="0" t="0" r="0" b="0"/>
                <wp:wrapNone/>
                <wp:docPr id="19" name="テキスト ボックス 1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A8FB25" w14:textId="35A985B9" w:rsidR="000A5199" w:rsidRPr="00100D6F" w:rsidRDefault="000A5199" w:rsidP="002E61CD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表2-5-1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訪問診療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件数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令和２</w:t>
                            </w:r>
                            <w:r w:rsidRPr="00100D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CB7C7C2" w14:textId="77777777" w:rsidR="000A5199" w:rsidRDefault="000A5199" w:rsidP="004A4C5F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51772721" w14:textId="77777777" w:rsidR="000A5199" w:rsidRPr="009237E1" w:rsidRDefault="000A5199" w:rsidP="004A4C5F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BAEA" id="テキスト ボックス 19" o:spid="_x0000_s1103" type="#_x0000_t202" alt="タイトル: 図表2-5-1　病院数" style="position:absolute;margin-left:-.3pt;margin-top:4.35pt;width:204pt;height:21pt;z-index:25221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" filled="f" stroked="f" strokeweight="2pt">
                <v:textbox>
                  <w:txbxContent>
                    <w:p w14:paraId="7BA8FB25" w14:textId="35A985B9" w:rsidR="000A5199" w:rsidRPr="00100D6F" w:rsidRDefault="000A5199" w:rsidP="002E61CD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表2-5-1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訪問診療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件数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令和２</w:t>
                      </w:r>
                      <w:r w:rsidRPr="00100D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CB7C7C2" w14:textId="77777777" w:rsidR="000A5199" w:rsidRDefault="000A5199" w:rsidP="004A4C5F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51772721" w14:textId="77777777" w:rsidR="000A5199" w:rsidRPr="009237E1" w:rsidRDefault="000A5199" w:rsidP="004A4C5F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C5F">
        <w:rPr>
          <w:rFonts w:ascii="ＭＳ ゴシック" w:eastAsia="ＭＳ ゴシック" w:hAnsi="ＭＳ ゴシック" w:hint="eastAsia"/>
          <w:color w:val="0070C0"/>
          <w:sz w:val="28"/>
          <w:szCs w:val="28"/>
          <w:lang w:val="en-US" w:eastAsia="ja-JP"/>
        </w:rPr>
        <w:t xml:space="preserve">　</w:t>
      </w:r>
    </w:p>
    <w:p w14:paraId="76A58643" w14:textId="4229B137" w:rsidR="00831747" w:rsidRDefault="00831747" w:rsidP="004A4C5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</w:p>
    <w:p w14:paraId="471C9CF8" w14:textId="6142472B" w:rsidR="00831747" w:rsidRDefault="00831747" w:rsidP="004A4C5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</w:p>
    <w:p w14:paraId="2FBEADD6" w14:textId="228E79A8" w:rsidR="00831747" w:rsidRDefault="00831747" w:rsidP="004A4C5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</w:p>
    <w:p w14:paraId="411FB91E" w14:textId="7BFD2B50" w:rsidR="00831747" w:rsidRDefault="00831747" w:rsidP="004A4C5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</w:p>
    <w:p w14:paraId="790D8D96" w14:textId="2B9626FF" w:rsidR="00831747" w:rsidRDefault="00831747" w:rsidP="004A4C5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</w:p>
    <w:p w14:paraId="17FD9D98" w14:textId="7F7C6DFC" w:rsidR="00831747" w:rsidRDefault="00831747" w:rsidP="004A4C5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</w:p>
    <w:p w14:paraId="77938B7C" w14:textId="18CE5463" w:rsidR="00831747" w:rsidRDefault="00151008" w:rsidP="004A4C5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3EFF63B6" wp14:editId="44874008">
                <wp:simplePos x="0" y="0"/>
                <wp:positionH relativeFrom="page">
                  <wp:posOffset>4168140</wp:posOffset>
                </wp:positionH>
                <wp:positionV relativeFrom="paragraph">
                  <wp:posOffset>226695</wp:posOffset>
                </wp:positionV>
                <wp:extent cx="3276600" cy="558800"/>
                <wp:effectExtent l="0" t="0" r="0" b="0"/>
                <wp:wrapNone/>
                <wp:docPr id="25" name="テキスト ボックス 2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58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E7F4DA" w14:textId="77777777" w:rsidR="000A5199" w:rsidRDefault="000A5199" w:rsidP="00DB4A41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</w:pP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0F0D10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在宅医療にかかる地域別データ集</w:t>
                            </w:r>
                            <w:r w:rsidRPr="0036784A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20E97249" w14:textId="022D9A71" w:rsidR="0046708F" w:rsidRDefault="000A5199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36784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「人口10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万</w:t>
                            </w:r>
                            <w:r w:rsidR="004670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人</w:t>
                            </w: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対」算出に用いた人口は、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総務省「国勢調査」、</w:t>
                            </w:r>
                          </w:p>
                          <w:p w14:paraId="030EA0C8" w14:textId="6C830727" w:rsidR="000A5199" w:rsidRPr="00C37BAB" w:rsidRDefault="000A5199" w:rsidP="002E61CD">
                            <w:pPr>
                              <w:snapToGrid w:val="0"/>
                              <w:spacing w:line="240" w:lineRule="exact"/>
                              <w:ind w:firstLineChars="150" w:firstLine="24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大阪府総務部「大阪府の推計人</w:t>
                            </w: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口（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令和４</w:t>
                            </w: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年10月1日現在）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63B6" id="テキスト ボックス 25" o:spid="_x0000_s1104" type="#_x0000_t202" alt="タイトル: 図表2-5-1　病院数" style="position:absolute;margin-left:328.2pt;margin-top:17.85pt;width:258pt;height:44pt;z-index:252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" filled="f" stroked="f" strokeweight="2pt">
                <v:textbox>
                  <w:txbxContent>
                    <w:p w14:paraId="50E7F4DA" w14:textId="77777777" w:rsidR="000A5199" w:rsidRDefault="000A5199" w:rsidP="00DB4A41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</w:pP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出典</w:t>
                      </w:r>
                      <w:r w:rsidRPr="00F62799"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  <w:t xml:space="preserve">　厚生労働省</w:t>
                      </w: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「</w:t>
                      </w:r>
                      <w:r w:rsidRPr="000F0D10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在宅医療にかかる地域別データ集</w:t>
                      </w:r>
                      <w:r w:rsidRPr="0036784A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」</w:t>
                      </w:r>
                    </w:p>
                    <w:p w14:paraId="20E97249" w14:textId="022D9A71" w:rsidR="0046708F" w:rsidRDefault="000A5199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36784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Pr="0036784A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「人口10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万</w:t>
                      </w:r>
                      <w:r w:rsidR="0046708F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人</w:t>
                      </w:r>
                      <w:r w:rsidRPr="0036784A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対」算出に用いた人口は、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総務省「国勢調査」、</w:t>
                      </w:r>
                    </w:p>
                    <w:p w14:paraId="030EA0C8" w14:textId="6C830727" w:rsidR="000A5199" w:rsidRPr="00C37BAB" w:rsidRDefault="000A5199" w:rsidP="002E61CD">
                      <w:pPr>
                        <w:snapToGrid w:val="0"/>
                        <w:spacing w:line="240" w:lineRule="exact"/>
                        <w:ind w:firstLineChars="150" w:firstLine="240"/>
                        <w:jc w:val="lef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36784A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大阪府総務部「大阪府の推計人</w:t>
                      </w:r>
                      <w:r w:rsidRPr="003678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口（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令和４</w:t>
                      </w:r>
                      <w:r w:rsidRPr="003678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年10月1日現在）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5B07E2" w14:textId="3D314D5A" w:rsidR="004A4C5F" w:rsidRDefault="004A4C5F" w:rsidP="004A4C5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</w:p>
    <w:p w14:paraId="294A626A" w14:textId="390CFA36" w:rsidR="00CA463F" w:rsidRDefault="004A4C5F" w:rsidP="00CA463F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</w:t>
      </w:r>
      <w:r w:rsidR="00F05FA7">
        <w:rPr>
          <w:rFonts w:ascii="ＭＳ Ｐゴシック" w:eastAsia="ＭＳ Ｐゴシック" w:hAnsi="ＭＳ Ｐゴシック" w:hint="eastAsia"/>
          <w:color w:val="000000" w:themeColor="text1"/>
          <w:sz w:val="22"/>
        </w:rPr>
        <w:t>訪問診療実施施設数</w:t>
      </w:r>
      <w:r w:rsidR="00CA463F"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25AE32FC" w14:textId="646BADDA" w:rsidR="004A4C5F" w:rsidRPr="00286666" w:rsidRDefault="004A4C5F" w:rsidP="004A4C5F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 w:rsidR="00151008">
        <w:rPr>
          <w:rFonts w:ascii="HG丸ｺﾞｼｯｸM-PRO" w:eastAsia="HG丸ｺﾞｼｯｸM-PRO" w:hAnsi="HG丸ｺﾞｼｯｸM-PRO" w:hint="eastAsia"/>
          <w:sz w:val="22"/>
        </w:rPr>
        <w:t>令和２年における</w:t>
      </w:r>
      <w:r w:rsidRPr="00286666">
        <w:rPr>
          <w:rFonts w:ascii="HG丸ｺﾞｼｯｸM-PRO" w:eastAsia="HG丸ｺﾞｼｯｸM-PRO" w:hAnsi="HG丸ｺﾞｼｯｸM-PRO" w:hint="eastAsia"/>
          <w:sz w:val="22"/>
        </w:rPr>
        <w:t>大阪府</w:t>
      </w:r>
      <w:r w:rsidR="00151008">
        <w:rPr>
          <w:rFonts w:ascii="HG丸ｺﾞｼｯｸM-PRO" w:eastAsia="HG丸ｺﾞｼｯｸM-PRO" w:hAnsi="HG丸ｺﾞｼｯｸM-PRO" w:hint="eastAsia"/>
          <w:sz w:val="22"/>
        </w:rPr>
        <w:t>の</w:t>
      </w:r>
      <w:r w:rsidRPr="00286666">
        <w:rPr>
          <w:rFonts w:ascii="HG丸ｺﾞｼｯｸM-PRO" w:eastAsia="HG丸ｺﾞｼｯｸM-PRO" w:hAnsi="HG丸ｺﾞｼｯｸM-PRO" w:hint="eastAsia"/>
          <w:sz w:val="22"/>
        </w:rPr>
        <w:t>訪問診療実施施設</w:t>
      </w:r>
      <w:r w:rsidR="00691D3F">
        <w:rPr>
          <w:rFonts w:ascii="HG丸ｺﾞｼｯｸM-PRO" w:eastAsia="HG丸ｺﾞｼｯｸM-PRO" w:hAnsi="HG丸ｺﾞｼｯｸM-PRO" w:hint="eastAsia"/>
          <w:sz w:val="22"/>
        </w:rPr>
        <w:t>数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は、一般診療所が</w:t>
      </w:r>
      <w:r w:rsidR="00FA010E">
        <w:rPr>
          <w:rFonts w:ascii="HG丸ｺﾞｼｯｸM-PRO" w:eastAsia="HG丸ｺﾞｼｯｸM-PRO" w:hAnsi="HG丸ｺﾞｼｯｸM-PRO"/>
          <w:sz w:val="22"/>
        </w:rPr>
        <w:t>2</w:t>
      </w:r>
      <w:r w:rsidRPr="00286666">
        <w:rPr>
          <w:rFonts w:ascii="HG丸ｺﾞｼｯｸM-PRO" w:eastAsia="HG丸ｺﾞｼｯｸM-PRO" w:hAnsi="HG丸ｺﾞｼｯｸM-PRO" w:hint="eastAsia"/>
          <w:sz w:val="22"/>
        </w:rPr>
        <w:t>,</w:t>
      </w:r>
      <w:r w:rsidR="00FA010E">
        <w:rPr>
          <w:rFonts w:ascii="HG丸ｺﾞｼｯｸM-PRO" w:eastAsia="HG丸ｺﾞｼｯｸM-PRO" w:hAnsi="HG丸ｺﾞｼｯｸM-PRO"/>
          <w:sz w:val="22"/>
        </w:rPr>
        <w:t>0</w:t>
      </w:r>
      <w:r w:rsidRPr="00286666">
        <w:rPr>
          <w:rFonts w:ascii="HG丸ｺﾞｼｯｸM-PRO" w:eastAsia="HG丸ｺﾞｼｯｸM-PRO" w:hAnsi="HG丸ｺﾞｼｯｸM-PRO" w:hint="eastAsia"/>
          <w:sz w:val="22"/>
        </w:rPr>
        <w:t>68施設（</w:t>
      </w:r>
      <w:r w:rsidR="00FA010E">
        <w:rPr>
          <w:rFonts w:ascii="HG丸ｺﾞｼｯｸM-PRO" w:eastAsia="HG丸ｺﾞｼｯｸM-PRO" w:hAnsi="HG丸ｺﾞｼｯｸM-PRO" w:hint="eastAsia"/>
          <w:sz w:val="22"/>
        </w:rPr>
        <w:t>平成2</w:t>
      </w:r>
      <w:r w:rsidR="00FA010E">
        <w:rPr>
          <w:rFonts w:ascii="HG丸ｺﾞｼｯｸM-PRO" w:eastAsia="HG丸ｺﾞｼｯｸM-PRO" w:hAnsi="HG丸ｺﾞｼｯｸM-PRO"/>
          <w:sz w:val="22"/>
        </w:rPr>
        <w:t>9</w:t>
      </w:r>
      <w:r w:rsidR="00FA010E">
        <w:rPr>
          <w:rFonts w:ascii="HG丸ｺﾞｼｯｸM-PRO" w:eastAsia="HG丸ｺﾞｼｯｸM-PRO" w:hAnsi="HG丸ｺﾞｼｯｸM-PRO" w:hint="eastAsia"/>
          <w:sz w:val="22"/>
        </w:rPr>
        <w:t>年には1</w:t>
      </w:r>
      <w:r w:rsidR="00FA010E">
        <w:rPr>
          <w:rFonts w:ascii="HG丸ｺﾞｼｯｸM-PRO" w:eastAsia="HG丸ｺﾞｼｯｸM-PRO" w:hAnsi="HG丸ｺﾞｼｯｸM-PRO"/>
          <w:sz w:val="22"/>
        </w:rPr>
        <w:t>,968</w:t>
      </w:r>
      <w:r w:rsidR="00FA010E">
        <w:rPr>
          <w:rFonts w:ascii="HG丸ｺﾞｼｯｸM-PRO" w:eastAsia="HG丸ｺﾞｼｯｸM-PRO" w:hAnsi="HG丸ｺﾞｼｯｸM-PRO" w:hint="eastAsia"/>
          <w:sz w:val="22"/>
        </w:rPr>
        <w:t>施設</w:t>
      </w:r>
      <w:r w:rsidRPr="00286666">
        <w:rPr>
          <w:rFonts w:ascii="HG丸ｺﾞｼｯｸM-PRO" w:eastAsia="HG丸ｺﾞｼｯｸM-PRO" w:hAnsi="HG丸ｺﾞｼｯｸM-PRO" w:hint="eastAsia"/>
          <w:sz w:val="22"/>
        </w:rPr>
        <w:t>）、病院が1</w:t>
      </w:r>
      <w:r w:rsidR="00FA010E">
        <w:rPr>
          <w:rFonts w:ascii="HG丸ｺﾞｼｯｸM-PRO" w:eastAsia="HG丸ｺﾞｼｯｸM-PRO" w:hAnsi="HG丸ｺﾞｼｯｸM-PRO"/>
          <w:sz w:val="22"/>
        </w:rPr>
        <w:t>93</w:t>
      </w:r>
      <w:r w:rsidRPr="00286666">
        <w:rPr>
          <w:rFonts w:ascii="HG丸ｺﾞｼｯｸM-PRO" w:eastAsia="HG丸ｺﾞｼｯｸM-PRO" w:hAnsi="HG丸ｺﾞｼｯｸM-PRO" w:hint="eastAsia"/>
          <w:sz w:val="22"/>
        </w:rPr>
        <w:t>施設（</w:t>
      </w:r>
      <w:r w:rsidR="00FA010E">
        <w:rPr>
          <w:rFonts w:ascii="HG丸ｺﾞｼｯｸM-PRO" w:eastAsia="HG丸ｺﾞｼｯｸM-PRO" w:hAnsi="HG丸ｺﾞｼｯｸM-PRO" w:hint="eastAsia"/>
          <w:sz w:val="22"/>
        </w:rPr>
        <w:t>同1</w:t>
      </w:r>
      <w:r w:rsidR="00FA010E">
        <w:rPr>
          <w:rFonts w:ascii="HG丸ｺﾞｼｯｸM-PRO" w:eastAsia="HG丸ｺﾞｼｯｸM-PRO" w:hAnsi="HG丸ｺﾞｼｯｸM-PRO"/>
          <w:sz w:val="22"/>
        </w:rPr>
        <w:t>75</w:t>
      </w:r>
      <w:r w:rsidR="00FA010E">
        <w:rPr>
          <w:rFonts w:ascii="HG丸ｺﾞｼｯｸM-PRO" w:eastAsia="HG丸ｺﾞｼｯｸM-PRO" w:hAnsi="HG丸ｺﾞｼｯｸM-PRO" w:hint="eastAsia"/>
          <w:sz w:val="22"/>
        </w:rPr>
        <w:t>施設</w:t>
      </w:r>
      <w:r w:rsidRPr="00286666">
        <w:rPr>
          <w:rFonts w:ascii="HG丸ｺﾞｼｯｸM-PRO" w:eastAsia="HG丸ｺﾞｼｯｸM-PRO" w:hAnsi="HG丸ｺﾞｼｯｸM-PRO" w:hint="eastAsia"/>
          <w:sz w:val="22"/>
        </w:rPr>
        <w:t>）となっており、一般診療所では、</w:t>
      </w:r>
      <w:r w:rsidR="00154027">
        <w:rPr>
          <w:rFonts w:ascii="HG丸ｺﾞｼｯｸM-PRO" w:eastAsia="HG丸ｺﾞｼｯｸM-PRO" w:hAnsi="HG丸ｺﾞｼｯｸM-PRO" w:hint="eastAsia"/>
          <w:sz w:val="22"/>
        </w:rPr>
        <w:t>人口</w:t>
      </w:r>
      <w:r w:rsidRPr="00286666">
        <w:rPr>
          <w:rFonts w:ascii="HG丸ｺﾞｼｯｸM-PRO" w:eastAsia="HG丸ｺﾞｼｯｸM-PRO" w:hAnsi="HG丸ｺﾞｼｯｸM-PRO" w:hint="eastAsia"/>
          <w:sz w:val="22"/>
        </w:rPr>
        <w:t>10万</w:t>
      </w:r>
      <w:r w:rsidR="0046708F">
        <w:rPr>
          <w:rFonts w:ascii="HG丸ｺﾞｼｯｸM-PRO" w:eastAsia="HG丸ｺﾞｼｯｸM-PRO" w:hAnsi="HG丸ｺﾞｼｯｸM-PRO" w:hint="eastAsia"/>
          <w:sz w:val="22"/>
        </w:rPr>
        <w:t>人</w:t>
      </w:r>
      <w:r w:rsidRPr="00286666">
        <w:rPr>
          <w:rFonts w:ascii="HG丸ｺﾞｼｯｸM-PRO" w:eastAsia="HG丸ｺﾞｼｯｸM-PRO" w:hAnsi="HG丸ｺﾞｼｯｸM-PRO" w:hint="eastAsia"/>
          <w:sz w:val="22"/>
        </w:rPr>
        <w:t>対でみると全国</w:t>
      </w:r>
      <w:r w:rsidR="00F379B2">
        <w:rPr>
          <w:rFonts w:ascii="HG丸ｺﾞｼｯｸM-PRO" w:eastAsia="HG丸ｺﾞｼｯｸM-PRO" w:hAnsi="HG丸ｺﾞｼｯｸM-PRO" w:hint="eastAsia"/>
          <w:sz w:val="22"/>
        </w:rPr>
        <w:t>平均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を上回っています。</w:t>
      </w:r>
    </w:p>
    <w:p w14:paraId="26E6A30C" w14:textId="63AFA244" w:rsidR="00CA463F" w:rsidRPr="00F05FA7" w:rsidRDefault="00A75DCF" w:rsidP="00CA463F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  <w:r w:rsidRPr="00A43568">
        <w:rPr>
          <w:rFonts w:hint="eastAsia"/>
          <w:noProof/>
        </w:rPr>
        <w:drawing>
          <wp:anchor distT="0" distB="0" distL="114300" distR="114300" simplePos="0" relativeHeight="251271319" behindDoc="0" locked="0" layoutInCell="1" allowOverlap="1" wp14:anchorId="63878F03" wp14:editId="684CD238">
            <wp:simplePos x="0" y="0"/>
            <wp:positionH relativeFrom="column">
              <wp:posOffset>3547110</wp:posOffset>
            </wp:positionH>
            <wp:positionV relativeFrom="paragraph">
              <wp:posOffset>207645</wp:posOffset>
            </wp:positionV>
            <wp:extent cx="2743200" cy="2427263"/>
            <wp:effectExtent l="0" t="0" r="0" b="0"/>
            <wp:wrapNone/>
            <wp:docPr id="3706" name="図 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2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ACFBFA3" wp14:editId="24350D1A">
                <wp:simplePos x="0" y="0"/>
                <wp:positionH relativeFrom="column">
                  <wp:posOffset>3548380</wp:posOffset>
                </wp:positionH>
                <wp:positionV relativeFrom="paragraph">
                  <wp:posOffset>-5080</wp:posOffset>
                </wp:positionV>
                <wp:extent cx="3514725" cy="504825"/>
                <wp:effectExtent l="0" t="0" r="0" b="0"/>
                <wp:wrapNone/>
                <wp:docPr id="27" name="テキスト ボックス 2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30C16A2" w14:textId="79B658A7" w:rsidR="000A5199" w:rsidRDefault="000A5199" w:rsidP="001277C9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表2-5-1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46708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施設数</w:t>
                            </w:r>
                          </w:p>
                          <w:p w14:paraId="61CD3D8F" w14:textId="72F18F2C" w:rsidR="000A5199" w:rsidRPr="004A07FB" w:rsidRDefault="000A5199" w:rsidP="00F61FDC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9BF88B1" w14:textId="77777777" w:rsidR="000A5199" w:rsidRPr="004A07FB" w:rsidRDefault="000A5199" w:rsidP="001277C9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BFA3" id="テキスト ボックス 27" o:spid="_x0000_s1105" type="#_x0000_t202" alt="タイトル: 図表2-5-1　病院数" style="position:absolute;margin-left:279.4pt;margin-top:-.4pt;width:276.75pt;height:39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" filled="f" stroked="f" strokeweight="2pt">
                <v:textbox>
                  <w:txbxContent>
                    <w:p w14:paraId="630C16A2" w14:textId="79B658A7" w:rsidR="000A5199" w:rsidRDefault="000A5199" w:rsidP="001277C9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表2-5-1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46708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施設数</w:t>
                      </w:r>
                    </w:p>
                    <w:p w14:paraId="61CD3D8F" w14:textId="72F18F2C" w:rsidR="000A5199" w:rsidRPr="004A07FB" w:rsidRDefault="000A5199" w:rsidP="00F61FDC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9BF88B1" w14:textId="77777777" w:rsidR="000A5199" w:rsidRPr="004A07FB" w:rsidRDefault="000A5199" w:rsidP="001277C9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506" w:rsidRPr="00CB7506">
        <w:rPr>
          <w:noProof/>
        </w:rPr>
        <w:drawing>
          <wp:anchor distT="0" distB="0" distL="114300" distR="114300" simplePos="0" relativeHeight="251312319" behindDoc="0" locked="0" layoutInCell="1" allowOverlap="1" wp14:anchorId="63F8CADD" wp14:editId="16DEAC1D">
            <wp:simplePos x="0" y="0"/>
            <wp:positionH relativeFrom="column">
              <wp:posOffset>108046</wp:posOffset>
            </wp:positionH>
            <wp:positionV relativeFrom="paragraph">
              <wp:posOffset>267035</wp:posOffset>
            </wp:positionV>
            <wp:extent cx="3244215" cy="2292350"/>
            <wp:effectExtent l="0" t="0" r="0" b="0"/>
            <wp:wrapNone/>
            <wp:docPr id="3675" name="図 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18" cy="229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121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CA3C5BB" wp14:editId="4CAD35CB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2876550" cy="428625"/>
                <wp:effectExtent l="0" t="0" r="0" b="0"/>
                <wp:wrapNone/>
                <wp:docPr id="26" name="テキスト ボックス 2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70A57B" w14:textId="37F46847" w:rsidR="000A5199" w:rsidRPr="00100D6F" w:rsidRDefault="000A5199" w:rsidP="00CA155B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表2-5-1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訪問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実施施設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令和２</w:t>
                            </w:r>
                            <w:r w:rsidRPr="00100D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2895ADD" w14:textId="77777777" w:rsidR="000A5199" w:rsidRDefault="000A5199" w:rsidP="001277C9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1A6FC1CE" w14:textId="77777777" w:rsidR="000A5199" w:rsidRPr="009237E1" w:rsidRDefault="000A5199" w:rsidP="001277C9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C5BB" id="テキスト ボックス 26" o:spid="_x0000_s1106" type="#_x0000_t202" alt="タイトル: 図表2-5-1　病院数" style="position:absolute;margin-left:0;margin-top:-.2pt;width:226.5pt;height:33.75pt;z-index:25168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" filled="f" stroked="f" strokeweight="2pt">
                <v:textbox>
                  <w:txbxContent>
                    <w:p w14:paraId="6E70A57B" w14:textId="37F46847" w:rsidR="000A5199" w:rsidRPr="00100D6F" w:rsidRDefault="000A5199" w:rsidP="00CA155B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表2-5-1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訪問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実施施設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令和２</w:t>
                      </w:r>
                      <w:r w:rsidRPr="00100D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2895ADD" w14:textId="77777777" w:rsidR="000A5199" w:rsidRDefault="000A5199" w:rsidP="001277C9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1A6FC1CE" w14:textId="77777777" w:rsidR="000A5199" w:rsidRPr="009237E1" w:rsidRDefault="000A5199" w:rsidP="001277C9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9D15B" w14:textId="699924C5" w:rsidR="00CA463F" w:rsidRPr="00CA463F" w:rsidRDefault="00CA463F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  <w:lang w:val="x-none"/>
        </w:rPr>
      </w:pPr>
    </w:p>
    <w:p w14:paraId="08B193A3" w14:textId="47488C18" w:rsidR="00CA463F" w:rsidRDefault="00CA463F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F798632" w14:textId="284000DE" w:rsidR="00F05FA7" w:rsidRDefault="00F05FA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41DE590" w14:textId="1C73FB5A" w:rsidR="00F05FA7" w:rsidRDefault="00F05FA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9FC7E08" w14:textId="26AE7D04" w:rsidR="00F05FA7" w:rsidRDefault="00F05FA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67BE600" w14:textId="3DFB52DD" w:rsidR="004E7DF7" w:rsidRDefault="004E7DF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3D555BD" w14:textId="2D6ADE6B" w:rsidR="00804473" w:rsidRDefault="006F5471" w:rsidP="006F5471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941824" behindDoc="0" locked="0" layoutInCell="1" allowOverlap="1" wp14:anchorId="6FEBABC2" wp14:editId="46A8A1B2">
                <wp:simplePos x="0" y="0"/>
                <wp:positionH relativeFrom="margin">
                  <wp:posOffset>3440430</wp:posOffset>
                </wp:positionH>
                <wp:positionV relativeFrom="paragraph">
                  <wp:posOffset>166370</wp:posOffset>
                </wp:positionV>
                <wp:extent cx="3337560" cy="584200"/>
                <wp:effectExtent l="0" t="0" r="0" b="0"/>
                <wp:wrapNone/>
                <wp:docPr id="4040" name="テキスト ボックス 404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584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FB1FD1E" w14:textId="77777777" w:rsidR="000A5199" w:rsidRDefault="000A5199" w:rsidP="006F5471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</w:pP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0F0D10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在宅医療にかかる地域別データ集</w:t>
                            </w:r>
                            <w:r w:rsidRPr="0036784A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9249B6D" w14:textId="57107CF9" w:rsidR="0046708F" w:rsidRDefault="000A5199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36784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「人口10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万</w:t>
                            </w:r>
                            <w:r w:rsidR="004670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人</w:t>
                            </w: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対」算出に用いた人口は、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総務省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国勢調査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</w:p>
                          <w:p w14:paraId="1F513561" w14:textId="59A1C639" w:rsidR="000A5199" w:rsidRPr="00A41AC9" w:rsidRDefault="000A5199" w:rsidP="002E61CD">
                            <w:pPr>
                              <w:snapToGrid w:val="0"/>
                              <w:spacing w:line="240" w:lineRule="exact"/>
                              <w:ind w:firstLineChars="150" w:firstLine="240"/>
                              <w:jc w:val="left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大阪府総務部「大阪府の推計人</w:t>
                            </w: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口（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令和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</w:rPr>
                              <w:t>４</w:t>
                            </w:r>
                            <w:r w:rsidRPr="003678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年10月1日現在）」</w:t>
                            </w:r>
                          </w:p>
                          <w:p w14:paraId="09799638" w14:textId="77777777" w:rsidR="000A5199" w:rsidRPr="00DB4A41" w:rsidRDefault="000A5199" w:rsidP="006F5471">
                            <w:pPr>
                              <w:jc w:val="right"/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8849CDE" w14:textId="77777777" w:rsidR="000A5199" w:rsidRPr="00C37BAB" w:rsidRDefault="000A5199" w:rsidP="006F5471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ABC2" id="テキスト ボックス 4040" o:spid="_x0000_s1107" type="#_x0000_t202" alt="タイトル: 図表2-5-1　病院数" style="position:absolute;left:0;text-align:left;margin-left:270.9pt;margin-top:13.1pt;width:262.8pt;height:46pt;z-index:2529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" filled="f" stroked="f" strokeweight="2pt">
                <v:textbox>
                  <w:txbxContent>
                    <w:p w14:paraId="2FB1FD1E" w14:textId="77777777" w:rsidR="000A5199" w:rsidRDefault="000A5199" w:rsidP="006F5471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</w:pP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出典</w:t>
                      </w:r>
                      <w:r w:rsidRPr="00F62799"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  <w:t xml:space="preserve">　厚生労働省</w:t>
                      </w: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「</w:t>
                      </w:r>
                      <w:r w:rsidRPr="000F0D10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在宅医療にかかる地域別データ集</w:t>
                      </w:r>
                      <w:r w:rsidRPr="0036784A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9249B6D" w14:textId="57107CF9" w:rsidR="0046708F" w:rsidRDefault="000A5199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36784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Pr="0036784A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「人口10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万</w:t>
                      </w:r>
                      <w:r w:rsidR="0046708F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人</w:t>
                      </w:r>
                      <w:r w:rsidRPr="0036784A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対」算出に用いた人口は、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総務省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国勢調査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</w:p>
                    <w:p w14:paraId="1F513561" w14:textId="59A1C639" w:rsidR="000A5199" w:rsidRPr="00A41AC9" w:rsidRDefault="000A5199" w:rsidP="002E61CD">
                      <w:pPr>
                        <w:snapToGrid w:val="0"/>
                        <w:spacing w:line="240" w:lineRule="exact"/>
                        <w:ind w:firstLineChars="150" w:firstLine="240"/>
                        <w:jc w:val="left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36784A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大阪府総務部「大阪府の推計人</w:t>
                      </w:r>
                      <w:r w:rsidRPr="003678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口（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令和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</w:rPr>
                        <w:t>４</w:t>
                      </w:r>
                      <w:r w:rsidRPr="003678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年10月1日現在）」</w:t>
                      </w:r>
                    </w:p>
                    <w:p w14:paraId="09799638" w14:textId="77777777" w:rsidR="000A5199" w:rsidRPr="00DB4A41" w:rsidRDefault="000A5199" w:rsidP="006F5471">
                      <w:pPr>
                        <w:jc w:val="right"/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</w:pPr>
                    </w:p>
                    <w:p w14:paraId="18849CDE" w14:textId="77777777" w:rsidR="000A5199" w:rsidRPr="00C37BAB" w:rsidRDefault="000A5199" w:rsidP="006F5471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A05BEB" w14:textId="77777777" w:rsidR="009109E1" w:rsidRDefault="009109E1" w:rsidP="002C695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1AB43422" w14:textId="57EB86D4" w:rsidR="002C6959" w:rsidRPr="00286666" w:rsidRDefault="002C6959" w:rsidP="002C695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B13272">
        <w:rPr>
          <w:rFonts w:ascii="HG丸ｺﾞｼｯｸM-PRO" w:eastAsia="HG丸ｺﾞｼｯｸM-PRO" w:hAnsi="HG丸ｺﾞｼｯｸM-PRO" w:hint="eastAsia"/>
          <w:sz w:val="22"/>
        </w:rPr>
        <w:lastRenderedPageBreak/>
        <w:t>○</w:t>
      </w:r>
      <w:r>
        <w:rPr>
          <w:rFonts w:ascii="HG丸ｺﾞｼｯｸM-PRO" w:eastAsia="HG丸ｺﾞｼｯｸM-PRO" w:hAnsi="HG丸ｺﾞｼｯｸM-PRO" w:hint="eastAsia"/>
          <w:sz w:val="22"/>
        </w:rPr>
        <w:t>令和２年</w:t>
      </w:r>
      <w:r w:rsidR="00DA4E15">
        <w:rPr>
          <w:rFonts w:ascii="HG丸ｺﾞｼｯｸM-PRO" w:eastAsia="HG丸ｺﾞｼｯｸM-PRO" w:hAnsi="HG丸ｺﾞｼｯｸM-PRO"/>
          <w:sz w:val="22"/>
        </w:rPr>
        <w:t>10</w:t>
      </w:r>
      <w:r w:rsidR="00BE3EAD">
        <w:rPr>
          <w:rFonts w:ascii="HG丸ｺﾞｼｯｸM-PRO" w:eastAsia="HG丸ｺﾞｼｯｸM-PRO" w:hAnsi="HG丸ｺﾞｼｯｸM-PRO" w:hint="eastAsia"/>
          <w:sz w:val="22"/>
        </w:rPr>
        <w:t>月１日</w:t>
      </w:r>
      <w:r w:rsidR="00B13272">
        <w:rPr>
          <w:rFonts w:ascii="HG丸ｺﾞｼｯｸM-PRO" w:eastAsia="HG丸ｺﾞｼｯｸM-PRO" w:hAnsi="HG丸ｺﾞｼｯｸM-PRO" w:hint="eastAsia"/>
          <w:sz w:val="22"/>
        </w:rPr>
        <w:t>現在、大阪府において</w:t>
      </w:r>
      <w:r w:rsidRPr="00286666">
        <w:rPr>
          <w:rFonts w:ascii="HG丸ｺﾞｼｯｸM-PRO" w:eastAsia="HG丸ｺﾞｼｯｸM-PRO" w:hAnsi="HG丸ｺﾞｼｯｸM-PRO" w:hint="eastAsia"/>
          <w:sz w:val="22"/>
        </w:rPr>
        <w:t>訪問診療</w:t>
      </w:r>
      <w:r w:rsidR="00B13272">
        <w:rPr>
          <w:rFonts w:ascii="HG丸ｺﾞｼｯｸM-PRO" w:eastAsia="HG丸ｺﾞｼｯｸM-PRO" w:hAnsi="HG丸ｺﾞｼｯｸM-PRO" w:hint="eastAsia"/>
          <w:sz w:val="22"/>
        </w:rPr>
        <w:t>を</w:t>
      </w:r>
      <w:r w:rsidRPr="00286666">
        <w:rPr>
          <w:rFonts w:ascii="HG丸ｺﾞｼｯｸM-PRO" w:eastAsia="HG丸ｺﾞｼｯｸM-PRO" w:hAnsi="HG丸ｺﾞｼｯｸM-PRO" w:hint="eastAsia"/>
          <w:sz w:val="22"/>
        </w:rPr>
        <w:t>実施</w:t>
      </w:r>
      <w:r w:rsidR="00B13272">
        <w:rPr>
          <w:rFonts w:ascii="HG丸ｺﾞｼｯｸM-PRO" w:eastAsia="HG丸ｺﾞｼｯｸM-PRO" w:hAnsi="HG丸ｺﾞｼｯｸM-PRO" w:hint="eastAsia"/>
          <w:sz w:val="22"/>
        </w:rPr>
        <w:t>する</w:t>
      </w:r>
      <w:r w:rsidRPr="00286666">
        <w:rPr>
          <w:rFonts w:ascii="HG丸ｺﾞｼｯｸM-PRO" w:eastAsia="HG丸ｺﾞｼｯｸM-PRO" w:hAnsi="HG丸ｺﾞｼｯｸM-PRO" w:hint="eastAsia"/>
          <w:sz w:val="22"/>
        </w:rPr>
        <w:t>施設</w:t>
      </w:r>
      <w:r w:rsidR="00B13272">
        <w:rPr>
          <w:rFonts w:ascii="HG丸ｺﾞｼｯｸM-PRO" w:eastAsia="HG丸ｺﾞｼｯｸM-PRO" w:hAnsi="HG丸ｺﾞｼｯｸM-PRO" w:hint="eastAsia"/>
          <w:sz w:val="22"/>
        </w:rPr>
        <w:t>の割合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は、一般診療所が</w:t>
      </w:r>
      <w:r w:rsidR="00B13272">
        <w:rPr>
          <w:rFonts w:ascii="HG丸ｺﾞｼｯｸM-PRO" w:eastAsia="HG丸ｺﾞｼｯｸM-PRO" w:hAnsi="HG丸ｺﾞｼｯｸM-PRO"/>
          <w:sz w:val="22"/>
        </w:rPr>
        <w:t>24.2</w:t>
      </w:r>
      <w:r w:rsidR="00B13272">
        <w:rPr>
          <w:rFonts w:ascii="HG丸ｺﾞｼｯｸM-PRO" w:eastAsia="HG丸ｺﾞｼｯｸM-PRO" w:hAnsi="HG丸ｺﾞｼｯｸM-PRO" w:hint="eastAsia"/>
          <w:sz w:val="22"/>
        </w:rPr>
        <w:t>％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、病院が</w:t>
      </w:r>
      <w:r w:rsidR="00B13272">
        <w:rPr>
          <w:rFonts w:ascii="HG丸ｺﾞｼｯｸM-PRO" w:eastAsia="HG丸ｺﾞｼｯｸM-PRO" w:hAnsi="HG丸ｺﾞｼｯｸM-PRO"/>
          <w:sz w:val="22"/>
        </w:rPr>
        <w:t>37.7</w:t>
      </w:r>
      <w:r w:rsidR="00B13272">
        <w:rPr>
          <w:rFonts w:ascii="HG丸ｺﾞｼｯｸM-PRO" w:eastAsia="HG丸ｺﾞｼｯｸM-PRO" w:hAnsi="HG丸ｺﾞｼｯｸM-PRO" w:hint="eastAsia"/>
          <w:sz w:val="22"/>
        </w:rPr>
        <w:t>％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となって</w:t>
      </w:r>
      <w:r w:rsidR="00B13272">
        <w:rPr>
          <w:rFonts w:ascii="HG丸ｺﾞｼｯｸM-PRO" w:eastAsia="HG丸ｺﾞｼｯｸM-PRO" w:hAnsi="HG丸ｺﾞｼｯｸM-PRO" w:hint="eastAsia"/>
          <w:sz w:val="22"/>
        </w:rPr>
        <w:t>います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738DC9F7" w14:textId="17725293" w:rsidR="002C6959" w:rsidRPr="002C6959" w:rsidRDefault="002C6959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79392" behindDoc="0" locked="0" layoutInCell="1" allowOverlap="1" wp14:anchorId="1D8B486B" wp14:editId="0C8AA6A4">
                <wp:simplePos x="0" y="0"/>
                <wp:positionH relativeFrom="margin">
                  <wp:posOffset>160020</wp:posOffset>
                </wp:positionH>
                <wp:positionV relativeFrom="paragraph">
                  <wp:posOffset>37465</wp:posOffset>
                </wp:positionV>
                <wp:extent cx="2876550" cy="428625"/>
                <wp:effectExtent l="0" t="0" r="0" b="0"/>
                <wp:wrapNone/>
                <wp:docPr id="3514" name="テキスト ボックス 351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656E6B" w14:textId="191CF2F1" w:rsidR="002C6959" w:rsidRPr="00100D6F" w:rsidRDefault="002C6959" w:rsidP="002C6959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表2-5-1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訪問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の実施状況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令和２</w:t>
                            </w:r>
                            <w:r w:rsidRPr="00100D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649D57D" w14:textId="77777777" w:rsidR="002C6959" w:rsidRDefault="002C6959" w:rsidP="002C6959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198FF55A" w14:textId="77777777" w:rsidR="002C6959" w:rsidRPr="009237E1" w:rsidRDefault="002C6959" w:rsidP="002C6959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486B" id="テキスト ボックス 3514" o:spid="_x0000_s1108" type="#_x0000_t202" alt="タイトル: 図表2-5-1　病院数" style="position:absolute;left:0;text-align:left;margin-left:12.6pt;margin-top:2.95pt;width:226.5pt;height:33.75pt;z-index:2531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" filled="f" stroked="f" strokeweight="2pt">
                <v:textbox>
                  <w:txbxContent>
                    <w:p w14:paraId="58656E6B" w14:textId="191CF2F1" w:rsidR="002C6959" w:rsidRPr="00100D6F" w:rsidRDefault="002C6959" w:rsidP="002C6959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表2-5-1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訪問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の実施状況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令和２</w:t>
                      </w:r>
                      <w:r w:rsidRPr="00100D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649D57D" w14:textId="77777777" w:rsidR="002C6959" w:rsidRDefault="002C6959" w:rsidP="002C6959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198FF55A" w14:textId="77777777" w:rsidR="002C6959" w:rsidRPr="009237E1" w:rsidRDefault="002C6959" w:rsidP="002C6959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DCEFD" w14:textId="17C3022D" w:rsidR="002C6959" w:rsidRDefault="00481486" w:rsidP="007F20C2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481486">
        <w:rPr>
          <w:noProof/>
        </w:rPr>
        <w:drawing>
          <wp:anchor distT="0" distB="0" distL="114300" distR="114300" simplePos="0" relativeHeight="251311294" behindDoc="0" locked="0" layoutInCell="1" allowOverlap="1" wp14:anchorId="4F8B9AA2" wp14:editId="7227846E">
            <wp:simplePos x="0" y="0"/>
            <wp:positionH relativeFrom="column">
              <wp:posOffset>254264</wp:posOffset>
            </wp:positionH>
            <wp:positionV relativeFrom="paragraph">
              <wp:posOffset>56252</wp:posOffset>
            </wp:positionV>
            <wp:extent cx="6120765" cy="2269490"/>
            <wp:effectExtent l="0" t="0" r="0" b="0"/>
            <wp:wrapNone/>
            <wp:docPr id="3676" name="図 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9FEB13" w14:textId="010AA599" w:rsidR="002C6959" w:rsidRDefault="002C6959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F29FC4C" w14:textId="587E7DFF" w:rsidR="002C6959" w:rsidRDefault="002C6959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66E4114" w14:textId="658DDDC2" w:rsidR="002C6959" w:rsidRDefault="002C6959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1847746" w14:textId="36A9ABBE" w:rsidR="002C6959" w:rsidRDefault="002C6959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C3356F3" w14:textId="42A3CA84" w:rsidR="002C6959" w:rsidRDefault="002C6959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DE282BA" w14:textId="6C36D68D" w:rsidR="002C6959" w:rsidRDefault="002C6959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557BC11" w14:textId="106CBCBC" w:rsidR="002C6959" w:rsidRDefault="002C6959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C1A9578" w14:textId="1FA2C565" w:rsidR="002C6959" w:rsidRDefault="002C6959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AA86E9E" w14:textId="427B7B79" w:rsidR="002C6959" w:rsidRDefault="00BE3EA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77344" behindDoc="0" locked="0" layoutInCell="1" allowOverlap="1" wp14:anchorId="0E40C3E9" wp14:editId="4EAE06E6">
                <wp:simplePos x="0" y="0"/>
                <wp:positionH relativeFrom="margin">
                  <wp:posOffset>167640</wp:posOffset>
                </wp:positionH>
                <wp:positionV relativeFrom="paragraph">
                  <wp:posOffset>109220</wp:posOffset>
                </wp:positionV>
                <wp:extent cx="3514725" cy="329609"/>
                <wp:effectExtent l="0" t="0" r="0" b="0"/>
                <wp:wrapNone/>
                <wp:docPr id="251" name="テキスト ボックス 25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2960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CDF362" w14:textId="46EC0A58" w:rsidR="002C6959" w:rsidRPr="004A07FB" w:rsidRDefault="002C6959" w:rsidP="002E61CD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表2-5-1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訪問診療の実施状況【一般診療所】（令和２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BFEB818" w14:textId="77777777" w:rsidR="002C6959" w:rsidRPr="004A07FB" w:rsidRDefault="002C6959" w:rsidP="002C6959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0C3E9" id="テキスト ボックス 251" o:spid="_x0000_s1109" type="#_x0000_t202" alt="タイトル: 図表2-5-1　病院数" style="position:absolute;left:0;text-align:left;margin-left:13.2pt;margin-top:8.6pt;width:276.75pt;height:25.95pt;z-index:2531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" filled="f" stroked="f" strokeweight="2pt">
                <v:textbox>
                  <w:txbxContent>
                    <w:p w14:paraId="24CDF362" w14:textId="46EC0A58" w:rsidR="002C6959" w:rsidRPr="004A07FB" w:rsidRDefault="002C6959" w:rsidP="002E61CD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表2-5-1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訪問診療の実施状況【一般診療所】（令和２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BFEB818" w14:textId="77777777" w:rsidR="002C6959" w:rsidRPr="004A07FB" w:rsidRDefault="002C6959" w:rsidP="002C6959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95AEF" w14:textId="2CD07A34" w:rsidR="002C6959" w:rsidRDefault="00D82C87" w:rsidP="007F20C2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D82C87">
        <w:rPr>
          <w:noProof/>
        </w:rPr>
        <w:drawing>
          <wp:anchor distT="0" distB="0" distL="114300" distR="114300" simplePos="0" relativeHeight="251270294" behindDoc="0" locked="0" layoutInCell="1" allowOverlap="1" wp14:anchorId="64F9FC03" wp14:editId="26070EC9">
            <wp:simplePos x="0" y="0"/>
            <wp:positionH relativeFrom="column">
              <wp:posOffset>209550</wp:posOffset>
            </wp:positionH>
            <wp:positionV relativeFrom="paragraph">
              <wp:posOffset>36195</wp:posOffset>
            </wp:positionV>
            <wp:extent cx="3852000" cy="2765050"/>
            <wp:effectExtent l="0" t="0" r="0" b="0"/>
            <wp:wrapNone/>
            <wp:docPr id="3707" name="図 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27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1225D" w14:textId="0257B58E" w:rsidR="00E1628D" w:rsidRDefault="00E1628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80FFB09" w14:textId="1C07E6AA" w:rsidR="00E1628D" w:rsidRDefault="00E1628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3C5B9F7" w14:textId="337C1E56" w:rsidR="00E1628D" w:rsidRDefault="00E1628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BA48868" w14:textId="3211DC58" w:rsidR="00E1628D" w:rsidRDefault="00E1628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23ED849" w14:textId="6FFC4AD3" w:rsidR="00E1628D" w:rsidRDefault="00E1628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CCF667B" w14:textId="7B9B50D3" w:rsidR="00E1628D" w:rsidRDefault="00E1628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078AE2F" w14:textId="002F0700" w:rsidR="00E1628D" w:rsidRDefault="00E1628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99E8C8D" w14:textId="1B560142" w:rsidR="00E1628D" w:rsidRDefault="00E1628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052129C" w14:textId="4D7AF08E" w:rsidR="00E1628D" w:rsidRDefault="00BE3EA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86560" behindDoc="0" locked="0" layoutInCell="1" allowOverlap="1" wp14:anchorId="33325910" wp14:editId="2887A94E">
                <wp:simplePos x="0" y="0"/>
                <wp:positionH relativeFrom="margin">
                  <wp:posOffset>2872105</wp:posOffset>
                </wp:positionH>
                <wp:positionV relativeFrom="paragraph">
                  <wp:posOffset>99060</wp:posOffset>
                </wp:positionV>
                <wp:extent cx="3561907" cy="372140"/>
                <wp:effectExtent l="0" t="0" r="0" b="0"/>
                <wp:wrapNone/>
                <wp:docPr id="3912" name="テキスト ボックス 391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907" cy="372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595786" w14:textId="0F40BC18" w:rsidR="00E1628D" w:rsidRPr="00C37BAB" w:rsidRDefault="00E1628D" w:rsidP="002E61CD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0F0D10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在宅医療にかかる地域別データ集</w:t>
                            </w:r>
                            <w:r w:rsidRPr="0036784A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、「医療施設動態調査」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5910" id="テキスト ボックス 3912" o:spid="_x0000_s1110" type="#_x0000_t202" alt="タイトル: 図表2-5-1　病院数" style="position:absolute;left:0;text-align:left;margin-left:226.15pt;margin-top:7.8pt;width:280.45pt;height:29.3pt;z-index:2531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" filled="f" stroked="f" strokeweight="2pt">
                <v:textbox>
                  <w:txbxContent>
                    <w:p w14:paraId="41595786" w14:textId="0F40BC18" w:rsidR="00E1628D" w:rsidRPr="00C37BAB" w:rsidRDefault="00E1628D" w:rsidP="002E61CD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出典</w:t>
                      </w:r>
                      <w:r w:rsidRPr="00F62799"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  <w:t xml:space="preserve">　厚生労働省</w:t>
                      </w: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「</w:t>
                      </w:r>
                      <w:r w:rsidRPr="000F0D10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在宅医療にかかる地域別データ集</w:t>
                      </w:r>
                      <w:r w:rsidRPr="0036784A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、「医療施設動態調査」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FB143" w14:textId="7E195DD5" w:rsidR="00E1628D" w:rsidRDefault="00E1628D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A471570" w14:textId="28C0B1FF" w:rsidR="007F20C2" w:rsidRDefault="007F20C2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【往診実施件数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440E6B77" w14:textId="71F6E3A8" w:rsidR="007F20C2" w:rsidRPr="00286666" w:rsidRDefault="007F20C2" w:rsidP="007F20C2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 w:rsidR="00151008">
        <w:rPr>
          <w:rFonts w:ascii="HG丸ｺﾞｼｯｸM-PRO" w:eastAsia="HG丸ｺﾞｼｯｸM-PRO" w:hAnsi="HG丸ｺﾞｼｯｸM-PRO" w:hint="eastAsia"/>
          <w:sz w:val="22"/>
        </w:rPr>
        <w:t>令和２年</w:t>
      </w:r>
      <w:r w:rsidR="00AD3F0F">
        <w:rPr>
          <w:rFonts w:ascii="HG丸ｺﾞｼｯｸM-PRO" w:eastAsia="HG丸ｺﾞｼｯｸM-PRO" w:hAnsi="HG丸ｺﾞｼｯｸM-PRO" w:hint="eastAsia"/>
          <w:sz w:val="22"/>
        </w:rPr>
        <w:t>９月</w:t>
      </w:r>
      <w:r w:rsidR="00BE3EAD">
        <w:rPr>
          <w:rFonts w:ascii="HG丸ｺﾞｼｯｸM-PRO" w:eastAsia="HG丸ｺﾞｼｯｸM-PRO" w:hAnsi="HG丸ｺﾞｼｯｸM-PRO" w:hint="eastAsia"/>
          <w:sz w:val="22"/>
        </w:rPr>
        <w:t>の</w:t>
      </w:r>
      <w:r w:rsidR="00AD3F0F">
        <w:rPr>
          <w:rFonts w:ascii="HG丸ｺﾞｼｯｸM-PRO" w:eastAsia="HG丸ｺﾞｼｯｸM-PRO" w:hAnsi="HG丸ｺﾞｼｯｸM-PRO" w:hint="eastAsia"/>
          <w:sz w:val="22"/>
        </w:rPr>
        <w:t>１か月間</w:t>
      </w:r>
      <w:r w:rsidR="00BE3EAD">
        <w:rPr>
          <w:rFonts w:ascii="HG丸ｺﾞｼｯｸM-PRO" w:eastAsia="HG丸ｺﾞｼｯｸM-PRO" w:hAnsi="HG丸ｺﾞｼｯｸM-PRO" w:hint="eastAsia"/>
          <w:sz w:val="22"/>
        </w:rPr>
        <w:t>における</w:t>
      </w:r>
      <w:r w:rsidRPr="00286666">
        <w:rPr>
          <w:rFonts w:ascii="HG丸ｺﾞｼｯｸM-PRO" w:eastAsia="HG丸ｺﾞｼｯｸM-PRO" w:hAnsi="HG丸ｺﾞｼｯｸM-PRO" w:hint="eastAsia"/>
          <w:sz w:val="22"/>
        </w:rPr>
        <w:t>大阪府</w:t>
      </w:r>
      <w:r w:rsidR="00151008">
        <w:rPr>
          <w:rFonts w:ascii="HG丸ｺﾞｼｯｸM-PRO" w:eastAsia="HG丸ｺﾞｼｯｸM-PRO" w:hAnsi="HG丸ｺﾞｼｯｸM-PRO" w:hint="eastAsia"/>
          <w:sz w:val="22"/>
        </w:rPr>
        <w:t>の</w:t>
      </w:r>
      <w:r w:rsidRPr="00286666">
        <w:rPr>
          <w:rFonts w:ascii="HG丸ｺﾞｼｯｸM-PRO" w:eastAsia="HG丸ｺﾞｼｯｸM-PRO" w:hAnsi="HG丸ｺﾞｼｯｸM-PRO" w:hint="eastAsia"/>
          <w:sz w:val="22"/>
        </w:rPr>
        <w:t>往診実施件数は、一般診療所が1</w:t>
      </w:r>
      <w:r w:rsidR="00722148">
        <w:rPr>
          <w:rFonts w:ascii="HG丸ｺﾞｼｯｸM-PRO" w:eastAsia="HG丸ｺﾞｼｯｸM-PRO" w:hAnsi="HG丸ｺﾞｼｯｸM-PRO"/>
          <w:sz w:val="22"/>
        </w:rPr>
        <w:t>7</w:t>
      </w:r>
      <w:r w:rsidRPr="00286666">
        <w:rPr>
          <w:rFonts w:ascii="HG丸ｺﾞｼｯｸM-PRO" w:eastAsia="HG丸ｺﾞｼｯｸM-PRO" w:hAnsi="HG丸ｺﾞｼｯｸM-PRO" w:hint="eastAsia"/>
          <w:sz w:val="22"/>
        </w:rPr>
        <w:t>,</w:t>
      </w:r>
      <w:r w:rsidR="00722148">
        <w:rPr>
          <w:rFonts w:ascii="HG丸ｺﾞｼｯｸM-PRO" w:eastAsia="HG丸ｺﾞｼｯｸM-PRO" w:hAnsi="HG丸ｺﾞｼｯｸM-PRO"/>
          <w:sz w:val="22"/>
        </w:rPr>
        <w:t>416</w:t>
      </w:r>
      <w:r w:rsidRPr="00286666">
        <w:rPr>
          <w:rFonts w:ascii="HG丸ｺﾞｼｯｸM-PRO" w:eastAsia="HG丸ｺﾞｼｯｸM-PRO" w:hAnsi="HG丸ｺﾞｼｯｸM-PRO" w:hint="eastAsia"/>
          <w:sz w:val="22"/>
        </w:rPr>
        <w:t>件（</w:t>
      </w:r>
      <w:r w:rsidR="00765480">
        <w:rPr>
          <w:rFonts w:ascii="HG丸ｺﾞｼｯｸM-PRO" w:eastAsia="HG丸ｺﾞｼｯｸM-PRO" w:hAnsi="HG丸ｺﾞｼｯｸM-PRO" w:hint="eastAsia"/>
          <w:sz w:val="22"/>
        </w:rPr>
        <w:t>平成2</w:t>
      </w:r>
      <w:r w:rsidR="00765480">
        <w:rPr>
          <w:rFonts w:ascii="HG丸ｺﾞｼｯｸM-PRO" w:eastAsia="HG丸ｺﾞｼｯｸM-PRO" w:hAnsi="HG丸ｺﾞｼｯｸM-PRO"/>
          <w:sz w:val="22"/>
        </w:rPr>
        <w:t>9</w:t>
      </w:r>
      <w:r w:rsidR="00765480">
        <w:rPr>
          <w:rFonts w:ascii="HG丸ｺﾞｼｯｸM-PRO" w:eastAsia="HG丸ｺﾞｼｯｸM-PRO" w:hAnsi="HG丸ｺﾞｼｯｸM-PRO" w:hint="eastAsia"/>
          <w:sz w:val="22"/>
        </w:rPr>
        <w:t>年には1</w:t>
      </w:r>
      <w:r w:rsidR="00765480">
        <w:rPr>
          <w:rFonts w:ascii="HG丸ｺﾞｼｯｸM-PRO" w:eastAsia="HG丸ｺﾞｼｯｸM-PRO" w:hAnsi="HG丸ｺﾞｼｯｸM-PRO"/>
          <w:sz w:val="22"/>
        </w:rPr>
        <w:t>6,323</w:t>
      </w:r>
      <w:r w:rsidR="00765480">
        <w:rPr>
          <w:rFonts w:ascii="HG丸ｺﾞｼｯｸM-PRO" w:eastAsia="HG丸ｺﾞｼｯｸM-PRO" w:hAnsi="HG丸ｺﾞｼｯｸM-PRO" w:hint="eastAsia"/>
          <w:sz w:val="22"/>
        </w:rPr>
        <w:t>件</w:t>
      </w:r>
      <w:r w:rsidRPr="00286666">
        <w:rPr>
          <w:rFonts w:ascii="HG丸ｺﾞｼｯｸM-PRO" w:eastAsia="HG丸ｺﾞｼｯｸM-PRO" w:hAnsi="HG丸ｺﾞｼｯｸM-PRO" w:hint="eastAsia"/>
          <w:sz w:val="22"/>
        </w:rPr>
        <w:t>）、病院が</w:t>
      </w:r>
      <w:r w:rsidR="00722148">
        <w:rPr>
          <w:rFonts w:ascii="HG丸ｺﾞｼｯｸM-PRO" w:eastAsia="HG丸ｺﾞｼｯｸM-PRO" w:hAnsi="HG丸ｺﾞｼｯｸM-PRO" w:hint="eastAsia"/>
          <w:sz w:val="22"/>
        </w:rPr>
        <w:t>1</w:t>
      </w:r>
      <w:r w:rsidR="00722148">
        <w:rPr>
          <w:rFonts w:ascii="HG丸ｺﾞｼｯｸM-PRO" w:eastAsia="HG丸ｺﾞｼｯｸM-PRO" w:hAnsi="HG丸ｺﾞｼｯｸM-PRO"/>
          <w:sz w:val="22"/>
        </w:rPr>
        <w:t>,026</w:t>
      </w:r>
      <w:r w:rsidRPr="00286666">
        <w:rPr>
          <w:rFonts w:ascii="HG丸ｺﾞｼｯｸM-PRO" w:eastAsia="HG丸ｺﾞｼｯｸM-PRO" w:hAnsi="HG丸ｺﾞｼｯｸM-PRO" w:hint="eastAsia"/>
          <w:sz w:val="22"/>
        </w:rPr>
        <w:t>件（</w:t>
      </w:r>
      <w:r w:rsidR="00765480">
        <w:rPr>
          <w:rFonts w:ascii="HG丸ｺﾞｼｯｸM-PRO" w:eastAsia="HG丸ｺﾞｼｯｸM-PRO" w:hAnsi="HG丸ｺﾞｼｯｸM-PRO" w:hint="eastAsia"/>
          <w:sz w:val="22"/>
        </w:rPr>
        <w:t>同9</w:t>
      </w:r>
      <w:r w:rsidR="00765480">
        <w:rPr>
          <w:rFonts w:ascii="HG丸ｺﾞｼｯｸM-PRO" w:eastAsia="HG丸ｺﾞｼｯｸM-PRO" w:hAnsi="HG丸ｺﾞｼｯｸM-PRO"/>
          <w:sz w:val="22"/>
        </w:rPr>
        <w:t>37</w:t>
      </w:r>
      <w:r w:rsidR="00765480">
        <w:rPr>
          <w:rFonts w:ascii="HG丸ｺﾞｼｯｸM-PRO" w:eastAsia="HG丸ｺﾞｼｯｸM-PRO" w:hAnsi="HG丸ｺﾞｼｯｸM-PRO" w:hint="eastAsia"/>
          <w:sz w:val="22"/>
        </w:rPr>
        <w:t>件</w:t>
      </w:r>
      <w:r w:rsidRPr="00286666">
        <w:rPr>
          <w:rFonts w:ascii="HG丸ｺﾞｼｯｸM-PRO" w:eastAsia="HG丸ｺﾞｼｯｸM-PRO" w:hAnsi="HG丸ｺﾞｼｯｸM-PRO" w:hint="eastAsia"/>
          <w:sz w:val="22"/>
        </w:rPr>
        <w:t>）となっており、一般診療所では、人口10万</w:t>
      </w:r>
      <w:r w:rsidR="00F679A7">
        <w:rPr>
          <w:rFonts w:ascii="HG丸ｺﾞｼｯｸM-PRO" w:eastAsia="HG丸ｺﾞｼｯｸM-PRO" w:hAnsi="HG丸ｺﾞｼｯｸM-PRO" w:hint="eastAsia"/>
          <w:sz w:val="22"/>
        </w:rPr>
        <w:t>人</w:t>
      </w:r>
      <w:r w:rsidRPr="00286666">
        <w:rPr>
          <w:rFonts w:ascii="HG丸ｺﾞｼｯｸM-PRO" w:eastAsia="HG丸ｺﾞｼｯｸM-PRO" w:hAnsi="HG丸ｺﾞｼｯｸM-PRO" w:hint="eastAsia"/>
          <w:sz w:val="22"/>
        </w:rPr>
        <w:t>対でみると全国</w:t>
      </w:r>
      <w:r w:rsidR="00F379B2">
        <w:rPr>
          <w:rFonts w:ascii="HG丸ｺﾞｼｯｸM-PRO" w:eastAsia="HG丸ｺﾞｼｯｸM-PRO" w:hAnsi="HG丸ｺﾞｼｯｸM-PRO" w:hint="eastAsia"/>
          <w:sz w:val="22"/>
        </w:rPr>
        <w:t>平均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を上回っています。</w:t>
      </w:r>
    </w:p>
    <w:p w14:paraId="783D7EC8" w14:textId="3A2CE5A3" w:rsidR="007F20C2" w:rsidRDefault="00712764" w:rsidP="007F20C2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 w:eastAsia="ja-JP"/>
        </w:rPr>
      </w:pPr>
      <w:r w:rsidRPr="008C223A">
        <w:rPr>
          <w:noProof/>
        </w:rPr>
        <w:lastRenderedPageBreak/>
        <w:drawing>
          <wp:anchor distT="0" distB="0" distL="114300" distR="114300" simplePos="0" relativeHeight="251525519" behindDoc="0" locked="0" layoutInCell="1" allowOverlap="1" wp14:anchorId="0CDAF5AC" wp14:editId="7AE20A54">
            <wp:simplePos x="0" y="0"/>
            <wp:positionH relativeFrom="column">
              <wp:posOffset>146685</wp:posOffset>
            </wp:positionH>
            <wp:positionV relativeFrom="paragraph">
              <wp:posOffset>307975</wp:posOffset>
            </wp:positionV>
            <wp:extent cx="2917271" cy="2228850"/>
            <wp:effectExtent l="0" t="0" r="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71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FDC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2C6FFFE3" wp14:editId="57A3C422">
                <wp:simplePos x="0" y="0"/>
                <wp:positionH relativeFrom="margin">
                  <wp:posOffset>53340</wp:posOffset>
                </wp:positionH>
                <wp:positionV relativeFrom="paragraph">
                  <wp:posOffset>35560</wp:posOffset>
                </wp:positionV>
                <wp:extent cx="2590800" cy="428625"/>
                <wp:effectExtent l="0" t="0" r="0" b="0"/>
                <wp:wrapNone/>
                <wp:docPr id="3866" name="テキスト ボックス 386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2CB9547" w14:textId="61BFD2C3" w:rsidR="000A5199" w:rsidRPr="00100D6F" w:rsidRDefault="000A5199" w:rsidP="002E61CD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表2-5-1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往診実施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件数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令和２</w:t>
                            </w:r>
                            <w:r w:rsidRPr="00100D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72A854E" w14:textId="77777777" w:rsidR="000A5199" w:rsidRDefault="000A5199" w:rsidP="007F20C2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3548EA3D" w14:textId="77777777" w:rsidR="000A5199" w:rsidRPr="009237E1" w:rsidRDefault="000A5199" w:rsidP="007F20C2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FFE3" id="テキスト ボックス 3866" o:spid="_x0000_s1111" type="#_x0000_t202" alt="タイトル: 図表2-5-1　病院数" style="position:absolute;margin-left:4.2pt;margin-top:2.8pt;width:204pt;height:33.75pt;z-index:25222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" filled="f" stroked="f" strokeweight="2pt">
                <v:textbox>
                  <w:txbxContent>
                    <w:p w14:paraId="22CB9547" w14:textId="61BFD2C3" w:rsidR="000A5199" w:rsidRPr="00100D6F" w:rsidRDefault="000A5199" w:rsidP="002E61CD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表2-5-1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往診実施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件数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令和２</w:t>
                      </w:r>
                      <w:r w:rsidRPr="00100D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72A854E" w14:textId="77777777" w:rsidR="000A5199" w:rsidRDefault="000A5199" w:rsidP="007F20C2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3548EA3D" w14:textId="77777777" w:rsidR="000A5199" w:rsidRPr="009237E1" w:rsidRDefault="000A5199" w:rsidP="007F20C2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94D" w:rsidRPr="0033294D">
        <w:rPr>
          <w:noProof/>
        </w:rPr>
        <w:drawing>
          <wp:anchor distT="0" distB="0" distL="114300" distR="114300" simplePos="0" relativeHeight="251267219" behindDoc="0" locked="0" layoutInCell="1" allowOverlap="1" wp14:anchorId="4B18C247" wp14:editId="523AD50F">
            <wp:simplePos x="0" y="0"/>
            <wp:positionH relativeFrom="page">
              <wp:posOffset>4145280</wp:posOffset>
            </wp:positionH>
            <wp:positionV relativeFrom="paragraph">
              <wp:posOffset>304800</wp:posOffset>
            </wp:positionV>
            <wp:extent cx="3059430" cy="2743200"/>
            <wp:effectExtent l="0" t="0" r="7620" b="0"/>
            <wp:wrapThrough wrapText="bothSides">
              <wp:wrapPolygon edited="0">
                <wp:start x="0" y="0"/>
                <wp:lineTo x="0" y="21450"/>
                <wp:lineTo x="21519" y="21450"/>
                <wp:lineTo x="21519" y="0"/>
                <wp:lineTo x="0" y="0"/>
              </wp:wrapPolygon>
            </wp:wrapThrough>
            <wp:docPr id="3708" name="図 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9A7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42B2F11D" wp14:editId="00514D19">
                <wp:simplePos x="0" y="0"/>
                <wp:positionH relativeFrom="column">
                  <wp:posOffset>3329093</wp:posOffset>
                </wp:positionH>
                <wp:positionV relativeFrom="paragraph">
                  <wp:posOffset>39370</wp:posOffset>
                </wp:positionV>
                <wp:extent cx="3514725" cy="504825"/>
                <wp:effectExtent l="0" t="0" r="0" b="0"/>
                <wp:wrapNone/>
                <wp:docPr id="3872" name="テキスト ボックス 387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B5003A" w14:textId="30B2AB81" w:rsidR="000A5199" w:rsidRDefault="000A5199" w:rsidP="007F20C2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20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F679A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件数</w:t>
                            </w:r>
                          </w:p>
                          <w:p w14:paraId="24D6A43D" w14:textId="29AD25BD" w:rsidR="000A5199" w:rsidRPr="004A07FB" w:rsidRDefault="000A5199" w:rsidP="00F61FDC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596772AE" w14:textId="77777777" w:rsidR="000A5199" w:rsidRPr="004A07FB" w:rsidRDefault="000A5199" w:rsidP="007F20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F11D" id="テキスト ボックス 3872" o:spid="_x0000_s1112" type="#_x0000_t202" alt="タイトル: 図表2-5-1　病院数" style="position:absolute;margin-left:262.15pt;margin-top:3.1pt;width:276.75pt;height:39.7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" filled="f" stroked="f" strokeweight="2pt">
                <v:textbox>
                  <w:txbxContent>
                    <w:p w14:paraId="72B5003A" w14:textId="30B2AB81" w:rsidR="000A5199" w:rsidRDefault="000A5199" w:rsidP="007F20C2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20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F679A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件数</w:t>
                      </w:r>
                    </w:p>
                    <w:p w14:paraId="24D6A43D" w14:textId="29AD25BD" w:rsidR="000A5199" w:rsidRPr="004A07FB" w:rsidRDefault="000A5199" w:rsidP="00F61FDC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596772AE" w14:textId="77777777" w:rsidR="000A5199" w:rsidRPr="004A07FB" w:rsidRDefault="000A5199" w:rsidP="007F20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0C2">
        <w:rPr>
          <w:rFonts w:ascii="ＭＳ ゴシック" w:eastAsia="ＭＳ ゴシック" w:hAnsi="ＭＳ ゴシック" w:hint="eastAsia"/>
          <w:color w:val="0070C0"/>
          <w:sz w:val="28"/>
          <w:szCs w:val="28"/>
          <w:lang w:val="en-US" w:eastAsia="ja-JP"/>
        </w:rPr>
        <w:t xml:space="preserve">　</w:t>
      </w:r>
    </w:p>
    <w:p w14:paraId="6A35B497" w14:textId="751BD816" w:rsidR="007F20C2" w:rsidRPr="00074356" w:rsidRDefault="007F20C2" w:rsidP="007F20C2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95E0177" w14:textId="5E7DFADA" w:rsidR="007F20C2" w:rsidRDefault="007F20C2" w:rsidP="007F20C2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66AE855" w14:textId="62C3CCD5" w:rsidR="007F20C2" w:rsidRDefault="007F20C2" w:rsidP="007F20C2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E5FBDE7" w14:textId="1B1F7B7F" w:rsidR="007F20C2" w:rsidRDefault="007F20C2" w:rsidP="007F20C2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A050329" w14:textId="25F4AFF3" w:rsidR="007F20C2" w:rsidRDefault="007F20C2" w:rsidP="007F20C2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D57173C" w14:textId="21B22190" w:rsidR="00AB7C6E" w:rsidRDefault="00AB7C6E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1231C61" w14:textId="34E4C6B1" w:rsidR="00AB7C6E" w:rsidRDefault="00AB7C6E" w:rsidP="007F20C2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B04AF4D" w14:textId="4D4FEACA" w:rsidR="003A38A3" w:rsidRDefault="003A38A3" w:rsidP="003A38A3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DC5CC54" w14:textId="386950E1" w:rsidR="003A38A3" w:rsidRDefault="00F679A7" w:rsidP="003A38A3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46240" behindDoc="0" locked="0" layoutInCell="1" allowOverlap="1" wp14:anchorId="3C676093" wp14:editId="237326EB">
                <wp:simplePos x="0" y="0"/>
                <wp:positionH relativeFrom="page">
                  <wp:posOffset>4142740</wp:posOffset>
                </wp:positionH>
                <wp:positionV relativeFrom="paragraph">
                  <wp:posOffset>226060</wp:posOffset>
                </wp:positionV>
                <wp:extent cx="3354705" cy="584200"/>
                <wp:effectExtent l="0" t="0" r="0" b="0"/>
                <wp:wrapNone/>
                <wp:docPr id="17" name="テキスト ボックス 1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584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F74893" w14:textId="77777777" w:rsidR="000A5199" w:rsidRDefault="000A5199" w:rsidP="00DB4A41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</w:pP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0F0D10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在宅医療にかかる地域別データ集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9FD6A79" w14:textId="3922FFC0" w:rsidR="00F679A7" w:rsidRDefault="000A5199" w:rsidP="00F679A7">
                            <w:pPr>
                              <w:snapToGrid w:val="0"/>
                              <w:spacing w:line="240" w:lineRule="exact"/>
                              <w:ind w:firstLineChars="100" w:firstLine="160"/>
                              <w:jc w:val="left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470D3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「人口10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万</w:t>
                            </w:r>
                            <w:r w:rsidR="00F67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人</w:t>
                            </w: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対」算出に用いた人口は、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総務省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国勢調査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</w:p>
                          <w:p w14:paraId="3703B854" w14:textId="77518B5A" w:rsidR="000A5199" w:rsidRPr="00470D3D" w:rsidRDefault="000A5199" w:rsidP="00F131C9">
                            <w:pPr>
                              <w:snapToGrid w:val="0"/>
                              <w:spacing w:line="240" w:lineRule="exact"/>
                              <w:ind w:firstLineChars="250" w:firstLine="4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大阪府総務部「大阪府の推計人口</w:t>
                            </w: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令和４</w:t>
                            </w: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年10月1日現在）」</w:t>
                            </w:r>
                          </w:p>
                          <w:p w14:paraId="24C34A28" w14:textId="77777777" w:rsidR="000A5199" w:rsidRPr="00DB4A41" w:rsidRDefault="000A5199" w:rsidP="00DB4A41">
                            <w:pPr>
                              <w:jc w:val="right"/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30099A0" w14:textId="77777777" w:rsidR="000A5199" w:rsidRPr="00C37BAB" w:rsidRDefault="000A5199" w:rsidP="00DB4A41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76093" id="テキスト ボックス 17" o:spid="_x0000_s1113" type="#_x0000_t202" alt="タイトル: 図表2-5-1　病院数" style="position:absolute;left:0;text-align:left;margin-left:326.2pt;margin-top:17.8pt;width:264.15pt;height:46pt;z-index:2527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" filled="f" stroked="f" strokeweight="2pt">
                <v:textbox>
                  <w:txbxContent>
                    <w:p w14:paraId="5DF74893" w14:textId="77777777" w:rsidR="000A5199" w:rsidRDefault="000A5199" w:rsidP="00DB4A41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</w:pP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出典</w:t>
                      </w:r>
                      <w:r w:rsidRPr="00F62799"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  <w:t xml:space="preserve">　厚生労働省</w:t>
                      </w: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「</w:t>
                      </w:r>
                      <w:r w:rsidRPr="000F0D10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在宅医療にかかる地域別データ集</w:t>
                      </w: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」</w:t>
                      </w:r>
                    </w:p>
                    <w:p w14:paraId="49FD6A79" w14:textId="3922FFC0" w:rsidR="00F679A7" w:rsidRDefault="000A5199" w:rsidP="00F679A7">
                      <w:pPr>
                        <w:snapToGrid w:val="0"/>
                        <w:spacing w:line="240" w:lineRule="exact"/>
                        <w:ind w:firstLineChars="100" w:firstLine="160"/>
                        <w:jc w:val="left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470D3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Pr="00470D3D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「人口10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万</w:t>
                      </w:r>
                      <w:r w:rsidR="00F679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人</w:t>
                      </w:r>
                      <w:r w:rsidRPr="00470D3D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対」算出に用いた人口は、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総務省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国勢調査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</w:p>
                    <w:p w14:paraId="3703B854" w14:textId="77518B5A" w:rsidR="000A5199" w:rsidRPr="00470D3D" w:rsidRDefault="000A5199" w:rsidP="00F131C9">
                      <w:pPr>
                        <w:snapToGrid w:val="0"/>
                        <w:spacing w:line="240" w:lineRule="exact"/>
                        <w:ind w:firstLineChars="250" w:firstLine="4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</w:rPr>
                      </w:pPr>
                      <w:r w:rsidRPr="00470D3D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大阪府総務部「大阪府の推計人口</w:t>
                      </w:r>
                      <w:r w:rsidRPr="00470D3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令和４</w:t>
                      </w:r>
                      <w:r w:rsidRPr="00470D3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年10月1日現在）」</w:t>
                      </w:r>
                    </w:p>
                    <w:p w14:paraId="24C34A28" w14:textId="77777777" w:rsidR="000A5199" w:rsidRPr="00DB4A41" w:rsidRDefault="000A5199" w:rsidP="00DB4A41">
                      <w:pPr>
                        <w:jc w:val="right"/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</w:pPr>
                    </w:p>
                    <w:p w14:paraId="730099A0" w14:textId="77777777" w:rsidR="000A5199" w:rsidRPr="00C37BAB" w:rsidRDefault="000A5199" w:rsidP="00DB4A41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CA8AEC" w14:textId="77777777" w:rsidR="00F679A7" w:rsidRDefault="00F679A7" w:rsidP="003A38A3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4B65E2E" w14:textId="639C8F58" w:rsidR="003A38A3" w:rsidRDefault="003A38A3" w:rsidP="003A38A3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347EAB1" w14:textId="1842BD2A" w:rsidR="007F20C2" w:rsidRDefault="007F20C2" w:rsidP="009109E1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【往診実施施設数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29037C4B" w14:textId="6A2A0A7D" w:rsidR="007F20C2" w:rsidRDefault="007F20C2" w:rsidP="007F20C2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A81325">
        <w:rPr>
          <w:rFonts w:ascii="HG丸ｺﾞｼｯｸM-PRO" w:eastAsia="HG丸ｺﾞｼｯｸM-PRO" w:hAnsi="HG丸ｺﾞｼｯｸM-PRO" w:hint="eastAsia"/>
          <w:sz w:val="22"/>
        </w:rPr>
        <w:t>○</w:t>
      </w:r>
      <w:r w:rsidR="00C0475A">
        <w:rPr>
          <w:rFonts w:ascii="HG丸ｺﾞｼｯｸM-PRO" w:eastAsia="HG丸ｺﾞｼｯｸM-PRO" w:hAnsi="HG丸ｺﾞｼｯｸM-PRO" w:hint="eastAsia"/>
          <w:sz w:val="22"/>
        </w:rPr>
        <w:t>令和２年</w:t>
      </w:r>
      <w:r w:rsidR="0003794C">
        <w:rPr>
          <w:rFonts w:ascii="HG丸ｺﾞｼｯｸM-PRO" w:eastAsia="HG丸ｺﾞｼｯｸM-PRO" w:hAnsi="HG丸ｺﾞｼｯｸM-PRO" w:hint="eastAsia"/>
          <w:sz w:val="22"/>
        </w:rPr>
        <w:t>1</w:t>
      </w:r>
      <w:r w:rsidR="0003794C">
        <w:rPr>
          <w:rFonts w:ascii="HG丸ｺﾞｼｯｸM-PRO" w:eastAsia="HG丸ｺﾞｼｯｸM-PRO" w:hAnsi="HG丸ｺﾞｼｯｸM-PRO"/>
          <w:sz w:val="22"/>
        </w:rPr>
        <w:t>0</w:t>
      </w:r>
      <w:r w:rsidR="0003794C">
        <w:rPr>
          <w:rFonts w:ascii="HG丸ｺﾞｼｯｸM-PRO" w:eastAsia="HG丸ｺﾞｼｯｸM-PRO" w:hAnsi="HG丸ｺﾞｼｯｸM-PRO" w:hint="eastAsia"/>
          <w:sz w:val="22"/>
        </w:rPr>
        <w:t>月１日現在、</w:t>
      </w:r>
      <w:r w:rsidRPr="00A81325">
        <w:rPr>
          <w:rFonts w:ascii="HG丸ｺﾞｼｯｸM-PRO" w:eastAsia="HG丸ｺﾞｼｯｸM-PRO" w:hAnsi="HG丸ｺﾞｼｯｸM-PRO" w:hint="eastAsia"/>
          <w:sz w:val="22"/>
        </w:rPr>
        <w:t>大阪府</w:t>
      </w:r>
      <w:r w:rsidR="00C0475A">
        <w:rPr>
          <w:rFonts w:ascii="HG丸ｺﾞｼｯｸM-PRO" w:eastAsia="HG丸ｺﾞｼｯｸM-PRO" w:hAnsi="HG丸ｺﾞｼｯｸM-PRO" w:hint="eastAsia"/>
          <w:sz w:val="22"/>
        </w:rPr>
        <w:t>の</w:t>
      </w:r>
      <w:r w:rsidRPr="00A81325">
        <w:rPr>
          <w:rFonts w:ascii="HG丸ｺﾞｼｯｸM-PRO" w:eastAsia="HG丸ｺﾞｼｯｸM-PRO" w:hAnsi="HG丸ｺﾞｼｯｸM-PRO" w:hint="eastAsia"/>
          <w:sz w:val="22"/>
        </w:rPr>
        <w:t>往診実施施設</w:t>
      </w:r>
      <w:r w:rsidR="00691D3F">
        <w:rPr>
          <w:rFonts w:ascii="HG丸ｺﾞｼｯｸM-PRO" w:eastAsia="HG丸ｺﾞｼｯｸM-PRO" w:hAnsi="HG丸ｺﾞｼｯｸM-PRO" w:hint="eastAsia"/>
          <w:sz w:val="22"/>
        </w:rPr>
        <w:t>数</w:t>
      </w:r>
      <w:r w:rsidRPr="00A81325">
        <w:rPr>
          <w:rFonts w:ascii="HG丸ｺﾞｼｯｸM-PRO" w:eastAsia="HG丸ｺﾞｼｯｸM-PRO" w:hAnsi="HG丸ｺﾞｼｯｸM-PRO" w:hint="eastAsia"/>
          <w:sz w:val="22"/>
        </w:rPr>
        <w:t>は、一般診療所が1,9</w:t>
      </w:r>
      <w:r w:rsidR="00F273E0">
        <w:rPr>
          <w:rFonts w:ascii="HG丸ｺﾞｼｯｸM-PRO" w:eastAsia="HG丸ｺﾞｼｯｸM-PRO" w:hAnsi="HG丸ｺﾞｼｯｸM-PRO"/>
          <w:sz w:val="22"/>
        </w:rPr>
        <w:t>01</w:t>
      </w:r>
      <w:r w:rsidRPr="00A81325">
        <w:rPr>
          <w:rFonts w:ascii="HG丸ｺﾞｼｯｸM-PRO" w:eastAsia="HG丸ｺﾞｼｯｸM-PRO" w:hAnsi="HG丸ｺﾞｼｯｸM-PRO" w:hint="eastAsia"/>
          <w:sz w:val="22"/>
        </w:rPr>
        <w:t>施設（</w:t>
      </w:r>
      <w:r w:rsidR="00F80BF8">
        <w:rPr>
          <w:rFonts w:ascii="HG丸ｺﾞｼｯｸM-PRO" w:eastAsia="HG丸ｺﾞｼｯｸM-PRO" w:hAnsi="HG丸ｺﾞｼｯｸM-PRO" w:hint="eastAsia"/>
          <w:sz w:val="22"/>
        </w:rPr>
        <w:t>平成2</w:t>
      </w:r>
      <w:r w:rsidR="00F80BF8">
        <w:rPr>
          <w:rFonts w:ascii="HG丸ｺﾞｼｯｸM-PRO" w:eastAsia="HG丸ｺﾞｼｯｸM-PRO" w:hAnsi="HG丸ｺﾞｼｯｸM-PRO"/>
          <w:sz w:val="22"/>
        </w:rPr>
        <w:t>9</w:t>
      </w:r>
      <w:r w:rsidR="00F80BF8">
        <w:rPr>
          <w:rFonts w:ascii="HG丸ｺﾞｼｯｸM-PRO" w:eastAsia="HG丸ｺﾞｼｯｸM-PRO" w:hAnsi="HG丸ｺﾞｼｯｸM-PRO" w:hint="eastAsia"/>
          <w:sz w:val="22"/>
        </w:rPr>
        <w:t>年には1</w:t>
      </w:r>
      <w:r w:rsidR="00F80BF8">
        <w:rPr>
          <w:rFonts w:ascii="HG丸ｺﾞｼｯｸM-PRO" w:eastAsia="HG丸ｺﾞｼｯｸM-PRO" w:hAnsi="HG丸ｺﾞｼｯｸM-PRO"/>
          <w:sz w:val="22"/>
        </w:rPr>
        <w:t>,938</w:t>
      </w:r>
      <w:r w:rsidR="00F80BF8">
        <w:rPr>
          <w:rFonts w:ascii="HG丸ｺﾞｼｯｸM-PRO" w:eastAsia="HG丸ｺﾞｼｯｸM-PRO" w:hAnsi="HG丸ｺﾞｼｯｸM-PRO" w:hint="eastAsia"/>
          <w:sz w:val="22"/>
        </w:rPr>
        <w:t>施設</w:t>
      </w:r>
      <w:r w:rsidRPr="00A81325">
        <w:rPr>
          <w:rFonts w:ascii="HG丸ｺﾞｼｯｸM-PRO" w:eastAsia="HG丸ｺﾞｼｯｸM-PRO" w:hAnsi="HG丸ｺﾞｼｯｸM-PRO" w:hint="eastAsia"/>
          <w:sz w:val="22"/>
        </w:rPr>
        <w:t>）、病院が10</w:t>
      </w:r>
      <w:r w:rsidR="00F273E0">
        <w:rPr>
          <w:rFonts w:ascii="HG丸ｺﾞｼｯｸM-PRO" w:eastAsia="HG丸ｺﾞｼｯｸM-PRO" w:hAnsi="HG丸ｺﾞｼｯｸM-PRO"/>
          <w:sz w:val="22"/>
        </w:rPr>
        <w:t>4</w:t>
      </w:r>
      <w:r w:rsidRPr="00A81325">
        <w:rPr>
          <w:rFonts w:ascii="HG丸ｺﾞｼｯｸM-PRO" w:eastAsia="HG丸ｺﾞｼｯｸM-PRO" w:hAnsi="HG丸ｺﾞｼｯｸM-PRO" w:hint="eastAsia"/>
          <w:sz w:val="22"/>
        </w:rPr>
        <w:t>施設（</w:t>
      </w:r>
      <w:r w:rsidR="0086242A">
        <w:rPr>
          <w:rFonts w:ascii="HG丸ｺﾞｼｯｸM-PRO" w:eastAsia="HG丸ｺﾞｼｯｸM-PRO" w:hAnsi="HG丸ｺﾞｼｯｸM-PRO" w:hint="eastAsia"/>
          <w:sz w:val="22"/>
        </w:rPr>
        <w:t>同1</w:t>
      </w:r>
      <w:r w:rsidR="0086242A">
        <w:rPr>
          <w:rFonts w:ascii="HG丸ｺﾞｼｯｸM-PRO" w:eastAsia="HG丸ｺﾞｼｯｸM-PRO" w:hAnsi="HG丸ｺﾞｼｯｸM-PRO"/>
          <w:sz w:val="22"/>
        </w:rPr>
        <w:t>05</w:t>
      </w:r>
      <w:r w:rsidR="0086242A">
        <w:rPr>
          <w:rFonts w:ascii="HG丸ｺﾞｼｯｸM-PRO" w:eastAsia="HG丸ｺﾞｼｯｸM-PRO" w:hAnsi="HG丸ｺﾞｼｯｸM-PRO" w:hint="eastAsia"/>
          <w:sz w:val="22"/>
        </w:rPr>
        <w:t>施設</w:t>
      </w:r>
      <w:r w:rsidRPr="00A81325">
        <w:rPr>
          <w:rFonts w:ascii="HG丸ｺﾞｼｯｸM-PRO" w:eastAsia="HG丸ｺﾞｼｯｸM-PRO" w:hAnsi="HG丸ｺﾞｼｯｸM-PRO" w:hint="eastAsia"/>
          <w:sz w:val="22"/>
        </w:rPr>
        <w:t>）となっており、一般診療所では、人口10万</w:t>
      </w:r>
      <w:r w:rsidR="00F679A7">
        <w:rPr>
          <w:rFonts w:ascii="HG丸ｺﾞｼｯｸM-PRO" w:eastAsia="HG丸ｺﾞｼｯｸM-PRO" w:hAnsi="HG丸ｺﾞｼｯｸM-PRO" w:hint="eastAsia"/>
          <w:sz w:val="22"/>
        </w:rPr>
        <w:t>人</w:t>
      </w:r>
      <w:r w:rsidRPr="00A81325">
        <w:rPr>
          <w:rFonts w:ascii="HG丸ｺﾞｼｯｸM-PRO" w:eastAsia="HG丸ｺﾞｼｯｸM-PRO" w:hAnsi="HG丸ｺﾞｼｯｸM-PRO" w:hint="eastAsia"/>
          <w:sz w:val="22"/>
        </w:rPr>
        <w:t>対でみると全国</w:t>
      </w:r>
      <w:r w:rsidR="00F379B2">
        <w:rPr>
          <w:rFonts w:ascii="HG丸ｺﾞｼｯｸM-PRO" w:eastAsia="HG丸ｺﾞｼｯｸM-PRO" w:hAnsi="HG丸ｺﾞｼｯｸM-PRO" w:hint="eastAsia"/>
          <w:sz w:val="22"/>
        </w:rPr>
        <w:t>平均</w:t>
      </w:r>
      <w:r w:rsidRPr="00A81325">
        <w:rPr>
          <w:rFonts w:ascii="HG丸ｺﾞｼｯｸM-PRO" w:eastAsia="HG丸ｺﾞｼｯｸM-PRO" w:hAnsi="HG丸ｺﾞｼｯｸM-PRO" w:hint="eastAsia"/>
          <w:sz w:val="22"/>
        </w:rPr>
        <w:t>を上回っています。</w:t>
      </w:r>
    </w:p>
    <w:p w14:paraId="408224AB" w14:textId="3B491565" w:rsidR="00AA417D" w:rsidRDefault="00AA417D" w:rsidP="007F20C2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95987C6" w14:textId="69E13C44" w:rsidR="00AA417D" w:rsidRDefault="00AA417D" w:rsidP="00AA417D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E61CD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大阪府において往診を</w:t>
      </w:r>
      <w:r w:rsidRPr="00286666">
        <w:rPr>
          <w:rFonts w:ascii="HG丸ｺﾞｼｯｸM-PRO" w:eastAsia="HG丸ｺﾞｼｯｸM-PRO" w:hAnsi="HG丸ｺﾞｼｯｸM-PRO" w:hint="eastAsia"/>
          <w:sz w:val="22"/>
        </w:rPr>
        <w:t>実施</w:t>
      </w:r>
      <w:r>
        <w:rPr>
          <w:rFonts w:ascii="HG丸ｺﾞｼｯｸM-PRO" w:eastAsia="HG丸ｺﾞｼｯｸM-PRO" w:hAnsi="HG丸ｺﾞｼｯｸM-PRO" w:hint="eastAsia"/>
          <w:sz w:val="22"/>
        </w:rPr>
        <w:t>する</w:t>
      </w:r>
      <w:r w:rsidRPr="00286666">
        <w:rPr>
          <w:rFonts w:ascii="HG丸ｺﾞｼｯｸM-PRO" w:eastAsia="HG丸ｺﾞｼｯｸM-PRO" w:hAnsi="HG丸ｺﾞｼｯｸM-PRO" w:hint="eastAsia"/>
          <w:sz w:val="22"/>
        </w:rPr>
        <w:t>施設</w:t>
      </w:r>
      <w:r>
        <w:rPr>
          <w:rFonts w:ascii="HG丸ｺﾞｼｯｸM-PRO" w:eastAsia="HG丸ｺﾞｼｯｸM-PRO" w:hAnsi="HG丸ｺﾞｼｯｸM-PRO" w:hint="eastAsia"/>
          <w:sz w:val="22"/>
        </w:rPr>
        <w:t>の割合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は、一般診療所が</w:t>
      </w:r>
      <w:r>
        <w:rPr>
          <w:rFonts w:ascii="HG丸ｺﾞｼｯｸM-PRO" w:eastAsia="HG丸ｺﾞｼｯｸM-PRO" w:hAnsi="HG丸ｺﾞｼｯｸM-PRO"/>
          <w:sz w:val="22"/>
        </w:rPr>
        <w:t>22.3</w:t>
      </w:r>
      <w:r>
        <w:rPr>
          <w:rFonts w:ascii="HG丸ｺﾞｼｯｸM-PRO" w:eastAsia="HG丸ｺﾞｼｯｸM-PRO" w:hAnsi="HG丸ｺﾞｼｯｸM-PRO" w:hint="eastAsia"/>
          <w:sz w:val="22"/>
        </w:rPr>
        <w:t>％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、病院が</w:t>
      </w:r>
      <w:r>
        <w:rPr>
          <w:rFonts w:ascii="HG丸ｺﾞｼｯｸM-PRO" w:eastAsia="HG丸ｺﾞｼｯｸM-PRO" w:hAnsi="HG丸ｺﾞｼｯｸM-PRO"/>
          <w:sz w:val="22"/>
        </w:rPr>
        <w:t>20.3</w:t>
      </w:r>
      <w:r>
        <w:rPr>
          <w:rFonts w:ascii="HG丸ｺﾞｼｯｸM-PRO" w:eastAsia="HG丸ｺﾞｼｯｸM-PRO" w:hAnsi="HG丸ｺﾞｼｯｸM-PRO" w:hint="eastAsia"/>
          <w:sz w:val="22"/>
        </w:rPr>
        <w:t>％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となって</w:t>
      </w:r>
      <w:r>
        <w:rPr>
          <w:rFonts w:ascii="HG丸ｺﾞｼｯｸM-PRO" w:eastAsia="HG丸ｺﾞｼｯｸM-PRO" w:hAnsi="HG丸ｺﾞｼｯｸM-PRO" w:hint="eastAsia"/>
          <w:sz w:val="22"/>
        </w:rPr>
        <w:t>います</w:t>
      </w:r>
      <w:r w:rsidRPr="00286666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7DC6A94A" w14:textId="77777777" w:rsidR="00AA417D" w:rsidRPr="00AA417D" w:rsidRDefault="00AA417D" w:rsidP="007F20C2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05C4039E" w14:textId="549CD594" w:rsidR="007F20C2" w:rsidRPr="00F05FA7" w:rsidRDefault="00712764" w:rsidP="007F20C2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  <w:lang w:val="en-US"/>
        </w:rPr>
      </w:pPr>
      <w:r w:rsidRPr="00F273E0">
        <w:rPr>
          <w:noProof/>
        </w:rPr>
        <w:drawing>
          <wp:anchor distT="0" distB="0" distL="114300" distR="114300" simplePos="0" relativeHeight="251523469" behindDoc="0" locked="0" layoutInCell="1" allowOverlap="1" wp14:anchorId="6EEB599C" wp14:editId="491A0A07">
            <wp:simplePos x="0" y="0"/>
            <wp:positionH relativeFrom="column">
              <wp:posOffset>146685</wp:posOffset>
            </wp:positionH>
            <wp:positionV relativeFrom="paragraph">
              <wp:posOffset>319405</wp:posOffset>
            </wp:positionV>
            <wp:extent cx="2907030" cy="2200275"/>
            <wp:effectExtent l="0" t="0" r="762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17D" w:rsidRPr="006E2BC0">
        <w:rPr>
          <w:noProof/>
        </w:rPr>
        <w:drawing>
          <wp:anchor distT="0" distB="0" distL="114300" distR="114300" simplePos="0" relativeHeight="251264144" behindDoc="0" locked="0" layoutInCell="1" allowOverlap="1" wp14:anchorId="3526401A" wp14:editId="20259EA8">
            <wp:simplePos x="0" y="0"/>
            <wp:positionH relativeFrom="column">
              <wp:posOffset>3326130</wp:posOffset>
            </wp:positionH>
            <wp:positionV relativeFrom="paragraph">
              <wp:posOffset>380365</wp:posOffset>
            </wp:positionV>
            <wp:extent cx="3046095" cy="2560724"/>
            <wp:effectExtent l="0" t="0" r="1905" b="0"/>
            <wp:wrapThrough wrapText="bothSides">
              <wp:wrapPolygon edited="0">
                <wp:start x="0" y="0"/>
                <wp:lineTo x="0" y="21375"/>
                <wp:lineTo x="21478" y="21375"/>
                <wp:lineTo x="21478" y="0"/>
                <wp:lineTo x="0" y="0"/>
              </wp:wrapPolygon>
            </wp:wrapThrough>
            <wp:docPr id="3710" name="図 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"/>
                    <a:stretch/>
                  </pic:blipFill>
                  <pic:spPr bwMode="auto">
                    <a:xfrm>
                      <a:off x="0" y="0"/>
                      <a:ext cx="3046095" cy="25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17D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0AEB0D35" wp14:editId="63864E03">
                <wp:simplePos x="0" y="0"/>
                <wp:positionH relativeFrom="column">
                  <wp:posOffset>3248660</wp:posOffset>
                </wp:positionH>
                <wp:positionV relativeFrom="paragraph">
                  <wp:posOffset>27305</wp:posOffset>
                </wp:positionV>
                <wp:extent cx="3514725" cy="504825"/>
                <wp:effectExtent l="0" t="0" r="0" b="0"/>
                <wp:wrapNone/>
                <wp:docPr id="28" name="テキスト ボックス 2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ADDFA7" w14:textId="2A978B9E" w:rsidR="000A5199" w:rsidRDefault="000A5199" w:rsidP="007F20C2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2F681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F679A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施設数</w:t>
                            </w:r>
                          </w:p>
                          <w:p w14:paraId="4469FE42" w14:textId="686541D5" w:rsidR="000A5199" w:rsidRPr="004A07FB" w:rsidRDefault="000A5199" w:rsidP="00F61FDC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14BF5BB" w14:textId="77777777" w:rsidR="000A5199" w:rsidRPr="004A07FB" w:rsidRDefault="000A5199" w:rsidP="007F20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0D35" id="テキスト ボックス 28" o:spid="_x0000_s1114" type="#_x0000_t202" alt="タイトル: 図表2-5-1　病院数" style="position:absolute;margin-left:255.8pt;margin-top:2.15pt;width:276.75pt;height:39.7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" filled="f" stroked="f" strokeweight="2pt">
                <v:textbox>
                  <w:txbxContent>
                    <w:p w14:paraId="57ADDFA7" w14:textId="2A978B9E" w:rsidR="000A5199" w:rsidRDefault="000A5199" w:rsidP="007F20C2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2F681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F679A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施設数</w:t>
                      </w:r>
                    </w:p>
                    <w:p w14:paraId="4469FE42" w14:textId="686541D5" w:rsidR="000A5199" w:rsidRPr="004A07FB" w:rsidRDefault="000A5199" w:rsidP="00F61FDC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14BF5BB" w14:textId="77777777" w:rsidR="000A5199" w:rsidRPr="004A07FB" w:rsidRDefault="000A5199" w:rsidP="007F20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FDC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536B1AF9" wp14:editId="1E6D092F">
                <wp:simplePos x="0" y="0"/>
                <wp:positionH relativeFrom="margin">
                  <wp:posOffset>53340</wp:posOffset>
                </wp:positionH>
                <wp:positionV relativeFrom="paragraph">
                  <wp:posOffset>29845</wp:posOffset>
                </wp:positionV>
                <wp:extent cx="2676525" cy="428625"/>
                <wp:effectExtent l="0" t="0" r="0" b="0"/>
                <wp:wrapNone/>
                <wp:docPr id="3878" name="テキスト ボックス 38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DCB090" w14:textId="24AAE7B1" w:rsidR="000A5199" w:rsidRPr="00100D6F" w:rsidRDefault="000A5199" w:rsidP="002E61CD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往診実施施設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令和２</w:t>
                            </w:r>
                            <w:r w:rsidRPr="00100D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16E59F5" w14:textId="77777777" w:rsidR="000A5199" w:rsidRDefault="000A5199" w:rsidP="007F20C2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517DD715" w14:textId="77777777" w:rsidR="000A5199" w:rsidRPr="009237E1" w:rsidRDefault="000A5199" w:rsidP="007F20C2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1AF9" id="テキスト ボックス 3878" o:spid="_x0000_s1115" type="#_x0000_t202" alt="タイトル: 図表2-5-1　病院数" style="position:absolute;margin-left:4.2pt;margin-top:2.35pt;width:210.75pt;height:33.75pt;z-index:25223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" filled="f" stroked="f" strokeweight="2pt">
                <v:textbox>
                  <w:txbxContent>
                    <w:p w14:paraId="34DCB090" w14:textId="24AAE7B1" w:rsidR="000A5199" w:rsidRPr="00100D6F" w:rsidRDefault="000A5199" w:rsidP="002E61CD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往診実施施設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令和２</w:t>
                      </w:r>
                      <w:r w:rsidRPr="00100D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16E59F5" w14:textId="77777777" w:rsidR="000A5199" w:rsidRDefault="000A5199" w:rsidP="007F20C2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517DD715" w14:textId="77777777" w:rsidR="000A5199" w:rsidRPr="009237E1" w:rsidRDefault="000A5199" w:rsidP="007F20C2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CB8AFB" w14:textId="26201EF7" w:rsidR="007F20C2" w:rsidRDefault="007F20C2" w:rsidP="007F20C2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000C94">
        <w:t xml:space="preserve"> </w:t>
      </w:r>
    </w:p>
    <w:p w14:paraId="5A9F9D11" w14:textId="5E8EE62E" w:rsidR="007F20C2" w:rsidRDefault="007F20C2" w:rsidP="007F20C2">
      <w:pPr>
        <w:pStyle w:val="1"/>
        <w:snapToGrid w:val="0"/>
        <w:spacing w:line="180" w:lineRule="auto"/>
        <w:rPr>
          <w:rFonts w:ascii="ＭＳ ゴシック" w:eastAsia="ＭＳ ゴシック" w:hAnsi="ＭＳ ゴシック"/>
          <w:color w:val="0070C0"/>
          <w:sz w:val="28"/>
          <w:szCs w:val="28"/>
        </w:rPr>
      </w:pPr>
    </w:p>
    <w:p w14:paraId="385985DE" w14:textId="77777777" w:rsidR="007F20C2" w:rsidRDefault="007F20C2" w:rsidP="00F05FA7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  <w:lang w:val="x-none"/>
        </w:rPr>
      </w:pPr>
    </w:p>
    <w:p w14:paraId="5D7176AE" w14:textId="77777777" w:rsidR="00914F6F" w:rsidRDefault="00914F6F" w:rsidP="00F05FA7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  <w:lang w:val="x-none"/>
        </w:rPr>
      </w:pPr>
    </w:p>
    <w:p w14:paraId="64E2D3AA" w14:textId="77777777" w:rsidR="00914F6F" w:rsidRDefault="00914F6F" w:rsidP="00F05FA7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  <w:lang w:val="x-none"/>
        </w:rPr>
      </w:pPr>
    </w:p>
    <w:p w14:paraId="6CDF1485" w14:textId="77777777" w:rsidR="00914F6F" w:rsidRDefault="00914F6F" w:rsidP="00F05FA7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  <w:lang w:val="x-none"/>
        </w:rPr>
      </w:pPr>
    </w:p>
    <w:p w14:paraId="45232482" w14:textId="77777777" w:rsidR="00914F6F" w:rsidRDefault="00914F6F" w:rsidP="00F05FA7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  <w:lang w:val="x-none"/>
        </w:rPr>
      </w:pPr>
    </w:p>
    <w:p w14:paraId="26358A6F" w14:textId="58C45C4A" w:rsidR="00470D3D" w:rsidRDefault="00DB4A41" w:rsidP="00F05FA7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 wp14:anchorId="12FA6647" wp14:editId="44AA751A">
                <wp:simplePos x="0" y="0"/>
                <wp:positionH relativeFrom="page">
                  <wp:posOffset>3976370</wp:posOffset>
                </wp:positionH>
                <wp:positionV relativeFrom="paragraph">
                  <wp:posOffset>153035</wp:posOffset>
                </wp:positionV>
                <wp:extent cx="3231515" cy="660400"/>
                <wp:effectExtent l="0" t="0" r="0" b="0"/>
                <wp:wrapNone/>
                <wp:docPr id="22" name="テキスト ボックス 2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660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56FF02" w14:textId="77777777" w:rsidR="000A5199" w:rsidRDefault="000A5199" w:rsidP="00DB4A41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</w:pP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0F0D10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在宅医療にかかる地域別データ集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553B589C" w14:textId="2FD0BF90" w:rsidR="00F679A7" w:rsidRDefault="000A5199" w:rsidP="00F679A7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470D3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「人口10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万</w:t>
                            </w:r>
                            <w:r w:rsidR="00F67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人</w:t>
                            </w: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対」算出に用いた人口は、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総務省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国勢調査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</w:p>
                          <w:p w14:paraId="1CD1205A" w14:textId="5AEC5B2C" w:rsidR="000A5199" w:rsidRPr="00470D3D" w:rsidRDefault="000A5199" w:rsidP="002E61CD">
                            <w:pPr>
                              <w:snapToGrid w:val="0"/>
                              <w:spacing w:line="240" w:lineRule="exact"/>
                              <w:ind w:firstLineChars="150" w:firstLine="2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大阪府総務部「大阪府の推計人口</w:t>
                            </w: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令和４</w:t>
                            </w:r>
                            <w:r w:rsidRPr="00470D3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20"/>
                              </w:rPr>
                              <w:t>年10月1日現在）」</w:t>
                            </w:r>
                          </w:p>
                          <w:p w14:paraId="1DD2E168" w14:textId="77777777" w:rsidR="000A5199" w:rsidRPr="00DB4A41" w:rsidRDefault="000A5199" w:rsidP="00DB4A41">
                            <w:pPr>
                              <w:jc w:val="right"/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E1E1BE9" w14:textId="77777777" w:rsidR="000A5199" w:rsidRPr="00C37BAB" w:rsidRDefault="000A5199" w:rsidP="00DB4A41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6647" id="テキスト ボックス 22" o:spid="_x0000_s1116" type="#_x0000_t202" alt="タイトル: 図表2-5-1　病院数" style="position:absolute;left:0;text-align:left;margin-left:313.1pt;margin-top:12.05pt;width:254.45pt;height:52pt;z-index:2527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" filled="f" stroked="f" strokeweight="2pt">
                <v:textbox>
                  <w:txbxContent>
                    <w:p w14:paraId="1C56FF02" w14:textId="77777777" w:rsidR="000A5199" w:rsidRDefault="000A5199" w:rsidP="00DB4A41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</w:pP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出典</w:t>
                      </w:r>
                      <w:r w:rsidRPr="00F62799"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  <w:t xml:space="preserve">　厚生労働省</w:t>
                      </w: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「</w:t>
                      </w:r>
                      <w:r w:rsidRPr="000F0D10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在宅医療にかかる地域別データ集</w:t>
                      </w: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」</w:t>
                      </w:r>
                    </w:p>
                    <w:p w14:paraId="553B589C" w14:textId="2FD0BF90" w:rsidR="00F679A7" w:rsidRDefault="000A5199" w:rsidP="00F679A7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470D3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Pr="00470D3D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「人口10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万</w:t>
                      </w:r>
                      <w:r w:rsidR="00F679A7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人</w:t>
                      </w:r>
                      <w:r w:rsidRPr="00470D3D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対」算出に用いた人口は、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総務省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国勢調査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</w:p>
                    <w:p w14:paraId="1CD1205A" w14:textId="5AEC5B2C" w:rsidR="000A5199" w:rsidRPr="00470D3D" w:rsidRDefault="000A5199" w:rsidP="002E61CD">
                      <w:pPr>
                        <w:snapToGrid w:val="0"/>
                        <w:spacing w:line="240" w:lineRule="exact"/>
                        <w:ind w:firstLineChars="150" w:firstLine="24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20"/>
                        </w:rPr>
                      </w:pPr>
                      <w:r w:rsidRPr="00470D3D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大阪府総務部「大阪府の推計人口</w:t>
                      </w:r>
                      <w:r w:rsidRPr="00470D3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令和４</w:t>
                      </w:r>
                      <w:r w:rsidRPr="00470D3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20"/>
                        </w:rPr>
                        <w:t>年10月1日現在）」</w:t>
                      </w:r>
                    </w:p>
                    <w:p w14:paraId="1DD2E168" w14:textId="77777777" w:rsidR="000A5199" w:rsidRPr="00DB4A41" w:rsidRDefault="000A5199" w:rsidP="00DB4A41">
                      <w:pPr>
                        <w:jc w:val="right"/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</w:pPr>
                    </w:p>
                    <w:p w14:paraId="3E1E1BE9" w14:textId="77777777" w:rsidR="000A5199" w:rsidRPr="00C37BAB" w:rsidRDefault="000A5199" w:rsidP="00DB4A41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76271A" w14:textId="77777777" w:rsidR="00B13272" w:rsidRPr="00286666" w:rsidRDefault="00B13272" w:rsidP="00AA417D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</w:rPr>
      </w:pPr>
    </w:p>
    <w:p w14:paraId="66FCEFC4" w14:textId="3C276E80" w:rsidR="002C6959" w:rsidRPr="001768B8" w:rsidRDefault="00500893" w:rsidP="002C6959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481486">
        <w:rPr>
          <w:noProof/>
        </w:rPr>
        <w:lastRenderedPageBreak/>
        <w:drawing>
          <wp:anchor distT="0" distB="0" distL="114300" distR="114300" simplePos="0" relativeHeight="251310269" behindDoc="0" locked="0" layoutInCell="1" allowOverlap="1" wp14:anchorId="0B1F41B8" wp14:editId="1B5E69D6">
            <wp:simplePos x="0" y="0"/>
            <wp:positionH relativeFrom="margin">
              <wp:posOffset>0</wp:posOffset>
            </wp:positionH>
            <wp:positionV relativeFrom="paragraph">
              <wp:posOffset>260985</wp:posOffset>
            </wp:positionV>
            <wp:extent cx="6120765" cy="2269490"/>
            <wp:effectExtent l="0" t="0" r="0" b="0"/>
            <wp:wrapNone/>
            <wp:docPr id="3677" name="図 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EAD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82464" behindDoc="0" locked="0" layoutInCell="1" allowOverlap="1" wp14:anchorId="1B5CBEC4" wp14:editId="5C9CD8A8">
                <wp:simplePos x="0" y="0"/>
                <wp:positionH relativeFrom="margin">
                  <wp:posOffset>-106680</wp:posOffset>
                </wp:positionH>
                <wp:positionV relativeFrom="paragraph">
                  <wp:posOffset>-635</wp:posOffset>
                </wp:positionV>
                <wp:extent cx="2876550" cy="428625"/>
                <wp:effectExtent l="0" t="0" r="0" b="0"/>
                <wp:wrapNone/>
                <wp:docPr id="3517" name="テキスト ボックス 351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7C6C5C" w14:textId="5D0A1558" w:rsidR="002C6959" w:rsidRPr="00100D6F" w:rsidRDefault="002C6959" w:rsidP="002C6959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往診の実施状況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令和２</w:t>
                            </w:r>
                            <w:r w:rsidRPr="00100D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65602A2" w14:textId="77777777" w:rsidR="002C6959" w:rsidRDefault="002C6959" w:rsidP="002C6959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2CAFA20C" w14:textId="77777777" w:rsidR="002C6959" w:rsidRPr="009237E1" w:rsidRDefault="002C6959" w:rsidP="002C6959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BEC4" id="テキスト ボックス 3517" o:spid="_x0000_s1117" type="#_x0000_t202" alt="タイトル: 図表2-5-1　病院数" style="position:absolute;left:0;text-align:left;margin-left:-8.4pt;margin-top:-.05pt;width:226.5pt;height:33.75pt;z-index:2531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" filled="f" stroked="f" strokeweight="2pt">
                <v:textbox>
                  <w:txbxContent>
                    <w:p w14:paraId="7E7C6C5C" w14:textId="5D0A1558" w:rsidR="002C6959" w:rsidRPr="00100D6F" w:rsidRDefault="002C6959" w:rsidP="002C6959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往診の実施状況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令和２</w:t>
                      </w:r>
                      <w:r w:rsidRPr="00100D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65602A2" w14:textId="77777777" w:rsidR="002C6959" w:rsidRDefault="002C6959" w:rsidP="002C6959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2CAFA20C" w14:textId="77777777" w:rsidR="002C6959" w:rsidRPr="009237E1" w:rsidRDefault="002C6959" w:rsidP="002C6959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7A391" w14:textId="3902D162" w:rsidR="002C6959" w:rsidRP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A428E6D" w14:textId="21CADCA7" w:rsid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AEC00D4" w14:textId="7CE861EB" w:rsid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81A9520" w14:textId="18AD8002" w:rsid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8185DB1" w14:textId="3340F37B" w:rsid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B3C1DD1" w14:textId="16A87E45" w:rsid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344260F" w14:textId="1CB2F68A" w:rsid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86F4CD5" w14:textId="788D4FEC" w:rsid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AA5DA97" w14:textId="02163406" w:rsidR="002C6959" w:rsidRDefault="00BE3EAD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81440" behindDoc="0" locked="0" layoutInCell="1" allowOverlap="1" wp14:anchorId="10870D3F" wp14:editId="65049E50">
                <wp:simplePos x="0" y="0"/>
                <wp:positionH relativeFrom="margin">
                  <wp:posOffset>-99060</wp:posOffset>
                </wp:positionH>
                <wp:positionV relativeFrom="paragraph">
                  <wp:posOffset>246380</wp:posOffset>
                </wp:positionV>
                <wp:extent cx="3514725" cy="287080"/>
                <wp:effectExtent l="0" t="0" r="0" b="0"/>
                <wp:wrapNone/>
                <wp:docPr id="3515" name="テキスト ボックス 351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870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ED5B0A" w14:textId="7E5CD78F" w:rsidR="002C6959" w:rsidRPr="004A07FB" w:rsidRDefault="002C6959" w:rsidP="002E61CD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往診の実施状況【一般診療所】（令和２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BCA6A32" w14:textId="77777777" w:rsidR="002C6959" w:rsidRPr="004A07FB" w:rsidRDefault="002C6959" w:rsidP="002C6959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70D3F" id="テキスト ボックス 3515" o:spid="_x0000_s1118" type="#_x0000_t202" alt="タイトル: 図表2-5-1　病院数" style="position:absolute;left:0;text-align:left;margin-left:-7.8pt;margin-top:19.4pt;width:276.75pt;height:22.6pt;z-index:2531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" filled="f" stroked="f" strokeweight="2pt">
                <v:textbox>
                  <w:txbxContent>
                    <w:p w14:paraId="2BED5B0A" w14:textId="7E5CD78F" w:rsidR="002C6959" w:rsidRPr="004A07FB" w:rsidRDefault="002C6959" w:rsidP="002E61CD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往診の実施状況【一般診療所】（令和２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BCA6A32" w14:textId="77777777" w:rsidR="002C6959" w:rsidRPr="004A07FB" w:rsidRDefault="002C6959" w:rsidP="002C6959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820F26" w14:textId="7F66A286" w:rsidR="002C6959" w:rsidRDefault="001C6E7E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1C6E7E">
        <w:rPr>
          <w:noProof/>
        </w:rPr>
        <w:drawing>
          <wp:anchor distT="0" distB="0" distL="114300" distR="114300" simplePos="0" relativeHeight="251263119" behindDoc="0" locked="0" layoutInCell="1" allowOverlap="1" wp14:anchorId="637E83ED" wp14:editId="7FEF3CB6">
            <wp:simplePos x="0" y="0"/>
            <wp:positionH relativeFrom="column">
              <wp:posOffset>-57150</wp:posOffset>
            </wp:positionH>
            <wp:positionV relativeFrom="paragraph">
              <wp:posOffset>224790</wp:posOffset>
            </wp:positionV>
            <wp:extent cx="3700800" cy="2656486"/>
            <wp:effectExtent l="0" t="0" r="0" b="0"/>
            <wp:wrapNone/>
            <wp:docPr id="3711" name="図 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00" cy="265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D2AC3" w14:textId="4EBB4917" w:rsid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AA89771" w14:textId="487F82A4" w:rsidR="002C6959" w:rsidRDefault="002C6959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8AE9E2A" w14:textId="6AE69DCB" w:rsidR="00E1628D" w:rsidRDefault="00E1628D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2C7F7D8" w14:textId="69BDD6F3" w:rsidR="00E1628D" w:rsidRDefault="00E1628D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BDB5C4E" w14:textId="7B2612C1" w:rsidR="00E1628D" w:rsidRDefault="00E1628D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3B87CDF" w14:textId="2C65DD71" w:rsidR="00E1628D" w:rsidRDefault="00E1628D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D9D5384" w14:textId="2BD9482E" w:rsidR="00E1628D" w:rsidRDefault="00E1628D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F46419D" w14:textId="76C076FC" w:rsidR="00E1628D" w:rsidRDefault="00E1628D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414F356" w14:textId="50A1A053" w:rsidR="00E1628D" w:rsidRDefault="00500893" w:rsidP="00BD6EB2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88608" behindDoc="0" locked="0" layoutInCell="1" allowOverlap="1" wp14:anchorId="0ECBC46E" wp14:editId="17BA3F64">
                <wp:simplePos x="0" y="0"/>
                <wp:positionH relativeFrom="margin">
                  <wp:posOffset>2630805</wp:posOffset>
                </wp:positionH>
                <wp:positionV relativeFrom="paragraph">
                  <wp:posOffset>123825</wp:posOffset>
                </wp:positionV>
                <wp:extent cx="3561907" cy="425302"/>
                <wp:effectExtent l="0" t="0" r="0" b="0"/>
                <wp:wrapNone/>
                <wp:docPr id="3913" name="テキスト ボックス 391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907" cy="42530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A13A97" w14:textId="4047EE43" w:rsidR="00E1628D" w:rsidRPr="00C37BAB" w:rsidRDefault="00E1628D" w:rsidP="002E61CD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F62799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0F0D10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在宅医療にかかる地域別データ集</w:t>
                            </w:r>
                            <w:r w:rsidRPr="0036784A"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sz w:val="16"/>
                                <w:szCs w:val="16"/>
                              </w:rPr>
                              <w:t>、「医療施設動態調査」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C46E" id="テキスト ボックス 3913" o:spid="_x0000_s1119" type="#_x0000_t202" alt="タイトル: 図表2-5-1　病院数" style="position:absolute;left:0;text-align:left;margin-left:207.15pt;margin-top:9.75pt;width:280.45pt;height:33.5pt;z-index:2531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" filled="f" stroked="f" strokeweight="2pt">
                <v:textbox>
                  <w:txbxContent>
                    <w:p w14:paraId="6BA13A97" w14:textId="4047EE43" w:rsidR="00E1628D" w:rsidRPr="00C37BAB" w:rsidRDefault="00E1628D" w:rsidP="002E61CD">
                      <w:pPr>
                        <w:snapToGrid w:val="0"/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出典</w:t>
                      </w:r>
                      <w:r w:rsidRPr="00F62799">
                        <w:rPr>
                          <w:rFonts w:ascii="ＭＳ Ｐゴシック" w:eastAsia="ＭＳ Ｐゴシック" w:hAnsi="ＭＳ Ｐゴシック" w:cs="Times New Roman"/>
                          <w:sz w:val="16"/>
                          <w:szCs w:val="16"/>
                        </w:rPr>
                        <w:t xml:space="preserve">　厚生労働省</w:t>
                      </w:r>
                      <w:r w:rsidRPr="00F62799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「</w:t>
                      </w:r>
                      <w:r w:rsidRPr="000F0D10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在宅医療にかかる地域別データ集</w:t>
                      </w:r>
                      <w:r w:rsidRPr="0036784A"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sz w:val="16"/>
                          <w:szCs w:val="16"/>
                        </w:rPr>
                        <w:t>、「医療施設動態調査」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FD554A" w14:textId="77777777" w:rsidR="00500893" w:rsidRDefault="00500893" w:rsidP="00500893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B507F46" w14:textId="2BF68948" w:rsidR="00500893" w:rsidRDefault="00BD6EB2" w:rsidP="00500893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</w:t>
      </w:r>
      <w:r w:rsidR="001F3C42">
        <w:rPr>
          <w:rFonts w:ascii="ＭＳ Ｐゴシック" w:eastAsia="ＭＳ Ｐゴシック" w:hAnsi="ＭＳ Ｐゴシック" w:hint="eastAsia"/>
          <w:color w:val="000000" w:themeColor="text1"/>
          <w:sz w:val="22"/>
        </w:rPr>
        <w:t>在宅療養支援診療所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数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423A747D" w14:textId="70560A37" w:rsidR="00BD6EB2" w:rsidRDefault="00BD6EB2" w:rsidP="00500893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A81325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令和</w:t>
      </w:r>
      <w:r w:rsidR="001F3C42">
        <w:rPr>
          <w:rFonts w:ascii="HG丸ｺﾞｼｯｸM-PRO" w:eastAsia="HG丸ｺﾞｼｯｸM-PRO" w:hAnsi="HG丸ｺﾞｼｯｸM-PRO" w:hint="eastAsia"/>
          <w:sz w:val="22"/>
        </w:rPr>
        <w:t>５</w:t>
      </w:r>
      <w:r>
        <w:rPr>
          <w:rFonts w:ascii="HG丸ｺﾞｼｯｸM-PRO" w:eastAsia="HG丸ｺﾞｼｯｸM-PRO" w:hAnsi="HG丸ｺﾞｼｯｸM-PRO" w:hint="eastAsia"/>
          <w:sz w:val="22"/>
        </w:rPr>
        <w:t>年</w:t>
      </w:r>
      <w:r w:rsidR="00F45453">
        <w:rPr>
          <w:rFonts w:ascii="HG丸ｺﾞｼｯｸM-PRO" w:eastAsia="HG丸ｺﾞｼｯｸM-PRO" w:hAnsi="HG丸ｺﾞｼｯｸM-PRO" w:hint="eastAsia"/>
          <w:sz w:val="22"/>
        </w:rPr>
        <w:t>４月１日現在、</w:t>
      </w:r>
      <w:r w:rsidRPr="00A81325">
        <w:rPr>
          <w:rFonts w:ascii="HG丸ｺﾞｼｯｸM-PRO" w:eastAsia="HG丸ｺﾞｼｯｸM-PRO" w:hAnsi="HG丸ｺﾞｼｯｸM-PRO" w:hint="eastAsia"/>
          <w:sz w:val="22"/>
        </w:rPr>
        <w:t>大阪府</w:t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 w:rsidR="00B13272">
        <w:rPr>
          <w:rFonts w:ascii="HG丸ｺﾞｼｯｸM-PRO" w:eastAsia="HG丸ｺﾞｼｯｸM-PRO" w:hAnsi="HG丸ｺﾞｼｯｸM-PRO" w:hint="eastAsia"/>
          <w:sz w:val="22"/>
        </w:rPr>
        <w:t>在宅療養支援診療</w:t>
      </w:r>
      <w:r w:rsidR="00F131C9">
        <w:rPr>
          <w:rFonts w:ascii="HG丸ｺﾞｼｯｸM-PRO" w:eastAsia="HG丸ｺﾞｼｯｸM-PRO" w:hAnsi="HG丸ｺﾞｼｯｸM-PRO" w:hint="eastAsia"/>
          <w:sz w:val="22"/>
        </w:rPr>
        <w:t>所数</w:t>
      </w:r>
      <w:r w:rsidRPr="00A81325">
        <w:rPr>
          <w:rFonts w:ascii="HG丸ｺﾞｼｯｸM-PRO" w:eastAsia="HG丸ｺﾞｼｯｸM-PRO" w:hAnsi="HG丸ｺﾞｼｯｸM-PRO" w:hint="eastAsia"/>
          <w:sz w:val="22"/>
        </w:rPr>
        <w:t>は、1,</w:t>
      </w:r>
      <w:r w:rsidR="00B13272">
        <w:rPr>
          <w:rFonts w:ascii="HG丸ｺﾞｼｯｸM-PRO" w:eastAsia="HG丸ｺﾞｼｯｸM-PRO" w:hAnsi="HG丸ｺﾞｼｯｸM-PRO"/>
          <w:sz w:val="22"/>
        </w:rPr>
        <w:t>752</w:t>
      </w:r>
      <w:r w:rsidRPr="00A81325">
        <w:rPr>
          <w:rFonts w:ascii="HG丸ｺﾞｼｯｸM-PRO" w:eastAsia="HG丸ｺﾞｼｯｸM-PRO" w:hAnsi="HG丸ｺﾞｼｯｸM-PRO" w:hint="eastAsia"/>
          <w:sz w:val="22"/>
        </w:rPr>
        <w:t>施設となって</w:t>
      </w:r>
      <w:r w:rsidR="00B13272">
        <w:rPr>
          <w:rFonts w:ascii="HG丸ｺﾞｼｯｸM-PRO" w:eastAsia="HG丸ｺﾞｼｯｸM-PRO" w:hAnsi="HG丸ｺﾞｼｯｸM-PRO" w:hint="eastAsia"/>
          <w:sz w:val="22"/>
        </w:rPr>
        <w:t>います。</w:t>
      </w:r>
    </w:p>
    <w:p w14:paraId="572B7575" w14:textId="729DF96B" w:rsidR="00BD6EB2" w:rsidRDefault="00500893" w:rsidP="00BD6EB2">
      <w:pPr>
        <w:ind w:leftChars="200" w:left="630" w:hangingChars="100" w:hanging="210"/>
        <w:rPr>
          <w:rFonts w:ascii="HG丸ｺﾞｼｯｸM-PRO" w:eastAsia="HG丸ｺﾞｼｯｸM-PRO" w:hAnsi="HG丸ｺﾞｼｯｸM-PRO"/>
          <w:sz w:val="22"/>
        </w:rPr>
      </w:pPr>
      <w:r w:rsidRPr="005D710E">
        <w:rPr>
          <w:noProof/>
        </w:rPr>
        <w:drawing>
          <wp:anchor distT="0" distB="0" distL="114300" distR="114300" simplePos="0" relativeHeight="251262094" behindDoc="0" locked="0" layoutInCell="1" allowOverlap="1" wp14:anchorId="5B5848CB" wp14:editId="6A4A89F1">
            <wp:simplePos x="0" y="0"/>
            <wp:positionH relativeFrom="column">
              <wp:posOffset>3074670</wp:posOffset>
            </wp:positionH>
            <wp:positionV relativeFrom="paragraph">
              <wp:posOffset>207645</wp:posOffset>
            </wp:positionV>
            <wp:extent cx="2937662" cy="2560320"/>
            <wp:effectExtent l="0" t="0" r="0" b="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62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75296" behindDoc="0" locked="0" layoutInCell="1" allowOverlap="1" wp14:anchorId="2C5F97A8" wp14:editId="14BD6B41">
                <wp:simplePos x="0" y="0"/>
                <wp:positionH relativeFrom="page">
                  <wp:posOffset>3692525</wp:posOffset>
                </wp:positionH>
                <wp:positionV relativeFrom="paragraph">
                  <wp:posOffset>43180</wp:posOffset>
                </wp:positionV>
                <wp:extent cx="3094074" cy="504825"/>
                <wp:effectExtent l="0" t="0" r="0" b="0"/>
                <wp:wrapNone/>
                <wp:docPr id="250" name="テキスト ボックス 25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074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AF7D38" w14:textId="66368E8C" w:rsidR="00FF2DED" w:rsidRDefault="00FF2DED" w:rsidP="00FF2DED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人対在宅療養支援診療所数</w:t>
                            </w:r>
                          </w:p>
                          <w:p w14:paraId="5863A289" w14:textId="344911C8" w:rsidR="00FF2DED" w:rsidRPr="004A07FB" w:rsidRDefault="00FF2DED" w:rsidP="002E61CD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15F4FC5" w14:textId="77777777" w:rsidR="00FF2DED" w:rsidRPr="004A07FB" w:rsidRDefault="00FF2DED" w:rsidP="00FF2DED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F97A8" id="テキスト ボックス 250" o:spid="_x0000_s1120" type="#_x0000_t202" alt="タイトル: 図表2-5-1　病院数" style="position:absolute;left:0;text-align:left;margin-left:290.75pt;margin-top:3.4pt;width:243.65pt;height:39.75pt;z-index:2531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" filled="f" stroked="f" strokeweight="2pt">
                <v:textbox>
                  <w:txbxContent>
                    <w:p w14:paraId="25AF7D38" w14:textId="66368E8C" w:rsidR="00FF2DED" w:rsidRDefault="00FF2DED" w:rsidP="00FF2DED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人対在宅療養支援診療所数</w:t>
                      </w:r>
                    </w:p>
                    <w:p w14:paraId="5863A289" w14:textId="344911C8" w:rsidR="00FF2DED" w:rsidRPr="004A07FB" w:rsidRDefault="00FF2DED" w:rsidP="002E61CD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15F4FC5" w14:textId="77777777" w:rsidR="00FF2DED" w:rsidRPr="004A07FB" w:rsidRDefault="00FF2DED" w:rsidP="00FF2DED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173248" behindDoc="0" locked="0" layoutInCell="1" allowOverlap="1" wp14:anchorId="3C4479AA" wp14:editId="5C6F4371">
                <wp:simplePos x="0" y="0"/>
                <wp:positionH relativeFrom="margin">
                  <wp:posOffset>-60960</wp:posOffset>
                </wp:positionH>
                <wp:positionV relativeFrom="paragraph">
                  <wp:posOffset>43180</wp:posOffset>
                </wp:positionV>
                <wp:extent cx="2880995" cy="428625"/>
                <wp:effectExtent l="0" t="0" r="0" b="0"/>
                <wp:wrapNone/>
                <wp:docPr id="249" name="テキスト ボックス 24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3E86413" w14:textId="1793DFCB" w:rsidR="00FF2DED" w:rsidRPr="00100D6F" w:rsidRDefault="00FF2DED" w:rsidP="002E61CD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在宅療養支援診療所数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令和５</w:t>
                            </w:r>
                            <w:r w:rsidRPr="00100D6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Pr="00100D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5553F2CF" w14:textId="77777777" w:rsidR="00FF2DED" w:rsidRDefault="00FF2DED" w:rsidP="00FF2DED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1096DB19" w14:textId="77777777" w:rsidR="00FF2DED" w:rsidRPr="009237E1" w:rsidRDefault="00FF2DED" w:rsidP="00FF2DED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79AA" id="テキスト ボックス 249" o:spid="_x0000_s1121" type="#_x0000_t202" alt="タイトル: 図表2-5-1　病院数" style="position:absolute;left:0;text-align:left;margin-left:-4.8pt;margin-top:3.4pt;width:226.85pt;height:33.75pt;z-index:2531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" filled="f" stroked="f" strokeweight="2pt">
                <v:textbox>
                  <w:txbxContent>
                    <w:p w14:paraId="13E86413" w14:textId="1793DFCB" w:rsidR="00FF2DED" w:rsidRPr="00100D6F" w:rsidRDefault="00FF2DED" w:rsidP="002E61CD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在宅療養支援診療所数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令和５</w:t>
                      </w:r>
                      <w:r w:rsidRPr="00100D6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Pr="00100D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5553F2CF" w14:textId="77777777" w:rsidR="00FF2DED" w:rsidRDefault="00FF2DED" w:rsidP="00FF2DED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1096DB19" w14:textId="77777777" w:rsidR="00FF2DED" w:rsidRPr="009237E1" w:rsidRDefault="00FF2DED" w:rsidP="00FF2DED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48D4F2" w14:textId="3B695BDB" w:rsidR="00BD6EB2" w:rsidRDefault="00500893" w:rsidP="00BD6EB2">
      <w:pPr>
        <w:ind w:leftChars="200" w:left="630" w:hangingChars="100" w:hanging="210"/>
        <w:rPr>
          <w:rFonts w:ascii="HG丸ｺﾞｼｯｸM-PRO" w:eastAsia="HG丸ｺﾞｼｯｸM-PRO" w:hAnsi="HG丸ｺﾞｼｯｸM-PRO"/>
          <w:sz w:val="22"/>
        </w:rPr>
      </w:pPr>
      <w:r w:rsidRPr="0068222C">
        <w:rPr>
          <w:noProof/>
        </w:rPr>
        <w:drawing>
          <wp:anchor distT="0" distB="0" distL="114300" distR="114300" simplePos="0" relativeHeight="253189632" behindDoc="0" locked="0" layoutInCell="1" allowOverlap="1" wp14:anchorId="33395D1E" wp14:editId="10E68A69">
            <wp:simplePos x="0" y="0"/>
            <wp:positionH relativeFrom="column">
              <wp:posOffset>34290</wp:posOffset>
            </wp:positionH>
            <wp:positionV relativeFrom="paragraph">
              <wp:posOffset>45720</wp:posOffset>
            </wp:positionV>
            <wp:extent cx="1447800" cy="2354712"/>
            <wp:effectExtent l="0" t="0" r="0" b="7620"/>
            <wp:wrapNone/>
            <wp:docPr id="3914" name="図 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5E449" w14:textId="7D438362" w:rsidR="00BD6EB2" w:rsidRDefault="00BD6EB2" w:rsidP="00BD6EB2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22142FA7" w14:textId="7B74E69E" w:rsidR="00BD6EB2" w:rsidRDefault="00BD6EB2" w:rsidP="00BD6EB2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4EC02A24" w14:textId="3C6B438E" w:rsidR="00BD6EB2" w:rsidRDefault="00BD6EB2" w:rsidP="00BD6EB2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32996A02" w14:textId="42848A25" w:rsidR="00BD6EB2" w:rsidRDefault="00BD6EB2" w:rsidP="00BD6EB2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71B488DA" w14:textId="35F3041D" w:rsidR="00BD6EB2" w:rsidRDefault="00BD6EB2" w:rsidP="00BD6EB2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13D018CA" w14:textId="3CD1429F" w:rsidR="00B13272" w:rsidRDefault="00B13272" w:rsidP="00BD6EB2">
      <w:pPr>
        <w:rPr>
          <w:rFonts w:ascii="HG丸ｺﾞｼｯｸM-PRO" w:eastAsia="HG丸ｺﾞｼｯｸM-PRO" w:hAnsi="HG丸ｺﾞｼｯｸM-PRO"/>
          <w:sz w:val="22"/>
        </w:rPr>
      </w:pPr>
    </w:p>
    <w:p w14:paraId="736411B4" w14:textId="2F5D9951" w:rsidR="00B13272" w:rsidRDefault="00B13272" w:rsidP="00BD6EB2">
      <w:pPr>
        <w:rPr>
          <w:rFonts w:ascii="HG丸ｺﾞｼｯｸM-PRO" w:eastAsia="HG丸ｺﾞｼｯｸM-PRO" w:hAnsi="HG丸ｺﾞｼｯｸM-PRO"/>
          <w:sz w:val="22"/>
        </w:rPr>
      </w:pPr>
    </w:p>
    <w:p w14:paraId="450FD3AC" w14:textId="34CF751E" w:rsidR="00BD6EB2" w:rsidRDefault="00B13272" w:rsidP="00BD6EB2">
      <w:pPr>
        <w:rPr>
          <w:rFonts w:ascii="HG丸ｺﾞｼｯｸM-PRO" w:eastAsia="HG丸ｺﾞｼｯｸM-PRO" w:hAnsi="HG丸ｺﾞｼｯｸM-PRO"/>
          <w:sz w:val="22"/>
        </w:rPr>
      </w:pPr>
      <w:r w:rsidRPr="00D963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3191680" behindDoc="0" locked="0" layoutInCell="1" allowOverlap="1" wp14:anchorId="41677708" wp14:editId="0FB0F6F7">
                <wp:simplePos x="0" y="0"/>
                <wp:positionH relativeFrom="page">
                  <wp:posOffset>3793490</wp:posOffset>
                </wp:positionH>
                <wp:positionV relativeFrom="paragraph">
                  <wp:posOffset>241935</wp:posOffset>
                </wp:positionV>
                <wp:extent cx="2809875" cy="606056"/>
                <wp:effectExtent l="0" t="0" r="0" b="3810"/>
                <wp:wrapNone/>
                <wp:docPr id="3649" name="テキスト ボックス 3649" descr="出典　近畿厚生局「施設基準届出」&#10;※「人口10万人対」算出に用いた人口は、大阪府総務部「大阪府の推計人口（令和４年10月１日現在）」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57D04" w14:textId="77777777" w:rsidR="0068222C" w:rsidRDefault="0068222C" w:rsidP="0068222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出典　近畿厚生局「施設基準届出」</w:t>
                            </w:r>
                          </w:p>
                          <w:p w14:paraId="5F7A1E7E" w14:textId="77777777" w:rsidR="0010316D" w:rsidRDefault="0068222C" w:rsidP="0068222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※</w:t>
                            </w:r>
                            <w:r w:rsidRPr="000973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「人口10万人対」算出に用いた人口は、</w:t>
                            </w:r>
                          </w:p>
                          <w:p w14:paraId="0199C884" w14:textId="69E70A11" w:rsidR="0068222C" w:rsidRPr="007F4827" w:rsidRDefault="0068222C" w:rsidP="00BE3EAD">
                            <w:pPr>
                              <w:spacing w:line="200" w:lineRule="exact"/>
                              <w:ind w:firstLineChars="150" w:firstLine="2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0973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大阪府総務部「大阪府の推計人口（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令和４</w:t>
                            </w:r>
                            <w:r w:rsidRPr="000973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年10月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１</w:t>
                            </w:r>
                            <w:r w:rsidRPr="000973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77708" id="テキスト ボックス 3649" o:spid="_x0000_s1122" type="#_x0000_t202" alt="出典　近畿厚生局「施設基準届出」&#10;※「人口10万人対」算出に用いた人口は、大阪府総務部「大阪府の推計人口（令和４年10月１日現在）」&#10;" style="position:absolute;left:0;text-align:left;margin-left:298.7pt;margin-top:19.05pt;width:221.25pt;height:47.7pt;z-index:25319168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" filled="f" stroked="f" strokeweight=".5pt">
                <v:textbox>
                  <w:txbxContent>
                    <w:p w14:paraId="24057D04" w14:textId="77777777" w:rsidR="0068222C" w:rsidRDefault="0068222C" w:rsidP="0068222C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出典　近畿厚生局「施設基準届出」</w:t>
                      </w:r>
                    </w:p>
                    <w:p w14:paraId="5F7A1E7E" w14:textId="77777777" w:rsidR="0010316D" w:rsidRDefault="0068222C" w:rsidP="0068222C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※</w:t>
                      </w:r>
                      <w:r w:rsidRPr="000973FC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「人口10万人対」算出に用いた人口は、</w:t>
                      </w:r>
                    </w:p>
                    <w:p w14:paraId="0199C884" w14:textId="69E70A11" w:rsidR="0068222C" w:rsidRPr="007F4827" w:rsidRDefault="0068222C" w:rsidP="00BE3EAD">
                      <w:pPr>
                        <w:spacing w:line="200" w:lineRule="exact"/>
                        <w:ind w:firstLineChars="150" w:firstLine="24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0973FC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大阪府総務部「大阪府の推計人口（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令和４</w:t>
                      </w:r>
                      <w:r w:rsidRPr="000973FC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年10月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１</w:t>
                      </w:r>
                      <w:r w:rsidRPr="000973FC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日現在）」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0C7E04" w14:textId="4A3EF404" w:rsidR="00A6124F" w:rsidRPr="0051795F" w:rsidRDefault="006250CC" w:rsidP="002C3798">
      <w:pPr>
        <w:rPr>
          <w:rFonts w:ascii="ＭＳ ゴシック" w:eastAsia="ＭＳ ゴシック" w:hAnsi="ＭＳ ゴシック" w:cs="Times New Roman"/>
          <w:b/>
          <w:bCs/>
          <w:color w:val="0070C0"/>
          <w:kern w:val="36"/>
          <w:sz w:val="28"/>
          <w:szCs w:val="28"/>
          <w:lang w:val="x-none" w:eastAsia="x-none"/>
        </w:rPr>
      </w:pP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lastRenderedPageBreak/>
        <w:t>（</w:t>
      </w: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6250CC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6250CC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在宅医療</w:t>
      </w:r>
      <w:r w:rsidR="00691D3F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に</w:t>
      </w:r>
      <w:r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/>
        </w:rPr>
        <w:t>おけるグループ診療に</w:t>
      </w:r>
      <w:r w:rsidRPr="006250CC">
        <w:rPr>
          <w:rFonts w:ascii="ＭＳ ゴシック" w:eastAsia="ＭＳ ゴシック" w:hAnsi="ＭＳ ゴシック" w:cs="Times New Roman" w:hint="eastAsia"/>
          <w:b/>
          <w:bCs/>
          <w:color w:val="0070C0"/>
          <w:kern w:val="36"/>
          <w:sz w:val="28"/>
          <w:szCs w:val="28"/>
          <w:lang w:val="x-none" w:eastAsia="x-none"/>
        </w:rPr>
        <w:t>関する状況</w:t>
      </w:r>
      <w:proofErr w:type="spellEnd"/>
    </w:p>
    <w:p w14:paraId="4D4B5A69" w14:textId="6C240F6C" w:rsidR="00BD167D" w:rsidRPr="003C4D59" w:rsidRDefault="003571BA" w:rsidP="00BD167D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【グループ診療</w:t>
      </w:r>
      <w:r w:rsidR="0084734D" w:rsidRPr="002E61CD">
        <w:rPr>
          <w:rFonts w:ascii="ＭＳ Ｐゴシック" w:eastAsia="ＭＳ Ｐゴシック" w:hAnsi="ＭＳ Ｐゴシック" w:hint="eastAsia"/>
          <w:color w:val="000000" w:themeColor="text1"/>
          <w:sz w:val="22"/>
          <w:vertAlign w:val="superscript"/>
        </w:rPr>
        <w:t>注１</w:t>
      </w: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の実施状況</w:t>
      </w:r>
      <w:r w:rsidR="00BD167D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5ED84AD4" w14:textId="2D3583F7" w:rsidR="005F56E9" w:rsidRDefault="005F56E9" w:rsidP="005F56E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593E">
        <w:rPr>
          <w:rFonts w:ascii="HG丸ｺﾞｼｯｸM-PRO" w:eastAsia="HG丸ｺﾞｼｯｸM-PRO" w:hAnsi="HG丸ｺﾞｼｯｸM-PRO" w:hint="eastAsia"/>
          <w:sz w:val="22"/>
        </w:rPr>
        <w:t>○</w:t>
      </w:r>
      <w:r w:rsidR="00F379B2">
        <w:rPr>
          <w:rFonts w:ascii="HG丸ｺﾞｼｯｸM-PRO" w:eastAsia="HG丸ｺﾞｼｯｸM-PRO" w:hAnsi="HG丸ｺﾞｼｯｸM-PRO" w:hint="eastAsia"/>
          <w:sz w:val="22"/>
        </w:rPr>
        <w:t>令和５年</w:t>
      </w:r>
      <w:r w:rsidR="00F131C9">
        <w:rPr>
          <w:rFonts w:ascii="HG丸ｺﾞｼｯｸM-PRO" w:eastAsia="HG丸ｺﾞｼｯｸM-PRO" w:hAnsi="HG丸ｺﾞｼｯｸM-PRO" w:hint="eastAsia"/>
          <w:sz w:val="22"/>
        </w:rPr>
        <w:t>７月１日</w:t>
      </w:r>
      <w:r w:rsidR="00F379B2">
        <w:rPr>
          <w:rFonts w:ascii="HG丸ｺﾞｼｯｸM-PRO" w:eastAsia="HG丸ｺﾞｼｯｸM-PRO" w:hAnsi="HG丸ｺﾞｼｯｸM-PRO" w:hint="eastAsia"/>
          <w:sz w:val="22"/>
        </w:rPr>
        <w:t>現在、</w:t>
      </w:r>
      <w:r>
        <w:rPr>
          <w:rFonts w:ascii="HG丸ｺﾞｼｯｸM-PRO" w:eastAsia="HG丸ｺﾞｼｯｸM-PRO" w:hAnsi="HG丸ｺﾞｼｯｸM-PRO" w:hint="eastAsia"/>
          <w:sz w:val="22"/>
        </w:rPr>
        <w:t>在宅医療を実施する施設のうちグループ診療を実施する割合</w:t>
      </w:r>
      <w:r w:rsidRPr="0028593E">
        <w:rPr>
          <w:rFonts w:ascii="HG丸ｺﾞｼｯｸM-PRO" w:eastAsia="HG丸ｺﾞｼｯｸM-PRO" w:hAnsi="HG丸ｺﾞｼｯｸM-PRO" w:hint="eastAsia"/>
          <w:sz w:val="22"/>
        </w:rPr>
        <w:t>は、一般診療所が</w:t>
      </w:r>
      <w:r w:rsidR="00300148">
        <w:rPr>
          <w:rFonts w:ascii="HG丸ｺﾞｼｯｸM-PRO" w:eastAsia="HG丸ｺﾞｼｯｸM-PRO" w:hAnsi="HG丸ｺﾞｼｯｸM-PRO"/>
          <w:sz w:val="22"/>
        </w:rPr>
        <w:t>3</w:t>
      </w:r>
      <w:r w:rsidR="00CA155B">
        <w:rPr>
          <w:rFonts w:ascii="HG丸ｺﾞｼｯｸM-PRO" w:eastAsia="HG丸ｺﾞｼｯｸM-PRO" w:hAnsi="HG丸ｺﾞｼｯｸM-PRO" w:hint="eastAsia"/>
          <w:sz w:val="22"/>
        </w:rPr>
        <w:t>.</w:t>
      </w:r>
      <w:r w:rsidR="00300148">
        <w:rPr>
          <w:rFonts w:ascii="HG丸ｺﾞｼｯｸM-PRO" w:eastAsia="HG丸ｺﾞｼｯｸM-PRO" w:hAnsi="HG丸ｺﾞｼｯｸM-PRO"/>
          <w:sz w:val="22"/>
        </w:rPr>
        <w:t>5</w:t>
      </w:r>
      <w:r>
        <w:rPr>
          <w:rFonts w:ascii="HG丸ｺﾞｼｯｸM-PRO" w:eastAsia="HG丸ｺﾞｼｯｸM-PRO" w:hAnsi="HG丸ｺﾞｼｯｸM-PRO" w:hint="eastAsia"/>
          <w:sz w:val="22"/>
        </w:rPr>
        <w:t>％</w:t>
      </w:r>
      <w:r w:rsidR="00A35955">
        <w:rPr>
          <w:rFonts w:ascii="HG丸ｺﾞｼｯｸM-PRO" w:eastAsia="HG丸ｺﾞｼｯｸM-PRO" w:hAnsi="HG丸ｺﾞｼｯｸM-PRO" w:hint="eastAsia"/>
          <w:sz w:val="22"/>
        </w:rPr>
        <w:t>（令和元年には2</w:t>
      </w:r>
      <w:r w:rsidR="00A35955">
        <w:rPr>
          <w:rFonts w:ascii="HG丸ｺﾞｼｯｸM-PRO" w:eastAsia="HG丸ｺﾞｼｯｸM-PRO" w:hAnsi="HG丸ｺﾞｼｯｸM-PRO"/>
          <w:sz w:val="22"/>
        </w:rPr>
        <w:t>.6</w:t>
      </w:r>
      <w:r w:rsidR="00A35955">
        <w:rPr>
          <w:rFonts w:ascii="HG丸ｺﾞｼｯｸM-PRO" w:eastAsia="HG丸ｺﾞｼｯｸM-PRO" w:hAnsi="HG丸ｺﾞｼｯｸM-PRO" w:hint="eastAsia"/>
          <w:sz w:val="22"/>
        </w:rPr>
        <w:t>％）</w:t>
      </w:r>
      <w:r w:rsidRPr="0028593E">
        <w:rPr>
          <w:rFonts w:ascii="HG丸ｺﾞｼｯｸM-PRO" w:eastAsia="HG丸ｺﾞｼｯｸM-PRO" w:hAnsi="HG丸ｺﾞｼｯｸM-PRO" w:hint="eastAsia"/>
          <w:sz w:val="22"/>
        </w:rPr>
        <w:t>、病院が</w:t>
      </w:r>
      <w:r w:rsidR="00300148">
        <w:rPr>
          <w:rFonts w:ascii="HG丸ｺﾞｼｯｸM-PRO" w:eastAsia="HG丸ｺﾞｼｯｸM-PRO" w:hAnsi="HG丸ｺﾞｼｯｸM-PRO"/>
          <w:sz w:val="22"/>
        </w:rPr>
        <w:t>12</w:t>
      </w:r>
      <w:r w:rsidR="00CA155B">
        <w:rPr>
          <w:rFonts w:ascii="HG丸ｺﾞｼｯｸM-PRO" w:eastAsia="HG丸ｺﾞｼｯｸM-PRO" w:hAnsi="HG丸ｺﾞｼｯｸM-PRO" w:hint="eastAsia"/>
          <w:sz w:val="22"/>
        </w:rPr>
        <w:t>.</w:t>
      </w:r>
      <w:r w:rsidR="00300148">
        <w:rPr>
          <w:rFonts w:ascii="HG丸ｺﾞｼｯｸM-PRO" w:eastAsia="HG丸ｺﾞｼｯｸM-PRO" w:hAnsi="HG丸ｺﾞｼｯｸM-PRO"/>
          <w:sz w:val="22"/>
        </w:rPr>
        <w:t>9</w:t>
      </w:r>
      <w:r w:rsidRPr="0028593E">
        <w:rPr>
          <w:rFonts w:ascii="HG丸ｺﾞｼｯｸM-PRO" w:eastAsia="HG丸ｺﾞｼｯｸM-PRO" w:hAnsi="HG丸ｺﾞｼｯｸM-PRO"/>
          <w:sz w:val="22"/>
        </w:rPr>
        <w:t>%</w:t>
      </w:r>
      <w:r w:rsidR="00A35955">
        <w:rPr>
          <w:rFonts w:ascii="HG丸ｺﾞｼｯｸM-PRO" w:eastAsia="HG丸ｺﾞｼｯｸM-PRO" w:hAnsi="HG丸ｺﾞｼｯｸM-PRO" w:hint="eastAsia"/>
          <w:sz w:val="22"/>
        </w:rPr>
        <w:t>（同6</w:t>
      </w:r>
      <w:r w:rsidR="00A35955">
        <w:rPr>
          <w:rFonts w:ascii="HG丸ｺﾞｼｯｸM-PRO" w:eastAsia="HG丸ｺﾞｼｯｸM-PRO" w:hAnsi="HG丸ｺﾞｼｯｸM-PRO"/>
          <w:sz w:val="22"/>
        </w:rPr>
        <w:t>.5</w:t>
      </w:r>
      <w:r w:rsidR="00A35955">
        <w:rPr>
          <w:rFonts w:ascii="HG丸ｺﾞｼｯｸM-PRO" w:eastAsia="HG丸ｺﾞｼｯｸM-PRO" w:hAnsi="HG丸ｺﾞｼｯｸM-PRO" w:hint="eastAsia"/>
          <w:sz w:val="22"/>
        </w:rPr>
        <w:t>％）</w:t>
      </w:r>
      <w:r w:rsidRPr="0028593E">
        <w:rPr>
          <w:rFonts w:ascii="HG丸ｺﾞｼｯｸM-PRO" w:eastAsia="HG丸ｺﾞｼｯｸM-PRO" w:hAnsi="HG丸ｺﾞｼｯｸM-PRO" w:hint="eastAsia"/>
          <w:sz w:val="22"/>
        </w:rPr>
        <w:t>となっており、</w:t>
      </w:r>
      <w:r>
        <w:rPr>
          <w:rFonts w:ascii="HG丸ｺﾞｼｯｸM-PRO" w:eastAsia="HG丸ｺﾞｼｯｸM-PRO" w:hAnsi="HG丸ｺﾞｼｯｸM-PRO" w:hint="eastAsia"/>
          <w:sz w:val="22"/>
        </w:rPr>
        <w:t>低い割合となっています</w:t>
      </w:r>
      <w:r w:rsidRPr="0028593E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2ABB9B4E" w14:textId="79146AE7" w:rsidR="00F05FA7" w:rsidRDefault="000600E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0600E9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9F33C40" wp14:editId="679F6C67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3514725" cy="504825"/>
                <wp:effectExtent l="0" t="0" r="0" b="0"/>
                <wp:wrapNone/>
                <wp:docPr id="3613" name="テキスト ボックス 361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C1BB19" w14:textId="7926BBF4" w:rsidR="000A5199" w:rsidRPr="004A07FB" w:rsidRDefault="000A5199" w:rsidP="004E7DF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254BC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状況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B33757C" w14:textId="77777777" w:rsidR="000A5199" w:rsidRPr="004A07FB" w:rsidRDefault="000A5199" w:rsidP="000600E9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3C40" id="テキスト ボックス 3613" o:spid="_x0000_s1123" type="#_x0000_t202" alt="タイトル: 図表2-5-1　病院数" style="position:absolute;left:0;text-align:left;margin-left:0;margin-top:10.55pt;width:276.75pt;height:39.75pt;z-index:251770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" filled="f" stroked="f" strokeweight="2pt">
                <v:textbox>
                  <w:txbxContent>
                    <w:p w14:paraId="38C1BB19" w14:textId="7926BBF4" w:rsidR="000A5199" w:rsidRPr="004A07FB" w:rsidRDefault="000A5199" w:rsidP="004E7DF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254BC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状況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B33757C" w14:textId="77777777" w:rsidR="000A5199" w:rsidRPr="004A07FB" w:rsidRDefault="000A5199" w:rsidP="000600E9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41D593" w14:textId="7581880F" w:rsidR="00F05FA7" w:rsidRPr="003E0542" w:rsidRDefault="00A243A1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A243A1">
        <w:rPr>
          <w:noProof/>
        </w:rPr>
        <w:drawing>
          <wp:anchor distT="0" distB="0" distL="114300" distR="114300" simplePos="0" relativeHeight="251261069" behindDoc="0" locked="0" layoutInCell="1" allowOverlap="1" wp14:anchorId="6B9CE33D" wp14:editId="3108B396">
            <wp:simplePos x="0" y="0"/>
            <wp:positionH relativeFrom="margin">
              <wp:posOffset>110490</wp:posOffset>
            </wp:positionH>
            <wp:positionV relativeFrom="paragraph">
              <wp:posOffset>90170</wp:posOffset>
            </wp:positionV>
            <wp:extent cx="6120765" cy="2257425"/>
            <wp:effectExtent l="0" t="0" r="0" b="9525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AB6B3A" w14:textId="6FA74CDE" w:rsidR="00F05FA7" w:rsidRDefault="00F05FA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D3D6F9B" w14:textId="0C18C5D7" w:rsidR="00F05FA7" w:rsidRDefault="00F05FA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8EF577D" w14:textId="1620B944" w:rsidR="000600E9" w:rsidRDefault="000600E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0FC2983" w14:textId="403ADB3B" w:rsidR="000600E9" w:rsidRDefault="000600E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4D1248F" w14:textId="69EC3DD3" w:rsidR="000600E9" w:rsidRDefault="000600E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67474F7" w14:textId="7C212432" w:rsidR="000600E9" w:rsidRDefault="000600E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CB80610" w14:textId="2BDDA327" w:rsidR="000600E9" w:rsidRDefault="000600E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E5683C8" w14:textId="324EF13E" w:rsidR="00E1628D" w:rsidRDefault="00E1628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ACD87F4" w14:textId="3052C44C" w:rsidR="000600E9" w:rsidRDefault="00CE493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526CA0">
        <w:rPr>
          <w:noProof/>
        </w:rPr>
        <w:drawing>
          <wp:anchor distT="0" distB="0" distL="114300" distR="114300" simplePos="0" relativeHeight="251260044" behindDoc="0" locked="0" layoutInCell="1" allowOverlap="1" wp14:anchorId="0257BBFC" wp14:editId="5D3DF48B">
            <wp:simplePos x="0" y="0"/>
            <wp:positionH relativeFrom="column">
              <wp:posOffset>11430</wp:posOffset>
            </wp:positionH>
            <wp:positionV relativeFrom="paragraph">
              <wp:posOffset>195580</wp:posOffset>
            </wp:positionV>
            <wp:extent cx="3905952" cy="2766060"/>
            <wp:effectExtent l="0" t="0" r="0" b="0"/>
            <wp:wrapNone/>
            <wp:docPr id="3876" name="図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66"/>
                    <a:stretch/>
                  </pic:blipFill>
                  <pic:spPr bwMode="auto">
                    <a:xfrm>
                      <a:off x="0" y="0"/>
                      <a:ext cx="3905952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3F9" w:rsidRPr="004E63F9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25BF88E" wp14:editId="39322452">
                <wp:simplePos x="0" y="0"/>
                <wp:positionH relativeFrom="margin">
                  <wp:align>left</wp:align>
                </wp:positionH>
                <wp:positionV relativeFrom="paragraph">
                  <wp:posOffset>10161</wp:posOffset>
                </wp:positionV>
                <wp:extent cx="4095750" cy="342900"/>
                <wp:effectExtent l="0" t="0" r="0" b="0"/>
                <wp:wrapNone/>
                <wp:docPr id="3618" name="テキスト ボックス 361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0DC012" w14:textId="4B8224B8" w:rsidR="000A5199" w:rsidRPr="004A07FB" w:rsidRDefault="000A5199" w:rsidP="004E63F9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5A765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 w:rsidRPr="005A765A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2-5-</w:t>
                            </w:r>
                            <w:r w:rsidR="00254BC6" w:rsidRPr="005A765A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BB6322" w:rsidRPr="005A765A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状況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C8E3154" w14:textId="77777777" w:rsidR="000A5199" w:rsidRPr="004A07FB" w:rsidRDefault="000A5199" w:rsidP="004E63F9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F88E" id="テキスト ボックス 3618" o:spid="_x0000_s1124" type="#_x0000_t202" alt="タイトル: 図表2-5-1　病院数" style="position:absolute;left:0;text-align:left;margin-left:0;margin-top:.8pt;width:322.5pt;height:27pt;z-index:25177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" filled="f" stroked="f" strokeweight="2pt">
                <v:textbox>
                  <w:txbxContent>
                    <w:p w14:paraId="2A0DC012" w14:textId="4B8224B8" w:rsidR="000A5199" w:rsidRPr="004A07FB" w:rsidRDefault="000A5199" w:rsidP="004E63F9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5A765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 w:rsidRPr="005A765A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2-5-</w:t>
                      </w:r>
                      <w:r w:rsidR="00254BC6" w:rsidRPr="005A765A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BB6322" w:rsidRPr="005A765A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状況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C8E3154" w14:textId="77777777" w:rsidR="000A5199" w:rsidRPr="004A07FB" w:rsidRDefault="000A5199" w:rsidP="004E63F9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56418" w14:textId="7BE5E640" w:rsidR="000600E9" w:rsidRDefault="000600E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03DDF5B" w14:textId="486388AC" w:rsidR="004E63F9" w:rsidRDefault="004E63F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0AEA2F8" w14:textId="4731A6F0" w:rsidR="004E63F9" w:rsidRDefault="004E63F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6AEAFC8" w14:textId="2141FAAF" w:rsidR="004E63F9" w:rsidRDefault="004E63F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69A3B29" w14:textId="7DA03847" w:rsidR="004E63F9" w:rsidRDefault="004E63F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5DC73E1" w14:textId="7954107E" w:rsidR="004E63F9" w:rsidRDefault="004E63F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5564C5E" w14:textId="7757AE1F" w:rsidR="004E63F9" w:rsidRDefault="004E63F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ABC6C85" w14:textId="4668ED6B" w:rsidR="004E63F9" w:rsidRDefault="00F131C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4E63F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C53DBD6" wp14:editId="540B15B1">
                <wp:simplePos x="0" y="0"/>
                <wp:positionH relativeFrom="margin">
                  <wp:posOffset>2851150</wp:posOffset>
                </wp:positionH>
                <wp:positionV relativeFrom="paragraph">
                  <wp:posOffset>159385</wp:posOffset>
                </wp:positionV>
                <wp:extent cx="3829050" cy="428625"/>
                <wp:effectExtent l="0" t="0" r="0" b="0"/>
                <wp:wrapNone/>
                <wp:docPr id="3622" name="テキスト ボックス 362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2DB6C1" w14:textId="5AC78387" w:rsidR="000A5199" w:rsidRPr="00C37BAB" w:rsidRDefault="000A5199" w:rsidP="004E63F9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3DBD6" id="テキスト ボックス 3622" o:spid="_x0000_s1125" type="#_x0000_t202" alt="タイトル: 図表2-5-1　病院数" style="position:absolute;left:0;text-align:left;margin-left:224.5pt;margin-top:12.55pt;width:301.5pt;height:33.75pt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" filled="f" stroked="f" strokeweight="2pt">
                <v:textbox>
                  <w:txbxContent>
                    <w:p w14:paraId="022DB6C1" w14:textId="5AC78387" w:rsidR="000A5199" w:rsidRPr="00C37BAB" w:rsidRDefault="000A5199" w:rsidP="004E63F9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BF0E7" w14:textId="16975372" w:rsidR="004E63F9" w:rsidRDefault="004E63F9" w:rsidP="000600E9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E758571" w14:textId="65D07967" w:rsidR="004E63F9" w:rsidRDefault="004E63F9" w:rsidP="000600E9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D8D0A61" w14:textId="5EC44113" w:rsidR="00771EE2" w:rsidRDefault="00771EE2" w:rsidP="000600E9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6D40C45" w14:textId="5D4CE181" w:rsidR="00A6124F" w:rsidRDefault="00A6124F" w:rsidP="005F56E9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FE79585" w14:textId="4DC06E09" w:rsidR="00A6124F" w:rsidRDefault="00A6124F" w:rsidP="005F56E9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F335BEA" w14:textId="6059F7E6" w:rsidR="00E1628D" w:rsidRDefault="00E1628D" w:rsidP="005F56E9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F99B94C" w14:textId="7CB0AE32" w:rsidR="00A6124F" w:rsidRDefault="00E1628D" w:rsidP="002E61CD">
      <w:pPr>
        <w:tabs>
          <w:tab w:val="left" w:pos="426"/>
        </w:tabs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2686848" behindDoc="0" locked="0" layoutInCell="1" allowOverlap="1" wp14:anchorId="60891B8D" wp14:editId="603DEFC1">
                <wp:simplePos x="0" y="0"/>
                <wp:positionH relativeFrom="margin">
                  <wp:align>left</wp:align>
                </wp:positionH>
                <wp:positionV relativeFrom="paragraph">
                  <wp:posOffset>60606</wp:posOffset>
                </wp:positionV>
                <wp:extent cx="6138545" cy="564515"/>
                <wp:effectExtent l="0" t="0" r="33655" b="6985"/>
                <wp:wrapNone/>
                <wp:docPr id="147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64515"/>
                          <a:chOff x="-9525" y="0"/>
                          <a:chExt cx="6139050" cy="564515"/>
                        </a:xfrm>
                        <a:noFill/>
                      </wpg:grpSpPr>
                      <wps:wsp>
                        <wps:cNvPr id="148" name="直線コネクタ 148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9" name="テキスト ボックス 149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5"/>
                            <a:ext cx="6127619" cy="55499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8E8D81" w14:textId="1DD38202" w:rsidR="000A5199" w:rsidRPr="00D01752" w:rsidRDefault="000A5199" w:rsidP="0051795F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D01752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　グループ診療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51795F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「24時間365日の緊急時や看取りに対応するため、１人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の在宅療養者を複数の医師が連携して診療すること」と定義しています。</w:t>
                              </w:r>
                            </w:p>
                            <w:p w14:paraId="4BD77BA2" w14:textId="77777777" w:rsidR="000A5199" w:rsidRPr="00D01752" w:rsidRDefault="000A5199" w:rsidP="0051795F">
                              <w:pPr>
                                <w:spacing w:line="240" w:lineRule="exact"/>
                                <w:ind w:leftChars="300" w:left="63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91B8D" id="グループ化 147" o:spid="_x0000_s1126" style="position:absolute;left:0;text-align:left;margin-left:0;margin-top:4.75pt;width:483.35pt;height:44.45pt;z-index:252686848;mso-position-horizontal:left;mso-position-horizontal-relative:margin;mso-width-relative:margin;mso-height-relative:margin" coordorigin="-95" coordsize="61390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">
                <v:line id="直線コネクタ 148" o:spid="_x0000_s1127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" strokecolor="#4a7ebb"/>
                <v:shape id="テキスト ボックス 149" o:spid="_x0000_s1128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275;height:5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" filled="f" stroked="f" strokeweight=".5pt">
                  <v:textbox style="mso-fit-shape-to-text:t">
                    <w:txbxContent>
                      <w:p w14:paraId="648E8D81" w14:textId="1DD38202" w:rsidR="000A5199" w:rsidRPr="00D01752" w:rsidRDefault="000A5199" w:rsidP="0051795F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D01752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　グループ診療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：</w:t>
                        </w:r>
                        <w:r w:rsidRPr="0051795F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「24時間365日の緊急時や看取りに対応するため、１人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の在宅療養者を複数の医師が連携して診療すること」と定義しています。</w:t>
                        </w:r>
                      </w:p>
                      <w:p w14:paraId="4BD77BA2" w14:textId="77777777" w:rsidR="000A5199" w:rsidRPr="00D01752" w:rsidRDefault="000A5199" w:rsidP="0051795F">
                        <w:pPr>
                          <w:spacing w:line="240" w:lineRule="exact"/>
                          <w:ind w:leftChars="300" w:left="63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766901E" w14:textId="04078585" w:rsidR="005F56E9" w:rsidRPr="003C4D59" w:rsidRDefault="005F56E9" w:rsidP="005F56E9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【グループ診療</w:t>
      </w:r>
      <w:r w:rsidR="00445D62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</w:t>
      </w: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円滑</w:t>
      </w:r>
      <w:r w:rsidR="00445D62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な</w:t>
      </w: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実施に必要な</w:t>
      </w:r>
      <w:r w:rsidR="00445D62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事項</w:t>
      </w:r>
      <w:r w:rsidR="003571BA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34B3C450" w14:textId="04DB3EF4" w:rsidR="005F56E9" w:rsidRPr="00403CEE" w:rsidRDefault="005F56E9" w:rsidP="005F56E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403CEE">
        <w:rPr>
          <w:rFonts w:ascii="HG丸ｺﾞｼｯｸM-PRO" w:eastAsia="HG丸ｺﾞｼｯｸM-PRO" w:hAnsi="HG丸ｺﾞｼｯｸM-PRO" w:hint="eastAsia"/>
          <w:sz w:val="22"/>
        </w:rPr>
        <w:t>○</w:t>
      </w:r>
      <w:r w:rsidR="00B57F86">
        <w:rPr>
          <w:rFonts w:ascii="HG丸ｺﾞｼｯｸM-PRO" w:eastAsia="HG丸ｺﾞｼｯｸM-PRO" w:hAnsi="HG丸ｺﾞｼｯｸM-PRO" w:hint="eastAsia"/>
          <w:sz w:val="22"/>
        </w:rPr>
        <w:t>令和５年</w:t>
      </w:r>
      <w:r w:rsidR="00F131C9">
        <w:rPr>
          <w:rFonts w:ascii="HG丸ｺﾞｼｯｸM-PRO" w:eastAsia="HG丸ｺﾞｼｯｸM-PRO" w:hAnsi="HG丸ｺﾞｼｯｸM-PRO" w:hint="eastAsia"/>
          <w:sz w:val="22"/>
        </w:rPr>
        <w:t>７月１日</w:t>
      </w:r>
      <w:r w:rsidR="00B57F86">
        <w:rPr>
          <w:rFonts w:ascii="HG丸ｺﾞｼｯｸM-PRO" w:eastAsia="HG丸ｺﾞｼｯｸM-PRO" w:hAnsi="HG丸ｺﾞｼｯｸM-PRO" w:hint="eastAsia"/>
          <w:sz w:val="22"/>
        </w:rPr>
        <w:t>現在、</w:t>
      </w:r>
      <w:r w:rsidRPr="00403CEE">
        <w:rPr>
          <w:rFonts w:ascii="HG丸ｺﾞｼｯｸM-PRO" w:eastAsia="HG丸ｺﾞｼｯｸM-PRO" w:hAnsi="HG丸ｺﾞｼｯｸM-PRO" w:hint="eastAsia"/>
          <w:sz w:val="22"/>
        </w:rPr>
        <w:t>グルー</w:t>
      </w:r>
      <w:r w:rsidR="00CA155B">
        <w:rPr>
          <w:rFonts w:ascii="HG丸ｺﾞｼｯｸM-PRO" w:eastAsia="HG丸ｺﾞｼｯｸM-PRO" w:hAnsi="HG丸ｺﾞｼｯｸM-PRO" w:hint="eastAsia"/>
          <w:sz w:val="22"/>
        </w:rPr>
        <w:t>プ診療</w:t>
      </w:r>
      <w:r w:rsidR="00445D62">
        <w:rPr>
          <w:rFonts w:ascii="HG丸ｺﾞｼｯｸM-PRO" w:eastAsia="HG丸ｺﾞｼｯｸM-PRO" w:hAnsi="HG丸ｺﾞｼｯｸM-PRO" w:hint="eastAsia"/>
          <w:sz w:val="22"/>
        </w:rPr>
        <w:t>の</w:t>
      </w:r>
      <w:r w:rsidR="00CA155B">
        <w:rPr>
          <w:rFonts w:ascii="HG丸ｺﾞｼｯｸM-PRO" w:eastAsia="HG丸ｺﾞｼｯｸM-PRO" w:hAnsi="HG丸ｺﾞｼｯｸM-PRO" w:hint="eastAsia"/>
          <w:sz w:val="22"/>
        </w:rPr>
        <w:t>円滑</w:t>
      </w:r>
      <w:r w:rsidR="00445D62">
        <w:rPr>
          <w:rFonts w:ascii="HG丸ｺﾞｼｯｸM-PRO" w:eastAsia="HG丸ｺﾞｼｯｸM-PRO" w:hAnsi="HG丸ｺﾞｼｯｸM-PRO" w:hint="eastAsia"/>
          <w:sz w:val="22"/>
        </w:rPr>
        <w:t>な</w:t>
      </w:r>
      <w:r w:rsidR="00CA155B">
        <w:rPr>
          <w:rFonts w:ascii="HG丸ｺﾞｼｯｸM-PRO" w:eastAsia="HG丸ｺﾞｼｯｸM-PRO" w:hAnsi="HG丸ｺﾞｼｯｸM-PRO" w:hint="eastAsia"/>
          <w:sz w:val="22"/>
        </w:rPr>
        <w:t>実施に必要な</w:t>
      </w:r>
      <w:r w:rsidR="00445D62">
        <w:rPr>
          <w:rFonts w:ascii="HG丸ｺﾞｼｯｸM-PRO" w:eastAsia="HG丸ｺﾞｼｯｸM-PRO" w:hAnsi="HG丸ｺﾞｼｯｸM-PRO" w:hint="eastAsia"/>
          <w:sz w:val="22"/>
        </w:rPr>
        <w:t>事項</w:t>
      </w:r>
      <w:r w:rsidR="00CA155B">
        <w:rPr>
          <w:rFonts w:ascii="HG丸ｺﾞｼｯｸM-PRO" w:eastAsia="HG丸ｺﾞｼｯｸM-PRO" w:hAnsi="HG丸ｺﾞｼｯｸM-PRO" w:hint="eastAsia"/>
          <w:sz w:val="22"/>
        </w:rPr>
        <w:t>について、</w:t>
      </w:r>
      <w:r w:rsidR="002D5244">
        <w:rPr>
          <w:rFonts w:ascii="HG丸ｺﾞｼｯｸM-PRO" w:eastAsia="HG丸ｺﾞｼｯｸM-PRO" w:hAnsi="HG丸ｺﾞｼｯｸM-PRO" w:hint="eastAsia"/>
          <w:sz w:val="22"/>
        </w:rPr>
        <w:t>一般診療所、病院ともに</w:t>
      </w:r>
      <w:r w:rsidRPr="00403CEE">
        <w:rPr>
          <w:rFonts w:ascii="HG丸ｺﾞｼｯｸM-PRO" w:eastAsia="HG丸ｺﾞｼｯｸM-PRO" w:hAnsi="HG丸ｺﾞｼｯｸM-PRO" w:hint="eastAsia"/>
          <w:sz w:val="22"/>
        </w:rPr>
        <w:t>「医療機関間の連携を調整する人材・機関」が最も多く、次いで「地域の医療支援（地区医師会・府医師会等の支援）」</w:t>
      </w:r>
      <w:r>
        <w:rPr>
          <w:rFonts w:ascii="HG丸ｺﾞｼｯｸM-PRO" w:eastAsia="HG丸ｺﾞｼｯｸM-PRO" w:hAnsi="HG丸ｺﾞｼｯｸM-PRO" w:hint="eastAsia"/>
          <w:sz w:val="22"/>
        </w:rPr>
        <w:t>の順に多くなっています</w:t>
      </w:r>
      <w:r w:rsidRPr="00403CEE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6F7EFCD0" w14:textId="665B7C9C" w:rsidR="003E6AD7" w:rsidRPr="008B1AD3" w:rsidRDefault="00D279A0" w:rsidP="003E6AD7">
      <w:pPr>
        <w:snapToGrid w:val="0"/>
        <w:ind w:firstLineChars="200" w:firstLine="44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0600E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BD6F2A2" wp14:editId="3DE3559E">
                <wp:simplePos x="0" y="0"/>
                <wp:positionH relativeFrom="margin">
                  <wp:posOffset>351790</wp:posOffset>
                </wp:positionH>
                <wp:positionV relativeFrom="paragraph">
                  <wp:posOffset>248920</wp:posOffset>
                </wp:positionV>
                <wp:extent cx="5114925" cy="504825"/>
                <wp:effectExtent l="0" t="0" r="0" b="0"/>
                <wp:wrapNone/>
                <wp:docPr id="3600" name="テキスト ボックス 360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FAE41E" w14:textId="5FD767D6" w:rsidR="000A5199" w:rsidRPr="002E61CD" w:rsidRDefault="000A5199" w:rsidP="003571BA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表2-5-2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グループ診療</w:t>
                            </w:r>
                            <w:r w:rsidR="00445D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445D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445D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10E380D" w14:textId="77777777" w:rsidR="000A5199" w:rsidRPr="004A07FB" w:rsidRDefault="000A5199" w:rsidP="003E6A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F2A2" id="テキスト ボックス 3600" o:spid="_x0000_s1129" type="#_x0000_t202" alt="タイトル: 図表2-5-1　病院数" style="position:absolute;left:0;text-align:left;margin-left:27.7pt;margin-top:19.6pt;width:402.75pt;height:39.7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" filled="f" stroked="f" strokeweight="2pt">
                <v:textbox>
                  <w:txbxContent>
                    <w:p w14:paraId="61FAE41E" w14:textId="5FD767D6" w:rsidR="000A5199" w:rsidRPr="002E61CD" w:rsidRDefault="000A5199" w:rsidP="003571BA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表2-5-2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グループ診療</w:t>
                      </w:r>
                      <w:r w:rsidR="00445D6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445D6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445D6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10E380D" w14:textId="77777777" w:rsidR="000A5199" w:rsidRPr="004A07FB" w:rsidRDefault="000A5199" w:rsidP="003E6A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5A9E6" w14:textId="2E343CA7" w:rsidR="003E6AD7" w:rsidRPr="003E6AD7" w:rsidRDefault="00C868E2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C868E2">
        <w:rPr>
          <w:noProof/>
        </w:rPr>
        <w:drawing>
          <wp:anchor distT="0" distB="0" distL="114300" distR="114300" simplePos="0" relativeHeight="251259019" behindDoc="0" locked="0" layoutInCell="1" allowOverlap="1" wp14:anchorId="0733EC2D" wp14:editId="22E5BD01">
            <wp:simplePos x="0" y="0"/>
            <wp:positionH relativeFrom="column">
              <wp:posOffset>438150</wp:posOffset>
            </wp:positionH>
            <wp:positionV relativeFrom="paragraph">
              <wp:posOffset>213995</wp:posOffset>
            </wp:positionV>
            <wp:extent cx="5335436" cy="1695450"/>
            <wp:effectExtent l="0" t="0" r="0" b="0"/>
            <wp:wrapNone/>
            <wp:docPr id="3655" name="図 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36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3E3F3" w14:textId="3D32757B" w:rsidR="003E6AD7" w:rsidRDefault="003E6AD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88CC3CF" w14:textId="24DB5CF6" w:rsidR="003E6AD7" w:rsidRDefault="003E6AD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B40B092" w14:textId="52CC3C5C" w:rsidR="003E6AD7" w:rsidRDefault="003E6AD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BC298BF" w14:textId="2E72CD98" w:rsidR="003E6AD7" w:rsidRDefault="003E6AD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36AAAB5" w14:textId="7EBD407F" w:rsidR="003E6AD7" w:rsidRDefault="003E6AD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BC988EC" w14:textId="77777777" w:rsidR="003E6AD7" w:rsidRDefault="003E6AD7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D96C017" w14:textId="0BEC127E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4E63F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233664" behindDoc="0" locked="0" layoutInCell="1" allowOverlap="1" wp14:anchorId="7C937FBA" wp14:editId="61FE37F1">
                <wp:simplePos x="0" y="0"/>
                <wp:positionH relativeFrom="page">
                  <wp:posOffset>1074420</wp:posOffset>
                </wp:positionH>
                <wp:positionV relativeFrom="paragraph">
                  <wp:posOffset>173355</wp:posOffset>
                </wp:positionV>
                <wp:extent cx="5593405" cy="297180"/>
                <wp:effectExtent l="0" t="0" r="0" b="0"/>
                <wp:wrapNone/>
                <wp:docPr id="3603" name="テキスト ボックス 360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405" cy="297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C34F1C8" w14:textId="4B055F60" w:rsidR="000A5199" w:rsidRPr="004A07FB" w:rsidRDefault="000A5199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30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 w:rsidR="004D39B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4D39B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4D39B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7FBA" id="テキスト ボックス 3603" o:spid="_x0000_s1130" type="#_x0000_t202" alt="タイトル: 図表2-5-1　病院数" style="position:absolute;left:0;text-align:left;margin-left:84.6pt;margin-top:13.65pt;width:440.45pt;height:23.4pt;z-index:2532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" filled="f" stroked="f" strokeweight="2pt">
                <v:textbox>
                  <w:txbxContent>
                    <w:p w14:paraId="4C34F1C8" w14:textId="4B055F60" w:rsidR="000A5199" w:rsidRPr="004A07FB" w:rsidRDefault="000A5199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30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 w:rsidR="004D39B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4D39B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4D39B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5423F2" w14:textId="7BE375CC" w:rsidR="00BD167D" w:rsidRDefault="0050626A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F21115">
        <w:rPr>
          <w:noProof/>
        </w:rPr>
        <w:drawing>
          <wp:anchor distT="0" distB="0" distL="114300" distR="114300" simplePos="0" relativeHeight="253224448" behindDoc="1" locked="0" layoutInCell="1" allowOverlap="1" wp14:anchorId="4C7D08E9" wp14:editId="68C977BD">
            <wp:simplePos x="0" y="0"/>
            <wp:positionH relativeFrom="column">
              <wp:posOffset>316230</wp:posOffset>
            </wp:positionH>
            <wp:positionV relativeFrom="paragraph">
              <wp:posOffset>31750</wp:posOffset>
            </wp:positionV>
            <wp:extent cx="2552700" cy="4734560"/>
            <wp:effectExtent l="0" t="0" r="0" b="0"/>
            <wp:wrapTight wrapText="bothSides">
              <wp:wrapPolygon edited="0">
                <wp:start x="0" y="0"/>
                <wp:lineTo x="0" y="21497"/>
                <wp:lineTo x="21364" y="21497"/>
                <wp:lineTo x="21364" y="0"/>
                <wp:lineTo x="0" y="0"/>
              </wp:wrapPolygon>
            </wp:wrapTight>
            <wp:docPr id="3633" name="図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3E2D6" w14:textId="36D1E31C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852298C" w14:textId="148194F8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310B8B9" w14:textId="6D007DAF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38B7B62" w14:textId="48B46934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90920D6" w14:textId="186344C4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E3DA176" w14:textId="6DE4F467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D67FF0A" w14:textId="7EDAA771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9AFEDEF" w14:textId="77777777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D47D8B8" w14:textId="77777777" w:rsidR="00BD167D" w:rsidRDefault="00BD167D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851DE17" w14:textId="30F611F4" w:rsidR="00A6124F" w:rsidRDefault="00A6124F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7C1EAA0" w14:textId="5835D8FB" w:rsidR="00A6124F" w:rsidRDefault="00A6124F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552E6E6" w14:textId="222CE63F" w:rsidR="00A6124F" w:rsidRDefault="00A6124F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870D92D" w14:textId="0C89DAE7" w:rsidR="00A6124F" w:rsidRDefault="00A6124F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C486219" w14:textId="6954BEEA" w:rsidR="00D37CDA" w:rsidRDefault="00F131C9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8B1AD3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88280A2" wp14:editId="3ADB3B1A">
                <wp:simplePos x="0" y="0"/>
                <wp:positionH relativeFrom="page">
                  <wp:posOffset>3539490</wp:posOffset>
                </wp:positionH>
                <wp:positionV relativeFrom="paragraph">
                  <wp:posOffset>182245</wp:posOffset>
                </wp:positionV>
                <wp:extent cx="3829050" cy="358140"/>
                <wp:effectExtent l="0" t="0" r="0" b="0"/>
                <wp:wrapNone/>
                <wp:docPr id="3858" name="テキスト ボックス 38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8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69F30E" w14:textId="2828C03E" w:rsidR="000A5199" w:rsidRPr="00C37BAB" w:rsidRDefault="000A5199" w:rsidP="008B1AD3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80A2" id="テキスト ボックス 3858" o:spid="_x0000_s1131" type="#_x0000_t202" alt="タイトル: 図表2-5-1　病院数" style="position:absolute;left:0;text-align:left;margin-left:278.7pt;margin-top:14.35pt;width:301.5pt;height:28.2pt;z-index: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" filled="f" stroked="f" strokeweight="2pt">
                <v:textbox>
                  <w:txbxContent>
                    <w:p w14:paraId="0D69F30E" w14:textId="2828C03E" w:rsidR="000A5199" w:rsidRPr="00C37BAB" w:rsidRDefault="000A5199" w:rsidP="008B1AD3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E82F40" w14:textId="1D3DDD05" w:rsidR="00A6124F" w:rsidRDefault="00A6124F" w:rsidP="00CA463F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ED9663C" w14:textId="77777777" w:rsidR="00017726" w:rsidRDefault="00017726" w:rsidP="00572FAA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D2AE648" w14:textId="77777777" w:rsidR="007819E1" w:rsidRDefault="00CE2C42" w:rsidP="00BA4E38">
      <w:pPr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572FAA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３．</w:t>
      </w:r>
      <w:r w:rsidRPr="00572FAA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その他（公衆衛生活動等）</w:t>
      </w:r>
    </w:p>
    <w:p w14:paraId="6F567F87" w14:textId="4B59C016" w:rsidR="00A80E75" w:rsidRPr="009B63E6" w:rsidRDefault="00A80E75" w:rsidP="002C3798">
      <w:pPr>
        <w:snapToGrid w:val="0"/>
        <w:rPr>
          <w:rFonts w:ascii="ＭＳ ゴシック" w:eastAsia="ＭＳ ゴシック" w:hAnsi="ＭＳ ゴシック"/>
          <w:b/>
          <w:bCs/>
          <w:color w:val="0070C0"/>
          <w:sz w:val="36"/>
          <w:szCs w:val="28"/>
          <w:u w:val="single"/>
        </w:rPr>
      </w:pPr>
      <w:r w:rsidRPr="009B63E6">
        <w:rPr>
          <w:rFonts w:ascii="ＭＳ ゴシック" w:eastAsia="ＭＳ ゴシック" w:hAnsi="ＭＳ ゴシック" w:hint="eastAsia"/>
          <w:b/>
          <w:bCs/>
          <w:color w:val="0070C0"/>
          <w:sz w:val="28"/>
          <w:szCs w:val="28"/>
        </w:rPr>
        <w:t>（１）公衆衛生活動（産業医、学校医、予防接種等）の実施状況</w:t>
      </w:r>
    </w:p>
    <w:p w14:paraId="64674046" w14:textId="77839BD6" w:rsidR="00A80E75" w:rsidRPr="003C4D59" w:rsidRDefault="00A80E75" w:rsidP="002C3798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【産業医</w:t>
      </w:r>
      <w:r w:rsidR="007921F1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の出務有</w:t>
      </w:r>
      <w:r w:rsidR="00F0117C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無</w:t>
      </w: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2F1C2BA3" w14:textId="59306B7E" w:rsidR="00F95BF1" w:rsidRPr="004C7BAA" w:rsidRDefault="00F95BF1" w:rsidP="00F95BF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C052B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令和４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C052B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月１日から令和</w:t>
      </w:r>
      <w:r w:rsidR="00C052B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C052B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６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月3</w:t>
      </w:r>
      <w:r w:rsidR="00C052B1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日の１年間に、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一般診療所で産業医の出務経験のある医師は</w:t>
      </w:r>
      <w:r w:rsidR="00B32BF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 w:rsidR="00B32BFC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B32BFC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（平成3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年８月１日から令和元年７月3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日の１年間には2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0.1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、病院で産業医の出務経験のある医師は</w:t>
      </w:r>
      <w:r w:rsidR="00B32BF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B32BFC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（同6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.7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となっており、一般診療所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の医師の</w:t>
      </w:r>
      <w:r w:rsidR="004A079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ほう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が割合は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高くなっています。</w:t>
      </w:r>
    </w:p>
    <w:p w14:paraId="76C9639D" w14:textId="0579304B" w:rsidR="00A80E75" w:rsidRPr="00A80E75" w:rsidRDefault="00927317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02CA58E" wp14:editId="1C627366">
                <wp:simplePos x="0" y="0"/>
                <wp:positionH relativeFrom="margin">
                  <wp:posOffset>236855</wp:posOffset>
                </wp:positionH>
                <wp:positionV relativeFrom="paragraph">
                  <wp:posOffset>79375</wp:posOffset>
                </wp:positionV>
                <wp:extent cx="3514725" cy="504825"/>
                <wp:effectExtent l="0" t="0" r="0" b="0"/>
                <wp:wrapNone/>
                <wp:docPr id="3625" name="テキスト ボックス 362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20D6E35" w14:textId="778157AE" w:rsidR="000A5199" w:rsidRPr="004A07FB" w:rsidRDefault="000A5199" w:rsidP="000A0C5B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31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産業医の出務有無（令和４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B76BD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849AAEA" w14:textId="77777777" w:rsidR="000A5199" w:rsidRPr="004A07FB" w:rsidRDefault="000A5199" w:rsidP="000A0C5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A58E" id="テキスト ボックス 3625" o:spid="_x0000_s1132" type="#_x0000_t202" alt="タイトル: 図表2-5-1　病院数" style="position:absolute;left:0;text-align:left;margin-left:18.65pt;margin-top:6.25pt;width:276.75pt;height:39.75pt;z-index:2518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" filled="f" stroked="f" strokeweight="2pt">
                <v:textbox>
                  <w:txbxContent>
                    <w:p w14:paraId="320D6E35" w14:textId="778157AE" w:rsidR="000A5199" w:rsidRPr="004A07FB" w:rsidRDefault="000A5199" w:rsidP="000A0C5B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31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産業医の出務有無（令和４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B76BD0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849AAEA" w14:textId="77777777" w:rsidR="000A5199" w:rsidRPr="004A07FB" w:rsidRDefault="000A5199" w:rsidP="000A0C5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7CDA" w:rsidRPr="00D37CDA">
        <w:t xml:space="preserve"> </w:t>
      </w:r>
    </w:p>
    <w:p w14:paraId="26FF65BD" w14:textId="0BF73DB0" w:rsidR="00A80E75" w:rsidRDefault="00C868E2" w:rsidP="00A80E75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C868E2">
        <w:rPr>
          <w:noProof/>
        </w:rPr>
        <w:drawing>
          <wp:anchor distT="0" distB="0" distL="114300" distR="114300" simplePos="0" relativeHeight="251256969" behindDoc="0" locked="0" layoutInCell="1" allowOverlap="1" wp14:anchorId="3351AF67" wp14:editId="0307866A">
            <wp:simplePos x="0" y="0"/>
            <wp:positionH relativeFrom="column">
              <wp:posOffset>339090</wp:posOffset>
            </wp:positionH>
            <wp:positionV relativeFrom="paragraph">
              <wp:posOffset>78105</wp:posOffset>
            </wp:positionV>
            <wp:extent cx="5729553" cy="2447290"/>
            <wp:effectExtent l="0" t="0" r="5080" b="0"/>
            <wp:wrapNone/>
            <wp:docPr id="3661" name="図 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53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EC61F" w14:textId="586CFEBD" w:rsidR="00A80E75" w:rsidRDefault="00A80E7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9337186" w14:textId="6EE09D43" w:rsidR="00A80E75" w:rsidRDefault="00A80E7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596E87C" w14:textId="04394ACC" w:rsidR="00A80E75" w:rsidRDefault="00A80E7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961CFD6" w14:textId="48C92A45" w:rsidR="00A80E75" w:rsidRDefault="00A80E7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86F2912" w14:textId="45AE4EBF" w:rsidR="00A80E75" w:rsidRDefault="00A80E7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B8779B3" w14:textId="172C86F2" w:rsidR="00A80E75" w:rsidRDefault="00A80E7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754798E" w14:textId="66BE4AB5" w:rsidR="00A80E75" w:rsidRDefault="00A80E7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EC818E6" w14:textId="7EB67453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D700100" w14:textId="117AB3A1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CE347D9" w14:textId="219F0AEB" w:rsidR="000A0C5B" w:rsidRDefault="00727AC7" w:rsidP="00A80E75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C868E2">
        <w:rPr>
          <w:noProof/>
        </w:rPr>
        <w:drawing>
          <wp:anchor distT="0" distB="0" distL="114300" distR="114300" simplePos="0" relativeHeight="251255944" behindDoc="0" locked="0" layoutInCell="1" allowOverlap="1" wp14:anchorId="5F2AC686" wp14:editId="55F47A36">
            <wp:simplePos x="0" y="0"/>
            <wp:positionH relativeFrom="column">
              <wp:posOffset>240030</wp:posOffset>
            </wp:positionH>
            <wp:positionV relativeFrom="paragraph">
              <wp:posOffset>262255</wp:posOffset>
            </wp:positionV>
            <wp:extent cx="3718560" cy="2785110"/>
            <wp:effectExtent l="0" t="0" r="0" b="0"/>
            <wp:wrapNone/>
            <wp:docPr id="3669" name="図 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6DB2390" wp14:editId="3E371F49">
                <wp:simplePos x="0" y="0"/>
                <wp:positionH relativeFrom="page">
                  <wp:posOffset>963930</wp:posOffset>
                </wp:positionH>
                <wp:positionV relativeFrom="paragraph">
                  <wp:posOffset>80010</wp:posOffset>
                </wp:positionV>
                <wp:extent cx="4381500" cy="323850"/>
                <wp:effectExtent l="0" t="0" r="0" b="0"/>
                <wp:wrapNone/>
                <wp:docPr id="3626" name="テキスト ボックス 362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C97116" w14:textId="79DD70FD" w:rsidR="000A5199" w:rsidRPr="004A07FB" w:rsidRDefault="000A5199" w:rsidP="000A0C5B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27199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 w:rsidRPr="0027199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2-5-</w:t>
                            </w:r>
                            <w:r w:rsidR="00BB6322" w:rsidRPr="0027199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産業医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の出務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有無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B76BD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5504050D" w14:textId="77777777" w:rsidR="000A5199" w:rsidRPr="004A07FB" w:rsidRDefault="000A5199" w:rsidP="000A0C5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2390" id="テキスト ボックス 3626" o:spid="_x0000_s1133" type="#_x0000_t202" alt="タイトル: 図表2-5-1　病院数" style="position:absolute;left:0;text-align:left;margin-left:75.9pt;margin-top:6.3pt;width:345pt;height:25.5pt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" filled="f" stroked="f" strokeweight="2pt">
                <v:textbox>
                  <w:txbxContent>
                    <w:p w14:paraId="12C97116" w14:textId="79DD70FD" w:rsidR="000A5199" w:rsidRPr="004A07FB" w:rsidRDefault="000A5199" w:rsidP="000A0C5B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27199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 w:rsidRPr="0027199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2-5-</w:t>
                      </w:r>
                      <w:r w:rsidR="00BB6322" w:rsidRPr="0027199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産業医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の出務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有無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】（令和４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B76BD0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5504050D" w14:textId="77777777" w:rsidR="000A5199" w:rsidRPr="004A07FB" w:rsidRDefault="000A5199" w:rsidP="000A0C5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482A6C" w14:textId="24297E18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9903BDC" w14:textId="322EF803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D5563D3" w14:textId="1F711CA5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FE38DFD" w14:textId="00886384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7CAF1CF" w14:textId="77777777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FAB764E" w14:textId="77777777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FE65B95" w14:textId="6C9D7836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3546DBF" w14:textId="77777777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90313BA" w14:textId="77777777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6188A28" w14:textId="6E96FFE0" w:rsidR="00D37CDA" w:rsidRDefault="009109E1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0494817" wp14:editId="27282457">
                <wp:simplePos x="0" y="0"/>
                <wp:positionH relativeFrom="page">
                  <wp:posOffset>3465195</wp:posOffset>
                </wp:positionH>
                <wp:positionV relativeFrom="paragraph">
                  <wp:posOffset>144780</wp:posOffset>
                </wp:positionV>
                <wp:extent cx="3829050" cy="428625"/>
                <wp:effectExtent l="0" t="0" r="0" b="0"/>
                <wp:wrapNone/>
                <wp:docPr id="3629" name="テキスト ボックス 362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383FBEC" w14:textId="3F4480A3" w:rsidR="000A5199" w:rsidRPr="00C37BAB" w:rsidRDefault="000A5199" w:rsidP="000A0C5B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4817" id="テキスト ボックス 3629" o:spid="_x0000_s1134" type="#_x0000_t202" alt="タイトル: 図表2-5-1　病院数" style="position:absolute;left:0;text-align:left;margin-left:272.85pt;margin-top:11.4pt;width:301.5pt;height:33.75pt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" filled="f" stroked="f" strokeweight="2pt">
                <v:textbox>
                  <w:txbxContent>
                    <w:p w14:paraId="1383FBEC" w14:textId="3F4480A3" w:rsidR="000A5199" w:rsidRPr="00C37BAB" w:rsidRDefault="000A5199" w:rsidP="000A0C5B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78F43B" w14:textId="6E23CDB1" w:rsidR="00D37CDA" w:rsidRDefault="00D37CDA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93E2ACA" w14:textId="77777777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9AFF2FF" w14:textId="01D12D47" w:rsidR="008B119A" w:rsidRDefault="008B119A" w:rsidP="007819E1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0C2BD75" w14:textId="77777777" w:rsidR="007819E1" w:rsidRPr="00F95BF1" w:rsidRDefault="007819E1" w:rsidP="002E61CD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E0A14A1" w14:textId="5DC5CA28" w:rsidR="000A0C5B" w:rsidRPr="003C4D59" w:rsidRDefault="000A0C5B" w:rsidP="000A0C5B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</w:t>
      </w:r>
      <w:r w:rsidR="00A95F2B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産業医活動</w:t>
      </w:r>
      <w:r w:rsidR="00BE74C0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への出務状況</w:t>
      </w: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7D5D039F" w14:textId="5AB6722F" w:rsidR="00A95F2B" w:rsidRPr="004C7BAA" w:rsidRDefault="00A95F2B" w:rsidP="00A95F2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E43B6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令和４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E43B6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月１日から令和</w:t>
      </w:r>
      <w:r w:rsidR="00E43B6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E43B6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６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月3</w:t>
      </w:r>
      <w:r w:rsidR="00E43B65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</w:t>
      </w:r>
      <w:r w:rsidR="00F31DF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産業医の出務経験のある医師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A15DC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月平均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出務回数は、一般診療所の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医師で平均</w:t>
      </w:r>
      <w:r w:rsidR="00A44D0E"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894063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（平成3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年８月１日から令和元年７月3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日の１年間には1</w:t>
      </w:r>
      <w:r w:rsidR="00894063">
        <w:rPr>
          <w:rFonts w:ascii="HG丸ｺﾞｼｯｸM-PRO" w:eastAsia="HG丸ｺﾞｼｯｸM-PRO" w:hAnsi="HG丸ｺﾞｼｯｸM-PRO"/>
          <w:color w:val="000000" w:themeColor="text1"/>
          <w:sz w:val="22"/>
        </w:rPr>
        <w:t>.8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回）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、病院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医師で平均</w:t>
      </w:r>
      <w:r w:rsidR="00A44D0E"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894063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（同2</w:t>
      </w:r>
      <w:r w:rsidR="00894063">
        <w:rPr>
          <w:rFonts w:ascii="HG丸ｺﾞｼｯｸM-PRO" w:eastAsia="HG丸ｺﾞｼｯｸM-PRO" w:hAnsi="HG丸ｺﾞｼｯｸM-PRO"/>
          <w:color w:val="000000" w:themeColor="text1"/>
          <w:sz w:val="22"/>
        </w:rPr>
        <w:t>.2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回）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病院の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4A079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ほう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が</w:t>
      </w:r>
      <w:r w:rsidR="004828B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314BB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平均出務回数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高くなっています。</w:t>
      </w:r>
    </w:p>
    <w:p w14:paraId="629AA481" w14:textId="25AFF088" w:rsidR="000A0C5B" w:rsidRPr="000A0C5B" w:rsidRDefault="00727AC7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71BF249" wp14:editId="2ADFE9E9">
                <wp:simplePos x="0" y="0"/>
                <wp:positionH relativeFrom="margin">
                  <wp:posOffset>128270</wp:posOffset>
                </wp:positionH>
                <wp:positionV relativeFrom="paragraph">
                  <wp:posOffset>63500</wp:posOffset>
                </wp:positionV>
                <wp:extent cx="5928995" cy="504825"/>
                <wp:effectExtent l="0" t="0" r="0" b="0"/>
                <wp:wrapNone/>
                <wp:docPr id="3627" name="テキスト ボックス 362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99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737B23" w14:textId="33E2DB16" w:rsidR="000A5199" w:rsidRPr="005233B7" w:rsidRDefault="000A5199" w:rsidP="000A0C5B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33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産業医活動</w:t>
                            </w:r>
                            <w:r w:rsidR="00633C25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への出務状況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４</w:t>
                            </w:r>
                            <w:r w:rsidRPr="005233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="0092731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から令和５年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14:paraId="7D47C05B" w14:textId="77777777" w:rsidR="000A5199" w:rsidRPr="005233B7" w:rsidRDefault="000A5199" w:rsidP="000A0C5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F249" id="テキスト ボックス 3627" o:spid="_x0000_s1135" type="#_x0000_t202" alt="タイトル: 図表2-5-1　病院数" style="position:absolute;left:0;text-align:left;margin-left:10.1pt;margin-top:5pt;width:466.85pt;height:39.75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" filled="f" stroked="f" strokeweight="2pt">
                <v:textbox>
                  <w:txbxContent>
                    <w:p w14:paraId="24737B23" w14:textId="33E2DB16" w:rsidR="000A5199" w:rsidRPr="005233B7" w:rsidRDefault="000A5199" w:rsidP="000A0C5B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33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産業医活動</w:t>
                      </w:r>
                      <w:r w:rsidR="00633C25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への出務状況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４</w:t>
                      </w:r>
                      <w:r w:rsidRPr="005233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="0092731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から令和５年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14:paraId="7D47C05B" w14:textId="77777777" w:rsidR="000A5199" w:rsidRPr="005233B7" w:rsidRDefault="000A5199" w:rsidP="000A0C5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5C6BF" w14:textId="2207F0DC" w:rsidR="000A0C5B" w:rsidRDefault="00E2080C" w:rsidP="00A80E75">
      <w:pPr>
        <w:ind w:leftChars="100" w:left="210"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633C25">
        <w:rPr>
          <w:noProof/>
        </w:rPr>
        <w:drawing>
          <wp:anchor distT="0" distB="0" distL="114300" distR="114300" simplePos="0" relativeHeight="251403544" behindDoc="0" locked="0" layoutInCell="1" allowOverlap="1" wp14:anchorId="2157889C" wp14:editId="653954C4">
            <wp:simplePos x="0" y="0"/>
            <wp:positionH relativeFrom="column">
              <wp:posOffset>255270</wp:posOffset>
            </wp:positionH>
            <wp:positionV relativeFrom="paragraph">
              <wp:posOffset>64770</wp:posOffset>
            </wp:positionV>
            <wp:extent cx="5676900" cy="2532380"/>
            <wp:effectExtent l="0" t="0" r="0" b="1270"/>
            <wp:wrapNone/>
            <wp:docPr id="3850" name="図 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67E15" w14:textId="1426AFBC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CDFA64C" w14:textId="76D39C85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AFB9410" w14:textId="0EAEAA04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06C1DBB" w14:textId="14138AB5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EBD4255" w14:textId="06C4C969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DA6A7F2" w14:textId="4C67DF88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D85D7E4" w14:textId="4835BB25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2B80BA9" w14:textId="78B10757" w:rsidR="000951E1" w:rsidRDefault="000951E1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9A43753" w14:textId="405F5D8D" w:rsidR="000A0C5B" w:rsidRDefault="000A0C5B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7A5124B" w14:textId="07AE5C76" w:rsidR="007F4428" w:rsidRDefault="00E96037" w:rsidP="002E61CD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A0C5B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229568" behindDoc="0" locked="0" layoutInCell="1" allowOverlap="1" wp14:anchorId="246F02A7" wp14:editId="4CF8A2AD">
                <wp:simplePos x="0" y="0"/>
                <wp:positionH relativeFrom="margin">
                  <wp:posOffset>121920</wp:posOffset>
                </wp:positionH>
                <wp:positionV relativeFrom="paragraph">
                  <wp:posOffset>142875</wp:posOffset>
                </wp:positionV>
                <wp:extent cx="5624195" cy="449580"/>
                <wp:effectExtent l="0" t="0" r="0" b="0"/>
                <wp:wrapNone/>
                <wp:docPr id="3628" name="テキスト ボックス 362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195" cy="4495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199D28" w14:textId="3DF19E1E" w:rsidR="00633C25" w:rsidRDefault="000A5199" w:rsidP="000A0C5B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</w:pPr>
                            <w:r w:rsidRPr="00FB490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 w:rsidRPr="00FB490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2-5-</w:t>
                            </w:r>
                            <w:r w:rsidR="00BB6322" w:rsidRPr="00FB490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34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産業医活動にかかる医師一人当たりの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月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平均出務回数【一般</w:t>
                            </w:r>
                            <w:r w:rsidRPr="005233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診療所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  <w:p w14:paraId="000E5C04" w14:textId="794BC9D3" w:rsidR="000A5199" w:rsidRPr="005233B7" w:rsidRDefault="000A5199" w:rsidP="002E61CD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４</w:t>
                            </w:r>
                            <w:r w:rsidRPr="005233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="0060274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から令和５年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14:paraId="41ECBDA6" w14:textId="77777777" w:rsidR="000A5199" w:rsidRPr="005233B7" w:rsidRDefault="000A5199" w:rsidP="000A0C5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32346BFD" w14:textId="77777777" w:rsidR="000A5199" w:rsidRPr="005233B7" w:rsidRDefault="000A5199" w:rsidP="000A0C5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201F927E" w14:textId="6BCCBA4C" w:rsidR="000A5199" w:rsidRPr="005233B7" w:rsidRDefault="000A5199" w:rsidP="000A0C5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7643AD7C" w14:textId="77777777" w:rsidR="000A5199" w:rsidRPr="005233B7" w:rsidRDefault="000A5199" w:rsidP="000A0C5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02A7" id="テキスト ボックス 3628" o:spid="_x0000_s1136" type="#_x0000_t202" alt="タイトル: 図表2-5-1　病院数" style="position:absolute;left:0;text-align:left;margin-left:9.6pt;margin-top:11.25pt;width:442.85pt;height:35.4pt;z-index:2532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" filled="f" stroked="f" strokeweight="2pt">
                <v:textbox>
                  <w:txbxContent>
                    <w:p w14:paraId="04199D28" w14:textId="3DF19E1E" w:rsidR="00633C25" w:rsidRDefault="000A5199" w:rsidP="000A0C5B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</w:pPr>
                      <w:r w:rsidRPr="00FB490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 w:rsidRPr="00FB490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2-5-</w:t>
                      </w:r>
                      <w:r w:rsidR="00BB6322" w:rsidRPr="00FB490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34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産業医活動にかかる医師一人当たりの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月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平均出務回数【一般</w:t>
                      </w:r>
                      <w:r w:rsidRPr="005233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診療所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】</w:t>
                      </w:r>
                    </w:p>
                    <w:p w14:paraId="000E5C04" w14:textId="794BC9D3" w:rsidR="000A5199" w:rsidRPr="005233B7" w:rsidRDefault="000A5199" w:rsidP="002E61CD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４</w:t>
                      </w:r>
                      <w:r w:rsidRPr="005233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="0060274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から令和５年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14:paraId="41ECBDA6" w14:textId="77777777" w:rsidR="000A5199" w:rsidRPr="005233B7" w:rsidRDefault="000A5199" w:rsidP="000A0C5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14:paraId="32346BFD" w14:textId="77777777" w:rsidR="000A5199" w:rsidRPr="005233B7" w:rsidRDefault="000A5199" w:rsidP="000A0C5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14:paraId="201F927E" w14:textId="6BCCBA4C" w:rsidR="000A5199" w:rsidRPr="005233B7" w:rsidRDefault="000A5199" w:rsidP="000A0C5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14:paraId="7643AD7C" w14:textId="77777777" w:rsidR="000A5199" w:rsidRPr="005233B7" w:rsidRDefault="000A5199" w:rsidP="000A0C5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AFC82" w14:textId="0BFBFEDC" w:rsidR="00FB490F" w:rsidRDefault="00F45453" w:rsidP="002E61CD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96037">
        <w:rPr>
          <w:noProof/>
        </w:rPr>
        <w:drawing>
          <wp:anchor distT="0" distB="0" distL="114300" distR="114300" simplePos="0" relativeHeight="253228544" behindDoc="0" locked="0" layoutInCell="1" allowOverlap="1" wp14:anchorId="48518683" wp14:editId="72457F2C">
            <wp:simplePos x="0" y="0"/>
            <wp:positionH relativeFrom="column">
              <wp:posOffset>179070</wp:posOffset>
            </wp:positionH>
            <wp:positionV relativeFrom="paragraph">
              <wp:posOffset>156210</wp:posOffset>
            </wp:positionV>
            <wp:extent cx="3726180" cy="2998470"/>
            <wp:effectExtent l="0" t="0" r="7620" b="0"/>
            <wp:wrapNone/>
            <wp:docPr id="3685" name="図 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B70A2" w14:textId="08EA638F" w:rsidR="007F4428" w:rsidRDefault="007F4428" w:rsidP="002C4088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CD061A4" w14:textId="77777777" w:rsidR="00E96037" w:rsidRDefault="00E96037" w:rsidP="00A774DD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2D81196" w14:textId="1AD75708" w:rsidR="00653D61" w:rsidRDefault="00653D61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2328B92" w14:textId="628EEE2A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053A7C3" w14:textId="4457A9E6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21DB006" w14:textId="77F6BD5A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FCB2A8B" w14:textId="402BF249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0FAA18D" w14:textId="5A147F8E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F6E42A0" w14:textId="23FEDE60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3A5D215" w14:textId="0B7934DE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3EDD5D5" w14:textId="0486CB0B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CC5567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86B8803" wp14:editId="4CDE033B">
                <wp:simplePos x="0" y="0"/>
                <wp:positionH relativeFrom="page">
                  <wp:posOffset>3336925</wp:posOffset>
                </wp:positionH>
                <wp:positionV relativeFrom="paragraph">
                  <wp:posOffset>161290</wp:posOffset>
                </wp:positionV>
                <wp:extent cx="3519170" cy="428625"/>
                <wp:effectExtent l="0" t="0" r="0" b="0"/>
                <wp:wrapNone/>
                <wp:docPr id="3647" name="テキスト ボックス 36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17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816D5B" w14:textId="6B8A9730" w:rsidR="000A5199" w:rsidRPr="00C37BAB" w:rsidRDefault="000A5199" w:rsidP="00CC5567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B8803" id="テキスト ボックス 3647" o:spid="_x0000_s1137" type="#_x0000_t202" alt="タイトル: 図表2-5-1　病院数" style="position:absolute;left:0;text-align:left;margin-left:262.75pt;margin-top:12.7pt;width:277.1pt;height:33.75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" filled="f" stroked="f" strokeweight="2pt">
                <v:textbox>
                  <w:txbxContent>
                    <w:p w14:paraId="06816D5B" w14:textId="6B8A9730" w:rsidR="000A5199" w:rsidRPr="00C37BAB" w:rsidRDefault="000A5199" w:rsidP="00CC5567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DF432E" w14:textId="3BFE05D1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04F39D4" w14:textId="6A6A4A7D" w:rsidR="00E2080C" w:rsidRDefault="00E2080C" w:rsidP="00E2080C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2A88BAA" w14:textId="565EB169" w:rsidR="009B63E6" w:rsidRDefault="009B63E6" w:rsidP="00BA4E38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9C8DF77" w14:textId="77777777" w:rsidR="00BA4E38" w:rsidRDefault="00BA4E38" w:rsidP="002E61CD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6277A0F" w14:textId="0ADAFE3B" w:rsidR="00A80E75" w:rsidRPr="003C4D59" w:rsidRDefault="00A80E7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【学校医</w:t>
      </w:r>
      <w:r w:rsidR="007921F1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の出務有</w:t>
      </w:r>
      <w:r w:rsidR="00C405EA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無</w:t>
      </w: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2411BA4B" w14:textId="2715E21F" w:rsidR="00A80E75" w:rsidRPr="004C7BAA" w:rsidRDefault="00F95BF1" w:rsidP="00E2080C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B9287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令和４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B9287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月１日から令和</w:t>
      </w:r>
      <w:r w:rsidR="00B9287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B9287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６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月3</w:t>
      </w:r>
      <w:r w:rsidR="00B92873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A95F2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日の１年間に、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一般診療所で学校医の出務経験のある医師は</w:t>
      </w:r>
      <w:r w:rsidR="00A90AAE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2</w:t>
      </w:r>
      <w:r w:rsidR="00A90AAE"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A90AAE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（平成3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年８月１日から令和元年７月3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日の１年間には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33.5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、病院で学校医の出務経験のある医師は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1.8%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（同1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.8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となっており、一般診療所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医師の</w:t>
      </w:r>
      <w:r w:rsidR="004A079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ほう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が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割合</w:t>
      </w:r>
      <w:r w:rsidR="00E2080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が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高くなっています。</w:t>
      </w:r>
    </w:p>
    <w:p w14:paraId="5724A676" w14:textId="31466D17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  <w:r w:rsidRPr="000E4248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D993D5D" wp14:editId="44F59C02">
                <wp:simplePos x="0" y="0"/>
                <wp:positionH relativeFrom="margin">
                  <wp:posOffset>86995</wp:posOffset>
                </wp:positionH>
                <wp:positionV relativeFrom="paragraph">
                  <wp:posOffset>87630</wp:posOffset>
                </wp:positionV>
                <wp:extent cx="4381500" cy="295275"/>
                <wp:effectExtent l="0" t="0" r="0" b="0"/>
                <wp:wrapNone/>
                <wp:docPr id="3635" name="テキスト ボックス 363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FBEA0E" w14:textId="3A020E6D" w:rsidR="000A5199" w:rsidRPr="004A07FB" w:rsidRDefault="000A5199" w:rsidP="000E4248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学校医の出務有無（令和４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60274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C4F0B7B" w14:textId="77777777" w:rsidR="000A5199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F7832D8" w14:textId="77777777" w:rsidR="000A5199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143550D" w14:textId="77777777" w:rsidR="000A5199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F227944" w14:textId="77777777" w:rsidR="000A5199" w:rsidRPr="004A07FB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3D5D" id="テキスト ボックス 3635" o:spid="_x0000_s1138" type="#_x0000_t202" alt="タイトル: 図表2-5-1　病院数" style="position:absolute;left:0;text-align:left;margin-left:6.85pt;margin-top:6.9pt;width:345pt;height:23.2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" filled="f" stroked="f" strokeweight="2pt">
                <v:textbox>
                  <w:txbxContent>
                    <w:p w14:paraId="55FBEA0E" w14:textId="3A020E6D" w:rsidR="000A5199" w:rsidRPr="004A07FB" w:rsidRDefault="000A5199" w:rsidP="000E4248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学校医の出務有無（令和４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60274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C4F0B7B" w14:textId="77777777" w:rsidR="000A5199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F7832D8" w14:textId="77777777" w:rsidR="000A5199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143550D" w14:textId="77777777" w:rsidR="000A5199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F227944" w14:textId="77777777" w:rsidR="000A5199" w:rsidRPr="004A07FB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12E731" w14:textId="51EF0B47" w:rsidR="00C405EA" w:rsidRDefault="00391EC2" w:rsidP="00A80E75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/>
          <w:color w:val="FF0000"/>
          <w:sz w:val="22"/>
        </w:rPr>
      </w:pPr>
      <w:r w:rsidRPr="00391EC2">
        <w:rPr>
          <w:noProof/>
        </w:rPr>
        <w:drawing>
          <wp:anchor distT="0" distB="0" distL="114300" distR="114300" simplePos="0" relativeHeight="251253894" behindDoc="0" locked="0" layoutInCell="1" allowOverlap="1" wp14:anchorId="6E847EE9" wp14:editId="640C5E75">
            <wp:simplePos x="0" y="0"/>
            <wp:positionH relativeFrom="column">
              <wp:posOffset>201930</wp:posOffset>
            </wp:positionH>
            <wp:positionV relativeFrom="paragraph">
              <wp:posOffset>72390</wp:posOffset>
            </wp:positionV>
            <wp:extent cx="6120765" cy="2453640"/>
            <wp:effectExtent l="0" t="0" r="0" b="3810"/>
            <wp:wrapNone/>
            <wp:docPr id="3688" name="図 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3C12F9" w14:textId="5871A7AA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1FB0C1EF" w14:textId="1FB1C7DA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B0CC1BE" w14:textId="3C0927B0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137180A6" w14:textId="479DF7A7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046125FE" w14:textId="17488209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1DFB31E8" w14:textId="6906A949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48B64056" w14:textId="1AA6D449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12CEFFC8" w14:textId="2AB66162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2A375BA6" w14:textId="3968A49E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28C3A76D" w14:textId="62F5AF9A" w:rsidR="00C405EA" w:rsidRDefault="009B63E6" w:rsidP="00A80E75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/>
          <w:color w:val="FF0000"/>
          <w:sz w:val="22"/>
        </w:rPr>
      </w:pPr>
      <w:r w:rsidRPr="00391EC2">
        <w:rPr>
          <w:noProof/>
        </w:rPr>
        <w:drawing>
          <wp:anchor distT="0" distB="0" distL="114300" distR="114300" simplePos="0" relativeHeight="251254919" behindDoc="0" locked="0" layoutInCell="1" allowOverlap="1" wp14:anchorId="2E8B4BF1" wp14:editId="6A12A4E4">
            <wp:simplePos x="0" y="0"/>
            <wp:positionH relativeFrom="column">
              <wp:posOffset>49530</wp:posOffset>
            </wp:positionH>
            <wp:positionV relativeFrom="paragraph">
              <wp:posOffset>187325</wp:posOffset>
            </wp:positionV>
            <wp:extent cx="3726360" cy="2914204"/>
            <wp:effectExtent l="0" t="0" r="7620" b="635"/>
            <wp:wrapNone/>
            <wp:docPr id="3687" name="図 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1"/>
                    <a:stretch/>
                  </pic:blipFill>
                  <pic:spPr bwMode="auto">
                    <a:xfrm>
                      <a:off x="0" y="0"/>
                      <a:ext cx="3726360" cy="291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05EA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3A82C7D" wp14:editId="566CB77C">
                <wp:simplePos x="0" y="0"/>
                <wp:positionH relativeFrom="page">
                  <wp:posOffset>808355</wp:posOffset>
                </wp:positionH>
                <wp:positionV relativeFrom="paragraph">
                  <wp:posOffset>17780</wp:posOffset>
                </wp:positionV>
                <wp:extent cx="4381500" cy="304800"/>
                <wp:effectExtent l="0" t="0" r="0" b="0"/>
                <wp:wrapNone/>
                <wp:docPr id="3637" name="テキスト ボックス 363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4A576C1" w14:textId="2696CEA9" w:rsidR="000A5199" w:rsidRPr="004A07FB" w:rsidRDefault="000A5199" w:rsidP="00C405EA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27199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 w:rsidRPr="0027199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2-5-</w:t>
                            </w:r>
                            <w:r w:rsidR="0060274F" w:rsidRPr="0027199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BB6322" w:rsidRPr="0027199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学校医の出務有無【一般診療所】（令和４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60274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AC9AE12" w14:textId="77777777" w:rsidR="000A5199" w:rsidRPr="00E81C42" w:rsidRDefault="000A5199" w:rsidP="00C405EA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627A800" w14:textId="77777777" w:rsidR="000A5199" w:rsidRDefault="000A5199" w:rsidP="00C405EA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6A65026E" w14:textId="77777777" w:rsidR="000A5199" w:rsidRDefault="000A5199" w:rsidP="00C405EA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01B2EAC" w14:textId="77777777" w:rsidR="000A5199" w:rsidRPr="004A07FB" w:rsidRDefault="000A5199" w:rsidP="00C405EA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2C7D" id="テキスト ボックス 3637" o:spid="_x0000_s1139" type="#_x0000_t202" alt="タイトル: 図表2-5-1　病院数" style="position:absolute;left:0;text-align:left;margin-left:63.65pt;margin-top:1.4pt;width:345pt;height:24pt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" filled="f" stroked="f" strokeweight="2pt">
                <v:textbox>
                  <w:txbxContent>
                    <w:p w14:paraId="74A576C1" w14:textId="2696CEA9" w:rsidR="000A5199" w:rsidRPr="004A07FB" w:rsidRDefault="000A5199" w:rsidP="00C405EA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27199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 w:rsidRPr="0027199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2-5-</w:t>
                      </w:r>
                      <w:r w:rsidR="0060274F" w:rsidRPr="0027199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BB6322" w:rsidRPr="0027199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学校医の出務有無【一般診療所】（令和４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60274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AC9AE12" w14:textId="77777777" w:rsidR="000A5199" w:rsidRPr="00E81C42" w:rsidRDefault="000A5199" w:rsidP="00C405EA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627A800" w14:textId="77777777" w:rsidR="000A5199" w:rsidRDefault="000A5199" w:rsidP="00C405EA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6A65026E" w14:textId="77777777" w:rsidR="000A5199" w:rsidRDefault="000A5199" w:rsidP="00C405EA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01B2EAC" w14:textId="77777777" w:rsidR="000A5199" w:rsidRPr="004A07FB" w:rsidRDefault="000A5199" w:rsidP="00C405EA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FADC4F" w14:textId="428EBCD3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6E2A920" w14:textId="23812796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07F1627" w14:textId="15B9ABA4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3681B4BA" w14:textId="77777777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28FF2641" w14:textId="77777777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F6B478E" w14:textId="77777777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31A4F86A" w14:textId="77777777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20DACE94" w14:textId="77777777" w:rsidR="00B9563E" w:rsidRDefault="00B9563E" w:rsidP="002205B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533D5F7" w14:textId="38DBB107" w:rsidR="00B9563E" w:rsidRDefault="00B9563E" w:rsidP="002205B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0A4222C" w14:textId="7F01A919" w:rsidR="00B9563E" w:rsidRDefault="006F4CC5" w:rsidP="002205B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B9563E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62C7986" wp14:editId="1784A410">
                <wp:simplePos x="0" y="0"/>
                <wp:positionH relativeFrom="page">
                  <wp:posOffset>3587115</wp:posOffset>
                </wp:positionH>
                <wp:positionV relativeFrom="paragraph">
                  <wp:posOffset>175260</wp:posOffset>
                </wp:positionV>
                <wp:extent cx="3829050" cy="428625"/>
                <wp:effectExtent l="0" t="0" r="0" b="0"/>
                <wp:wrapNone/>
                <wp:docPr id="3852" name="テキスト ボックス 38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03B8C8" w14:textId="0282DF32" w:rsidR="000A5199" w:rsidRPr="00C37BAB" w:rsidRDefault="000A5199" w:rsidP="00B956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7986" id="テキスト ボックス 3852" o:spid="_x0000_s1140" type="#_x0000_t202" alt="タイトル: 図表2-5-1　病院数" style="position:absolute;left:0;text-align:left;margin-left:282.45pt;margin-top:13.8pt;width:301.5pt;height:33.75pt;z-index: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" filled="f" stroked="f" strokeweight="2pt">
                <v:textbox>
                  <w:txbxContent>
                    <w:p w14:paraId="6A03B8C8" w14:textId="0282DF32" w:rsidR="000A5199" w:rsidRPr="00C37BAB" w:rsidRDefault="000A5199" w:rsidP="00B956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BFC9BA" w14:textId="77FB4E8F" w:rsidR="00B9563E" w:rsidRDefault="00B9563E" w:rsidP="002205B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FAAB2F3" w14:textId="4FCA7BB1" w:rsidR="00B9563E" w:rsidRDefault="00B9563E" w:rsidP="002205B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29FC79B" w14:textId="0BD3F73F" w:rsidR="00B9563E" w:rsidRDefault="00B9563E" w:rsidP="002205B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6B9490B" w14:textId="15657497" w:rsidR="00B9563E" w:rsidRDefault="00B9563E" w:rsidP="002205B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D340CA0" w14:textId="14AF8C42" w:rsidR="00B9563E" w:rsidRDefault="00B9563E" w:rsidP="002205B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BBEC366" w14:textId="77777777" w:rsidR="002C3798" w:rsidRPr="005F3C3F" w:rsidRDefault="002C3798" w:rsidP="00314BB3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962B911" w14:textId="531745AA" w:rsidR="002205B5" w:rsidRPr="003C4D59" w:rsidRDefault="002205B5" w:rsidP="002205B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</w:t>
      </w:r>
      <w:r w:rsidR="005233B7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学校医活動</w:t>
      </w:r>
      <w:r w:rsidR="00BE74C0"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への出務状況</w:t>
      </w:r>
      <w:r w:rsidRPr="003C4D5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68CC705B" w14:textId="3DB3EEA3" w:rsidR="00314BB3" w:rsidRPr="004C7BAA" w:rsidRDefault="00314BB3" w:rsidP="00314BB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B9287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令和４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B9287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月１日から令和</w:t>
      </w:r>
      <w:r w:rsidR="00B9287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B9287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６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月3</w:t>
      </w:r>
      <w:r w:rsidR="00B92873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</w:t>
      </w:r>
      <w:r w:rsidR="00F31DF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学校医の出務経験のある医師の</w:t>
      </w:r>
      <w:r w:rsidR="00A15DC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月平均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出務回数は、一般診療所の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医師で平均</w:t>
      </w:r>
      <w:r w:rsidR="007921F1">
        <w:rPr>
          <w:rFonts w:ascii="HG丸ｺﾞｼｯｸM-PRO" w:eastAsia="HG丸ｺﾞｼｯｸM-PRO" w:hAnsi="HG丸ｺﾞｼｯｸM-PRO"/>
          <w:color w:val="000000" w:themeColor="text1"/>
          <w:sz w:val="22"/>
        </w:rPr>
        <w:t>0.</w:t>
      </w:r>
      <w:r w:rsidR="00CF6958">
        <w:rPr>
          <w:rFonts w:ascii="HG丸ｺﾞｼｯｸM-PRO" w:eastAsia="HG丸ｺﾞｼｯｸM-PRO" w:hAnsi="HG丸ｺﾞｼｯｸM-PRO"/>
          <w:color w:val="000000" w:themeColor="text1"/>
          <w:sz w:val="22"/>
        </w:rPr>
        <w:t>92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（平成3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年８月１日から令和元年７月3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日の１年間には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0.69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、病院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医師で平均</w:t>
      </w:r>
      <w:r w:rsidR="00CF6958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C3793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２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（同0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.86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回）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と、病院の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医師の</w:t>
      </w:r>
      <w:r w:rsidR="004A079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ほう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が</w:t>
      </w:r>
      <w:r w:rsidR="004828B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平均出務回数が高くなっています。</w:t>
      </w:r>
    </w:p>
    <w:p w14:paraId="51EFEDF8" w14:textId="3EEBDBCE" w:rsidR="0089306B" w:rsidRPr="00314BB3" w:rsidRDefault="006F4CC5" w:rsidP="002205B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  <w:r w:rsidRPr="000E4248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7FFC3CF" wp14:editId="1BD716AF">
                <wp:simplePos x="0" y="0"/>
                <wp:positionH relativeFrom="page">
                  <wp:posOffset>895985</wp:posOffset>
                </wp:positionH>
                <wp:positionV relativeFrom="paragraph">
                  <wp:posOffset>85725</wp:posOffset>
                </wp:positionV>
                <wp:extent cx="4819650" cy="361950"/>
                <wp:effectExtent l="0" t="0" r="0" b="0"/>
                <wp:wrapNone/>
                <wp:docPr id="3636" name="テキスト ボックス 363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C52BF6" w14:textId="7F84F726" w:rsidR="000A5199" w:rsidRDefault="000A5199" w:rsidP="00E81C42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60274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学校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医活動</w:t>
                            </w:r>
                            <w:r w:rsidR="00633C25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への出務状況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633C2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53343922" w14:textId="77777777" w:rsidR="000A5199" w:rsidRPr="000E4248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580B31B" w14:textId="77777777" w:rsidR="000A5199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563DFEA" w14:textId="77777777" w:rsidR="000A5199" w:rsidRPr="004A07FB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C3CF" id="テキスト ボックス 3636" o:spid="_x0000_s1141" type="#_x0000_t202" alt="タイトル: 図表2-5-1　病院数" style="position:absolute;left:0;text-align:left;margin-left:70.55pt;margin-top:6.75pt;width:379.5pt;height:28.5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" filled="f" stroked="f" strokeweight="2pt">
                <v:textbox>
                  <w:txbxContent>
                    <w:p w14:paraId="1CC52BF6" w14:textId="7F84F726" w:rsidR="000A5199" w:rsidRDefault="000A5199" w:rsidP="00E81C42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60274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学校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医活動</w:t>
                      </w:r>
                      <w:r w:rsidR="00633C25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への出務状況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（令和４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633C2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53343922" w14:textId="77777777" w:rsidR="000A5199" w:rsidRPr="000E4248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580B31B" w14:textId="77777777" w:rsidR="000A5199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563DFEA" w14:textId="77777777" w:rsidR="000A5199" w:rsidRPr="004A07FB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8918BC" w14:textId="547D67A0" w:rsidR="00C405EA" w:rsidRDefault="006F4CC5" w:rsidP="00A80E75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/>
          <w:color w:val="FF0000"/>
          <w:sz w:val="22"/>
        </w:rPr>
      </w:pPr>
      <w:r w:rsidRPr="00243741">
        <w:rPr>
          <w:noProof/>
        </w:rPr>
        <w:drawing>
          <wp:anchor distT="0" distB="0" distL="114300" distR="114300" simplePos="0" relativeHeight="251402519" behindDoc="0" locked="0" layoutInCell="1" allowOverlap="1" wp14:anchorId="56599703" wp14:editId="39A9F076">
            <wp:simplePos x="0" y="0"/>
            <wp:positionH relativeFrom="margin">
              <wp:posOffset>282575</wp:posOffset>
            </wp:positionH>
            <wp:positionV relativeFrom="paragraph">
              <wp:posOffset>80010</wp:posOffset>
            </wp:positionV>
            <wp:extent cx="5853430" cy="2565400"/>
            <wp:effectExtent l="0" t="0" r="0" b="6350"/>
            <wp:wrapNone/>
            <wp:docPr id="3853" name="図 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6D5BD" w14:textId="51393E41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79C28DCC" w14:textId="6096DC27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37C6B8A8" w14:textId="125C776A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DA6CE16" w14:textId="3350E1B5" w:rsidR="00C405EA" w:rsidRDefault="00C405EA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633CFFA7" w14:textId="786399D7" w:rsidR="00450A1E" w:rsidRDefault="00450A1E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36288575" w14:textId="1B05E533" w:rsidR="00450A1E" w:rsidRDefault="00450A1E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4B94A089" w14:textId="03B54E0D" w:rsidR="00450A1E" w:rsidRDefault="00450A1E" w:rsidP="00A80E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1FDF891B" w14:textId="247BAC1C" w:rsidR="009833F2" w:rsidRDefault="009833F2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D9B8269" w14:textId="5B1F249B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E6FA512" w14:textId="719BD153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E4248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9C904B5" wp14:editId="5D8980C1">
                <wp:simplePos x="0" y="0"/>
                <wp:positionH relativeFrom="page">
                  <wp:posOffset>901700</wp:posOffset>
                </wp:positionH>
                <wp:positionV relativeFrom="paragraph">
                  <wp:posOffset>175260</wp:posOffset>
                </wp:positionV>
                <wp:extent cx="5738812" cy="536448"/>
                <wp:effectExtent l="0" t="0" r="0" b="0"/>
                <wp:wrapNone/>
                <wp:docPr id="3639" name="テキスト ボックス 363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812" cy="53644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1A397B7" w14:textId="0A42148B" w:rsidR="00633C25" w:rsidRDefault="000A5199" w:rsidP="000E4248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85509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 w:rsidRPr="0085509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2-5-</w:t>
                            </w:r>
                            <w:r w:rsidR="0060274F" w:rsidRPr="0085509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BB6322" w:rsidRPr="0085509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C8762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学校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医活動にかかる医師一人当たりの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</w:t>
                            </w:r>
                            <w:r w:rsidRPr="005233B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平均出務回数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</w:p>
                          <w:p w14:paraId="6A1797CB" w14:textId="241ADD0F" w:rsidR="000A5199" w:rsidRPr="004A07FB" w:rsidRDefault="000A5199" w:rsidP="002E61CD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633C2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26274860" w14:textId="77777777" w:rsidR="000A5199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C10477E" w14:textId="77777777" w:rsidR="000A5199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7938497" w14:textId="77777777" w:rsidR="000A5199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61526A32" w14:textId="77777777" w:rsidR="000A5199" w:rsidRPr="004A07FB" w:rsidRDefault="000A5199" w:rsidP="000E424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04B5" id="テキスト ボックス 3639" o:spid="_x0000_s1142" type="#_x0000_t202" alt="タイトル: 図表2-5-1　病院数" style="position:absolute;left:0;text-align:left;margin-left:71pt;margin-top:13.8pt;width:451.85pt;height:42.25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" filled="f" stroked="f" strokeweight="2pt">
                <v:textbox>
                  <w:txbxContent>
                    <w:p w14:paraId="11A397B7" w14:textId="0A42148B" w:rsidR="00633C25" w:rsidRDefault="000A5199" w:rsidP="000E4248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85509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 w:rsidRPr="0085509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2-5-</w:t>
                      </w:r>
                      <w:r w:rsidR="0060274F" w:rsidRPr="0085509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BB6322" w:rsidRPr="0085509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C8762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学校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医活動にかかる医師一人当たりの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</w:t>
                      </w:r>
                      <w:r w:rsidRPr="005233B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平均出務回数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</w:p>
                    <w:p w14:paraId="6A1797CB" w14:textId="241ADD0F" w:rsidR="000A5199" w:rsidRPr="004A07FB" w:rsidRDefault="000A5199" w:rsidP="002E61CD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（令和４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633C2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26274860" w14:textId="77777777" w:rsidR="000A5199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C10477E" w14:textId="77777777" w:rsidR="000A5199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7938497" w14:textId="77777777" w:rsidR="000A5199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61526A32" w14:textId="77777777" w:rsidR="000A5199" w:rsidRPr="004A07FB" w:rsidRDefault="000A5199" w:rsidP="000E424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1C8E50" w14:textId="778DA4EA" w:rsidR="00C77EDE" w:rsidRDefault="006F4CC5" w:rsidP="00450A1E">
      <w:pPr>
        <w:tabs>
          <w:tab w:val="left" w:pos="426"/>
        </w:tabs>
        <w:ind w:leftChars="200" w:left="630" w:hangingChars="100" w:hanging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03095A">
        <w:rPr>
          <w:noProof/>
        </w:rPr>
        <w:drawing>
          <wp:anchor distT="0" distB="0" distL="114300" distR="114300" simplePos="0" relativeHeight="251252869" behindDoc="0" locked="0" layoutInCell="1" allowOverlap="1" wp14:anchorId="37FFE3F4" wp14:editId="3C4BF213">
            <wp:simplePos x="0" y="0"/>
            <wp:positionH relativeFrom="column">
              <wp:posOffset>72390</wp:posOffset>
            </wp:positionH>
            <wp:positionV relativeFrom="paragraph">
              <wp:posOffset>210185</wp:posOffset>
            </wp:positionV>
            <wp:extent cx="4336312" cy="2948940"/>
            <wp:effectExtent l="0" t="0" r="7620" b="3810"/>
            <wp:wrapNone/>
            <wp:docPr id="3698" name="図 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12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C66C3" w14:textId="4F3DA9DF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B4EF632" w14:textId="598BF49A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F47AE35" w14:textId="77777777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BF3237C" w14:textId="47D74AD6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9A52C08" w14:textId="77777777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096FC88" w14:textId="77777777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B62CE23" w14:textId="77777777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88B01BC" w14:textId="4EBCC986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CE3722C" w14:textId="77777777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C9FE14B" w14:textId="5B343A15" w:rsidR="00C77EDE" w:rsidRDefault="00C77EDE" w:rsidP="00450A1E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CB53D86" w14:textId="7DA52013" w:rsidR="00653D61" w:rsidRDefault="004F6A97" w:rsidP="00532A4E">
      <w:pPr>
        <w:tabs>
          <w:tab w:val="left" w:pos="426"/>
        </w:tabs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B9563E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2E66B1F7" wp14:editId="77DD5147">
                <wp:simplePos x="0" y="0"/>
                <wp:positionH relativeFrom="page">
                  <wp:posOffset>3498850</wp:posOffset>
                </wp:positionH>
                <wp:positionV relativeFrom="paragraph">
                  <wp:posOffset>116205</wp:posOffset>
                </wp:positionV>
                <wp:extent cx="3829050" cy="428625"/>
                <wp:effectExtent l="0" t="0" r="0" b="0"/>
                <wp:wrapNone/>
                <wp:docPr id="3870" name="テキスト ボックス 387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940F31" w14:textId="359F43A5" w:rsidR="000A5199" w:rsidRPr="00C37BAB" w:rsidRDefault="000A5199" w:rsidP="00BB3DF7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B1F7" id="テキスト ボックス 3870" o:spid="_x0000_s1143" type="#_x0000_t202" alt="タイトル: 図表2-5-1　病院数" style="position:absolute;left:0;text-align:left;margin-left:275.5pt;margin-top:9.15pt;width:301.5pt;height:33.75pt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" filled="f" stroked="f" strokeweight="2pt">
                <v:textbox>
                  <w:txbxContent>
                    <w:p w14:paraId="53940F31" w14:textId="359F43A5" w:rsidR="000A5199" w:rsidRPr="00C37BAB" w:rsidRDefault="000A5199" w:rsidP="00BB3DF7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7BD43F" w14:textId="56C9A7FF" w:rsidR="00CF6958" w:rsidRDefault="00CF6958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981FE13" w14:textId="2D9BFDDC" w:rsidR="003D2255" w:rsidRDefault="003D225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466ADA6" w14:textId="57441A53" w:rsidR="006F4CC5" w:rsidRDefault="006F4CC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AB2CB33" w14:textId="77777777" w:rsidR="006F4CC5" w:rsidRDefault="006F4CC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00614E6" w14:textId="4C1194B0" w:rsidR="00A80E75" w:rsidRDefault="00A80E75" w:rsidP="00A80E75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【予防接種実施医療機関数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7B94BB20" w14:textId="39EFC61E" w:rsidR="00A80E75" w:rsidRDefault="00286666">
      <w:pPr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D1081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</w:t>
      </w:r>
      <w:r w:rsidR="0071754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="00D1081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71754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="00D1081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71754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</w:t>
      </w:r>
      <w:r w:rsidR="00A52773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日現在、</w:t>
      </w:r>
      <w:r w:rsidR="000D0EA6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一般診療所において、ワクチン別</w:t>
      </w:r>
      <w:r w:rsidR="00DA44F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</w:t>
      </w:r>
      <w:r w:rsidR="000D0EA6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見ると最も多く予防接種が行われているのが、「インフルエンザ」5</w:t>
      </w:r>
      <w:r w:rsidR="000D0EA6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 w:rsidR="0071754F">
        <w:rPr>
          <w:rFonts w:ascii="HG丸ｺﾞｼｯｸM-PRO" w:eastAsia="HG丸ｺﾞｼｯｸM-PRO" w:hAnsi="HG丸ｺﾞｼｯｸM-PRO"/>
          <w:color w:val="000000" w:themeColor="text1"/>
          <w:sz w:val="22"/>
        </w:rPr>
        <w:t>404</w:t>
      </w:r>
      <w:r w:rsidR="000D0EA6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施設、次いで「肺炎球菌感染症」3</w:t>
      </w:r>
      <w:r w:rsidR="000D0EA6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 w:rsidR="0071754F">
        <w:rPr>
          <w:rFonts w:ascii="HG丸ｺﾞｼｯｸM-PRO" w:eastAsia="HG丸ｺﾞｼｯｸM-PRO" w:hAnsi="HG丸ｺﾞｼｯｸM-PRO"/>
          <w:color w:val="000000" w:themeColor="text1"/>
          <w:sz w:val="22"/>
        </w:rPr>
        <w:t>178</w:t>
      </w:r>
      <w:r w:rsidR="000D0EA6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</w:t>
      </w:r>
      <w:r w:rsidR="0071754F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「</w:t>
      </w:r>
      <w:r w:rsidR="0071754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麻しん（はしか）及び風しんの二種混合</w:t>
      </w:r>
      <w:r w:rsidR="0071754F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」2</w:t>
      </w:r>
      <w:r w:rsidR="0071754F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 w:rsidR="0071754F">
        <w:rPr>
          <w:rFonts w:ascii="HG丸ｺﾞｼｯｸM-PRO" w:eastAsia="HG丸ｺﾞｼｯｸM-PRO" w:hAnsi="HG丸ｺﾞｼｯｸM-PRO"/>
          <w:color w:val="000000" w:themeColor="text1"/>
          <w:sz w:val="22"/>
        </w:rPr>
        <w:t>632</w:t>
      </w:r>
      <w:r w:rsidR="0071754F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</w:t>
      </w:r>
      <w:r w:rsidR="000D0EA6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</w:t>
      </w:r>
      <w:r w:rsidR="00532A4E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。</w:t>
      </w:r>
    </w:p>
    <w:p w14:paraId="406E0D2F" w14:textId="77777777" w:rsidR="00500893" w:rsidRDefault="00500893" w:rsidP="00500893">
      <w:pPr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14:paraId="43872891" w14:textId="3E9052CD" w:rsidR="00500893" w:rsidRPr="002E61CD" w:rsidRDefault="00500893" w:rsidP="002E61CD">
      <w:pPr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において、ワクチン別に見ると最も多く予防接種が行われているのが、「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インフルエンザ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428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肺炎球菌感染症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350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麻しん（はしか）及び風しんの二種混合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211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施設となっています。</w:t>
      </w:r>
    </w:p>
    <w:p w14:paraId="07B32148" w14:textId="2E5AF5A1" w:rsidR="004631D4" w:rsidRDefault="000F7B59" w:rsidP="002E61CD">
      <w:pPr>
        <w:tabs>
          <w:tab w:val="left" w:pos="426"/>
        </w:tabs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6105E04" wp14:editId="3B34856A">
                <wp:simplePos x="0" y="0"/>
                <wp:positionH relativeFrom="margin">
                  <wp:posOffset>173355</wp:posOffset>
                </wp:positionH>
                <wp:positionV relativeFrom="paragraph">
                  <wp:posOffset>190500</wp:posOffset>
                </wp:positionV>
                <wp:extent cx="4191000" cy="276225"/>
                <wp:effectExtent l="0" t="0" r="0" b="0"/>
                <wp:wrapNone/>
                <wp:docPr id="29" name="テキスト ボックス 2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704E3C" w14:textId="1D25D41E" w:rsidR="000A5199" w:rsidRPr="004D6C5C" w:rsidRDefault="000A5199" w:rsidP="004D6C5C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表2-5-3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実施医療機関数【一般診療所】</w:t>
                            </w:r>
                            <w:r w:rsidRPr="000D0EA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0D0EA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年）</w:t>
                            </w:r>
                          </w:p>
                          <w:p w14:paraId="777612A9" w14:textId="77777777" w:rsidR="000A5199" w:rsidRPr="004631D4" w:rsidRDefault="000A5199" w:rsidP="004631D4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07B6C673" w14:textId="77777777" w:rsidR="000A5199" w:rsidRDefault="000A5199" w:rsidP="004631D4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09E7D05E" w14:textId="77777777" w:rsidR="000A5199" w:rsidRPr="009237E1" w:rsidRDefault="000A5199" w:rsidP="004631D4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05E04" id="テキスト ボックス 29" o:spid="_x0000_s1144" type="#_x0000_t202" alt="タイトル: 図表2-5-1　病院数" style="position:absolute;left:0;text-align:left;margin-left:13.65pt;margin-top:15pt;width:330pt;height:21.7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" filled="f" stroked="f" strokeweight="2pt">
                <v:textbox>
                  <w:txbxContent>
                    <w:p w14:paraId="28704E3C" w14:textId="1D25D41E" w:rsidR="000A5199" w:rsidRPr="004D6C5C" w:rsidRDefault="000A5199" w:rsidP="004D6C5C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表2-5-3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実施医療機関数【一般診療所】</w:t>
                      </w:r>
                      <w:r w:rsidRPr="000D0EA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0D0EA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年）</w:t>
                      </w:r>
                    </w:p>
                    <w:p w14:paraId="777612A9" w14:textId="77777777" w:rsidR="000A5199" w:rsidRPr="004631D4" w:rsidRDefault="000A5199" w:rsidP="004631D4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07B6C673" w14:textId="77777777" w:rsidR="000A5199" w:rsidRDefault="000A5199" w:rsidP="004631D4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09E7D05E" w14:textId="77777777" w:rsidR="000A5199" w:rsidRPr="009237E1" w:rsidRDefault="000A5199" w:rsidP="004631D4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2D7F7" w14:textId="3E122806" w:rsidR="002A15CE" w:rsidRDefault="000F7B59">
      <w:pPr>
        <w:ind w:leftChars="200" w:left="630" w:hangingChars="100" w:hanging="21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85D1A">
        <w:rPr>
          <w:rFonts w:hint="eastAsia"/>
          <w:noProof/>
        </w:rPr>
        <w:drawing>
          <wp:anchor distT="0" distB="0" distL="114300" distR="114300" simplePos="0" relativeHeight="251233394" behindDoc="0" locked="0" layoutInCell="1" allowOverlap="1" wp14:anchorId="2ABE0931" wp14:editId="13D22F91">
            <wp:simplePos x="0" y="0"/>
            <wp:positionH relativeFrom="column">
              <wp:posOffset>209550</wp:posOffset>
            </wp:positionH>
            <wp:positionV relativeFrom="paragraph">
              <wp:posOffset>13336</wp:posOffset>
            </wp:positionV>
            <wp:extent cx="5859780" cy="2832926"/>
            <wp:effectExtent l="0" t="0" r="7620" b="5715"/>
            <wp:wrapNone/>
            <wp:docPr id="3502" name="図 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51" cy="28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6230E" w14:textId="4211B441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61697CE" w14:textId="77777777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D832240" w14:textId="77777777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B5BA499" w14:textId="77777777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289341E" w14:textId="77777777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905ABEF" w14:textId="77777777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0B0BA2F" w14:textId="77777777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24C9E8B" w14:textId="77777777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F1613B4" w14:textId="77777777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3385B3C" w14:textId="56950130" w:rsidR="000F7B59" w:rsidRDefault="000F7B59" w:rsidP="000F7B59">
      <w:pPr>
        <w:ind w:leftChars="100" w:left="21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1FFBD59" w14:textId="2C8CDDCE" w:rsidR="0060274F" w:rsidRPr="000F7B59" w:rsidRDefault="000956E6" w:rsidP="000F7B59">
      <w:pPr>
        <w:rPr>
          <w:color w:val="000000" w:themeColor="text1"/>
          <w:sz w:val="22"/>
        </w:rPr>
      </w:pPr>
      <w:r w:rsidRPr="00801B34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421E70F7" wp14:editId="7272A7EF">
                <wp:simplePos x="0" y="0"/>
                <wp:positionH relativeFrom="margin">
                  <wp:posOffset>1962150</wp:posOffset>
                </wp:positionH>
                <wp:positionV relativeFrom="paragraph">
                  <wp:posOffset>3419475</wp:posOffset>
                </wp:positionV>
                <wp:extent cx="3829050" cy="428625"/>
                <wp:effectExtent l="0" t="0" r="0" b="0"/>
                <wp:wrapNone/>
                <wp:docPr id="3590" name="テキスト ボックス 35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1B9F2E" w14:textId="46260CFB" w:rsidR="000A5199" w:rsidRPr="00C37BAB" w:rsidRDefault="000A5199" w:rsidP="004D6C5C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03095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03095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70F7" id="テキスト ボックス 3590" o:spid="_x0000_s1145" type="#_x0000_t202" alt="タイトル: 図表2-5-1　病院数" style="position:absolute;left:0;text-align:left;margin-left:154.5pt;margin-top:269.25pt;width:301.5pt;height:33.75pt;z-index:2519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" filled="f" stroked="f" strokeweight="2pt">
                <v:textbox>
                  <w:txbxContent>
                    <w:p w14:paraId="101B9F2E" w14:textId="46260CFB" w:rsidR="000A5199" w:rsidRPr="00C37BAB" w:rsidRDefault="000A5199" w:rsidP="004D6C5C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03095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03095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D1A">
        <w:rPr>
          <w:noProof/>
        </w:rPr>
        <w:drawing>
          <wp:anchor distT="0" distB="0" distL="114300" distR="114300" simplePos="0" relativeHeight="251346144" behindDoc="0" locked="0" layoutInCell="1" allowOverlap="1" wp14:anchorId="555D0793" wp14:editId="7E42FC12">
            <wp:simplePos x="0" y="0"/>
            <wp:positionH relativeFrom="column">
              <wp:posOffset>208915</wp:posOffset>
            </wp:positionH>
            <wp:positionV relativeFrom="paragraph">
              <wp:posOffset>231896</wp:posOffset>
            </wp:positionV>
            <wp:extent cx="5829517" cy="3253740"/>
            <wp:effectExtent l="0" t="0" r="0" b="3810"/>
            <wp:wrapThrough wrapText="bothSides">
              <wp:wrapPolygon edited="0">
                <wp:start x="0" y="0"/>
                <wp:lineTo x="0" y="21499"/>
                <wp:lineTo x="21529" y="21499"/>
                <wp:lineTo x="21529" y="0"/>
                <wp:lineTo x="0" y="0"/>
              </wp:wrapPolygon>
            </wp:wrapThrough>
            <wp:docPr id="3503" name="図 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17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B59"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13AE3B5" wp14:editId="0F983CC1">
                <wp:simplePos x="0" y="0"/>
                <wp:positionH relativeFrom="margin">
                  <wp:posOffset>184785</wp:posOffset>
                </wp:positionH>
                <wp:positionV relativeFrom="paragraph">
                  <wp:posOffset>43815</wp:posOffset>
                </wp:positionV>
                <wp:extent cx="3657600" cy="304800"/>
                <wp:effectExtent l="0" t="0" r="0" b="0"/>
                <wp:wrapNone/>
                <wp:docPr id="24" name="テキスト ボックス 2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10592E" w14:textId="024CCDEE" w:rsidR="000A5199" w:rsidRPr="00100D6F" w:rsidRDefault="000A5199" w:rsidP="004D6C5C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【病院】</w:t>
                            </w:r>
                            <w:r w:rsidRPr="000D0EA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0D0EA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年）</w:t>
                            </w:r>
                          </w:p>
                          <w:p w14:paraId="5239F3B4" w14:textId="77777777" w:rsidR="000A5199" w:rsidRDefault="000A5199" w:rsidP="004631D4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144730DC" w14:textId="77777777" w:rsidR="000A5199" w:rsidRPr="009237E1" w:rsidRDefault="000A5199" w:rsidP="004631D4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E3B5" id="テキスト ボックス 24" o:spid="_x0000_s1146" type="#_x0000_t202" alt="タイトル: 図表2-5-1　病院数" style="position:absolute;left:0;text-align:left;margin-left:14.55pt;margin-top:3.45pt;width:4in;height:24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" filled="f" stroked="f" strokeweight="2pt">
                <v:textbox>
                  <w:txbxContent>
                    <w:p w14:paraId="1410592E" w14:textId="024CCDEE" w:rsidR="000A5199" w:rsidRPr="00100D6F" w:rsidRDefault="000A5199" w:rsidP="004D6C5C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【病院】</w:t>
                      </w:r>
                      <w:r w:rsidRPr="000D0EA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0D0EA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年）</w:t>
                      </w:r>
                    </w:p>
                    <w:p w14:paraId="5239F3B4" w14:textId="77777777" w:rsidR="000A5199" w:rsidRDefault="000A5199" w:rsidP="004631D4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144730DC" w14:textId="77777777" w:rsidR="000A5199" w:rsidRPr="009237E1" w:rsidRDefault="000A5199" w:rsidP="004631D4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10DA2" w14:textId="77777777" w:rsidR="007819E1" w:rsidRPr="000D5F4C" w:rsidRDefault="00CE2C42" w:rsidP="00BA4E38">
      <w:pPr>
        <w:snapToGrid w:val="0"/>
        <w:spacing w:line="276" w:lineRule="auto"/>
        <w:rPr>
          <w:rFonts w:asciiTheme="majorEastAsia" w:eastAsiaTheme="majorEastAsia" w:hAnsiTheme="majorEastAsia"/>
          <w:b/>
          <w:color w:val="0070C0"/>
          <w:sz w:val="36"/>
          <w:szCs w:val="36"/>
          <w:u w:val="single"/>
        </w:rPr>
      </w:pPr>
      <w:r w:rsidRPr="000D5F4C">
        <w:rPr>
          <w:rFonts w:asciiTheme="majorEastAsia" w:eastAsiaTheme="majorEastAsia" w:hAnsiTheme="majorEastAsia" w:hint="eastAsia"/>
          <w:b/>
          <w:color w:val="0070C0"/>
          <w:sz w:val="36"/>
          <w:szCs w:val="36"/>
        </w:rPr>
        <w:lastRenderedPageBreak/>
        <w:t>４．</w:t>
      </w:r>
      <w:r w:rsidR="009833F2" w:rsidRPr="000D5F4C">
        <w:rPr>
          <w:rFonts w:asciiTheme="majorEastAsia" w:eastAsiaTheme="majorEastAsia" w:hAnsiTheme="majorEastAsia" w:hint="eastAsia"/>
          <w:b/>
          <w:color w:val="0070C0"/>
          <w:sz w:val="36"/>
          <w:szCs w:val="36"/>
          <w:u w:val="single"/>
        </w:rPr>
        <w:t>医療機器</w:t>
      </w:r>
    </w:p>
    <w:p w14:paraId="5B42F3E1" w14:textId="77777777" w:rsidR="007819E1" w:rsidRPr="000D5F4C" w:rsidRDefault="009833F2" w:rsidP="00BA4E38">
      <w:pPr>
        <w:rPr>
          <w:rFonts w:ascii="ＭＳ ゴシック" w:eastAsia="ＭＳ ゴシック" w:hAnsi="ＭＳ ゴシック"/>
          <w:b/>
          <w:bCs/>
          <w:color w:val="0070C0"/>
          <w:sz w:val="28"/>
          <w:szCs w:val="28"/>
        </w:rPr>
      </w:pPr>
      <w:r w:rsidRPr="000D5F4C">
        <w:rPr>
          <w:rFonts w:ascii="ＭＳ ゴシック" w:eastAsia="ＭＳ ゴシック" w:hAnsi="ＭＳ ゴシック" w:hint="eastAsia"/>
          <w:b/>
          <w:bCs/>
          <w:color w:val="0070C0"/>
          <w:sz w:val="28"/>
          <w:szCs w:val="28"/>
        </w:rPr>
        <w:t>（１）医療機器の実態</w:t>
      </w:r>
    </w:p>
    <w:p w14:paraId="3A71BE0D" w14:textId="0C05F2DE" w:rsidR="009833F2" w:rsidRPr="007819E1" w:rsidRDefault="009833F2" w:rsidP="00BA4E38">
      <w:pPr>
        <w:ind w:firstLineChars="200" w:firstLine="44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</w:t>
      </w:r>
      <w:r w:rsidR="003C0A1E"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医療機器の保有医療機関数</w:t>
      </w:r>
      <w:r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3894D69C" w14:textId="06B3601E" w:rsidR="00A52773" w:rsidRDefault="00A52773" w:rsidP="005A50D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D1081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</w:t>
      </w:r>
      <w:r w:rsidR="00D203D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</w:t>
      </w:r>
      <w:r w:rsidR="00D1081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D203D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="00D1081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D203D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日現在、</w:t>
      </w:r>
      <w:r w:rsidR="00E1084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</w:t>
      </w:r>
      <w:r w:rsidR="00EE44B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</w:t>
      </w:r>
      <w:r w:rsidR="00E1084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おける医療機器の保有割合は</w:t>
      </w:r>
      <w:r w:rsidR="00EE44B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、C</w:t>
      </w:r>
      <w:r w:rsidR="00EE44B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T</w:t>
      </w:r>
      <w:r w:rsidR="00EE44B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="00D203DD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1D06D4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D203DD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EE44B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（令和元年には1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.5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0002DC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MRI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="001D06D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 w:rsidR="001D06D4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D203DD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（同1</w:t>
      </w:r>
      <w:r w:rsidR="003857E5">
        <w:rPr>
          <w:rFonts w:ascii="HG丸ｺﾞｼｯｸM-PRO" w:eastAsia="HG丸ｺﾞｼｯｸM-PRO" w:hAnsi="HG丸ｺﾞｼｯｸM-PRO"/>
          <w:color w:val="000000" w:themeColor="text1"/>
          <w:sz w:val="22"/>
        </w:rPr>
        <w:t>.1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、P</w:t>
      </w:r>
      <w:r w:rsidR="000002DC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ET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="001D06D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0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3857E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6F547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、マンモグラフィ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 w:rsidR="00D203DD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1D06D4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D203DD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4.1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、放射線治療機器（</w:t>
      </w:r>
      <w:r w:rsidR="00D203D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リニアック及びガンマナイフ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）は</w:t>
      </w:r>
      <w:r w:rsidR="001D06D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0</w:t>
      </w:r>
      <w:r w:rsidR="000002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84713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53B11D14" w14:textId="77777777" w:rsidR="000956E6" w:rsidRDefault="000956E6" w:rsidP="005A50D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14:paraId="52226800" w14:textId="368357D6" w:rsidR="000956E6" w:rsidRPr="004C7BAA" w:rsidRDefault="000956E6" w:rsidP="000956E6">
      <w:pPr>
        <w:tabs>
          <w:tab w:val="left" w:pos="426"/>
        </w:tabs>
        <w:ind w:leftChars="208" w:left="657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ける医療機器の保有割合は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、C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T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9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（令和元年には8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2.1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MRI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0.5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（同4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6.7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、P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ET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3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％（同4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.5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％）、マンモグラフィ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2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8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（同2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9.0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、放射線治療機器（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リニアック及びガンマナイフ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）は12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％となっています。</w:t>
      </w:r>
    </w:p>
    <w:p w14:paraId="0BF0C316" w14:textId="77777777" w:rsidR="000956E6" w:rsidRPr="000956E6" w:rsidRDefault="000956E6" w:rsidP="005A50D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14:paraId="40F9E900" w14:textId="7B457F93" w:rsidR="009833F2" w:rsidRPr="00A52773" w:rsidRDefault="005018DA" w:rsidP="009833F2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  <w:r w:rsidRPr="009833F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5D7A962" wp14:editId="5823D1B8">
                <wp:simplePos x="0" y="0"/>
                <wp:positionH relativeFrom="margin">
                  <wp:posOffset>118745</wp:posOffset>
                </wp:positionH>
                <wp:positionV relativeFrom="paragraph">
                  <wp:posOffset>93980</wp:posOffset>
                </wp:positionV>
                <wp:extent cx="4381500" cy="344244"/>
                <wp:effectExtent l="0" t="0" r="0" b="0"/>
                <wp:wrapNone/>
                <wp:docPr id="3859" name="テキスト ボックス 38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424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2F7F60" w14:textId="4E8BA2D6" w:rsidR="000A5199" w:rsidRPr="00E81C42" w:rsidRDefault="000A5199" w:rsidP="005018DA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医療機器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保有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33636A7" w14:textId="77777777" w:rsidR="000A5199" w:rsidRDefault="000A5199" w:rsidP="009833F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1DB8807" w14:textId="77777777" w:rsidR="000A5199" w:rsidRDefault="000A5199" w:rsidP="009833F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DFE227A" w14:textId="77777777" w:rsidR="000A5199" w:rsidRPr="004A07FB" w:rsidRDefault="000A5199" w:rsidP="009833F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7A962" id="テキスト ボックス 3859" o:spid="_x0000_s1147" type="#_x0000_t202" alt="タイトル: 図表2-5-1　病院数" style="position:absolute;left:0;text-align:left;margin-left:9.35pt;margin-top:7.4pt;width:345pt;height:27.1pt;z-index:25187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" filled="f" stroked="f" strokeweight="2pt">
                <v:textbox>
                  <w:txbxContent>
                    <w:p w14:paraId="122F7F60" w14:textId="4E8BA2D6" w:rsidR="000A5199" w:rsidRPr="00E81C42" w:rsidRDefault="000A5199" w:rsidP="005018DA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医療機器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保有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33636A7" w14:textId="77777777" w:rsidR="000A5199" w:rsidRDefault="000A5199" w:rsidP="009833F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1DB8807" w14:textId="77777777" w:rsidR="000A5199" w:rsidRDefault="000A5199" w:rsidP="009833F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DFE227A" w14:textId="77777777" w:rsidR="000A5199" w:rsidRPr="004A07FB" w:rsidRDefault="000A5199" w:rsidP="009833F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6C8608" w14:textId="4C68C20C" w:rsidR="003C0A1E" w:rsidRDefault="00074F5F" w:rsidP="005018DA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074F5F">
        <w:rPr>
          <w:rFonts w:hint="eastAsia"/>
          <w:noProof/>
        </w:rPr>
        <w:drawing>
          <wp:anchor distT="0" distB="0" distL="114300" distR="114300" simplePos="0" relativeHeight="251385094" behindDoc="0" locked="0" layoutInCell="1" allowOverlap="1" wp14:anchorId="1CEB7730" wp14:editId="119629C9">
            <wp:simplePos x="0" y="0"/>
            <wp:positionH relativeFrom="column">
              <wp:posOffset>232410</wp:posOffset>
            </wp:positionH>
            <wp:positionV relativeFrom="paragraph">
              <wp:posOffset>88900</wp:posOffset>
            </wp:positionV>
            <wp:extent cx="6332220" cy="2087752"/>
            <wp:effectExtent l="0" t="0" r="0" b="8255"/>
            <wp:wrapNone/>
            <wp:docPr id="3863" name="図 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0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8DA" w:rsidRPr="005018DA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 xml:space="preserve">　</w:t>
      </w:r>
    </w:p>
    <w:p w14:paraId="45DE7078" w14:textId="71625930" w:rsidR="0068744F" w:rsidRDefault="0068744F" w:rsidP="005018DA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20743369" w14:textId="1A8F47EC" w:rsidR="0068744F" w:rsidRDefault="0068744F" w:rsidP="005018DA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76F589B9" w14:textId="576E7227" w:rsidR="0068744F" w:rsidRDefault="0068744F" w:rsidP="005018DA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348C91C0" w14:textId="00A8F0BC" w:rsidR="0068744F" w:rsidRDefault="0068744F" w:rsidP="005018DA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195803EB" w14:textId="2519D316" w:rsidR="0068744F" w:rsidRPr="005018DA" w:rsidRDefault="0068744F" w:rsidP="005018DA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7D36C143" w14:textId="47DDF176" w:rsidR="003C0A1E" w:rsidRDefault="005018DA" w:rsidP="005018DA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  <w:r>
        <w:rPr>
          <w:rFonts w:ascii="ＭＳ ゴシック" w:eastAsia="ＭＳ ゴシック" w:hAnsi="ＭＳ ゴシック" w:hint="eastAsia"/>
          <w:b/>
          <w:color w:val="0070C0"/>
          <w:sz w:val="24"/>
          <w:szCs w:val="28"/>
        </w:rPr>
        <w:t xml:space="preserve">　</w:t>
      </w:r>
    </w:p>
    <w:p w14:paraId="151E6E38" w14:textId="1F3108E7" w:rsidR="00A90E3A" w:rsidRDefault="00A90E3A" w:rsidP="005018DA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4549DD75" w14:textId="57310A22" w:rsidR="0068744F" w:rsidRDefault="0068744F" w:rsidP="005018DA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0A59AC78" w14:textId="4CB55F7B" w:rsidR="0068744F" w:rsidRPr="0068744F" w:rsidRDefault="0068744F" w:rsidP="005018DA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  <w:r w:rsidRPr="003C0A1E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1E260100" wp14:editId="6E9B8D24">
                <wp:simplePos x="0" y="0"/>
                <wp:positionH relativeFrom="margin">
                  <wp:posOffset>120015</wp:posOffset>
                </wp:positionH>
                <wp:positionV relativeFrom="paragraph">
                  <wp:posOffset>98425</wp:posOffset>
                </wp:positionV>
                <wp:extent cx="4381500" cy="266700"/>
                <wp:effectExtent l="0" t="0" r="0" b="0"/>
                <wp:wrapNone/>
                <wp:docPr id="3861" name="テキスト ボックス 38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8EBC78" w14:textId="357D5F3E" w:rsidR="000A5199" w:rsidRPr="004C7BAA" w:rsidRDefault="000A5199" w:rsidP="003C0A1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4C7BA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43</w:t>
                            </w:r>
                            <w:r w:rsidRPr="004C7BA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医療機器</w:t>
                            </w:r>
                            <w:r w:rsidRPr="004C7BA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Pr="004C7BA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保有</w:t>
                            </w:r>
                            <w:r w:rsidRPr="004C7BA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医療機関数</w:t>
                            </w:r>
                            <w:r w:rsidRPr="004C7BA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【病院】（令和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 w:rsidRPr="004C7BA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4C7BA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14:paraId="21E1568F" w14:textId="77777777" w:rsidR="000A5199" w:rsidRPr="004C7BAA" w:rsidRDefault="000A5199" w:rsidP="003C0A1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5CC2754D" w14:textId="77777777" w:rsidR="000A5199" w:rsidRPr="004C7BAA" w:rsidRDefault="000A5199" w:rsidP="003C0A1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2B1B0482" w14:textId="77777777" w:rsidR="000A5199" w:rsidRPr="004C7BAA" w:rsidRDefault="000A5199" w:rsidP="003C0A1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4688BA88" w14:textId="77777777" w:rsidR="000A5199" w:rsidRPr="004C7BAA" w:rsidRDefault="000A5199" w:rsidP="003C0A1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60100" id="テキスト ボックス 3861" o:spid="_x0000_s1148" type="#_x0000_t202" alt="タイトル: 図表2-5-1　病院数" style="position:absolute;margin-left:9.45pt;margin-top:7.75pt;width:345pt;height:21pt;z-index:25187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" filled="f" stroked="f" strokeweight="2pt">
                <v:textbox>
                  <w:txbxContent>
                    <w:p w14:paraId="7F8EBC78" w14:textId="357D5F3E" w:rsidR="000A5199" w:rsidRPr="004C7BAA" w:rsidRDefault="000A5199" w:rsidP="003C0A1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4C7BA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43</w:t>
                      </w:r>
                      <w:r w:rsidRPr="004C7BA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医療機器</w:t>
                      </w:r>
                      <w:r w:rsidRPr="004C7BA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の</w:t>
                      </w:r>
                      <w:r w:rsidRPr="004C7BA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保有</w:t>
                      </w:r>
                      <w:r w:rsidRPr="004C7BA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医療機関数</w:t>
                      </w:r>
                      <w:r w:rsidRPr="004C7BA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【病院】（令和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５</w:t>
                      </w:r>
                      <w:r w:rsidRPr="004C7BA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4C7BA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14:paraId="21E1568F" w14:textId="77777777" w:rsidR="000A5199" w:rsidRPr="004C7BAA" w:rsidRDefault="000A5199" w:rsidP="003C0A1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14:paraId="5CC2754D" w14:textId="77777777" w:rsidR="000A5199" w:rsidRPr="004C7BAA" w:rsidRDefault="000A5199" w:rsidP="003C0A1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14:paraId="2B1B0482" w14:textId="77777777" w:rsidR="000A5199" w:rsidRPr="004C7BAA" w:rsidRDefault="000A5199" w:rsidP="003C0A1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  <w:p w14:paraId="4688BA88" w14:textId="77777777" w:rsidR="000A5199" w:rsidRPr="004C7BAA" w:rsidRDefault="000A5199" w:rsidP="003C0A1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C1934" w14:textId="294C6D7C" w:rsidR="0068744F" w:rsidRDefault="000D5F4C" w:rsidP="005018DA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  <w:r w:rsidRPr="00074F5F">
        <w:rPr>
          <w:noProof/>
        </w:rPr>
        <w:drawing>
          <wp:anchor distT="0" distB="0" distL="114300" distR="114300" simplePos="0" relativeHeight="251384069" behindDoc="0" locked="0" layoutInCell="1" allowOverlap="1" wp14:anchorId="4EAF35FD" wp14:editId="0D5C33C5">
            <wp:simplePos x="0" y="0"/>
            <wp:positionH relativeFrom="column">
              <wp:posOffset>233680</wp:posOffset>
            </wp:positionH>
            <wp:positionV relativeFrom="paragraph">
              <wp:posOffset>170180</wp:posOffset>
            </wp:positionV>
            <wp:extent cx="6339840" cy="2064838"/>
            <wp:effectExtent l="0" t="0" r="3810" b="0"/>
            <wp:wrapNone/>
            <wp:docPr id="3868" name="図 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20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513BC" w14:textId="4A1CE270" w:rsidR="005018DA" w:rsidRDefault="005018DA" w:rsidP="005018DA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625448B7" w14:textId="5C498CB7" w:rsidR="005018DA" w:rsidRDefault="005018DA" w:rsidP="005018DA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7C0F5824" w14:textId="77777777" w:rsidR="0068744F" w:rsidRDefault="0068744F" w:rsidP="00DA6ADE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26B353B9" w14:textId="77777777" w:rsidR="0068744F" w:rsidRDefault="0068744F" w:rsidP="00DA6ADE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45274D16" w14:textId="77777777" w:rsidR="0068744F" w:rsidRDefault="0068744F" w:rsidP="00DA6ADE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7351DBAF" w14:textId="77777777" w:rsidR="0068744F" w:rsidRDefault="0068744F" w:rsidP="00DA6ADE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5C78994A" w14:textId="77777777" w:rsidR="0068744F" w:rsidRDefault="0068744F" w:rsidP="00DA6ADE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659A6A04" w14:textId="77777777" w:rsidR="0068744F" w:rsidRDefault="0068744F" w:rsidP="00DA6ADE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50F270AA" w14:textId="30855BAB" w:rsidR="003C0A1E" w:rsidRPr="00DA6ADE" w:rsidRDefault="003C0A1E" w:rsidP="00DA6ADE">
      <w:pPr>
        <w:snapToGrid w:val="0"/>
        <w:jc w:val="left"/>
        <w:rPr>
          <w:rFonts w:ascii="ＭＳ ゴシック" w:eastAsia="ＭＳ ゴシック" w:hAnsi="ＭＳ ゴシック"/>
          <w:b/>
          <w:color w:val="0070C0"/>
          <w:sz w:val="24"/>
          <w:szCs w:val="28"/>
        </w:rPr>
      </w:pPr>
    </w:p>
    <w:p w14:paraId="3C6EB4DD" w14:textId="38B565BE" w:rsidR="00653D61" w:rsidRDefault="004F6A97" w:rsidP="005018DA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3C0A1E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4B038191" wp14:editId="6010EC05">
                <wp:simplePos x="0" y="0"/>
                <wp:positionH relativeFrom="page">
                  <wp:posOffset>5522595</wp:posOffset>
                </wp:positionH>
                <wp:positionV relativeFrom="paragraph">
                  <wp:posOffset>191770</wp:posOffset>
                </wp:positionV>
                <wp:extent cx="1933575" cy="428625"/>
                <wp:effectExtent l="0" t="0" r="0" b="0"/>
                <wp:wrapNone/>
                <wp:docPr id="3864" name="テキスト ボックス 386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A31723" w14:textId="57C7846A" w:rsidR="000A5199" w:rsidRPr="00C37BAB" w:rsidRDefault="000A5199" w:rsidP="003C0A1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38191" id="テキスト ボックス 3864" o:spid="_x0000_s1149" type="#_x0000_t202" alt="タイトル: 図表2-5-1　病院数" style="position:absolute;left:0;text-align:left;margin-left:434.85pt;margin-top:15.1pt;width:152.25pt;height:33.75pt;z-index: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" filled="f" stroked="f" strokeweight="2pt">
                <v:textbox>
                  <w:txbxContent>
                    <w:p w14:paraId="7BA31723" w14:textId="57C7846A" w:rsidR="000A5199" w:rsidRPr="00C37BAB" w:rsidRDefault="000A5199" w:rsidP="003C0A1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1B9597" w14:textId="77777777" w:rsidR="00DA6ADE" w:rsidRPr="005018DA" w:rsidRDefault="00DA6ADE" w:rsidP="005018DA">
      <w:pPr>
        <w:pStyle w:val="ae"/>
        <w:snapToGrid w:val="0"/>
        <w:ind w:leftChars="0" w:left="75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0818D1C" w14:textId="77777777" w:rsidR="002C3798" w:rsidRDefault="002C3798" w:rsidP="00877718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E1D5CDF" w14:textId="0331E621" w:rsidR="00877718" w:rsidRDefault="00877718" w:rsidP="00727AC7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【医療機器の稼働率（</w:t>
      </w:r>
      <w:r w:rsidR="00074F5F">
        <w:rPr>
          <w:rFonts w:ascii="ＭＳ Ｐゴシック" w:eastAsia="ＭＳ Ｐゴシック" w:hAnsi="ＭＳ Ｐゴシック" w:hint="eastAsia"/>
          <w:color w:val="000000" w:themeColor="text1"/>
          <w:sz w:val="22"/>
        </w:rPr>
        <w:t>医療機器１台当たりの</w:t>
      </w:r>
      <w:r w:rsidR="001E7D66">
        <w:rPr>
          <w:rFonts w:ascii="ＭＳ Ｐゴシック" w:eastAsia="ＭＳ Ｐゴシック" w:hAnsi="ＭＳ Ｐゴシック" w:hint="eastAsia"/>
          <w:color w:val="000000" w:themeColor="text1"/>
          <w:sz w:val="22"/>
        </w:rPr>
        <w:t>検査</w:t>
      </w:r>
      <w:r w:rsidR="00074F5F">
        <w:rPr>
          <w:rFonts w:ascii="ＭＳ Ｐゴシック" w:eastAsia="ＭＳ Ｐゴシック" w:hAnsi="ＭＳ Ｐゴシック" w:hint="eastAsia"/>
          <w:color w:val="000000" w:themeColor="text1"/>
          <w:sz w:val="22"/>
        </w:rPr>
        <w:t>件数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）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4780C801" w14:textId="5B2BCE6F" w:rsidR="00685286" w:rsidRDefault="00685286" w:rsidP="005A50D3">
      <w:pPr>
        <w:tabs>
          <w:tab w:val="left" w:pos="426"/>
        </w:tabs>
        <w:ind w:leftChars="200" w:left="530" w:hangingChars="50" w:hanging="11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1E7D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令和元</w:t>
      </w:r>
      <w:r w:rsidR="00EE446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5D5FB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度</w:t>
      </w:r>
      <w:r w:rsidR="00EE446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における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1E7D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一般診療所での医療機器</w:t>
      </w:r>
      <w:r w:rsidR="00691D3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</w:t>
      </w:r>
      <w:r w:rsidR="001E7D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台</w:t>
      </w:r>
      <w:r w:rsidR="00A50E5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当たりの</w:t>
      </w:r>
      <w:r w:rsidR="001E7D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検査件数</w:t>
      </w:r>
      <w:r w:rsidR="00A50E5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は、C</w:t>
      </w:r>
      <w:r w:rsidR="00A50E5C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T</w:t>
      </w:r>
      <w:r w:rsidR="00A50E5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1E7D66">
        <w:rPr>
          <w:rFonts w:ascii="HG丸ｺﾞｼｯｸM-PRO" w:eastAsia="HG丸ｺﾞｼｯｸM-PRO" w:hAnsi="HG丸ｺﾞｼｯｸM-PRO"/>
          <w:color w:val="000000" w:themeColor="text1"/>
          <w:sz w:val="22"/>
        </w:rPr>
        <w:t>636.8</w:t>
      </w:r>
      <w:r w:rsidR="003724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</w:t>
      </w:r>
      <w:r w:rsidR="001E7D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（平成2</w:t>
      </w:r>
      <w:r w:rsidR="001E7D66"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="001E7D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年度には6</w:t>
      </w:r>
      <w:r w:rsidR="001E7D66">
        <w:rPr>
          <w:rFonts w:ascii="HG丸ｺﾞｼｯｸM-PRO" w:eastAsia="HG丸ｺﾞｼｯｸM-PRO" w:hAnsi="HG丸ｺﾞｼｯｸM-PRO"/>
          <w:color w:val="000000" w:themeColor="text1"/>
          <w:sz w:val="22"/>
        </w:rPr>
        <w:t>86.1</w:t>
      </w:r>
      <w:r w:rsidR="003724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</w:t>
      </w:r>
      <w:r w:rsidR="001E7D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</w:t>
      </w:r>
      <w:r w:rsidR="00A50E5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、M</w:t>
      </w:r>
      <w:r w:rsidR="00A50E5C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RI</w:t>
      </w:r>
      <w:r w:rsidR="00A50E5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3724E3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A50E5C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,9</w:t>
      </w:r>
      <w:r w:rsidR="003724E3">
        <w:rPr>
          <w:rFonts w:ascii="HG丸ｺﾞｼｯｸM-PRO" w:eastAsia="HG丸ｺﾞｼｯｸM-PRO" w:hAnsi="HG丸ｺﾞｼｯｸM-PRO"/>
          <w:color w:val="000000" w:themeColor="text1"/>
          <w:sz w:val="22"/>
        </w:rPr>
        <w:t>05.9</w:t>
      </w:r>
      <w:r w:rsidR="003724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件（同2</w:t>
      </w:r>
      <w:r w:rsidR="003724E3">
        <w:rPr>
          <w:rFonts w:ascii="HG丸ｺﾞｼｯｸM-PRO" w:eastAsia="HG丸ｺﾞｼｯｸM-PRO" w:hAnsi="HG丸ｺﾞｼｯｸM-PRO"/>
          <w:color w:val="000000" w:themeColor="text1"/>
          <w:sz w:val="22"/>
        </w:rPr>
        <w:t>,427.1</w:t>
      </w:r>
      <w:r w:rsidR="003724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50E5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、P</w:t>
      </w:r>
      <w:r w:rsidR="00A50E5C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ET</w:t>
      </w:r>
      <w:r w:rsidR="00A50E5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で1</w:t>
      </w:r>
      <w:r w:rsidR="00A50E5C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 w:rsidR="003724E3">
        <w:rPr>
          <w:rFonts w:ascii="HG丸ｺﾞｼｯｸM-PRO" w:eastAsia="HG丸ｺﾞｼｯｸM-PRO" w:hAnsi="HG丸ｺﾞｼｯｸM-PRO"/>
          <w:color w:val="000000" w:themeColor="text1"/>
          <w:sz w:val="22"/>
        </w:rPr>
        <w:t>066.3</w:t>
      </w:r>
      <w:r w:rsidR="003724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件（同1</w:t>
      </w:r>
      <w:r w:rsidR="003724E3">
        <w:rPr>
          <w:rFonts w:ascii="HG丸ｺﾞｼｯｸM-PRO" w:eastAsia="HG丸ｺﾞｼｯｸM-PRO" w:hAnsi="HG丸ｺﾞｼｯｸM-PRO"/>
          <w:color w:val="000000" w:themeColor="text1"/>
          <w:sz w:val="22"/>
        </w:rPr>
        <w:t>,085.9</w:t>
      </w:r>
      <w:r w:rsidR="003724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50E5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、マンモグラフィで</w:t>
      </w:r>
      <w:r w:rsidR="003724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7</w:t>
      </w:r>
      <w:r w:rsidR="003724E3">
        <w:rPr>
          <w:rFonts w:ascii="HG丸ｺﾞｼｯｸM-PRO" w:eastAsia="HG丸ｺﾞｼｯｸM-PRO" w:hAnsi="HG丸ｺﾞｼｯｸM-PRO"/>
          <w:color w:val="000000" w:themeColor="text1"/>
          <w:sz w:val="22"/>
        </w:rPr>
        <w:t>06.5</w:t>
      </w:r>
      <w:r w:rsidR="003724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件（同7</w:t>
      </w:r>
      <w:r w:rsidR="003724E3">
        <w:rPr>
          <w:rFonts w:ascii="HG丸ｺﾞｼｯｸM-PRO" w:eastAsia="HG丸ｺﾞｼｯｸM-PRO" w:hAnsi="HG丸ｺﾞｼｯｸM-PRO"/>
          <w:color w:val="000000" w:themeColor="text1"/>
          <w:sz w:val="22"/>
        </w:rPr>
        <w:t>02.0</w:t>
      </w:r>
      <w:r w:rsidR="003724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50E5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</w:t>
      </w:r>
      <w:r w:rsidR="00EE446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なっています。</w:t>
      </w:r>
    </w:p>
    <w:p w14:paraId="04C0FE55" w14:textId="77777777" w:rsidR="003724E3" w:rsidRPr="004C7BAA" w:rsidRDefault="003724E3" w:rsidP="00685286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14:paraId="3285A4E8" w14:textId="762FA625" w:rsidR="003362AE" w:rsidRPr="002E61CD" w:rsidRDefault="003724E3" w:rsidP="002E61CD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病院での医療機器１台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当たりの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検査件数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は、C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T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2,533.5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件（平成2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年度には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2,678.1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、M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RI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208.9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件（同2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201.5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、P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ET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464.9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544.4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、マンモグラフィで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60.0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件（同5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56.2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件）、放射線治療機器（体外照射）で2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,915.4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件（同2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1.4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4C142A41" w14:textId="10305436" w:rsidR="00AE1E89" w:rsidRPr="00877718" w:rsidRDefault="000956E6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877718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5360A9BA" wp14:editId="5C1E1528">
                <wp:simplePos x="0" y="0"/>
                <wp:positionH relativeFrom="margin">
                  <wp:posOffset>-53340</wp:posOffset>
                </wp:positionH>
                <wp:positionV relativeFrom="paragraph">
                  <wp:posOffset>-2540</wp:posOffset>
                </wp:positionV>
                <wp:extent cx="4810125" cy="342900"/>
                <wp:effectExtent l="0" t="0" r="0" b="0"/>
                <wp:wrapNone/>
                <wp:docPr id="3865" name="テキスト ボックス 386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34B0DF" w14:textId="46ADB5F8" w:rsidR="000A5199" w:rsidRPr="004A07FB" w:rsidRDefault="000A5199" w:rsidP="00877718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1E7D6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医療機器１台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当たりの</w:t>
                            </w:r>
                            <w:r w:rsidR="001E7D6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検査件数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 w:rsidR="001E7D6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令和元年度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F723FDE" w14:textId="77777777" w:rsidR="000A5199" w:rsidRPr="00E81C42" w:rsidRDefault="000A5199" w:rsidP="0087771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D08EDDC" w14:textId="77777777" w:rsidR="000A5199" w:rsidRDefault="000A5199" w:rsidP="0087771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A99CBF6" w14:textId="77777777" w:rsidR="000A5199" w:rsidRDefault="000A5199" w:rsidP="0087771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932A1A9" w14:textId="77777777" w:rsidR="000A5199" w:rsidRPr="004A07FB" w:rsidRDefault="000A5199" w:rsidP="00877718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A9BA" id="テキスト ボックス 3865" o:spid="_x0000_s1150" type="#_x0000_t202" alt="タイトル: 図表2-5-1　病院数" style="position:absolute;left:0;text-align:left;margin-left:-4.2pt;margin-top:-.2pt;width:378.75pt;height:27pt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" filled="f" stroked="f" strokeweight="2pt">
                <v:textbox>
                  <w:txbxContent>
                    <w:p w14:paraId="4B34B0DF" w14:textId="46ADB5F8" w:rsidR="000A5199" w:rsidRPr="004A07FB" w:rsidRDefault="000A5199" w:rsidP="00877718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1E7D6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医療機器１台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当たりの</w:t>
                      </w:r>
                      <w:r w:rsidR="001E7D6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検査件数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 w:rsidR="001E7D6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令和元年度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F723FDE" w14:textId="77777777" w:rsidR="000A5199" w:rsidRPr="00E81C42" w:rsidRDefault="000A5199" w:rsidP="0087771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D08EDDC" w14:textId="77777777" w:rsidR="000A5199" w:rsidRDefault="000A5199" w:rsidP="0087771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A99CBF6" w14:textId="77777777" w:rsidR="000A5199" w:rsidRDefault="000A5199" w:rsidP="0087771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932A1A9" w14:textId="77777777" w:rsidR="000A5199" w:rsidRPr="004A07FB" w:rsidRDefault="000A5199" w:rsidP="00877718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744" w:rsidRPr="00274744">
        <w:rPr>
          <w:noProof/>
        </w:rPr>
        <w:drawing>
          <wp:anchor distT="0" distB="0" distL="114300" distR="114300" simplePos="0" relativeHeight="251333844" behindDoc="0" locked="0" layoutInCell="1" allowOverlap="1" wp14:anchorId="2E5436CD" wp14:editId="53B9D9A6">
            <wp:simplePos x="0" y="0"/>
            <wp:positionH relativeFrom="column">
              <wp:posOffset>57150</wp:posOffset>
            </wp:positionH>
            <wp:positionV relativeFrom="paragraph">
              <wp:posOffset>264795</wp:posOffset>
            </wp:positionV>
            <wp:extent cx="6332220" cy="1830684"/>
            <wp:effectExtent l="0" t="0" r="0" b="0"/>
            <wp:wrapNone/>
            <wp:docPr id="3512" name="図 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8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62D95" w14:textId="5D2CC774" w:rsidR="00C77EDE" w:rsidRDefault="00C77EDE" w:rsidP="003C0A1E">
      <w:pPr>
        <w:snapToGrid w:val="0"/>
        <w:rPr>
          <w:rFonts w:ascii="ＭＳ ゴシック" w:eastAsia="ＭＳ ゴシック" w:hAnsi="ＭＳ ゴシック"/>
          <w:b/>
          <w:noProof/>
          <w:color w:val="0070C0"/>
          <w:sz w:val="36"/>
          <w:szCs w:val="28"/>
        </w:rPr>
      </w:pPr>
    </w:p>
    <w:p w14:paraId="2E9068DA" w14:textId="050A7408" w:rsidR="00EC21C8" w:rsidRDefault="00EC21C8" w:rsidP="003C0A1E">
      <w:pPr>
        <w:snapToGrid w:val="0"/>
        <w:rPr>
          <w:rFonts w:ascii="ＭＳ ゴシック" w:eastAsia="ＭＳ ゴシック" w:hAnsi="ＭＳ ゴシック"/>
          <w:b/>
          <w:noProof/>
          <w:color w:val="0070C0"/>
          <w:sz w:val="36"/>
          <w:szCs w:val="28"/>
        </w:rPr>
      </w:pPr>
    </w:p>
    <w:p w14:paraId="2F774043" w14:textId="7BCF3ADC" w:rsidR="00EC21C8" w:rsidRDefault="00EC21C8" w:rsidP="003C0A1E">
      <w:pPr>
        <w:snapToGrid w:val="0"/>
        <w:rPr>
          <w:rFonts w:ascii="ＭＳ ゴシック" w:eastAsia="ＭＳ ゴシック" w:hAnsi="ＭＳ ゴシック"/>
          <w:b/>
          <w:noProof/>
          <w:color w:val="0070C0"/>
          <w:sz w:val="36"/>
          <w:szCs w:val="28"/>
        </w:rPr>
      </w:pPr>
    </w:p>
    <w:p w14:paraId="64B4191C" w14:textId="3D8F6C54" w:rsidR="00EC21C8" w:rsidRPr="006F5471" w:rsidRDefault="00EC21C8" w:rsidP="003C0A1E">
      <w:pPr>
        <w:snapToGrid w:val="0"/>
        <w:rPr>
          <w:rFonts w:ascii="ＭＳ ゴシック" w:eastAsia="ＭＳ ゴシック" w:hAnsi="ＭＳ ゴシック"/>
          <w:b/>
          <w:noProof/>
          <w:color w:val="0070C0"/>
          <w:sz w:val="36"/>
          <w:szCs w:val="28"/>
        </w:rPr>
      </w:pPr>
    </w:p>
    <w:p w14:paraId="6594BCC9" w14:textId="632C449D" w:rsidR="00EC21C8" w:rsidRDefault="00EC21C8" w:rsidP="003C0A1E">
      <w:pPr>
        <w:snapToGrid w:val="0"/>
        <w:rPr>
          <w:rFonts w:ascii="ＭＳ ゴシック" w:eastAsia="ＭＳ ゴシック" w:hAnsi="ＭＳ ゴシック"/>
          <w:b/>
          <w:noProof/>
          <w:color w:val="0070C0"/>
          <w:sz w:val="36"/>
          <w:szCs w:val="28"/>
        </w:rPr>
      </w:pPr>
    </w:p>
    <w:p w14:paraId="33D3C11A" w14:textId="0E897BEF" w:rsidR="00EC21C8" w:rsidRDefault="000956E6" w:rsidP="003C0A1E">
      <w:pPr>
        <w:snapToGrid w:val="0"/>
        <w:rPr>
          <w:rFonts w:ascii="ＭＳ ゴシック" w:eastAsia="ＭＳ ゴシック" w:hAnsi="ＭＳ ゴシック"/>
          <w:b/>
          <w:noProof/>
          <w:color w:val="0070C0"/>
          <w:sz w:val="36"/>
          <w:szCs w:val="28"/>
        </w:rPr>
      </w:pPr>
      <w:r w:rsidRPr="00E73DD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7C15DE07" wp14:editId="0A1B0410">
                <wp:simplePos x="0" y="0"/>
                <wp:positionH relativeFrom="page">
                  <wp:posOffset>3771900</wp:posOffset>
                </wp:positionH>
                <wp:positionV relativeFrom="paragraph">
                  <wp:posOffset>226060</wp:posOffset>
                </wp:positionV>
                <wp:extent cx="3760470" cy="312420"/>
                <wp:effectExtent l="0" t="0" r="0" b="0"/>
                <wp:wrapNone/>
                <wp:docPr id="3845" name="テキスト ボックス 384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312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31B3E3" w14:textId="3BCB329E" w:rsidR="000A5199" w:rsidRPr="00C37BAB" w:rsidRDefault="000A5199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C037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「医療機器の調整人口あたり台数に係るデータ集・グラフ」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DE07" id="テキスト ボックス 3845" o:spid="_x0000_s1151" type="#_x0000_t202" alt="タイトル: 図表2-5-1　病院数" style="position:absolute;left:0;text-align:left;margin-left:297pt;margin-top:17.8pt;width:296.1pt;height:24.6pt;z-index: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" filled="f" stroked="f" strokeweight="2pt">
                <v:textbox>
                  <w:txbxContent>
                    <w:p w14:paraId="5131B3E3" w14:textId="3BCB329E" w:rsidR="000A5199" w:rsidRPr="00C37BAB" w:rsidRDefault="000A5199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C037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「医療機器の調整人口あたり台数に係るデータ集・グラフ」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5C5FED" w14:textId="01F7EABC" w:rsidR="00EC21C8" w:rsidRDefault="00EC21C8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6AF8625" w14:textId="508864F7" w:rsidR="00877718" w:rsidRDefault="00877718" w:rsidP="00727AC7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</w:t>
      </w:r>
      <w:r w:rsidR="009248CE">
        <w:rPr>
          <w:rFonts w:ascii="ＭＳ Ｐゴシック" w:eastAsia="ＭＳ Ｐゴシック" w:hAnsi="ＭＳ Ｐゴシック" w:hint="eastAsia"/>
          <w:color w:val="000000" w:themeColor="text1"/>
          <w:sz w:val="22"/>
        </w:rPr>
        <w:t>調整人口当たりの医療機器保有台数</w:t>
      </w:r>
      <w:r w:rsidR="005711A1">
        <w:rPr>
          <w:rFonts w:ascii="ＭＳ Ｐゴシック" w:eastAsia="ＭＳ Ｐゴシック" w:hAnsi="ＭＳ Ｐゴシック" w:hint="eastAsia"/>
          <w:color w:val="000000" w:themeColor="text1"/>
          <w:sz w:val="22"/>
          <w:vertAlign w:val="superscript"/>
        </w:rPr>
        <w:t>注</w:t>
      </w:r>
      <w:r w:rsidR="00FC09B2">
        <w:rPr>
          <w:rFonts w:ascii="ＭＳ Ｐゴシック" w:eastAsia="ＭＳ Ｐゴシック" w:hAnsi="ＭＳ Ｐゴシック" w:hint="eastAsia"/>
          <w:color w:val="000000" w:themeColor="text1"/>
          <w:sz w:val="22"/>
          <w:vertAlign w:val="superscript"/>
        </w:rPr>
        <w:t>1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06BA0B31" w14:textId="308CEF1C" w:rsidR="00877718" w:rsidRPr="004C7BAA" w:rsidRDefault="00685286" w:rsidP="005A50D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BB41F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令和２年</w:t>
      </w:r>
      <w:r w:rsidR="00E323B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F31DF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大阪府における</w:t>
      </w:r>
      <w:r w:rsidR="0003066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調整人口当たりの医療機器の保有台数は、全国を下回るのは、</w:t>
      </w:r>
      <w:r w:rsidR="0003066B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CT</w:t>
      </w:r>
      <w:r w:rsidR="0003066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、ＭＲＩ、マンモグラフィ、全国を上回るのがP</w:t>
      </w:r>
      <w:r w:rsidR="0003066B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ET</w:t>
      </w:r>
      <w:r w:rsidR="0003066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と放射線治療機器</w:t>
      </w:r>
      <w:r w:rsidR="00BB41F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（体外照射）</w:t>
      </w:r>
      <w:r w:rsidR="0003066B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2A4C10CC" w14:textId="169A7519" w:rsidR="00685286" w:rsidRPr="00F53570" w:rsidRDefault="000956E6" w:rsidP="002E61CD">
      <w:pPr>
        <w:tabs>
          <w:tab w:val="left" w:pos="426"/>
        </w:tabs>
        <w:rPr>
          <w:rFonts w:ascii="HG丸ｺﾞｼｯｸM-PRO" w:eastAsia="HG丸ｺﾞｼｯｸM-PRO" w:hAnsi="HG丸ｺﾞｼｯｸM-PRO"/>
          <w:color w:val="FF0000"/>
          <w:sz w:val="22"/>
        </w:rPr>
      </w:pPr>
      <w:r w:rsidRPr="009248CE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78443CD" wp14:editId="552F56E6">
                <wp:simplePos x="0" y="0"/>
                <wp:positionH relativeFrom="margin">
                  <wp:posOffset>3486785</wp:posOffset>
                </wp:positionH>
                <wp:positionV relativeFrom="paragraph">
                  <wp:posOffset>12700</wp:posOffset>
                </wp:positionV>
                <wp:extent cx="4381500" cy="561975"/>
                <wp:effectExtent l="0" t="0" r="0" b="0"/>
                <wp:wrapNone/>
                <wp:docPr id="3869" name="テキスト ボックス 386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561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A81AE8" w14:textId="56CEE6BB" w:rsidR="000A5199" w:rsidRDefault="000A5199" w:rsidP="009248C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E1084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調整人口当たり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医療機器保有台数</w:t>
                            </w:r>
                          </w:p>
                          <w:p w14:paraId="5493A2D9" w14:textId="0DDF4546" w:rsidR="000A5199" w:rsidRPr="004A07FB" w:rsidRDefault="000A5199" w:rsidP="00C578A9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EDB5359" w14:textId="77777777" w:rsidR="000A5199" w:rsidRPr="00E81C42" w:rsidRDefault="000A5199" w:rsidP="009248C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F19421D" w14:textId="77777777" w:rsidR="000A5199" w:rsidRDefault="000A5199" w:rsidP="009248C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70A4900" w14:textId="77777777" w:rsidR="000A5199" w:rsidRDefault="000A5199" w:rsidP="009248C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09F3F38" w14:textId="77777777" w:rsidR="000A5199" w:rsidRPr="004A07FB" w:rsidRDefault="000A5199" w:rsidP="009248C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43CD" id="テキスト ボックス 3869" o:spid="_x0000_s1152" type="#_x0000_t202" alt="タイトル: 図表2-5-1　病院数" style="position:absolute;left:0;text-align:left;margin-left:274.55pt;margin-top:1pt;width:345pt;height:44.25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" filled="f" stroked="f" strokeweight="2pt">
                <v:textbox>
                  <w:txbxContent>
                    <w:p w14:paraId="61A81AE8" w14:textId="56CEE6BB" w:rsidR="000A5199" w:rsidRDefault="000A5199" w:rsidP="009248C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E1084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調整人口当たり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医療機器保有台数</w:t>
                      </w:r>
                    </w:p>
                    <w:p w14:paraId="5493A2D9" w14:textId="0DDF4546" w:rsidR="000A5199" w:rsidRPr="004A07FB" w:rsidRDefault="000A5199" w:rsidP="00C578A9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EDB5359" w14:textId="77777777" w:rsidR="000A5199" w:rsidRPr="00E81C42" w:rsidRDefault="000A5199" w:rsidP="009248C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F19421D" w14:textId="77777777" w:rsidR="000A5199" w:rsidRDefault="000A5199" w:rsidP="009248C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70A4900" w14:textId="77777777" w:rsidR="000A5199" w:rsidRDefault="000A5199" w:rsidP="009248C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09F3F38" w14:textId="77777777" w:rsidR="000A5199" w:rsidRPr="004A07FB" w:rsidRDefault="000A5199" w:rsidP="009248C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DFB" w:rsidRPr="009248CE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3A818B19" wp14:editId="6DB34B46">
                <wp:simplePos x="0" y="0"/>
                <wp:positionH relativeFrom="margin">
                  <wp:posOffset>-133350</wp:posOffset>
                </wp:positionH>
                <wp:positionV relativeFrom="paragraph">
                  <wp:posOffset>-635</wp:posOffset>
                </wp:positionV>
                <wp:extent cx="3345180" cy="528638"/>
                <wp:effectExtent l="0" t="0" r="0" b="0"/>
                <wp:wrapNone/>
                <wp:docPr id="3867" name="テキスト ボックス 386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52863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0FA495" w14:textId="5DB802C5" w:rsidR="000A5199" w:rsidRDefault="000A5199" w:rsidP="009248C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調整人口当たり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医療機器保有台数</w:t>
                            </w:r>
                          </w:p>
                          <w:p w14:paraId="39DA33C7" w14:textId="34BBCC58" w:rsidR="000A5199" w:rsidRPr="004A07FB" w:rsidRDefault="000A5199" w:rsidP="00C578A9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3013263" w14:textId="77777777" w:rsidR="000A5199" w:rsidRPr="00E81C42" w:rsidRDefault="000A5199" w:rsidP="009248C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5FF6B251" w14:textId="77777777" w:rsidR="000A5199" w:rsidRDefault="000A5199" w:rsidP="009248C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623A9AB" w14:textId="77777777" w:rsidR="000A5199" w:rsidRDefault="000A5199" w:rsidP="009248C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130C03D" w14:textId="77777777" w:rsidR="000A5199" w:rsidRPr="004A07FB" w:rsidRDefault="000A5199" w:rsidP="009248C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8B19" id="テキスト ボックス 3867" o:spid="_x0000_s1153" type="#_x0000_t202" alt="タイトル: 図表2-5-1　病院数" style="position:absolute;left:0;text-align:left;margin-left:-10.5pt;margin-top:-.05pt;width:263.4pt;height:41.65pt;z-index:25189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" filled="f" stroked="f" strokeweight="2pt">
                <v:textbox>
                  <w:txbxContent>
                    <w:p w14:paraId="6A0FA495" w14:textId="5DB802C5" w:rsidR="000A5199" w:rsidRDefault="000A5199" w:rsidP="009248C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調整人口当たり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医療機器保有台数</w:t>
                      </w:r>
                    </w:p>
                    <w:p w14:paraId="39DA33C7" w14:textId="34BBCC58" w:rsidR="000A5199" w:rsidRPr="004A07FB" w:rsidRDefault="000A5199" w:rsidP="00C578A9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3013263" w14:textId="77777777" w:rsidR="000A5199" w:rsidRPr="00E81C42" w:rsidRDefault="000A5199" w:rsidP="009248C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5FF6B251" w14:textId="77777777" w:rsidR="000A5199" w:rsidRDefault="000A5199" w:rsidP="009248C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623A9AB" w14:textId="77777777" w:rsidR="000A5199" w:rsidRDefault="000A5199" w:rsidP="009248C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130C03D" w14:textId="77777777" w:rsidR="000A5199" w:rsidRPr="004A07FB" w:rsidRDefault="000A5199" w:rsidP="009248C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D2C37" w14:textId="6146E147" w:rsidR="00877718" w:rsidRPr="00877718" w:rsidRDefault="00E204E0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E204E0">
        <w:rPr>
          <w:noProof/>
        </w:rPr>
        <w:drawing>
          <wp:anchor distT="0" distB="0" distL="114300" distR="114300" simplePos="0" relativeHeight="251251844" behindDoc="0" locked="0" layoutInCell="1" allowOverlap="1" wp14:anchorId="649664A8" wp14:editId="61CC2B93">
            <wp:simplePos x="0" y="0"/>
            <wp:positionH relativeFrom="column">
              <wp:posOffset>3590925</wp:posOffset>
            </wp:positionH>
            <wp:positionV relativeFrom="paragraph">
              <wp:posOffset>62893</wp:posOffset>
            </wp:positionV>
            <wp:extent cx="2622577" cy="2707005"/>
            <wp:effectExtent l="0" t="0" r="6350" b="0"/>
            <wp:wrapNone/>
            <wp:docPr id="3709" name="図 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5"/>
                    <a:stretch/>
                  </pic:blipFill>
                  <pic:spPr bwMode="auto">
                    <a:xfrm>
                      <a:off x="0" y="0"/>
                      <a:ext cx="2622577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0D" w:rsidRPr="005F7F0D">
        <w:rPr>
          <w:noProof/>
        </w:rPr>
        <w:drawing>
          <wp:anchor distT="0" distB="0" distL="114300" distR="114300" simplePos="0" relativeHeight="251382019" behindDoc="0" locked="0" layoutInCell="1" allowOverlap="1" wp14:anchorId="27D40F35" wp14:editId="2F983D44">
            <wp:simplePos x="0" y="0"/>
            <wp:positionH relativeFrom="margin">
              <wp:posOffset>-3809</wp:posOffset>
            </wp:positionH>
            <wp:positionV relativeFrom="paragraph">
              <wp:posOffset>200025</wp:posOffset>
            </wp:positionV>
            <wp:extent cx="3429000" cy="1973321"/>
            <wp:effectExtent l="0" t="0" r="0" b="8255"/>
            <wp:wrapNone/>
            <wp:docPr id="3884" name="図 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72" cy="19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6061C" w14:textId="2B8939A7" w:rsidR="00877718" w:rsidRDefault="00877718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D2528A0" w14:textId="04B3607E" w:rsidR="00877718" w:rsidRDefault="00877718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59474C5" w14:textId="7DD4B66B" w:rsidR="00877718" w:rsidRDefault="00877718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B5059BE" w14:textId="086BDF0D" w:rsidR="00877718" w:rsidRDefault="00877718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48FC65B" w14:textId="04D223ED" w:rsidR="00877718" w:rsidRDefault="00877718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AB98679" w14:textId="2FDDBC65" w:rsidR="00877718" w:rsidRDefault="00877718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25A6678" w14:textId="150F5BA4" w:rsidR="002C3798" w:rsidRPr="002C3798" w:rsidRDefault="003724E3" w:rsidP="002C3798">
      <w:pPr>
        <w:tabs>
          <w:tab w:val="left" w:pos="5640"/>
        </w:tabs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9248CE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831232" behindDoc="0" locked="0" layoutInCell="1" allowOverlap="1" wp14:anchorId="67FB6EC7" wp14:editId="156DB89C">
                <wp:simplePos x="0" y="0"/>
                <wp:positionH relativeFrom="margin">
                  <wp:posOffset>93345</wp:posOffset>
                </wp:positionH>
                <wp:positionV relativeFrom="paragraph">
                  <wp:posOffset>97790</wp:posOffset>
                </wp:positionV>
                <wp:extent cx="3495675" cy="352425"/>
                <wp:effectExtent l="0" t="0" r="0" b="0"/>
                <wp:wrapNone/>
                <wp:docPr id="3874" name="テキスト ボックス 387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D63782" w14:textId="7A66ADA6" w:rsidR="000A5199" w:rsidRPr="00C37BAB" w:rsidRDefault="000A5199" w:rsidP="009248C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C037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「医療機器の調整人口あたり台数に係るデータ集・グラフ」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6EC7" id="テキスト ボックス 3874" o:spid="_x0000_s1154" type="#_x0000_t202" alt="タイトル: 図表2-5-1　病院数" style="position:absolute;left:0;text-align:left;margin-left:7.35pt;margin-top:7.7pt;width:275.25pt;height:27.75pt;z-index:25283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" filled="f" stroked="f" strokeweight="2pt">
                <v:textbox>
                  <w:txbxContent>
                    <w:p w14:paraId="72D63782" w14:textId="7A66ADA6" w:rsidR="000A5199" w:rsidRPr="00C37BAB" w:rsidRDefault="000A5199" w:rsidP="009248C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C037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「医療機器の調整人口あたり台数に係るデータ集・グラフ」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B35" w:rsidRPr="00A60B35">
        <w:rPr>
          <w:rFonts w:ascii="ＭＳ ゴシック" w:eastAsia="ＭＳ ゴシック" w:hAnsi="ＭＳ ゴシック"/>
          <w:b/>
          <w:color w:val="0070C0"/>
          <w:sz w:val="36"/>
          <w:szCs w:val="28"/>
        </w:rPr>
        <w:tab/>
      </w:r>
    </w:p>
    <w:p w14:paraId="10F5E3A1" w14:textId="5BA714D7" w:rsidR="009920C9" w:rsidRDefault="003724E3" w:rsidP="00B36F95">
      <w:pPr>
        <w:pStyle w:val="1"/>
        <w:adjustRightInd w:val="0"/>
        <w:snapToGrid w:val="0"/>
        <w:spacing w:before="0" w:beforeAutospacing="0" w:after="0" w:afterAutospacing="0"/>
        <w:rPr>
          <w:rFonts w:ascii="ＭＳ ゴシック" w:eastAsia="ＭＳ ゴシック" w:hAnsi="ＭＳ ゴシック"/>
          <w:color w:val="0070C0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383044" behindDoc="0" locked="0" layoutInCell="1" allowOverlap="1" wp14:anchorId="41EC4038" wp14:editId="42FB6072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6289675" cy="450215"/>
                <wp:effectExtent l="0" t="0" r="0" b="6985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675" cy="450215"/>
                          <a:chOff x="9525" y="0"/>
                          <a:chExt cx="6289675" cy="450215"/>
                        </a:xfrm>
                      </wpg:grpSpPr>
                      <wps:wsp>
                        <wps:cNvPr id="139" name="直線コネクタ 139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0" name="テキスト ボックス 140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57150" y="47625"/>
                            <a:ext cx="6242050" cy="402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18B3128" w14:textId="11A1EB9A" w:rsidR="000A5199" w:rsidRDefault="000A5199" w:rsidP="00B03D79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D01752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　調整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人口当たりの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機器保有台数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：「地域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機器の台数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724D2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地域の人口（10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万当たり）/地域の標準化検査</w:t>
                              </w:r>
                            </w:p>
                            <w:p w14:paraId="5DDCC42C" w14:textId="65CFF727" w:rsidR="000A5199" w:rsidRPr="00D01752" w:rsidRDefault="000A5199" w:rsidP="002E61CD">
                              <w:pPr>
                                <w:spacing w:line="240" w:lineRule="exact"/>
                                <w:ind w:leftChars="200" w:left="42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 率比」と定義しています。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C4038" id="グループ化 138" o:spid="_x0000_s1155" style="position:absolute;margin-left:0;margin-top:27.75pt;width:495.25pt;height:35.45pt;z-index:251383044;mso-position-horizontal:center;mso-position-horizontal-relative:margin;mso-width-relative:margin;mso-height-relative:margin" coordorigin="95" coordsize="6289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">
                <v:line id="直線コネクタ 139" o:spid="_x0000_s1156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" strokecolor="#4a7ebb"/>
                <v:shape id="テキスト ボックス 140" o:spid="_x0000_s1157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571;top:476;width:62421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" fillcolor="window" stroked="f" strokeweight=".5pt">
                  <v:textbox style="mso-fit-shape-to-text:t">
                    <w:txbxContent>
                      <w:p w14:paraId="218B3128" w14:textId="11A1EB9A" w:rsidR="000A5199" w:rsidRDefault="000A5199" w:rsidP="00B03D79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D01752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　調整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人口当たりの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機器保有台数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：「地域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機器の台数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/</w:t>
                        </w:r>
                        <w:r w:rsidRPr="00724D2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地域の人口（10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万当たり）/地域の標準化検査</w:t>
                        </w:r>
                      </w:p>
                      <w:p w14:paraId="5DDCC42C" w14:textId="65CFF727" w:rsidR="000A5199" w:rsidRPr="00D01752" w:rsidRDefault="000A5199" w:rsidP="002E61CD">
                        <w:pPr>
                          <w:spacing w:line="240" w:lineRule="exact"/>
                          <w:ind w:leftChars="200" w:left="42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 率比」と定義しています。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5504AB" w14:textId="1D062CEB" w:rsidR="00274DC8" w:rsidRDefault="00674C3C" w:rsidP="002C3798">
      <w:pPr>
        <w:pStyle w:val="1"/>
        <w:spacing w:before="0" w:beforeAutospacing="0" w:after="0" w:afterAutospacing="0"/>
        <w:rPr>
          <w:rFonts w:ascii="ＭＳ ゴシック" w:eastAsia="ＭＳ ゴシック" w:hAnsi="ＭＳ ゴシック"/>
          <w:color w:val="0070C0"/>
          <w:sz w:val="28"/>
          <w:szCs w:val="28"/>
          <w:lang w:eastAsia="ja-JP"/>
        </w:rPr>
      </w:pPr>
      <w:r>
        <w:rPr>
          <w:rFonts w:ascii="ＭＳ ゴシック" w:eastAsia="ＭＳ ゴシック" w:hAnsi="ＭＳ ゴシック" w:hint="eastAsia"/>
          <w:color w:val="0070C0"/>
          <w:sz w:val="28"/>
          <w:szCs w:val="28"/>
        </w:rPr>
        <w:lastRenderedPageBreak/>
        <w:t>（</w:t>
      </w:r>
      <w:r>
        <w:rPr>
          <w:rFonts w:ascii="ＭＳ ゴシック" w:eastAsia="ＭＳ ゴシック" w:hAnsi="ＭＳ ゴシック" w:hint="eastAsia"/>
          <w:color w:val="0070C0"/>
          <w:sz w:val="28"/>
          <w:szCs w:val="28"/>
          <w:lang w:eastAsia="ja-JP"/>
        </w:rPr>
        <w:t>２</w:t>
      </w:r>
      <w:r w:rsidRPr="00674C3C">
        <w:rPr>
          <w:rFonts w:ascii="ＭＳ ゴシック" w:eastAsia="ＭＳ ゴシック" w:hAnsi="ＭＳ ゴシック" w:hint="eastAsia"/>
          <w:color w:val="0070C0"/>
          <w:sz w:val="28"/>
          <w:szCs w:val="28"/>
        </w:rPr>
        <w:t>）</w:t>
      </w:r>
      <w:proofErr w:type="spellStart"/>
      <w:r>
        <w:rPr>
          <w:rFonts w:ascii="ＭＳ ゴシック" w:eastAsia="ＭＳ ゴシック" w:hAnsi="ＭＳ ゴシック" w:hint="eastAsia"/>
          <w:color w:val="0070C0"/>
          <w:sz w:val="28"/>
          <w:szCs w:val="28"/>
          <w:lang w:eastAsia="ja-JP"/>
        </w:rPr>
        <w:t>医療機器の共同利用のあり方につい</w:t>
      </w:r>
      <w:r w:rsidR="007819E1">
        <w:rPr>
          <w:rFonts w:ascii="ＭＳ ゴシック" w:eastAsia="ＭＳ ゴシック" w:hAnsi="ＭＳ ゴシック" w:hint="eastAsia"/>
          <w:color w:val="0070C0"/>
          <w:sz w:val="28"/>
          <w:szCs w:val="28"/>
          <w:lang w:eastAsia="ja-JP"/>
        </w:rPr>
        <w:t>て</w:t>
      </w:r>
      <w:proofErr w:type="spellEnd"/>
    </w:p>
    <w:p w14:paraId="19B9724A" w14:textId="00667D5E" w:rsidR="0044184C" w:rsidRPr="00D872DF" w:rsidRDefault="002442F3" w:rsidP="002C3798">
      <w:pPr>
        <w:pStyle w:val="1"/>
        <w:spacing w:before="0" w:beforeAutospacing="0" w:after="0" w:afterAutospacing="0"/>
        <w:ind w:leftChars="100" w:left="210" w:firstLineChars="100" w:firstLine="220"/>
        <w:rPr>
          <w:b w:val="0"/>
          <w:bCs w:val="0"/>
          <w:color w:val="000000" w:themeColor="text1"/>
          <w:sz w:val="22"/>
          <w:szCs w:val="22"/>
        </w:rPr>
      </w:pPr>
      <w:r w:rsidRPr="00D872DF">
        <w:rPr>
          <w:rFonts w:hint="eastAsia"/>
          <w:b w:val="0"/>
          <w:bCs w:val="0"/>
          <w:color w:val="000000" w:themeColor="text1"/>
          <w:sz w:val="22"/>
          <w:szCs w:val="22"/>
        </w:rPr>
        <w:t>【</w:t>
      </w:r>
      <w:proofErr w:type="spellStart"/>
      <w:r w:rsidR="003D47ED" w:rsidRPr="00D872DF">
        <w:rPr>
          <w:rFonts w:hint="eastAsia"/>
          <w:b w:val="0"/>
          <w:bCs w:val="0"/>
          <w:color w:val="000000" w:themeColor="text1"/>
          <w:sz w:val="22"/>
          <w:szCs w:val="22"/>
        </w:rPr>
        <w:t>保有している医療機器の中で他</w:t>
      </w:r>
      <w:r w:rsidR="0050626A">
        <w:rPr>
          <w:rFonts w:hint="eastAsia"/>
          <w:b w:val="0"/>
          <w:bCs w:val="0"/>
          <w:color w:val="000000" w:themeColor="text1"/>
          <w:sz w:val="22"/>
          <w:szCs w:val="22"/>
          <w:lang w:eastAsia="ja-JP"/>
        </w:rPr>
        <w:t>の</w:t>
      </w:r>
      <w:r w:rsidR="003D47ED" w:rsidRPr="00D872DF">
        <w:rPr>
          <w:rFonts w:hint="eastAsia"/>
          <w:b w:val="0"/>
          <w:bCs w:val="0"/>
          <w:color w:val="000000" w:themeColor="text1"/>
          <w:sz w:val="22"/>
          <w:szCs w:val="22"/>
        </w:rPr>
        <w:t>医療機関と</w:t>
      </w:r>
      <w:r w:rsidRPr="00D872DF">
        <w:rPr>
          <w:rFonts w:hint="eastAsia"/>
          <w:b w:val="0"/>
          <w:bCs w:val="0"/>
          <w:color w:val="000000" w:themeColor="text1"/>
          <w:sz w:val="22"/>
          <w:szCs w:val="22"/>
        </w:rPr>
        <w:t>共同利用を行っている</w:t>
      </w:r>
      <w:r w:rsidR="003D47ED" w:rsidRPr="00D872DF">
        <w:rPr>
          <w:rFonts w:hint="eastAsia"/>
          <w:b w:val="0"/>
          <w:bCs w:val="0"/>
          <w:color w:val="000000" w:themeColor="text1"/>
          <w:sz w:val="22"/>
          <w:szCs w:val="22"/>
        </w:rPr>
        <w:t>もの</w:t>
      </w:r>
      <w:proofErr w:type="spellEnd"/>
      <w:r w:rsidRPr="00D872DF">
        <w:rPr>
          <w:rFonts w:hint="eastAsia"/>
          <w:b w:val="0"/>
          <w:bCs w:val="0"/>
          <w:color w:val="000000" w:themeColor="text1"/>
          <w:sz w:val="22"/>
          <w:szCs w:val="22"/>
        </w:rPr>
        <w:t>】</w:t>
      </w:r>
    </w:p>
    <w:p w14:paraId="140C95AF" w14:textId="548E8D5E" w:rsidR="002442F3" w:rsidRPr="009920C9" w:rsidRDefault="002442F3" w:rsidP="00727AC7">
      <w:pPr>
        <w:pStyle w:val="1"/>
        <w:spacing w:before="0" w:beforeAutospacing="0" w:after="0" w:afterAutospacing="0"/>
        <w:ind w:leftChars="200" w:left="640" w:hangingChars="100" w:hanging="220"/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  <w:lang w:eastAsia="ja-JP"/>
        </w:rPr>
      </w:pPr>
      <w:r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○</w:t>
      </w:r>
      <w:r w:rsidR="00F52426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令和５年</w:t>
      </w:r>
      <w:r w:rsidR="00E323B9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７月１日</w:t>
      </w:r>
      <w:r w:rsidR="00F52426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現在、</w:t>
      </w:r>
      <w:r w:rsidR="00E150BB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保有する医療機器の共同利用を行っている</w:t>
      </w:r>
      <w:r w:rsidR="008766B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病院の</w:t>
      </w:r>
      <w:r w:rsidR="00274DC8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  <w:lang w:eastAsia="ja-JP"/>
        </w:rPr>
        <w:t>割合は、</w:t>
      </w:r>
      <w:proofErr w:type="spellStart"/>
      <w:r w:rsidR="00274DC8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  <w:lang w:eastAsia="ja-JP"/>
        </w:rPr>
        <w:t>C</w:t>
      </w:r>
      <w:r w:rsidR="00274DC8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  <w:lang w:eastAsia="ja-JP"/>
        </w:rPr>
        <w:t>T</w:t>
      </w:r>
      <w:r w:rsidR="00274DC8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  <w:lang w:eastAsia="ja-JP"/>
        </w:rPr>
        <w:t>で</w:t>
      </w:r>
      <w:proofErr w:type="spellEnd"/>
      <w:r w:rsidR="009920C9">
        <w:rPr>
          <w:rFonts w:hint="eastAsia"/>
          <w:color w:val="000000" w:themeColor="text1"/>
          <w:sz w:val="22"/>
          <w:lang w:eastAsia="ja-JP"/>
        </w:rPr>
        <w:t xml:space="preserve">　　　　　　　　　　　　　　　　　　　　　　　　　　　　　　　　　　　　　　　　　　　　　　　　　　　</w:t>
      </w:r>
      <w:r w:rsidR="00274DC8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  <w:lang w:eastAsia="ja-JP"/>
        </w:rPr>
        <w:t xml:space="preserve">　　　　　　　　　　　　　　　　　　　　　　　　　　　　　　　　　　　　　　　　　　　　　　</w:t>
      </w:r>
      <w:r w:rsidR="00274DC8">
        <w:rPr>
          <w:rFonts w:ascii="ＭＳ ゴシック" w:eastAsia="ＭＳ ゴシック" w:hAnsi="ＭＳ ゴシック" w:hint="eastAsia"/>
          <w:color w:val="0070C0"/>
          <w:sz w:val="28"/>
          <w:szCs w:val="28"/>
          <w:lang w:eastAsia="ja-JP"/>
        </w:rPr>
        <w:t xml:space="preserve">　　　　　　　　</w:t>
      </w:r>
      <w:r w:rsidR="00274DC8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  <w:lang w:eastAsia="ja-JP"/>
        </w:rPr>
        <w:t xml:space="preserve"> </w:t>
      </w:r>
      <w:r w:rsidR="00274DC8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  <w:lang w:eastAsia="ja-JP"/>
        </w:rPr>
        <w:t xml:space="preserve">　　　　　　　　　　　　　　　　　　　　　　　　　　　　</w:t>
      </w:r>
      <w:r w:rsidR="00DB450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24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.</w:t>
      </w:r>
      <w:r w:rsidR="00DB450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4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%</w:t>
      </w:r>
      <w:r w:rsidR="00495F5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（令和元年には3</w:t>
      </w:r>
      <w:r w:rsidR="00495F5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2.3</w:t>
      </w:r>
      <w:r w:rsidR="00495F5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％）</w:t>
      </w:r>
      <w:r w:rsidR="008766B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、M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RI</w:t>
      </w:r>
      <w:r w:rsidR="008766B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で</w:t>
      </w:r>
      <w:r w:rsidR="00DB450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36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.</w:t>
      </w:r>
      <w:r w:rsidR="00DB450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1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%</w:t>
      </w:r>
      <w:r w:rsidR="00495F5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（同4</w:t>
      </w:r>
      <w:r w:rsidR="00C37931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3.4</w:t>
      </w:r>
      <w:r w:rsidR="00495F5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％）</w:t>
      </w:r>
      <w:r w:rsidR="008766B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、P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ET</w:t>
      </w:r>
      <w:r w:rsidR="008766B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で</w:t>
      </w:r>
      <w:r w:rsidR="00DB450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40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.</w:t>
      </w:r>
      <w:r w:rsidR="00DB450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0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%</w:t>
      </w:r>
      <w:r w:rsidR="00495F5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（同</w:t>
      </w:r>
      <w:r w:rsidR="00274DC8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  <w:lang w:eastAsia="ja-JP"/>
        </w:rPr>
        <w:t xml:space="preserve">　　　　　　　</w:t>
      </w:r>
      <w:r w:rsidR="009920C9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  <w:lang w:eastAsia="ja-JP"/>
        </w:rPr>
        <w:t xml:space="preserve">　　　</w:t>
      </w:r>
      <w:r w:rsidR="00495F5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58.3</w:t>
      </w:r>
      <w:r w:rsidR="00495F5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％）</w:t>
      </w:r>
      <w:r w:rsidR="008766B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、マンモグラフィで</w:t>
      </w:r>
      <w:r w:rsidR="00DB450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19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.</w:t>
      </w:r>
      <w:r w:rsidR="00DB450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6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%</w:t>
      </w:r>
      <w:r w:rsidR="00495F5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（同2</w:t>
      </w:r>
      <w:r w:rsidR="00495F5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5.0</w:t>
      </w:r>
      <w:r w:rsidR="00495F55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％）</w:t>
      </w:r>
      <w:r w:rsidR="008766B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、放射線治療機器（</w:t>
      </w:r>
      <w:r w:rsidR="0089482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リニアック及びガンマナイフ</w:t>
      </w:r>
      <w:r w:rsidR="008766B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）で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2</w:t>
      </w:r>
      <w:r w:rsidR="00DB450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0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.</w:t>
      </w:r>
      <w:r w:rsidR="00DB4505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0</w:t>
      </w:r>
      <w:r w:rsidR="008766B0" w:rsidRPr="007819E1">
        <w:rPr>
          <w:rFonts w:ascii="HG丸ｺﾞｼｯｸM-PRO" w:eastAsia="HG丸ｺﾞｼｯｸM-PRO" w:hAnsi="HG丸ｺﾞｼｯｸM-PRO"/>
          <w:b w:val="0"/>
          <w:bCs w:val="0"/>
          <w:color w:val="000000" w:themeColor="text1"/>
          <w:sz w:val="22"/>
        </w:rPr>
        <w:t>%</w:t>
      </w:r>
      <w:r w:rsidR="008766B0" w:rsidRPr="007819E1">
        <w:rPr>
          <w:rFonts w:ascii="HG丸ｺﾞｼｯｸM-PRO" w:eastAsia="HG丸ｺﾞｼｯｸM-PRO" w:hAnsi="HG丸ｺﾞｼｯｸM-PRO" w:hint="eastAsia"/>
          <w:b w:val="0"/>
          <w:bCs w:val="0"/>
          <w:color w:val="000000" w:themeColor="text1"/>
          <w:sz w:val="22"/>
        </w:rPr>
        <w:t>となっています。</w:t>
      </w:r>
    </w:p>
    <w:p w14:paraId="41D723A1" w14:textId="40FE355E" w:rsidR="00C426B0" w:rsidRPr="00F53570" w:rsidRDefault="00756A1A" w:rsidP="002442F3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  <w:r w:rsidRPr="002442F3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3BD501A8" wp14:editId="603C022B">
                <wp:simplePos x="0" y="0"/>
                <wp:positionH relativeFrom="margin">
                  <wp:posOffset>-83820</wp:posOffset>
                </wp:positionH>
                <wp:positionV relativeFrom="paragraph">
                  <wp:posOffset>67945</wp:posOffset>
                </wp:positionV>
                <wp:extent cx="4381500" cy="342900"/>
                <wp:effectExtent l="0" t="0" r="0" b="0"/>
                <wp:wrapNone/>
                <wp:docPr id="3875" name="テキスト ボックス 387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F03A10" w14:textId="237EE527" w:rsidR="000A5199" w:rsidRPr="004A07FB" w:rsidRDefault="000A5199" w:rsidP="002442F3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E1084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共同利用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行っている医療機器（令和５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23F0407F" w14:textId="77777777" w:rsidR="000A5199" w:rsidRPr="00E81C42" w:rsidRDefault="000A5199" w:rsidP="002442F3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52E702F4" w14:textId="77777777" w:rsidR="000A5199" w:rsidRDefault="000A5199" w:rsidP="002442F3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3693B09" w14:textId="77777777" w:rsidR="000A5199" w:rsidRDefault="000A5199" w:rsidP="002442F3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70A8D6D" w14:textId="77777777" w:rsidR="000A5199" w:rsidRPr="004A07FB" w:rsidRDefault="000A5199" w:rsidP="002442F3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01A8" id="テキスト ボックス 3875" o:spid="_x0000_s1158" type="#_x0000_t202" alt="タイトル: 図表2-5-1　病院数" style="position:absolute;left:0;text-align:left;margin-left:-6.6pt;margin-top:5.35pt;width:345pt;height:27pt;z-index:2518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" filled="f" stroked="f" strokeweight="2pt">
                <v:textbox>
                  <w:txbxContent>
                    <w:p w14:paraId="1DF03A10" w14:textId="237EE527" w:rsidR="000A5199" w:rsidRPr="004A07FB" w:rsidRDefault="000A5199" w:rsidP="002442F3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E1084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共同利用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行っている医療機器（令和５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23F0407F" w14:textId="77777777" w:rsidR="000A5199" w:rsidRPr="00E81C42" w:rsidRDefault="000A5199" w:rsidP="002442F3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52E702F4" w14:textId="77777777" w:rsidR="000A5199" w:rsidRDefault="000A5199" w:rsidP="002442F3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3693B09" w14:textId="77777777" w:rsidR="000A5199" w:rsidRDefault="000A5199" w:rsidP="002442F3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70A8D6D" w14:textId="77777777" w:rsidR="000A5199" w:rsidRPr="004A07FB" w:rsidRDefault="000A5199" w:rsidP="002442F3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7EB525" w14:textId="4FDBA157" w:rsidR="00AE1E89" w:rsidRDefault="00E204E0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E204E0">
        <w:rPr>
          <w:noProof/>
        </w:rPr>
        <w:drawing>
          <wp:anchor distT="0" distB="0" distL="114300" distR="114300" simplePos="0" relativeHeight="251250819" behindDoc="0" locked="0" layoutInCell="1" allowOverlap="1" wp14:anchorId="06E61317" wp14:editId="2501A74D">
            <wp:simplePos x="0" y="0"/>
            <wp:positionH relativeFrom="column">
              <wp:posOffset>19050</wp:posOffset>
            </wp:positionH>
            <wp:positionV relativeFrom="paragraph">
              <wp:posOffset>90805</wp:posOffset>
            </wp:positionV>
            <wp:extent cx="6120765" cy="1885950"/>
            <wp:effectExtent l="0" t="0" r="0" b="0"/>
            <wp:wrapNone/>
            <wp:docPr id="3877" name="図 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F84E98" w14:textId="014FA7FE" w:rsidR="002442F3" w:rsidRDefault="002442F3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8EBE454" w14:textId="63243C66" w:rsidR="002442F3" w:rsidRDefault="002442F3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CA32C73" w14:textId="1A076CC1" w:rsidR="002442F3" w:rsidRDefault="002442F3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AED31FB" w14:textId="702079EB" w:rsidR="002442F3" w:rsidRDefault="002442F3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8A37433" w14:textId="07E9BF9E" w:rsidR="002442F3" w:rsidRDefault="002442F3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1ADB8D9" w14:textId="7FE27DE5" w:rsidR="002442F3" w:rsidRDefault="00756A1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17CBF476" wp14:editId="08363FE5">
                <wp:simplePos x="0" y="0"/>
                <wp:positionH relativeFrom="margin">
                  <wp:posOffset>2817495</wp:posOffset>
                </wp:positionH>
                <wp:positionV relativeFrom="paragraph">
                  <wp:posOffset>136525</wp:posOffset>
                </wp:positionV>
                <wp:extent cx="3829050" cy="428625"/>
                <wp:effectExtent l="0" t="0" r="0" b="0"/>
                <wp:wrapNone/>
                <wp:docPr id="3885" name="テキスト ボックス 388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D6572F" w14:textId="5629BDFE" w:rsidR="000A5199" w:rsidRPr="00C37BAB" w:rsidRDefault="000A5199" w:rsidP="00236CC2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F476" id="テキスト ボックス 3885" o:spid="_x0000_s1159" type="#_x0000_t202" alt="タイトル: 図表2-5-1　病院数" style="position:absolute;left:0;text-align:left;margin-left:221.85pt;margin-top:10.75pt;width:301.5pt;height:33.75pt;z-index:25191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" filled="f" stroked="f" strokeweight="2pt">
                <v:textbox>
                  <w:txbxContent>
                    <w:p w14:paraId="41D6572F" w14:textId="5629BDFE" w:rsidR="000A5199" w:rsidRPr="00C37BAB" w:rsidRDefault="000A5199" w:rsidP="00236CC2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991B18" w14:textId="1D8B578B" w:rsidR="002A2B80" w:rsidRDefault="002A2B80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3406142" w14:textId="469B7627" w:rsidR="002442F3" w:rsidRDefault="002442F3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A8B68B9" w14:textId="2402D17C" w:rsidR="002442F3" w:rsidRPr="004C7BAA" w:rsidRDefault="000B6498" w:rsidP="00727AC7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</w:t>
      </w:r>
      <w:r w:rsidR="003D47ED"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医療機器保有医療機関</w:t>
      </w:r>
      <w:r w:rsidR="00521F26"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における</w:t>
      </w:r>
      <w:r w:rsidR="003D47ED"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診療所</w:t>
      </w:r>
      <w:r w:rsidR="00521F26"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からの</w:t>
      </w:r>
      <w:r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検査依頼</w:t>
      </w:r>
      <w:r w:rsidR="00521F26"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</w:t>
      </w:r>
      <w:r w:rsidR="002442F3"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有無】</w:t>
      </w:r>
    </w:p>
    <w:p w14:paraId="67539535" w14:textId="56C5230D" w:rsidR="008766B0" w:rsidRPr="004C7BAA" w:rsidRDefault="008766B0" w:rsidP="005A50D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F5242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令和５年</w:t>
      </w:r>
      <w:r w:rsidR="00E323B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７月１日</w:t>
      </w:r>
      <w:r w:rsidR="00F5242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現在、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医療機器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を保有する病院のうち、診療所より検査依頼を受けたことがある病院の割合は、</w:t>
      </w:r>
      <w:r w:rsidR="00704DCE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9</w:t>
      </w:r>
      <w:r w:rsidR="00704DCE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704DCE"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="0019031A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89.5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5834200A" w14:textId="63DE8F19" w:rsidR="000D084B" w:rsidRPr="00704DCE" w:rsidRDefault="00756A1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499985BD" wp14:editId="488C8779">
                <wp:simplePos x="0" y="0"/>
                <wp:positionH relativeFrom="margin">
                  <wp:posOffset>-83820</wp:posOffset>
                </wp:positionH>
                <wp:positionV relativeFrom="paragraph">
                  <wp:posOffset>73660</wp:posOffset>
                </wp:positionV>
                <wp:extent cx="5962650" cy="342900"/>
                <wp:effectExtent l="0" t="0" r="0" b="0"/>
                <wp:wrapNone/>
                <wp:docPr id="3880" name="テキスト ボックス 388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FE36D5E" w14:textId="7CDF7A12" w:rsidR="000A5199" w:rsidRPr="004A07FB" w:rsidRDefault="000A5199" w:rsidP="00236CC2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E1084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検査依頼の有無（令和５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2E7810C" w14:textId="77777777" w:rsidR="000A5199" w:rsidRPr="00E81C42" w:rsidRDefault="000A5199" w:rsidP="00236C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564E714A" w14:textId="77777777" w:rsidR="000A5199" w:rsidRDefault="000A5199" w:rsidP="00236C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A5D0C1C" w14:textId="77777777" w:rsidR="000A5199" w:rsidRDefault="000A5199" w:rsidP="00236C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EA65B0B" w14:textId="77777777" w:rsidR="000A5199" w:rsidRPr="004A07FB" w:rsidRDefault="000A5199" w:rsidP="00236C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85BD" id="テキスト ボックス 3880" o:spid="_x0000_s1160" type="#_x0000_t202" alt="タイトル: 図表2-5-1　病院数" style="position:absolute;left:0;text-align:left;margin-left:-6.6pt;margin-top:5.8pt;width:469.5pt;height:27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" filled="f" stroked="f" strokeweight="2pt">
                <v:textbox>
                  <w:txbxContent>
                    <w:p w14:paraId="3FE36D5E" w14:textId="7CDF7A12" w:rsidR="000A5199" w:rsidRPr="004A07FB" w:rsidRDefault="000A5199" w:rsidP="00236CC2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E1084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検査依頼の有無（令和５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2E7810C" w14:textId="77777777" w:rsidR="000A5199" w:rsidRPr="00E81C42" w:rsidRDefault="000A5199" w:rsidP="00236C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564E714A" w14:textId="77777777" w:rsidR="000A5199" w:rsidRDefault="000A5199" w:rsidP="00236C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A5D0C1C" w14:textId="77777777" w:rsidR="000A5199" w:rsidRDefault="000A5199" w:rsidP="00236C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EA65B0B" w14:textId="77777777" w:rsidR="000A5199" w:rsidRPr="004A07FB" w:rsidRDefault="000A5199" w:rsidP="00236C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E1771" w14:textId="40AD0458" w:rsidR="00AE1E89" w:rsidRDefault="000D5F4C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E204E0">
        <w:rPr>
          <w:noProof/>
        </w:rPr>
        <w:drawing>
          <wp:anchor distT="0" distB="0" distL="114300" distR="114300" simplePos="0" relativeHeight="253223424" behindDoc="0" locked="0" layoutInCell="1" allowOverlap="1" wp14:anchorId="569FAD2D" wp14:editId="5EC07DDB">
            <wp:simplePos x="0" y="0"/>
            <wp:positionH relativeFrom="margin">
              <wp:posOffset>22225</wp:posOffset>
            </wp:positionH>
            <wp:positionV relativeFrom="paragraph">
              <wp:posOffset>23495</wp:posOffset>
            </wp:positionV>
            <wp:extent cx="6120765" cy="2484120"/>
            <wp:effectExtent l="0" t="0" r="0" b="0"/>
            <wp:wrapNone/>
            <wp:docPr id="3879" name="図 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9634E6" w14:textId="5D82C350" w:rsidR="00236CC2" w:rsidRDefault="00236CC2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A783624" w14:textId="440717E7" w:rsidR="00236CC2" w:rsidRDefault="00236CC2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0C1F412" w14:textId="14CA2CF6" w:rsidR="00236CC2" w:rsidRDefault="00236CC2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BBD2D15" w14:textId="050B9D3B" w:rsidR="00236CC2" w:rsidRDefault="00236CC2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377509A" w14:textId="6B3F75E7" w:rsidR="00236CC2" w:rsidRDefault="00236CC2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35BF2D9" w14:textId="7E4A798D" w:rsidR="00236CC2" w:rsidRDefault="00236CC2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9802C92" w14:textId="54D39CD1" w:rsidR="002A2B80" w:rsidRDefault="002A2B8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AFC4B3D" w14:textId="67042E8D" w:rsidR="00EC21C8" w:rsidRDefault="00756A1A" w:rsidP="002E61CD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803584" behindDoc="0" locked="0" layoutInCell="1" allowOverlap="1" wp14:anchorId="671D223C" wp14:editId="7F8BFDDF">
                <wp:simplePos x="0" y="0"/>
                <wp:positionH relativeFrom="page">
                  <wp:posOffset>3569970</wp:posOffset>
                </wp:positionH>
                <wp:positionV relativeFrom="paragraph">
                  <wp:posOffset>92710</wp:posOffset>
                </wp:positionV>
                <wp:extent cx="3733800" cy="323850"/>
                <wp:effectExtent l="0" t="0" r="0" b="0"/>
                <wp:wrapNone/>
                <wp:docPr id="3594" name="テキスト ボックス 359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4EDDF38" w14:textId="245B0724" w:rsidR="000A5199" w:rsidRPr="00C37BAB" w:rsidRDefault="000A5199" w:rsidP="002A2B80">
                            <w:pPr>
                              <w:spacing w:line="240" w:lineRule="atLeas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223C" id="テキスト ボックス 3594" o:spid="_x0000_s1161" type="#_x0000_t202" alt="タイトル: 図表2-5-1　病院数" style="position:absolute;left:0;text-align:left;margin-left:281.1pt;margin-top:7.3pt;width:294pt;height:25.5pt;z-index:2528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" filled="f" stroked="f" strokeweight="2pt">
                <v:textbox>
                  <w:txbxContent>
                    <w:p w14:paraId="44EDDF38" w14:textId="245B0724" w:rsidR="000A5199" w:rsidRPr="00C37BAB" w:rsidRDefault="000A5199" w:rsidP="002A2B80">
                      <w:pPr>
                        <w:spacing w:line="240" w:lineRule="atLeas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867CAC" w14:textId="77777777" w:rsidR="00B36F95" w:rsidRDefault="00B36F95" w:rsidP="00521F26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452DCDC" w14:textId="77777777" w:rsidR="00B36F95" w:rsidRDefault="00B36F95" w:rsidP="00521F26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EB50F69" w14:textId="4E996572" w:rsidR="0019031A" w:rsidRPr="00521F26" w:rsidRDefault="002442F3" w:rsidP="00727AC7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</w:t>
      </w:r>
      <w:r w:rsidR="003D47ED">
        <w:rPr>
          <w:rFonts w:ascii="ＭＳ Ｐゴシック" w:eastAsia="ＭＳ Ｐゴシック" w:hAnsi="ＭＳ Ｐゴシック" w:hint="eastAsia"/>
          <w:color w:val="000000" w:themeColor="text1"/>
          <w:sz w:val="22"/>
        </w:rPr>
        <w:t>他</w:t>
      </w:r>
      <w:r w:rsidR="0050626A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</w:t>
      </w:r>
      <w:r w:rsidR="003D47ED">
        <w:rPr>
          <w:rFonts w:ascii="ＭＳ Ｐゴシック" w:eastAsia="ＭＳ Ｐゴシック" w:hAnsi="ＭＳ Ｐゴシック" w:hint="eastAsia"/>
          <w:color w:val="000000" w:themeColor="text1"/>
          <w:sz w:val="22"/>
        </w:rPr>
        <w:t>医療機関と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共同利用</w:t>
      </w:r>
      <w:r w:rsidR="003D47ED">
        <w:rPr>
          <w:rFonts w:ascii="ＭＳ Ｐゴシック" w:eastAsia="ＭＳ Ｐゴシック" w:hAnsi="ＭＳ Ｐゴシック" w:hint="eastAsia"/>
          <w:color w:val="000000" w:themeColor="text1"/>
          <w:sz w:val="22"/>
        </w:rPr>
        <w:t>を行っていない医療機関</w:t>
      </w:r>
      <w:r w:rsidR="00521F26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</w:t>
      </w:r>
      <w:r w:rsidR="003D47ED">
        <w:rPr>
          <w:rFonts w:ascii="ＭＳ Ｐゴシック" w:eastAsia="ＭＳ Ｐゴシック" w:hAnsi="ＭＳ Ｐゴシック" w:hint="eastAsia"/>
          <w:color w:val="000000" w:themeColor="text1"/>
          <w:sz w:val="22"/>
        </w:rPr>
        <w:t>共同利用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の予定</w:t>
      </w:r>
      <w:r w:rsidR="0019031A">
        <w:rPr>
          <w:rFonts w:ascii="ＭＳ Ｐゴシック" w:eastAsia="ＭＳ Ｐゴシック" w:hAnsi="ＭＳ Ｐゴシック" w:hint="eastAsia"/>
          <w:color w:val="000000" w:themeColor="text1"/>
          <w:sz w:val="22"/>
        </w:rPr>
        <w:t>等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33B1EBAD" w14:textId="3E6F77E1" w:rsidR="0019031A" w:rsidRDefault="00691D3F" w:rsidP="005A50D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F5242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令和５年</w:t>
      </w:r>
      <w:r w:rsidR="00E323B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７月１日</w:t>
      </w:r>
      <w:r w:rsidR="00F5242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現在、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医療機器を保有する病院（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他医療機関と共同利用を行っていない病院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で、今後共同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利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用の予定がある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</w:t>
      </w:r>
      <w:r w:rsidR="00F340A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の割合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は、</w:t>
      </w:r>
      <w:r w:rsidR="00784BFA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784BFA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（令和元年には4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.7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19031A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5F973567" w14:textId="77777777" w:rsidR="000956E6" w:rsidRDefault="000956E6" w:rsidP="005A50D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14:paraId="5E76C099" w14:textId="77777777" w:rsidR="000956E6" w:rsidRPr="00403CEE" w:rsidRDefault="000956E6" w:rsidP="000956E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403CEE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共同利用の予定がない場合の理由について、</w:t>
      </w:r>
      <w:r w:rsidRPr="00403CEE">
        <w:rPr>
          <w:rFonts w:ascii="HG丸ｺﾞｼｯｸM-PRO" w:eastAsia="HG丸ｺﾞｼｯｸM-PRO" w:hAnsi="HG丸ｺﾞｼｯｸM-PRO" w:hint="eastAsia"/>
          <w:sz w:val="22"/>
        </w:rPr>
        <w:t>「</w:t>
      </w:r>
      <w:r>
        <w:rPr>
          <w:rFonts w:ascii="HG丸ｺﾞｼｯｸM-PRO" w:eastAsia="HG丸ｺﾞｼｯｸM-PRO" w:hAnsi="HG丸ｺﾞｼｯｸM-PRO" w:hint="eastAsia"/>
          <w:sz w:val="22"/>
        </w:rPr>
        <w:t>自院の患者の治療・検査を優先したい</w:t>
      </w:r>
      <w:r w:rsidRPr="00403CEE">
        <w:rPr>
          <w:rFonts w:ascii="HG丸ｺﾞｼｯｸM-PRO" w:eastAsia="HG丸ｺﾞｼｯｸM-PRO" w:hAnsi="HG丸ｺﾞｼｯｸM-PRO" w:hint="eastAsia"/>
          <w:sz w:val="22"/>
        </w:rPr>
        <w:t>」が最も多く</w:t>
      </w:r>
      <w:r>
        <w:rPr>
          <w:rFonts w:ascii="HG丸ｺﾞｼｯｸM-PRO" w:eastAsia="HG丸ｺﾞｼｯｸM-PRO" w:hAnsi="HG丸ｺﾞｼｯｸM-PRO" w:hint="eastAsia"/>
          <w:sz w:val="22"/>
        </w:rPr>
        <w:t>なっています</w:t>
      </w:r>
      <w:r w:rsidRPr="00403CEE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2E896674" w14:textId="4DB40770" w:rsidR="000956E6" w:rsidRPr="000956E6" w:rsidRDefault="000956E6" w:rsidP="005A50D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07091F9B" wp14:editId="12F1196E">
                <wp:simplePos x="0" y="0"/>
                <wp:positionH relativeFrom="margin">
                  <wp:posOffset>45720</wp:posOffset>
                </wp:positionH>
                <wp:positionV relativeFrom="paragraph">
                  <wp:posOffset>215265</wp:posOffset>
                </wp:positionV>
                <wp:extent cx="4381500" cy="342900"/>
                <wp:effectExtent l="0" t="0" r="0" b="0"/>
                <wp:wrapNone/>
                <wp:docPr id="3888" name="テキスト ボックス 388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7D4D34" w14:textId="0BB2DBD4" w:rsidR="000A5199" w:rsidRPr="004A07FB" w:rsidRDefault="000A5199" w:rsidP="00236CC2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共同利用の予定の有無（令和５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5D078D3E" w14:textId="77777777" w:rsidR="000A5199" w:rsidRPr="00E81C42" w:rsidRDefault="000A5199" w:rsidP="00236C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5C27D10" w14:textId="77777777" w:rsidR="000A5199" w:rsidRDefault="000A5199" w:rsidP="00236C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14473C1" w14:textId="77777777" w:rsidR="000A5199" w:rsidRDefault="000A5199" w:rsidP="00236C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A197BA6" w14:textId="77777777" w:rsidR="000A5199" w:rsidRPr="004A07FB" w:rsidRDefault="000A5199" w:rsidP="00236CC2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1F9B" id="テキスト ボックス 3888" o:spid="_x0000_s1162" type="#_x0000_t202" alt="タイトル: 図表2-5-1　病院数" style="position:absolute;left:0;text-align:left;margin-left:3.6pt;margin-top:16.95pt;width:345pt;height:27pt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" filled="f" stroked="f" strokeweight="2pt">
                <v:textbox>
                  <w:txbxContent>
                    <w:p w14:paraId="377D4D34" w14:textId="0BB2DBD4" w:rsidR="000A5199" w:rsidRPr="004A07FB" w:rsidRDefault="000A5199" w:rsidP="00236CC2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共同利用の予定の有無（令和５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5D078D3E" w14:textId="77777777" w:rsidR="000A5199" w:rsidRPr="00E81C42" w:rsidRDefault="000A5199" w:rsidP="00236C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5C27D10" w14:textId="77777777" w:rsidR="000A5199" w:rsidRDefault="000A5199" w:rsidP="00236C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14473C1" w14:textId="77777777" w:rsidR="000A5199" w:rsidRDefault="000A5199" w:rsidP="00236C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A197BA6" w14:textId="77777777" w:rsidR="000A5199" w:rsidRPr="004A07FB" w:rsidRDefault="000A5199" w:rsidP="00236CC2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8A1246" w14:textId="1AC59D38" w:rsidR="002442F3" w:rsidRPr="0019031A" w:rsidRDefault="000956E6" w:rsidP="002442F3">
      <w:pPr>
        <w:tabs>
          <w:tab w:val="left" w:pos="426"/>
        </w:tabs>
        <w:ind w:leftChars="150" w:left="525" w:hangingChars="100" w:hanging="210"/>
        <w:rPr>
          <w:rFonts w:ascii="HG丸ｺﾞｼｯｸM-PRO" w:eastAsia="HG丸ｺﾞｼｯｸM-PRO" w:hAnsi="HG丸ｺﾞｼｯｸM-PRO"/>
          <w:color w:val="FF0000"/>
          <w:sz w:val="22"/>
        </w:rPr>
      </w:pPr>
      <w:r w:rsidRPr="00951081">
        <w:rPr>
          <w:noProof/>
        </w:rPr>
        <w:drawing>
          <wp:anchor distT="0" distB="0" distL="114300" distR="114300" simplePos="0" relativeHeight="251249794" behindDoc="0" locked="0" layoutInCell="1" allowOverlap="1" wp14:anchorId="72BDEA49" wp14:editId="6C444409">
            <wp:simplePos x="0" y="0"/>
            <wp:positionH relativeFrom="column">
              <wp:posOffset>148590</wp:posOffset>
            </wp:positionH>
            <wp:positionV relativeFrom="paragraph">
              <wp:posOffset>207645</wp:posOffset>
            </wp:positionV>
            <wp:extent cx="6120765" cy="2503170"/>
            <wp:effectExtent l="0" t="0" r="0" b="0"/>
            <wp:wrapNone/>
            <wp:docPr id="3882" name="図 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EBCCAA" w14:textId="4BE7E83F" w:rsidR="002442F3" w:rsidRDefault="002442F3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517694F" w14:textId="2DCA4B86" w:rsidR="00236CC2" w:rsidRDefault="00236CC2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E2F9D1D" w14:textId="7AFCADE9" w:rsidR="00236CC2" w:rsidRDefault="00236CC2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3AB6230" w14:textId="4FD4BE9B" w:rsidR="00236CC2" w:rsidRDefault="00236CC2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0E2A0A1" w14:textId="69F87F21" w:rsidR="00236CC2" w:rsidRDefault="00236CC2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1392E7C" w14:textId="57AC2F19" w:rsidR="00236CC2" w:rsidRDefault="00236CC2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9B91767" w14:textId="4D07E284" w:rsidR="00236CC2" w:rsidRDefault="00236CC2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CC3816A" w14:textId="20366BC8" w:rsidR="002A2B80" w:rsidRDefault="002A2B80" w:rsidP="008B66DE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5C3EC0D" w14:textId="46E895A5" w:rsidR="00FA4439" w:rsidRDefault="00FA4439" w:rsidP="000D5F4C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05E5BBD" w14:textId="079BDDB9" w:rsidR="000D5F4C" w:rsidRDefault="000956E6" w:rsidP="000D5F4C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5799C3F9" wp14:editId="3ED0A48F">
                <wp:simplePos x="0" y="0"/>
                <wp:positionH relativeFrom="margin">
                  <wp:posOffset>53340</wp:posOffset>
                </wp:positionH>
                <wp:positionV relativeFrom="paragraph">
                  <wp:posOffset>115570</wp:posOffset>
                </wp:positionV>
                <wp:extent cx="4381500" cy="342900"/>
                <wp:effectExtent l="0" t="0" r="0" b="0"/>
                <wp:wrapNone/>
                <wp:docPr id="3886" name="テキスト ボックス 388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4437AA" w14:textId="1DE0EA76" w:rsidR="000A5199" w:rsidRPr="002E61CD" w:rsidRDefault="000A5199" w:rsidP="003F067B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共同利用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予定がない場合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理由（令和５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8184381" w14:textId="77777777" w:rsidR="000A5199" w:rsidRPr="00E81C42" w:rsidRDefault="000A5199" w:rsidP="003F067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5E2A866" w14:textId="77777777" w:rsidR="000A5199" w:rsidRDefault="000A5199" w:rsidP="003F067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6363002F" w14:textId="77777777" w:rsidR="000A5199" w:rsidRDefault="000A5199" w:rsidP="003F067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680AEE94" w14:textId="77777777" w:rsidR="000A5199" w:rsidRPr="004A07FB" w:rsidRDefault="000A5199" w:rsidP="003F067B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C3F9" id="テキスト ボックス 3886" o:spid="_x0000_s1163" type="#_x0000_t202" alt="タイトル: 図表2-5-1　病院数" style="position:absolute;left:0;text-align:left;margin-left:4.2pt;margin-top:9.1pt;width:345pt;height:27pt;z-index:25198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" filled="f" stroked="f" strokeweight="2pt">
                <v:textbox>
                  <w:txbxContent>
                    <w:p w14:paraId="244437AA" w14:textId="1DE0EA76" w:rsidR="000A5199" w:rsidRPr="002E61CD" w:rsidRDefault="000A5199" w:rsidP="003F067B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共同利用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予定がない場合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理由（令和５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8184381" w14:textId="77777777" w:rsidR="000A5199" w:rsidRPr="00E81C42" w:rsidRDefault="000A5199" w:rsidP="003F067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5E2A866" w14:textId="77777777" w:rsidR="000A5199" w:rsidRDefault="000A5199" w:rsidP="003F067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6363002F" w14:textId="77777777" w:rsidR="000A5199" w:rsidRDefault="000A5199" w:rsidP="003F067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680AEE94" w14:textId="77777777" w:rsidR="000A5199" w:rsidRPr="004A07FB" w:rsidRDefault="000A5199" w:rsidP="003F067B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4E1D5F" w14:textId="62BD6E71" w:rsidR="003E6051" w:rsidRPr="003A5BFE" w:rsidRDefault="000956E6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7F0FEB">
        <w:rPr>
          <w:noProof/>
        </w:rPr>
        <w:drawing>
          <wp:anchor distT="0" distB="0" distL="114300" distR="114300" simplePos="0" relativeHeight="251248769" behindDoc="0" locked="0" layoutInCell="1" allowOverlap="1" wp14:anchorId="0B3774F6" wp14:editId="5E1A1C2A">
            <wp:simplePos x="0" y="0"/>
            <wp:positionH relativeFrom="column">
              <wp:posOffset>148590</wp:posOffset>
            </wp:positionH>
            <wp:positionV relativeFrom="paragraph">
              <wp:posOffset>110490</wp:posOffset>
            </wp:positionV>
            <wp:extent cx="6120765" cy="1177925"/>
            <wp:effectExtent l="0" t="0" r="0" b="3175"/>
            <wp:wrapNone/>
            <wp:docPr id="3468" name="図 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E15A05" w14:textId="20792642" w:rsidR="002442F3" w:rsidRDefault="002442F3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3472FB5" w14:textId="22CE4999" w:rsidR="000F1551" w:rsidRDefault="000F1551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CFE0DF0" w14:textId="11F648CA" w:rsidR="000F1551" w:rsidRDefault="000F1551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969B28F" w14:textId="2532FD6B" w:rsidR="002E0BAF" w:rsidRDefault="000956E6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3C66C43F" wp14:editId="1D266933">
                <wp:simplePos x="0" y="0"/>
                <wp:positionH relativeFrom="page">
                  <wp:posOffset>3696335</wp:posOffset>
                </wp:positionH>
                <wp:positionV relativeFrom="paragraph">
                  <wp:posOffset>41275</wp:posOffset>
                </wp:positionV>
                <wp:extent cx="4210050" cy="381000"/>
                <wp:effectExtent l="0" t="0" r="0" b="0"/>
                <wp:wrapNone/>
                <wp:docPr id="3881" name="テキスト ボックス 388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74667E" w14:textId="588F8370" w:rsidR="000A5199" w:rsidRPr="00C37BAB" w:rsidRDefault="000A5199" w:rsidP="002A2B80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C43F" id="テキスト ボックス 3881" o:spid="_x0000_s1164" type="#_x0000_t202" alt="タイトル: 図表2-5-1　病院数" style="position:absolute;left:0;text-align:left;margin-left:291.05pt;margin-top:3.25pt;width:331.5pt;height:30pt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" filled="f" stroked="f" strokeweight="2pt">
                <v:textbox>
                  <w:txbxContent>
                    <w:p w14:paraId="7F74667E" w14:textId="588F8370" w:rsidR="000A5199" w:rsidRPr="00C37BAB" w:rsidRDefault="000A5199" w:rsidP="002A2B80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F41A41" w14:textId="12F03BCE" w:rsidR="00FD3AA0" w:rsidRDefault="00FD3AA0" w:rsidP="002442F3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D9FDE38" w14:textId="54D38E6E" w:rsidR="002A2B80" w:rsidRDefault="002A2B8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91CE36E" w14:textId="44F0EBC9" w:rsidR="002A2B80" w:rsidRDefault="002A2B8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44DF20B" w14:textId="6D586A7C" w:rsidR="002A2B80" w:rsidRDefault="002A2B8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D4B45DF" w14:textId="127840F6" w:rsidR="002A2B80" w:rsidRDefault="002A2B8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BC4467E" w14:textId="2F676097" w:rsidR="002A2B80" w:rsidRDefault="002A2B8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76C174F" w14:textId="77777777" w:rsidR="000D5F4C" w:rsidRDefault="000D5F4C" w:rsidP="000956E6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F8E11C6" w14:textId="6C1734EA" w:rsidR="002442F3" w:rsidRPr="00FA4439" w:rsidRDefault="00FA4439" w:rsidP="00FA4439">
      <w:pPr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 xml:space="preserve"> </w:t>
      </w:r>
      <w:r>
        <w:rPr>
          <w:rFonts w:ascii="ＭＳ Ｐゴシック" w:eastAsia="ＭＳ Ｐゴシック" w:hAnsi="ＭＳ Ｐゴシック"/>
          <w:color w:val="000000" w:themeColor="text1"/>
          <w:sz w:val="22"/>
        </w:rPr>
        <w:t xml:space="preserve">   </w:t>
      </w:r>
      <w:r w:rsidR="002442F3" w:rsidRPr="00FA443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【医療機器の共同利用</w:t>
      </w:r>
      <w:r w:rsidR="00FC1400" w:rsidRPr="00FA4439">
        <w:rPr>
          <w:rFonts w:ascii="ＭＳ Ｐゴシック" w:eastAsia="ＭＳ Ｐゴシック" w:hAnsi="ＭＳ Ｐゴシック" w:hint="eastAsia"/>
          <w:color w:val="000000" w:themeColor="text1"/>
          <w:sz w:val="22"/>
        </w:rPr>
        <w:t>管理</w:t>
      </w:r>
      <w:r w:rsidR="002442F3" w:rsidRPr="00FA4439">
        <w:rPr>
          <w:rFonts w:ascii="ＭＳ Ｐゴシック" w:eastAsia="ＭＳ Ｐゴシック" w:hAnsi="ＭＳ Ｐゴシック" w:hint="eastAsia"/>
          <w:color w:val="000000" w:themeColor="text1"/>
          <w:sz w:val="22"/>
        </w:rPr>
        <w:t>加算</w:t>
      </w:r>
      <w:r w:rsidR="00E77BB0" w:rsidRPr="00FA4439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の算定</w:t>
      </w:r>
      <w:r w:rsidR="002442F3" w:rsidRPr="00FA4439">
        <w:rPr>
          <w:rFonts w:ascii="ＭＳ Ｐゴシック" w:eastAsia="ＭＳ Ｐゴシック" w:hAnsi="ＭＳ Ｐゴシック" w:hint="eastAsia"/>
          <w:color w:val="000000" w:themeColor="text1"/>
          <w:sz w:val="22"/>
        </w:rPr>
        <w:t>有無】</w:t>
      </w:r>
    </w:p>
    <w:p w14:paraId="323C3830" w14:textId="02F9A5B5" w:rsidR="00685286" w:rsidRPr="00C31AF0" w:rsidRDefault="009E00C3" w:rsidP="00FA4439">
      <w:pPr>
        <w:tabs>
          <w:tab w:val="left" w:pos="426"/>
        </w:tabs>
        <w:ind w:leftChars="206" w:left="543" w:hangingChars="50" w:hanging="110"/>
        <w:rPr>
          <w:rFonts w:ascii="HG丸ｺﾞｼｯｸM-PRO" w:eastAsia="HG丸ｺﾞｼｯｸM-PRO" w:hAnsi="HG丸ｺﾞｼｯｸM-PRO"/>
          <w:color w:val="FF0000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F5242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令和５年</w:t>
      </w:r>
      <w:r w:rsidR="004025C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７月１日</w:t>
      </w:r>
      <w:r w:rsidR="00F5242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現在、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医療機器の共同利用管理加算</w:t>
      </w:r>
      <w:r w:rsidR="00E77BB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を算定している</w:t>
      </w:r>
      <w:r w:rsidR="003D2FE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</w:t>
      </w:r>
      <w:r w:rsidR="00E63EB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E77BB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割合は、</w:t>
      </w:r>
      <w:r w:rsidR="00C31AF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7</w:t>
      </w:r>
      <w:r w:rsidR="00E77BB0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C31AF0">
        <w:rPr>
          <w:rFonts w:ascii="HG丸ｺﾞｼｯｸM-PRO" w:eastAsia="HG丸ｺﾞｼｯｸM-PRO" w:hAnsi="HG丸ｺﾞｼｯｸM-PRO"/>
          <w:color w:val="000000" w:themeColor="text1"/>
          <w:sz w:val="22"/>
        </w:rPr>
        <w:t>8</w:t>
      </w:r>
      <w:r w:rsidR="00E77BB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（令和元年には4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.2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E77BB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4B444EE5" w14:textId="48A957EF" w:rsidR="002E298A" w:rsidRDefault="000D5F4C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3B44A51D" wp14:editId="052FE53E">
                <wp:simplePos x="0" y="0"/>
                <wp:positionH relativeFrom="margin">
                  <wp:posOffset>99060</wp:posOffset>
                </wp:positionH>
                <wp:positionV relativeFrom="paragraph">
                  <wp:posOffset>76200</wp:posOffset>
                </wp:positionV>
                <wp:extent cx="4381500" cy="342900"/>
                <wp:effectExtent l="0" t="0" r="0" b="0"/>
                <wp:wrapNone/>
                <wp:docPr id="3484" name="テキスト ボックス 348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D6B149" w14:textId="1162F0A6" w:rsidR="000A5199" w:rsidRPr="004A07FB" w:rsidRDefault="000A5199" w:rsidP="00F960D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医療機器の共同利用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管理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加算の算定有無（令和５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15C3F85" w14:textId="77777777" w:rsidR="000A5199" w:rsidRPr="00E81C42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AFDB0DA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1766560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61BE6F9" w14:textId="77777777" w:rsidR="000A5199" w:rsidRPr="004A07FB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4A51D" id="テキスト ボックス 3484" o:spid="_x0000_s1165" type="#_x0000_t202" alt="タイトル: 図表2-5-1　病院数" style="position:absolute;left:0;text-align:left;margin-left:7.8pt;margin-top:6pt;width:345pt;height:27pt;z-index:25199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" filled="f" stroked="f" strokeweight="2pt">
                <v:textbox>
                  <w:txbxContent>
                    <w:p w14:paraId="72D6B149" w14:textId="1162F0A6" w:rsidR="000A5199" w:rsidRPr="004A07FB" w:rsidRDefault="000A5199" w:rsidP="00F960D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医療機器の共同利用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管理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加算の算定有無（令和５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15C3F85" w14:textId="77777777" w:rsidR="000A5199" w:rsidRPr="00E81C42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AFDB0DA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1766560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61BE6F9" w14:textId="77777777" w:rsidR="000A5199" w:rsidRPr="004A07FB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938FA5" w14:textId="1AE440DF" w:rsidR="002E298A" w:rsidRDefault="00C60D3B" w:rsidP="002442F3">
      <w:pPr>
        <w:ind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C60D3B">
        <w:rPr>
          <w:noProof/>
        </w:rPr>
        <w:drawing>
          <wp:anchor distT="0" distB="0" distL="114300" distR="114300" simplePos="0" relativeHeight="251247744" behindDoc="0" locked="0" layoutInCell="1" allowOverlap="1" wp14:anchorId="1DDC88AC" wp14:editId="3F7EECA3">
            <wp:simplePos x="0" y="0"/>
            <wp:positionH relativeFrom="column">
              <wp:posOffset>209550</wp:posOffset>
            </wp:positionH>
            <wp:positionV relativeFrom="paragraph">
              <wp:posOffset>68580</wp:posOffset>
            </wp:positionV>
            <wp:extent cx="6276340" cy="2506980"/>
            <wp:effectExtent l="0" t="0" r="0" b="7620"/>
            <wp:wrapNone/>
            <wp:docPr id="3471" name="図 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A685C" w14:textId="3FD2A8C9" w:rsidR="00AE133D" w:rsidRDefault="00AE13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2826CD5" w14:textId="45B47C55" w:rsidR="00AE133D" w:rsidRDefault="00AE13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096184C" w14:textId="2AF7FAA1" w:rsidR="00AE133D" w:rsidRDefault="00AE13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92EEB2F" w14:textId="3993C48C" w:rsidR="00AE133D" w:rsidRDefault="00AE13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801402A" w14:textId="264401EF" w:rsidR="00AE133D" w:rsidRDefault="00AE13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3078025" w14:textId="4D447101" w:rsidR="00AE133D" w:rsidRDefault="00AE13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1CBF312" w14:textId="4FEB7803" w:rsidR="00FD3AA0" w:rsidRDefault="00FD3AA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838B507" w14:textId="4755BE15" w:rsidR="00FD3AA0" w:rsidRDefault="00FD3AA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285D64A" w14:textId="5637BE9B" w:rsidR="00FD3AA0" w:rsidRDefault="00FD3AA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1A8223F" w14:textId="5ED08DED" w:rsidR="002E298A" w:rsidRDefault="005E4E15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6E7EE23" wp14:editId="61CFA3C8">
                <wp:simplePos x="0" y="0"/>
                <wp:positionH relativeFrom="margin">
                  <wp:posOffset>106680</wp:posOffset>
                </wp:positionH>
                <wp:positionV relativeFrom="paragraph">
                  <wp:posOffset>142875</wp:posOffset>
                </wp:positionV>
                <wp:extent cx="4381500" cy="342900"/>
                <wp:effectExtent l="0" t="0" r="0" b="0"/>
                <wp:wrapNone/>
                <wp:docPr id="3485" name="テキスト ボックス 348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0A1267" w14:textId="5ABFEEBC" w:rsidR="000A5199" w:rsidRPr="004A07FB" w:rsidRDefault="000A5199" w:rsidP="00F960D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7A3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 w:rsidRPr="00927A3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2-5-</w:t>
                            </w:r>
                            <w:r w:rsidR="00BB6322" w:rsidRPr="00927A3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共同利用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管理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加算の算定有無【病院】（令和５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F70A5ED" w14:textId="77777777" w:rsidR="000A5199" w:rsidRPr="00E81C42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5F9A4AE4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D37E5D8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4796138" w14:textId="77777777" w:rsidR="000A5199" w:rsidRPr="004A07FB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EE23" id="テキスト ボックス 3485" o:spid="_x0000_s1166" type="#_x0000_t202" alt="タイトル: 図表2-5-1　病院数" style="position:absolute;left:0;text-align:left;margin-left:8.4pt;margin-top:11.25pt;width:345pt;height:27pt;z-index:25199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" filled="f" stroked="f" strokeweight="2pt">
                <v:textbox>
                  <w:txbxContent>
                    <w:p w14:paraId="0A0A1267" w14:textId="5ABFEEBC" w:rsidR="000A5199" w:rsidRPr="004A07FB" w:rsidRDefault="000A5199" w:rsidP="00F960D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7A3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 w:rsidRPr="00927A3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2-5-</w:t>
                      </w:r>
                      <w:r w:rsidR="00BB6322" w:rsidRPr="00927A3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共同利用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管理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加算の算定有無【病院】（令和５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F70A5ED" w14:textId="77777777" w:rsidR="000A5199" w:rsidRPr="00E81C42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5F9A4AE4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D37E5D8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4796138" w14:textId="77777777" w:rsidR="000A5199" w:rsidRPr="004A07FB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369956" w14:textId="052DC602" w:rsidR="002E298A" w:rsidRDefault="000D5F4C" w:rsidP="002442F3">
      <w:pPr>
        <w:ind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C60D3B">
        <w:rPr>
          <w:noProof/>
        </w:rPr>
        <w:drawing>
          <wp:anchor distT="0" distB="0" distL="114300" distR="114300" simplePos="0" relativeHeight="251246719" behindDoc="0" locked="0" layoutInCell="1" allowOverlap="1" wp14:anchorId="41F420FE" wp14:editId="0D850D48">
            <wp:simplePos x="0" y="0"/>
            <wp:positionH relativeFrom="column">
              <wp:posOffset>95250</wp:posOffset>
            </wp:positionH>
            <wp:positionV relativeFrom="paragraph">
              <wp:posOffset>7620</wp:posOffset>
            </wp:positionV>
            <wp:extent cx="4036695" cy="2811780"/>
            <wp:effectExtent l="0" t="0" r="1905" b="7620"/>
            <wp:wrapNone/>
            <wp:docPr id="3474" name="図 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558E7" w14:textId="34D5EA08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1505589" w14:textId="4A29C5B8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1EE246B" w14:textId="04543ECD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7F7C077" w14:textId="229F8ABA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69F5EEB" w14:textId="5155FE45" w:rsidR="00B4063D" w:rsidRDefault="00B406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B094C15" w14:textId="39CE00A6" w:rsidR="00B4063D" w:rsidRDefault="00B406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EB8703B" w14:textId="77777777" w:rsidR="00B4063D" w:rsidRDefault="00B406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4B686E4" w14:textId="77777777" w:rsidR="00B4063D" w:rsidRDefault="00B406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9618B41" w14:textId="77777777" w:rsidR="00B4063D" w:rsidRDefault="00B406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E281FD1" w14:textId="27C684C4" w:rsidR="002E298A" w:rsidRDefault="000D5F4C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1DDA3179" wp14:editId="2A9A00A7">
                <wp:simplePos x="0" y="0"/>
                <wp:positionH relativeFrom="margin">
                  <wp:posOffset>3078480</wp:posOffset>
                </wp:positionH>
                <wp:positionV relativeFrom="paragraph">
                  <wp:posOffset>135890</wp:posOffset>
                </wp:positionV>
                <wp:extent cx="3829050" cy="428625"/>
                <wp:effectExtent l="0" t="0" r="0" b="0"/>
                <wp:wrapNone/>
                <wp:docPr id="3494" name="テキスト ボックス 349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A63D3F" w14:textId="10368A27" w:rsidR="000A5199" w:rsidRPr="00C37BAB" w:rsidRDefault="000A5199" w:rsidP="00F960D7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3179" id="テキスト ボックス 3494" o:spid="_x0000_s1167" type="#_x0000_t202" alt="タイトル: 図表2-5-1　病院数" style="position:absolute;left:0;text-align:left;margin-left:242.4pt;margin-top:10.7pt;width:301.5pt;height:33.75pt;z-index:25201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" filled="f" stroked="f" strokeweight="2pt">
                <v:textbox>
                  <w:txbxContent>
                    <w:p w14:paraId="62A63D3F" w14:textId="10368A27" w:rsidR="000A5199" w:rsidRPr="00C37BAB" w:rsidRDefault="000A5199" w:rsidP="00F960D7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981A6" w14:textId="79A0C585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8CF8649" w14:textId="2F87B4BC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C5F7537" w14:textId="691681F2" w:rsidR="00B4063D" w:rsidRDefault="00B406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3614CE2" w14:textId="4AD019F8" w:rsidR="00FD3AA0" w:rsidRDefault="00FD3AA0" w:rsidP="00E77BB0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AE93D04" w14:textId="6D54C2F2" w:rsidR="002B5AC1" w:rsidRDefault="002B5AC1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533D91D" w14:textId="3A4FBD40" w:rsidR="003D2FE3" w:rsidRDefault="003D2FE3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628540D" w14:textId="78D69C45" w:rsidR="002B5AC1" w:rsidRDefault="002B5AC1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6CF404F" w14:textId="55A84F73" w:rsidR="002442F3" w:rsidRDefault="002442F3" w:rsidP="00727AC7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【他</w:t>
      </w:r>
      <w:r w:rsidR="0050626A">
        <w:rPr>
          <w:rFonts w:ascii="ＭＳ Ｐゴシック" w:eastAsia="ＭＳ Ｐゴシック" w:hAnsi="ＭＳ Ｐゴシック" w:hint="eastAsia"/>
          <w:color w:val="000000" w:themeColor="text1"/>
          <w:sz w:val="22"/>
        </w:rPr>
        <w:t>の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医療機関への画像検査依頼の有無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195502BF" w14:textId="538E57E6" w:rsidR="00685286" w:rsidRPr="004C7BAA" w:rsidRDefault="00E63EB4" w:rsidP="00FA443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25255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令和５年</w:t>
      </w:r>
      <w:r w:rsidR="005E4E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７月１日</w:t>
      </w:r>
      <w:r w:rsidR="0025255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現在、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他</w:t>
      </w:r>
      <w:r w:rsidR="005E4E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医療機関へ画像検査依頼をしたことがある医療機関の割合は、一般診療所で</w:t>
      </w:r>
      <w:r w:rsidR="00AA0D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7</w:t>
      </w:r>
      <w:r w:rsidR="00AA0D15">
        <w:rPr>
          <w:rFonts w:ascii="HG丸ｺﾞｼｯｸM-PRO" w:eastAsia="HG丸ｺﾞｼｯｸM-PRO" w:hAnsi="HG丸ｺﾞｼｯｸM-PRO"/>
          <w:color w:val="000000" w:themeColor="text1"/>
          <w:sz w:val="22"/>
        </w:rPr>
        <w:t>8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AA0D15"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％、病院で6</w:t>
      </w:r>
      <w:r w:rsidR="00AA0D15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AA0D15">
        <w:rPr>
          <w:rFonts w:ascii="HG丸ｺﾞｼｯｸM-PRO" w:eastAsia="HG丸ｺﾞｼｯｸM-PRO" w:hAnsi="HG丸ｺﾞｼｯｸM-PRO"/>
          <w:color w:val="000000" w:themeColor="text1"/>
          <w:sz w:val="22"/>
        </w:rPr>
        <w:t>2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（令和元年には8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2.6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％、6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7.5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6D57122E" w14:textId="4BCD0524" w:rsidR="002442F3" w:rsidRPr="00F53570" w:rsidRDefault="00C03B2E" w:rsidP="002442F3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1EB14AE5" wp14:editId="3DD6DF97">
                <wp:simplePos x="0" y="0"/>
                <wp:positionH relativeFrom="margin">
                  <wp:posOffset>45720</wp:posOffset>
                </wp:positionH>
                <wp:positionV relativeFrom="paragraph">
                  <wp:posOffset>72390</wp:posOffset>
                </wp:positionV>
                <wp:extent cx="5619750" cy="323850"/>
                <wp:effectExtent l="0" t="0" r="0" b="0"/>
                <wp:wrapNone/>
                <wp:docPr id="3486" name="テキスト ボックス 348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F7B160" w14:textId="0185C87E" w:rsidR="000A5199" w:rsidRPr="005C6B1B" w:rsidRDefault="000A5199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5C6B1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他</w:t>
                            </w:r>
                            <w:r w:rsidR="0050626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 w:rsidR="005C6B1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</w:t>
                            </w:r>
                            <w:r w:rsidR="005C6B1B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 w:rsidR="005C6B1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 w:rsidR="005C6B1B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  <w:r w:rsidR="005C6B1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05C934F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A8BF2AC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65E99A6F" w14:textId="77777777" w:rsidR="000A5199" w:rsidRPr="004A07FB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14AE5" id="テキスト ボックス 3486" o:spid="_x0000_s1168" type="#_x0000_t202" alt="タイトル: 図表2-5-1　病院数" style="position:absolute;left:0;text-align:left;margin-left:3.6pt;margin-top:5.7pt;width:442.5pt;height:25.5pt;z-index:2519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" filled="f" stroked="f" strokeweight="2pt">
                <v:textbox>
                  <w:txbxContent>
                    <w:p w14:paraId="73F7B160" w14:textId="0185C87E" w:rsidR="000A5199" w:rsidRPr="005C6B1B" w:rsidRDefault="000A5199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5C6B1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他</w:t>
                      </w:r>
                      <w:r w:rsidR="0050626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 w:rsidR="005C6B1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</w:t>
                      </w:r>
                      <w:r w:rsidR="005C6B1B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 w:rsidR="005C6B1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 w:rsidR="005C6B1B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  <w:r w:rsidR="005C6B1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05C934F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A8BF2AC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65E99A6F" w14:textId="77777777" w:rsidR="000A5199" w:rsidRPr="004A07FB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162C6" w14:textId="63114EE2" w:rsidR="002E298A" w:rsidRDefault="005E4E15" w:rsidP="002442F3">
      <w:pPr>
        <w:ind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AB0202">
        <w:rPr>
          <w:noProof/>
        </w:rPr>
        <w:drawing>
          <wp:anchor distT="0" distB="0" distL="114300" distR="114300" simplePos="0" relativeHeight="251245694" behindDoc="0" locked="0" layoutInCell="1" allowOverlap="1" wp14:anchorId="7FE8DCF4" wp14:editId="5C70F948">
            <wp:simplePos x="0" y="0"/>
            <wp:positionH relativeFrom="column">
              <wp:posOffset>140970</wp:posOffset>
            </wp:positionH>
            <wp:positionV relativeFrom="paragraph">
              <wp:posOffset>87630</wp:posOffset>
            </wp:positionV>
            <wp:extent cx="6120765" cy="2453640"/>
            <wp:effectExtent l="0" t="0" r="0" b="3810"/>
            <wp:wrapNone/>
            <wp:docPr id="3475" name="図 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172DB4" w14:textId="0102C001" w:rsidR="002E298A" w:rsidRDefault="002E298A" w:rsidP="002442F3">
      <w:pPr>
        <w:ind w:firstLineChars="100" w:firstLine="210"/>
        <w:rPr>
          <w:noProof/>
        </w:rPr>
      </w:pPr>
    </w:p>
    <w:p w14:paraId="5B41422F" w14:textId="35F73486" w:rsidR="00B4063D" w:rsidRDefault="00B4063D" w:rsidP="002442F3">
      <w:pPr>
        <w:ind w:firstLineChars="100" w:firstLine="210"/>
        <w:rPr>
          <w:noProof/>
        </w:rPr>
      </w:pPr>
    </w:p>
    <w:p w14:paraId="7194DF36" w14:textId="3976FCB7" w:rsidR="00B4063D" w:rsidRDefault="00B4063D" w:rsidP="002442F3">
      <w:pPr>
        <w:ind w:firstLineChars="100" w:firstLine="210"/>
        <w:rPr>
          <w:noProof/>
        </w:rPr>
      </w:pPr>
    </w:p>
    <w:p w14:paraId="77440829" w14:textId="10E1D11F" w:rsidR="00B4063D" w:rsidRDefault="00B4063D" w:rsidP="002442F3">
      <w:pPr>
        <w:ind w:firstLineChars="100" w:firstLine="210"/>
        <w:rPr>
          <w:noProof/>
        </w:rPr>
      </w:pPr>
    </w:p>
    <w:p w14:paraId="07F9FC51" w14:textId="42C1F5B8" w:rsidR="00B4063D" w:rsidRDefault="00B406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C5166CD" w14:textId="75F696DD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9E182DD" w14:textId="53D7546A" w:rsidR="00B4063D" w:rsidRDefault="00B4063D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B66418F" w14:textId="2C054F44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CEDECBA" w14:textId="67058041" w:rsidR="00FD3AA0" w:rsidRDefault="00FD3AA0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E9F9D58" w14:textId="6FB5F0EE" w:rsidR="00FD3AA0" w:rsidRDefault="000D5F4C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4ECC1F85" wp14:editId="07D9C941">
                <wp:simplePos x="0" y="0"/>
                <wp:positionH relativeFrom="margin">
                  <wp:posOffset>49530</wp:posOffset>
                </wp:positionH>
                <wp:positionV relativeFrom="paragraph">
                  <wp:posOffset>63500</wp:posOffset>
                </wp:positionV>
                <wp:extent cx="4991100" cy="342900"/>
                <wp:effectExtent l="0" t="0" r="0" b="0"/>
                <wp:wrapNone/>
                <wp:docPr id="3487" name="テキスト ボックス 348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8944B4" w14:textId="461C5333" w:rsidR="000A5199" w:rsidRPr="004A07FB" w:rsidRDefault="000A5199" w:rsidP="00F960D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D822D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 w:rsidRPr="00D822D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2-5-</w:t>
                            </w:r>
                            <w:r w:rsidR="00BB6322" w:rsidRPr="00D822D0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他</w:t>
                            </w:r>
                            <w:r w:rsidR="0050626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281D8DD3" w14:textId="77777777" w:rsidR="000A5199" w:rsidRPr="000D084B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0D6A8BA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613AF94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C438999" w14:textId="77777777" w:rsidR="000A5199" w:rsidRPr="004A07FB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1F85" id="テキスト ボックス 3487" o:spid="_x0000_s1169" type="#_x0000_t202" alt="タイトル: 図表2-5-1　病院数" style="position:absolute;left:0;text-align:left;margin-left:3.9pt;margin-top:5pt;width:393pt;height:27pt;z-index:25209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" filled="f" stroked="f" strokeweight="2pt">
                <v:textbox>
                  <w:txbxContent>
                    <w:p w14:paraId="378944B4" w14:textId="461C5333" w:rsidR="000A5199" w:rsidRPr="004A07FB" w:rsidRDefault="000A5199" w:rsidP="00F960D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D822D0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 w:rsidRPr="00D822D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2-5-</w:t>
                      </w:r>
                      <w:r w:rsidR="00BB6322" w:rsidRPr="00D822D0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他</w:t>
                      </w:r>
                      <w:r w:rsidR="0050626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281D8DD3" w14:textId="77777777" w:rsidR="000A5199" w:rsidRPr="000D084B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0D6A8BA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613AF94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C438999" w14:textId="77777777" w:rsidR="000A5199" w:rsidRPr="004A07FB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0202">
        <w:rPr>
          <w:noProof/>
        </w:rPr>
        <w:drawing>
          <wp:anchor distT="0" distB="0" distL="114300" distR="114300" simplePos="0" relativeHeight="251244669" behindDoc="0" locked="0" layoutInCell="1" allowOverlap="1" wp14:anchorId="7CD68625" wp14:editId="11D4EC7B">
            <wp:simplePos x="0" y="0"/>
            <wp:positionH relativeFrom="column">
              <wp:posOffset>11430</wp:posOffset>
            </wp:positionH>
            <wp:positionV relativeFrom="paragraph">
              <wp:posOffset>209550</wp:posOffset>
            </wp:positionV>
            <wp:extent cx="4179294" cy="2910840"/>
            <wp:effectExtent l="0" t="0" r="0" b="3810"/>
            <wp:wrapNone/>
            <wp:docPr id="3476" name="図 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94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429E2" w14:textId="3EF40CB3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9A7B90B" w14:textId="3AE6F229" w:rsidR="002E298A" w:rsidRDefault="002E298A" w:rsidP="00C03B2E">
      <w:pPr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2728ABB" w14:textId="079BB806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F40D017" w14:textId="504B98DF" w:rsidR="005E35CB" w:rsidRDefault="005E35C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47C1058" w14:textId="7B05F5F0" w:rsidR="005E35CB" w:rsidRDefault="005E35C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68BF8D4" w14:textId="08152720" w:rsidR="005E35CB" w:rsidRDefault="005E35C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2D5B667" w14:textId="77777777" w:rsidR="005E35CB" w:rsidRDefault="005E35C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BC38201" w14:textId="4DBA7A1B" w:rsidR="005E35CB" w:rsidRDefault="005E35C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65F527B" w14:textId="77777777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1EC04BC" w14:textId="77777777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67E8825" w14:textId="77777777" w:rsidR="005E35CB" w:rsidRDefault="005E35C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F39EA34" w14:textId="51D7A9F6" w:rsidR="005E35CB" w:rsidRDefault="005E4E15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5FB53A02" wp14:editId="27C34742">
                <wp:simplePos x="0" y="0"/>
                <wp:positionH relativeFrom="margin">
                  <wp:posOffset>2836545</wp:posOffset>
                </wp:positionH>
                <wp:positionV relativeFrom="paragraph">
                  <wp:posOffset>17780</wp:posOffset>
                </wp:positionV>
                <wp:extent cx="3829050" cy="428625"/>
                <wp:effectExtent l="0" t="0" r="0" b="0"/>
                <wp:wrapNone/>
                <wp:docPr id="3495" name="テキスト ボックス 349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B2B769D" w14:textId="47B0B374" w:rsidR="000A5199" w:rsidRPr="00C37BAB" w:rsidRDefault="000A5199" w:rsidP="00F960D7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53A02" id="テキスト ボックス 3495" o:spid="_x0000_s1170" type="#_x0000_t202" alt="タイトル: 図表2-5-1　病院数" style="position:absolute;left:0;text-align:left;margin-left:223.35pt;margin-top:1.4pt;width:301.5pt;height:33.75pt;z-index:25201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" filled="f" stroked="f" strokeweight="2pt">
                <v:textbox>
                  <w:txbxContent>
                    <w:p w14:paraId="1B2B769D" w14:textId="47B0B374" w:rsidR="000A5199" w:rsidRPr="00C37BAB" w:rsidRDefault="000A5199" w:rsidP="00F960D7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DAA2E9" w14:textId="670BFC37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DA88C33" w14:textId="0D93D5DD" w:rsidR="005E35CB" w:rsidRDefault="005E35C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6176C47" w14:textId="04578C8F" w:rsidR="005E35CB" w:rsidRDefault="005E35C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1C0C28C" w14:textId="4F7ED3A5" w:rsidR="005E35CB" w:rsidRDefault="005E35C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AF44FE6" w14:textId="1F3A43D8" w:rsidR="000D084B" w:rsidRDefault="004552DC" w:rsidP="002442F3">
      <w:pPr>
        <w:ind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4552DC">
        <w:t xml:space="preserve"> </w:t>
      </w:r>
    </w:p>
    <w:p w14:paraId="1E49B9C8" w14:textId="77777777" w:rsidR="00253F7E" w:rsidRDefault="00253F7E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9A9F8A2" w14:textId="76268A75" w:rsidR="002442F3" w:rsidRDefault="002442F3" w:rsidP="00727AC7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【自院に検査機器がない場合の対応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20BCA058" w14:textId="20DDB134" w:rsidR="002E298A" w:rsidRPr="004C7BAA" w:rsidRDefault="00E63EB4" w:rsidP="00FA443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25255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令和５年</w:t>
      </w:r>
      <w:r w:rsidR="005E4E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７月１日</w:t>
      </w:r>
      <w:r w:rsidR="0025255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現在、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医療機関にお</w:t>
      </w:r>
      <w:r w:rsidR="00253F7E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ける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自院に検査機器がない場合</w:t>
      </w:r>
      <w:r w:rsidR="007F626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の対応は、診療情報提供書を作成し病院を紹介する</w:t>
      </w:r>
      <w:r w:rsidR="00AF64B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医療機関</w:t>
      </w:r>
      <w:r w:rsidR="007F626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が、一般診療所で</w:t>
      </w:r>
      <w:r w:rsidR="00F77984">
        <w:rPr>
          <w:rFonts w:ascii="HG丸ｺﾞｼｯｸM-PRO" w:eastAsia="HG丸ｺﾞｼｯｸM-PRO" w:hAnsi="HG丸ｺﾞｼｯｸM-PRO"/>
          <w:color w:val="000000" w:themeColor="text1"/>
          <w:sz w:val="22"/>
        </w:rPr>
        <w:t>77</w:t>
      </w:r>
      <w:r w:rsidR="007A2DA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77984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7F6264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7F626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、病院で</w:t>
      </w:r>
      <w:r w:rsidR="00F77984">
        <w:rPr>
          <w:rFonts w:ascii="HG丸ｺﾞｼｯｸM-PRO" w:eastAsia="HG丸ｺﾞｼｯｸM-PRO" w:hAnsi="HG丸ｺﾞｼｯｸM-PRO"/>
          <w:color w:val="000000" w:themeColor="text1"/>
          <w:sz w:val="22"/>
        </w:rPr>
        <w:t>77</w:t>
      </w:r>
      <w:r w:rsidR="007A2DA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77984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AF64B7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 xml:space="preserve"> %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</w:t>
      </w:r>
      <w:r w:rsidR="004A079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令和元年には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8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0.7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％、8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1.1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C957C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355AC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連携している病院に検査を依頼（オープン検査）する医療機関が一般診療所で</w:t>
      </w:r>
      <w:r w:rsidR="00355AC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3</w:t>
      </w:r>
      <w:r w:rsidR="00355AC0"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="00355AC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355AC0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355AC0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355AC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、病院で</w:t>
      </w:r>
      <w:r w:rsidR="00355AC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3</w:t>
      </w:r>
      <w:r w:rsidR="00355AC0">
        <w:rPr>
          <w:rFonts w:ascii="HG丸ｺﾞｼｯｸM-PRO" w:eastAsia="HG丸ｺﾞｼｯｸM-PRO" w:hAnsi="HG丸ｺﾞｼｯｸM-PRO"/>
          <w:color w:val="000000" w:themeColor="text1"/>
          <w:sz w:val="22"/>
        </w:rPr>
        <w:t>8</w:t>
      </w:r>
      <w:r w:rsidR="00355AC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355AC0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355AC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355AC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</w:t>
      </w:r>
      <w:r w:rsidR="004A079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同</w:t>
      </w:r>
      <w:r w:rsidR="00355AC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4</w:t>
      </w:r>
      <w:r w:rsidR="00355AC0">
        <w:rPr>
          <w:rFonts w:ascii="HG丸ｺﾞｼｯｸM-PRO" w:eastAsia="HG丸ｺﾞｼｯｸM-PRO" w:hAnsi="HG丸ｺﾞｼｯｸM-PRO"/>
          <w:color w:val="000000" w:themeColor="text1"/>
          <w:sz w:val="22"/>
        </w:rPr>
        <w:t>5.0</w:t>
      </w:r>
      <w:r w:rsidR="00355AC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％、4</w:t>
      </w:r>
      <w:r w:rsidR="00355AC0">
        <w:rPr>
          <w:rFonts w:ascii="HG丸ｺﾞｼｯｸM-PRO" w:eastAsia="HG丸ｺﾞｼｯｸM-PRO" w:hAnsi="HG丸ｺﾞｼｯｸM-PRO"/>
          <w:color w:val="000000" w:themeColor="text1"/>
          <w:sz w:val="22"/>
        </w:rPr>
        <w:t>3.3</w:t>
      </w:r>
      <w:r w:rsidR="00355AC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355AC0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C957C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血液検査</w:t>
      </w:r>
      <w:r w:rsidR="00F340A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等で</w:t>
      </w:r>
      <w:r w:rsidR="00AF64B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のみ診断する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医療機関</w:t>
      </w:r>
      <w:r w:rsidR="00AF64B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が、一般診療所で</w:t>
      </w:r>
      <w:r w:rsidR="00F77984"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="007A2DA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77984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AF64B7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AF64B7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、病院で</w:t>
      </w:r>
      <w:r w:rsidR="00F7798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4</w:t>
      </w:r>
      <w:r w:rsidR="007A2DA4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F77984">
        <w:rPr>
          <w:rFonts w:ascii="HG丸ｺﾞｼｯｸM-PRO" w:eastAsia="HG丸ｺﾞｼｯｸM-PRO" w:hAnsi="HG丸ｺﾞｼｯｸM-PRO"/>
          <w:color w:val="000000" w:themeColor="text1"/>
          <w:sz w:val="22"/>
        </w:rPr>
        <w:t>2</w:t>
      </w:r>
      <w:r w:rsidR="00AF64B7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%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（同1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0.2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％、5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.5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7F6009BC" w14:textId="234D8FD1" w:rsidR="002E298A" w:rsidRDefault="005E4E15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1BCC0BC7" wp14:editId="12CD5749">
                <wp:simplePos x="0" y="0"/>
                <wp:positionH relativeFrom="margin">
                  <wp:posOffset>221615</wp:posOffset>
                </wp:positionH>
                <wp:positionV relativeFrom="paragraph">
                  <wp:posOffset>106680</wp:posOffset>
                </wp:positionV>
                <wp:extent cx="4381500" cy="342900"/>
                <wp:effectExtent l="0" t="0" r="0" b="0"/>
                <wp:wrapNone/>
                <wp:docPr id="3488" name="テキスト ボックス 348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17ABC7" w14:textId="64533770" w:rsidR="000A5199" w:rsidRPr="004A07FB" w:rsidRDefault="000A5199" w:rsidP="00F960D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2025DB52" w14:textId="77777777" w:rsidR="000A5199" w:rsidRPr="00E81C42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675B8D16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E407CF4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B066F10" w14:textId="77777777" w:rsidR="000A5199" w:rsidRPr="004A07FB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0BC7" id="テキスト ボックス 3488" o:spid="_x0000_s1171" type="#_x0000_t202" alt="タイトル: 図表2-5-1　病院数" style="position:absolute;left:0;text-align:left;margin-left:17.45pt;margin-top:8.4pt;width:345pt;height:27pt;z-index:25200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" filled="f" stroked="f" strokeweight="2pt">
                <v:textbox>
                  <w:txbxContent>
                    <w:p w14:paraId="4D17ABC7" w14:textId="64533770" w:rsidR="000A5199" w:rsidRPr="004A07FB" w:rsidRDefault="000A5199" w:rsidP="00F960D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2025DB52" w14:textId="77777777" w:rsidR="000A5199" w:rsidRPr="00E81C42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675B8D16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E407CF4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B066F10" w14:textId="77777777" w:rsidR="000A5199" w:rsidRPr="004A07FB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2733A" w14:textId="77F6139E" w:rsidR="002E298A" w:rsidRDefault="005E4E15" w:rsidP="002442F3">
      <w:pPr>
        <w:ind w:firstLineChars="100" w:firstLine="2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DE28BB">
        <w:rPr>
          <w:noProof/>
        </w:rPr>
        <w:drawing>
          <wp:anchor distT="0" distB="0" distL="114300" distR="114300" simplePos="0" relativeHeight="251243644" behindDoc="0" locked="0" layoutInCell="1" allowOverlap="1" wp14:anchorId="0FE289FD" wp14:editId="57F9B209">
            <wp:simplePos x="0" y="0"/>
            <wp:positionH relativeFrom="margin">
              <wp:posOffset>328295</wp:posOffset>
            </wp:positionH>
            <wp:positionV relativeFrom="paragraph">
              <wp:posOffset>116205</wp:posOffset>
            </wp:positionV>
            <wp:extent cx="5792470" cy="1360805"/>
            <wp:effectExtent l="0" t="0" r="0" b="0"/>
            <wp:wrapNone/>
            <wp:docPr id="3477" name="図 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EB2A59" w14:textId="4A404931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9C46D9A" w14:textId="7247A8D5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FAD7B8C" w14:textId="3D495FB7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D697217" w14:textId="03401EFE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14ABA18" w14:textId="42BD6E19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AD1E71D" w14:textId="43E9692D" w:rsidR="002E298A" w:rsidRDefault="005E4E15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0E273749" wp14:editId="69B6A615">
                <wp:simplePos x="0" y="0"/>
                <wp:positionH relativeFrom="page">
                  <wp:posOffset>941705</wp:posOffset>
                </wp:positionH>
                <wp:positionV relativeFrom="paragraph">
                  <wp:posOffset>138430</wp:posOffset>
                </wp:positionV>
                <wp:extent cx="4381500" cy="342900"/>
                <wp:effectExtent l="0" t="0" r="0" b="0"/>
                <wp:wrapNone/>
                <wp:docPr id="3489" name="テキスト ボックス 34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EA6F46" w14:textId="1C94B58C" w:rsidR="000A5199" w:rsidRPr="004A07FB" w:rsidRDefault="000A5199" w:rsidP="00F960D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5B5C9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 w:rsidRPr="005B5C9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2-5-</w:t>
                            </w:r>
                            <w:r w:rsidR="00E1084F" w:rsidRPr="005B5C9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 w:rsidR="00BB6322" w:rsidRPr="005B5C9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EBB9FED" w14:textId="77777777" w:rsidR="000A5199" w:rsidRPr="00E81C42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EF33C95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54681923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8993B0B" w14:textId="77777777" w:rsidR="000A5199" w:rsidRPr="004A07FB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3749" id="テキスト ボックス 3489" o:spid="_x0000_s1172" type="#_x0000_t202" alt="タイトル: 図表2-5-1　病院数" style="position:absolute;left:0;text-align:left;margin-left:74.15pt;margin-top:10.9pt;width:345pt;height:27pt;z-index: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" filled="f" stroked="f" strokeweight="2pt">
                <v:textbox>
                  <w:txbxContent>
                    <w:p w14:paraId="2AEA6F46" w14:textId="1C94B58C" w:rsidR="000A5199" w:rsidRPr="004A07FB" w:rsidRDefault="000A5199" w:rsidP="00F960D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5B5C9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 w:rsidRPr="005B5C9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2-5-</w:t>
                      </w:r>
                      <w:r w:rsidR="00E1084F" w:rsidRPr="005B5C9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 w:rsidR="00BB6322" w:rsidRPr="005B5C9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EBB9FED" w14:textId="77777777" w:rsidR="000A5199" w:rsidRPr="00E81C42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EF33C95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54681923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8993B0B" w14:textId="77777777" w:rsidR="000A5199" w:rsidRPr="004A07FB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9C0673" w14:textId="0728BDE5" w:rsidR="0007718B" w:rsidRDefault="005E4E15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/>
          <w:noProof/>
          <w:color w:val="000000" w:themeColor="text1"/>
          <w:sz w:val="22"/>
        </w:rPr>
        <w:drawing>
          <wp:anchor distT="0" distB="0" distL="114300" distR="114300" simplePos="0" relativeHeight="251234419" behindDoc="0" locked="0" layoutInCell="1" allowOverlap="1" wp14:anchorId="5AC3173A" wp14:editId="04DC2587">
            <wp:simplePos x="0" y="0"/>
            <wp:positionH relativeFrom="column">
              <wp:posOffset>331470</wp:posOffset>
            </wp:positionH>
            <wp:positionV relativeFrom="paragraph">
              <wp:posOffset>161925</wp:posOffset>
            </wp:positionV>
            <wp:extent cx="2628900" cy="3964487"/>
            <wp:effectExtent l="0" t="0" r="0" b="0"/>
            <wp:wrapNone/>
            <wp:docPr id="3658" name="図 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6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0251F" w14:textId="22A5F648" w:rsidR="000D084B" w:rsidRDefault="000D084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558CEAB5" w14:textId="4BBAA59D" w:rsidR="000D084B" w:rsidRDefault="000D084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A14FBE5" w14:textId="0D76D060" w:rsidR="000D084B" w:rsidRDefault="000D084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2104760" w14:textId="2A716D4A" w:rsidR="000D084B" w:rsidRDefault="000D084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358EF6C8" w14:textId="621D00FC" w:rsidR="0007718B" w:rsidRDefault="0007718B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89E2661" w14:textId="0E20BCB3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76333B44" w14:textId="674457DA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6758C5A" w14:textId="377C01E7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6961ADC" w14:textId="7FAD5D3C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7912C4F" w14:textId="02746BB8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75DA9FE" w14:textId="2B14F799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F4F4033" w14:textId="77777777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2E5ED6F2" w14:textId="77777777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0768C368" w14:textId="5DA1D766" w:rsidR="002E298A" w:rsidRDefault="005E4E15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46028789" wp14:editId="45011570">
                <wp:simplePos x="0" y="0"/>
                <wp:positionH relativeFrom="margin">
                  <wp:posOffset>2680335</wp:posOffset>
                </wp:positionH>
                <wp:positionV relativeFrom="paragraph">
                  <wp:posOffset>92075</wp:posOffset>
                </wp:positionV>
                <wp:extent cx="3829050" cy="428625"/>
                <wp:effectExtent l="0" t="0" r="0" b="0"/>
                <wp:wrapNone/>
                <wp:docPr id="3496" name="テキスト ボックス 34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0A74A0" w14:textId="10058BA9" w:rsidR="000A5199" w:rsidRPr="00C37BAB" w:rsidRDefault="000A5199" w:rsidP="00F960D7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28789" id="テキスト ボックス 3496" o:spid="_x0000_s1173" type="#_x0000_t202" alt="タイトル: 図表2-5-1　病院数" style="position:absolute;left:0;text-align:left;margin-left:211.05pt;margin-top:7.25pt;width:301.5pt;height:33.75pt;z-index:25201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" filled="f" stroked="f" strokeweight="2pt">
                <v:textbox>
                  <w:txbxContent>
                    <w:p w14:paraId="2D0A74A0" w14:textId="10058BA9" w:rsidR="000A5199" w:rsidRPr="00C37BAB" w:rsidRDefault="000A5199" w:rsidP="00F960D7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D16D1" w14:textId="7F6EEDB3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C0125F1" w14:textId="5D063859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3197C78" w14:textId="683C074C" w:rsidR="002E298A" w:rsidRDefault="002E298A" w:rsidP="002442F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4FF43B3B" w14:textId="5A53AC1E" w:rsidR="002E298A" w:rsidRPr="00135213" w:rsidRDefault="002E298A" w:rsidP="00135213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67911482" w14:textId="55699061" w:rsidR="002442F3" w:rsidRPr="004C7BAA" w:rsidRDefault="002442F3" w:rsidP="00727AC7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lastRenderedPageBreak/>
        <w:t>【</w:t>
      </w:r>
      <w:r w:rsidR="00F76CDC"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医療機器別共同利用希望医療機関の割</w:t>
      </w:r>
      <w:r w:rsidR="005711A1">
        <w:rPr>
          <w:rFonts w:ascii="ＭＳ Ｐゴシック" w:eastAsia="ＭＳ Ｐゴシック" w:hAnsi="ＭＳ Ｐゴシック" w:hint="eastAsia"/>
          <w:color w:val="000000" w:themeColor="text1"/>
          <w:sz w:val="22"/>
        </w:rPr>
        <w:t>合</w:t>
      </w:r>
      <w:r w:rsidRPr="004C7BAA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1CA5A101" w14:textId="046DFEBD" w:rsidR="00685286" w:rsidRDefault="003800AC" w:rsidP="00FA443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55686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令和５年</w:t>
      </w:r>
      <w:r w:rsidR="005E4E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７月１日</w:t>
      </w:r>
      <w:r w:rsidR="0055686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現在、</w:t>
      </w:r>
      <w:r w:rsidR="00BA44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他</w:t>
      </w:r>
      <w:r w:rsidR="0050626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BA44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医療機関における医療機器の共同利用を希望する一般診療所</w:t>
      </w:r>
      <w:r w:rsidR="00BA4415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の割合は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、ＣＴでは2</w:t>
      </w:r>
      <w:r w:rsidR="00B47ACF">
        <w:rPr>
          <w:rFonts w:ascii="HG丸ｺﾞｼｯｸM-PRO" w:eastAsia="HG丸ｺﾞｼｯｸM-PRO" w:hAnsi="HG丸ｺﾞｼｯｸM-PRO"/>
          <w:color w:val="000000" w:themeColor="text1"/>
          <w:sz w:val="22"/>
        </w:rPr>
        <w:t>2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 w:rsidR="00B47ACF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（令和元年には2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4.4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、M</w:t>
      </w:r>
      <w:r w:rsidR="00F76CDC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RI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では2</w:t>
      </w:r>
      <w:r w:rsidR="00B47ACF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="00F76CDC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B47ACF"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（同2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6.6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0349E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P</w:t>
      </w:r>
      <w:r w:rsidR="000349E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ET</w:t>
      </w:r>
      <w:r w:rsidR="000349E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では</w:t>
      </w:r>
      <w:r w:rsidR="00B47AC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8</w:t>
      </w:r>
      <w:r w:rsidR="000349E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.6</w:t>
      </w:r>
      <w:r w:rsidR="000349E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（同1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0.6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0349E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 w:rsidR="00976C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マンモグラフィ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では</w:t>
      </w:r>
      <w:r w:rsidR="00B47ACF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="000349E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B47ACF"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（同6</w:t>
      </w:r>
      <w:r w:rsidR="00495F55">
        <w:rPr>
          <w:rFonts w:ascii="HG丸ｺﾞｼｯｸM-PRO" w:eastAsia="HG丸ｺﾞｼｯｸM-PRO" w:hAnsi="HG丸ｺﾞｼｯｸM-PRO"/>
          <w:color w:val="000000" w:themeColor="text1"/>
          <w:sz w:val="22"/>
        </w:rPr>
        <w:t>.7</w:t>
      </w:r>
      <w:r w:rsidR="00495F5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、放射線治療機器（</w:t>
      </w:r>
      <w:r w:rsidR="0093157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リニアック及びガンマナイフ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）では</w:t>
      </w:r>
      <w:r w:rsidR="000349E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1.</w:t>
      </w:r>
      <w:r w:rsidR="00B47ACF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F76CDC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％となっています。</w:t>
      </w:r>
    </w:p>
    <w:p w14:paraId="665FEBEC" w14:textId="2FD550C0" w:rsidR="00931570" w:rsidRPr="00931570" w:rsidRDefault="00931570" w:rsidP="003800AC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14:paraId="27FFD6D2" w14:textId="0CC5EA22" w:rsidR="00931570" w:rsidRPr="004C7BAA" w:rsidRDefault="00931570" w:rsidP="00FA443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 w:rsidR="00BA44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他</w:t>
      </w:r>
      <w:r w:rsidR="0050626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の</w:t>
      </w:r>
      <w:r w:rsidR="00BA44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医療機関における医療機器の共同利用を希望する病院の割合は、</w:t>
      </w:r>
      <w:r w:rsidR="008D3C2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C</w:t>
      </w:r>
      <w:r w:rsidR="008D3C2F">
        <w:rPr>
          <w:rFonts w:ascii="HG丸ｺﾞｼｯｸM-PRO" w:eastAsia="HG丸ｺﾞｼｯｸM-PRO" w:hAnsi="HG丸ｺﾞｼｯｸM-PRO"/>
          <w:color w:val="000000" w:themeColor="text1"/>
          <w:sz w:val="22"/>
        </w:rPr>
        <w:t>T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では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4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%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（令和元年には7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.9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、M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RI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では1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%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（同1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8.2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、P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ET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では1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%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（同1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7.9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マンモグラフィ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では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.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8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%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（同7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.2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％）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、放射線治療機器（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リニアック及びガンマナイフ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）では7.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%となっています。</w:t>
      </w:r>
    </w:p>
    <w:p w14:paraId="614B9ABA" w14:textId="0A08BCE0" w:rsidR="00931570" w:rsidRPr="00931570" w:rsidRDefault="000D5F4C" w:rsidP="003800AC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6F976593" wp14:editId="430C0CC7">
                <wp:simplePos x="0" y="0"/>
                <wp:positionH relativeFrom="margin">
                  <wp:posOffset>-121920</wp:posOffset>
                </wp:positionH>
                <wp:positionV relativeFrom="paragraph">
                  <wp:posOffset>66675</wp:posOffset>
                </wp:positionV>
                <wp:extent cx="4848225" cy="397510"/>
                <wp:effectExtent l="0" t="0" r="0" b="0"/>
                <wp:wrapNone/>
                <wp:docPr id="3904" name="テキスト ボックス 390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397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955237" w14:textId="199A05C3" w:rsidR="000A5199" w:rsidRPr="004A07FB" w:rsidRDefault="000A5199" w:rsidP="00C928E0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表2-5-</w:t>
                            </w:r>
                            <w:r w:rsidR="00E6387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 w:rsidR="00BB632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　</w:t>
                            </w:r>
                            <w:r w:rsidRPr="00F76CDC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医療機器別共同利用希望医療機関の割合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E7FCE56" w14:textId="77777777" w:rsidR="000A5199" w:rsidRPr="00E81C42" w:rsidRDefault="000A5199" w:rsidP="00C928E0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81BA896" w14:textId="77777777" w:rsidR="000A5199" w:rsidRDefault="000A5199" w:rsidP="00C928E0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81F5956" w14:textId="77777777" w:rsidR="000A5199" w:rsidRDefault="000A5199" w:rsidP="00C928E0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5B2FFBA" w14:textId="77777777" w:rsidR="000A5199" w:rsidRPr="004A07FB" w:rsidRDefault="000A5199" w:rsidP="00C928E0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76593" id="テキスト ボックス 3904" o:spid="_x0000_s1174" type="#_x0000_t202" alt="タイトル: 図表2-5-1　病院数" style="position:absolute;left:0;text-align:left;margin-left:-9.6pt;margin-top:5.25pt;width:381.75pt;height:31.3pt;z-index:25214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" filled="f" stroked="f" strokeweight="2pt">
                <v:textbox>
                  <w:txbxContent>
                    <w:p w14:paraId="0F955237" w14:textId="199A05C3" w:rsidR="000A5199" w:rsidRPr="004A07FB" w:rsidRDefault="000A5199" w:rsidP="00C928E0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表2-5-</w:t>
                      </w:r>
                      <w:r w:rsidR="00E6387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 w:rsidR="00BB632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　</w:t>
                      </w:r>
                      <w:r w:rsidRPr="00F76CDC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医療機器別共同利用希望医療機関の割合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E7FCE56" w14:textId="77777777" w:rsidR="000A5199" w:rsidRPr="00E81C42" w:rsidRDefault="000A5199" w:rsidP="00C928E0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81BA896" w14:textId="77777777" w:rsidR="000A5199" w:rsidRDefault="000A5199" w:rsidP="00C928E0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81F5956" w14:textId="77777777" w:rsidR="000A5199" w:rsidRDefault="000A5199" w:rsidP="00C928E0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5B2FFBA" w14:textId="77777777" w:rsidR="000A5199" w:rsidRPr="004A07FB" w:rsidRDefault="000A5199" w:rsidP="00C928E0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1E5D23" w14:textId="740C7C42" w:rsidR="00572FAA" w:rsidRPr="003800AC" w:rsidRDefault="00A16493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A16493">
        <w:rPr>
          <w:noProof/>
        </w:rPr>
        <w:drawing>
          <wp:anchor distT="0" distB="0" distL="114300" distR="114300" simplePos="0" relativeHeight="253227520" behindDoc="0" locked="0" layoutInCell="1" allowOverlap="1" wp14:anchorId="66778CCE" wp14:editId="27F173A9">
            <wp:simplePos x="0" y="0"/>
            <wp:positionH relativeFrom="column">
              <wp:posOffset>-3810</wp:posOffset>
            </wp:positionH>
            <wp:positionV relativeFrom="paragraph">
              <wp:posOffset>78105</wp:posOffset>
            </wp:positionV>
            <wp:extent cx="6120765" cy="1663065"/>
            <wp:effectExtent l="0" t="0" r="0" b="0"/>
            <wp:wrapNone/>
            <wp:docPr id="3666" name="図 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E7BCEA" w14:textId="4B602E25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B84E9C3" w14:textId="2777B1D8" w:rsidR="00F76CDC" w:rsidRDefault="00F76CDC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E670B70" w14:textId="08C7FBC0" w:rsidR="00F76CDC" w:rsidRDefault="00F76CDC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1473580" w14:textId="548C4860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3DC36D5" w14:textId="4E70EF12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2306038" w14:textId="3F1310E7" w:rsidR="00572FAA" w:rsidRDefault="000D5F4C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67EF68B5" wp14:editId="7645CE5F">
                <wp:simplePos x="0" y="0"/>
                <wp:positionH relativeFrom="margin">
                  <wp:posOffset>-122555</wp:posOffset>
                </wp:positionH>
                <wp:positionV relativeFrom="paragraph">
                  <wp:posOffset>115570</wp:posOffset>
                </wp:positionV>
                <wp:extent cx="5200650" cy="342900"/>
                <wp:effectExtent l="0" t="0" r="0" b="0"/>
                <wp:wrapNone/>
                <wp:docPr id="3492" name="テキスト ボックス 349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0EE926" w14:textId="5469A869" w:rsidR="000A5199" w:rsidRPr="004A07FB" w:rsidRDefault="000A5199" w:rsidP="00F960D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414BF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 w:rsidRPr="00414BF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2-5-</w:t>
                            </w:r>
                            <w:r w:rsidR="00E6387C" w:rsidRPr="00414BF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 w:rsidR="00BB6322" w:rsidRPr="00414BF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Pr="00F76CDC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医療機器別共同利用希望医療機関の割合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4133C56" w14:textId="77777777" w:rsidR="000A5199" w:rsidRPr="00E81C42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0FE6770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AD3165D" w14:textId="77777777" w:rsidR="000A5199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F0DF675" w14:textId="77777777" w:rsidR="000A5199" w:rsidRPr="004A07FB" w:rsidRDefault="000A5199" w:rsidP="00F960D7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68B5" id="テキスト ボックス 3492" o:spid="_x0000_s1175" type="#_x0000_t202" alt="タイトル: 図表2-5-1　病院数" style="position:absolute;left:0;text-align:left;margin-left:-9.65pt;margin-top:9.1pt;width:409.5pt;height:27pt;z-index:25200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" filled="f" stroked="f" strokeweight="2pt">
                <v:textbox>
                  <w:txbxContent>
                    <w:p w14:paraId="610EE926" w14:textId="5469A869" w:rsidR="000A5199" w:rsidRPr="004A07FB" w:rsidRDefault="000A5199" w:rsidP="00F960D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414BF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 w:rsidRPr="00414BF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2-5-</w:t>
                      </w:r>
                      <w:r w:rsidR="00E6387C" w:rsidRPr="00414BF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 w:rsidR="00BB6322" w:rsidRPr="00414BF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Pr="00F76CDC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医療機器別共同利用希望医療機関の割合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4133C56" w14:textId="77777777" w:rsidR="000A5199" w:rsidRPr="00E81C42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0FE6770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AD3165D" w14:textId="77777777" w:rsidR="000A5199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F0DF675" w14:textId="77777777" w:rsidR="000A5199" w:rsidRPr="004A07FB" w:rsidRDefault="000A5199" w:rsidP="00F960D7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E83230" w14:textId="608C8A02" w:rsidR="00572FAA" w:rsidRDefault="000D5F4C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>
        <w:rPr>
          <w:rFonts w:ascii="ＭＳ ゴシック" w:eastAsia="ＭＳ ゴシック" w:hAnsi="ＭＳ ゴシック"/>
          <w:b/>
          <w:noProof/>
          <w:color w:val="0070C0"/>
          <w:sz w:val="36"/>
          <w:szCs w:val="28"/>
          <w:u w:val="single"/>
        </w:rPr>
        <w:drawing>
          <wp:anchor distT="0" distB="0" distL="114300" distR="114300" simplePos="0" relativeHeight="253226496" behindDoc="1" locked="0" layoutInCell="1" allowOverlap="1" wp14:anchorId="229357EF" wp14:editId="6D5AD438">
            <wp:simplePos x="0" y="0"/>
            <wp:positionH relativeFrom="column">
              <wp:posOffset>-125730</wp:posOffset>
            </wp:positionH>
            <wp:positionV relativeFrom="paragraph">
              <wp:posOffset>62230</wp:posOffset>
            </wp:positionV>
            <wp:extent cx="3810000" cy="3665220"/>
            <wp:effectExtent l="0" t="0" r="0" b="0"/>
            <wp:wrapNone/>
            <wp:docPr id="3665" name="図 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A405E" w14:textId="5A3AC309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1E42353" w14:textId="3F26BE93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82C0470" w14:textId="6CC75A69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BB31BFE" w14:textId="37239309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145E147" w14:textId="30A78561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0E019F7" w14:textId="23FA4F2C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050E2EA" w14:textId="74686691" w:rsidR="00572FAA" w:rsidRPr="000349E8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A1DD7BE" w14:textId="77777777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5EA585D" w14:textId="77777777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A4C9C76" w14:textId="0A8BD07E" w:rsidR="00572FAA" w:rsidRDefault="00C634DC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78F79631" wp14:editId="1E046CA2">
                <wp:simplePos x="0" y="0"/>
                <wp:positionH relativeFrom="margin">
                  <wp:posOffset>2677795</wp:posOffset>
                </wp:positionH>
                <wp:positionV relativeFrom="paragraph">
                  <wp:posOffset>265430</wp:posOffset>
                </wp:positionV>
                <wp:extent cx="3829050" cy="428625"/>
                <wp:effectExtent l="0" t="0" r="0" b="0"/>
                <wp:wrapNone/>
                <wp:docPr id="3497" name="テキスト ボックス 349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89375F1" w14:textId="746EB5E2" w:rsidR="000A5199" w:rsidRPr="00C37BAB" w:rsidRDefault="000A5199" w:rsidP="00F960D7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476DE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9631" id="テキスト ボックス 3497" o:spid="_x0000_s1176" type="#_x0000_t202" alt="タイトル: 図表2-5-1　病院数" style="position:absolute;left:0;text-align:left;margin-left:210.85pt;margin-top:20.9pt;width:301.5pt;height:33.75pt;z-index:25201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" filled="f" stroked="f" strokeweight="2pt">
                <v:textbox>
                  <w:txbxContent>
                    <w:p w14:paraId="689375F1" w14:textId="746EB5E2" w:rsidR="000A5199" w:rsidRPr="00C37BAB" w:rsidRDefault="000A5199" w:rsidP="00F960D7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476DE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B28F1" w14:textId="14CFFF8F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893B400" w14:textId="74D3210C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  <w:sectPr w:rsidR="00572FAA" w:rsidSect="003F0CB5">
          <w:headerReference w:type="default" r:id="rId108"/>
          <w:pgSz w:w="11907" w:h="16840" w:code="9"/>
          <w:pgMar w:top="1440" w:right="1134" w:bottom="1440" w:left="1134" w:header="851" w:footer="283" w:gutter="0"/>
          <w:pgNumType w:fmt="numberInDash"/>
          <w:cols w:space="720"/>
          <w:docGrid w:type="lines" w:linePitch="423"/>
        </w:sectPr>
      </w:pPr>
    </w:p>
    <w:p w14:paraId="756D226A" w14:textId="01706C76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532224" behindDoc="0" locked="0" layoutInCell="1" allowOverlap="1" wp14:anchorId="219E78FA" wp14:editId="54FC75CB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4076700" cy="428625"/>
                <wp:effectExtent l="0" t="0" r="0" b="0"/>
                <wp:wrapNone/>
                <wp:docPr id="4035" name="テキスト ボックス 403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26A769" w14:textId="7BCAF6A8" w:rsidR="000A5199" w:rsidRPr="00572FAA" w:rsidRDefault="000A5199" w:rsidP="00572FAA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機関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（病院/一般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診療所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）の所在地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78FA" id="テキスト ボックス 4035" o:spid="_x0000_s1177" type="#_x0000_t202" alt="タイトル: 図表2-5-1　病院数" style="position:absolute;left:0;text-align:left;margin-left:0;margin-top:18.75pt;width:321pt;height:33.75pt;z-index:252532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" filled="f" stroked="f" strokeweight="2pt">
                <v:textbox>
                  <w:txbxContent>
                    <w:p w14:paraId="0A26A769" w14:textId="7BCAF6A8" w:rsidR="000A5199" w:rsidRPr="00572FAA" w:rsidRDefault="000A5199" w:rsidP="00572FAA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機関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（病院/一般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診療所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）の所在地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CE221C" w14:textId="3B7A7998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CFF71B3" w14:textId="676C8749" w:rsidR="00572FAA" w:rsidRDefault="00393ACF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40128" behindDoc="0" locked="0" layoutInCell="1" allowOverlap="1" wp14:anchorId="245C52EB" wp14:editId="7B17151F">
                <wp:simplePos x="0" y="0"/>
                <wp:positionH relativeFrom="page">
                  <wp:posOffset>2378075</wp:posOffset>
                </wp:positionH>
                <wp:positionV relativeFrom="paragraph">
                  <wp:posOffset>8089265</wp:posOffset>
                </wp:positionV>
                <wp:extent cx="4191000" cy="428625"/>
                <wp:effectExtent l="0" t="0" r="0" b="0"/>
                <wp:wrapNone/>
                <wp:docPr id="151" name="テキスト ボックス 15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24D752" w14:textId="34B2A488" w:rsidR="000A5199" w:rsidRPr="00C37BAB" w:rsidRDefault="000A5199" w:rsidP="00393ACF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厚労省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C52EB" id="テキスト ボックス 151" o:spid="_x0000_s1178" type="#_x0000_t202" alt="タイトル: 図表2-5-1　病院数" style="position:absolute;left:0;text-align:left;margin-left:187.25pt;margin-top:636.95pt;width:330pt;height:33.75pt;z-index:2530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" filled="f" stroked="f" strokeweight="2pt">
                <v:textbox>
                  <w:txbxContent>
                    <w:p w14:paraId="6A24D752" w14:textId="34B2A488" w:rsidR="000A5199" w:rsidRPr="00C37BAB" w:rsidRDefault="000A5199" w:rsidP="00393ACF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厚労省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5468">
        <w:rPr>
          <w:rFonts w:ascii="ＭＳ ゴシック" w:eastAsia="ＭＳ ゴシック" w:hAnsi="ＭＳ ゴシック"/>
          <w:b/>
          <w:noProof/>
          <w:color w:val="0070C0"/>
          <w:sz w:val="36"/>
          <w:szCs w:val="28"/>
          <w:u w:val="single"/>
        </w:rPr>
        <w:drawing>
          <wp:inline distT="0" distB="0" distL="0" distR="0" wp14:anchorId="06652C23" wp14:editId="0C7DAD68">
            <wp:extent cx="5715000" cy="80860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医療施設_R5_都道府県_27大阪府(1010一部加工)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61" cy="808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8098" w14:textId="0FC92FC6" w:rsidR="00572FAA" w:rsidRDefault="00F340A0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3A39D67C" wp14:editId="040A0940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3743325" cy="428625"/>
                <wp:effectExtent l="0" t="0" r="0" b="0"/>
                <wp:wrapNone/>
                <wp:docPr id="4038" name="テキスト ボックス 403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410382" w14:textId="7DA9153F" w:rsidR="000A5199" w:rsidRPr="00572FAA" w:rsidRDefault="000A5199" w:rsidP="00572FAA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機器保有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所在地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D67C" id="テキスト ボックス 4038" o:spid="_x0000_s1179" type="#_x0000_t202" alt="タイトル: 図表2-5-1　病院数" style="position:absolute;left:0;text-align:left;margin-left:0;margin-top:6pt;width:294.75pt;height:33.75pt;z-index:252534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" filled="f" stroked="f" strokeweight="2pt">
                <v:textbox>
                  <w:txbxContent>
                    <w:p w14:paraId="29410382" w14:textId="7DA9153F" w:rsidR="000A5199" w:rsidRPr="00572FAA" w:rsidRDefault="000A5199" w:rsidP="00572FAA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機器保有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所在地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18A8E" w14:textId="63C21AF6" w:rsidR="00572FAA" w:rsidRDefault="00572FAA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9445C19" w14:textId="7AC72289" w:rsidR="008B1AD3" w:rsidRDefault="00393ACF" w:rsidP="003C0A1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3042176" behindDoc="0" locked="0" layoutInCell="1" allowOverlap="1" wp14:anchorId="06F11500" wp14:editId="2DE3D2DC">
                <wp:simplePos x="0" y="0"/>
                <wp:positionH relativeFrom="page">
                  <wp:posOffset>2400300</wp:posOffset>
                </wp:positionH>
                <wp:positionV relativeFrom="paragraph">
                  <wp:posOffset>8114665</wp:posOffset>
                </wp:positionV>
                <wp:extent cx="4191000" cy="428625"/>
                <wp:effectExtent l="0" t="0" r="0" b="0"/>
                <wp:wrapNone/>
                <wp:docPr id="158" name="テキスト ボックス 1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2DA80C" w14:textId="70F20615" w:rsidR="000A5199" w:rsidRPr="00C37BAB" w:rsidRDefault="000A5199" w:rsidP="00393ACF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厚労省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1500" id="テキスト ボックス 158" o:spid="_x0000_s1180" type="#_x0000_t202" alt="タイトル: 図表2-5-1　病院数" style="position:absolute;left:0;text-align:left;margin-left:189pt;margin-top:638.95pt;width:330pt;height:33.75pt;z-index:2530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" filled="f" stroked="f" strokeweight="2pt">
                <v:textbox>
                  <w:txbxContent>
                    <w:p w14:paraId="782DA80C" w14:textId="70F20615" w:rsidR="000A5199" w:rsidRPr="00C37BAB" w:rsidRDefault="000A5199" w:rsidP="00393ACF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厚労省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5468">
        <w:rPr>
          <w:rFonts w:ascii="ＭＳ ゴシック" w:eastAsia="ＭＳ ゴシック" w:hAnsi="ＭＳ ゴシック"/>
          <w:b/>
          <w:noProof/>
          <w:color w:val="0070C0"/>
          <w:sz w:val="36"/>
          <w:szCs w:val="28"/>
          <w:u w:val="single"/>
        </w:rPr>
        <w:drawing>
          <wp:inline distT="0" distB="0" distL="0" distR="0" wp14:anchorId="6790A5CC" wp14:editId="14484CE6">
            <wp:extent cx="5735661" cy="8115300"/>
            <wp:effectExtent l="0" t="0" r="0" b="0"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医療機器_R5_都道府県_27大阪府(1010一部加工)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53" cy="81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AD3" w:rsidSect="003F0CB5">
      <w:pgSz w:w="11907" w:h="16840" w:code="9"/>
      <w:pgMar w:top="1440" w:right="1134" w:bottom="1440" w:left="1134" w:header="851" w:footer="283" w:gutter="0"/>
      <w:pgNumType w:fmt="numberInDash"/>
      <w:cols w:space="72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EA59F" w14:textId="77777777" w:rsidR="00F27C09" w:rsidRDefault="00F27C09" w:rsidP="006B555E">
      <w:r>
        <w:separator/>
      </w:r>
    </w:p>
  </w:endnote>
  <w:endnote w:type="continuationSeparator" w:id="0">
    <w:p w14:paraId="3B8F2C5B" w14:textId="77777777" w:rsidR="00F27C09" w:rsidRDefault="00F27C09" w:rsidP="006B5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7016932"/>
      <w:docPartObj>
        <w:docPartGallery w:val="Page Numbers (Bottom of Page)"/>
        <w:docPartUnique/>
      </w:docPartObj>
    </w:sdtPr>
    <w:sdtEndPr/>
    <w:sdtContent>
      <w:p w14:paraId="3C9F6184" w14:textId="1E50C63A" w:rsidR="000A5199" w:rsidRDefault="000A51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0F6" w:rsidRPr="00B220F6">
          <w:rPr>
            <w:noProof/>
            <w:lang w:val="ja-JP"/>
          </w:rPr>
          <w:t>-</w:t>
        </w:r>
        <w:r w:rsidR="00B220F6">
          <w:rPr>
            <w:noProof/>
          </w:rPr>
          <w:t xml:space="preserve"> 69 -</w:t>
        </w:r>
        <w:r>
          <w:fldChar w:fldCharType="end"/>
        </w:r>
      </w:p>
    </w:sdtContent>
  </w:sdt>
  <w:p w14:paraId="496CC71D" w14:textId="77777777" w:rsidR="000A5199" w:rsidRDefault="000A519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4B81E" w14:textId="427B4576" w:rsidR="007A3FE2" w:rsidRDefault="007A3FE2">
    <w:pPr>
      <w:pStyle w:val="a5"/>
      <w:jc w:val="center"/>
    </w:pPr>
  </w:p>
  <w:p w14:paraId="26E7CE3E" w14:textId="0CBB70A4" w:rsidR="000A5199" w:rsidRDefault="000A519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6913043"/>
      <w:docPartObj>
        <w:docPartGallery w:val="Page Numbers (Bottom of Page)"/>
        <w:docPartUnique/>
      </w:docPartObj>
    </w:sdtPr>
    <w:sdtEndPr/>
    <w:sdtContent>
      <w:p w14:paraId="7DD67E9F" w14:textId="17148458" w:rsidR="00607367" w:rsidRDefault="006073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D84CD75" w14:textId="77777777" w:rsidR="00607367" w:rsidRDefault="00607367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2885815"/>
      <w:docPartObj>
        <w:docPartGallery w:val="Page Numbers (Bottom of Page)"/>
        <w:docPartUnique/>
      </w:docPartObj>
    </w:sdtPr>
    <w:sdtEndPr/>
    <w:sdtContent>
      <w:p w14:paraId="1244139D" w14:textId="0A8631C5" w:rsidR="00796CBC" w:rsidRDefault="00796CBC">
        <w:pPr>
          <w:pStyle w:val="a5"/>
          <w:jc w:val="center"/>
        </w:pPr>
        <w:r>
          <w:t>-5-</w:t>
        </w:r>
      </w:p>
    </w:sdtContent>
  </w:sdt>
  <w:p w14:paraId="58B139B6" w14:textId="77777777" w:rsidR="00796CBC" w:rsidRDefault="00796C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22965" w14:textId="77777777" w:rsidR="00F27C09" w:rsidRDefault="00F27C09" w:rsidP="006B555E">
      <w:r>
        <w:separator/>
      </w:r>
    </w:p>
  </w:footnote>
  <w:footnote w:type="continuationSeparator" w:id="0">
    <w:p w14:paraId="3E911765" w14:textId="77777777" w:rsidR="00F27C09" w:rsidRDefault="00F27C09" w:rsidP="006B5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E1DD1" w14:textId="77777777" w:rsidR="000A5199" w:rsidRPr="00A83A74" w:rsidRDefault="000A5199" w:rsidP="00186CB6">
    <w:pPr>
      <w:pStyle w:val="a3"/>
      <w:ind w:right="114"/>
      <w:jc w:val="right"/>
      <w:rPr>
        <w:rFonts w:ascii="ＭＳ Ｐゴシック" w:eastAsia="ＭＳ Ｐゴシック" w:hAnsi="ＭＳ Ｐゴシック"/>
      </w:rPr>
    </w:pPr>
    <w:r w:rsidRPr="00A83A74">
      <w:rPr>
        <w:rFonts w:ascii="ＭＳ Ｐゴシック" w:eastAsia="ＭＳ Ｐゴシック" w:hAnsi="ＭＳ Ｐゴシック"/>
        <w:noProof/>
        <w:szCs w:val="3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8A76D1" wp14:editId="3EFCFA68">
              <wp:simplePos x="0" y="0"/>
              <wp:positionH relativeFrom="margin">
                <wp:align>right</wp:align>
              </wp:positionH>
              <wp:positionV relativeFrom="paragraph">
                <wp:posOffset>210185</wp:posOffset>
              </wp:positionV>
              <wp:extent cx="6470650" cy="90805"/>
              <wp:effectExtent l="0" t="0" r="6350" b="4445"/>
              <wp:wrapNone/>
              <wp:docPr id="405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E4C0E82" id="AutoShape 1" o:spid="_x0000_s1026" style="position:absolute;left:0;text-align:left;margin-left:458.3pt;margin-top:16.55pt;width:509.5pt;height:7.1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 w:rsidRPr="00A83A74">
      <w:rPr>
        <w:rFonts w:ascii="ＭＳ Ｐゴシック" w:eastAsia="ＭＳ Ｐゴシック" w:hAnsi="ＭＳ Ｐゴシック" w:hint="eastAsia"/>
        <w:szCs w:val="32"/>
      </w:rPr>
      <w:t>参考　大阪府における外来医療の現状</w:t>
    </w:r>
    <w:r>
      <w:rPr>
        <w:rFonts w:ascii="ＭＳ Ｐゴシック" w:eastAsia="ＭＳ Ｐゴシック" w:hAnsi="ＭＳ Ｐゴシック" w:hint="eastAsia"/>
        <w:szCs w:val="32"/>
      </w:rPr>
      <w:t xml:space="preserve">　第１</w:t>
    </w:r>
    <w:r w:rsidRPr="00A3456A">
      <w:rPr>
        <w:rFonts w:ascii="ＭＳ Ｐゴシック" w:eastAsia="ＭＳ Ｐゴシック" w:hAnsi="ＭＳ Ｐゴシック" w:hint="eastAsia"/>
        <w:szCs w:val="32"/>
      </w:rPr>
      <w:t>節 外来医療施設</w:t>
    </w:r>
  </w:p>
  <w:p w14:paraId="74772BAC" w14:textId="459010B8" w:rsidR="000A5199" w:rsidRPr="00186CB6" w:rsidRDefault="000A5199" w:rsidP="00186CB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9A451" w14:textId="73510CBC" w:rsidR="000A5199" w:rsidRPr="00186CB6" w:rsidRDefault="000A5199" w:rsidP="00A83A74">
    <w:pPr>
      <w:pStyle w:val="a3"/>
      <w:ind w:right="114"/>
      <w:jc w:val="right"/>
      <w:rPr>
        <w:rFonts w:ascii="ＭＳ Ｐゴシック" w:eastAsia="ＭＳ Ｐゴシック" w:hAnsi="ＭＳ Ｐゴシック"/>
      </w:rPr>
    </w:pPr>
    <w:r w:rsidRPr="00A83A74">
      <w:rPr>
        <w:rFonts w:ascii="ＭＳ Ｐゴシック" w:eastAsia="ＭＳ Ｐゴシック" w:hAnsi="ＭＳ Ｐゴシック" w:hint="eastAsia"/>
        <w:szCs w:val="32"/>
      </w:rPr>
      <w:t>参考　大阪府における外来医療の現状</w:t>
    </w:r>
    <w:r>
      <w:rPr>
        <w:rFonts w:ascii="ＭＳ Ｐゴシック" w:eastAsia="ＭＳ Ｐゴシック" w:hAnsi="ＭＳ Ｐゴシック" w:hint="eastAsia"/>
        <w:szCs w:val="32"/>
      </w:rPr>
      <w:t xml:space="preserve">　第２</w:t>
    </w:r>
    <w:r w:rsidRPr="00A3456A">
      <w:rPr>
        <w:rFonts w:ascii="ＭＳ Ｐゴシック" w:eastAsia="ＭＳ Ｐゴシック" w:hAnsi="ＭＳ Ｐゴシック" w:hint="eastAsia"/>
        <w:szCs w:val="32"/>
      </w:rPr>
      <w:t>節 外来</w:t>
    </w:r>
    <w:r>
      <w:rPr>
        <w:rFonts w:ascii="ＭＳ Ｐゴシック" w:eastAsia="ＭＳ Ｐゴシック" w:hAnsi="ＭＳ Ｐゴシック" w:hint="eastAsia"/>
        <w:szCs w:val="32"/>
      </w:rPr>
      <w:t>に従事する医師</w:t>
    </w:r>
    <w:r w:rsidRPr="00A83A74">
      <w:rPr>
        <w:rFonts w:ascii="ＭＳ Ｐゴシック" w:eastAsia="ＭＳ Ｐゴシック" w:hAnsi="ＭＳ Ｐゴシック"/>
        <w:noProof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61832F" wp14:editId="59F247B0">
              <wp:simplePos x="0" y="0"/>
              <wp:positionH relativeFrom="column">
                <wp:posOffset>-332105</wp:posOffset>
              </wp:positionH>
              <wp:positionV relativeFrom="paragraph">
                <wp:posOffset>276860</wp:posOffset>
              </wp:positionV>
              <wp:extent cx="6470650" cy="90805"/>
              <wp:effectExtent l="1270" t="5080" r="5080" b="8890"/>
              <wp:wrapNone/>
              <wp:docPr id="403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F78DFB8" id="AutoShape 1" o:spid="_x0000_s1026" style="position:absolute;left:0;text-align:left;margin-left:-26.15pt;margin-top:21.8pt;width:509.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" stroked="f">
              <v:fill color2="#0070c0" rotate="t" angle="90" focus="100%" type="gradient"/>
              <v:textbox inset="5.85pt,.7pt,5.85pt,.7pt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43CEF" w14:textId="06BD5298" w:rsidR="000A5199" w:rsidRDefault="000A5199" w:rsidP="007C6094">
    <w:pPr>
      <w:pStyle w:val="a3"/>
      <w:jc w:val="right"/>
    </w:pPr>
    <w:r w:rsidRPr="00A83A74">
      <w:rPr>
        <w:rFonts w:ascii="ＭＳ Ｐゴシック" w:eastAsia="ＭＳ Ｐゴシック" w:hAnsi="ＭＳ Ｐゴシック"/>
        <w:noProof/>
        <w:szCs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40C0A6" wp14:editId="2E167388">
              <wp:simplePos x="0" y="0"/>
              <wp:positionH relativeFrom="margin">
                <wp:align>right</wp:align>
              </wp:positionH>
              <wp:positionV relativeFrom="paragraph">
                <wp:posOffset>224155</wp:posOffset>
              </wp:positionV>
              <wp:extent cx="6470650" cy="90805"/>
              <wp:effectExtent l="0" t="0" r="6350" b="4445"/>
              <wp:wrapNone/>
              <wp:docPr id="406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0FFA78D" id="AutoShape 1" o:spid="_x0000_s1026" style="position:absolute;left:0;text-align:left;margin-left:458.3pt;margin-top:17.65pt;width:509.5pt;height:7.1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 w:rsidRPr="00A83A74">
      <w:rPr>
        <w:rFonts w:ascii="ＭＳ Ｐゴシック" w:eastAsia="ＭＳ Ｐゴシック" w:hAnsi="ＭＳ Ｐゴシック" w:hint="eastAsia"/>
        <w:szCs w:val="32"/>
      </w:rPr>
      <w:t>参考　大阪府における外来医療の現状</w:t>
    </w:r>
    <w:r>
      <w:rPr>
        <w:rFonts w:ascii="ＭＳ Ｐゴシック" w:eastAsia="ＭＳ Ｐゴシック" w:hAnsi="ＭＳ Ｐゴシック" w:hint="eastAsia"/>
        <w:szCs w:val="32"/>
      </w:rPr>
      <w:t xml:space="preserve">　第２</w:t>
    </w:r>
    <w:r w:rsidRPr="00A3456A">
      <w:rPr>
        <w:rFonts w:ascii="ＭＳ Ｐゴシック" w:eastAsia="ＭＳ Ｐゴシック" w:hAnsi="ＭＳ Ｐゴシック" w:hint="eastAsia"/>
        <w:szCs w:val="32"/>
      </w:rPr>
      <w:t>節 外来</w:t>
    </w:r>
    <w:r>
      <w:rPr>
        <w:rFonts w:ascii="ＭＳ Ｐゴシック" w:eastAsia="ＭＳ Ｐゴシック" w:hAnsi="ＭＳ Ｐゴシック" w:hint="eastAsia"/>
        <w:szCs w:val="32"/>
      </w:rPr>
      <w:t>に従事する医師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920A" w14:textId="59301B65" w:rsidR="000A5199" w:rsidRPr="00A83A74" w:rsidRDefault="000A5199" w:rsidP="00A83A74">
    <w:pPr>
      <w:pStyle w:val="a3"/>
      <w:ind w:right="114"/>
      <w:jc w:val="right"/>
      <w:rPr>
        <w:rFonts w:ascii="ＭＳ Ｐゴシック" w:eastAsia="ＭＳ Ｐゴシック" w:hAnsi="ＭＳ Ｐゴシック"/>
      </w:rPr>
    </w:pPr>
    <w:r w:rsidRPr="00A83A74">
      <w:rPr>
        <w:rFonts w:ascii="ＭＳ Ｐゴシック" w:eastAsia="ＭＳ Ｐゴシック" w:hAnsi="ＭＳ Ｐゴシック"/>
        <w:noProof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A65C47" wp14:editId="000C5310">
              <wp:simplePos x="0" y="0"/>
              <wp:positionH relativeFrom="column">
                <wp:posOffset>-351155</wp:posOffset>
              </wp:positionH>
              <wp:positionV relativeFrom="paragraph">
                <wp:posOffset>219710</wp:posOffset>
              </wp:positionV>
              <wp:extent cx="6470650" cy="90805"/>
              <wp:effectExtent l="1270" t="5080" r="5080" b="8890"/>
              <wp:wrapNone/>
              <wp:docPr id="405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06F0DD8" id="AutoShape 1" o:spid="_x0000_s1026" style="position:absolute;left:0;text-align:left;margin-left:-27.65pt;margin-top:17.3pt;width:509.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" stroked="f">
              <v:fill color2="#0070c0" rotate="t" angle="90" focus="100%" type="gradient"/>
              <v:textbox inset="5.85pt,.7pt,5.85pt,.7pt"/>
            </v:roundrect>
          </w:pict>
        </mc:Fallback>
      </mc:AlternateContent>
    </w:r>
    <w:r w:rsidRPr="00A83A74">
      <w:rPr>
        <w:rFonts w:ascii="ＭＳ Ｐゴシック" w:eastAsia="ＭＳ Ｐゴシック" w:hAnsi="ＭＳ Ｐゴシック" w:hint="eastAsia"/>
        <w:szCs w:val="32"/>
      </w:rPr>
      <w:t>参考　大阪府における外来医療の現状</w:t>
    </w:r>
    <w:r>
      <w:rPr>
        <w:rFonts w:ascii="ＭＳ Ｐゴシック" w:eastAsia="ＭＳ Ｐゴシック" w:hAnsi="ＭＳ Ｐゴシック" w:hint="eastAsia"/>
        <w:szCs w:val="32"/>
      </w:rPr>
      <w:t xml:space="preserve">　第３</w:t>
    </w:r>
    <w:r w:rsidRPr="00A3456A">
      <w:rPr>
        <w:rFonts w:ascii="ＭＳ Ｐゴシック" w:eastAsia="ＭＳ Ｐゴシック" w:hAnsi="ＭＳ Ｐゴシック" w:hint="eastAsia"/>
        <w:szCs w:val="32"/>
      </w:rPr>
      <w:t>節 外来</w:t>
    </w:r>
    <w:r>
      <w:rPr>
        <w:rFonts w:ascii="ＭＳ Ｐゴシック" w:eastAsia="ＭＳ Ｐゴシック" w:hAnsi="ＭＳ Ｐゴシック" w:hint="eastAsia"/>
        <w:szCs w:val="32"/>
      </w:rPr>
      <w:t>患者の受入れ状況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426FE" w14:textId="0FB611C6" w:rsidR="000A5199" w:rsidRPr="00186CB6" w:rsidRDefault="000A5199" w:rsidP="00A83A74">
    <w:pPr>
      <w:pStyle w:val="a3"/>
      <w:ind w:right="114"/>
      <w:jc w:val="right"/>
      <w:rPr>
        <w:rFonts w:ascii="ＭＳ Ｐゴシック" w:eastAsia="ＭＳ Ｐゴシック" w:hAnsi="ＭＳ Ｐゴシック"/>
      </w:rPr>
    </w:pPr>
    <w:r w:rsidRPr="00A83A74">
      <w:rPr>
        <w:rFonts w:ascii="ＭＳ Ｐゴシック" w:eastAsia="ＭＳ Ｐゴシック" w:hAnsi="ＭＳ Ｐゴシック"/>
        <w:noProof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F8DB7B" wp14:editId="38D032B3">
              <wp:simplePos x="0" y="0"/>
              <wp:positionH relativeFrom="column">
                <wp:posOffset>-332105</wp:posOffset>
              </wp:positionH>
              <wp:positionV relativeFrom="paragraph">
                <wp:posOffset>210185</wp:posOffset>
              </wp:positionV>
              <wp:extent cx="6470650" cy="90805"/>
              <wp:effectExtent l="0" t="0" r="6350" b="4445"/>
              <wp:wrapNone/>
              <wp:docPr id="405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BB1C091" id="AutoShape 1" o:spid="_x0000_s1026" style="position:absolute;left:0;text-align:left;margin-left:-26.15pt;margin-top:16.55pt;width:509.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" stroked="f">
              <v:fill color2="#0070c0" rotate="t" angle="90" focus="100%" type="gradient"/>
              <v:textbox inset="5.85pt,.7pt,5.85pt,.7pt"/>
            </v:roundrect>
          </w:pict>
        </mc:Fallback>
      </mc:AlternateContent>
    </w:r>
    <w:r w:rsidRPr="00A83A74">
      <w:rPr>
        <w:rFonts w:ascii="ＭＳ Ｐゴシック" w:eastAsia="ＭＳ Ｐゴシック" w:hAnsi="ＭＳ Ｐゴシック" w:hint="eastAsia"/>
        <w:szCs w:val="32"/>
      </w:rPr>
      <w:t>参考　大阪府における外来医療の現状</w:t>
    </w:r>
    <w:r>
      <w:rPr>
        <w:rFonts w:ascii="ＭＳ Ｐゴシック" w:eastAsia="ＭＳ Ｐゴシック" w:hAnsi="ＭＳ Ｐゴシック" w:hint="eastAsia"/>
        <w:szCs w:val="32"/>
      </w:rPr>
      <w:t xml:space="preserve">　第４</w:t>
    </w:r>
    <w:r w:rsidRPr="00A3456A">
      <w:rPr>
        <w:rFonts w:ascii="ＭＳ Ｐゴシック" w:eastAsia="ＭＳ Ｐゴシック" w:hAnsi="ＭＳ Ｐゴシック" w:hint="eastAsia"/>
        <w:szCs w:val="32"/>
      </w:rPr>
      <w:t xml:space="preserve">節 </w:t>
    </w:r>
    <w:r>
      <w:rPr>
        <w:rFonts w:ascii="ＭＳ Ｐゴシック" w:eastAsia="ＭＳ Ｐゴシック" w:hAnsi="ＭＳ Ｐゴシック" w:hint="eastAsia"/>
        <w:szCs w:val="32"/>
      </w:rPr>
      <w:t>医療・介護施設等との連携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61748" w14:textId="40F6A170" w:rsidR="0090588C" w:rsidRPr="00186CB6" w:rsidRDefault="0090588C" w:rsidP="00A83A74">
    <w:pPr>
      <w:pStyle w:val="a3"/>
      <w:ind w:right="114"/>
      <w:jc w:val="right"/>
      <w:rPr>
        <w:rFonts w:ascii="ＭＳ Ｐゴシック" w:eastAsia="ＭＳ Ｐゴシック" w:hAnsi="ＭＳ Ｐゴシック"/>
      </w:rPr>
    </w:pPr>
    <w:r w:rsidRPr="00A83A74">
      <w:rPr>
        <w:rFonts w:ascii="ＭＳ Ｐゴシック" w:eastAsia="ＭＳ Ｐゴシック" w:hAnsi="ＭＳ Ｐゴシック"/>
        <w:noProof/>
        <w:szCs w:val="3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5A7E6DF" wp14:editId="1550B7F4">
              <wp:simplePos x="0" y="0"/>
              <wp:positionH relativeFrom="column">
                <wp:posOffset>-332105</wp:posOffset>
              </wp:positionH>
              <wp:positionV relativeFrom="paragraph">
                <wp:posOffset>210185</wp:posOffset>
              </wp:positionV>
              <wp:extent cx="6470650" cy="90805"/>
              <wp:effectExtent l="0" t="0" r="6350" b="4445"/>
              <wp:wrapNone/>
              <wp:docPr id="365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2EAA00D" id="AutoShape 1" o:spid="_x0000_s1026" style="position:absolute;left:0;text-align:left;margin-left:-26.15pt;margin-top:16.55pt;width:509.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" stroked="f">
              <v:fill color2="#0070c0" rotate="t" angle="90" focus="100%" type="gradient"/>
              <v:textbox inset="5.85pt,.7pt,5.85pt,.7pt"/>
            </v:roundrect>
          </w:pict>
        </mc:Fallback>
      </mc:AlternateContent>
    </w:r>
    <w:r w:rsidRPr="00A83A74">
      <w:rPr>
        <w:rFonts w:ascii="ＭＳ Ｐゴシック" w:eastAsia="ＭＳ Ｐゴシック" w:hAnsi="ＭＳ Ｐゴシック" w:hint="eastAsia"/>
        <w:szCs w:val="32"/>
      </w:rPr>
      <w:t>参考　大阪府における外来医療の現状</w:t>
    </w:r>
    <w:r>
      <w:rPr>
        <w:rFonts w:ascii="ＭＳ Ｐゴシック" w:eastAsia="ＭＳ Ｐゴシック" w:hAnsi="ＭＳ Ｐゴシック" w:hint="eastAsia"/>
        <w:szCs w:val="32"/>
      </w:rPr>
      <w:t xml:space="preserve">　第５</w:t>
    </w:r>
    <w:r w:rsidRPr="00A3456A">
      <w:rPr>
        <w:rFonts w:ascii="ＭＳ Ｐゴシック" w:eastAsia="ＭＳ Ｐゴシック" w:hAnsi="ＭＳ Ｐゴシック" w:hint="eastAsia"/>
        <w:szCs w:val="32"/>
      </w:rPr>
      <w:t xml:space="preserve">節 </w:t>
    </w:r>
    <w:r>
      <w:rPr>
        <w:rFonts w:ascii="ＭＳ Ｐゴシック" w:eastAsia="ＭＳ Ｐゴシック" w:hAnsi="ＭＳ Ｐゴシック" w:hint="eastAsia"/>
        <w:szCs w:val="32"/>
      </w:rPr>
      <w:t>その他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B4688"/>
    <w:multiLevelType w:val="hybridMultilevel"/>
    <w:tmpl w:val="A90EFE60"/>
    <w:lvl w:ilvl="0" w:tplc="2ED88ED0">
      <w:start w:val="1"/>
      <w:numFmt w:val="decimalFullWidth"/>
      <w:lvlText w:val="%1．"/>
      <w:lvlJc w:val="left"/>
      <w:pPr>
        <w:ind w:left="1459" w:hanging="75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54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7" w:tentative="1">
      <w:start w:val="1"/>
      <w:numFmt w:val="aiueoFullWidth"/>
      <w:lvlText w:val="(%5)"/>
      <w:lvlJc w:val="left"/>
      <w:pPr>
        <w:ind w:left="280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7" w:tentative="1">
      <w:start w:val="1"/>
      <w:numFmt w:val="aiueoFullWidth"/>
      <w:lvlText w:val="(%8)"/>
      <w:lvlJc w:val="left"/>
      <w:pPr>
        <w:ind w:left="406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9" w:hanging="420"/>
      </w:pPr>
    </w:lvl>
  </w:abstractNum>
  <w:abstractNum w:abstractNumId="1" w15:restartNumberingAfterBreak="0">
    <w:nsid w:val="3FD92109"/>
    <w:multiLevelType w:val="hybridMultilevel"/>
    <w:tmpl w:val="735E794E"/>
    <w:lvl w:ilvl="0" w:tplc="49A25B48">
      <w:start w:val="1"/>
      <w:numFmt w:val="decimalFullWidth"/>
      <w:lvlText w:val="第%1節"/>
      <w:lvlJc w:val="left"/>
      <w:pPr>
        <w:ind w:left="2945" w:hanging="11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80" w:hanging="420"/>
      </w:pPr>
    </w:lvl>
    <w:lvl w:ilvl="3" w:tplc="0409000F" w:tentative="1">
      <w:start w:val="1"/>
      <w:numFmt w:val="decimal"/>
      <w:lvlText w:val="%4."/>
      <w:lvlJc w:val="left"/>
      <w:pPr>
        <w:ind w:left="3500" w:hanging="420"/>
      </w:pPr>
    </w:lvl>
    <w:lvl w:ilvl="4" w:tplc="04090017" w:tentative="1">
      <w:start w:val="1"/>
      <w:numFmt w:val="aiueoFullWidth"/>
      <w:lvlText w:val="(%5)"/>
      <w:lvlJc w:val="left"/>
      <w:pPr>
        <w:ind w:left="39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340" w:hanging="420"/>
      </w:pPr>
    </w:lvl>
    <w:lvl w:ilvl="6" w:tplc="0409000F" w:tentative="1">
      <w:start w:val="1"/>
      <w:numFmt w:val="decimal"/>
      <w:lvlText w:val="%7."/>
      <w:lvlJc w:val="left"/>
      <w:pPr>
        <w:ind w:left="4760" w:hanging="420"/>
      </w:pPr>
    </w:lvl>
    <w:lvl w:ilvl="7" w:tplc="04090017" w:tentative="1">
      <w:start w:val="1"/>
      <w:numFmt w:val="aiueoFullWidth"/>
      <w:lvlText w:val="(%8)"/>
      <w:lvlJc w:val="left"/>
      <w:pPr>
        <w:ind w:left="51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600" w:hanging="420"/>
      </w:pPr>
    </w:lvl>
  </w:abstractNum>
  <w:abstractNum w:abstractNumId="2" w15:restartNumberingAfterBreak="0">
    <w:nsid w:val="4EC069B9"/>
    <w:multiLevelType w:val="hybridMultilevel"/>
    <w:tmpl w:val="4C1C3ECA"/>
    <w:lvl w:ilvl="0" w:tplc="19BCA660">
      <w:start w:val="1"/>
      <w:numFmt w:val="decimalFullWidth"/>
      <w:lvlText w:val="%1．"/>
      <w:lvlJc w:val="left"/>
      <w:pPr>
        <w:ind w:left="750" w:hanging="75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rawingGridVerticalSpacing w:val="423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50"/>
    <w:rsid w:val="000002DC"/>
    <w:rsid w:val="0000157B"/>
    <w:rsid w:val="000025D0"/>
    <w:rsid w:val="000030E8"/>
    <w:rsid w:val="00004BEE"/>
    <w:rsid w:val="000113AE"/>
    <w:rsid w:val="0001743E"/>
    <w:rsid w:val="00017726"/>
    <w:rsid w:val="0001796B"/>
    <w:rsid w:val="000179AA"/>
    <w:rsid w:val="00017B58"/>
    <w:rsid w:val="00017D66"/>
    <w:rsid w:val="000239C1"/>
    <w:rsid w:val="0003066B"/>
    <w:rsid w:val="0003095A"/>
    <w:rsid w:val="00034203"/>
    <w:rsid w:val="000349E8"/>
    <w:rsid w:val="000359D1"/>
    <w:rsid w:val="0003794C"/>
    <w:rsid w:val="00040F0F"/>
    <w:rsid w:val="000434B4"/>
    <w:rsid w:val="000436AC"/>
    <w:rsid w:val="00045D4E"/>
    <w:rsid w:val="00047C8F"/>
    <w:rsid w:val="00047E76"/>
    <w:rsid w:val="00051337"/>
    <w:rsid w:val="000538A2"/>
    <w:rsid w:val="000563E9"/>
    <w:rsid w:val="00057B7B"/>
    <w:rsid w:val="000600E9"/>
    <w:rsid w:val="0006052B"/>
    <w:rsid w:val="000615CA"/>
    <w:rsid w:val="0006334B"/>
    <w:rsid w:val="00063ADB"/>
    <w:rsid w:val="0006403F"/>
    <w:rsid w:val="000668C0"/>
    <w:rsid w:val="00071851"/>
    <w:rsid w:val="00071AF7"/>
    <w:rsid w:val="00071BD6"/>
    <w:rsid w:val="00072386"/>
    <w:rsid w:val="00073EEB"/>
    <w:rsid w:val="00074EAE"/>
    <w:rsid w:val="00074F5F"/>
    <w:rsid w:val="0007597E"/>
    <w:rsid w:val="0007718B"/>
    <w:rsid w:val="000803B7"/>
    <w:rsid w:val="0008091A"/>
    <w:rsid w:val="000819BC"/>
    <w:rsid w:val="00082AC8"/>
    <w:rsid w:val="0008380A"/>
    <w:rsid w:val="00083AB9"/>
    <w:rsid w:val="00083C98"/>
    <w:rsid w:val="00085AD2"/>
    <w:rsid w:val="000879FB"/>
    <w:rsid w:val="000923B4"/>
    <w:rsid w:val="000951E1"/>
    <w:rsid w:val="000956E6"/>
    <w:rsid w:val="0009724B"/>
    <w:rsid w:val="000975A8"/>
    <w:rsid w:val="000A0C5B"/>
    <w:rsid w:val="000A2A85"/>
    <w:rsid w:val="000A3F3F"/>
    <w:rsid w:val="000A5199"/>
    <w:rsid w:val="000A7430"/>
    <w:rsid w:val="000B1603"/>
    <w:rsid w:val="000B1726"/>
    <w:rsid w:val="000B59ED"/>
    <w:rsid w:val="000B6498"/>
    <w:rsid w:val="000B6739"/>
    <w:rsid w:val="000C0C16"/>
    <w:rsid w:val="000C180F"/>
    <w:rsid w:val="000C69DA"/>
    <w:rsid w:val="000D084B"/>
    <w:rsid w:val="000D0EA6"/>
    <w:rsid w:val="000D5F4C"/>
    <w:rsid w:val="000E4248"/>
    <w:rsid w:val="000E4A7A"/>
    <w:rsid w:val="000E4E2C"/>
    <w:rsid w:val="000E7EE7"/>
    <w:rsid w:val="000F1551"/>
    <w:rsid w:val="000F2ADE"/>
    <w:rsid w:val="000F391F"/>
    <w:rsid w:val="000F4B88"/>
    <w:rsid w:val="000F648F"/>
    <w:rsid w:val="000F7B59"/>
    <w:rsid w:val="00100C2D"/>
    <w:rsid w:val="00100D6F"/>
    <w:rsid w:val="00101D0C"/>
    <w:rsid w:val="0010316D"/>
    <w:rsid w:val="00103BEC"/>
    <w:rsid w:val="00104808"/>
    <w:rsid w:val="00105800"/>
    <w:rsid w:val="00105ECB"/>
    <w:rsid w:val="00107719"/>
    <w:rsid w:val="00111281"/>
    <w:rsid w:val="00111472"/>
    <w:rsid w:val="00113C00"/>
    <w:rsid w:val="00115923"/>
    <w:rsid w:val="001214BB"/>
    <w:rsid w:val="00122F23"/>
    <w:rsid w:val="001277C9"/>
    <w:rsid w:val="00132CE8"/>
    <w:rsid w:val="0013380B"/>
    <w:rsid w:val="00135213"/>
    <w:rsid w:val="001413B9"/>
    <w:rsid w:val="001419B7"/>
    <w:rsid w:val="00141B8A"/>
    <w:rsid w:val="00147643"/>
    <w:rsid w:val="001477BA"/>
    <w:rsid w:val="00151008"/>
    <w:rsid w:val="00151087"/>
    <w:rsid w:val="00153755"/>
    <w:rsid w:val="00154027"/>
    <w:rsid w:val="001547BC"/>
    <w:rsid w:val="00154D54"/>
    <w:rsid w:val="001559D9"/>
    <w:rsid w:val="00160347"/>
    <w:rsid w:val="00160522"/>
    <w:rsid w:val="00163628"/>
    <w:rsid w:val="00163AB6"/>
    <w:rsid w:val="001713EC"/>
    <w:rsid w:val="00171917"/>
    <w:rsid w:val="001734B6"/>
    <w:rsid w:val="00175BE4"/>
    <w:rsid w:val="001768E1"/>
    <w:rsid w:val="00181603"/>
    <w:rsid w:val="00186CB6"/>
    <w:rsid w:val="00187647"/>
    <w:rsid w:val="0019031A"/>
    <w:rsid w:val="00192403"/>
    <w:rsid w:val="001941D5"/>
    <w:rsid w:val="00195BF8"/>
    <w:rsid w:val="00196CD6"/>
    <w:rsid w:val="001973A5"/>
    <w:rsid w:val="001A0374"/>
    <w:rsid w:val="001A3341"/>
    <w:rsid w:val="001A37E7"/>
    <w:rsid w:val="001A543C"/>
    <w:rsid w:val="001A56BA"/>
    <w:rsid w:val="001A616B"/>
    <w:rsid w:val="001A7D8A"/>
    <w:rsid w:val="001B5707"/>
    <w:rsid w:val="001B63C4"/>
    <w:rsid w:val="001C1731"/>
    <w:rsid w:val="001C1A02"/>
    <w:rsid w:val="001C2588"/>
    <w:rsid w:val="001C2913"/>
    <w:rsid w:val="001C4534"/>
    <w:rsid w:val="001C5C2F"/>
    <w:rsid w:val="001C5FDA"/>
    <w:rsid w:val="001C61C5"/>
    <w:rsid w:val="001C6E7E"/>
    <w:rsid w:val="001C77D1"/>
    <w:rsid w:val="001D01CE"/>
    <w:rsid w:val="001D06D4"/>
    <w:rsid w:val="001D30DB"/>
    <w:rsid w:val="001D3CAC"/>
    <w:rsid w:val="001D72AB"/>
    <w:rsid w:val="001D7A63"/>
    <w:rsid w:val="001E0B92"/>
    <w:rsid w:val="001E41B7"/>
    <w:rsid w:val="001E5F7F"/>
    <w:rsid w:val="001E7783"/>
    <w:rsid w:val="001E7D66"/>
    <w:rsid w:val="001F0463"/>
    <w:rsid w:val="001F3C42"/>
    <w:rsid w:val="001F5187"/>
    <w:rsid w:val="001F58EE"/>
    <w:rsid w:val="001F715A"/>
    <w:rsid w:val="00201993"/>
    <w:rsid w:val="002027BA"/>
    <w:rsid w:val="0020535E"/>
    <w:rsid w:val="0020630B"/>
    <w:rsid w:val="00213023"/>
    <w:rsid w:val="002159B6"/>
    <w:rsid w:val="00216B29"/>
    <w:rsid w:val="00217C34"/>
    <w:rsid w:val="002205B5"/>
    <w:rsid w:val="00220DAB"/>
    <w:rsid w:val="00221C03"/>
    <w:rsid w:val="00222121"/>
    <w:rsid w:val="0022280F"/>
    <w:rsid w:val="002267F1"/>
    <w:rsid w:val="002358DA"/>
    <w:rsid w:val="00236CC2"/>
    <w:rsid w:val="002370BD"/>
    <w:rsid w:val="00237575"/>
    <w:rsid w:val="00241123"/>
    <w:rsid w:val="00242B84"/>
    <w:rsid w:val="00243741"/>
    <w:rsid w:val="002442F3"/>
    <w:rsid w:val="0024500A"/>
    <w:rsid w:val="002508AA"/>
    <w:rsid w:val="00252553"/>
    <w:rsid w:val="00252B12"/>
    <w:rsid w:val="0025333F"/>
    <w:rsid w:val="00253F7E"/>
    <w:rsid w:val="00254BC6"/>
    <w:rsid w:val="00257016"/>
    <w:rsid w:val="00257724"/>
    <w:rsid w:val="00260D8A"/>
    <w:rsid w:val="00265A50"/>
    <w:rsid w:val="002664A4"/>
    <w:rsid w:val="00271440"/>
    <w:rsid w:val="0027199D"/>
    <w:rsid w:val="002736BB"/>
    <w:rsid w:val="00273C1C"/>
    <w:rsid w:val="002745D4"/>
    <w:rsid w:val="00274744"/>
    <w:rsid w:val="00274DC8"/>
    <w:rsid w:val="00281309"/>
    <w:rsid w:val="00282E24"/>
    <w:rsid w:val="0028324F"/>
    <w:rsid w:val="00284AD3"/>
    <w:rsid w:val="002861CA"/>
    <w:rsid w:val="00286666"/>
    <w:rsid w:val="00286806"/>
    <w:rsid w:val="002902F2"/>
    <w:rsid w:val="00290559"/>
    <w:rsid w:val="002905FE"/>
    <w:rsid w:val="002906E9"/>
    <w:rsid w:val="00292C52"/>
    <w:rsid w:val="002A15CE"/>
    <w:rsid w:val="002A1774"/>
    <w:rsid w:val="002A2B80"/>
    <w:rsid w:val="002A3EFE"/>
    <w:rsid w:val="002A67AC"/>
    <w:rsid w:val="002B4096"/>
    <w:rsid w:val="002B4EF6"/>
    <w:rsid w:val="002B5AC1"/>
    <w:rsid w:val="002B5EDE"/>
    <w:rsid w:val="002B7237"/>
    <w:rsid w:val="002B7607"/>
    <w:rsid w:val="002C145D"/>
    <w:rsid w:val="002C2296"/>
    <w:rsid w:val="002C3798"/>
    <w:rsid w:val="002C4088"/>
    <w:rsid w:val="002C6959"/>
    <w:rsid w:val="002D305F"/>
    <w:rsid w:val="002D5244"/>
    <w:rsid w:val="002E0BAF"/>
    <w:rsid w:val="002E179B"/>
    <w:rsid w:val="002E25CA"/>
    <w:rsid w:val="002E298A"/>
    <w:rsid w:val="002E349F"/>
    <w:rsid w:val="002E61CD"/>
    <w:rsid w:val="002E69C1"/>
    <w:rsid w:val="002F0A14"/>
    <w:rsid w:val="002F0D05"/>
    <w:rsid w:val="002F286F"/>
    <w:rsid w:val="002F4AED"/>
    <w:rsid w:val="002F6810"/>
    <w:rsid w:val="00300148"/>
    <w:rsid w:val="00300995"/>
    <w:rsid w:val="00301BC2"/>
    <w:rsid w:val="00301E72"/>
    <w:rsid w:val="003022E5"/>
    <w:rsid w:val="0030268F"/>
    <w:rsid w:val="00304F6A"/>
    <w:rsid w:val="0030602A"/>
    <w:rsid w:val="003063A5"/>
    <w:rsid w:val="00312250"/>
    <w:rsid w:val="00312C36"/>
    <w:rsid w:val="0031322B"/>
    <w:rsid w:val="00313F73"/>
    <w:rsid w:val="00314BB3"/>
    <w:rsid w:val="0032044D"/>
    <w:rsid w:val="003210F3"/>
    <w:rsid w:val="003227AF"/>
    <w:rsid w:val="00323620"/>
    <w:rsid w:val="00326B8C"/>
    <w:rsid w:val="0033294D"/>
    <w:rsid w:val="0033318A"/>
    <w:rsid w:val="003334AC"/>
    <w:rsid w:val="003349FA"/>
    <w:rsid w:val="003362AE"/>
    <w:rsid w:val="00340F0D"/>
    <w:rsid w:val="00341881"/>
    <w:rsid w:val="0034588C"/>
    <w:rsid w:val="0035314F"/>
    <w:rsid w:val="0035408B"/>
    <w:rsid w:val="00354210"/>
    <w:rsid w:val="00355AC0"/>
    <w:rsid w:val="003564E1"/>
    <w:rsid w:val="00356B0D"/>
    <w:rsid w:val="003571BA"/>
    <w:rsid w:val="00357421"/>
    <w:rsid w:val="00360090"/>
    <w:rsid w:val="0036038B"/>
    <w:rsid w:val="0036162E"/>
    <w:rsid w:val="00361790"/>
    <w:rsid w:val="00362827"/>
    <w:rsid w:val="00363157"/>
    <w:rsid w:val="0036354C"/>
    <w:rsid w:val="00364A8A"/>
    <w:rsid w:val="0036748A"/>
    <w:rsid w:val="0036784A"/>
    <w:rsid w:val="00371388"/>
    <w:rsid w:val="003724E3"/>
    <w:rsid w:val="003778F6"/>
    <w:rsid w:val="003800AC"/>
    <w:rsid w:val="00384B66"/>
    <w:rsid w:val="003857E5"/>
    <w:rsid w:val="003859A9"/>
    <w:rsid w:val="00386722"/>
    <w:rsid w:val="00386767"/>
    <w:rsid w:val="00386D33"/>
    <w:rsid w:val="00391EC2"/>
    <w:rsid w:val="00391F9A"/>
    <w:rsid w:val="003931B9"/>
    <w:rsid w:val="00393ACF"/>
    <w:rsid w:val="00394D47"/>
    <w:rsid w:val="00394D84"/>
    <w:rsid w:val="00395764"/>
    <w:rsid w:val="00397095"/>
    <w:rsid w:val="003A03F3"/>
    <w:rsid w:val="003A2659"/>
    <w:rsid w:val="003A38A3"/>
    <w:rsid w:val="003A5BFE"/>
    <w:rsid w:val="003A5DFE"/>
    <w:rsid w:val="003A5E57"/>
    <w:rsid w:val="003A5E96"/>
    <w:rsid w:val="003B173A"/>
    <w:rsid w:val="003B1BE5"/>
    <w:rsid w:val="003B28D2"/>
    <w:rsid w:val="003B3B0B"/>
    <w:rsid w:val="003B3F54"/>
    <w:rsid w:val="003B5556"/>
    <w:rsid w:val="003C0A1E"/>
    <w:rsid w:val="003C0C4B"/>
    <w:rsid w:val="003C27C6"/>
    <w:rsid w:val="003C4BAF"/>
    <w:rsid w:val="003C4D59"/>
    <w:rsid w:val="003C581B"/>
    <w:rsid w:val="003C5AAE"/>
    <w:rsid w:val="003C6A12"/>
    <w:rsid w:val="003C7962"/>
    <w:rsid w:val="003D2255"/>
    <w:rsid w:val="003D2FE3"/>
    <w:rsid w:val="003D47ED"/>
    <w:rsid w:val="003D5B48"/>
    <w:rsid w:val="003E0542"/>
    <w:rsid w:val="003E0BAF"/>
    <w:rsid w:val="003E1175"/>
    <w:rsid w:val="003E2587"/>
    <w:rsid w:val="003E2596"/>
    <w:rsid w:val="003E341B"/>
    <w:rsid w:val="003E5191"/>
    <w:rsid w:val="003E6051"/>
    <w:rsid w:val="003E6130"/>
    <w:rsid w:val="003E6AD7"/>
    <w:rsid w:val="003E7C8A"/>
    <w:rsid w:val="003F067B"/>
    <w:rsid w:val="003F0CB5"/>
    <w:rsid w:val="003F2C50"/>
    <w:rsid w:val="003F4198"/>
    <w:rsid w:val="003F4BB3"/>
    <w:rsid w:val="003F63F0"/>
    <w:rsid w:val="003F6952"/>
    <w:rsid w:val="003F6B98"/>
    <w:rsid w:val="003F70ED"/>
    <w:rsid w:val="004004BB"/>
    <w:rsid w:val="00401536"/>
    <w:rsid w:val="004025CF"/>
    <w:rsid w:val="00402B06"/>
    <w:rsid w:val="004031DC"/>
    <w:rsid w:val="0040348A"/>
    <w:rsid w:val="00404BE0"/>
    <w:rsid w:val="00405A38"/>
    <w:rsid w:val="00406E2A"/>
    <w:rsid w:val="004138AE"/>
    <w:rsid w:val="00414BFF"/>
    <w:rsid w:val="00417BBA"/>
    <w:rsid w:val="00421758"/>
    <w:rsid w:val="004229E8"/>
    <w:rsid w:val="004250A8"/>
    <w:rsid w:val="004252C2"/>
    <w:rsid w:val="0042564A"/>
    <w:rsid w:val="00427FB3"/>
    <w:rsid w:val="00430145"/>
    <w:rsid w:val="004402D4"/>
    <w:rsid w:val="004407F7"/>
    <w:rsid w:val="00440D54"/>
    <w:rsid w:val="0044184C"/>
    <w:rsid w:val="00442E33"/>
    <w:rsid w:val="00443E11"/>
    <w:rsid w:val="00445D62"/>
    <w:rsid w:val="00446200"/>
    <w:rsid w:val="00450A1E"/>
    <w:rsid w:val="00450B4F"/>
    <w:rsid w:val="00452EB2"/>
    <w:rsid w:val="0045314D"/>
    <w:rsid w:val="00453365"/>
    <w:rsid w:val="004552DC"/>
    <w:rsid w:val="00460BBF"/>
    <w:rsid w:val="00461A3C"/>
    <w:rsid w:val="00462D83"/>
    <w:rsid w:val="004631D4"/>
    <w:rsid w:val="004634C7"/>
    <w:rsid w:val="0046708F"/>
    <w:rsid w:val="00470D3D"/>
    <w:rsid w:val="00472BA6"/>
    <w:rsid w:val="00473A16"/>
    <w:rsid w:val="00474AFD"/>
    <w:rsid w:val="0047644F"/>
    <w:rsid w:val="00476DE0"/>
    <w:rsid w:val="00481486"/>
    <w:rsid w:val="00481F43"/>
    <w:rsid w:val="0048289F"/>
    <w:rsid w:val="004828B9"/>
    <w:rsid w:val="00483A0D"/>
    <w:rsid w:val="004859A0"/>
    <w:rsid w:val="00485D1A"/>
    <w:rsid w:val="00495735"/>
    <w:rsid w:val="00495B0C"/>
    <w:rsid w:val="00495F55"/>
    <w:rsid w:val="004A03F8"/>
    <w:rsid w:val="004A065E"/>
    <w:rsid w:val="004A0791"/>
    <w:rsid w:val="004A07FB"/>
    <w:rsid w:val="004A2CDF"/>
    <w:rsid w:val="004A30AE"/>
    <w:rsid w:val="004A37A6"/>
    <w:rsid w:val="004A3C66"/>
    <w:rsid w:val="004A3CB5"/>
    <w:rsid w:val="004A4C5F"/>
    <w:rsid w:val="004A504B"/>
    <w:rsid w:val="004A7A90"/>
    <w:rsid w:val="004B008F"/>
    <w:rsid w:val="004B10CC"/>
    <w:rsid w:val="004B1621"/>
    <w:rsid w:val="004B23A5"/>
    <w:rsid w:val="004B4E38"/>
    <w:rsid w:val="004B5EAD"/>
    <w:rsid w:val="004C05EF"/>
    <w:rsid w:val="004C6454"/>
    <w:rsid w:val="004C7BAA"/>
    <w:rsid w:val="004D39B7"/>
    <w:rsid w:val="004D5900"/>
    <w:rsid w:val="004D6C5C"/>
    <w:rsid w:val="004E5147"/>
    <w:rsid w:val="004E5AEE"/>
    <w:rsid w:val="004E63F9"/>
    <w:rsid w:val="004E647F"/>
    <w:rsid w:val="004E764D"/>
    <w:rsid w:val="004E7DF7"/>
    <w:rsid w:val="004E7E06"/>
    <w:rsid w:val="004F0432"/>
    <w:rsid w:val="004F11A7"/>
    <w:rsid w:val="004F404C"/>
    <w:rsid w:val="004F63AE"/>
    <w:rsid w:val="004F6436"/>
    <w:rsid w:val="004F64DA"/>
    <w:rsid w:val="004F6A97"/>
    <w:rsid w:val="00500121"/>
    <w:rsid w:val="00500893"/>
    <w:rsid w:val="005018DA"/>
    <w:rsid w:val="00502035"/>
    <w:rsid w:val="005033E8"/>
    <w:rsid w:val="0050626A"/>
    <w:rsid w:val="005071C3"/>
    <w:rsid w:val="005078A2"/>
    <w:rsid w:val="00513FA5"/>
    <w:rsid w:val="005141EB"/>
    <w:rsid w:val="0051458D"/>
    <w:rsid w:val="00516291"/>
    <w:rsid w:val="0051795F"/>
    <w:rsid w:val="00517BBC"/>
    <w:rsid w:val="00521672"/>
    <w:rsid w:val="00521F26"/>
    <w:rsid w:val="00521FF2"/>
    <w:rsid w:val="005233B7"/>
    <w:rsid w:val="005241FF"/>
    <w:rsid w:val="00524B3A"/>
    <w:rsid w:val="005261B2"/>
    <w:rsid w:val="00526CA0"/>
    <w:rsid w:val="00526E31"/>
    <w:rsid w:val="00527F91"/>
    <w:rsid w:val="0053084A"/>
    <w:rsid w:val="00531D83"/>
    <w:rsid w:val="00532A4E"/>
    <w:rsid w:val="00532CAD"/>
    <w:rsid w:val="00533884"/>
    <w:rsid w:val="0053402E"/>
    <w:rsid w:val="00535A78"/>
    <w:rsid w:val="0053641E"/>
    <w:rsid w:val="00542C04"/>
    <w:rsid w:val="00544032"/>
    <w:rsid w:val="005455C4"/>
    <w:rsid w:val="005457DD"/>
    <w:rsid w:val="0054701B"/>
    <w:rsid w:val="00553FE7"/>
    <w:rsid w:val="00556641"/>
    <w:rsid w:val="00556869"/>
    <w:rsid w:val="005572D8"/>
    <w:rsid w:val="00557C8D"/>
    <w:rsid w:val="0056187D"/>
    <w:rsid w:val="005646D8"/>
    <w:rsid w:val="00565836"/>
    <w:rsid w:val="00565C92"/>
    <w:rsid w:val="00566ECF"/>
    <w:rsid w:val="0056797B"/>
    <w:rsid w:val="005711A1"/>
    <w:rsid w:val="005728F7"/>
    <w:rsid w:val="00572A69"/>
    <w:rsid w:val="00572FAA"/>
    <w:rsid w:val="0057313F"/>
    <w:rsid w:val="005769A4"/>
    <w:rsid w:val="005819F6"/>
    <w:rsid w:val="00581F40"/>
    <w:rsid w:val="0058214D"/>
    <w:rsid w:val="005859E4"/>
    <w:rsid w:val="00586886"/>
    <w:rsid w:val="0058784B"/>
    <w:rsid w:val="00590487"/>
    <w:rsid w:val="0059239A"/>
    <w:rsid w:val="00595284"/>
    <w:rsid w:val="00596D3F"/>
    <w:rsid w:val="00597174"/>
    <w:rsid w:val="00597175"/>
    <w:rsid w:val="005A2E8E"/>
    <w:rsid w:val="005A309F"/>
    <w:rsid w:val="005A423D"/>
    <w:rsid w:val="005A4242"/>
    <w:rsid w:val="005A4245"/>
    <w:rsid w:val="005A455C"/>
    <w:rsid w:val="005A50D3"/>
    <w:rsid w:val="005A5AF4"/>
    <w:rsid w:val="005A5D03"/>
    <w:rsid w:val="005A765A"/>
    <w:rsid w:val="005B1A3E"/>
    <w:rsid w:val="005B5C97"/>
    <w:rsid w:val="005B6EBD"/>
    <w:rsid w:val="005B7803"/>
    <w:rsid w:val="005C0DA6"/>
    <w:rsid w:val="005C0E4B"/>
    <w:rsid w:val="005C62EA"/>
    <w:rsid w:val="005C6B1B"/>
    <w:rsid w:val="005C713E"/>
    <w:rsid w:val="005C7455"/>
    <w:rsid w:val="005D09C3"/>
    <w:rsid w:val="005D192F"/>
    <w:rsid w:val="005D1AB1"/>
    <w:rsid w:val="005D1ACA"/>
    <w:rsid w:val="005D3E8F"/>
    <w:rsid w:val="005D4789"/>
    <w:rsid w:val="005D5FB9"/>
    <w:rsid w:val="005D710E"/>
    <w:rsid w:val="005E278A"/>
    <w:rsid w:val="005E2D33"/>
    <w:rsid w:val="005E35CB"/>
    <w:rsid w:val="005E3842"/>
    <w:rsid w:val="005E4E15"/>
    <w:rsid w:val="005E4E74"/>
    <w:rsid w:val="005E568A"/>
    <w:rsid w:val="005E64E6"/>
    <w:rsid w:val="005E6D9D"/>
    <w:rsid w:val="005E7213"/>
    <w:rsid w:val="005F052F"/>
    <w:rsid w:val="005F0C5F"/>
    <w:rsid w:val="005F3C3F"/>
    <w:rsid w:val="005F4729"/>
    <w:rsid w:val="005F4DE9"/>
    <w:rsid w:val="005F4F6E"/>
    <w:rsid w:val="005F56E9"/>
    <w:rsid w:val="005F58F2"/>
    <w:rsid w:val="005F76CD"/>
    <w:rsid w:val="005F76D2"/>
    <w:rsid w:val="005F7AE7"/>
    <w:rsid w:val="005F7F0D"/>
    <w:rsid w:val="0060011C"/>
    <w:rsid w:val="0060274F"/>
    <w:rsid w:val="0060275E"/>
    <w:rsid w:val="00605403"/>
    <w:rsid w:val="00605EA7"/>
    <w:rsid w:val="00606E9F"/>
    <w:rsid w:val="00607367"/>
    <w:rsid w:val="006108EA"/>
    <w:rsid w:val="00610A33"/>
    <w:rsid w:val="00614264"/>
    <w:rsid w:val="00616010"/>
    <w:rsid w:val="006216C8"/>
    <w:rsid w:val="00621F80"/>
    <w:rsid w:val="00623F6C"/>
    <w:rsid w:val="00624FCE"/>
    <w:rsid w:val="006250CC"/>
    <w:rsid w:val="006261B8"/>
    <w:rsid w:val="00626B2B"/>
    <w:rsid w:val="006271C8"/>
    <w:rsid w:val="00632ACD"/>
    <w:rsid w:val="00633C25"/>
    <w:rsid w:val="00635D2B"/>
    <w:rsid w:val="00641993"/>
    <w:rsid w:val="00646B01"/>
    <w:rsid w:val="0064766A"/>
    <w:rsid w:val="0065030F"/>
    <w:rsid w:val="00650EAC"/>
    <w:rsid w:val="00651DA3"/>
    <w:rsid w:val="00651DD7"/>
    <w:rsid w:val="00653D61"/>
    <w:rsid w:val="00661636"/>
    <w:rsid w:val="00661931"/>
    <w:rsid w:val="0066362D"/>
    <w:rsid w:val="00672D34"/>
    <w:rsid w:val="00674C3C"/>
    <w:rsid w:val="006779CF"/>
    <w:rsid w:val="0068222C"/>
    <w:rsid w:val="00682CE4"/>
    <w:rsid w:val="00683119"/>
    <w:rsid w:val="00685286"/>
    <w:rsid w:val="0068744F"/>
    <w:rsid w:val="006876C7"/>
    <w:rsid w:val="00691D3F"/>
    <w:rsid w:val="0069276E"/>
    <w:rsid w:val="0069344E"/>
    <w:rsid w:val="0069412D"/>
    <w:rsid w:val="00694784"/>
    <w:rsid w:val="00695A45"/>
    <w:rsid w:val="00695CBD"/>
    <w:rsid w:val="006A04EC"/>
    <w:rsid w:val="006A073F"/>
    <w:rsid w:val="006A0DE3"/>
    <w:rsid w:val="006A36D9"/>
    <w:rsid w:val="006A7589"/>
    <w:rsid w:val="006B368C"/>
    <w:rsid w:val="006B4C28"/>
    <w:rsid w:val="006B5142"/>
    <w:rsid w:val="006B541C"/>
    <w:rsid w:val="006B555E"/>
    <w:rsid w:val="006B5FBA"/>
    <w:rsid w:val="006C054D"/>
    <w:rsid w:val="006C2273"/>
    <w:rsid w:val="006C23B5"/>
    <w:rsid w:val="006C2F16"/>
    <w:rsid w:val="006C4A46"/>
    <w:rsid w:val="006D0933"/>
    <w:rsid w:val="006D1D47"/>
    <w:rsid w:val="006D2D19"/>
    <w:rsid w:val="006D2FE9"/>
    <w:rsid w:val="006D3EFA"/>
    <w:rsid w:val="006D4461"/>
    <w:rsid w:val="006D7C54"/>
    <w:rsid w:val="006E0800"/>
    <w:rsid w:val="006E09FF"/>
    <w:rsid w:val="006E2510"/>
    <w:rsid w:val="006E2BC0"/>
    <w:rsid w:val="006E39BB"/>
    <w:rsid w:val="006F0CC4"/>
    <w:rsid w:val="006F1CC4"/>
    <w:rsid w:val="006F4796"/>
    <w:rsid w:val="006F4CC5"/>
    <w:rsid w:val="006F4FCD"/>
    <w:rsid w:val="006F5471"/>
    <w:rsid w:val="006F5744"/>
    <w:rsid w:val="006F5D3C"/>
    <w:rsid w:val="00702A2D"/>
    <w:rsid w:val="00704DCE"/>
    <w:rsid w:val="00705287"/>
    <w:rsid w:val="00705764"/>
    <w:rsid w:val="0070790F"/>
    <w:rsid w:val="00711927"/>
    <w:rsid w:val="00711D36"/>
    <w:rsid w:val="00712764"/>
    <w:rsid w:val="00712F17"/>
    <w:rsid w:val="00715D3E"/>
    <w:rsid w:val="00715F4B"/>
    <w:rsid w:val="007172E6"/>
    <w:rsid w:val="0071754F"/>
    <w:rsid w:val="00720630"/>
    <w:rsid w:val="00722148"/>
    <w:rsid w:val="00722B1A"/>
    <w:rsid w:val="00724D21"/>
    <w:rsid w:val="00724D7C"/>
    <w:rsid w:val="0072579A"/>
    <w:rsid w:val="00727AC7"/>
    <w:rsid w:val="00737D77"/>
    <w:rsid w:val="00737F22"/>
    <w:rsid w:val="00740181"/>
    <w:rsid w:val="0074159A"/>
    <w:rsid w:val="00745FE6"/>
    <w:rsid w:val="00746262"/>
    <w:rsid w:val="00747AE4"/>
    <w:rsid w:val="00751F74"/>
    <w:rsid w:val="007524EE"/>
    <w:rsid w:val="00756A1A"/>
    <w:rsid w:val="00757F82"/>
    <w:rsid w:val="00760322"/>
    <w:rsid w:val="00760E73"/>
    <w:rsid w:val="00762460"/>
    <w:rsid w:val="00764434"/>
    <w:rsid w:val="00765480"/>
    <w:rsid w:val="0076775A"/>
    <w:rsid w:val="00770093"/>
    <w:rsid w:val="00770D98"/>
    <w:rsid w:val="00771EE2"/>
    <w:rsid w:val="007736A1"/>
    <w:rsid w:val="00775126"/>
    <w:rsid w:val="007776AC"/>
    <w:rsid w:val="007819E1"/>
    <w:rsid w:val="00784667"/>
    <w:rsid w:val="00784BFA"/>
    <w:rsid w:val="00784CB3"/>
    <w:rsid w:val="0078590B"/>
    <w:rsid w:val="007871E2"/>
    <w:rsid w:val="00791B52"/>
    <w:rsid w:val="00791EAE"/>
    <w:rsid w:val="007921F1"/>
    <w:rsid w:val="007934B8"/>
    <w:rsid w:val="00796816"/>
    <w:rsid w:val="00796CBC"/>
    <w:rsid w:val="00797521"/>
    <w:rsid w:val="007A2DA4"/>
    <w:rsid w:val="007A3FE2"/>
    <w:rsid w:val="007A7CBB"/>
    <w:rsid w:val="007B373D"/>
    <w:rsid w:val="007B4E4C"/>
    <w:rsid w:val="007B6AE7"/>
    <w:rsid w:val="007B7437"/>
    <w:rsid w:val="007C4C52"/>
    <w:rsid w:val="007C6094"/>
    <w:rsid w:val="007D10BE"/>
    <w:rsid w:val="007D1DC7"/>
    <w:rsid w:val="007D280C"/>
    <w:rsid w:val="007D48BB"/>
    <w:rsid w:val="007D7D1F"/>
    <w:rsid w:val="007E0251"/>
    <w:rsid w:val="007E187F"/>
    <w:rsid w:val="007E2DD4"/>
    <w:rsid w:val="007E4C83"/>
    <w:rsid w:val="007E69C8"/>
    <w:rsid w:val="007E74D9"/>
    <w:rsid w:val="007F0FEB"/>
    <w:rsid w:val="007F20C2"/>
    <w:rsid w:val="007F32D1"/>
    <w:rsid w:val="007F3517"/>
    <w:rsid w:val="007F3E7C"/>
    <w:rsid w:val="007F4428"/>
    <w:rsid w:val="007F6264"/>
    <w:rsid w:val="00801B34"/>
    <w:rsid w:val="0080287D"/>
    <w:rsid w:val="00803D66"/>
    <w:rsid w:val="00804473"/>
    <w:rsid w:val="00804CD6"/>
    <w:rsid w:val="00804E5A"/>
    <w:rsid w:val="00810027"/>
    <w:rsid w:val="0081022E"/>
    <w:rsid w:val="00812FF9"/>
    <w:rsid w:val="00813DA6"/>
    <w:rsid w:val="00815676"/>
    <w:rsid w:val="0081599D"/>
    <w:rsid w:val="00815BB2"/>
    <w:rsid w:val="0081662D"/>
    <w:rsid w:val="008177F5"/>
    <w:rsid w:val="00820886"/>
    <w:rsid w:val="008248B9"/>
    <w:rsid w:val="00824D1E"/>
    <w:rsid w:val="00826F0B"/>
    <w:rsid w:val="00831747"/>
    <w:rsid w:val="008321F8"/>
    <w:rsid w:val="00837408"/>
    <w:rsid w:val="00840508"/>
    <w:rsid w:val="0084250D"/>
    <w:rsid w:val="0084521E"/>
    <w:rsid w:val="008455DC"/>
    <w:rsid w:val="0084561E"/>
    <w:rsid w:val="0084713C"/>
    <w:rsid w:val="0084734D"/>
    <w:rsid w:val="00847EA9"/>
    <w:rsid w:val="00855097"/>
    <w:rsid w:val="0085556E"/>
    <w:rsid w:val="008617D9"/>
    <w:rsid w:val="00862091"/>
    <w:rsid w:val="0086242A"/>
    <w:rsid w:val="00863877"/>
    <w:rsid w:val="008660BE"/>
    <w:rsid w:val="00867BCC"/>
    <w:rsid w:val="00867DFF"/>
    <w:rsid w:val="00870267"/>
    <w:rsid w:val="0087238A"/>
    <w:rsid w:val="00875EFA"/>
    <w:rsid w:val="008766B0"/>
    <w:rsid w:val="00876EDE"/>
    <w:rsid w:val="00877718"/>
    <w:rsid w:val="00881A36"/>
    <w:rsid w:val="00882388"/>
    <w:rsid w:val="0088341F"/>
    <w:rsid w:val="008836D2"/>
    <w:rsid w:val="008901FF"/>
    <w:rsid w:val="0089306B"/>
    <w:rsid w:val="00894063"/>
    <w:rsid w:val="00894820"/>
    <w:rsid w:val="00896FA0"/>
    <w:rsid w:val="008A14EF"/>
    <w:rsid w:val="008A33EA"/>
    <w:rsid w:val="008A4BFD"/>
    <w:rsid w:val="008A56A4"/>
    <w:rsid w:val="008A7898"/>
    <w:rsid w:val="008B0033"/>
    <w:rsid w:val="008B0C45"/>
    <w:rsid w:val="008B1153"/>
    <w:rsid w:val="008B119A"/>
    <w:rsid w:val="008B1AD3"/>
    <w:rsid w:val="008B432F"/>
    <w:rsid w:val="008B5230"/>
    <w:rsid w:val="008B66DE"/>
    <w:rsid w:val="008C223A"/>
    <w:rsid w:val="008C3704"/>
    <w:rsid w:val="008C52C6"/>
    <w:rsid w:val="008C58C8"/>
    <w:rsid w:val="008D095B"/>
    <w:rsid w:val="008D172B"/>
    <w:rsid w:val="008D2CCB"/>
    <w:rsid w:val="008D3C2F"/>
    <w:rsid w:val="008D4598"/>
    <w:rsid w:val="008D5995"/>
    <w:rsid w:val="008D5D32"/>
    <w:rsid w:val="008D7F54"/>
    <w:rsid w:val="008E6A24"/>
    <w:rsid w:val="008E7606"/>
    <w:rsid w:val="008F014F"/>
    <w:rsid w:val="008F32C5"/>
    <w:rsid w:val="008F4DCA"/>
    <w:rsid w:val="008F5042"/>
    <w:rsid w:val="008F52FE"/>
    <w:rsid w:val="00900630"/>
    <w:rsid w:val="00904216"/>
    <w:rsid w:val="0090588C"/>
    <w:rsid w:val="009059E7"/>
    <w:rsid w:val="009079EA"/>
    <w:rsid w:val="009109E1"/>
    <w:rsid w:val="00911878"/>
    <w:rsid w:val="00911902"/>
    <w:rsid w:val="0091260B"/>
    <w:rsid w:val="009126F0"/>
    <w:rsid w:val="009148B3"/>
    <w:rsid w:val="00914F6F"/>
    <w:rsid w:val="009159BB"/>
    <w:rsid w:val="00920589"/>
    <w:rsid w:val="0092204C"/>
    <w:rsid w:val="009248CE"/>
    <w:rsid w:val="00925E91"/>
    <w:rsid w:val="00927317"/>
    <w:rsid w:val="0092759D"/>
    <w:rsid w:val="00927A37"/>
    <w:rsid w:val="00931570"/>
    <w:rsid w:val="009331BC"/>
    <w:rsid w:val="0093381F"/>
    <w:rsid w:val="0093419A"/>
    <w:rsid w:val="00935C29"/>
    <w:rsid w:val="00941C71"/>
    <w:rsid w:val="00943CEE"/>
    <w:rsid w:val="00947CFA"/>
    <w:rsid w:val="00951081"/>
    <w:rsid w:val="00952819"/>
    <w:rsid w:val="00953ABA"/>
    <w:rsid w:val="00954098"/>
    <w:rsid w:val="00960D75"/>
    <w:rsid w:val="00961BF3"/>
    <w:rsid w:val="00964B6E"/>
    <w:rsid w:val="0096622D"/>
    <w:rsid w:val="0097046C"/>
    <w:rsid w:val="0097396F"/>
    <w:rsid w:val="00974F3B"/>
    <w:rsid w:val="009753C0"/>
    <w:rsid w:val="009753FD"/>
    <w:rsid w:val="009758F3"/>
    <w:rsid w:val="00976CAA"/>
    <w:rsid w:val="009819B5"/>
    <w:rsid w:val="009819F4"/>
    <w:rsid w:val="00982C18"/>
    <w:rsid w:val="009833F2"/>
    <w:rsid w:val="00984C01"/>
    <w:rsid w:val="00984C2A"/>
    <w:rsid w:val="00985672"/>
    <w:rsid w:val="009859AB"/>
    <w:rsid w:val="00985FFA"/>
    <w:rsid w:val="00991999"/>
    <w:rsid w:val="00992055"/>
    <w:rsid w:val="009920C9"/>
    <w:rsid w:val="00992681"/>
    <w:rsid w:val="00993896"/>
    <w:rsid w:val="0099532A"/>
    <w:rsid w:val="00995AD0"/>
    <w:rsid w:val="009977A8"/>
    <w:rsid w:val="009A158B"/>
    <w:rsid w:val="009A2D18"/>
    <w:rsid w:val="009A4719"/>
    <w:rsid w:val="009A528B"/>
    <w:rsid w:val="009A7F43"/>
    <w:rsid w:val="009B03E2"/>
    <w:rsid w:val="009B2025"/>
    <w:rsid w:val="009B2F27"/>
    <w:rsid w:val="009B63E6"/>
    <w:rsid w:val="009C0ECA"/>
    <w:rsid w:val="009C24E6"/>
    <w:rsid w:val="009C5577"/>
    <w:rsid w:val="009C6C51"/>
    <w:rsid w:val="009C7D47"/>
    <w:rsid w:val="009D3077"/>
    <w:rsid w:val="009D3A69"/>
    <w:rsid w:val="009D4DC2"/>
    <w:rsid w:val="009D51D6"/>
    <w:rsid w:val="009D59FF"/>
    <w:rsid w:val="009E00C3"/>
    <w:rsid w:val="009E29B8"/>
    <w:rsid w:val="009E7E5A"/>
    <w:rsid w:val="009F1120"/>
    <w:rsid w:val="009F2B87"/>
    <w:rsid w:val="00A01928"/>
    <w:rsid w:val="00A04E0D"/>
    <w:rsid w:val="00A05917"/>
    <w:rsid w:val="00A06075"/>
    <w:rsid w:val="00A0625B"/>
    <w:rsid w:val="00A12EE0"/>
    <w:rsid w:val="00A143DB"/>
    <w:rsid w:val="00A15DC8"/>
    <w:rsid w:val="00A16178"/>
    <w:rsid w:val="00A1647C"/>
    <w:rsid w:val="00A16493"/>
    <w:rsid w:val="00A17CCC"/>
    <w:rsid w:val="00A20261"/>
    <w:rsid w:val="00A2302D"/>
    <w:rsid w:val="00A23A80"/>
    <w:rsid w:val="00A243A1"/>
    <w:rsid w:val="00A324B0"/>
    <w:rsid w:val="00A32B07"/>
    <w:rsid w:val="00A3456A"/>
    <w:rsid w:val="00A35955"/>
    <w:rsid w:val="00A41AC9"/>
    <w:rsid w:val="00A429D4"/>
    <w:rsid w:val="00A43568"/>
    <w:rsid w:val="00A44616"/>
    <w:rsid w:val="00A44D0E"/>
    <w:rsid w:val="00A46675"/>
    <w:rsid w:val="00A46C15"/>
    <w:rsid w:val="00A47036"/>
    <w:rsid w:val="00A47D6B"/>
    <w:rsid w:val="00A50E5C"/>
    <w:rsid w:val="00A52773"/>
    <w:rsid w:val="00A54691"/>
    <w:rsid w:val="00A55EBF"/>
    <w:rsid w:val="00A60B35"/>
    <w:rsid w:val="00A6124F"/>
    <w:rsid w:val="00A64DB4"/>
    <w:rsid w:val="00A65BC5"/>
    <w:rsid w:val="00A663C7"/>
    <w:rsid w:val="00A7038C"/>
    <w:rsid w:val="00A717C9"/>
    <w:rsid w:val="00A72E09"/>
    <w:rsid w:val="00A75DCF"/>
    <w:rsid w:val="00A774DD"/>
    <w:rsid w:val="00A77F3A"/>
    <w:rsid w:val="00A80E75"/>
    <w:rsid w:val="00A83A74"/>
    <w:rsid w:val="00A84A47"/>
    <w:rsid w:val="00A86FC2"/>
    <w:rsid w:val="00A8730F"/>
    <w:rsid w:val="00A87653"/>
    <w:rsid w:val="00A90AAE"/>
    <w:rsid w:val="00A90E3A"/>
    <w:rsid w:val="00A93C46"/>
    <w:rsid w:val="00A94A13"/>
    <w:rsid w:val="00A95F2B"/>
    <w:rsid w:val="00A96D2D"/>
    <w:rsid w:val="00A97BE5"/>
    <w:rsid w:val="00AA058F"/>
    <w:rsid w:val="00AA0D15"/>
    <w:rsid w:val="00AA2402"/>
    <w:rsid w:val="00AA27F2"/>
    <w:rsid w:val="00AA3090"/>
    <w:rsid w:val="00AA3A0B"/>
    <w:rsid w:val="00AA4014"/>
    <w:rsid w:val="00AA408F"/>
    <w:rsid w:val="00AA413A"/>
    <w:rsid w:val="00AA417D"/>
    <w:rsid w:val="00AA4973"/>
    <w:rsid w:val="00AA529F"/>
    <w:rsid w:val="00AA53D1"/>
    <w:rsid w:val="00AA64EB"/>
    <w:rsid w:val="00AA72A0"/>
    <w:rsid w:val="00AA77F1"/>
    <w:rsid w:val="00AB0202"/>
    <w:rsid w:val="00AB268F"/>
    <w:rsid w:val="00AB4215"/>
    <w:rsid w:val="00AB47AA"/>
    <w:rsid w:val="00AB7896"/>
    <w:rsid w:val="00AB7C6E"/>
    <w:rsid w:val="00AC1FCA"/>
    <w:rsid w:val="00AC4D07"/>
    <w:rsid w:val="00AC5BA7"/>
    <w:rsid w:val="00AC699C"/>
    <w:rsid w:val="00AC71DA"/>
    <w:rsid w:val="00AD3DD2"/>
    <w:rsid w:val="00AD3F0F"/>
    <w:rsid w:val="00AD4DAF"/>
    <w:rsid w:val="00AD4EF0"/>
    <w:rsid w:val="00AD7378"/>
    <w:rsid w:val="00AD7AA4"/>
    <w:rsid w:val="00AE0627"/>
    <w:rsid w:val="00AE11B3"/>
    <w:rsid w:val="00AE133D"/>
    <w:rsid w:val="00AE1E89"/>
    <w:rsid w:val="00AE4938"/>
    <w:rsid w:val="00AF0CAF"/>
    <w:rsid w:val="00AF0FF7"/>
    <w:rsid w:val="00AF13B8"/>
    <w:rsid w:val="00AF14E1"/>
    <w:rsid w:val="00AF21A4"/>
    <w:rsid w:val="00AF3258"/>
    <w:rsid w:val="00AF5CC9"/>
    <w:rsid w:val="00AF64B7"/>
    <w:rsid w:val="00AF7E3F"/>
    <w:rsid w:val="00B0004D"/>
    <w:rsid w:val="00B0157E"/>
    <w:rsid w:val="00B0162C"/>
    <w:rsid w:val="00B039D3"/>
    <w:rsid w:val="00B03D79"/>
    <w:rsid w:val="00B04F2F"/>
    <w:rsid w:val="00B071F0"/>
    <w:rsid w:val="00B121DB"/>
    <w:rsid w:val="00B13272"/>
    <w:rsid w:val="00B155DB"/>
    <w:rsid w:val="00B156A6"/>
    <w:rsid w:val="00B16612"/>
    <w:rsid w:val="00B1696B"/>
    <w:rsid w:val="00B20395"/>
    <w:rsid w:val="00B21038"/>
    <w:rsid w:val="00B21CF3"/>
    <w:rsid w:val="00B220F6"/>
    <w:rsid w:val="00B229BC"/>
    <w:rsid w:val="00B22B95"/>
    <w:rsid w:val="00B30E82"/>
    <w:rsid w:val="00B32BFC"/>
    <w:rsid w:val="00B3448C"/>
    <w:rsid w:val="00B3485F"/>
    <w:rsid w:val="00B356CA"/>
    <w:rsid w:val="00B35929"/>
    <w:rsid w:val="00B35937"/>
    <w:rsid w:val="00B35975"/>
    <w:rsid w:val="00B359BB"/>
    <w:rsid w:val="00B35BC0"/>
    <w:rsid w:val="00B36914"/>
    <w:rsid w:val="00B36F95"/>
    <w:rsid w:val="00B37D58"/>
    <w:rsid w:val="00B4063D"/>
    <w:rsid w:val="00B4131D"/>
    <w:rsid w:val="00B413D3"/>
    <w:rsid w:val="00B479FF"/>
    <w:rsid w:val="00B47ACF"/>
    <w:rsid w:val="00B5194E"/>
    <w:rsid w:val="00B54953"/>
    <w:rsid w:val="00B570E0"/>
    <w:rsid w:val="00B579BB"/>
    <w:rsid w:val="00B57F86"/>
    <w:rsid w:val="00B60598"/>
    <w:rsid w:val="00B616BB"/>
    <w:rsid w:val="00B62F08"/>
    <w:rsid w:val="00B637AC"/>
    <w:rsid w:val="00B7253B"/>
    <w:rsid w:val="00B744E3"/>
    <w:rsid w:val="00B76BD0"/>
    <w:rsid w:val="00B7789A"/>
    <w:rsid w:val="00B8106F"/>
    <w:rsid w:val="00B818B1"/>
    <w:rsid w:val="00B819DB"/>
    <w:rsid w:val="00B84943"/>
    <w:rsid w:val="00B84C83"/>
    <w:rsid w:val="00B8559A"/>
    <w:rsid w:val="00B858F5"/>
    <w:rsid w:val="00B86CB5"/>
    <w:rsid w:val="00B92873"/>
    <w:rsid w:val="00B9563E"/>
    <w:rsid w:val="00B966D0"/>
    <w:rsid w:val="00B96FE3"/>
    <w:rsid w:val="00BA1D82"/>
    <w:rsid w:val="00BA4415"/>
    <w:rsid w:val="00BA4E38"/>
    <w:rsid w:val="00BA641D"/>
    <w:rsid w:val="00BA69EC"/>
    <w:rsid w:val="00BA7F59"/>
    <w:rsid w:val="00BB144A"/>
    <w:rsid w:val="00BB1BF0"/>
    <w:rsid w:val="00BB2DCF"/>
    <w:rsid w:val="00BB3DF7"/>
    <w:rsid w:val="00BB41FC"/>
    <w:rsid w:val="00BB6322"/>
    <w:rsid w:val="00BB7D87"/>
    <w:rsid w:val="00BC06AC"/>
    <w:rsid w:val="00BC1192"/>
    <w:rsid w:val="00BC19AE"/>
    <w:rsid w:val="00BC6776"/>
    <w:rsid w:val="00BC6BC2"/>
    <w:rsid w:val="00BD167D"/>
    <w:rsid w:val="00BD21E5"/>
    <w:rsid w:val="00BD2A04"/>
    <w:rsid w:val="00BD2D3D"/>
    <w:rsid w:val="00BD4C35"/>
    <w:rsid w:val="00BD4FE9"/>
    <w:rsid w:val="00BD51B4"/>
    <w:rsid w:val="00BD5B5D"/>
    <w:rsid w:val="00BD6EB2"/>
    <w:rsid w:val="00BE0823"/>
    <w:rsid w:val="00BE2730"/>
    <w:rsid w:val="00BE3EAD"/>
    <w:rsid w:val="00BE6F3A"/>
    <w:rsid w:val="00BE74C0"/>
    <w:rsid w:val="00BF1D67"/>
    <w:rsid w:val="00BF219E"/>
    <w:rsid w:val="00BF3229"/>
    <w:rsid w:val="00BF4C42"/>
    <w:rsid w:val="00BF5044"/>
    <w:rsid w:val="00BF567C"/>
    <w:rsid w:val="00BF5907"/>
    <w:rsid w:val="00C0135C"/>
    <w:rsid w:val="00C037E2"/>
    <w:rsid w:val="00C03A4F"/>
    <w:rsid w:val="00C03B1B"/>
    <w:rsid w:val="00C03B2E"/>
    <w:rsid w:val="00C0475A"/>
    <w:rsid w:val="00C052B1"/>
    <w:rsid w:val="00C12388"/>
    <w:rsid w:val="00C12EBD"/>
    <w:rsid w:val="00C14B8A"/>
    <w:rsid w:val="00C1620C"/>
    <w:rsid w:val="00C167EB"/>
    <w:rsid w:val="00C16B16"/>
    <w:rsid w:val="00C20281"/>
    <w:rsid w:val="00C21E22"/>
    <w:rsid w:val="00C261C8"/>
    <w:rsid w:val="00C27BC6"/>
    <w:rsid w:val="00C30908"/>
    <w:rsid w:val="00C31AF0"/>
    <w:rsid w:val="00C3309D"/>
    <w:rsid w:val="00C33196"/>
    <w:rsid w:val="00C333DD"/>
    <w:rsid w:val="00C34B9C"/>
    <w:rsid w:val="00C36750"/>
    <w:rsid w:val="00C37931"/>
    <w:rsid w:val="00C37BAB"/>
    <w:rsid w:val="00C405EA"/>
    <w:rsid w:val="00C426B0"/>
    <w:rsid w:val="00C45F3F"/>
    <w:rsid w:val="00C510F2"/>
    <w:rsid w:val="00C51948"/>
    <w:rsid w:val="00C522FA"/>
    <w:rsid w:val="00C56CE2"/>
    <w:rsid w:val="00C578A9"/>
    <w:rsid w:val="00C60D3B"/>
    <w:rsid w:val="00C61F55"/>
    <w:rsid w:val="00C6308C"/>
    <w:rsid w:val="00C634DC"/>
    <w:rsid w:val="00C637C0"/>
    <w:rsid w:val="00C70819"/>
    <w:rsid w:val="00C71AF9"/>
    <w:rsid w:val="00C723C1"/>
    <w:rsid w:val="00C74CC4"/>
    <w:rsid w:val="00C77CA1"/>
    <w:rsid w:val="00C77EDE"/>
    <w:rsid w:val="00C806BB"/>
    <w:rsid w:val="00C84472"/>
    <w:rsid w:val="00C868E2"/>
    <w:rsid w:val="00C87621"/>
    <w:rsid w:val="00C90132"/>
    <w:rsid w:val="00C928E0"/>
    <w:rsid w:val="00C948F2"/>
    <w:rsid w:val="00C957CD"/>
    <w:rsid w:val="00CA043B"/>
    <w:rsid w:val="00CA155B"/>
    <w:rsid w:val="00CA249D"/>
    <w:rsid w:val="00CA463F"/>
    <w:rsid w:val="00CA4BA8"/>
    <w:rsid w:val="00CA4E0E"/>
    <w:rsid w:val="00CA5C45"/>
    <w:rsid w:val="00CA75BC"/>
    <w:rsid w:val="00CB0D4B"/>
    <w:rsid w:val="00CB3152"/>
    <w:rsid w:val="00CB5A69"/>
    <w:rsid w:val="00CB72F4"/>
    <w:rsid w:val="00CB7410"/>
    <w:rsid w:val="00CB7506"/>
    <w:rsid w:val="00CC14B7"/>
    <w:rsid w:val="00CC20CA"/>
    <w:rsid w:val="00CC40BB"/>
    <w:rsid w:val="00CC52D3"/>
    <w:rsid w:val="00CC5567"/>
    <w:rsid w:val="00CC56DF"/>
    <w:rsid w:val="00CC67BF"/>
    <w:rsid w:val="00CD085E"/>
    <w:rsid w:val="00CD206B"/>
    <w:rsid w:val="00CD2279"/>
    <w:rsid w:val="00CD5AED"/>
    <w:rsid w:val="00CD6037"/>
    <w:rsid w:val="00CD6BB8"/>
    <w:rsid w:val="00CD7198"/>
    <w:rsid w:val="00CD7510"/>
    <w:rsid w:val="00CE2C42"/>
    <w:rsid w:val="00CE4939"/>
    <w:rsid w:val="00CE501C"/>
    <w:rsid w:val="00CF01AB"/>
    <w:rsid w:val="00CF186E"/>
    <w:rsid w:val="00CF25DE"/>
    <w:rsid w:val="00CF398F"/>
    <w:rsid w:val="00CF52AA"/>
    <w:rsid w:val="00CF6149"/>
    <w:rsid w:val="00CF6958"/>
    <w:rsid w:val="00D00122"/>
    <w:rsid w:val="00D02DA2"/>
    <w:rsid w:val="00D057F7"/>
    <w:rsid w:val="00D05F15"/>
    <w:rsid w:val="00D064EF"/>
    <w:rsid w:val="00D1026D"/>
    <w:rsid w:val="00D106E5"/>
    <w:rsid w:val="00D10817"/>
    <w:rsid w:val="00D15D22"/>
    <w:rsid w:val="00D17166"/>
    <w:rsid w:val="00D203DD"/>
    <w:rsid w:val="00D206EB"/>
    <w:rsid w:val="00D21BA0"/>
    <w:rsid w:val="00D24FE4"/>
    <w:rsid w:val="00D25029"/>
    <w:rsid w:val="00D279A0"/>
    <w:rsid w:val="00D27B20"/>
    <w:rsid w:val="00D30140"/>
    <w:rsid w:val="00D33389"/>
    <w:rsid w:val="00D35D28"/>
    <w:rsid w:val="00D37CDA"/>
    <w:rsid w:val="00D41201"/>
    <w:rsid w:val="00D41545"/>
    <w:rsid w:val="00D41B47"/>
    <w:rsid w:val="00D4447C"/>
    <w:rsid w:val="00D467BB"/>
    <w:rsid w:val="00D46FAC"/>
    <w:rsid w:val="00D5131D"/>
    <w:rsid w:val="00D514F8"/>
    <w:rsid w:val="00D538A5"/>
    <w:rsid w:val="00D54F81"/>
    <w:rsid w:val="00D5771C"/>
    <w:rsid w:val="00D63E47"/>
    <w:rsid w:val="00D63EF6"/>
    <w:rsid w:val="00D6437B"/>
    <w:rsid w:val="00D65342"/>
    <w:rsid w:val="00D6715E"/>
    <w:rsid w:val="00D70EE9"/>
    <w:rsid w:val="00D73A59"/>
    <w:rsid w:val="00D74EEE"/>
    <w:rsid w:val="00D75B7B"/>
    <w:rsid w:val="00D81CE6"/>
    <w:rsid w:val="00D822D0"/>
    <w:rsid w:val="00D82C87"/>
    <w:rsid w:val="00D836AE"/>
    <w:rsid w:val="00D86241"/>
    <w:rsid w:val="00D86AC8"/>
    <w:rsid w:val="00D870FC"/>
    <w:rsid w:val="00D872DF"/>
    <w:rsid w:val="00D91BD8"/>
    <w:rsid w:val="00D925B3"/>
    <w:rsid w:val="00D9483C"/>
    <w:rsid w:val="00D97141"/>
    <w:rsid w:val="00D975D8"/>
    <w:rsid w:val="00D978B0"/>
    <w:rsid w:val="00DA093B"/>
    <w:rsid w:val="00DA0944"/>
    <w:rsid w:val="00DA110F"/>
    <w:rsid w:val="00DA1176"/>
    <w:rsid w:val="00DA39DF"/>
    <w:rsid w:val="00DA44F7"/>
    <w:rsid w:val="00DA4E15"/>
    <w:rsid w:val="00DA6ADE"/>
    <w:rsid w:val="00DB0EB1"/>
    <w:rsid w:val="00DB0F88"/>
    <w:rsid w:val="00DB206B"/>
    <w:rsid w:val="00DB4505"/>
    <w:rsid w:val="00DB4A41"/>
    <w:rsid w:val="00DB6228"/>
    <w:rsid w:val="00DC0075"/>
    <w:rsid w:val="00DC0EF7"/>
    <w:rsid w:val="00DC305F"/>
    <w:rsid w:val="00DC4839"/>
    <w:rsid w:val="00DC68BB"/>
    <w:rsid w:val="00DC6A23"/>
    <w:rsid w:val="00DD0029"/>
    <w:rsid w:val="00DD2849"/>
    <w:rsid w:val="00DD4C2A"/>
    <w:rsid w:val="00DD5DAB"/>
    <w:rsid w:val="00DE1A71"/>
    <w:rsid w:val="00DE28BB"/>
    <w:rsid w:val="00DE3631"/>
    <w:rsid w:val="00DE641B"/>
    <w:rsid w:val="00DF0805"/>
    <w:rsid w:val="00DF18C2"/>
    <w:rsid w:val="00DF2BEA"/>
    <w:rsid w:val="00DF3AF0"/>
    <w:rsid w:val="00DF51AE"/>
    <w:rsid w:val="00DF5494"/>
    <w:rsid w:val="00DF662A"/>
    <w:rsid w:val="00DF784E"/>
    <w:rsid w:val="00E01566"/>
    <w:rsid w:val="00E05552"/>
    <w:rsid w:val="00E0576D"/>
    <w:rsid w:val="00E05F06"/>
    <w:rsid w:val="00E1084F"/>
    <w:rsid w:val="00E1184A"/>
    <w:rsid w:val="00E122FD"/>
    <w:rsid w:val="00E129FE"/>
    <w:rsid w:val="00E13A4E"/>
    <w:rsid w:val="00E14AF5"/>
    <w:rsid w:val="00E14CAC"/>
    <w:rsid w:val="00E14FFC"/>
    <w:rsid w:val="00E150BB"/>
    <w:rsid w:val="00E152CB"/>
    <w:rsid w:val="00E1628D"/>
    <w:rsid w:val="00E204E0"/>
    <w:rsid w:val="00E2080C"/>
    <w:rsid w:val="00E20BCB"/>
    <w:rsid w:val="00E225EE"/>
    <w:rsid w:val="00E22D54"/>
    <w:rsid w:val="00E241A9"/>
    <w:rsid w:val="00E3056C"/>
    <w:rsid w:val="00E323B9"/>
    <w:rsid w:val="00E337C0"/>
    <w:rsid w:val="00E35468"/>
    <w:rsid w:val="00E37AEE"/>
    <w:rsid w:val="00E37BB0"/>
    <w:rsid w:val="00E409D6"/>
    <w:rsid w:val="00E4177F"/>
    <w:rsid w:val="00E41EE2"/>
    <w:rsid w:val="00E43B65"/>
    <w:rsid w:val="00E46716"/>
    <w:rsid w:val="00E47E2E"/>
    <w:rsid w:val="00E47EA7"/>
    <w:rsid w:val="00E522A9"/>
    <w:rsid w:val="00E55B72"/>
    <w:rsid w:val="00E55ED2"/>
    <w:rsid w:val="00E6387C"/>
    <w:rsid w:val="00E63EB4"/>
    <w:rsid w:val="00E74F65"/>
    <w:rsid w:val="00E7756F"/>
    <w:rsid w:val="00E7785B"/>
    <w:rsid w:val="00E77BB0"/>
    <w:rsid w:val="00E81617"/>
    <w:rsid w:val="00E81C42"/>
    <w:rsid w:val="00E82FB6"/>
    <w:rsid w:val="00E85A9C"/>
    <w:rsid w:val="00E87B37"/>
    <w:rsid w:val="00E9039B"/>
    <w:rsid w:val="00E91FC0"/>
    <w:rsid w:val="00E95D1F"/>
    <w:rsid w:val="00E96037"/>
    <w:rsid w:val="00E971F9"/>
    <w:rsid w:val="00EA1538"/>
    <w:rsid w:val="00EA4499"/>
    <w:rsid w:val="00EA7F1F"/>
    <w:rsid w:val="00EB1012"/>
    <w:rsid w:val="00EB14C7"/>
    <w:rsid w:val="00EB20F6"/>
    <w:rsid w:val="00EB2C52"/>
    <w:rsid w:val="00EB4564"/>
    <w:rsid w:val="00EB5702"/>
    <w:rsid w:val="00EB5AAB"/>
    <w:rsid w:val="00EC0DEC"/>
    <w:rsid w:val="00EC10FC"/>
    <w:rsid w:val="00EC21C8"/>
    <w:rsid w:val="00EC2514"/>
    <w:rsid w:val="00EC7520"/>
    <w:rsid w:val="00EC78BA"/>
    <w:rsid w:val="00ED35EE"/>
    <w:rsid w:val="00ED3EA4"/>
    <w:rsid w:val="00ED5701"/>
    <w:rsid w:val="00ED621E"/>
    <w:rsid w:val="00ED623C"/>
    <w:rsid w:val="00ED6B4B"/>
    <w:rsid w:val="00ED78B2"/>
    <w:rsid w:val="00EE20A0"/>
    <w:rsid w:val="00EE2123"/>
    <w:rsid w:val="00EE2124"/>
    <w:rsid w:val="00EE289D"/>
    <w:rsid w:val="00EE446A"/>
    <w:rsid w:val="00EE44B8"/>
    <w:rsid w:val="00EE4C13"/>
    <w:rsid w:val="00EE7298"/>
    <w:rsid w:val="00EE7BA0"/>
    <w:rsid w:val="00F0117C"/>
    <w:rsid w:val="00F018C9"/>
    <w:rsid w:val="00F02584"/>
    <w:rsid w:val="00F02EB6"/>
    <w:rsid w:val="00F03AAF"/>
    <w:rsid w:val="00F0480D"/>
    <w:rsid w:val="00F05FA7"/>
    <w:rsid w:val="00F063EA"/>
    <w:rsid w:val="00F07300"/>
    <w:rsid w:val="00F131C9"/>
    <w:rsid w:val="00F13D97"/>
    <w:rsid w:val="00F14171"/>
    <w:rsid w:val="00F14DCF"/>
    <w:rsid w:val="00F15897"/>
    <w:rsid w:val="00F1640D"/>
    <w:rsid w:val="00F21115"/>
    <w:rsid w:val="00F21774"/>
    <w:rsid w:val="00F23426"/>
    <w:rsid w:val="00F2375E"/>
    <w:rsid w:val="00F25665"/>
    <w:rsid w:val="00F25C3A"/>
    <w:rsid w:val="00F266FA"/>
    <w:rsid w:val="00F273E0"/>
    <w:rsid w:val="00F27C09"/>
    <w:rsid w:val="00F30680"/>
    <w:rsid w:val="00F31B26"/>
    <w:rsid w:val="00F31DBA"/>
    <w:rsid w:val="00F31DFB"/>
    <w:rsid w:val="00F340A0"/>
    <w:rsid w:val="00F379B2"/>
    <w:rsid w:val="00F435B0"/>
    <w:rsid w:val="00F446AD"/>
    <w:rsid w:val="00F44EFE"/>
    <w:rsid w:val="00F45453"/>
    <w:rsid w:val="00F517D6"/>
    <w:rsid w:val="00F51DE5"/>
    <w:rsid w:val="00F52426"/>
    <w:rsid w:val="00F53570"/>
    <w:rsid w:val="00F53719"/>
    <w:rsid w:val="00F54C59"/>
    <w:rsid w:val="00F54CBD"/>
    <w:rsid w:val="00F55AC6"/>
    <w:rsid w:val="00F5659E"/>
    <w:rsid w:val="00F57D4F"/>
    <w:rsid w:val="00F603D0"/>
    <w:rsid w:val="00F61FDC"/>
    <w:rsid w:val="00F62799"/>
    <w:rsid w:val="00F636A0"/>
    <w:rsid w:val="00F64A45"/>
    <w:rsid w:val="00F679A7"/>
    <w:rsid w:val="00F7403E"/>
    <w:rsid w:val="00F7532F"/>
    <w:rsid w:val="00F763EA"/>
    <w:rsid w:val="00F76CDC"/>
    <w:rsid w:val="00F77913"/>
    <w:rsid w:val="00F77984"/>
    <w:rsid w:val="00F80BF8"/>
    <w:rsid w:val="00F81A85"/>
    <w:rsid w:val="00F81FCC"/>
    <w:rsid w:val="00F82A71"/>
    <w:rsid w:val="00F83174"/>
    <w:rsid w:val="00F842BF"/>
    <w:rsid w:val="00F9029B"/>
    <w:rsid w:val="00F9186C"/>
    <w:rsid w:val="00F91D8F"/>
    <w:rsid w:val="00F9344E"/>
    <w:rsid w:val="00F9394E"/>
    <w:rsid w:val="00F95BF1"/>
    <w:rsid w:val="00F960D7"/>
    <w:rsid w:val="00FA010E"/>
    <w:rsid w:val="00FA0908"/>
    <w:rsid w:val="00FA295C"/>
    <w:rsid w:val="00FA42AD"/>
    <w:rsid w:val="00FA4439"/>
    <w:rsid w:val="00FA64E5"/>
    <w:rsid w:val="00FB0572"/>
    <w:rsid w:val="00FB0C00"/>
    <w:rsid w:val="00FB1873"/>
    <w:rsid w:val="00FB2716"/>
    <w:rsid w:val="00FB2D78"/>
    <w:rsid w:val="00FB45C1"/>
    <w:rsid w:val="00FB4872"/>
    <w:rsid w:val="00FB490F"/>
    <w:rsid w:val="00FB56CD"/>
    <w:rsid w:val="00FB5F92"/>
    <w:rsid w:val="00FB7F38"/>
    <w:rsid w:val="00FC0172"/>
    <w:rsid w:val="00FC09B2"/>
    <w:rsid w:val="00FC1255"/>
    <w:rsid w:val="00FC1400"/>
    <w:rsid w:val="00FC3E64"/>
    <w:rsid w:val="00FC573F"/>
    <w:rsid w:val="00FD0FDA"/>
    <w:rsid w:val="00FD2549"/>
    <w:rsid w:val="00FD3AA0"/>
    <w:rsid w:val="00FD6950"/>
    <w:rsid w:val="00FD69D4"/>
    <w:rsid w:val="00FE1F45"/>
    <w:rsid w:val="00FE6AB2"/>
    <w:rsid w:val="00FF072C"/>
    <w:rsid w:val="00FF09F0"/>
    <w:rsid w:val="00FF1B23"/>
    <w:rsid w:val="00FF1E91"/>
    <w:rsid w:val="00FF207B"/>
    <w:rsid w:val="00FF261D"/>
    <w:rsid w:val="00FF2DED"/>
    <w:rsid w:val="00FF367D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221BD581"/>
  <w15:docId w15:val="{4BB4F0A2-F87B-4C68-A7B0-1672B9EB3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473"/>
    <w:pPr>
      <w:widowControl w:val="0"/>
      <w:jc w:val="both"/>
    </w:pPr>
  </w:style>
  <w:style w:type="paragraph" w:styleId="1">
    <w:name w:val="heading 1"/>
    <w:basedOn w:val="a"/>
    <w:link w:val="10"/>
    <w:qFormat/>
    <w:rsid w:val="00EB20F6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55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555E"/>
  </w:style>
  <w:style w:type="paragraph" w:styleId="a5">
    <w:name w:val="footer"/>
    <w:basedOn w:val="a"/>
    <w:link w:val="a6"/>
    <w:uiPriority w:val="99"/>
    <w:unhideWhenUsed/>
    <w:rsid w:val="006B55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555E"/>
  </w:style>
  <w:style w:type="character" w:customStyle="1" w:styleId="10">
    <w:name w:val="見出し 1 (文字)"/>
    <w:basedOn w:val="a0"/>
    <w:link w:val="1"/>
    <w:rsid w:val="00EB20F6"/>
    <w:rPr>
      <w:rFonts w:ascii="ＭＳ Ｐゴシック" w:eastAsia="ＭＳ Ｐゴシック" w:hAnsi="ＭＳ Ｐゴシック" w:cs="Times New Roman"/>
      <w:b/>
      <w:bCs/>
      <w:kern w:val="36"/>
      <w:sz w:val="48"/>
      <w:szCs w:val="48"/>
      <w:lang w:val="x-none" w:eastAsia="x-none"/>
    </w:rPr>
  </w:style>
  <w:style w:type="character" w:styleId="a7">
    <w:name w:val="page number"/>
    <w:basedOn w:val="a0"/>
    <w:rsid w:val="00EB20F6"/>
  </w:style>
  <w:style w:type="paragraph" w:styleId="a8">
    <w:name w:val="Balloon Text"/>
    <w:basedOn w:val="a"/>
    <w:link w:val="a9"/>
    <w:semiHidden/>
    <w:rsid w:val="00EB20F6"/>
    <w:rPr>
      <w:rFonts w:ascii="Arial" w:eastAsia="ＭＳ ゴシック" w:hAnsi="Arial" w:cs="Times New Roman"/>
      <w:sz w:val="18"/>
      <w:szCs w:val="18"/>
    </w:rPr>
  </w:style>
  <w:style w:type="character" w:customStyle="1" w:styleId="a9">
    <w:name w:val="吹き出し (文字)"/>
    <w:basedOn w:val="a0"/>
    <w:link w:val="a8"/>
    <w:semiHidden/>
    <w:rsid w:val="00EB20F6"/>
    <w:rPr>
      <w:rFonts w:ascii="Arial" w:eastAsia="ＭＳ ゴシック" w:hAnsi="Arial" w:cs="Times New Roman"/>
      <w:sz w:val="18"/>
      <w:szCs w:val="18"/>
    </w:rPr>
  </w:style>
  <w:style w:type="paragraph" w:styleId="2">
    <w:name w:val="Body Text Indent 2"/>
    <w:basedOn w:val="a"/>
    <w:link w:val="20"/>
    <w:rsid w:val="00EB20F6"/>
    <w:pPr>
      <w:ind w:leftChars="95" w:left="407" w:hangingChars="100" w:hanging="209"/>
    </w:pPr>
    <w:rPr>
      <w:rFonts w:ascii="ＭＳ 明朝" w:eastAsia="ＭＳ 明朝" w:hAnsi="ＭＳ 明朝" w:cs="Times New Roman"/>
      <w:sz w:val="22"/>
      <w:lang w:val="x-none" w:eastAsia="x-none"/>
    </w:rPr>
  </w:style>
  <w:style w:type="character" w:customStyle="1" w:styleId="20">
    <w:name w:val="本文インデント 2 (文字)"/>
    <w:basedOn w:val="a0"/>
    <w:link w:val="2"/>
    <w:rsid w:val="00EB20F6"/>
    <w:rPr>
      <w:rFonts w:ascii="ＭＳ 明朝" w:eastAsia="ＭＳ 明朝" w:hAnsi="ＭＳ 明朝" w:cs="Times New Roman"/>
      <w:sz w:val="22"/>
      <w:lang w:val="x-none" w:eastAsia="x-none"/>
    </w:rPr>
  </w:style>
  <w:style w:type="paragraph" w:styleId="aa">
    <w:name w:val="Document Map"/>
    <w:basedOn w:val="a"/>
    <w:link w:val="ab"/>
    <w:rsid w:val="00EB20F6"/>
    <w:pPr>
      <w:shd w:val="clear" w:color="auto" w:fill="000080"/>
    </w:pPr>
    <w:rPr>
      <w:rFonts w:ascii="Arial" w:eastAsia="ＭＳ ゴシック" w:hAnsi="Arial" w:cs="Times New Roman"/>
      <w:szCs w:val="24"/>
      <w:lang w:val="x-none" w:eastAsia="x-none"/>
    </w:rPr>
  </w:style>
  <w:style w:type="character" w:customStyle="1" w:styleId="ab">
    <w:name w:val="見出しマップ (文字)"/>
    <w:basedOn w:val="a0"/>
    <w:link w:val="aa"/>
    <w:rsid w:val="00EB20F6"/>
    <w:rPr>
      <w:rFonts w:ascii="Arial" w:eastAsia="ＭＳ ゴシック" w:hAnsi="Arial" w:cs="Times New Roman"/>
      <w:szCs w:val="24"/>
      <w:shd w:val="clear" w:color="auto" w:fill="000080"/>
      <w:lang w:val="x-none" w:eastAsia="x-none"/>
    </w:rPr>
  </w:style>
  <w:style w:type="character" w:styleId="ac">
    <w:name w:val="Emphasis"/>
    <w:qFormat/>
    <w:rsid w:val="00EB20F6"/>
    <w:rPr>
      <w:i/>
      <w:iCs/>
    </w:rPr>
  </w:style>
  <w:style w:type="table" w:styleId="ad">
    <w:name w:val="Table Grid"/>
    <w:basedOn w:val="a1"/>
    <w:uiPriority w:val="59"/>
    <w:rsid w:val="00EB20F6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EB20F6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f">
    <w:name w:val="Closing"/>
    <w:basedOn w:val="a"/>
    <w:link w:val="af0"/>
    <w:rsid w:val="00EB20F6"/>
    <w:pPr>
      <w:jc w:val="right"/>
    </w:pPr>
    <w:rPr>
      <w:rFonts w:ascii="Century" w:eastAsia="ＭＳ 明朝" w:hAnsi="Century" w:cs="Times New Roman"/>
      <w:sz w:val="24"/>
      <w:szCs w:val="24"/>
      <w:lang w:val="x-none" w:eastAsia="x-none"/>
    </w:rPr>
  </w:style>
  <w:style w:type="character" w:customStyle="1" w:styleId="af0">
    <w:name w:val="結語 (文字)"/>
    <w:basedOn w:val="a0"/>
    <w:link w:val="af"/>
    <w:rsid w:val="00EB20F6"/>
    <w:rPr>
      <w:rFonts w:ascii="Century" w:eastAsia="ＭＳ 明朝" w:hAnsi="Century" w:cs="Times New Roman"/>
      <w:sz w:val="24"/>
      <w:szCs w:val="24"/>
      <w:lang w:val="x-none" w:eastAsia="x-none"/>
    </w:rPr>
  </w:style>
  <w:style w:type="paragraph" w:styleId="Web">
    <w:name w:val="Normal (Web)"/>
    <w:basedOn w:val="a"/>
    <w:uiPriority w:val="99"/>
    <w:unhideWhenUsed/>
    <w:rsid w:val="00EB20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1">
    <w:name w:val="Body Text Indent"/>
    <w:basedOn w:val="a"/>
    <w:link w:val="af2"/>
    <w:rsid w:val="00EB20F6"/>
    <w:pPr>
      <w:ind w:leftChars="400" w:left="851"/>
    </w:pPr>
    <w:rPr>
      <w:rFonts w:ascii="Century" w:eastAsia="ＭＳ 明朝" w:hAnsi="Century" w:cs="Times New Roman"/>
      <w:szCs w:val="24"/>
      <w:lang w:val="x-none" w:eastAsia="x-none"/>
    </w:rPr>
  </w:style>
  <w:style w:type="character" w:customStyle="1" w:styleId="af2">
    <w:name w:val="本文インデント (文字)"/>
    <w:basedOn w:val="a0"/>
    <w:link w:val="af1"/>
    <w:rsid w:val="00EB20F6"/>
    <w:rPr>
      <w:rFonts w:ascii="Century" w:eastAsia="ＭＳ 明朝" w:hAnsi="Century" w:cs="Times New Roman"/>
      <w:szCs w:val="24"/>
      <w:lang w:val="x-none" w:eastAsia="x-none"/>
    </w:rPr>
  </w:style>
  <w:style w:type="character" w:styleId="af3">
    <w:name w:val="annotation reference"/>
    <w:rsid w:val="00EB20F6"/>
    <w:rPr>
      <w:sz w:val="18"/>
      <w:szCs w:val="18"/>
    </w:rPr>
  </w:style>
  <w:style w:type="paragraph" w:styleId="af4">
    <w:name w:val="annotation text"/>
    <w:basedOn w:val="a"/>
    <w:link w:val="af5"/>
    <w:rsid w:val="00EB20F6"/>
    <w:pPr>
      <w:jc w:val="left"/>
    </w:pPr>
    <w:rPr>
      <w:rFonts w:ascii="Century" w:eastAsia="ＭＳ 明朝" w:hAnsi="Century" w:cs="Times New Roman"/>
      <w:szCs w:val="24"/>
      <w:lang w:val="x-none" w:eastAsia="x-none"/>
    </w:rPr>
  </w:style>
  <w:style w:type="character" w:customStyle="1" w:styleId="af5">
    <w:name w:val="コメント文字列 (文字)"/>
    <w:basedOn w:val="a0"/>
    <w:link w:val="af4"/>
    <w:rsid w:val="00EB20F6"/>
    <w:rPr>
      <w:rFonts w:ascii="Century" w:eastAsia="ＭＳ 明朝" w:hAnsi="Century" w:cs="Times New Roman"/>
      <w:szCs w:val="24"/>
      <w:lang w:val="x-none" w:eastAsia="x-none"/>
    </w:rPr>
  </w:style>
  <w:style w:type="paragraph" w:styleId="af6">
    <w:name w:val="Body Text"/>
    <w:basedOn w:val="a"/>
    <w:link w:val="af7"/>
    <w:rsid w:val="00EB20F6"/>
    <w:rPr>
      <w:rFonts w:ascii="Century" w:eastAsia="ＭＳ 明朝" w:hAnsi="Century" w:cs="Times New Roman"/>
      <w:szCs w:val="24"/>
      <w:lang w:val="x-none" w:eastAsia="x-none"/>
    </w:rPr>
  </w:style>
  <w:style w:type="character" w:customStyle="1" w:styleId="af7">
    <w:name w:val="本文 (文字)"/>
    <w:basedOn w:val="a0"/>
    <w:link w:val="af6"/>
    <w:rsid w:val="00EB20F6"/>
    <w:rPr>
      <w:rFonts w:ascii="Century" w:eastAsia="ＭＳ 明朝" w:hAnsi="Century" w:cs="Times New Roman"/>
      <w:szCs w:val="24"/>
      <w:lang w:val="x-none" w:eastAsia="x-none"/>
    </w:rPr>
  </w:style>
  <w:style w:type="paragraph" w:styleId="af8">
    <w:name w:val="annotation subject"/>
    <w:basedOn w:val="af4"/>
    <w:next w:val="af4"/>
    <w:link w:val="af9"/>
    <w:rsid w:val="00EB20F6"/>
    <w:rPr>
      <w:b/>
      <w:bCs/>
      <w:lang w:val="en-US" w:eastAsia="ja-JP"/>
    </w:rPr>
  </w:style>
  <w:style w:type="character" w:customStyle="1" w:styleId="af9">
    <w:name w:val="コメント内容 (文字)"/>
    <w:basedOn w:val="af5"/>
    <w:link w:val="af8"/>
    <w:rsid w:val="00EB20F6"/>
    <w:rPr>
      <w:rFonts w:ascii="Century" w:eastAsia="ＭＳ 明朝" w:hAnsi="Century" w:cs="Times New Roman"/>
      <w:b/>
      <w:bCs/>
      <w:szCs w:val="24"/>
      <w:lang w:val="x-none" w:eastAsia="x-none"/>
    </w:rPr>
  </w:style>
  <w:style w:type="paragraph" w:styleId="afa">
    <w:name w:val="Revision"/>
    <w:hidden/>
    <w:uiPriority w:val="99"/>
    <w:semiHidden/>
    <w:rsid w:val="00EB20F6"/>
    <w:rPr>
      <w:rFonts w:ascii="Century" w:eastAsia="ＭＳ 明朝" w:hAnsi="Century" w:cs="Times New Roman"/>
      <w:szCs w:val="24"/>
    </w:rPr>
  </w:style>
  <w:style w:type="paragraph" w:styleId="afb">
    <w:name w:val="Plain Text"/>
    <w:basedOn w:val="a"/>
    <w:link w:val="afc"/>
    <w:uiPriority w:val="99"/>
    <w:unhideWhenUsed/>
    <w:rsid w:val="00EB20F6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fc">
    <w:name w:val="書式なし (文字)"/>
    <w:basedOn w:val="a0"/>
    <w:link w:val="afb"/>
    <w:uiPriority w:val="99"/>
    <w:rsid w:val="00EB20F6"/>
    <w:rPr>
      <w:rFonts w:ascii="ＭＳ ゴシック" w:eastAsia="ＭＳ ゴシック" w:hAnsi="ＭＳ ゴシック" w:cs="ＭＳ Ｐゴシック"/>
      <w:kern w:val="0"/>
      <w:sz w:val="20"/>
      <w:szCs w:val="20"/>
    </w:rPr>
  </w:style>
  <w:style w:type="table" w:styleId="afd">
    <w:name w:val="Table Theme"/>
    <w:basedOn w:val="a1"/>
    <w:rsid w:val="00EB20F6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20F6"/>
    <w:pPr>
      <w:widowControl w:val="0"/>
      <w:autoSpaceDE w:val="0"/>
      <w:autoSpaceDN w:val="0"/>
      <w:adjustRightInd w:val="0"/>
    </w:pPr>
    <w:rPr>
      <w:rFonts w:ascii="ＭＳ 明朝" w:eastAsia="ＭＳ 明朝" w:hAnsi="Century" w:cs="ＭＳ 明朝"/>
      <w:color w:val="000000"/>
      <w:kern w:val="0"/>
      <w:sz w:val="24"/>
      <w:szCs w:val="24"/>
    </w:rPr>
  </w:style>
  <w:style w:type="paragraph" w:styleId="afe">
    <w:name w:val="No Spacing"/>
    <w:link w:val="aff"/>
    <w:uiPriority w:val="1"/>
    <w:qFormat/>
    <w:rsid w:val="00CA249D"/>
    <w:rPr>
      <w:kern w:val="0"/>
      <w:sz w:val="22"/>
    </w:rPr>
  </w:style>
  <w:style w:type="character" w:customStyle="1" w:styleId="aff">
    <w:name w:val="行間詰め (文字)"/>
    <w:basedOn w:val="a0"/>
    <w:link w:val="afe"/>
    <w:uiPriority w:val="1"/>
    <w:rsid w:val="00CA249D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image" Target="media/image10.emf"/><Relationship Id="rId42" Type="http://schemas.openxmlformats.org/officeDocument/2006/relationships/image" Target="media/image28.emf"/><Relationship Id="rId47" Type="http://schemas.openxmlformats.org/officeDocument/2006/relationships/image" Target="media/image32.emf"/><Relationship Id="rId63" Type="http://schemas.openxmlformats.org/officeDocument/2006/relationships/image" Target="media/image47.emf"/><Relationship Id="rId68" Type="http://schemas.openxmlformats.org/officeDocument/2006/relationships/image" Target="media/image52.emf"/><Relationship Id="rId84" Type="http://schemas.openxmlformats.org/officeDocument/2006/relationships/image" Target="media/image68.emf"/><Relationship Id="rId89" Type="http://schemas.openxmlformats.org/officeDocument/2006/relationships/image" Target="media/image73.emf"/><Relationship Id="rId112" Type="http://schemas.openxmlformats.org/officeDocument/2006/relationships/theme" Target="theme/theme1.xml"/><Relationship Id="rId16" Type="http://schemas.openxmlformats.org/officeDocument/2006/relationships/image" Target="media/image7.emf"/><Relationship Id="rId107" Type="http://schemas.openxmlformats.org/officeDocument/2006/relationships/image" Target="media/image91.png"/><Relationship Id="rId11" Type="http://schemas.openxmlformats.org/officeDocument/2006/relationships/image" Target="media/image2.emf"/><Relationship Id="rId32" Type="http://schemas.openxmlformats.org/officeDocument/2006/relationships/image" Target="media/image21.emf"/><Relationship Id="rId37" Type="http://schemas.openxmlformats.org/officeDocument/2006/relationships/image" Target="media/image23.emf"/><Relationship Id="rId53" Type="http://schemas.openxmlformats.org/officeDocument/2006/relationships/image" Target="media/image37.emf"/><Relationship Id="rId58" Type="http://schemas.openxmlformats.org/officeDocument/2006/relationships/image" Target="media/image42.emf"/><Relationship Id="rId74" Type="http://schemas.openxmlformats.org/officeDocument/2006/relationships/image" Target="media/image58.emf"/><Relationship Id="rId79" Type="http://schemas.openxmlformats.org/officeDocument/2006/relationships/image" Target="media/image63.emf"/><Relationship Id="rId102" Type="http://schemas.openxmlformats.org/officeDocument/2006/relationships/image" Target="media/image86.emf"/><Relationship Id="rId5" Type="http://schemas.openxmlformats.org/officeDocument/2006/relationships/webSettings" Target="webSettings.xml"/><Relationship Id="rId90" Type="http://schemas.openxmlformats.org/officeDocument/2006/relationships/image" Target="media/image74.emf"/><Relationship Id="rId95" Type="http://schemas.openxmlformats.org/officeDocument/2006/relationships/image" Target="media/image79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43" Type="http://schemas.openxmlformats.org/officeDocument/2006/relationships/image" Target="media/image29.emf"/><Relationship Id="rId48" Type="http://schemas.openxmlformats.org/officeDocument/2006/relationships/header" Target="header5.xml"/><Relationship Id="rId64" Type="http://schemas.openxmlformats.org/officeDocument/2006/relationships/image" Target="media/image48.emf"/><Relationship Id="rId69" Type="http://schemas.openxmlformats.org/officeDocument/2006/relationships/image" Target="media/image53.emf"/><Relationship Id="rId80" Type="http://schemas.openxmlformats.org/officeDocument/2006/relationships/image" Target="media/image64.emf"/><Relationship Id="rId85" Type="http://schemas.openxmlformats.org/officeDocument/2006/relationships/image" Target="media/image69.emf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33" Type="http://schemas.openxmlformats.org/officeDocument/2006/relationships/header" Target="header2.xml"/><Relationship Id="rId38" Type="http://schemas.openxmlformats.org/officeDocument/2006/relationships/image" Target="media/image24.emf"/><Relationship Id="rId59" Type="http://schemas.openxmlformats.org/officeDocument/2006/relationships/image" Target="media/image43.emf"/><Relationship Id="rId103" Type="http://schemas.openxmlformats.org/officeDocument/2006/relationships/image" Target="media/image87.emf"/><Relationship Id="rId108" Type="http://schemas.openxmlformats.org/officeDocument/2006/relationships/header" Target="header6.xml"/><Relationship Id="rId54" Type="http://schemas.openxmlformats.org/officeDocument/2006/relationships/image" Target="media/image38.emf"/><Relationship Id="rId70" Type="http://schemas.openxmlformats.org/officeDocument/2006/relationships/image" Target="media/image54.emf"/><Relationship Id="rId75" Type="http://schemas.openxmlformats.org/officeDocument/2006/relationships/image" Target="media/image59.emf"/><Relationship Id="rId91" Type="http://schemas.openxmlformats.org/officeDocument/2006/relationships/image" Target="media/image75.emf"/><Relationship Id="rId96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2.emf"/><Relationship Id="rId49" Type="http://schemas.openxmlformats.org/officeDocument/2006/relationships/image" Target="media/image33.emf"/><Relationship Id="rId57" Type="http://schemas.openxmlformats.org/officeDocument/2006/relationships/image" Target="media/image41.emf"/><Relationship Id="rId106" Type="http://schemas.openxmlformats.org/officeDocument/2006/relationships/image" Target="media/image90.emf"/><Relationship Id="rId10" Type="http://schemas.openxmlformats.org/officeDocument/2006/relationships/image" Target="media/image1.emf"/><Relationship Id="rId31" Type="http://schemas.openxmlformats.org/officeDocument/2006/relationships/image" Target="media/image20.emf"/><Relationship Id="rId44" Type="http://schemas.openxmlformats.org/officeDocument/2006/relationships/image" Target="media/image30.emf"/><Relationship Id="rId52" Type="http://schemas.openxmlformats.org/officeDocument/2006/relationships/image" Target="media/image36.emf"/><Relationship Id="rId60" Type="http://schemas.openxmlformats.org/officeDocument/2006/relationships/image" Target="media/image44.emf"/><Relationship Id="rId65" Type="http://schemas.openxmlformats.org/officeDocument/2006/relationships/image" Target="media/image49.emf"/><Relationship Id="rId73" Type="http://schemas.openxmlformats.org/officeDocument/2006/relationships/image" Target="media/image57.emf"/><Relationship Id="rId78" Type="http://schemas.openxmlformats.org/officeDocument/2006/relationships/image" Target="media/image62.emf"/><Relationship Id="rId81" Type="http://schemas.openxmlformats.org/officeDocument/2006/relationships/image" Target="media/image65.emf"/><Relationship Id="rId86" Type="http://schemas.openxmlformats.org/officeDocument/2006/relationships/image" Target="media/image70.emf"/><Relationship Id="rId94" Type="http://schemas.openxmlformats.org/officeDocument/2006/relationships/image" Target="media/image78.emf"/><Relationship Id="rId99" Type="http://schemas.openxmlformats.org/officeDocument/2006/relationships/image" Target="media/image83.emf"/><Relationship Id="rId101" Type="http://schemas.openxmlformats.org/officeDocument/2006/relationships/image" Target="media/image85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image" Target="media/image25.emf"/><Relationship Id="rId109" Type="http://schemas.openxmlformats.org/officeDocument/2006/relationships/image" Target="media/image92.jpg"/><Relationship Id="rId34" Type="http://schemas.openxmlformats.org/officeDocument/2006/relationships/header" Target="header3.xml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76" Type="http://schemas.openxmlformats.org/officeDocument/2006/relationships/image" Target="media/image60.emf"/><Relationship Id="rId97" Type="http://schemas.openxmlformats.org/officeDocument/2006/relationships/image" Target="media/image81.emf"/><Relationship Id="rId104" Type="http://schemas.openxmlformats.org/officeDocument/2006/relationships/image" Target="media/image88.emf"/><Relationship Id="rId7" Type="http://schemas.openxmlformats.org/officeDocument/2006/relationships/endnotes" Target="endnotes.xml"/><Relationship Id="rId71" Type="http://schemas.openxmlformats.org/officeDocument/2006/relationships/image" Target="media/image55.emf"/><Relationship Id="rId92" Type="http://schemas.openxmlformats.org/officeDocument/2006/relationships/image" Target="media/image76.emf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24" Type="http://schemas.openxmlformats.org/officeDocument/2006/relationships/image" Target="media/image13.emf"/><Relationship Id="rId40" Type="http://schemas.openxmlformats.org/officeDocument/2006/relationships/image" Target="media/image26.emf"/><Relationship Id="rId45" Type="http://schemas.openxmlformats.org/officeDocument/2006/relationships/header" Target="header4.xml"/><Relationship Id="rId66" Type="http://schemas.openxmlformats.org/officeDocument/2006/relationships/image" Target="media/image50.emf"/><Relationship Id="rId87" Type="http://schemas.openxmlformats.org/officeDocument/2006/relationships/image" Target="media/image71.emf"/><Relationship Id="rId110" Type="http://schemas.openxmlformats.org/officeDocument/2006/relationships/image" Target="media/image93.jpg"/><Relationship Id="rId61" Type="http://schemas.openxmlformats.org/officeDocument/2006/relationships/image" Target="media/image45.emf"/><Relationship Id="rId82" Type="http://schemas.openxmlformats.org/officeDocument/2006/relationships/image" Target="media/image66.emf"/><Relationship Id="rId19" Type="http://schemas.openxmlformats.org/officeDocument/2006/relationships/header" Target="header1.xml"/><Relationship Id="rId14" Type="http://schemas.openxmlformats.org/officeDocument/2006/relationships/image" Target="media/image5.emf"/><Relationship Id="rId30" Type="http://schemas.openxmlformats.org/officeDocument/2006/relationships/image" Target="media/image19.emf"/><Relationship Id="rId35" Type="http://schemas.openxmlformats.org/officeDocument/2006/relationships/footer" Target="footer4.xml"/><Relationship Id="rId56" Type="http://schemas.openxmlformats.org/officeDocument/2006/relationships/image" Target="media/image40.emf"/><Relationship Id="rId77" Type="http://schemas.openxmlformats.org/officeDocument/2006/relationships/image" Target="media/image61.emf"/><Relationship Id="rId100" Type="http://schemas.openxmlformats.org/officeDocument/2006/relationships/image" Target="media/image84.emf"/><Relationship Id="rId105" Type="http://schemas.openxmlformats.org/officeDocument/2006/relationships/image" Target="media/image89.png"/><Relationship Id="rId8" Type="http://schemas.openxmlformats.org/officeDocument/2006/relationships/footer" Target="footer1.xml"/><Relationship Id="rId51" Type="http://schemas.openxmlformats.org/officeDocument/2006/relationships/image" Target="media/image35.emf"/><Relationship Id="rId72" Type="http://schemas.openxmlformats.org/officeDocument/2006/relationships/image" Target="media/image56.emf"/><Relationship Id="rId93" Type="http://schemas.openxmlformats.org/officeDocument/2006/relationships/image" Target="media/image77.emf"/><Relationship Id="rId98" Type="http://schemas.openxmlformats.org/officeDocument/2006/relationships/image" Target="media/image82.emf"/><Relationship Id="rId3" Type="http://schemas.openxmlformats.org/officeDocument/2006/relationships/styles" Target="styles.xml"/><Relationship Id="rId25" Type="http://schemas.openxmlformats.org/officeDocument/2006/relationships/image" Target="media/image14.emf"/><Relationship Id="rId46" Type="http://schemas.openxmlformats.org/officeDocument/2006/relationships/image" Target="media/image31.emf"/><Relationship Id="rId67" Type="http://schemas.openxmlformats.org/officeDocument/2006/relationships/image" Target="media/image51.emf"/><Relationship Id="rId20" Type="http://schemas.openxmlformats.org/officeDocument/2006/relationships/footer" Target="footer3.xml"/><Relationship Id="rId41" Type="http://schemas.openxmlformats.org/officeDocument/2006/relationships/image" Target="media/image27.emf"/><Relationship Id="rId62" Type="http://schemas.openxmlformats.org/officeDocument/2006/relationships/image" Target="media/image46.emf"/><Relationship Id="rId83" Type="http://schemas.openxmlformats.org/officeDocument/2006/relationships/image" Target="media/image67.emf"/><Relationship Id="rId88" Type="http://schemas.openxmlformats.org/officeDocument/2006/relationships/image" Target="media/image72.emf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3DFA9-B8C0-41AD-8B85-6E6037D99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39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堤之　聖也</cp:lastModifiedBy>
  <cp:revision>67</cp:revision>
  <cp:lastPrinted>2024-04-30T07:34:00Z</cp:lastPrinted>
  <dcterms:created xsi:type="dcterms:W3CDTF">2024-04-08T02:50:00Z</dcterms:created>
  <dcterms:modified xsi:type="dcterms:W3CDTF">2024-05-02T02:42:00Z</dcterms:modified>
</cp:coreProperties>
</file>