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EB" w:rsidRDefault="0094491A" w:rsidP="004D48EB">
      <w:pPr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cs="Meiryo UI" w:hint="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5122545</wp:posOffset>
                </wp:positionH>
                <wp:positionV relativeFrom="margin">
                  <wp:posOffset>-13970</wp:posOffset>
                </wp:positionV>
                <wp:extent cx="1198880" cy="414020"/>
                <wp:effectExtent l="10160" t="6985" r="10160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EB" w:rsidRPr="00C771C9" w:rsidRDefault="004D48EB" w:rsidP="004D48EB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 w:hint="eastAsia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44"/>
                                <w:szCs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35pt;margin-top:-1.1pt;width:94.4pt;height:3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HdRQIAAFkEAAAOAAAAZHJzL2Uyb0RvYy54bWysVM2O0zAQviPxDpbvNGnVRd2o6WrpUoS0&#10;/EgLD+A6TmLheIztNinHVkI8BK+AOPM8eRHGTlsq4ITIwfJ4PJ9nvm8m85uuUWQrrJOgczoepZQI&#10;zaGQusrp+3erJzNKnGe6YAq0yOlOOHqzePxo3ppMTKAGVQhLEES7rDU5rb03WZI4XouGuREYodFZ&#10;gm2YR9NWSWFZi+iNSiZp+jRpwRbGAhfO4end4KSLiF+Wgvs3ZemEJyqnmJuPq43rOqzJYs6yyjJT&#10;S35Mg/1DFg2TGh89Q90xz8jGyj+gGsktOCj9iEOTQFlKLmINWM04/a2ah5oZEWtBcpw50+T+Hyx/&#10;vX1riSxQO0o0a1Ci/vC533/r9z/6wxfSH772h0O//442mQS6WuMyjHowGOe7Z9CF0FC6M/fAPzii&#10;YVkzXYlba6GtBSsw3XGITC5CBxwXQNbtKyjwXbbxEIG60jYBENkhiI6y7c5Sic4THp4cX89mM3Rx&#10;9E3H03QStUxYdoo21vkXAhoSNjm12AoRnW3vnQ/ZsOx0JWYPShYrqVQ0bLVeKku2DNtmFb9YABZ5&#10;eU1p0ub0+mpyNRBw6XOXEGn8/gbRSI/9r2ST09n5EssCbc91EbvTM6mGPaas9JHHQN1Aou/W3VGX&#10;NRQ7ZNTC0Oc4l7ipwX6ipMUez6n7uGFWUKJealTlejydhqGIBm7s5en6dMo0R4icekqG7dIPA7Qx&#10;VlY1vjDor+EWFSxlJDdIPWRzzBf7N3J+nLUwIJd2vPXrj7D4CQAA//8DAFBLAwQUAAYACAAAACEA&#10;I1L6xOEAAAAJAQAADwAAAGRycy9kb3ducmV2LnhtbEyPQU/CQBCF7yb+h82YeINdixSo3RIimhgS&#10;YwQPHpfu0DZ0Z2t3gfrvHU96nLwv732TLwfXijP2ofGk4W6sQCCV3jZUafjYPY/mIEI0ZE3rCTV8&#10;Y4BlcX2Vm8z6C73jeRsrwSUUMqOhjrHLpAxljc6Ese+QODv43pnIZ19J25sLl7tWJkql0pmGeKE2&#10;HT7WWB63J8e7k+OXu4/rF//6uVk/hf6ttKuD1rc3w+oBRMQh/sHwq8/qULDT3p/IBtFqmKt0xqiG&#10;UZKAYGCxmE5B7DWkEwWyyOX/D4ofAAAA//8DAFBLAQItABQABgAIAAAAIQC2gziS/gAAAOEBAAAT&#10;AAAAAAAAAAAAAAAAAAAAAABbQ29udGVudF9UeXBlc10ueG1sUEsBAi0AFAAGAAgAAAAhADj9If/W&#10;AAAAlAEAAAsAAAAAAAAAAAAAAAAALwEAAF9yZWxzLy5yZWxzUEsBAi0AFAAGAAgAAAAhAKhQwd1F&#10;AgAAWQQAAA4AAAAAAAAAAAAAAAAALgIAAGRycy9lMm9Eb2MueG1sUEsBAi0AFAAGAAgAAAAhACNS&#10;+sThAAAACQEAAA8AAAAAAAAAAAAAAAAAnwQAAGRycy9kb3ducmV2LnhtbFBLBQYAAAAABAAEAPMA&#10;AACtBQAAAAA=&#10;">
                <v:textbox inset=",0,,0">
                  <w:txbxContent>
                    <w:p w:rsidR="004D48EB" w:rsidRPr="00C771C9" w:rsidRDefault="004D48EB" w:rsidP="004D48EB">
                      <w:pPr>
                        <w:jc w:val="center"/>
                        <w:rPr>
                          <w:rFonts w:ascii="UD デジタル 教科書体 N-B" w:eastAsia="UD デジタル 教科書体 N-B" w:hAnsi="ＭＳ 明朝" w:hint="eastAsia"/>
                          <w:sz w:val="44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Ansi="ＭＳ 明朝" w:hint="eastAsia"/>
                          <w:sz w:val="44"/>
                          <w:szCs w:val="32"/>
                        </w:rPr>
                        <w:t>資料２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8EB" w:rsidRPr="00501ADB" w:rsidRDefault="008F5BE7" w:rsidP="004D48E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令和３</w:t>
      </w:r>
      <w:r w:rsidR="00E96D6D" w:rsidRPr="00501ADB">
        <w:rPr>
          <w:rFonts w:ascii="ＭＳ ゴシック" w:eastAsia="ＭＳ ゴシック" w:hAnsi="ＭＳ ゴシック" w:hint="eastAsia"/>
          <w:b/>
          <w:sz w:val="28"/>
        </w:rPr>
        <w:t>年度肝炎専門医療機関の現況</w:t>
      </w:r>
      <w:r w:rsidR="00EA23D9" w:rsidRPr="00501ADB">
        <w:rPr>
          <w:rFonts w:ascii="ＭＳ ゴシック" w:eastAsia="ＭＳ ゴシック" w:hAnsi="ＭＳ ゴシック" w:hint="eastAsia"/>
          <w:b/>
          <w:sz w:val="28"/>
        </w:rPr>
        <w:t>報告について</w:t>
      </w:r>
    </w:p>
    <w:p w:rsidR="004D48EB" w:rsidRPr="00501ADB" w:rsidRDefault="004D48EB" w:rsidP="004D48EB">
      <w:pPr>
        <w:jc w:val="center"/>
        <w:rPr>
          <w:rFonts w:ascii="ＭＳ ゴシック" w:eastAsia="ＭＳ ゴシック" w:hAnsi="ＭＳ ゴシック" w:hint="eastAsia"/>
          <w:b/>
          <w:sz w:val="22"/>
        </w:rPr>
      </w:pPr>
    </w:p>
    <w:p w:rsidR="005F4C84" w:rsidRPr="00501ADB" w:rsidRDefault="0095145D" w:rsidP="004D48EB">
      <w:pPr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</w:pPr>
      <w:r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１</w:t>
      </w:r>
      <w:r w:rsidR="000A5825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 xml:space="preserve">　</w:t>
      </w:r>
      <w:r w:rsidR="00B97735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専門医療機関</w:t>
      </w:r>
      <w:r w:rsidR="00452434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（</w:t>
      </w:r>
      <w:r w:rsidR="007D181E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1</w:t>
      </w:r>
      <w:r w:rsidR="008F5BE7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93</w:t>
      </w:r>
      <w:r w:rsidR="00452434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医療機関）</w:t>
      </w:r>
      <w:r w:rsidR="00B97735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の現況報告</w:t>
      </w:r>
      <w:r w:rsidR="005F4C84" w:rsidRPr="00501ADB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について</w:t>
      </w:r>
    </w:p>
    <w:p w:rsidR="005F4C84" w:rsidRPr="00501ADB" w:rsidRDefault="005F4C84" w:rsidP="00B05331">
      <w:pPr>
        <w:rPr>
          <w:rFonts w:ascii="ＭＳ ゴシック" w:eastAsia="ＭＳ ゴシック" w:hAnsi="ＭＳ ゴシック"/>
          <w:sz w:val="22"/>
        </w:rPr>
      </w:pPr>
      <w:r w:rsidRPr="00501ADB">
        <w:rPr>
          <w:rFonts w:ascii="ＭＳ ゴシック" w:eastAsia="ＭＳ ゴシック" w:hAnsi="ＭＳ ゴシック" w:hint="eastAsia"/>
          <w:sz w:val="22"/>
        </w:rPr>
        <w:t xml:space="preserve">　</w:t>
      </w:r>
      <w:r w:rsidR="0095145D" w:rsidRPr="00501ADB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52434" w:rsidRPr="00501ADB" w:rsidRDefault="00F24FF1" w:rsidP="000A5825">
      <w:pPr>
        <w:ind w:leftChars="300" w:left="85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501ADB">
        <w:rPr>
          <w:rFonts w:ascii="ＭＳ ゴシック" w:eastAsia="ＭＳ ゴシック" w:hAnsi="ＭＳ ゴシック" w:hint="eastAsia"/>
          <w:sz w:val="22"/>
        </w:rPr>
        <w:t>・</w:t>
      </w:r>
      <w:r w:rsidR="000266D8" w:rsidRPr="00501ADB">
        <w:rPr>
          <w:rFonts w:ascii="ＭＳ ゴシック" w:eastAsia="ＭＳ ゴシック" w:hAnsi="ＭＳ ゴシック" w:hint="eastAsia"/>
          <w:sz w:val="22"/>
        </w:rPr>
        <w:t xml:space="preserve">　</w:t>
      </w:r>
      <w:r w:rsidR="002576FB" w:rsidRPr="00501ADB">
        <w:rPr>
          <w:rFonts w:ascii="ＭＳ ゴシック" w:eastAsia="ＭＳ ゴシック" w:hAnsi="ＭＳ ゴシック" w:hint="eastAsia"/>
          <w:sz w:val="22"/>
        </w:rPr>
        <w:t>「</w:t>
      </w:r>
      <w:r w:rsidR="00EA22A9" w:rsidRPr="00501ADB">
        <w:rPr>
          <w:rFonts w:ascii="ＭＳ ゴシック" w:eastAsia="ＭＳ ゴシック" w:hAnsi="ＭＳ ゴシック" w:hint="eastAsia"/>
          <w:sz w:val="22"/>
        </w:rPr>
        <w:t>大阪における肝炎専門医療機関及び肝炎協力医療機関について」</w:t>
      </w:r>
      <w:r w:rsidR="00E96D6D" w:rsidRPr="00501ADB">
        <w:rPr>
          <w:rFonts w:ascii="ＭＳ ゴシック" w:eastAsia="ＭＳ ゴシック" w:hAnsi="ＭＳ ゴシック" w:hint="eastAsia"/>
          <w:sz w:val="22"/>
        </w:rPr>
        <w:t>の</w:t>
      </w:r>
      <w:r w:rsidR="002576FB" w:rsidRPr="00501ADB">
        <w:rPr>
          <w:rFonts w:ascii="ＭＳ ゴシック" w:eastAsia="ＭＳ ゴシック" w:hAnsi="ＭＳ ゴシック" w:hint="eastAsia"/>
          <w:sz w:val="22"/>
        </w:rPr>
        <w:t>「</w:t>
      </w:r>
      <w:r w:rsidR="00E96D6D" w:rsidRPr="00501ADB">
        <w:rPr>
          <w:rFonts w:ascii="ＭＳ ゴシック" w:eastAsia="ＭＳ ゴシック" w:hAnsi="ＭＳ ゴシック" w:hint="eastAsia"/>
          <w:sz w:val="22"/>
        </w:rPr>
        <w:t>Ⅱ</w:t>
      </w:r>
      <w:r w:rsidR="00EA22A9" w:rsidRPr="00501ADB">
        <w:rPr>
          <w:rFonts w:ascii="ＭＳ ゴシック" w:eastAsia="ＭＳ ゴシック" w:hAnsi="ＭＳ ゴシック" w:hint="eastAsia"/>
          <w:sz w:val="22"/>
        </w:rPr>
        <w:t>－５</w:t>
      </w:r>
      <w:r w:rsidR="00E96D6D" w:rsidRPr="00501ADB">
        <w:rPr>
          <w:rFonts w:ascii="ＭＳ ゴシック" w:eastAsia="ＭＳ ゴシック" w:hAnsi="ＭＳ ゴシック" w:hint="eastAsia"/>
          <w:sz w:val="22"/>
        </w:rPr>
        <w:t xml:space="preserve"> </w:t>
      </w:r>
      <w:r w:rsidR="002576FB" w:rsidRPr="00501ADB">
        <w:rPr>
          <w:rFonts w:ascii="ＭＳ ゴシック" w:eastAsia="ＭＳ ゴシック" w:hAnsi="ＭＳ ゴシック" w:hint="eastAsia"/>
          <w:sz w:val="22"/>
        </w:rPr>
        <w:t>情報の提供」に基づき、</w:t>
      </w:r>
      <w:r w:rsidRPr="00501ADB">
        <w:rPr>
          <w:rFonts w:ascii="ＭＳ ゴシック" w:eastAsia="ＭＳ ゴシック" w:hAnsi="ＭＳ ゴシック" w:hint="eastAsia"/>
          <w:sz w:val="22"/>
        </w:rPr>
        <w:t>平成</w:t>
      </w:r>
      <w:r w:rsidR="008F5BE7">
        <w:rPr>
          <w:rFonts w:ascii="ＭＳ ゴシック" w:eastAsia="ＭＳ ゴシック" w:hAnsi="ＭＳ ゴシック" w:hint="eastAsia"/>
          <w:sz w:val="22"/>
        </w:rPr>
        <w:t>３</w:t>
      </w:r>
      <w:r w:rsidRPr="00501ADB">
        <w:rPr>
          <w:rFonts w:ascii="ＭＳ ゴシック" w:eastAsia="ＭＳ ゴシック" w:hAnsi="ＭＳ ゴシック" w:hint="eastAsia"/>
          <w:sz w:val="22"/>
        </w:rPr>
        <w:t>年</w:t>
      </w:r>
      <w:r w:rsidR="007D181E" w:rsidRPr="00501ADB">
        <w:rPr>
          <w:rFonts w:ascii="ＭＳ ゴシック" w:eastAsia="ＭＳ ゴシック" w:hAnsi="ＭＳ ゴシック" w:hint="eastAsia"/>
          <w:sz w:val="22"/>
        </w:rPr>
        <w:t>４</w:t>
      </w:r>
      <w:r w:rsidRPr="00501ADB">
        <w:rPr>
          <w:rFonts w:ascii="ＭＳ ゴシック" w:eastAsia="ＭＳ ゴシック" w:hAnsi="ＭＳ ゴシック" w:hint="eastAsia"/>
          <w:sz w:val="22"/>
        </w:rPr>
        <w:t>月</w:t>
      </w:r>
      <w:r w:rsidR="007D181E" w:rsidRPr="00501ADB">
        <w:rPr>
          <w:rFonts w:ascii="ＭＳ ゴシック" w:eastAsia="ＭＳ ゴシック" w:hAnsi="ＭＳ ゴシック" w:hint="eastAsia"/>
          <w:sz w:val="22"/>
        </w:rPr>
        <w:t>１</w:t>
      </w:r>
      <w:r w:rsidRPr="00501ADB">
        <w:rPr>
          <w:rFonts w:ascii="ＭＳ ゴシック" w:eastAsia="ＭＳ ゴシック" w:hAnsi="ＭＳ ゴシック" w:hint="eastAsia"/>
          <w:sz w:val="22"/>
        </w:rPr>
        <w:t>日から</w:t>
      </w:r>
      <w:r w:rsidR="005E64A1" w:rsidRPr="00501ADB">
        <w:rPr>
          <w:rFonts w:ascii="ＭＳ ゴシック" w:eastAsia="ＭＳ ゴシック" w:hAnsi="ＭＳ ゴシック" w:hint="eastAsia"/>
          <w:sz w:val="22"/>
        </w:rPr>
        <w:t>令和</w:t>
      </w:r>
      <w:r w:rsidR="008F5BE7">
        <w:rPr>
          <w:rFonts w:ascii="ＭＳ ゴシック" w:eastAsia="ＭＳ ゴシック" w:hAnsi="ＭＳ ゴシック" w:hint="eastAsia"/>
          <w:sz w:val="22"/>
        </w:rPr>
        <w:t>４</w:t>
      </w:r>
      <w:r w:rsidRPr="00501ADB">
        <w:rPr>
          <w:rFonts w:ascii="ＭＳ ゴシック" w:eastAsia="ＭＳ ゴシック" w:hAnsi="ＭＳ ゴシック" w:hint="eastAsia"/>
          <w:sz w:val="22"/>
        </w:rPr>
        <w:t>年</w:t>
      </w:r>
      <w:r w:rsidR="007D181E" w:rsidRPr="00501ADB">
        <w:rPr>
          <w:rFonts w:ascii="ＭＳ ゴシック" w:eastAsia="ＭＳ ゴシック" w:hAnsi="ＭＳ ゴシック" w:hint="eastAsia"/>
          <w:sz w:val="22"/>
        </w:rPr>
        <w:t>３</w:t>
      </w:r>
      <w:r w:rsidRPr="00501ADB">
        <w:rPr>
          <w:rFonts w:ascii="ＭＳ ゴシック" w:eastAsia="ＭＳ ゴシック" w:hAnsi="ＭＳ ゴシック" w:hint="eastAsia"/>
          <w:sz w:val="22"/>
        </w:rPr>
        <w:t>月</w:t>
      </w:r>
      <w:r w:rsidR="007D181E" w:rsidRPr="00501ADB">
        <w:rPr>
          <w:rFonts w:ascii="ＭＳ ゴシック" w:eastAsia="ＭＳ ゴシック" w:hAnsi="ＭＳ ゴシック" w:hint="eastAsia"/>
          <w:sz w:val="22"/>
        </w:rPr>
        <w:t>31</w:t>
      </w:r>
      <w:r w:rsidRPr="00501ADB">
        <w:rPr>
          <w:rFonts w:ascii="ＭＳ ゴシック" w:eastAsia="ＭＳ ゴシック" w:hAnsi="ＭＳ ゴシック" w:hint="eastAsia"/>
          <w:sz w:val="22"/>
        </w:rPr>
        <w:t>日まで</w:t>
      </w:r>
      <w:r w:rsidR="00452434" w:rsidRPr="00501ADB">
        <w:rPr>
          <w:rFonts w:ascii="ＭＳ ゴシック" w:eastAsia="ＭＳ ゴシック" w:hAnsi="ＭＳ ゴシック" w:hint="eastAsia"/>
          <w:sz w:val="22"/>
        </w:rPr>
        <w:t>の診療実績</w:t>
      </w:r>
      <w:r w:rsidR="000A5825" w:rsidRPr="00501ADB">
        <w:rPr>
          <w:rFonts w:ascii="ＭＳ ゴシック" w:eastAsia="ＭＳ ゴシック" w:hAnsi="ＭＳ ゴシック" w:hint="eastAsia"/>
          <w:sz w:val="22"/>
        </w:rPr>
        <w:t>（指導医・専門医体制については</w:t>
      </w:r>
      <w:r w:rsidR="007D785A" w:rsidRPr="00501ADB">
        <w:rPr>
          <w:rFonts w:ascii="ＭＳ ゴシック" w:eastAsia="ＭＳ ゴシック" w:hAnsi="ＭＳ ゴシック" w:hint="eastAsia"/>
          <w:sz w:val="22"/>
        </w:rPr>
        <w:t>令和</w:t>
      </w:r>
      <w:r w:rsidR="008F5BE7">
        <w:rPr>
          <w:rFonts w:ascii="ＭＳ ゴシック" w:eastAsia="ＭＳ ゴシック" w:hAnsi="ＭＳ ゴシック" w:hint="eastAsia"/>
          <w:sz w:val="22"/>
        </w:rPr>
        <w:t>４</w:t>
      </w:r>
      <w:r w:rsidRPr="00501ADB">
        <w:rPr>
          <w:rFonts w:ascii="ＭＳ ゴシック" w:eastAsia="ＭＳ ゴシック" w:hAnsi="ＭＳ ゴシック" w:hint="eastAsia"/>
          <w:sz w:val="22"/>
        </w:rPr>
        <w:t>年</w:t>
      </w:r>
      <w:r w:rsidR="008F5BE7">
        <w:rPr>
          <w:rFonts w:ascii="ＭＳ ゴシック" w:eastAsia="ＭＳ ゴシック" w:hAnsi="ＭＳ ゴシック" w:hint="eastAsia"/>
          <w:sz w:val="22"/>
        </w:rPr>
        <w:t>10</w:t>
      </w:r>
      <w:r w:rsidRPr="00501ADB">
        <w:rPr>
          <w:rFonts w:ascii="ＭＳ ゴシック" w:eastAsia="ＭＳ ゴシック" w:hAnsi="ＭＳ ゴシック" w:hint="eastAsia"/>
          <w:sz w:val="22"/>
        </w:rPr>
        <w:t>月</w:t>
      </w:r>
      <w:r w:rsidR="007D181E" w:rsidRPr="00501ADB">
        <w:rPr>
          <w:rFonts w:ascii="ＭＳ ゴシック" w:eastAsia="ＭＳ ゴシック" w:hAnsi="ＭＳ ゴシック" w:hint="eastAsia"/>
          <w:sz w:val="22"/>
        </w:rPr>
        <w:t>１</w:t>
      </w:r>
      <w:r w:rsidRPr="00501ADB">
        <w:rPr>
          <w:rFonts w:ascii="ＭＳ ゴシック" w:eastAsia="ＭＳ ゴシック" w:hAnsi="ＭＳ ゴシック" w:hint="eastAsia"/>
          <w:sz w:val="22"/>
        </w:rPr>
        <w:t>日時点）</w:t>
      </w:r>
      <w:r w:rsidR="00452434" w:rsidRPr="00501ADB">
        <w:rPr>
          <w:rFonts w:ascii="ＭＳ ゴシック" w:eastAsia="ＭＳ ゴシック" w:hAnsi="ＭＳ ゴシック" w:hint="eastAsia"/>
          <w:sz w:val="22"/>
        </w:rPr>
        <w:t>について、</w:t>
      </w:r>
      <w:r w:rsidR="0027087C" w:rsidRPr="00501ADB">
        <w:rPr>
          <w:rFonts w:ascii="ＭＳ ゴシック" w:eastAsia="ＭＳ ゴシック" w:hAnsi="ＭＳ ゴシック" w:hint="eastAsia"/>
          <w:sz w:val="22"/>
        </w:rPr>
        <w:t>各肝炎専門医療機関に依頼</w:t>
      </w:r>
      <w:r w:rsidR="00452434" w:rsidRPr="00501ADB">
        <w:rPr>
          <w:rFonts w:ascii="ＭＳ ゴシック" w:eastAsia="ＭＳ ゴシック" w:hAnsi="ＭＳ ゴシック" w:hint="eastAsia"/>
          <w:sz w:val="22"/>
        </w:rPr>
        <w:t>。</w:t>
      </w:r>
    </w:p>
    <w:p w:rsidR="00483E5E" w:rsidRPr="00501ADB" w:rsidRDefault="00483E5E" w:rsidP="000A5825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8D0AE4" w:rsidRPr="00501ADB" w:rsidRDefault="0095145D" w:rsidP="008D0AE4">
      <w:pPr>
        <w:rPr>
          <w:rFonts w:ascii="ＭＳ ゴシック" w:eastAsia="ＭＳ ゴシック" w:hAnsi="ＭＳ ゴシック" w:cs="Meiryo UI"/>
          <w:b/>
          <w:sz w:val="24"/>
          <w:u w:val="single"/>
        </w:rPr>
      </w:pPr>
      <w:r w:rsidRPr="00501ADB">
        <w:rPr>
          <w:rFonts w:ascii="ＭＳ ゴシック" w:eastAsia="ＭＳ ゴシック" w:hAnsi="ＭＳ ゴシック" w:cs="Meiryo UI" w:hint="eastAsia"/>
          <w:b/>
          <w:sz w:val="24"/>
          <w:u w:val="single"/>
        </w:rPr>
        <w:t>２</w:t>
      </w:r>
      <w:r w:rsidR="00B74B67" w:rsidRPr="00501ADB">
        <w:rPr>
          <w:rFonts w:ascii="ＭＳ ゴシック" w:eastAsia="ＭＳ ゴシック" w:hAnsi="ＭＳ ゴシック" w:cs="Meiryo UI" w:hint="eastAsia"/>
          <w:b/>
          <w:sz w:val="24"/>
          <w:u w:val="single"/>
        </w:rPr>
        <w:t xml:space="preserve">　</w:t>
      </w:r>
      <w:r w:rsidR="008D0AE4" w:rsidRPr="00501ADB">
        <w:rPr>
          <w:rFonts w:ascii="ＭＳ ゴシック" w:eastAsia="ＭＳ ゴシック" w:hAnsi="ＭＳ ゴシック" w:cs="Meiryo UI" w:hint="eastAsia"/>
          <w:b/>
          <w:sz w:val="24"/>
          <w:u w:val="single"/>
        </w:rPr>
        <w:t>現況報告の調査結果</w:t>
      </w:r>
      <w:r w:rsidR="00452513" w:rsidRPr="00501ADB">
        <w:rPr>
          <w:rFonts w:ascii="ＭＳ ゴシック" w:eastAsia="ＭＳ ゴシック" w:hAnsi="ＭＳ ゴシック" w:cs="Meiryo UI" w:hint="eastAsia"/>
          <w:b/>
          <w:sz w:val="24"/>
        </w:rPr>
        <w:t xml:space="preserve">　</w:t>
      </w:r>
      <w:r w:rsidR="00452513" w:rsidRPr="00501ADB">
        <w:rPr>
          <w:rFonts w:ascii="ＭＳ 明朝" w:hAnsi="ＭＳ 明朝" w:cs="Meiryo UI" w:hint="eastAsia"/>
          <w:sz w:val="22"/>
        </w:rPr>
        <w:t>※</w:t>
      </w:r>
      <w:r w:rsidRPr="00501ADB">
        <w:rPr>
          <w:rFonts w:ascii="ＭＳ 明朝" w:hAnsi="ＭＳ 明朝" w:cs="Meiryo UI" w:hint="eastAsia"/>
          <w:sz w:val="22"/>
        </w:rPr>
        <w:t>（</w:t>
      </w:r>
      <w:r w:rsidR="00452513" w:rsidRPr="00501ADB">
        <w:rPr>
          <w:rFonts w:ascii="ＭＳ 明朝" w:hAnsi="ＭＳ 明朝" w:cs="Meiryo UI" w:hint="eastAsia"/>
          <w:sz w:val="22"/>
        </w:rPr>
        <w:t xml:space="preserve">  </w:t>
      </w:r>
      <w:r w:rsidRPr="00501ADB">
        <w:rPr>
          <w:rFonts w:ascii="ＭＳ 明朝" w:hAnsi="ＭＳ 明朝" w:cs="Meiryo UI" w:hint="eastAsia"/>
          <w:sz w:val="22"/>
        </w:rPr>
        <w:t>）</w:t>
      </w:r>
      <w:r w:rsidR="00452513" w:rsidRPr="00501ADB">
        <w:rPr>
          <w:rFonts w:ascii="ＭＳ 明朝" w:hAnsi="ＭＳ 明朝" w:cs="Meiryo UI" w:hint="eastAsia"/>
          <w:sz w:val="22"/>
        </w:rPr>
        <w:t>内は</w:t>
      </w:r>
      <w:r w:rsidR="008A1FA6">
        <w:rPr>
          <w:rFonts w:ascii="ＭＳ 明朝" w:hAnsi="ＭＳ 明朝" w:cs="Meiryo UI" w:hint="eastAsia"/>
          <w:sz w:val="22"/>
        </w:rPr>
        <w:t>令和</w:t>
      </w:r>
      <w:r w:rsidR="00B813E1">
        <w:rPr>
          <w:rFonts w:ascii="ＭＳ 明朝" w:hAnsi="ＭＳ 明朝" w:cs="Meiryo UI" w:hint="eastAsia"/>
          <w:sz w:val="22"/>
        </w:rPr>
        <w:t>２</w:t>
      </w:r>
      <w:r w:rsidR="00E63C49" w:rsidRPr="00501ADB">
        <w:rPr>
          <w:rFonts w:ascii="ＭＳ 明朝" w:hAnsi="ＭＳ 明朝" w:cs="Meiryo UI" w:hint="eastAsia"/>
          <w:sz w:val="22"/>
        </w:rPr>
        <w:t>年度実績</w:t>
      </w:r>
    </w:p>
    <w:p w:rsidR="00D625C9" w:rsidRPr="00501ADB" w:rsidRDefault="009F7426" w:rsidP="0058370E">
      <w:pPr>
        <w:ind w:left="660" w:hangingChars="300" w:hanging="660"/>
        <w:rPr>
          <w:rFonts w:ascii="ＭＳ ゴシック" w:eastAsia="ＭＳ ゴシック" w:hAnsi="ＭＳ ゴシック" w:hint="eastAsia"/>
          <w:sz w:val="22"/>
        </w:rPr>
      </w:pPr>
      <w:r w:rsidRPr="00501AD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C6A87" w:rsidRPr="00501ADB">
        <w:rPr>
          <w:rFonts w:ascii="ＭＳ ゴシック" w:eastAsia="ＭＳ ゴシック" w:hAnsi="ＭＳ ゴシック" w:hint="eastAsia"/>
          <w:sz w:val="22"/>
        </w:rPr>
        <w:t>○</w:t>
      </w:r>
      <w:r w:rsidR="00954571" w:rsidRPr="00501ADB">
        <w:rPr>
          <w:rFonts w:ascii="ＭＳ ゴシック" w:eastAsia="ＭＳ ゴシック" w:hAnsi="ＭＳ ゴシック" w:hint="eastAsia"/>
          <w:sz w:val="22"/>
        </w:rPr>
        <w:t>指導医、専門医及び認定医（以下専門医等）の</w:t>
      </w:r>
      <w:r w:rsidR="00953875" w:rsidRPr="00501ADB">
        <w:rPr>
          <w:rFonts w:ascii="ＭＳ ゴシック" w:eastAsia="ＭＳ ゴシック" w:hAnsi="ＭＳ ゴシック" w:hint="eastAsia"/>
          <w:sz w:val="22"/>
        </w:rPr>
        <w:t>配置状況</w:t>
      </w:r>
      <w:r w:rsidR="00EA22A9" w:rsidRPr="00501ADB">
        <w:rPr>
          <w:rFonts w:ascii="ＭＳ ゴシック" w:eastAsia="ＭＳ ゴシック" w:hAnsi="ＭＳ ゴシック" w:hint="eastAsia"/>
          <w:sz w:val="22"/>
        </w:rPr>
        <w:t>（単位：機関）</w:t>
      </w:r>
    </w:p>
    <w:tbl>
      <w:tblPr>
        <w:tblW w:w="82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6"/>
        <w:gridCol w:w="592"/>
        <w:gridCol w:w="813"/>
        <w:gridCol w:w="695"/>
        <w:gridCol w:w="766"/>
        <w:gridCol w:w="678"/>
        <w:gridCol w:w="711"/>
      </w:tblGrid>
      <w:tr w:rsidR="00C11E23" w:rsidRPr="00501ADB" w:rsidTr="00EA4337">
        <w:trPr>
          <w:trHeight w:val="300"/>
        </w:trPr>
        <w:tc>
          <w:tcPr>
            <w:tcW w:w="3969" w:type="dxa"/>
            <w:gridSpan w:val="2"/>
            <w:tcBorders>
              <w:bottom w:val="nil"/>
            </w:tcBorders>
            <w:shd w:val="clear" w:color="auto" w:fill="auto"/>
          </w:tcPr>
          <w:p w:rsidR="00C11E23" w:rsidRPr="00501ADB" w:rsidRDefault="00C11E23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5" w:type="dxa"/>
            <w:gridSpan w:val="6"/>
            <w:tcBorders>
              <w:bottom w:val="nil"/>
            </w:tcBorders>
            <w:shd w:val="clear" w:color="auto" w:fill="auto"/>
          </w:tcPr>
          <w:p w:rsidR="00C11E23" w:rsidRPr="00501ADB" w:rsidRDefault="00EA22A9" w:rsidP="00C11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</w:tr>
      <w:tr w:rsidR="001415BA" w:rsidRPr="00501ADB" w:rsidTr="00EA4337">
        <w:trPr>
          <w:trHeight w:val="284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1E23" w:rsidRPr="00501ADB" w:rsidRDefault="00C11E23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11E23" w:rsidRPr="00501ADB" w:rsidRDefault="00C11E23" w:rsidP="00C11E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1E23" w:rsidRPr="00501ADB" w:rsidRDefault="00C11E23" w:rsidP="00C11E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病院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1E23" w:rsidRPr="00501ADB" w:rsidRDefault="00C11E23" w:rsidP="00C11E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診療所</w:t>
            </w:r>
          </w:p>
        </w:tc>
      </w:tr>
      <w:tr w:rsidR="001415BA" w:rsidRPr="00501ADB" w:rsidTr="00EA4337">
        <w:trPr>
          <w:trHeight w:val="300"/>
        </w:trPr>
        <w:tc>
          <w:tcPr>
            <w:tcW w:w="3969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常勤医師の配置あり</w:t>
            </w:r>
          </w:p>
        </w:tc>
        <w:tc>
          <w:tcPr>
            <w:tcW w:w="592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:rsidR="00E63C49" w:rsidRPr="00EA4337" w:rsidRDefault="007A558E" w:rsidP="00AF0CF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177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:rsidR="00E63C49" w:rsidRPr="00EA4337" w:rsidRDefault="001415BA" w:rsidP="007D785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 w:hint="eastAsia"/>
                <w:sz w:val="22"/>
              </w:rPr>
              <w:t>16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9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E63C49" w:rsidRPr="00EA4337" w:rsidRDefault="009F3CBA" w:rsidP="001032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A4337"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  <w:r w:rsidR="00AF0CF1">
              <w:rPr>
                <w:rFonts w:ascii="ＭＳ ゴシック" w:eastAsia="ＭＳ ゴシック" w:hAnsi="ＭＳ ゴシック"/>
                <w:b/>
                <w:sz w:val="22"/>
              </w:rPr>
              <w:t>0</w:t>
            </w:r>
            <w:r w:rsidR="006A3338">
              <w:rPr>
                <w:rFonts w:ascii="ＭＳ ゴシック" w:eastAsia="ＭＳ ゴシック" w:hAnsi="ＭＳ ゴシック"/>
                <w:b/>
                <w:sz w:val="22"/>
              </w:rPr>
              <w:t>7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E63C49" w:rsidRPr="00EA4337" w:rsidRDefault="004A0002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111</w:t>
            </w:r>
            <w:r w:rsidR="001415BA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78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E63C49" w:rsidRPr="00EA4337" w:rsidRDefault="007A558E" w:rsidP="00EA4337">
            <w:pPr>
              <w:tabs>
                <w:tab w:val="left" w:pos="147"/>
              </w:tabs>
              <w:spacing w:line="0" w:lineRule="atLeast"/>
              <w:ind w:rightChars="-53" w:right="-11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ab/>
              <w:t>70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E63C49" w:rsidRPr="00EA4337" w:rsidRDefault="004A0002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49</w:t>
            </w:r>
            <w:r w:rsidR="00E63C49" w:rsidRPr="00EA433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1415BA" w:rsidRPr="00501ADB" w:rsidTr="00EA4337">
        <w:trPr>
          <w:trHeight w:val="82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日本肝臓学会専門医等のみ</w:t>
            </w:r>
          </w:p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日本消化器病学会専門医等のみ</w:t>
            </w:r>
          </w:p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両学会専門医等</w:t>
            </w:r>
          </w:p>
        </w:tc>
        <w:tc>
          <w:tcPr>
            <w:tcW w:w="5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F3CBA" w:rsidRDefault="00AF0CF1" w:rsidP="004E35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  <w:p w:rsidR="00AF0CF1" w:rsidRDefault="00AF0CF1" w:rsidP="004E35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</w:p>
          <w:p w:rsidR="00AF0CF1" w:rsidRPr="00EA4337" w:rsidRDefault="00AF0CF1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5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9</w:t>
            </w:r>
          </w:p>
        </w:tc>
        <w:tc>
          <w:tcPr>
            <w:tcW w:w="813" w:type="dxa"/>
            <w:tcBorders>
              <w:left w:val="nil"/>
            </w:tcBorders>
            <w:shd w:val="clear" w:color="auto" w:fill="auto"/>
          </w:tcPr>
          <w:p w:rsidR="00E63C49" w:rsidRPr="00EA4337" w:rsidRDefault="00E73AA4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3</w:t>
            </w:r>
            <w:r w:rsidR="001415BA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4A0002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34</w:t>
            </w:r>
            <w:r w:rsidR="001415BA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8F5BE7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(123</w:t>
            </w:r>
            <w:r w:rsidR="001415BA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95" w:type="dxa"/>
            <w:tcBorders>
              <w:right w:val="nil"/>
            </w:tcBorders>
            <w:shd w:val="clear" w:color="auto" w:fill="auto"/>
          </w:tcPr>
          <w:p w:rsidR="009F3CBA" w:rsidRDefault="00AF0CF1" w:rsidP="00AF0CF1">
            <w:pPr>
              <w:tabs>
                <w:tab w:val="left" w:pos="220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  <w:p w:rsidR="00AF0CF1" w:rsidRDefault="00AF0CF1" w:rsidP="00AF0CF1">
            <w:pPr>
              <w:tabs>
                <w:tab w:val="left" w:pos="220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  <w:p w:rsidR="00AF0CF1" w:rsidRPr="00EA4337" w:rsidRDefault="00AF0CF1" w:rsidP="00103298">
            <w:pPr>
              <w:tabs>
                <w:tab w:val="left" w:pos="220"/>
              </w:tabs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9</w:t>
            </w:r>
          </w:p>
        </w:tc>
        <w:tc>
          <w:tcPr>
            <w:tcW w:w="766" w:type="dxa"/>
            <w:tcBorders>
              <w:left w:val="nil"/>
            </w:tcBorders>
            <w:shd w:val="clear" w:color="auto" w:fill="auto"/>
          </w:tcPr>
          <w:p w:rsidR="00E63C49" w:rsidRPr="00EA4337" w:rsidRDefault="00E73AA4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1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E63C49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20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4A0002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90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78" w:type="dxa"/>
            <w:tcBorders>
              <w:right w:val="nil"/>
            </w:tcBorders>
            <w:shd w:val="clear" w:color="auto" w:fill="auto"/>
          </w:tcPr>
          <w:p w:rsidR="00EA4337" w:rsidRDefault="00AF0CF1" w:rsidP="00EA43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  <w:p w:rsidR="00AF0CF1" w:rsidRDefault="00AF0CF1" w:rsidP="00EA43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  <w:p w:rsidR="00AF0CF1" w:rsidRPr="00EA4337" w:rsidRDefault="007A558E" w:rsidP="00EA4337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60</w:t>
            </w:r>
          </w:p>
        </w:tc>
        <w:tc>
          <w:tcPr>
            <w:tcW w:w="710" w:type="dxa"/>
            <w:tcBorders>
              <w:left w:val="nil"/>
            </w:tcBorders>
            <w:shd w:val="clear" w:color="auto" w:fill="auto"/>
          </w:tcPr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8F5BE7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33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1415BA" w:rsidRPr="00501ADB" w:rsidTr="00EA4337">
        <w:trPr>
          <w:trHeight w:val="30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非常勤医師のみの配置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C49" w:rsidRPr="00EA4337" w:rsidRDefault="008D6FA1" w:rsidP="008D6FA1">
            <w:pPr>
              <w:tabs>
                <w:tab w:val="left" w:pos="172"/>
              </w:tabs>
              <w:spacing w:line="0" w:lineRule="atLeast"/>
              <w:ind w:rightChars="-40" w:right="-84" w:firstLineChars="50" w:firstLine="110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E73AA4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22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C49" w:rsidRPr="00EA4337" w:rsidRDefault="008D6FA1" w:rsidP="00EA43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E63C49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13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C49" w:rsidRPr="00EA4337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1415BA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9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1415BA" w:rsidRPr="00501ADB" w:rsidTr="00EA4337">
        <w:trPr>
          <w:trHeight w:val="902"/>
        </w:trPr>
        <w:tc>
          <w:tcPr>
            <w:tcW w:w="5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日本肝臓学会専門医等のみ</w:t>
            </w:r>
          </w:p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日本消化器病学会専門医等のみ</w:t>
            </w:r>
          </w:p>
          <w:p w:rsidR="00E63C49" w:rsidRPr="00501ADB" w:rsidRDefault="00E63C49" w:rsidP="00C11E2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両学会専門医等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47B3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  <w:p w:rsidR="00AF0CF1" w:rsidRDefault="008D6FA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</w:t>
            </w:r>
          </w:p>
          <w:p w:rsidR="00AF0CF1" w:rsidRPr="00EA4337" w:rsidRDefault="008D6FA1" w:rsidP="001415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E73AA4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6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E63C49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4A0002" w:rsidRPr="00EA433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E73AA4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12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47B3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  <w:p w:rsidR="00AF0CF1" w:rsidRDefault="008D6FA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</w:t>
            </w:r>
          </w:p>
          <w:p w:rsidR="00AF0CF1" w:rsidRPr="00EA4337" w:rsidRDefault="008D6FA1" w:rsidP="001415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8F5BE7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47B3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</w:p>
          <w:p w:rsidR="00AF0CF1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  <w:p w:rsidR="00AF0CF1" w:rsidRPr="00EA4337" w:rsidRDefault="00AF0CF1" w:rsidP="001415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E63C49" w:rsidRPr="00EA4337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1415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E63C49" w:rsidRPr="00EA4337" w:rsidRDefault="001415BA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A433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 w:rsidRPr="00EA4337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EA433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1415BA" w:rsidRPr="00501ADB" w:rsidTr="00EA4337">
        <w:trPr>
          <w:trHeight w:val="300"/>
        </w:trPr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63C49" w:rsidRPr="00501ADB" w:rsidRDefault="00E63C49" w:rsidP="00C11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59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E63C49" w:rsidRPr="00501ADB" w:rsidRDefault="00EA4337" w:rsidP="0010329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  <w:r w:rsidR="007A558E">
              <w:rPr>
                <w:rFonts w:ascii="ＭＳ ゴシック" w:eastAsia="ＭＳ ゴシック" w:hAnsi="ＭＳ ゴシック"/>
                <w:b/>
                <w:sz w:val="22"/>
              </w:rPr>
              <w:t>91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E63C49" w:rsidRPr="00501ADB" w:rsidRDefault="00E73AA4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/>
                <w:sz w:val="22"/>
              </w:rPr>
              <w:t>(</w:t>
            </w:r>
            <w:r w:rsidR="008F5BE7">
              <w:rPr>
                <w:rFonts w:ascii="ＭＳ ゴシック" w:eastAsia="ＭＳ ゴシック" w:hAnsi="ＭＳ ゴシック"/>
                <w:sz w:val="22"/>
              </w:rPr>
              <w:t>182</w:t>
            </w:r>
            <w:r w:rsidR="001415BA" w:rsidRPr="00501ADB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9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6A3338" w:rsidRPr="00501ADB" w:rsidRDefault="00EA4337" w:rsidP="006A33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  <w:r w:rsidR="00FE054A"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  <w:r w:rsidR="006A3338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E63C49" w:rsidRPr="00501ADB" w:rsidRDefault="004A0002" w:rsidP="008F5BE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F5BE7">
              <w:rPr>
                <w:rFonts w:ascii="ＭＳ ゴシック" w:eastAsia="ＭＳ ゴシック" w:hAnsi="ＭＳ ゴシック"/>
                <w:sz w:val="22"/>
              </w:rPr>
              <w:t>124</w:t>
            </w:r>
            <w:r w:rsidR="001415BA" w:rsidRPr="00501ADB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678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E63C49" w:rsidRPr="00501ADB" w:rsidRDefault="00EA4337" w:rsidP="001415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7</w:t>
            </w:r>
            <w:r w:rsidR="007A558E">
              <w:rPr>
                <w:rFonts w:ascii="ＭＳ ゴシック" w:eastAsia="ＭＳ ゴシック" w:hAnsi="ＭＳ ゴシック"/>
                <w:b/>
                <w:sz w:val="22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E63C49" w:rsidRPr="00501ADB" w:rsidRDefault="00E73AA4" w:rsidP="008A1FA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01ADB">
              <w:rPr>
                <w:rFonts w:ascii="ＭＳ ゴシック" w:eastAsia="ＭＳ ゴシック" w:hAnsi="ＭＳ ゴシック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58</w:t>
            </w:r>
            <w:r w:rsidR="001415BA" w:rsidRPr="00501ADB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</w:tbl>
    <w:p w:rsidR="008D6FA1" w:rsidRPr="00501ADB" w:rsidRDefault="00E41868" w:rsidP="008F2919">
      <w:pPr>
        <w:tabs>
          <w:tab w:val="left" w:pos="4032"/>
        </w:tabs>
        <w:ind w:leftChars="1919" w:left="4107" w:hangingChars="35" w:hanging="77"/>
        <w:rPr>
          <w:rFonts w:ascii="ＭＳ ゴシック" w:eastAsia="ＭＳ ゴシック" w:hAnsi="ＭＳ ゴシック" w:hint="eastAsia"/>
          <w:sz w:val="22"/>
        </w:rPr>
      </w:pPr>
      <w:r w:rsidRPr="00501ADB">
        <w:rPr>
          <w:rFonts w:ascii="ＭＳ ゴシック" w:eastAsia="ＭＳ ゴシック" w:hAnsi="ＭＳ ゴシック" w:hint="eastAsia"/>
          <w:sz w:val="22"/>
        </w:rPr>
        <w:t xml:space="preserve">　</w:t>
      </w:r>
      <w:r w:rsidR="00BF4C5A">
        <w:rPr>
          <w:rFonts w:ascii="ＭＳ ゴシック" w:eastAsia="ＭＳ ゴシック" w:hAnsi="ＭＳ ゴシック"/>
          <w:sz w:val="22"/>
        </w:rPr>
        <w:tab/>
      </w:r>
      <w:r w:rsidR="00BF4C5A">
        <w:rPr>
          <w:rFonts w:ascii="ＭＳ ゴシック" w:eastAsia="ＭＳ ゴシック" w:hAnsi="ＭＳ ゴシック" w:hint="eastAsia"/>
          <w:sz w:val="22"/>
        </w:rPr>
        <w:t>※</w:t>
      </w:r>
      <w:r w:rsidR="00953DBB">
        <w:rPr>
          <w:rFonts w:ascii="ＭＳ ゴシック" w:eastAsia="ＭＳ ゴシック" w:hAnsi="ＭＳ ゴシック" w:hint="eastAsia"/>
          <w:sz w:val="22"/>
        </w:rPr>
        <w:t>193の内</w:t>
      </w:r>
      <w:r w:rsidR="007A558E">
        <w:rPr>
          <w:rFonts w:ascii="ＭＳ ゴシック" w:eastAsia="ＭＳ ゴシック" w:hAnsi="ＭＳ ゴシック" w:hint="eastAsia"/>
          <w:sz w:val="22"/>
        </w:rPr>
        <w:t>２</w:t>
      </w:r>
      <w:r w:rsidR="00953DBB">
        <w:rPr>
          <w:rFonts w:ascii="ＭＳ ゴシック" w:eastAsia="ＭＳ ゴシック" w:hAnsi="ＭＳ ゴシック" w:hint="eastAsia"/>
          <w:sz w:val="22"/>
        </w:rPr>
        <w:t>件が未提出（うち</w:t>
      </w:r>
      <w:r w:rsidR="003E2F4A">
        <w:rPr>
          <w:rFonts w:ascii="ＭＳ ゴシック" w:eastAsia="ＭＳ ゴシック" w:hAnsi="ＭＳ ゴシック" w:hint="eastAsia"/>
          <w:sz w:val="22"/>
        </w:rPr>
        <w:t>指定</w:t>
      </w:r>
      <w:r w:rsidR="00953DBB">
        <w:rPr>
          <w:rFonts w:ascii="ＭＳ ゴシック" w:eastAsia="ＭＳ ゴシック" w:hAnsi="ＭＳ ゴシック" w:hint="eastAsia"/>
          <w:sz w:val="22"/>
        </w:rPr>
        <w:t>辞退</w:t>
      </w:r>
      <w:r w:rsidR="007A558E">
        <w:rPr>
          <w:rFonts w:ascii="ＭＳ ゴシック" w:eastAsia="ＭＳ ゴシック" w:hAnsi="ＭＳ ゴシック" w:hint="eastAsia"/>
          <w:sz w:val="22"/>
        </w:rPr>
        <w:t>２</w:t>
      </w:r>
      <w:r w:rsidR="00953DBB">
        <w:rPr>
          <w:rFonts w:ascii="ＭＳ ゴシック" w:eastAsia="ＭＳ ゴシック" w:hAnsi="ＭＳ ゴシック" w:hint="eastAsia"/>
          <w:sz w:val="22"/>
        </w:rPr>
        <w:t>件）</w:t>
      </w:r>
    </w:p>
    <w:p w:rsidR="00382C52" w:rsidRPr="00501ADB" w:rsidRDefault="0089173C" w:rsidP="00382C52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 w:rsidRPr="00501ADB">
        <w:rPr>
          <w:rFonts w:ascii="ＭＳ ゴシック" w:eastAsia="ＭＳ ゴシック" w:hAnsi="ＭＳ ゴシック" w:hint="eastAsia"/>
          <w:sz w:val="22"/>
        </w:rPr>
        <w:t>○</w:t>
      </w:r>
      <w:r w:rsidR="00C11E23" w:rsidRPr="00501ADB">
        <w:rPr>
          <w:rFonts w:ascii="ＭＳ ゴシック" w:eastAsia="ＭＳ ゴシック" w:hAnsi="ＭＳ ゴシック" w:hint="eastAsia"/>
          <w:sz w:val="22"/>
        </w:rPr>
        <w:t>各種</w:t>
      </w:r>
      <w:r w:rsidR="00BE7389" w:rsidRPr="00501ADB">
        <w:rPr>
          <w:rFonts w:ascii="ＭＳ ゴシック" w:eastAsia="ＭＳ ゴシック" w:hAnsi="ＭＳ ゴシック" w:hint="eastAsia"/>
          <w:sz w:val="22"/>
        </w:rPr>
        <w:t>治療実績</w:t>
      </w:r>
      <w:r w:rsidR="00A40FF7" w:rsidRPr="00501ADB">
        <w:rPr>
          <w:rFonts w:ascii="ＭＳ ゴシック" w:eastAsia="ＭＳ ゴシック" w:hAnsi="ＭＳ ゴシック" w:hint="eastAsia"/>
          <w:sz w:val="22"/>
        </w:rPr>
        <w:t>（単位：人）</w:t>
      </w:r>
    </w:p>
    <w:tbl>
      <w:tblPr>
        <w:tblpPr w:leftFromText="142" w:rightFromText="142" w:vertAnchor="text" w:horzAnchor="page" w:tblpX="18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009"/>
        <w:gridCol w:w="993"/>
        <w:gridCol w:w="1096"/>
        <w:gridCol w:w="1030"/>
        <w:gridCol w:w="1134"/>
        <w:gridCol w:w="992"/>
        <w:gridCol w:w="1113"/>
      </w:tblGrid>
      <w:tr w:rsidR="00452513" w:rsidRPr="00501ADB" w:rsidTr="00A25E6D">
        <w:trPr>
          <w:trHeight w:val="259"/>
        </w:trPr>
        <w:tc>
          <w:tcPr>
            <w:tcW w:w="2943" w:type="dxa"/>
            <w:gridSpan w:val="2"/>
            <w:tcBorders>
              <w:bottom w:val="nil"/>
            </w:tcBorders>
            <w:shd w:val="clear" w:color="auto" w:fill="auto"/>
          </w:tcPr>
          <w:p w:rsidR="00C11E23" w:rsidRPr="00501ADB" w:rsidRDefault="00C11E23" w:rsidP="00A25E6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358" w:type="dxa"/>
            <w:gridSpan w:val="6"/>
            <w:tcBorders>
              <w:bottom w:val="nil"/>
            </w:tcBorders>
            <w:shd w:val="clear" w:color="auto" w:fill="auto"/>
          </w:tcPr>
          <w:p w:rsidR="00C11E23" w:rsidRPr="00501ADB" w:rsidRDefault="00C11E23" w:rsidP="00A25E6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01ADB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</w:tr>
      <w:tr w:rsidR="00452513" w:rsidRPr="001E36FD" w:rsidTr="00A25E6D">
        <w:trPr>
          <w:trHeight w:val="246"/>
        </w:trPr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C11E23" w:rsidRPr="001E36FD" w:rsidRDefault="00C11E23" w:rsidP="00A25E6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089" w:type="dxa"/>
            <w:gridSpan w:val="2"/>
            <w:tcBorders>
              <w:top w:val="nil"/>
            </w:tcBorders>
            <w:shd w:val="clear" w:color="auto" w:fill="auto"/>
          </w:tcPr>
          <w:p w:rsidR="00C11E23" w:rsidRPr="001E36FD" w:rsidRDefault="00C11E23" w:rsidP="00AA1EC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C11E23" w:rsidRPr="001E36FD" w:rsidRDefault="00C11E23" w:rsidP="00AA1EC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病院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C11E23" w:rsidRPr="001E36FD" w:rsidRDefault="00C11E23" w:rsidP="00AA1EC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診療所</w:t>
            </w:r>
          </w:p>
        </w:tc>
      </w:tr>
      <w:tr w:rsidR="004A0002" w:rsidRPr="001E36FD" w:rsidTr="00A25E6D">
        <w:trPr>
          <w:trHeight w:val="259"/>
        </w:trPr>
        <w:tc>
          <w:tcPr>
            <w:tcW w:w="2943" w:type="dxa"/>
            <w:gridSpan w:val="2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ＩＦＮ初回導入実績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B87648" w:rsidRPr="00124257" w:rsidRDefault="00103298" w:rsidP="00B8764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33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6053CE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110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103298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99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(1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124257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4A0002" w:rsidRPr="001E36FD" w:rsidTr="00A25E6D">
        <w:trPr>
          <w:trHeight w:val="229"/>
        </w:trPr>
        <w:tc>
          <w:tcPr>
            <w:tcW w:w="2943" w:type="dxa"/>
            <w:gridSpan w:val="2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ＩＦＮフリー初回導入実績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D338C0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,7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66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6053CE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A0002" w:rsidRPr="00124257">
              <w:rPr>
                <w:rFonts w:ascii="ＭＳ ゴシック" w:eastAsia="ＭＳ ゴシック" w:hAnsi="ＭＳ ゴシック" w:hint="eastAsia"/>
                <w:sz w:val="22"/>
              </w:rPr>
              <w:t>2,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142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6A33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,5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63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1,914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03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28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A0002" w:rsidRPr="001E36FD" w:rsidTr="00A25E6D">
        <w:trPr>
          <w:trHeight w:val="246"/>
        </w:trPr>
        <w:tc>
          <w:tcPr>
            <w:tcW w:w="1934" w:type="dxa"/>
            <w:vMerge w:val="restart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治療実績</w:t>
            </w:r>
          </w:p>
        </w:tc>
        <w:tc>
          <w:tcPr>
            <w:tcW w:w="1009" w:type="dxa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ＨＢＶ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103298" w:rsidP="006A33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23,1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82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24,157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6A33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1,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323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22,451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F752A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,859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(1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,706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A0002" w:rsidRPr="001E36FD" w:rsidTr="00A25E6D">
        <w:trPr>
          <w:trHeight w:val="273"/>
        </w:trPr>
        <w:tc>
          <w:tcPr>
            <w:tcW w:w="1934" w:type="dxa"/>
            <w:vMerge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9" w:type="dxa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ＨＣＶ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D338C0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8,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67</w:t>
            </w:r>
            <w:r w:rsidR="00103298">
              <w:rPr>
                <w:rFonts w:ascii="ＭＳ ゴシック" w:eastAsia="ＭＳ ゴシック" w:hAnsi="ＭＳ ゴシック"/>
                <w:sz w:val="22"/>
              </w:rPr>
              <w:t>8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26,742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6,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87</w:t>
            </w:r>
            <w:r w:rsidR="00103298"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8A1FA6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24257">
              <w:rPr>
                <w:rFonts w:ascii="ＭＳ ゴシック" w:eastAsia="ＭＳ ゴシック" w:hAnsi="ＭＳ ゴシック"/>
                <w:sz w:val="22"/>
              </w:rPr>
              <w:t>24,887</w:t>
            </w:r>
            <w:r w:rsidR="004A0002"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F752A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,808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24257">
              <w:rPr>
                <w:rFonts w:ascii="ＭＳ ゴシック" w:eastAsia="ＭＳ ゴシック" w:hAnsi="ＭＳ ゴシック"/>
                <w:sz w:val="22"/>
              </w:rPr>
              <w:t>1,8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55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A0002" w:rsidRPr="001E36FD" w:rsidTr="00A25E6D">
        <w:trPr>
          <w:trHeight w:val="273"/>
        </w:trPr>
        <w:tc>
          <w:tcPr>
            <w:tcW w:w="1934" w:type="dxa"/>
            <w:vMerge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9" w:type="dxa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D338C0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1,</w:t>
            </w:r>
            <w:r w:rsidR="00103298">
              <w:rPr>
                <w:rFonts w:ascii="ＭＳ ゴシック" w:eastAsia="ＭＳ ゴシック" w:hAnsi="ＭＳ ゴシック"/>
                <w:sz w:val="22"/>
              </w:rPr>
              <w:t>813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25,950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10329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7,</w:t>
            </w:r>
            <w:r w:rsidR="00103298">
              <w:rPr>
                <w:rFonts w:ascii="ＭＳ ゴシック" w:eastAsia="ＭＳ ゴシック" w:hAnsi="ＭＳ ゴシック"/>
                <w:sz w:val="22"/>
              </w:rPr>
              <w:t>741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2,516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F752A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,072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(3,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34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A0002" w:rsidRPr="001E36FD" w:rsidTr="00A25E6D">
        <w:trPr>
          <w:trHeight w:val="246"/>
        </w:trPr>
        <w:tc>
          <w:tcPr>
            <w:tcW w:w="2943" w:type="dxa"/>
            <w:gridSpan w:val="2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セカンドオピニオン提示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D338C0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04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6053CE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4A0002" w:rsidRPr="0012425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43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71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3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F752A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40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A0002" w:rsidRPr="001E36FD" w:rsidTr="00A25E6D">
        <w:trPr>
          <w:trHeight w:val="246"/>
        </w:trPr>
        <w:tc>
          <w:tcPr>
            <w:tcW w:w="2943" w:type="dxa"/>
            <w:gridSpan w:val="2"/>
            <w:shd w:val="clear" w:color="auto" w:fill="auto"/>
          </w:tcPr>
          <w:p w:rsidR="004A0002" w:rsidRPr="001E36FD" w:rsidRDefault="004A0002" w:rsidP="004A0002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肝炎専門外来あり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6A3338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7A558E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</w:tcPr>
          <w:p w:rsidR="004A0002" w:rsidRPr="00124257" w:rsidRDefault="006053CE" w:rsidP="008A1FA6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87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4A0002" w:rsidRPr="00124257" w:rsidRDefault="004A4B6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E5029E">
              <w:rPr>
                <w:rFonts w:ascii="ＭＳ ゴシック" w:eastAsia="ＭＳ ゴシック" w:hAnsi="ＭＳ ゴシック"/>
                <w:sz w:val="22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8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4A0002" w:rsidRPr="00124257" w:rsidRDefault="00F752A7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4</w:t>
            </w:r>
          </w:p>
        </w:tc>
        <w:tc>
          <w:tcPr>
            <w:tcW w:w="1113" w:type="dxa"/>
            <w:tcBorders>
              <w:left w:val="nil"/>
            </w:tcBorders>
            <w:shd w:val="clear" w:color="auto" w:fill="auto"/>
          </w:tcPr>
          <w:p w:rsidR="004A0002" w:rsidRPr="00124257" w:rsidRDefault="004A0002" w:rsidP="004A0002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 w:rsidRPr="00124257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A1FA6" w:rsidRPr="00124257">
              <w:rPr>
                <w:rFonts w:ascii="ＭＳ ゴシック" w:eastAsia="ＭＳ ゴシック" w:hAnsi="ＭＳ ゴシック"/>
                <w:sz w:val="22"/>
              </w:rPr>
              <w:t>9</w:t>
            </w:r>
            <w:r w:rsidRPr="001242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</w:tbl>
    <w:p w:rsidR="00E93CFC" w:rsidRPr="001E36FD" w:rsidRDefault="003E749E" w:rsidP="00382C52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 w:rsidRPr="001E36F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93CFC" w:rsidRPr="001E36FD" w:rsidRDefault="004F41FD" w:rsidP="00E93CF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 w:rsidRPr="001E36F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93CFC" w:rsidRPr="001E36FD" w:rsidRDefault="00E93CFC" w:rsidP="00E93CF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:rsidR="00E93CFC" w:rsidRPr="001E36FD" w:rsidRDefault="00E93CFC" w:rsidP="00E93CFC">
      <w:pPr>
        <w:ind w:leftChars="200" w:left="640" w:hangingChars="100" w:hanging="220"/>
        <w:rPr>
          <w:rFonts w:ascii="ＭＳ ゴシック" w:eastAsia="ＭＳ ゴシック" w:hAnsi="ＭＳ ゴシック" w:hint="eastAsia"/>
          <w:sz w:val="22"/>
        </w:rPr>
      </w:pPr>
    </w:p>
    <w:p w:rsidR="00E41868" w:rsidRPr="001E36FD" w:rsidRDefault="00E41868" w:rsidP="003E749E">
      <w:pPr>
        <w:ind w:leftChars="400" w:left="840" w:firstLineChars="100" w:firstLine="220"/>
        <w:rPr>
          <w:rFonts w:ascii="ＭＳ ゴシック" w:eastAsia="ＭＳ ゴシック" w:hAnsi="ＭＳ ゴシック" w:hint="eastAsia"/>
          <w:sz w:val="22"/>
        </w:rPr>
      </w:pPr>
    </w:p>
    <w:p w:rsidR="00280CF5" w:rsidRPr="001E36FD" w:rsidRDefault="00280CF5" w:rsidP="003E749E">
      <w:pPr>
        <w:ind w:leftChars="400" w:left="840" w:firstLineChars="100" w:firstLine="220"/>
        <w:rPr>
          <w:rFonts w:ascii="ＭＳ ゴシック" w:eastAsia="ＭＳ ゴシック" w:hAnsi="ＭＳ ゴシック"/>
          <w:sz w:val="22"/>
        </w:rPr>
      </w:pPr>
    </w:p>
    <w:p w:rsidR="00D0514C" w:rsidRPr="001E36FD" w:rsidRDefault="00D0514C" w:rsidP="003E749E">
      <w:pPr>
        <w:ind w:leftChars="400" w:left="840" w:firstLineChars="100" w:firstLine="220"/>
        <w:rPr>
          <w:rFonts w:ascii="ＭＳ ゴシック" w:eastAsia="ＭＳ ゴシック" w:hAnsi="ＭＳ ゴシック"/>
          <w:sz w:val="22"/>
        </w:rPr>
      </w:pPr>
    </w:p>
    <w:p w:rsidR="00D0514C" w:rsidRPr="001E36FD" w:rsidRDefault="00D0514C" w:rsidP="003E749E">
      <w:pPr>
        <w:ind w:leftChars="400" w:left="840" w:firstLineChars="100" w:firstLine="220"/>
        <w:rPr>
          <w:rFonts w:ascii="ＭＳ ゴシック" w:eastAsia="ＭＳ ゴシック" w:hAnsi="ＭＳ ゴシック"/>
          <w:sz w:val="22"/>
        </w:rPr>
      </w:pPr>
    </w:p>
    <w:p w:rsidR="00452513" w:rsidRPr="004D48EB" w:rsidRDefault="00382C52" w:rsidP="00382C52">
      <w:pPr>
        <w:ind w:left="660" w:hangingChars="300" w:hanging="660"/>
        <w:rPr>
          <w:rFonts w:ascii="ＭＳ ゴシック" w:eastAsia="ＭＳ ゴシック" w:hAnsi="ＭＳ ゴシック"/>
          <w:sz w:val="14"/>
        </w:rPr>
      </w:pPr>
      <w:r w:rsidRPr="001E36FD">
        <w:rPr>
          <w:rFonts w:ascii="ＭＳ ゴシック" w:eastAsia="ＭＳ ゴシック" w:hAnsi="ＭＳ ゴシック" w:hint="eastAsia"/>
          <w:sz w:val="22"/>
        </w:rPr>
        <w:t xml:space="preserve">　</w:t>
      </w:r>
      <w:r w:rsidR="004F41FD" w:rsidRPr="001E36F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382C52" w:rsidRPr="001E36FD" w:rsidRDefault="00D97D2C" w:rsidP="001415BA">
      <w:pPr>
        <w:ind w:leftChars="50" w:left="105" w:firstLineChars="200" w:firstLine="440"/>
        <w:rPr>
          <w:rFonts w:ascii="ＭＳ ゴシック" w:eastAsia="ＭＳ ゴシック" w:hAnsi="ＭＳ ゴシック"/>
          <w:sz w:val="22"/>
        </w:rPr>
      </w:pPr>
      <w:r w:rsidRPr="001E36FD">
        <w:rPr>
          <w:rFonts w:ascii="ＭＳ ゴシック" w:eastAsia="ＭＳ ゴシック" w:hAnsi="ＭＳ ゴシック" w:hint="eastAsia"/>
          <w:sz w:val="22"/>
        </w:rPr>
        <w:t>○</w:t>
      </w:r>
      <w:r w:rsidR="00382C52" w:rsidRPr="001E36FD">
        <w:rPr>
          <w:rFonts w:ascii="ＭＳ ゴシック" w:eastAsia="ＭＳ ゴシック" w:hAnsi="ＭＳ ゴシック" w:hint="eastAsia"/>
          <w:sz w:val="22"/>
        </w:rPr>
        <w:t>研修会参加実績</w:t>
      </w:r>
      <w:r w:rsidR="00EA22A9" w:rsidRPr="001E36FD">
        <w:rPr>
          <w:rFonts w:ascii="ＭＳ ゴシック" w:eastAsia="ＭＳ ゴシック" w:hAnsi="ＭＳ ゴシック" w:hint="eastAsia"/>
          <w:sz w:val="22"/>
        </w:rPr>
        <w:t>（単位：機関）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625"/>
        <w:gridCol w:w="766"/>
        <w:gridCol w:w="709"/>
        <w:gridCol w:w="766"/>
        <w:gridCol w:w="720"/>
        <w:gridCol w:w="698"/>
      </w:tblGrid>
      <w:tr w:rsidR="004F04DE" w:rsidRPr="001E36FD" w:rsidTr="00FE054A">
        <w:tc>
          <w:tcPr>
            <w:tcW w:w="4124" w:type="dxa"/>
            <w:tcBorders>
              <w:bottom w:val="nil"/>
            </w:tcBorders>
          </w:tcPr>
          <w:p w:rsidR="004F04DE" w:rsidRPr="001E36FD" w:rsidRDefault="004F04DE" w:rsidP="001415B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268" w:type="dxa"/>
            <w:gridSpan w:val="6"/>
            <w:tcBorders>
              <w:bottom w:val="nil"/>
            </w:tcBorders>
          </w:tcPr>
          <w:p w:rsidR="004F04DE" w:rsidRPr="001E36FD" w:rsidRDefault="004F04DE" w:rsidP="001415B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医療機関</w:t>
            </w:r>
          </w:p>
        </w:tc>
      </w:tr>
      <w:tr w:rsidR="001415BA" w:rsidRPr="001E36FD" w:rsidTr="00FE054A">
        <w:tc>
          <w:tcPr>
            <w:tcW w:w="4124" w:type="dxa"/>
            <w:tcBorders>
              <w:top w:val="nil"/>
            </w:tcBorders>
          </w:tcPr>
          <w:p w:rsidR="001415BA" w:rsidRPr="001E36FD" w:rsidRDefault="001415BA" w:rsidP="001415B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:rsidR="001415BA" w:rsidRPr="001E36FD" w:rsidRDefault="001415BA" w:rsidP="004F04D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全体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:rsidR="001415BA" w:rsidRPr="001E36FD" w:rsidRDefault="001415BA" w:rsidP="004F04D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病院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415BA" w:rsidRPr="001E36FD" w:rsidRDefault="001415BA" w:rsidP="004F04D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診療所</w:t>
            </w:r>
          </w:p>
        </w:tc>
      </w:tr>
      <w:tr w:rsidR="004F04DE" w:rsidRPr="001E36FD" w:rsidTr="00FE054A">
        <w:tc>
          <w:tcPr>
            <w:tcW w:w="4124" w:type="dxa"/>
            <w:shd w:val="clear" w:color="auto" w:fill="auto"/>
          </w:tcPr>
          <w:p w:rsidR="004F04DE" w:rsidRPr="001E36FD" w:rsidRDefault="004F04DE" w:rsidP="008A76CA">
            <w:pPr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大阪府</w:t>
            </w:r>
          </w:p>
        </w:tc>
        <w:tc>
          <w:tcPr>
            <w:tcW w:w="625" w:type="dxa"/>
            <w:tcBorders>
              <w:right w:val="nil"/>
            </w:tcBorders>
            <w:shd w:val="clear" w:color="auto" w:fill="auto"/>
          </w:tcPr>
          <w:p w:rsidR="004F04DE" w:rsidRPr="00FE07B8" w:rsidRDefault="00D45143" w:rsidP="004656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="00F752A7">
              <w:rPr>
                <w:rFonts w:ascii="ＭＳ ゴシック" w:eastAsia="ＭＳ ゴシック" w:hAnsi="ＭＳ ゴシック"/>
                <w:sz w:val="22"/>
              </w:rPr>
              <w:t>5</w:t>
            </w:r>
          </w:p>
        </w:tc>
        <w:tc>
          <w:tcPr>
            <w:tcW w:w="766" w:type="dxa"/>
            <w:tcBorders>
              <w:left w:val="nil"/>
            </w:tcBorders>
            <w:shd w:val="clear" w:color="auto" w:fill="auto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17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F04DE" w:rsidRPr="001E36FD" w:rsidRDefault="00F752A7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10</w:t>
            </w:r>
          </w:p>
        </w:tc>
        <w:tc>
          <w:tcPr>
            <w:tcW w:w="750" w:type="dxa"/>
            <w:tcBorders>
              <w:left w:val="nil"/>
            </w:tcBorders>
            <w:shd w:val="clear" w:color="auto" w:fill="auto"/>
            <w:vAlign w:val="center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15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4F04DE" w:rsidRPr="00FE07B8" w:rsidRDefault="00B813E1" w:rsidP="004656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698" w:type="dxa"/>
            <w:tcBorders>
              <w:left w:val="nil"/>
            </w:tcBorders>
            <w:shd w:val="clear" w:color="auto" w:fill="auto"/>
            <w:vAlign w:val="center"/>
          </w:tcPr>
          <w:p w:rsidR="004F04DE" w:rsidRPr="001E36FD" w:rsidRDefault="004F04DE" w:rsidP="008A1F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F04DE" w:rsidRPr="001E36FD" w:rsidTr="00FE054A">
        <w:tc>
          <w:tcPr>
            <w:tcW w:w="4124" w:type="dxa"/>
            <w:shd w:val="clear" w:color="auto" w:fill="auto"/>
          </w:tcPr>
          <w:p w:rsidR="004F04DE" w:rsidRPr="001E36FD" w:rsidRDefault="004F04DE" w:rsidP="00382C52">
            <w:pPr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各種学会（肝臓学会、消化器学会等）</w:t>
            </w:r>
          </w:p>
        </w:tc>
        <w:tc>
          <w:tcPr>
            <w:tcW w:w="625" w:type="dxa"/>
            <w:tcBorders>
              <w:right w:val="nil"/>
            </w:tcBorders>
            <w:shd w:val="clear" w:color="auto" w:fill="auto"/>
          </w:tcPr>
          <w:p w:rsidR="004F04DE" w:rsidRPr="00FE07B8" w:rsidRDefault="00B813E1" w:rsidP="001B6D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752A7">
              <w:rPr>
                <w:rFonts w:ascii="ＭＳ ゴシック" w:eastAsia="ＭＳ ゴシック" w:hAnsi="ＭＳ ゴシック"/>
                <w:sz w:val="22"/>
              </w:rPr>
              <w:t>5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8</w:t>
            </w:r>
          </w:p>
        </w:tc>
        <w:tc>
          <w:tcPr>
            <w:tcW w:w="766" w:type="dxa"/>
            <w:tcBorders>
              <w:left w:val="nil"/>
            </w:tcBorders>
            <w:shd w:val="clear" w:color="auto" w:fill="auto"/>
          </w:tcPr>
          <w:p w:rsidR="004F04DE" w:rsidRPr="001E36FD" w:rsidRDefault="007D785A" w:rsidP="007D78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4A0002">
              <w:rPr>
                <w:rFonts w:ascii="ＭＳ ゴシック" w:eastAsia="ＭＳ ゴシック" w:hAnsi="ＭＳ ゴシック"/>
                <w:sz w:val="22"/>
              </w:rPr>
              <w:t>1</w:t>
            </w:r>
            <w:r w:rsidR="00A64812">
              <w:rPr>
                <w:rFonts w:ascii="ＭＳ ゴシック" w:eastAsia="ＭＳ ゴシック" w:hAnsi="ＭＳ ゴシック"/>
                <w:sz w:val="22"/>
              </w:rPr>
              <w:t>46</w:t>
            </w:r>
            <w:r w:rsidR="004F04DE"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D45143" w:rsidRPr="001E36FD" w:rsidRDefault="00103298" w:rsidP="00D451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92</w:t>
            </w:r>
          </w:p>
        </w:tc>
        <w:tc>
          <w:tcPr>
            <w:tcW w:w="750" w:type="dxa"/>
            <w:tcBorders>
              <w:left w:val="nil"/>
            </w:tcBorders>
            <w:shd w:val="clear" w:color="auto" w:fill="auto"/>
            <w:vAlign w:val="center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64812">
              <w:rPr>
                <w:rFonts w:ascii="ＭＳ ゴシック" w:eastAsia="ＭＳ ゴシック" w:hAnsi="ＭＳ ゴシック" w:hint="eastAsia"/>
                <w:sz w:val="22"/>
              </w:rPr>
              <w:t>100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4F04DE" w:rsidRPr="00FE07B8" w:rsidRDefault="00B813E1" w:rsidP="00F752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6</w:t>
            </w:r>
          </w:p>
        </w:tc>
        <w:tc>
          <w:tcPr>
            <w:tcW w:w="698" w:type="dxa"/>
            <w:tcBorders>
              <w:left w:val="nil"/>
            </w:tcBorders>
            <w:shd w:val="clear" w:color="auto" w:fill="auto"/>
            <w:vAlign w:val="center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64812">
              <w:rPr>
                <w:rFonts w:ascii="ＭＳ ゴシック" w:eastAsia="ＭＳ ゴシック" w:hAnsi="ＭＳ ゴシック" w:hint="eastAsia"/>
                <w:sz w:val="22"/>
              </w:rPr>
              <w:t>46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F04DE" w:rsidRPr="001E36FD" w:rsidTr="00D409D5">
        <w:tc>
          <w:tcPr>
            <w:tcW w:w="4124" w:type="dxa"/>
            <w:tcBorders>
              <w:bottom w:val="double" w:sz="4" w:space="0" w:color="auto"/>
            </w:tcBorders>
            <w:shd w:val="clear" w:color="auto" w:fill="auto"/>
          </w:tcPr>
          <w:p w:rsidR="004F04DE" w:rsidRPr="001E36FD" w:rsidRDefault="004F04DE" w:rsidP="008523AA">
            <w:pPr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その他（地区医師会、病院等）</w:t>
            </w:r>
          </w:p>
        </w:tc>
        <w:tc>
          <w:tcPr>
            <w:tcW w:w="625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4F04DE" w:rsidRPr="00FE07B8" w:rsidRDefault="006A3338" w:rsidP="004656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18</w:t>
            </w:r>
          </w:p>
        </w:tc>
        <w:tc>
          <w:tcPr>
            <w:tcW w:w="766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19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04DE" w:rsidRPr="001E36FD" w:rsidRDefault="001B6D88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1</w:t>
            </w:r>
          </w:p>
        </w:tc>
        <w:tc>
          <w:tcPr>
            <w:tcW w:w="750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4F04DE" w:rsidRPr="001E36FD" w:rsidRDefault="004F04DE" w:rsidP="004F04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9</w:t>
            </w:r>
            <w:r w:rsidRPr="001E36FD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04DE" w:rsidRPr="00FE07B8" w:rsidRDefault="00D45143" w:rsidP="00A4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7</w:t>
            </w:r>
          </w:p>
        </w:tc>
        <w:tc>
          <w:tcPr>
            <w:tcW w:w="69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4F04DE" w:rsidRPr="001E36FD" w:rsidRDefault="004F04DE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A1FA6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A1FA6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1E36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D409D5" w:rsidRPr="001E36FD" w:rsidTr="00D409D5">
        <w:tc>
          <w:tcPr>
            <w:tcW w:w="4124" w:type="dxa"/>
            <w:tcBorders>
              <w:top w:val="double" w:sz="4" w:space="0" w:color="auto"/>
            </w:tcBorders>
            <w:shd w:val="clear" w:color="auto" w:fill="auto"/>
          </w:tcPr>
          <w:p w:rsidR="00D409D5" w:rsidRPr="001E36FD" w:rsidRDefault="00D409D5" w:rsidP="00D409D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62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D409D5" w:rsidRDefault="00D409D5" w:rsidP="006A33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91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D409D5" w:rsidRPr="001E36FD" w:rsidRDefault="00D409D5" w:rsidP="008523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64812">
              <w:rPr>
                <w:rFonts w:ascii="ＭＳ ゴシック" w:eastAsia="ＭＳ ゴシック" w:hAnsi="ＭＳ ゴシック"/>
                <w:sz w:val="22"/>
              </w:rPr>
              <w:t>182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D409D5" w:rsidRDefault="00D409D5" w:rsidP="008523A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A3338">
              <w:rPr>
                <w:rFonts w:ascii="ＭＳ ゴシック" w:eastAsia="ＭＳ ゴシック" w:hAnsi="ＭＳ ゴシック"/>
                <w:sz w:val="22"/>
              </w:rPr>
              <w:t>13</w:t>
            </w:r>
          </w:p>
        </w:tc>
        <w:tc>
          <w:tcPr>
            <w:tcW w:w="75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409D5" w:rsidRPr="001E36FD" w:rsidRDefault="00D409D5" w:rsidP="004F04D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64812">
              <w:rPr>
                <w:rFonts w:ascii="ＭＳ ゴシック" w:eastAsia="ＭＳ ゴシック" w:hAnsi="ＭＳ ゴシック" w:hint="eastAsia"/>
                <w:sz w:val="22"/>
              </w:rPr>
              <w:t>124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D409D5" w:rsidRDefault="00D409D5" w:rsidP="00A40F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7A558E">
              <w:rPr>
                <w:rFonts w:ascii="ＭＳ ゴシック" w:eastAsia="ＭＳ ゴシック" w:hAnsi="ＭＳ ゴシック"/>
                <w:sz w:val="22"/>
              </w:rPr>
              <w:t>8</w:t>
            </w:r>
          </w:p>
        </w:tc>
        <w:tc>
          <w:tcPr>
            <w:tcW w:w="698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D409D5" w:rsidRPr="001E36FD" w:rsidRDefault="00D409D5" w:rsidP="008523A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64812">
              <w:rPr>
                <w:rFonts w:ascii="ＭＳ ゴシック" w:eastAsia="ＭＳ ゴシック" w:hAnsi="ＭＳ ゴシック" w:hint="eastAsia"/>
                <w:sz w:val="22"/>
              </w:rPr>
              <w:t>58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</w:tbl>
    <w:p w:rsidR="004D48EB" w:rsidRPr="00FE054A" w:rsidRDefault="004D48EB" w:rsidP="00D409D5">
      <w:pPr>
        <w:tabs>
          <w:tab w:val="left" w:pos="851"/>
        </w:tabs>
        <w:rPr>
          <w:rFonts w:ascii="ＭＳ ゴシック" w:eastAsia="ＭＳ ゴシック" w:hAnsi="ＭＳ ゴシック" w:hint="eastAsia"/>
          <w:sz w:val="22"/>
        </w:rPr>
      </w:pPr>
    </w:p>
    <w:sectPr w:rsidR="004D48EB" w:rsidRPr="00FE054A" w:rsidSect="0027087C">
      <w:pgSz w:w="11906" w:h="16838"/>
      <w:pgMar w:top="993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BC" w:rsidRDefault="00C165BC" w:rsidP="00946237">
      <w:r>
        <w:separator/>
      </w:r>
    </w:p>
  </w:endnote>
  <w:endnote w:type="continuationSeparator" w:id="0">
    <w:p w:rsidR="00C165BC" w:rsidRDefault="00C165BC" w:rsidP="0094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BC" w:rsidRDefault="00C165BC" w:rsidP="00946237">
      <w:r>
        <w:separator/>
      </w:r>
    </w:p>
  </w:footnote>
  <w:footnote w:type="continuationSeparator" w:id="0">
    <w:p w:rsidR="00C165BC" w:rsidRDefault="00C165BC" w:rsidP="0094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7DFE"/>
    <w:multiLevelType w:val="hybridMultilevel"/>
    <w:tmpl w:val="31748100"/>
    <w:lvl w:ilvl="0" w:tplc="1008418E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D9"/>
    <w:rsid w:val="000266D8"/>
    <w:rsid w:val="00032F04"/>
    <w:rsid w:val="00040B74"/>
    <w:rsid w:val="000422DD"/>
    <w:rsid w:val="00043159"/>
    <w:rsid w:val="0004486C"/>
    <w:rsid w:val="00055B64"/>
    <w:rsid w:val="00062E87"/>
    <w:rsid w:val="0006619E"/>
    <w:rsid w:val="0006716F"/>
    <w:rsid w:val="00067758"/>
    <w:rsid w:val="0007122F"/>
    <w:rsid w:val="00086147"/>
    <w:rsid w:val="00086643"/>
    <w:rsid w:val="00087EF4"/>
    <w:rsid w:val="000913DC"/>
    <w:rsid w:val="000A3915"/>
    <w:rsid w:val="000A5825"/>
    <w:rsid w:val="000B3615"/>
    <w:rsid w:val="000C3B0C"/>
    <w:rsid w:val="000C73B2"/>
    <w:rsid w:val="000E026D"/>
    <w:rsid w:val="000F3D66"/>
    <w:rsid w:val="000F723D"/>
    <w:rsid w:val="000F7A2A"/>
    <w:rsid w:val="00103298"/>
    <w:rsid w:val="0012316C"/>
    <w:rsid w:val="00124257"/>
    <w:rsid w:val="00124538"/>
    <w:rsid w:val="001415BA"/>
    <w:rsid w:val="00141705"/>
    <w:rsid w:val="0015616E"/>
    <w:rsid w:val="00157AFA"/>
    <w:rsid w:val="0016440E"/>
    <w:rsid w:val="0018006F"/>
    <w:rsid w:val="001871E4"/>
    <w:rsid w:val="00192272"/>
    <w:rsid w:val="001B030C"/>
    <w:rsid w:val="001B6D88"/>
    <w:rsid w:val="001C2E26"/>
    <w:rsid w:val="001E36FD"/>
    <w:rsid w:val="001F50AC"/>
    <w:rsid w:val="001F5B0D"/>
    <w:rsid w:val="00220095"/>
    <w:rsid w:val="00223D0F"/>
    <w:rsid w:val="00224070"/>
    <w:rsid w:val="0023682C"/>
    <w:rsid w:val="002414A4"/>
    <w:rsid w:val="00256202"/>
    <w:rsid w:val="002576FB"/>
    <w:rsid w:val="00267862"/>
    <w:rsid w:val="0027087C"/>
    <w:rsid w:val="00280CF5"/>
    <w:rsid w:val="00280DCC"/>
    <w:rsid w:val="002830E7"/>
    <w:rsid w:val="00292088"/>
    <w:rsid w:val="002A2E7C"/>
    <w:rsid w:val="002A36F6"/>
    <w:rsid w:val="002A6432"/>
    <w:rsid w:val="002A750F"/>
    <w:rsid w:val="002B16FD"/>
    <w:rsid w:val="002B26C7"/>
    <w:rsid w:val="002B5064"/>
    <w:rsid w:val="002B7D63"/>
    <w:rsid w:val="002D0C57"/>
    <w:rsid w:val="002D5ABD"/>
    <w:rsid w:val="002F2DE7"/>
    <w:rsid w:val="002F45EB"/>
    <w:rsid w:val="003071A0"/>
    <w:rsid w:val="00324633"/>
    <w:rsid w:val="00326A50"/>
    <w:rsid w:val="00335942"/>
    <w:rsid w:val="00337088"/>
    <w:rsid w:val="00347A9D"/>
    <w:rsid w:val="00353D70"/>
    <w:rsid w:val="0035432D"/>
    <w:rsid w:val="003571DA"/>
    <w:rsid w:val="003579BB"/>
    <w:rsid w:val="00364F66"/>
    <w:rsid w:val="003664E0"/>
    <w:rsid w:val="003736E1"/>
    <w:rsid w:val="00374796"/>
    <w:rsid w:val="00381D5A"/>
    <w:rsid w:val="00382C52"/>
    <w:rsid w:val="003A31F0"/>
    <w:rsid w:val="003B12D5"/>
    <w:rsid w:val="003B20A1"/>
    <w:rsid w:val="003B3191"/>
    <w:rsid w:val="003B436E"/>
    <w:rsid w:val="003C132B"/>
    <w:rsid w:val="003E2F4A"/>
    <w:rsid w:val="003E749E"/>
    <w:rsid w:val="00413A78"/>
    <w:rsid w:val="004348C1"/>
    <w:rsid w:val="004420C8"/>
    <w:rsid w:val="00452434"/>
    <w:rsid w:val="00452513"/>
    <w:rsid w:val="0045388E"/>
    <w:rsid w:val="00453D7A"/>
    <w:rsid w:val="00454549"/>
    <w:rsid w:val="004576F5"/>
    <w:rsid w:val="0046567B"/>
    <w:rsid w:val="00483E5E"/>
    <w:rsid w:val="0048578C"/>
    <w:rsid w:val="00490D26"/>
    <w:rsid w:val="00493452"/>
    <w:rsid w:val="004A0002"/>
    <w:rsid w:val="004A03AF"/>
    <w:rsid w:val="004A4B67"/>
    <w:rsid w:val="004B4348"/>
    <w:rsid w:val="004B6F6A"/>
    <w:rsid w:val="004C482F"/>
    <w:rsid w:val="004C6A87"/>
    <w:rsid w:val="004D48EB"/>
    <w:rsid w:val="004E1EAA"/>
    <w:rsid w:val="004E35E2"/>
    <w:rsid w:val="004E7520"/>
    <w:rsid w:val="004F04DE"/>
    <w:rsid w:val="004F41FD"/>
    <w:rsid w:val="00501ADB"/>
    <w:rsid w:val="005034C5"/>
    <w:rsid w:val="00507157"/>
    <w:rsid w:val="0051710A"/>
    <w:rsid w:val="00547CC6"/>
    <w:rsid w:val="00550F8D"/>
    <w:rsid w:val="00553E21"/>
    <w:rsid w:val="005564D8"/>
    <w:rsid w:val="0055751B"/>
    <w:rsid w:val="00575C35"/>
    <w:rsid w:val="00576AF1"/>
    <w:rsid w:val="0058370E"/>
    <w:rsid w:val="00584EFC"/>
    <w:rsid w:val="005A16AF"/>
    <w:rsid w:val="005A4D6F"/>
    <w:rsid w:val="005B1881"/>
    <w:rsid w:val="005B240C"/>
    <w:rsid w:val="005C4876"/>
    <w:rsid w:val="005C4921"/>
    <w:rsid w:val="005D0E51"/>
    <w:rsid w:val="005D0EAE"/>
    <w:rsid w:val="005D4175"/>
    <w:rsid w:val="005D6E5F"/>
    <w:rsid w:val="005E01B9"/>
    <w:rsid w:val="005E64A1"/>
    <w:rsid w:val="005F4C84"/>
    <w:rsid w:val="005F4D31"/>
    <w:rsid w:val="005F5837"/>
    <w:rsid w:val="006053CE"/>
    <w:rsid w:val="0061193B"/>
    <w:rsid w:val="00623309"/>
    <w:rsid w:val="00653159"/>
    <w:rsid w:val="006564D1"/>
    <w:rsid w:val="006723C7"/>
    <w:rsid w:val="0067265D"/>
    <w:rsid w:val="00684956"/>
    <w:rsid w:val="006A0D6F"/>
    <w:rsid w:val="006A3338"/>
    <w:rsid w:val="006A4835"/>
    <w:rsid w:val="006A5A87"/>
    <w:rsid w:val="006B02FB"/>
    <w:rsid w:val="006B6BA3"/>
    <w:rsid w:val="006C04E4"/>
    <w:rsid w:val="006C077F"/>
    <w:rsid w:val="006D5FE8"/>
    <w:rsid w:val="006F7484"/>
    <w:rsid w:val="0070052A"/>
    <w:rsid w:val="0070226B"/>
    <w:rsid w:val="00714105"/>
    <w:rsid w:val="007378E5"/>
    <w:rsid w:val="00751BD0"/>
    <w:rsid w:val="00767823"/>
    <w:rsid w:val="00786CC1"/>
    <w:rsid w:val="00793F8E"/>
    <w:rsid w:val="007A12D7"/>
    <w:rsid w:val="007A558E"/>
    <w:rsid w:val="007A5E91"/>
    <w:rsid w:val="007A7221"/>
    <w:rsid w:val="007B05D2"/>
    <w:rsid w:val="007C04FD"/>
    <w:rsid w:val="007D181E"/>
    <w:rsid w:val="007D785A"/>
    <w:rsid w:val="007E0A89"/>
    <w:rsid w:val="0081510B"/>
    <w:rsid w:val="00823C2E"/>
    <w:rsid w:val="008262B1"/>
    <w:rsid w:val="00836832"/>
    <w:rsid w:val="008378F9"/>
    <w:rsid w:val="00842FC1"/>
    <w:rsid w:val="0084456E"/>
    <w:rsid w:val="0084539C"/>
    <w:rsid w:val="00847BFE"/>
    <w:rsid w:val="008523AA"/>
    <w:rsid w:val="00853C02"/>
    <w:rsid w:val="008835DD"/>
    <w:rsid w:val="008853B5"/>
    <w:rsid w:val="0089173C"/>
    <w:rsid w:val="008A1FA6"/>
    <w:rsid w:val="008A279D"/>
    <w:rsid w:val="008A76CA"/>
    <w:rsid w:val="008D0AE4"/>
    <w:rsid w:val="008D41F8"/>
    <w:rsid w:val="008D6FA1"/>
    <w:rsid w:val="008F2919"/>
    <w:rsid w:val="008F5BE7"/>
    <w:rsid w:val="00913197"/>
    <w:rsid w:val="00913652"/>
    <w:rsid w:val="0093007D"/>
    <w:rsid w:val="00931DBF"/>
    <w:rsid w:val="009321DA"/>
    <w:rsid w:val="00944543"/>
    <w:rsid w:val="0094491A"/>
    <w:rsid w:val="00946237"/>
    <w:rsid w:val="0094710D"/>
    <w:rsid w:val="0095145D"/>
    <w:rsid w:val="00953875"/>
    <w:rsid w:val="00953C80"/>
    <w:rsid w:val="00953DBB"/>
    <w:rsid w:val="00954571"/>
    <w:rsid w:val="00966B12"/>
    <w:rsid w:val="00977A7A"/>
    <w:rsid w:val="00986C68"/>
    <w:rsid w:val="009A1797"/>
    <w:rsid w:val="009A3DAB"/>
    <w:rsid w:val="009C3161"/>
    <w:rsid w:val="009C55BA"/>
    <w:rsid w:val="009E06F2"/>
    <w:rsid w:val="009E0902"/>
    <w:rsid w:val="009F3CBA"/>
    <w:rsid w:val="009F4CE1"/>
    <w:rsid w:val="009F6ACC"/>
    <w:rsid w:val="009F7426"/>
    <w:rsid w:val="00A12B94"/>
    <w:rsid w:val="00A13C71"/>
    <w:rsid w:val="00A25E6D"/>
    <w:rsid w:val="00A33FB6"/>
    <w:rsid w:val="00A3735B"/>
    <w:rsid w:val="00A40FF7"/>
    <w:rsid w:val="00A45CA8"/>
    <w:rsid w:val="00A647B3"/>
    <w:rsid w:val="00A64812"/>
    <w:rsid w:val="00A64CCA"/>
    <w:rsid w:val="00A658DF"/>
    <w:rsid w:val="00A7772E"/>
    <w:rsid w:val="00A961CE"/>
    <w:rsid w:val="00A972DC"/>
    <w:rsid w:val="00AA1EC5"/>
    <w:rsid w:val="00AB7EED"/>
    <w:rsid w:val="00AD5A0B"/>
    <w:rsid w:val="00AE43BE"/>
    <w:rsid w:val="00AE70A8"/>
    <w:rsid w:val="00AF0CF1"/>
    <w:rsid w:val="00AF4424"/>
    <w:rsid w:val="00B01A7D"/>
    <w:rsid w:val="00B05331"/>
    <w:rsid w:val="00B0691C"/>
    <w:rsid w:val="00B10034"/>
    <w:rsid w:val="00B15C96"/>
    <w:rsid w:val="00B16A31"/>
    <w:rsid w:val="00B25462"/>
    <w:rsid w:val="00B43BC0"/>
    <w:rsid w:val="00B50BF6"/>
    <w:rsid w:val="00B5395C"/>
    <w:rsid w:val="00B57B9C"/>
    <w:rsid w:val="00B6035E"/>
    <w:rsid w:val="00B6444C"/>
    <w:rsid w:val="00B669D4"/>
    <w:rsid w:val="00B720FA"/>
    <w:rsid w:val="00B74B67"/>
    <w:rsid w:val="00B813E1"/>
    <w:rsid w:val="00B82552"/>
    <w:rsid w:val="00B84367"/>
    <w:rsid w:val="00B86385"/>
    <w:rsid w:val="00B87648"/>
    <w:rsid w:val="00B90C49"/>
    <w:rsid w:val="00B922DB"/>
    <w:rsid w:val="00B92F53"/>
    <w:rsid w:val="00B97735"/>
    <w:rsid w:val="00BA4695"/>
    <w:rsid w:val="00BA5119"/>
    <w:rsid w:val="00BA6088"/>
    <w:rsid w:val="00BC20E5"/>
    <w:rsid w:val="00BC3894"/>
    <w:rsid w:val="00BC3B77"/>
    <w:rsid w:val="00BE30DA"/>
    <w:rsid w:val="00BE3FC7"/>
    <w:rsid w:val="00BE728F"/>
    <w:rsid w:val="00BE7389"/>
    <w:rsid w:val="00BF4C5A"/>
    <w:rsid w:val="00C01479"/>
    <w:rsid w:val="00C11E23"/>
    <w:rsid w:val="00C12100"/>
    <w:rsid w:val="00C1274E"/>
    <w:rsid w:val="00C1527E"/>
    <w:rsid w:val="00C165BC"/>
    <w:rsid w:val="00C1791D"/>
    <w:rsid w:val="00C2042A"/>
    <w:rsid w:val="00C23A29"/>
    <w:rsid w:val="00C27AEC"/>
    <w:rsid w:val="00C41B65"/>
    <w:rsid w:val="00C51FED"/>
    <w:rsid w:val="00C6046B"/>
    <w:rsid w:val="00C609B7"/>
    <w:rsid w:val="00C64C04"/>
    <w:rsid w:val="00C825D1"/>
    <w:rsid w:val="00C96FED"/>
    <w:rsid w:val="00CA3597"/>
    <w:rsid w:val="00CB077E"/>
    <w:rsid w:val="00CB1D0B"/>
    <w:rsid w:val="00CB41FE"/>
    <w:rsid w:val="00CC0B80"/>
    <w:rsid w:val="00CD202D"/>
    <w:rsid w:val="00CD7A51"/>
    <w:rsid w:val="00CE245F"/>
    <w:rsid w:val="00CF36AE"/>
    <w:rsid w:val="00D0514C"/>
    <w:rsid w:val="00D23259"/>
    <w:rsid w:val="00D31F1D"/>
    <w:rsid w:val="00D338C0"/>
    <w:rsid w:val="00D34CE8"/>
    <w:rsid w:val="00D36D45"/>
    <w:rsid w:val="00D409D5"/>
    <w:rsid w:val="00D44FB3"/>
    <w:rsid w:val="00D45143"/>
    <w:rsid w:val="00D451A9"/>
    <w:rsid w:val="00D50A5A"/>
    <w:rsid w:val="00D541F2"/>
    <w:rsid w:val="00D625C9"/>
    <w:rsid w:val="00D649D3"/>
    <w:rsid w:val="00D73002"/>
    <w:rsid w:val="00D739A7"/>
    <w:rsid w:val="00D74F50"/>
    <w:rsid w:val="00D77153"/>
    <w:rsid w:val="00D82796"/>
    <w:rsid w:val="00D93D71"/>
    <w:rsid w:val="00D97D2C"/>
    <w:rsid w:val="00DE1DE6"/>
    <w:rsid w:val="00DE4E70"/>
    <w:rsid w:val="00DE6BFE"/>
    <w:rsid w:val="00DF271F"/>
    <w:rsid w:val="00DF28DA"/>
    <w:rsid w:val="00DF2B33"/>
    <w:rsid w:val="00DF2EF0"/>
    <w:rsid w:val="00DF78A2"/>
    <w:rsid w:val="00E02489"/>
    <w:rsid w:val="00E13438"/>
    <w:rsid w:val="00E20524"/>
    <w:rsid w:val="00E27BC7"/>
    <w:rsid w:val="00E27FAD"/>
    <w:rsid w:val="00E348CB"/>
    <w:rsid w:val="00E41868"/>
    <w:rsid w:val="00E46165"/>
    <w:rsid w:val="00E5029E"/>
    <w:rsid w:val="00E622C4"/>
    <w:rsid w:val="00E63C49"/>
    <w:rsid w:val="00E73AA4"/>
    <w:rsid w:val="00E749BA"/>
    <w:rsid w:val="00E85029"/>
    <w:rsid w:val="00E93CFC"/>
    <w:rsid w:val="00E96D6D"/>
    <w:rsid w:val="00E97C8D"/>
    <w:rsid w:val="00EA22A9"/>
    <w:rsid w:val="00EA23D9"/>
    <w:rsid w:val="00EA429E"/>
    <w:rsid w:val="00EA4337"/>
    <w:rsid w:val="00ED2A4B"/>
    <w:rsid w:val="00ED77DE"/>
    <w:rsid w:val="00EE466C"/>
    <w:rsid w:val="00EE6028"/>
    <w:rsid w:val="00F168DF"/>
    <w:rsid w:val="00F24FF1"/>
    <w:rsid w:val="00F2573A"/>
    <w:rsid w:val="00F25901"/>
    <w:rsid w:val="00F27DD3"/>
    <w:rsid w:val="00F3220B"/>
    <w:rsid w:val="00F36B7E"/>
    <w:rsid w:val="00F375FE"/>
    <w:rsid w:val="00F4093D"/>
    <w:rsid w:val="00F441E6"/>
    <w:rsid w:val="00F53DFB"/>
    <w:rsid w:val="00F61D32"/>
    <w:rsid w:val="00F7255F"/>
    <w:rsid w:val="00F74AE1"/>
    <w:rsid w:val="00F74E5B"/>
    <w:rsid w:val="00F752A7"/>
    <w:rsid w:val="00F75728"/>
    <w:rsid w:val="00F8305E"/>
    <w:rsid w:val="00F836D7"/>
    <w:rsid w:val="00F94EB5"/>
    <w:rsid w:val="00F97EB5"/>
    <w:rsid w:val="00FB0DE0"/>
    <w:rsid w:val="00FB3789"/>
    <w:rsid w:val="00FB3D7C"/>
    <w:rsid w:val="00FC5408"/>
    <w:rsid w:val="00FD7FD7"/>
    <w:rsid w:val="00FE054A"/>
    <w:rsid w:val="00FE07B8"/>
    <w:rsid w:val="00FE2B44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4A"/>
    <w:pPr>
      <w:widowControl w:val="0"/>
      <w:jc w:val="both"/>
    </w:pPr>
    <w:rPr>
      <w:rFonts w:ascii="Century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5616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5616E"/>
    <w:pPr>
      <w:keepNext/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link w:val="30"/>
    <w:qFormat/>
    <w:rsid w:val="0015616E"/>
    <w:pPr>
      <w:keepNext/>
      <w:ind w:leftChars="400" w:left="40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"/>
    <w:link w:val="40"/>
    <w:qFormat/>
    <w:rsid w:val="0015616E"/>
    <w:pPr>
      <w:keepNext/>
      <w:ind w:leftChars="400" w:left="400"/>
      <w:outlineLvl w:val="3"/>
    </w:pPr>
    <w:rPr>
      <w:rFonts w:ascii="ＭＳ 明朝"/>
      <w:b/>
      <w:bCs/>
      <w:szCs w:val="21"/>
    </w:rPr>
  </w:style>
  <w:style w:type="paragraph" w:styleId="5">
    <w:name w:val="heading 5"/>
    <w:basedOn w:val="a"/>
    <w:next w:val="a"/>
    <w:link w:val="50"/>
    <w:qFormat/>
    <w:rsid w:val="0015616E"/>
    <w:pPr>
      <w:keepNext/>
      <w:ind w:leftChars="800" w:left="800"/>
      <w:outlineLvl w:val="4"/>
    </w:pPr>
    <w:rPr>
      <w:rFonts w:ascii="Arial" w:eastAsia="ＭＳ ゴシック" w:hAnsi="Arial"/>
      <w:szCs w:val="21"/>
    </w:rPr>
  </w:style>
  <w:style w:type="paragraph" w:styleId="6">
    <w:name w:val="heading 6"/>
    <w:basedOn w:val="a"/>
    <w:next w:val="a"/>
    <w:link w:val="60"/>
    <w:qFormat/>
    <w:rsid w:val="0015616E"/>
    <w:pPr>
      <w:keepNext/>
      <w:ind w:leftChars="800" w:left="800"/>
      <w:outlineLvl w:val="5"/>
    </w:pPr>
    <w:rPr>
      <w:rFonts w:ascii="ＭＳ 明朝"/>
      <w:b/>
      <w:bCs/>
      <w:szCs w:val="21"/>
    </w:rPr>
  </w:style>
  <w:style w:type="paragraph" w:styleId="7">
    <w:name w:val="heading 7"/>
    <w:basedOn w:val="a"/>
    <w:next w:val="a"/>
    <w:link w:val="70"/>
    <w:qFormat/>
    <w:rsid w:val="0015616E"/>
    <w:pPr>
      <w:keepNext/>
      <w:ind w:leftChars="800" w:left="800"/>
      <w:outlineLvl w:val="6"/>
    </w:pPr>
    <w:rPr>
      <w:rFonts w:ascii="ＭＳ 明朝"/>
      <w:szCs w:val="21"/>
    </w:rPr>
  </w:style>
  <w:style w:type="paragraph" w:styleId="8">
    <w:name w:val="heading 8"/>
    <w:basedOn w:val="a"/>
    <w:next w:val="a"/>
    <w:link w:val="80"/>
    <w:qFormat/>
    <w:rsid w:val="0015616E"/>
    <w:pPr>
      <w:keepNext/>
      <w:ind w:leftChars="1200" w:left="1200"/>
      <w:outlineLvl w:val="7"/>
    </w:pPr>
    <w:rPr>
      <w:rFonts w:ascii="ＭＳ 明朝"/>
      <w:szCs w:val="21"/>
    </w:rPr>
  </w:style>
  <w:style w:type="paragraph" w:styleId="9">
    <w:name w:val="heading 9"/>
    <w:basedOn w:val="a"/>
    <w:next w:val="a"/>
    <w:link w:val="90"/>
    <w:qFormat/>
    <w:rsid w:val="0015616E"/>
    <w:pPr>
      <w:keepNext/>
      <w:ind w:leftChars="1200" w:left="1200"/>
      <w:outlineLvl w:val="8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1527E"/>
    <w:rPr>
      <w:rFonts w:ascii="Arial" w:eastAsia="ＭＳ ゴシック" w:hAnsi="Arial"/>
      <w:color w:val="FF0000"/>
      <w:kern w:val="2"/>
      <w:sz w:val="24"/>
      <w:szCs w:val="24"/>
    </w:rPr>
  </w:style>
  <w:style w:type="character" w:customStyle="1" w:styleId="20">
    <w:name w:val="見出し 2 (文字)"/>
    <w:link w:val="2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30">
    <w:name w:val="見出し 3 (文字)"/>
    <w:link w:val="3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40">
    <w:name w:val="見出し 4 (文字)"/>
    <w:link w:val="4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50">
    <w:name w:val="見出し 5 (文字)"/>
    <w:link w:val="5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60">
    <w:name w:val="見出し 6 (文字)"/>
    <w:link w:val="6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70">
    <w:name w:val="見出し 7 (文字)"/>
    <w:link w:val="7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80">
    <w:name w:val="見出し 8 (文字)"/>
    <w:link w:val="8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90">
    <w:name w:val="見出し 9 (文字)"/>
    <w:link w:val="9"/>
    <w:rsid w:val="00C1527E"/>
    <w:rPr>
      <w:rFonts w:ascii="ＭＳ 明朝"/>
      <w:color w:val="FF0000"/>
      <w:kern w:val="2"/>
      <w:sz w:val="21"/>
      <w:szCs w:val="21"/>
    </w:rPr>
  </w:style>
  <w:style w:type="paragraph" w:styleId="a3">
    <w:name w:val="caption"/>
    <w:basedOn w:val="a"/>
    <w:next w:val="a"/>
    <w:qFormat/>
    <w:rsid w:val="0015616E"/>
    <w:pPr>
      <w:spacing w:before="120" w:after="240"/>
    </w:pPr>
    <w:rPr>
      <w:rFonts w:ascii="ＭＳ 明朝"/>
      <w:b/>
      <w:bCs/>
      <w:sz w:val="20"/>
      <w:szCs w:val="20"/>
    </w:rPr>
  </w:style>
  <w:style w:type="paragraph" w:styleId="a4">
    <w:name w:val="Title"/>
    <w:basedOn w:val="a"/>
    <w:link w:val="a5"/>
    <w:qFormat/>
    <w:rsid w:val="0015616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link w:val="a4"/>
    <w:rsid w:val="00C1527E"/>
    <w:rPr>
      <w:rFonts w:ascii="Arial" w:eastAsia="ＭＳ ゴシック" w:hAnsi="Arial" w:cs="Arial"/>
      <w:color w:val="FF0000"/>
      <w:kern w:val="2"/>
      <w:sz w:val="32"/>
      <w:szCs w:val="32"/>
    </w:rPr>
  </w:style>
  <w:style w:type="paragraph" w:styleId="a6">
    <w:name w:val="Subtitle"/>
    <w:basedOn w:val="a"/>
    <w:link w:val="a7"/>
    <w:qFormat/>
    <w:rsid w:val="0015616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link w:val="a6"/>
    <w:rsid w:val="00C1527E"/>
    <w:rPr>
      <w:rFonts w:ascii="Arial" w:eastAsia="ＭＳ ゴシック" w:hAnsi="Arial" w:cs="Arial"/>
      <w:color w:val="FF0000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D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D4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06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62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46237"/>
    <w:rPr>
      <w:rFonts w:ascii="Century" w:eastAsia="ＭＳ 明朝" w:hAnsi="Century" w:cs="Times New Roman"/>
      <w:szCs w:val="22"/>
    </w:rPr>
  </w:style>
  <w:style w:type="paragraph" w:styleId="ad">
    <w:name w:val="footer"/>
    <w:basedOn w:val="a"/>
    <w:link w:val="ae"/>
    <w:uiPriority w:val="99"/>
    <w:unhideWhenUsed/>
    <w:rsid w:val="009462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46237"/>
    <w:rPr>
      <w:rFonts w:ascii="Century" w:eastAsia="ＭＳ 明朝" w:hAnsi="Century" w:cs="Times New Roman"/>
      <w:szCs w:val="22"/>
    </w:rPr>
  </w:style>
  <w:style w:type="paragraph" w:styleId="af">
    <w:name w:val="List Paragraph"/>
    <w:basedOn w:val="a"/>
    <w:uiPriority w:val="34"/>
    <w:qFormat/>
    <w:rsid w:val="000A5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3A1A-A1A0-44DB-9A10-1CAEE354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2023-02-22T09:38:00Z</dcterms:created>
  <dcterms:modified xsi:type="dcterms:W3CDTF">2023-02-22T09:38:00Z</dcterms:modified>
</cp:coreProperties>
</file>