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222DA" w:rsidRPr="006F61B6" w:rsidRDefault="00A554ED">
      <w:pPr>
        <w:widowControl/>
        <w:jc w:val="left"/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5F9E74" wp14:editId="6A4EA69F">
                <wp:simplePos x="0" y="0"/>
                <wp:positionH relativeFrom="column">
                  <wp:posOffset>5847715</wp:posOffset>
                </wp:positionH>
                <wp:positionV relativeFrom="paragraph">
                  <wp:posOffset>-193040</wp:posOffset>
                </wp:positionV>
                <wp:extent cx="710565" cy="329565"/>
                <wp:effectExtent l="0" t="0" r="13335" b="139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4ED" w:rsidRPr="00D77B74" w:rsidRDefault="00A554ED" w:rsidP="00A554E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</w:t>
                            </w:r>
                            <w:r w:rsidR="00326C8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60.45pt;margin-top:-15.2pt;width:55.95pt;height:25.9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">
                <v:textbox style="mso-fit-shape-to-text:t">
                  <w:txbxContent>
                    <w:p w:rsidR="00A554ED" w:rsidRPr="00D77B74" w:rsidRDefault="00A554ED" w:rsidP="00A554E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資料</w:t>
                      </w:r>
                      <w:r w:rsidR="00326C8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F61B6" w:rsidRPr="006F61B6">
        <w:rPr>
          <w:rFonts w:hint="eastAsia"/>
        </w:rPr>
        <w:t>医療機関の受診状況等に関する調査票</w:t>
      </w:r>
      <w:bookmarkEnd w:id="0"/>
    </w:p>
    <w:p w:rsidR="00FC29F4" w:rsidRPr="003B0E09" w:rsidRDefault="00E94998" w:rsidP="00FC29F4">
      <w:pPr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A6E26A" wp14:editId="0B48D7ED">
                <wp:simplePos x="0" y="0"/>
                <wp:positionH relativeFrom="column">
                  <wp:posOffset>5467350</wp:posOffset>
                </wp:positionH>
                <wp:positionV relativeFrom="paragraph">
                  <wp:posOffset>8684260</wp:posOffset>
                </wp:positionV>
                <wp:extent cx="9334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180432" w:rsidRPr="00180432" w:rsidRDefault="00180432" w:rsidP="001804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04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裏に続く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5pt;margin-top:683.8pt;width:73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" fillcolor="window" stroked="f" strokeweight="1pt">
                <v:textbox>
                  <w:txbxContent>
                    <w:p w:rsidR="00180432" w:rsidRPr="00180432" w:rsidRDefault="00180432" w:rsidP="001804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804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裏に続く</w:t>
                      </w:r>
                    </w:p>
                  </w:txbxContent>
                </v:textbox>
              </v:shape>
            </w:pict>
          </mc:Fallback>
        </mc:AlternateContent>
      </w:r>
      <w:r w:rsidR="006B1DBF" w:rsidRPr="003B0E09">
        <w:rPr>
          <w:rFonts w:hint="eastAsia"/>
          <w:b/>
          <w:sz w:val="22"/>
        </w:rPr>
        <w:t>太枠内ご回答欄について、</w:t>
      </w:r>
      <w:r w:rsidR="00FC29F4" w:rsidRPr="003B0E09">
        <w:rPr>
          <w:rFonts w:hint="eastAsia"/>
          <w:b/>
          <w:sz w:val="22"/>
        </w:rPr>
        <w:t>該当する箇所の□にチェック</w:t>
      </w:r>
      <w:r w:rsidR="006B1DBF" w:rsidRPr="003B0E09">
        <w:rPr>
          <w:rFonts w:hint="eastAsia"/>
          <w:b/>
          <w:sz w:val="22"/>
        </w:rPr>
        <w:t>し、</w:t>
      </w:r>
      <w:r w:rsidR="00FC29F4" w:rsidRPr="003B0E09">
        <w:rPr>
          <w:rFonts w:hint="eastAsia"/>
          <w:b/>
          <w:sz w:val="22"/>
        </w:rPr>
        <w:t>必要事項を御記入ください</w:t>
      </w:r>
      <w:r w:rsidR="003B0E09" w:rsidRPr="003B0E09">
        <w:rPr>
          <w:rFonts w:ascii="ＭＳ ゴシック" w:eastAsia="ＭＳ ゴシック" w:hAnsi="ＭＳ ゴシック" w:hint="eastAsia"/>
          <w:b/>
          <w:sz w:val="22"/>
        </w:rPr>
        <w:t>（回答は一つのみ）</w:t>
      </w:r>
    </w:p>
    <w:tbl>
      <w:tblPr>
        <w:tblStyle w:val="aa"/>
        <w:tblpPr w:leftFromText="142" w:rightFromText="142" w:vertAnchor="page" w:horzAnchor="margin" w:tblpY="1456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4218"/>
        <w:gridCol w:w="6038"/>
      </w:tblGrid>
      <w:tr w:rsidR="008A143E" w:rsidTr="008A143E">
        <w:tc>
          <w:tcPr>
            <w:tcW w:w="426" w:type="dxa"/>
          </w:tcPr>
          <w:p w:rsidR="008A143E" w:rsidRPr="008A143E" w:rsidRDefault="008A143E" w:rsidP="008A143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218" w:type="dxa"/>
            <w:tcBorders>
              <w:right w:val="single" w:sz="18" w:space="0" w:color="auto"/>
            </w:tcBorders>
          </w:tcPr>
          <w:p w:rsidR="008A143E" w:rsidRPr="00A222DA" w:rsidRDefault="008A143E" w:rsidP="008A143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143E" w:rsidRPr="00A222DA" w:rsidRDefault="008A143E" w:rsidP="008A143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ご回答</w:t>
            </w:r>
          </w:p>
        </w:tc>
      </w:tr>
      <w:tr w:rsidR="008A143E" w:rsidTr="008A143E">
        <w:tc>
          <w:tcPr>
            <w:tcW w:w="426" w:type="dxa"/>
          </w:tcPr>
          <w:p w:rsidR="008A143E" w:rsidRDefault="008A143E" w:rsidP="008A143E">
            <w:pPr>
              <w:widowControl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4218" w:type="dxa"/>
            <w:tcBorders>
              <w:right w:val="single" w:sz="18" w:space="0" w:color="auto"/>
            </w:tcBorders>
          </w:tcPr>
          <w:p w:rsidR="008A143E" w:rsidRPr="00B33BE6" w:rsidRDefault="004F7ECF" w:rsidP="00111D93">
            <w:pPr>
              <w:widowControl/>
              <w:jc w:val="left"/>
            </w:pPr>
            <w:r>
              <w:rPr>
                <w:rFonts w:hint="eastAsia"/>
              </w:rPr>
              <w:t>ウイ</w:t>
            </w:r>
            <w:r w:rsidR="00111D93">
              <w:rPr>
                <w:rFonts w:hint="eastAsia"/>
              </w:rPr>
              <w:t>ルス</w:t>
            </w:r>
            <w:r w:rsidR="008A143E">
              <w:rPr>
                <w:rFonts w:hint="eastAsia"/>
              </w:rPr>
              <w:t>検診で「肝炎ウイルスが陽性または感染している可能性が高い</w:t>
            </w:r>
            <w:r w:rsidR="008A143E" w:rsidRPr="00B33BE6">
              <w:rPr>
                <w:rFonts w:hint="eastAsia"/>
              </w:rPr>
              <w:t>」と判定された</w:t>
            </w:r>
            <w:r w:rsidR="00111D93">
              <w:rPr>
                <w:rFonts w:hint="eastAsia"/>
              </w:rPr>
              <w:t>際に</w:t>
            </w:r>
            <w:r w:rsidR="008A143E" w:rsidRPr="00B33BE6">
              <w:rPr>
                <w:rFonts w:hint="eastAsia"/>
              </w:rPr>
              <w:t>、</w:t>
            </w:r>
            <w:r w:rsidR="00111D93">
              <w:rPr>
                <w:rFonts w:hint="eastAsia"/>
              </w:rPr>
              <w:t>紹介された</w:t>
            </w:r>
            <w:r w:rsidR="002200AF">
              <w:rPr>
                <w:rFonts w:hint="eastAsia"/>
              </w:rPr>
              <w:t>肝炎</w:t>
            </w:r>
            <w:r w:rsidR="008A143E">
              <w:rPr>
                <w:rFonts w:hint="eastAsia"/>
              </w:rPr>
              <w:t>専門医療機関</w:t>
            </w:r>
            <w:r w:rsidR="003B0E09">
              <w:rPr>
                <w:rFonts w:hint="eastAsia"/>
              </w:rPr>
              <w:t>（精密検査）</w:t>
            </w:r>
            <w:r w:rsidR="008A143E" w:rsidRPr="00B33BE6">
              <w:rPr>
                <w:rFonts w:hint="eastAsia"/>
              </w:rPr>
              <w:t>を受診しましたか</w:t>
            </w: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</w:tcPr>
          <w:p w:rsidR="008A143E" w:rsidRDefault="008A143E" w:rsidP="008A143E">
            <w:pPr>
              <w:widowControl/>
              <w:jc w:val="left"/>
            </w:pPr>
            <w:r>
              <w:rPr>
                <w:rFonts w:hint="eastAsia"/>
              </w:rPr>
              <w:t>□はい　　→</w:t>
            </w:r>
            <w:r w:rsidRPr="006B1DBF">
              <w:rPr>
                <w:rFonts w:hint="eastAsia"/>
                <w:b/>
                <w:sz w:val="22"/>
                <w:bdr w:val="single" w:sz="4" w:space="0" w:color="auto"/>
              </w:rPr>
              <w:t>３へお進みください</w:t>
            </w:r>
          </w:p>
          <w:p w:rsidR="008A143E" w:rsidRDefault="008A143E" w:rsidP="008A143E">
            <w:pPr>
              <w:widowControl/>
              <w:jc w:val="left"/>
              <w:rPr>
                <w:b/>
                <w:sz w:val="22"/>
                <w:bdr w:val="single" w:sz="4" w:space="0" w:color="auto"/>
              </w:rPr>
            </w:pPr>
            <w:r>
              <w:rPr>
                <w:rFonts w:hint="eastAsia"/>
              </w:rPr>
              <w:t>□いいえ　→</w:t>
            </w:r>
            <w:r w:rsidRPr="006B1DBF">
              <w:rPr>
                <w:rFonts w:hint="eastAsia"/>
                <w:b/>
                <w:sz w:val="22"/>
                <w:bdr w:val="single" w:sz="4" w:space="0" w:color="auto"/>
              </w:rPr>
              <w:t>２へお進みください</w:t>
            </w:r>
          </w:p>
          <w:p w:rsidR="003576E1" w:rsidRPr="003576E1" w:rsidRDefault="003576E1" w:rsidP="008A143E">
            <w:pPr>
              <w:widowControl/>
              <w:jc w:val="left"/>
            </w:pPr>
          </w:p>
        </w:tc>
      </w:tr>
      <w:tr w:rsidR="008A143E" w:rsidTr="008A143E">
        <w:trPr>
          <w:trHeight w:val="2345"/>
        </w:trPr>
        <w:tc>
          <w:tcPr>
            <w:tcW w:w="426" w:type="dxa"/>
          </w:tcPr>
          <w:p w:rsidR="008A143E" w:rsidRPr="00B33BE6" w:rsidRDefault="008A143E" w:rsidP="008A143E">
            <w:pPr>
              <w:widowControl/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4218" w:type="dxa"/>
            <w:tcBorders>
              <w:right w:val="single" w:sz="18" w:space="0" w:color="auto"/>
            </w:tcBorders>
          </w:tcPr>
          <w:p w:rsidR="008A143E" w:rsidRPr="00B33BE6" w:rsidRDefault="008A143E" w:rsidP="008A143E">
            <w:pPr>
              <w:jc w:val="left"/>
            </w:pPr>
            <w:r w:rsidRPr="00B33BE6">
              <w:rPr>
                <w:rFonts w:hint="eastAsia"/>
              </w:rPr>
              <w:t>１で</w:t>
            </w:r>
            <w:r w:rsidRPr="00845480">
              <w:rPr>
                <w:rFonts w:hint="eastAsia"/>
                <w:bdr w:val="single" w:sz="4" w:space="0" w:color="auto"/>
              </w:rPr>
              <w:t>“いいえ”</w:t>
            </w:r>
            <w:r>
              <w:rPr>
                <w:rFonts w:hint="eastAsia"/>
              </w:rPr>
              <w:t>と答えた方</w:t>
            </w:r>
            <w:r w:rsidRPr="00B33BE6">
              <w:rPr>
                <w:rFonts w:hint="eastAsia"/>
              </w:rPr>
              <w:t>にお聞きします</w:t>
            </w:r>
            <w:r w:rsidR="004F7ECF">
              <w:rPr>
                <w:rFonts w:hint="eastAsia"/>
              </w:rPr>
              <w:t>。</w:t>
            </w:r>
          </w:p>
          <w:p w:rsidR="008A143E" w:rsidRPr="00B33BE6" w:rsidRDefault="002200AF" w:rsidP="003B0E09">
            <w:pPr>
              <w:jc w:val="left"/>
            </w:pPr>
            <w:r>
              <w:rPr>
                <w:rFonts w:hint="eastAsia"/>
              </w:rPr>
              <w:t>肝炎</w:t>
            </w:r>
            <w:r w:rsidR="008A143E">
              <w:rPr>
                <w:rFonts w:hint="eastAsia"/>
              </w:rPr>
              <w:t>専門医療機関</w:t>
            </w:r>
            <w:r w:rsidR="003B0E09">
              <w:rPr>
                <w:rFonts w:hint="eastAsia"/>
              </w:rPr>
              <w:t>で精密検査</w:t>
            </w:r>
            <w:r w:rsidR="008A143E" w:rsidRPr="00B33BE6">
              <w:rPr>
                <w:rFonts w:hint="eastAsia"/>
              </w:rPr>
              <w:t>受診していないのは、なぜですか</w:t>
            </w: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</w:tcPr>
          <w:p w:rsidR="008A143E" w:rsidRDefault="008A143E" w:rsidP="008A143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111D93">
              <w:rPr>
                <w:rFonts w:hint="eastAsia"/>
              </w:rPr>
              <w:t>症状がないので</w:t>
            </w:r>
            <w:r>
              <w:rPr>
                <w:rFonts w:hint="eastAsia"/>
              </w:rPr>
              <w:t>行く必要がないと思っていた</w:t>
            </w:r>
          </w:p>
          <w:p w:rsidR="008A143E" w:rsidRPr="00B33BE6" w:rsidRDefault="008A143E" w:rsidP="008A143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111D93">
              <w:rPr>
                <w:rFonts w:hint="eastAsia"/>
              </w:rPr>
              <w:t>（仕事などで）</w:t>
            </w:r>
            <w:r w:rsidR="004F7ECF">
              <w:rPr>
                <w:rFonts w:hint="eastAsia"/>
              </w:rPr>
              <w:t>受診する</w:t>
            </w:r>
            <w:r w:rsidR="00824EB3">
              <w:rPr>
                <w:rFonts w:hint="eastAsia"/>
              </w:rPr>
              <w:t>時間</w:t>
            </w:r>
            <w:r w:rsidR="003B0E09">
              <w:rPr>
                <w:rFonts w:hint="eastAsia"/>
              </w:rPr>
              <w:t>がなかった</w:t>
            </w:r>
          </w:p>
          <w:p w:rsidR="008A143E" w:rsidRDefault="008A143E" w:rsidP="008A143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824EB3">
              <w:rPr>
                <w:rFonts w:hint="eastAsia"/>
              </w:rPr>
              <w:t>精密検査</w:t>
            </w:r>
            <w:r w:rsidR="004F7ECF">
              <w:rPr>
                <w:rFonts w:hint="eastAsia"/>
              </w:rPr>
              <w:t>を</w:t>
            </w:r>
            <w:r w:rsidR="00824EB3">
              <w:rPr>
                <w:rFonts w:hint="eastAsia"/>
              </w:rPr>
              <w:t>受診するのを忘れていた</w:t>
            </w:r>
          </w:p>
          <w:p w:rsidR="00824EB3" w:rsidRDefault="00824EB3" w:rsidP="008A143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受診しようと思えばできるが面倒だから</w:t>
            </w:r>
          </w:p>
          <w:p w:rsidR="004E3CE4" w:rsidRDefault="004E3CE4" w:rsidP="004E3CE4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検査を受けた医療機関</w:t>
            </w:r>
            <w:r w:rsidR="003B0E09">
              <w:rPr>
                <w:rFonts w:hint="eastAsia"/>
              </w:rPr>
              <w:t>で定期的に肝機能検査を受診しているため</w:t>
            </w:r>
          </w:p>
          <w:p w:rsidR="003B0E09" w:rsidRPr="004E3CE4" w:rsidRDefault="003B0E09" w:rsidP="004E3CE4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検査結果を聞いていない（聞きに行けていない）</w:t>
            </w:r>
          </w:p>
          <w:p w:rsidR="00824EB3" w:rsidRDefault="00824EB3" w:rsidP="008A143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経済的</w:t>
            </w:r>
            <w:r w:rsidR="003B0E09">
              <w:rPr>
                <w:rFonts w:hint="eastAsia"/>
              </w:rPr>
              <w:t>な負担があるから</w:t>
            </w:r>
          </w:p>
          <w:p w:rsidR="008A143E" w:rsidRDefault="00824EB3" w:rsidP="008A143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96164">
              <w:rPr>
                <w:rFonts w:hint="eastAsia"/>
              </w:rPr>
              <w:t>その他（</w:t>
            </w:r>
            <w:r w:rsidR="008A143E">
              <w:rPr>
                <w:rFonts w:hint="eastAsia"/>
              </w:rPr>
              <w:t>理由を</w:t>
            </w:r>
            <w:r w:rsidR="003B0E09">
              <w:rPr>
                <w:rFonts w:hint="eastAsia"/>
              </w:rPr>
              <w:t>記入して</w:t>
            </w:r>
            <w:r w:rsidR="00696164">
              <w:rPr>
                <w:rFonts w:hint="eastAsia"/>
              </w:rPr>
              <w:t>ください）</w:t>
            </w:r>
          </w:p>
          <w:p w:rsidR="008A143E" w:rsidRDefault="002034AD" w:rsidP="008A14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DA5182" wp14:editId="7B75C848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25400</wp:posOffset>
                      </wp:positionV>
                      <wp:extent cx="3171825" cy="495300"/>
                      <wp:effectExtent l="0" t="0" r="28575" b="1905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4953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2.05pt;margin-top:2pt;width:249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" strokecolor="black [3213]"/>
                  </w:pict>
                </mc:Fallback>
              </mc:AlternateContent>
            </w:r>
          </w:p>
          <w:p w:rsidR="00824EB3" w:rsidRDefault="00824EB3" w:rsidP="008A143E"/>
          <w:p w:rsidR="008A143E" w:rsidRDefault="00173A21" w:rsidP="008A14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16D1C" wp14:editId="1613CE39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111125</wp:posOffset>
                      </wp:positionV>
                      <wp:extent cx="2971800" cy="5334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143E" w:rsidRDefault="008A143E" w:rsidP="008A143E">
                                  <w:pPr>
                                    <w:rPr>
                                      <w:noProof/>
                                    </w:rPr>
                                  </w:pPr>
                                  <w:r w:rsidRPr="00F16CD3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肝</w:t>
                                  </w:r>
                                  <w:r w:rsidR="002200AF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炎</w:t>
                                  </w:r>
                                  <w:r w:rsidRPr="00F16CD3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専門医療機関への受診を強くお勧めします</w:t>
                                  </w:r>
                                </w:p>
                                <w:p w:rsidR="008A143E" w:rsidRPr="00F16CD3" w:rsidRDefault="008A143E" w:rsidP="008A143E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F16CD3">
                                    <w:rPr>
                                      <w:rFonts w:hint="eastAsia"/>
                                      <w:noProof/>
                                      <w:sz w:val="20"/>
                                    </w:rPr>
                                    <w:t>“いいえ”の方への質問は終了です。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30.3pt;margin-top:8.75pt;width:234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" fillcolor="white [3201]" strokeweight="1pt">
                      <v:textbox>
                        <w:txbxContent>
                          <w:p w:rsidR="008A143E" w:rsidRDefault="008A143E" w:rsidP="008A143E">
                            <w:pPr>
                              <w:rPr>
                                <w:noProof/>
                              </w:rPr>
                            </w:pPr>
                            <w:r w:rsidRPr="00F16CD3">
                              <w:rPr>
                                <w:rFonts w:hint="eastAsia"/>
                                <w:b/>
                                <w:sz w:val="20"/>
                              </w:rPr>
                              <w:t>肝</w:t>
                            </w:r>
                            <w:r w:rsidR="002200AF">
                              <w:rPr>
                                <w:rFonts w:hint="eastAsia"/>
                                <w:b/>
                                <w:sz w:val="20"/>
                              </w:rPr>
                              <w:t>炎</w:t>
                            </w:r>
                            <w:r w:rsidRPr="00F16CD3">
                              <w:rPr>
                                <w:rFonts w:hint="eastAsia"/>
                                <w:b/>
                                <w:sz w:val="20"/>
                              </w:rPr>
                              <w:t>専門医療機関への受診を強くお勧めします</w:t>
                            </w:r>
                          </w:p>
                          <w:p w:rsidR="008A143E" w:rsidRPr="00F16CD3" w:rsidRDefault="008A143E" w:rsidP="008A143E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F16CD3">
                              <w:rPr>
                                <w:rFonts w:hint="eastAsia"/>
                                <w:noProof/>
                                <w:sz w:val="20"/>
                              </w:rPr>
                              <w:t>“いいえ”の方への質問は終了です。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3A21" w:rsidRDefault="00E94998" w:rsidP="008A143E">
            <w:r>
              <w:rPr>
                <w:rFonts w:hint="eastAsia"/>
              </w:rPr>
              <w:t xml:space="preserve">　　→</w:t>
            </w:r>
          </w:p>
          <w:p w:rsidR="00824EB3" w:rsidRPr="00B33BE6" w:rsidRDefault="00824EB3" w:rsidP="008A143E"/>
        </w:tc>
      </w:tr>
      <w:tr w:rsidR="008A143E" w:rsidTr="008A143E">
        <w:trPr>
          <w:trHeight w:val="2384"/>
        </w:trPr>
        <w:tc>
          <w:tcPr>
            <w:tcW w:w="426" w:type="dxa"/>
          </w:tcPr>
          <w:p w:rsidR="008A143E" w:rsidRDefault="008A143E" w:rsidP="008A143E">
            <w:pPr>
              <w:widowControl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4218" w:type="dxa"/>
            <w:tcBorders>
              <w:right w:val="single" w:sz="18" w:space="0" w:color="auto"/>
            </w:tcBorders>
          </w:tcPr>
          <w:p w:rsidR="008A143E" w:rsidRPr="00B33BE6" w:rsidRDefault="008A143E" w:rsidP="008A143E">
            <w:pPr>
              <w:rPr>
                <w:sz w:val="22"/>
              </w:rPr>
            </w:pPr>
            <w:r w:rsidRPr="00B33BE6">
              <w:rPr>
                <w:rFonts w:hint="eastAsia"/>
                <w:sz w:val="22"/>
              </w:rPr>
              <w:t>１で</w:t>
            </w:r>
            <w:r w:rsidRPr="00B33BE6">
              <w:rPr>
                <w:rFonts w:hint="eastAsia"/>
                <w:sz w:val="22"/>
              </w:rPr>
              <w:t xml:space="preserve"> </w:t>
            </w:r>
            <w:r w:rsidRPr="00845480">
              <w:rPr>
                <w:rFonts w:hint="eastAsia"/>
                <w:sz w:val="22"/>
                <w:bdr w:val="single" w:sz="4" w:space="0" w:color="auto"/>
              </w:rPr>
              <w:t>“はい”</w:t>
            </w:r>
            <w:r w:rsidRPr="00B33BE6">
              <w:rPr>
                <w:rFonts w:hint="eastAsia"/>
                <w:sz w:val="22"/>
              </w:rPr>
              <w:t>と答えた</w:t>
            </w:r>
            <w:r w:rsidR="00696164">
              <w:rPr>
                <w:rFonts w:hint="eastAsia"/>
                <w:sz w:val="22"/>
              </w:rPr>
              <w:t>方</w:t>
            </w:r>
            <w:r w:rsidRPr="00B33BE6">
              <w:rPr>
                <w:rFonts w:hint="eastAsia"/>
                <w:sz w:val="22"/>
              </w:rPr>
              <w:t>にお聞きします。差し支えなければ、</w:t>
            </w:r>
            <w:r w:rsidRPr="00BC37AF">
              <w:rPr>
                <w:rFonts w:hint="eastAsia"/>
                <w:sz w:val="22"/>
              </w:rPr>
              <w:t>肝</w:t>
            </w:r>
            <w:r w:rsidR="002200AF">
              <w:rPr>
                <w:rFonts w:hint="eastAsia"/>
                <w:sz w:val="22"/>
              </w:rPr>
              <w:t>炎</w:t>
            </w:r>
            <w:r w:rsidRPr="00BC37AF">
              <w:rPr>
                <w:rFonts w:hint="eastAsia"/>
                <w:sz w:val="22"/>
              </w:rPr>
              <w:t>専門医療機関</w:t>
            </w:r>
            <w:r>
              <w:rPr>
                <w:rFonts w:hint="eastAsia"/>
                <w:sz w:val="22"/>
              </w:rPr>
              <w:t>で</w:t>
            </w:r>
            <w:r w:rsidR="00696164">
              <w:rPr>
                <w:rFonts w:hint="eastAsia"/>
                <w:sz w:val="22"/>
              </w:rPr>
              <w:t>説明を受けた病状を教えて下さい</w:t>
            </w:r>
          </w:p>
          <w:p w:rsidR="008A143E" w:rsidRPr="00B33BE6" w:rsidRDefault="008A143E" w:rsidP="008A143E">
            <w:pPr>
              <w:widowControl/>
              <w:jc w:val="left"/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</w:tcPr>
          <w:p w:rsidR="00824EB3" w:rsidRDefault="008A143E" w:rsidP="008A143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824EB3">
              <w:rPr>
                <w:rFonts w:hint="eastAsia"/>
              </w:rPr>
              <w:t>肝炎ウイルスに感染しているが肝炎は発病</w:t>
            </w:r>
            <w:r w:rsidR="00962AAA">
              <w:rPr>
                <w:rFonts w:hint="eastAsia"/>
              </w:rPr>
              <w:t>していない</w:t>
            </w:r>
          </w:p>
          <w:p w:rsidR="008A143E" w:rsidRDefault="00824EB3" w:rsidP="008A143E">
            <w:r>
              <w:rPr>
                <w:rFonts w:hint="eastAsia"/>
              </w:rPr>
              <w:t>（</w:t>
            </w:r>
            <w:r w:rsidR="008A143E">
              <w:rPr>
                <w:rFonts w:hint="eastAsia"/>
              </w:rPr>
              <w:t>無症候性キャリア</w:t>
            </w:r>
            <w:r>
              <w:rPr>
                <w:rFonts w:hint="eastAsia"/>
              </w:rPr>
              <w:t>）</w:t>
            </w:r>
          </w:p>
          <w:p w:rsidR="008A143E" w:rsidRDefault="008A143E" w:rsidP="008A143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慢性肝炎</w:t>
            </w:r>
          </w:p>
          <w:p w:rsidR="008A143E" w:rsidRDefault="008A143E" w:rsidP="008A143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肝硬変</w:t>
            </w:r>
          </w:p>
          <w:p w:rsidR="008A143E" w:rsidRDefault="008A143E" w:rsidP="008A143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肝がん</w:t>
            </w:r>
          </w:p>
          <w:p w:rsidR="008A143E" w:rsidRDefault="00696164" w:rsidP="008A143E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42324" wp14:editId="00851F3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171450</wp:posOffset>
                      </wp:positionV>
                      <wp:extent cx="3743325" cy="504825"/>
                      <wp:effectExtent l="0" t="0" r="28575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3325" cy="5048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-2.7pt;margin-top:13.5pt;width:294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" strokecolor="windowText"/>
                  </w:pict>
                </mc:Fallback>
              </mc:AlternateContent>
            </w:r>
            <w:r w:rsidR="008A143E">
              <w:rPr>
                <w:rFonts w:hint="eastAsia"/>
              </w:rPr>
              <w:t>□</w:t>
            </w:r>
            <w:r w:rsidR="008A143E">
              <w:rPr>
                <w:rFonts w:hint="eastAsia"/>
              </w:rPr>
              <w:t xml:space="preserve"> </w:t>
            </w:r>
            <w:r w:rsidR="008A143E"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病名を記入ください</w:t>
            </w:r>
            <w:r>
              <w:rPr>
                <w:rFonts w:hint="eastAsia"/>
              </w:rPr>
              <w:t>)</w:t>
            </w:r>
          </w:p>
          <w:p w:rsidR="00696164" w:rsidRPr="00696164" w:rsidRDefault="00696164" w:rsidP="008A143E">
            <w:pPr>
              <w:widowControl/>
              <w:jc w:val="left"/>
            </w:pPr>
          </w:p>
          <w:p w:rsidR="00824EB3" w:rsidRDefault="00824EB3" w:rsidP="008A143E">
            <w:pPr>
              <w:widowControl/>
              <w:jc w:val="left"/>
            </w:pPr>
          </w:p>
          <w:p w:rsidR="00824EB3" w:rsidRDefault="00835535" w:rsidP="008A143E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099F91" wp14:editId="183B7557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104775</wp:posOffset>
                      </wp:positionV>
                      <wp:extent cx="333375" cy="29527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5535" w:rsidRDefault="00835535">
                                  <w:r w:rsidRPr="00835535">
                                    <w:rPr>
                                      <w:rFonts w:hint="eastAsia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margin-left:30.3pt;margin-top:8.25pt;width:26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" fillcolor="white [3201]" stroked="f" strokeweight=".5pt">
                      <v:textbox>
                        <w:txbxContent>
                          <w:p w:rsidR="00835535" w:rsidRDefault="00835535">
                            <w:r w:rsidRPr="00835535">
                              <w:rPr>
                                <w:rFonts w:hint="eastAsia"/>
                              </w:rPr>
                              <w:t>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1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6295F4" wp14:editId="251F5B6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107315</wp:posOffset>
                      </wp:positionV>
                      <wp:extent cx="1609725" cy="304800"/>
                      <wp:effectExtent l="0" t="0" r="28575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A143E" w:rsidRPr="0077251A" w:rsidRDefault="00835535" w:rsidP="008A143E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４</w:t>
                                  </w:r>
                                  <w:r w:rsidR="00E94998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へ</w:t>
                                  </w:r>
                                  <w:r w:rsidR="008A143E" w:rsidRPr="0077251A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お進みくださ</w:t>
                                  </w:r>
                                  <w:r w:rsidR="008A143E" w:rsidRPr="0077251A">
                                    <w:rPr>
                                      <w:rFonts w:hint="eastAsia"/>
                                      <w:b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margin-left:50.85pt;margin-top:8.45pt;width:126.7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" fillcolor="window" strokeweight=".5pt">
                      <v:textbox>
                        <w:txbxContent>
                          <w:p w:rsidR="008A143E" w:rsidRPr="0077251A" w:rsidRDefault="00835535" w:rsidP="008A143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４</w:t>
                            </w:r>
                            <w:r w:rsidR="00E94998">
                              <w:rPr>
                                <w:rFonts w:hint="eastAsia"/>
                                <w:b/>
                                <w:sz w:val="20"/>
                              </w:rPr>
                              <w:t>へ</w:t>
                            </w:r>
                            <w:r w:rsidR="008A143E" w:rsidRPr="0077251A">
                              <w:rPr>
                                <w:rFonts w:hint="eastAsia"/>
                                <w:b/>
                                <w:sz w:val="20"/>
                              </w:rPr>
                              <w:t>お進みくださ</w:t>
                            </w:r>
                            <w:r w:rsidR="008A143E" w:rsidRPr="0077251A">
                              <w:rPr>
                                <w:rFonts w:hint="eastAsia"/>
                                <w:b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0432" w:rsidRDefault="00E94998" w:rsidP="00835535">
            <w:pPr>
              <w:widowControl/>
              <w:jc w:val="lef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8A143E" w:rsidTr="008A143E">
        <w:trPr>
          <w:trHeight w:val="1275"/>
        </w:trPr>
        <w:tc>
          <w:tcPr>
            <w:tcW w:w="426" w:type="dxa"/>
          </w:tcPr>
          <w:p w:rsidR="008A143E" w:rsidRDefault="00835535" w:rsidP="008A143E">
            <w:pPr>
              <w:widowControl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4218" w:type="dxa"/>
            <w:tcBorders>
              <w:bottom w:val="single" w:sz="4" w:space="0" w:color="auto"/>
              <w:right w:val="single" w:sz="18" w:space="0" w:color="auto"/>
            </w:tcBorders>
          </w:tcPr>
          <w:p w:rsidR="008A143E" w:rsidRPr="00B33BE6" w:rsidRDefault="00E94998" w:rsidP="00E94998">
            <w:pPr>
              <w:widowControl/>
              <w:jc w:val="left"/>
            </w:pPr>
            <w:r>
              <w:rPr>
                <w:rFonts w:hint="eastAsia"/>
              </w:rPr>
              <w:t>現在の</w:t>
            </w:r>
            <w:r w:rsidR="008A143E" w:rsidRPr="00B33BE6">
              <w:rPr>
                <w:rFonts w:hint="eastAsia"/>
              </w:rPr>
              <w:t>治療状況を教えて下さい。</w:t>
            </w:r>
          </w:p>
        </w:tc>
        <w:tc>
          <w:tcPr>
            <w:tcW w:w="60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0432" w:rsidRDefault="008A143E" w:rsidP="008A143E">
            <w:r>
              <w:rPr>
                <w:rFonts w:hint="eastAsia"/>
              </w:rPr>
              <w:t>□</w:t>
            </w:r>
            <w:r w:rsidR="00E949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治療を受けている</w:t>
            </w:r>
          </w:p>
          <w:p w:rsidR="008A143E" w:rsidRDefault="00180432" w:rsidP="008A14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1882B2" wp14:editId="1F5AAD66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203200</wp:posOffset>
                      </wp:positionV>
                      <wp:extent cx="1362075" cy="304800"/>
                      <wp:effectExtent l="0" t="0" r="28575" b="190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143E" w:rsidRPr="0077251A" w:rsidRDefault="00835535" w:rsidP="008A143E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６</w:t>
                                  </w:r>
                                  <w:r w:rsidR="00E94998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へ</w:t>
                                  </w:r>
                                  <w:r w:rsidR="008A143E" w:rsidRPr="0077251A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お進みくださ</w:t>
                                  </w:r>
                                  <w:r w:rsidR="008A143E" w:rsidRPr="0077251A">
                                    <w:rPr>
                                      <w:rFonts w:hint="eastAsia"/>
                                      <w:b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30" type="#_x0000_t202" style="position:absolute;left:0;text-align:left;margin-left:177.3pt;margin-top:16pt;width:107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" fillcolor="white [3201]" strokeweight=".5pt">
                      <v:textbox>
                        <w:txbxContent>
                          <w:p w:rsidR="008A143E" w:rsidRPr="0077251A" w:rsidRDefault="00835535" w:rsidP="008A143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６</w:t>
                            </w:r>
                            <w:r w:rsidR="00E94998">
                              <w:rPr>
                                <w:rFonts w:hint="eastAsia"/>
                                <w:b/>
                                <w:sz w:val="20"/>
                              </w:rPr>
                              <w:t>へ</w:t>
                            </w:r>
                            <w:r w:rsidR="008A143E" w:rsidRPr="0077251A">
                              <w:rPr>
                                <w:rFonts w:hint="eastAsia"/>
                                <w:b/>
                                <w:sz w:val="20"/>
                              </w:rPr>
                              <w:t>お進みくださ</w:t>
                            </w:r>
                            <w:r w:rsidR="008A143E" w:rsidRPr="0077251A">
                              <w:rPr>
                                <w:rFonts w:hint="eastAsia"/>
                                <w:b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432">
              <w:rPr>
                <w:rFonts w:hint="eastAsia"/>
              </w:rPr>
              <w:t>□</w:t>
            </w:r>
            <w:r w:rsidR="00E949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治療を受け、終了した</w:t>
            </w:r>
          </w:p>
          <w:p w:rsidR="00180432" w:rsidRDefault="00E94998" w:rsidP="008A143E">
            <w:r>
              <w:rPr>
                <w:rFonts w:hint="eastAsia"/>
              </w:rPr>
              <w:t xml:space="preserve">　　　　　　　　　　　　　　　　→</w:t>
            </w:r>
          </w:p>
          <w:p w:rsidR="00180432" w:rsidRDefault="00180432" w:rsidP="008A143E"/>
          <w:p w:rsidR="008A143E" w:rsidRPr="00BC37AF" w:rsidRDefault="00835535" w:rsidP="008A143E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DE952D" wp14:editId="780DD4E8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192405</wp:posOffset>
                      </wp:positionV>
                      <wp:extent cx="1362075" cy="276225"/>
                      <wp:effectExtent l="0" t="0" r="28575" b="2857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A143E" w:rsidRPr="0077251A" w:rsidRDefault="00835535" w:rsidP="008A143E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５</w:t>
                                  </w:r>
                                  <w:r w:rsidR="00E94998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へ</w:t>
                                  </w:r>
                                  <w:r w:rsidR="008A143E" w:rsidRPr="0077251A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進みくださ</w:t>
                                  </w:r>
                                  <w:r w:rsidR="008A143E" w:rsidRPr="0077251A">
                                    <w:rPr>
                                      <w:rFonts w:hint="eastAsia"/>
                                      <w:b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31" type="#_x0000_t202" style="position:absolute;left:0;text-align:left;margin-left:177.25pt;margin-top:15.15pt;width:107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" fillcolor="window" strokeweight=".5pt">
                      <v:textbox>
                        <w:txbxContent>
                          <w:p w:rsidR="008A143E" w:rsidRPr="0077251A" w:rsidRDefault="00835535" w:rsidP="008A143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５</w:t>
                            </w:r>
                            <w:r w:rsidR="00E94998">
                              <w:rPr>
                                <w:rFonts w:hint="eastAsia"/>
                                <w:b/>
                                <w:sz w:val="20"/>
                              </w:rPr>
                              <w:t>へ</w:t>
                            </w:r>
                            <w:r w:rsidR="008A143E" w:rsidRPr="0077251A">
                              <w:rPr>
                                <w:rFonts w:hint="eastAsia"/>
                                <w:b/>
                                <w:sz w:val="20"/>
                              </w:rPr>
                              <w:t>進みくださ</w:t>
                            </w:r>
                            <w:r w:rsidR="008A143E" w:rsidRPr="0077251A">
                              <w:rPr>
                                <w:rFonts w:hint="eastAsia"/>
                                <w:b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43E">
              <w:rPr>
                <w:rFonts w:hint="eastAsia"/>
              </w:rPr>
              <w:t>□</w:t>
            </w:r>
            <w:r w:rsidR="00E94998">
              <w:rPr>
                <w:rFonts w:hint="eastAsia"/>
              </w:rPr>
              <w:t xml:space="preserve"> </w:t>
            </w:r>
            <w:r w:rsidR="00962AAA">
              <w:rPr>
                <w:rFonts w:hint="eastAsia"/>
              </w:rPr>
              <w:t>肝疾患</w:t>
            </w:r>
            <w:r w:rsidR="00180432">
              <w:rPr>
                <w:rFonts w:hint="eastAsia"/>
              </w:rPr>
              <w:t>の治療を受けていない</w:t>
            </w:r>
          </w:p>
          <w:p w:rsidR="008A143E" w:rsidRDefault="00E94998" w:rsidP="00E94998">
            <w:pPr>
              <w:ind w:firstLineChars="1600" w:firstLine="3360"/>
            </w:pPr>
            <w:r>
              <w:rPr>
                <w:rFonts w:hint="eastAsia"/>
              </w:rPr>
              <w:t>→</w:t>
            </w:r>
          </w:p>
          <w:p w:rsidR="00962AAA" w:rsidRPr="00180432" w:rsidRDefault="00962AAA" w:rsidP="008A143E"/>
        </w:tc>
      </w:tr>
      <w:tr w:rsidR="008A143E" w:rsidTr="008A143E">
        <w:trPr>
          <w:trHeight w:val="1679"/>
        </w:trPr>
        <w:tc>
          <w:tcPr>
            <w:tcW w:w="426" w:type="dxa"/>
          </w:tcPr>
          <w:p w:rsidR="008A143E" w:rsidRDefault="00835535" w:rsidP="008A143E">
            <w:pPr>
              <w:jc w:val="left"/>
            </w:pPr>
            <w:r>
              <w:rPr>
                <w:rFonts w:hint="eastAsia"/>
              </w:rPr>
              <w:lastRenderedPageBreak/>
              <w:t>５</w:t>
            </w:r>
          </w:p>
        </w:tc>
        <w:tc>
          <w:tcPr>
            <w:tcW w:w="4218" w:type="dxa"/>
            <w:tcBorders>
              <w:bottom w:val="single" w:sz="4" w:space="0" w:color="auto"/>
              <w:right w:val="single" w:sz="18" w:space="0" w:color="auto"/>
            </w:tcBorders>
          </w:tcPr>
          <w:p w:rsidR="008A143E" w:rsidRDefault="008A143E" w:rsidP="008A143E">
            <w:pPr>
              <w:jc w:val="left"/>
            </w:pPr>
            <w:r w:rsidRPr="00BC37AF">
              <w:rPr>
                <w:rFonts w:hint="eastAsia"/>
                <w:bdr w:val="single" w:sz="4" w:space="0" w:color="auto"/>
              </w:rPr>
              <w:t>治療</w:t>
            </w:r>
            <w:r>
              <w:rPr>
                <w:rFonts w:hint="eastAsia"/>
                <w:bdr w:val="single" w:sz="4" w:space="0" w:color="auto"/>
              </w:rPr>
              <w:t>を受けてい</w:t>
            </w:r>
            <w:r w:rsidRPr="00BC37AF">
              <w:rPr>
                <w:rFonts w:hint="eastAsia"/>
                <w:bdr w:val="single" w:sz="4" w:space="0" w:color="auto"/>
              </w:rPr>
              <w:t>ない方</w:t>
            </w:r>
          </w:p>
          <w:p w:rsidR="008A143E" w:rsidRPr="00B33BE6" w:rsidRDefault="008A143E" w:rsidP="00E94998">
            <w:pPr>
              <w:jc w:val="left"/>
            </w:pPr>
            <w:r>
              <w:rPr>
                <w:rFonts w:hint="eastAsia"/>
              </w:rPr>
              <w:t>現在の状況を教えてください。</w:t>
            </w:r>
          </w:p>
        </w:tc>
        <w:tc>
          <w:tcPr>
            <w:tcW w:w="60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143E" w:rsidRDefault="008A143E" w:rsidP="008A143E">
            <w:r w:rsidRPr="00BC37AF">
              <w:rPr>
                <w:rFonts w:hint="eastAsia"/>
              </w:rPr>
              <w:t>□</w:t>
            </w:r>
            <w:r w:rsidR="00E94998">
              <w:rPr>
                <w:rFonts w:hint="eastAsia"/>
              </w:rPr>
              <w:t xml:space="preserve"> </w:t>
            </w:r>
            <w:r w:rsidR="00E94998">
              <w:rPr>
                <w:rFonts w:hint="eastAsia"/>
              </w:rPr>
              <w:t>医療機関を定期的に受診している</w:t>
            </w:r>
          </w:p>
          <w:p w:rsidR="00180432" w:rsidRDefault="00F870EF" w:rsidP="008A143E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B0D19C8" wp14:editId="20A2F1C3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158750</wp:posOffset>
                      </wp:positionV>
                      <wp:extent cx="295275" cy="228600"/>
                      <wp:effectExtent l="0" t="0" r="66675" b="11430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228600"/>
                                <a:chOff x="0" y="0"/>
                                <a:chExt cx="600075" cy="428625"/>
                              </a:xfrm>
                            </wpg:grpSpPr>
                            <wps:wsp>
                              <wps:cNvPr id="14" name="直線コネクタ 14"/>
                              <wps:cNvCnPr/>
                              <wps:spPr>
                                <a:xfrm>
                                  <a:off x="0" y="0"/>
                                  <a:ext cx="0" cy="4286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線矢印コネクタ 16"/>
                              <wps:cNvCnPr/>
                              <wps:spPr>
                                <a:xfrm>
                                  <a:off x="0" y="428625"/>
                                  <a:ext cx="6000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2" o:spid="_x0000_s1026" style="position:absolute;left:0;text-align:left;margin-left:19.8pt;margin-top:12.5pt;width:23.25pt;height:18pt;z-index:251669504;mso-width-relative:margin;mso-height-relative:margin" coordsize="6000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">
                      <v:line id="直線コネクタ 14" o:spid="_x0000_s1027" style="position:absolute;visibility:visible;mso-wrap-style:square" from="0,0" to="0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6" o:spid="_x0000_s1028" type="#_x0000_t32" style="position:absolute;top:4286;width:6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gjQ74AAADbAAAADwAAAGRycy9kb3ducmV2LnhtbERPS4vCMBC+L/gfwgje1lQLKtUo4gNk&#10;bz7wPDRjW9pMShJr/fdmYWFv8/E9Z7XpTSM6cr6yrGAyTkAQ51ZXXCi4XY/fCxA+IGtsLJOCN3nY&#10;rAdfK8y0ffGZuksoRAxhn6GCMoQ2k9LnJRn0Y9sSR+5hncEQoSukdviK4aaR0ySZSYMVx4YSW9qV&#10;lNeXp1FQcRp4uk+P9HOo3by4151Nb0qNhv12CSJQH/7Ff+6TjvNn8PtLPE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+CNDvgAAANsAAAAPAAAAAAAAAAAAAAAAAKEC&#10;AABkcnMvZG93bnJldi54bWxQSwUGAAAAAAQABAD5AAAAjAM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w:t>□</w:t>
            </w:r>
            <w:r>
              <w:rPr>
                <w:rFonts w:hint="eastAsia"/>
                <w:noProof/>
              </w:rPr>
              <w:t xml:space="preserve"> </w:t>
            </w:r>
            <w:r w:rsidR="00E94998">
              <w:rPr>
                <w:rFonts w:hint="eastAsia"/>
                <w:noProof/>
              </w:rPr>
              <w:t>特に何もしていない</w:t>
            </w:r>
          </w:p>
          <w:p w:rsidR="00180432" w:rsidRDefault="00962AAA" w:rsidP="008A143E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219318" wp14:editId="7114BD9B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31750</wp:posOffset>
                      </wp:positionV>
                      <wp:extent cx="2933700" cy="523875"/>
                      <wp:effectExtent l="0" t="0" r="19050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80432" w:rsidRPr="00F16CD3" w:rsidRDefault="00180432" w:rsidP="00180432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F16CD3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肝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炎</w:t>
                                  </w:r>
                                  <w:r w:rsidRPr="00F16CD3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専門医療機関への</w:t>
                                  </w:r>
                                  <w:r w:rsidRPr="00623E11">
                                    <w:rPr>
                                      <w:rFonts w:hint="eastAsia"/>
                                      <w:b/>
                                      <w:sz w:val="20"/>
                                      <w:u w:val="double"/>
                                    </w:rPr>
                                    <w:t>継続的な受診</w:t>
                                  </w:r>
                                  <w:r w:rsidRPr="00F16CD3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をお勧めします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。</w:t>
                                  </w:r>
                                  <w:r w:rsidRPr="00F16CD3">
                                    <w:rPr>
                                      <w:rFonts w:hint="eastAsia"/>
                                      <w:noProof/>
                                      <w:sz w:val="20"/>
                                    </w:rPr>
                                    <w:t>質問は終了です。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1" type="#_x0000_t202" style="position:absolute;left:0;text-align:left;margin-left:43.05pt;margin-top:2.5pt;width:231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" fillcolor="window" strokeweight="1pt">
                      <v:textbox>
                        <w:txbxContent>
                          <w:p w:rsidR="00180432" w:rsidRPr="00F16CD3" w:rsidRDefault="00180432" w:rsidP="0018043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F16CD3">
                              <w:rPr>
                                <w:rFonts w:hint="eastAsia"/>
                                <w:b/>
                                <w:sz w:val="20"/>
                              </w:rPr>
                              <w:t>肝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炎</w:t>
                            </w:r>
                            <w:r w:rsidRPr="00F16CD3">
                              <w:rPr>
                                <w:rFonts w:hint="eastAsia"/>
                                <w:b/>
                                <w:sz w:val="20"/>
                              </w:rPr>
                              <w:t>専門医療機関への</w:t>
                            </w:r>
                            <w:r w:rsidRPr="00623E11">
                              <w:rPr>
                                <w:rFonts w:hint="eastAsia"/>
                                <w:b/>
                                <w:sz w:val="20"/>
                                <w:u w:val="double"/>
                              </w:rPr>
                              <w:t>継続的な受診</w:t>
                            </w:r>
                            <w:r w:rsidRPr="00F16CD3">
                              <w:rPr>
                                <w:rFonts w:hint="eastAsia"/>
                                <w:b/>
                                <w:sz w:val="20"/>
                              </w:rPr>
                              <w:t>をお勧めします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。</w:t>
                            </w:r>
                            <w:r w:rsidRPr="00F16CD3">
                              <w:rPr>
                                <w:rFonts w:hint="eastAsia"/>
                                <w:noProof/>
                                <w:sz w:val="20"/>
                              </w:rPr>
                              <w:t>質問は終了です。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34AD" w:rsidRDefault="002034AD" w:rsidP="008A143E">
            <w:pPr>
              <w:rPr>
                <w:noProof/>
              </w:rPr>
            </w:pPr>
          </w:p>
          <w:p w:rsidR="008A143E" w:rsidRDefault="008A143E" w:rsidP="008A143E">
            <w:pPr>
              <w:rPr>
                <w:noProof/>
              </w:rPr>
            </w:pPr>
          </w:p>
        </w:tc>
      </w:tr>
      <w:tr w:rsidR="008A143E" w:rsidTr="008A143E">
        <w:trPr>
          <w:trHeight w:val="2511"/>
        </w:trPr>
        <w:tc>
          <w:tcPr>
            <w:tcW w:w="426" w:type="dxa"/>
          </w:tcPr>
          <w:p w:rsidR="008A143E" w:rsidRDefault="00835535" w:rsidP="008A143E">
            <w:pPr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143E" w:rsidRPr="00845480" w:rsidRDefault="008A143E" w:rsidP="008A143E">
            <w:pPr>
              <w:jc w:val="left"/>
            </w:pPr>
            <w:r w:rsidRPr="00F16CD3">
              <w:rPr>
                <w:rFonts w:hint="eastAsia"/>
                <w:bdr w:val="single" w:sz="4" w:space="0" w:color="auto"/>
              </w:rPr>
              <w:t>治療</w:t>
            </w:r>
            <w:r>
              <w:rPr>
                <w:rFonts w:hint="eastAsia"/>
                <w:bdr w:val="single" w:sz="4" w:space="0" w:color="auto"/>
              </w:rPr>
              <w:t>を受けている</w:t>
            </w:r>
            <w:r w:rsidRPr="00F16CD3">
              <w:rPr>
                <w:rFonts w:hint="eastAsia"/>
                <w:bdr w:val="single" w:sz="4" w:space="0" w:color="auto"/>
              </w:rPr>
              <w:t>方</w:t>
            </w:r>
          </w:p>
          <w:p w:rsidR="008A143E" w:rsidRPr="00B33BE6" w:rsidRDefault="00E94998" w:rsidP="00835535">
            <w:pPr>
              <w:jc w:val="left"/>
            </w:pPr>
            <w:r>
              <w:rPr>
                <w:rFonts w:hint="eastAsia"/>
              </w:rPr>
              <w:t>一定の条件を満たす方は、</w:t>
            </w:r>
            <w:r w:rsidR="000678C2">
              <w:rPr>
                <w:rFonts w:hint="eastAsia"/>
              </w:rPr>
              <w:t>B</w:t>
            </w:r>
            <w:r w:rsidR="000678C2">
              <w:rPr>
                <w:rFonts w:hint="eastAsia"/>
              </w:rPr>
              <w:t>型</w:t>
            </w:r>
            <w:r w:rsidR="000678C2">
              <w:rPr>
                <w:rFonts w:hint="eastAsia"/>
              </w:rPr>
              <w:t>C</w:t>
            </w:r>
            <w:r w:rsidR="000678C2">
              <w:rPr>
                <w:rFonts w:hint="eastAsia"/>
              </w:rPr>
              <w:t>型ウイルス性肝炎に対す</w:t>
            </w:r>
            <w:r>
              <w:rPr>
                <w:rFonts w:hint="eastAsia"/>
              </w:rPr>
              <w:t>るインターフェロン（フリー）治療や拡散アナログ製剤治療について</w:t>
            </w:r>
            <w:r w:rsidR="000678C2">
              <w:rPr>
                <w:rFonts w:hint="eastAsia"/>
              </w:rPr>
              <w:t>、</w:t>
            </w:r>
            <w:r w:rsidR="00173A21">
              <w:rPr>
                <w:rFonts w:hint="eastAsia"/>
              </w:rPr>
              <w:t>医療費助成制度が</w:t>
            </w:r>
            <w:r w:rsidR="008A143E">
              <w:rPr>
                <w:rFonts w:hint="eastAsia"/>
              </w:rPr>
              <w:t>利用</w:t>
            </w:r>
            <w:r w:rsidR="00173A21">
              <w:rPr>
                <w:rFonts w:hint="eastAsia"/>
              </w:rPr>
              <w:t>できます。利用</w:t>
            </w:r>
            <w:r w:rsidR="008A143E">
              <w:rPr>
                <w:rFonts w:hint="eastAsia"/>
              </w:rPr>
              <w:t>されていますか。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143E" w:rsidRDefault="008A143E" w:rsidP="008A143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医療費助成を</w:t>
            </w:r>
            <w:r w:rsidR="00173A21">
              <w:rPr>
                <w:rFonts w:hint="eastAsia"/>
              </w:rPr>
              <w:t>利用</w:t>
            </w:r>
            <w:r>
              <w:rPr>
                <w:rFonts w:hint="eastAsia"/>
              </w:rPr>
              <w:t>している</w:t>
            </w:r>
            <w:r w:rsidR="00173A21">
              <w:rPr>
                <w:rFonts w:hint="eastAsia"/>
              </w:rPr>
              <w:t>（していた）</w:t>
            </w:r>
          </w:p>
          <w:p w:rsidR="00330ED5" w:rsidRDefault="00330ED5" w:rsidP="00835535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870EF">
              <w:rPr>
                <w:rFonts w:hint="eastAsia"/>
              </w:rPr>
              <w:t>医療費助成制度の</w:t>
            </w:r>
            <w:r w:rsidR="00962AAA">
              <w:rPr>
                <w:rFonts w:hint="eastAsia"/>
              </w:rPr>
              <w:t>条件</w:t>
            </w:r>
            <w:r w:rsidR="00835535">
              <w:rPr>
                <w:rFonts w:hint="eastAsia"/>
              </w:rPr>
              <w:t>を満たさなかったため、</w:t>
            </w:r>
            <w:r w:rsidR="00E94998">
              <w:rPr>
                <w:rFonts w:hint="eastAsia"/>
              </w:rPr>
              <w:t>利用できなかった</w:t>
            </w:r>
          </w:p>
          <w:p w:rsidR="008A143E" w:rsidRDefault="008A143E" w:rsidP="008A143E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5D6FA93" wp14:editId="5357C35A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187960</wp:posOffset>
                      </wp:positionV>
                      <wp:extent cx="466725" cy="428625"/>
                      <wp:effectExtent l="0" t="0" r="66675" b="123825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428625"/>
                                <a:chOff x="0" y="0"/>
                                <a:chExt cx="600075" cy="428625"/>
                              </a:xfrm>
                            </wpg:grpSpPr>
                            <wps:wsp>
                              <wps:cNvPr id="21" name="直線コネクタ 21"/>
                              <wps:cNvCnPr/>
                              <wps:spPr>
                                <a:xfrm>
                                  <a:off x="0" y="0"/>
                                  <a:ext cx="0" cy="428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直線矢印コネクタ 22"/>
                              <wps:cNvCnPr/>
                              <wps:spPr>
                                <a:xfrm>
                                  <a:off x="0" y="428625"/>
                                  <a:ext cx="6000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20" o:spid="_x0000_s1026" style="position:absolute;left:0;text-align:left;margin-left:4.8pt;margin-top:14.8pt;width:36.75pt;height:33.75pt;z-index:251665408;mso-width-relative:margin" coordsize="6000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">
                      <v:line id="直線コネクタ 21" o:spid="_x0000_s1027" style="position:absolute;visibility:visible;mso-wrap-style:square" from="0,0" to="0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9wWcQAAADbAAAADwAAAGRycy9kb3ducmV2LnhtbESPT4vCMBTE78J+h/CEvYimiojURhFR&#10;2ONaF9njo3n9o81Lt4na9dMbQfA4zMxvmGTVmVpcqXWVZQXjUQSCOLO64kLBz2E3nINwHlljbZkU&#10;/JOD1fKjl2Cs7Y33dE19IQKEXYwKSu+bWEqXlWTQjWxDHLzctgZ9kG0hdYu3ADe1nETRTBqsOCyU&#10;2NCmpOycXoyCYnMa/P2mp/vUz7Zzu5t+H4/5WqnPfrdegPDU+Xf41f7S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H3BZxAAAANsAAAAPAAAAAAAAAAAA&#10;AAAAAKECAABkcnMvZG93bnJldi54bWxQSwUGAAAAAAQABAD5AAAAkgMAAAAA&#10;" strokecolor="windowTex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2" o:spid="_x0000_s1028" type="#_x0000_t32" style="position:absolute;top:4286;width:6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yaFsMAAADbAAAADwAAAGRycy9kb3ducmV2LnhtbESPQWvCQBSE70L/w/IEb7ox0CKpq2hp&#10;i1AEm9b7I/tMotm3YXfV6K93BcHjMDPfMNN5ZxpxIudrywrGowQEcWF1zaWC/7+v4QSED8gaG8uk&#10;4EIe5rOX3hQzbc/8S6c8lCJC2GeooAqhzaT0RUUG/ci2xNHbWWcwROlKqR2eI9w0Mk2SN2mw5rhQ&#10;YUsfFRWH/GgU2OXuqLevdjlx6yL/3Mj95ef7qtSg3y3eQQTqwjP8aK+0gjSF+5f4A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mhbDAAAA2wAAAA8AAAAAAAAAAAAA&#10;AAAAoQIAAGRycy9kb3ducmV2LnhtbFBLBQYAAAAABAAEAPkAAACRAwAAAAA=&#10;" strokecolor="windowText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医療費助成を</w:t>
            </w:r>
            <w:r w:rsidR="00173A21">
              <w:rPr>
                <w:rFonts w:hint="eastAsia"/>
              </w:rPr>
              <w:t>利用</w:t>
            </w:r>
            <w:r w:rsidR="00835535">
              <w:rPr>
                <w:rFonts w:hint="eastAsia"/>
              </w:rPr>
              <w:t>していない</w:t>
            </w:r>
          </w:p>
          <w:p w:rsidR="00173A21" w:rsidRDefault="00264936" w:rsidP="008A14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EE2763" wp14:editId="1369FD0D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31115</wp:posOffset>
                      </wp:positionV>
                      <wp:extent cx="3152775" cy="1514475"/>
                      <wp:effectExtent l="0" t="0" r="2857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775" cy="1514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mpd="thickThin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A143E" w:rsidRDefault="008A143E" w:rsidP="008A143E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肝炎治療医療費助成</w:t>
                                  </w:r>
                                  <w:r w:rsidR="00962AAA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の認定条件に該当する方</w:t>
                                  </w:r>
                                  <w:r w:rsidR="00173A21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であれば、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申請することができます。</w:t>
                                  </w:r>
                                </w:p>
                                <w:p w:rsidR="008A143E" w:rsidRDefault="00835535" w:rsidP="00962AA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申請方法</w:t>
                                  </w:r>
                                  <w:r w:rsidR="008A143E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大阪府健康医療部</w:t>
                                  </w:r>
                                  <w:r w:rsidR="001C0ED7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保健医療室</w:t>
                                  </w:r>
                                  <w:r w:rsidR="002200AF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健康づくり</w:t>
                                  </w:r>
                                  <w:r w:rsidR="008A143E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課</w:t>
                                  </w:r>
                                  <w:r w:rsidR="002200AF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肝炎治療医療費助成</w:t>
                                  </w:r>
                                  <w:r w:rsidR="008A143E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担当</w:t>
                                  </w:r>
                                </w:p>
                                <w:p w:rsidR="008A143E" w:rsidRDefault="001C0ED7" w:rsidP="008A143E"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06-</w:t>
                                  </w:r>
                                  <w:r w:rsidR="00173A21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6941</w:t>
                                  </w:r>
                                  <w:r w:rsidR="0061759B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-</w:t>
                                  </w:r>
                                  <w:r w:rsidR="00173A21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0351</w:t>
                                  </w:r>
                                  <w:r w:rsidR="008A143E">
                                    <w:rPr>
                                      <w:rFonts w:hint="eastAsia"/>
                                    </w:rPr>
                                    <w:t>までお問い合わせください。</w:t>
                                  </w:r>
                                </w:p>
                                <w:p w:rsidR="00173A21" w:rsidRDefault="00173A21" w:rsidP="008A143E">
                                  <w:r>
                                    <w:rPr>
                                      <w:rFonts w:hint="eastAsia"/>
                                    </w:rPr>
                                    <w:t>又は、</w:t>
                                  </w:r>
                                  <w:r w:rsidR="00264936">
                                    <w:rPr>
                                      <w:rFonts w:hint="eastAsia"/>
                                    </w:rPr>
                                    <w:t>大阪府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のホームページをご覧ください</w:t>
                                  </w:r>
                                </w:p>
                                <w:p w:rsidR="008A143E" w:rsidRPr="00F16CD3" w:rsidRDefault="008A143E" w:rsidP="008A143E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―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210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―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4795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3" type="#_x0000_t202" style="position:absolute;left:0;text-align:left;margin-left:43.05pt;margin-top:2.45pt;width:248.25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" fillcolor="window" strokeweight="1pt">
                      <v:stroke linestyle="thickThin"/>
                      <v:textbox>
                        <w:txbxContent>
                          <w:p w:rsidR="008A143E" w:rsidRDefault="008A143E" w:rsidP="008A143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肝炎治療医療費助成</w:t>
                            </w:r>
                            <w:r w:rsidR="00962AAA">
                              <w:rPr>
                                <w:rFonts w:hint="eastAsia"/>
                                <w:b/>
                                <w:sz w:val="20"/>
                              </w:rPr>
                              <w:t>の認定条件に該当する方</w:t>
                            </w:r>
                            <w:r w:rsidR="00173A21">
                              <w:rPr>
                                <w:rFonts w:hint="eastAsia"/>
                                <w:b/>
                                <w:sz w:val="20"/>
                              </w:rPr>
                              <w:t>であれば、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申請することができます。</w:t>
                            </w:r>
                          </w:p>
                          <w:p w:rsidR="008A143E" w:rsidRDefault="00835535" w:rsidP="00962AA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申請方法</w:t>
                            </w:r>
                            <w:r w:rsidR="008A143E">
                              <w:rPr>
                                <w:rFonts w:hint="eastAsia"/>
                                <w:b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大阪府健康医療部</w:t>
                            </w:r>
                            <w:r w:rsidR="001C0ED7">
                              <w:rPr>
                                <w:rFonts w:hint="eastAsia"/>
                                <w:b/>
                                <w:sz w:val="20"/>
                              </w:rPr>
                              <w:t>保健医療室</w:t>
                            </w:r>
                            <w:r w:rsidR="002200AF">
                              <w:rPr>
                                <w:rFonts w:hint="eastAsia"/>
                                <w:b/>
                                <w:sz w:val="20"/>
                              </w:rPr>
                              <w:t>健康づくり</w:t>
                            </w:r>
                            <w:r w:rsidR="008A143E">
                              <w:rPr>
                                <w:rFonts w:hint="eastAsia"/>
                                <w:b/>
                                <w:sz w:val="20"/>
                              </w:rPr>
                              <w:t>課</w:t>
                            </w:r>
                            <w:r w:rsidR="002200AF">
                              <w:rPr>
                                <w:rFonts w:hint="eastAsia"/>
                                <w:b/>
                                <w:sz w:val="20"/>
                              </w:rPr>
                              <w:t>肝炎治療医療費助成</w:t>
                            </w:r>
                            <w:r w:rsidR="008A143E">
                              <w:rPr>
                                <w:rFonts w:hint="eastAsia"/>
                                <w:b/>
                                <w:sz w:val="20"/>
                              </w:rPr>
                              <w:t>担当</w:t>
                            </w:r>
                          </w:p>
                          <w:p w:rsidR="008A143E" w:rsidRDefault="001C0ED7" w:rsidP="008A143E"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06-</w:t>
                            </w:r>
                            <w:r w:rsidR="00173A2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6941</w:t>
                            </w:r>
                            <w:r w:rsidR="0061759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-</w:t>
                            </w:r>
                            <w:r w:rsidR="00173A2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0351</w:t>
                            </w:r>
                            <w:r w:rsidR="008A143E">
                              <w:rPr>
                                <w:rFonts w:hint="eastAsia"/>
                              </w:rPr>
                              <w:t>までお問い合わせください。</w:t>
                            </w:r>
                          </w:p>
                          <w:p w:rsidR="00173A21" w:rsidRDefault="00173A21" w:rsidP="008A143E">
                            <w:r>
                              <w:rPr>
                                <w:rFonts w:hint="eastAsia"/>
                              </w:rPr>
                              <w:t>又は、</w:t>
                            </w:r>
                            <w:r w:rsidR="00264936">
                              <w:rPr>
                                <w:rFonts w:hint="eastAsia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</w:rPr>
                              <w:t>のホームページをご覧ください</w:t>
                            </w:r>
                          </w:p>
                          <w:p w:rsidR="008A143E" w:rsidRPr="00F16CD3" w:rsidRDefault="008A143E" w:rsidP="008A143E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―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―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4795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3A21" w:rsidRDefault="00173A21" w:rsidP="008A143E"/>
          <w:p w:rsidR="00173A21" w:rsidRDefault="00173A21" w:rsidP="008A143E"/>
          <w:p w:rsidR="00173A21" w:rsidRDefault="00173A21" w:rsidP="008A143E"/>
          <w:p w:rsidR="00173A21" w:rsidRDefault="00173A21" w:rsidP="008A143E"/>
          <w:p w:rsidR="00173A21" w:rsidRDefault="00173A21" w:rsidP="008A143E"/>
          <w:p w:rsidR="00173A21" w:rsidRPr="00F16CD3" w:rsidRDefault="00173A21" w:rsidP="008A143E"/>
        </w:tc>
      </w:tr>
      <w:tr w:rsidR="008A143E" w:rsidTr="008A143E">
        <w:trPr>
          <w:trHeight w:val="1255"/>
        </w:trPr>
        <w:tc>
          <w:tcPr>
            <w:tcW w:w="426" w:type="dxa"/>
          </w:tcPr>
          <w:p w:rsidR="008A143E" w:rsidRDefault="00835535" w:rsidP="008A143E">
            <w:pPr>
              <w:jc w:val="left"/>
            </w:pPr>
            <w:r>
              <w:rPr>
                <w:rFonts w:hint="eastAsia"/>
              </w:rPr>
              <w:t>７</w:t>
            </w:r>
          </w:p>
        </w:tc>
        <w:tc>
          <w:tcPr>
            <w:tcW w:w="4218" w:type="dxa"/>
            <w:tcBorders>
              <w:bottom w:val="single" w:sz="4" w:space="0" w:color="auto"/>
              <w:right w:val="single" w:sz="18" w:space="0" w:color="auto"/>
            </w:tcBorders>
          </w:tcPr>
          <w:p w:rsidR="008A143E" w:rsidRDefault="008A143E" w:rsidP="008A143E">
            <w:pPr>
              <w:jc w:val="left"/>
            </w:pPr>
            <w:r>
              <w:rPr>
                <w:rFonts w:hint="eastAsia"/>
              </w:rPr>
              <w:t>その他、御意見ご質問などあれば</w:t>
            </w:r>
            <w:r w:rsidR="00962AAA">
              <w:rPr>
                <w:rFonts w:hint="eastAsia"/>
              </w:rPr>
              <w:t>ご</w:t>
            </w:r>
            <w:r>
              <w:rPr>
                <w:rFonts w:hint="eastAsia"/>
              </w:rPr>
              <w:t>記入</w:t>
            </w:r>
          </w:p>
          <w:p w:rsidR="008A143E" w:rsidRPr="00FC29F4" w:rsidRDefault="008A143E" w:rsidP="008A143E">
            <w:pPr>
              <w:jc w:val="left"/>
            </w:pPr>
            <w:r>
              <w:rPr>
                <w:rFonts w:hint="eastAsia"/>
              </w:rPr>
              <w:t>ください</w:t>
            </w:r>
          </w:p>
        </w:tc>
        <w:tc>
          <w:tcPr>
            <w:tcW w:w="6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143E" w:rsidRPr="00A40C47" w:rsidRDefault="00EB3145" w:rsidP="008A143E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5A5CE3" wp14:editId="54AA713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63500</wp:posOffset>
                      </wp:positionV>
                      <wp:extent cx="3743325" cy="10287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3325" cy="10287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45pt;margin-top:5pt;width:294.75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" strokecolor="windowText"/>
                  </w:pict>
                </mc:Fallback>
              </mc:AlternateContent>
            </w:r>
          </w:p>
          <w:p w:rsidR="008A143E" w:rsidRDefault="008A143E" w:rsidP="008A143E">
            <w:pPr>
              <w:jc w:val="left"/>
            </w:pPr>
          </w:p>
          <w:p w:rsidR="00173A21" w:rsidRDefault="00173A21" w:rsidP="008A143E">
            <w:pPr>
              <w:jc w:val="left"/>
            </w:pPr>
          </w:p>
          <w:p w:rsidR="00173A21" w:rsidRDefault="00173A21" w:rsidP="008A143E">
            <w:pPr>
              <w:jc w:val="left"/>
            </w:pPr>
          </w:p>
          <w:p w:rsidR="008A143E" w:rsidRPr="00FC29F4" w:rsidRDefault="008A143E" w:rsidP="008A143E">
            <w:pPr>
              <w:jc w:val="left"/>
            </w:pPr>
          </w:p>
        </w:tc>
      </w:tr>
    </w:tbl>
    <w:p w:rsidR="00264936" w:rsidRDefault="00264936" w:rsidP="008A143E">
      <w:pPr>
        <w:jc w:val="right"/>
        <w:rPr>
          <w:u w:val="single"/>
        </w:rPr>
      </w:pPr>
    </w:p>
    <w:p w:rsidR="00264936" w:rsidRDefault="00264936" w:rsidP="008A143E">
      <w:pPr>
        <w:jc w:val="right"/>
        <w:rPr>
          <w:u w:val="single"/>
        </w:rPr>
      </w:pPr>
      <w:r>
        <w:rPr>
          <w:rFonts w:hint="eastAsia"/>
          <w:u w:val="single"/>
        </w:rPr>
        <w:t>以上で質問は終わります。ご協力ありがとうございました。</w:t>
      </w:r>
    </w:p>
    <w:p w:rsidR="00264936" w:rsidRDefault="00264936" w:rsidP="008A143E">
      <w:pPr>
        <w:jc w:val="right"/>
        <w:rPr>
          <w:u w:val="single"/>
        </w:rPr>
      </w:pPr>
    </w:p>
    <w:sectPr w:rsidR="00264936" w:rsidSect="00CA1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D3" w:rsidRDefault="00EC30D3" w:rsidP="00EC30D3">
      <w:r>
        <w:separator/>
      </w:r>
    </w:p>
  </w:endnote>
  <w:endnote w:type="continuationSeparator" w:id="0">
    <w:p w:rsidR="00EC30D3" w:rsidRDefault="00EC30D3" w:rsidP="00EC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altName w:val="HG S.n.p.pIs￣Is.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D3" w:rsidRDefault="00EC30D3" w:rsidP="00EC30D3">
      <w:r>
        <w:separator/>
      </w:r>
    </w:p>
  </w:footnote>
  <w:footnote w:type="continuationSeparator" w:id="0">
    <w:p w:rsidR="00EC30D3" w:rsidRDefault="00EC30D3" w:rsidP="00EC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3A0"/>
    <w:multiLevelType w:val="hybridMultilevel"/>
    <w:tmpl w:val="D0746EBA"/>
    <w:lvl w:ilvl="0" w:tplc="801059F8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F12F7C"/>
    <w:multiLevelType w:val="hybridMultilevel"/>
    <w:tmpl w:val="648A6DB0"/>
    <w:lvl w:ilvl="0" w:tplc="54A22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246C76"/>
    <w:multiLevelType w:val="hybridMultilevel"/>
    <w:tmpl w:val="7458D18E"/>
    <w:lvl w:ilvl="0" w:tplc="42E0E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2168E5"/>
    <w:multiLevelType w:val="hybridMultilevel"/>
    <w:tmpl w:val="F69C64AE"/>
    <w:lvl w:ilvl="0" w:tplc="7A0ED9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D208FE"/>
    <w:multiLevelType w:val="hybridMultilevel"/>
    <w:tmpl w:val="8E248EDE"/>
    <w:lvl w:ilvl="0" w:tplc="14545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397051F"/>
    <w:multiLevelType w:val="hybridMultilevel"/>
    <w:tmpl w:val="6D6E7AE4"/>
    <w:lvl w:ilvl="0" w:tplc="C4B6F5AC">
      <w:start w:val="44"/>
      <w:numFmt w:val="bullet"/>
      <w:lvlText w:val="□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0D5464"/>
    <w:multiLevelType w:val="hybridMultilevel"/>
    <w:tmpl w:val="D51E9986"/>
    <w:lvl w:ilvl="0" w:tplc="CAC20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050D7D"/>
    <w:multiLevelType w:val="hybridMultilevel"/>
    <w:tmpl w:val="75FCB37A"/>
    <w:lvl w:ilvl="0" w:tplc="715A1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52203F4"/>
    <w:multiLevelType w:val="hybridMultilevel"/>
    <w:tmpl w:val="4EFEC1D8"/>
    <w:lvl w:ilvl="0" w:tplc="26CCAC24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9">
    <w:nsid w:val="67C66C0E"/>
    <w:multiLevelType w:val="hybridMultilevel"/>
    <w:tmpl w:val="A1B06A22"/>
    <w:lvl w:ilvl="0" w:tplc="58705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E07255F"/>
    <w:multiLevelType w:val="hybridMultilevel"/>
    <w:tmpl w:val="A0FC8708"/>
    <w:lvl w:ilvl="0" w:tplc="1F10F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50"/>
    <w:rsid w:val="000044CB"/>
    <w:rsid w:val="00010808"/>
    <w:rsid w:val="00010F17"/>
    <w:rsid w:val="000159EB"/>
    <w:rsid w:val="00016C51"/>
    <w:rsid w:val="00020DF6"/>
    <w:rsid w:val="00022032"/>
    <w:rsid w:val="000228CE"/>
    <w:rsid w:val="000242FB"/>
    <w:rsid w:val="0002442F"/>
    <w:rsid w:val="000266B6"/>
    <w:rsid w:val="000358D3"/>
    <w:rsid w:val="00037C35"/>
    <w:rsid w:val="00040779"/>
    <w:rsid w:val="00040CDA"/>
    <w:rsid w:val="000411BA"/>
    <w:rsid w:val="00041871"/>
    <w:rsid w:val="00042058"/>
    <w:rsid w:val="00046491"/>
    <w:rsid w:val="000529A6"/>
    <w:rsid w:val="00053A66"/>
    <w:rsid w:val="00055B9D"/>
    <w:rsid w:val="00057285"/>
    <w:rsid w:val="00060E9E"/>
    <w:rsid w:val="0006458E"/>
    <w:rsid w:val="000678C2"/>
    <w:rsid w:val="000712D5"/>
    <w:rsid w:val="00072F7D"/>
    <w:rsid w:val="00073973"/>
    <w:rsid w:val="00073E8A"/>
    <w:rsid w:val="000746A3"/>
    <w:rsid w:val="00077174"/>
    <w:rsid w:val="00081EBB"/>
    <w:rsid w:val="000825AA"/>
    <w:rsid w:val="00083EEC"/>
    <w:rsid w:val="00090747"/>
    <w:rsid w:val="0009230D"/>
    <w:rsid w:val="00092D96"/>
    <w:rsid w:val="000939EB"/>
    <w:rsid w:val="0009564B"/>
    <w:rsid w:val="00095CBA"/>
    <w:rsid w:val="000B2DB4"/>
    <w:rsid w:val="000B32C7"/>
    <w:rsid w:val="000B369E"/>
    <w:rsid w:val="000B3797"/>
    <w:rsid w:val="000B6FC4"/>
    <w:rsid w:val="000C2833"/>
    <w:rsid w:val="000C73F5"/>
    <w:rsid w:val="000D1A72"/>
    <w:rsid w:val="000D24D5"/>
    <w:rsid w:val="000D50C7"/>
    <w:rsid w:val="000D6BA8"/>
    <w:rsid w:val="000E3707"/>
    <w:rsid w:val="000E3C01"/>
    <w:rsid w:val="000E4142"/>
    <w:rsid w:val="000E55ED"/>
    <w:rsid w:val="000E7C67"/>
    <w:rsid w:val="000F0101"/>
    <w:rsid w:val="000F4789"/>
    <w:rsid w:val="000F5C54"/>
    <w:rsid w:val="00102D4D"/>
    <w:rsid w:val="00103802"/>
    <w:rsid w:val="00111D93"/>
    <w:rsid w:val="001147DE"/>
    <w:rsid w:val="00122C9B"/>
    <w:rsid w:val="00131F42"/>
    <w:rsid w:val="0013625F"/>
    <w:rsid w:val="001457C6"/>
    <w:rsid w:val="00150C4C"/>
    <w:rsid w:val="00156A02"/>
    <w:rsid w:val="00162AEF"/>
    <w:rsid w:val="001636E9"/>
    <w:rsid w:val="001702AF"/>
    <w:rsid w:val="00173A21"/>
    <w:rsid w:val="00173D6F"/>
    <w:rsid w:val="00174CB8"/>
    <w:rsid w:val="0017680C"/>
    <w:rsid w:val="00180432"/>
    <w:rsid w:val="00184DD3"/>
    <w:rsid w:val="001953BA"/>
    <w:rsid w:val="00195E7F"/>
    <w:rsid w:val="001A0D5E"/>
    <w:rsid w:val="001A31A0"/>
    <w:rsid w:val="001A3DE5"/>
    <w:rsid w:val="001A6B17"/>
    <w:rsid w:val="001A7FDE"/>
    <w:rsid w:val="001B066B"/>
    <w:rsid w:val="001B200F"/>
    <w:rsid w:val="001B3B3B"/>
    <w:rsid w:val="001B4F6C"/>
    <w:rsid w:val="001C0643"/>
    <w:rsid w:val="001C0ED7"/>
    <w:rsid w:val="001C1449"/>
    <w:rsid w:val="001C27F7"/>
    <w:rsid w:val="001C475F"/>
    <w:rsid w:val="001D7323"/>
    <w:rsid w:val="001D7833"/>
    <w:rsid w:val="001E0A8A"/>
    <w:rsid w:val="001E488E"/>
    <w:rsid w:val="001E5A1A"/>
    <w:rsid w:val="001E6984"/>
    <w:rsid w:val="001F1C55"/>
    <w:rsid w:val="001F7306"/>
    <w:rsid w:val="001F78CD"/>
    <w:rsid w:val="00202211"/>
    <w:rsid w:val="002034AD"/>
    <w:rsid w:val="002056C2"/>
    <w:rsid w:val="00205D44"/>
    <w:rsid w:val="00207A6B"/>
    <w:rsid w:val="00210700"/>
    <w:rsid w:val="00212531"/>
    <w:rsid w:val="00217397"/>
    <w:rsid w:val="002200AF"/>
    <w:rsid w:val="002204F9"/>
    <w:rsid w:val="00231438"/>
    <w:rsid w:val="00234207"/>
    <w:rsid w:val="00236B77"/>
    <w:rsid w:val="0024481E"/>
    <w:rsid w:val="002475D6"/>
    <w:rsid w:val="00250E4B"/>
    <w:rsid w:val="0026038B"/>
    <w:rsid w:val="00262086"/>
    <w:rsid w:val="00264936"/>
    <w:rsid w:val="00264C56"/>
    <w:rsid w:val="00274325"/>
    <w:rsid w:val="002834FA"/>
    <w:rsid w:val="00291ED4"/>
    <w:rsid w:val="00292ADC"/>
    <w:rsid w:val="00294138"/>
    <w:rsid w:val="00294377"/>
    <w:rsid w:val="00297AB1"/>
    <w:rsid w:val="002A3A64"/>
    <w:rsid w:val="002A6A32"/>
    <w:rsid w:val="002B1223"/>
    <w:rsid w:val="002B5060"/>
    <w:rsid w:val="002B517F"/>
    <w:rsid w:val="002C0238"/>
    <w:rsid w:val="002C29B6"/>
    <w:rsid w:val="002C36BE"/>
    <w:rsid w:val="002C7ADB"/>
    <w:rsid w:val="002D2205"/>
    <w:rsid w:val="002D29EF"/>
    <w:rsid w:val="002E5C82"/>
    <w:rsid w:val="002E7747"/>
    <w:rsid w:val="002F16D1"/>
    <w:rsid w:val="002F1FC8"/>
    <w:rsid w:val="00304687"/>
    <w:rsid w:val="00306AB9"/>
    <w:rsid w:val="00307C94"/>
    <w:rsid w:val="00307D87"/>
    <w:rsid w:val="003100F8"/>
    <w:rsid w:val="00310FBF"/>
    <w:rsid w:val="00315291"/>
    <w:rsid w:val="00316DC8"/>
    <w:rsid w:val="00317B98"/>
    <w:rsid w:val="00323F0D"/>
    <w:rsid w:val="00324EC7"/>
    <w:rsid w:val="00326C84"/>
    <w:rsid w:val="00327548"/>
    <w:rsid w:val="00330ED5"/>
    <w:rsid w:val="00332D7D"/>
    <w:rsid w:val="00333281"/>
    <w:rsid w:val="0033438C"/>
    <w:rsid w:val="0033450B"/>
    <w:rsid w:val="0033454C"/>
    <w:rsid w:val="00335081"/>
    <w:rsid w:val="00335302"/>
    <w:rsid w:val="00356E13"/>
    <w:rsid w:val="003575F1"/>
    <w:rsid w:val="003576E1"/>
    <w:rsid w:val="003608C3"/>
    <w:rsid w:val="00360AEB"/>
    <w:rsid w:val="0036346E"/>
    <w:rsid w:val="00364172"/>
    <w:rsid w:val="00365CEB"/>
    <w:rsid w:val="003715F0"/>
    <w:rsid w:val="0037420D"/>
    <w:rsid w:val="003745CB"/>
    <w:rsid w:val="00374C0B"/>
    <w:rsid w:val="00375006"/>
    <w:rsid w:val="00377962"/>
    <w:rsid w:val="0038666B"/>
    <w:rsid w:val="003866BF"/>
    <w:rsid w:val="00392E1D"/>
    <w:rsid w:val="0039481D"/>
    <w:rsid w:val="003962F6"/>
    <w:rsid w:val="00397335"/>
    <w:rsid w:val="003A4991"/>
    <w:rsid w:val="003B0961"/>
    <w:rsid w:val="003B0E09"/>
    <w:rsid w:val="003B3595"/>
    <w:rsid w:val="003C3690"/>
    <w:rsid w:val="003C38DA"/>
    <w:rsid w:val="003C7786"/>
    <w:rsid w:val="003E4449"/>
    <w:rsid w:val="003E6A32"/>
    <w:rsid w:val="003F09CF"/>
    <w:rsid w:val="003F1490"/>
    <w:rsid w:val="003F381E"/>
    <w:rsid w:val="003F78A7"/>
    <w:rsid w:val="004015B7"/>
    <w:rsid w:val="00402D0D"/>
    <w:rsid w:val="004033CE"/>
    <w:rsid w:val="00403877"/>
    <w:rsid w:val="0041126B"/>
    <w:rsid w:val="00415E98"/>
    <w:rsid w:val="004210D3"/>
    <w:rsid w:val="0042155E"/>
    <w:rsid w:val="00427220"/>
    <w:rsid w:val="00433B99"/>
    <w:rsid w:val="00434366"/>
    <w:rsid w:val="00452DAE"/>
    <w:rsid w:val="00453F92"/>
    <w:rsid w:val="0046716E"/>
    <w:rsid w:val="00474DA6"/>
    <w:rsid w:val="004837F0"/>
    <w:rsid w:val="00490C90"/>
    <w:rsid w:val="00491E94"/>
    <w:rsid w:val="0049235F"/>
    <w:rsid w:val="00493A18"/>
    <w:rsid w:val="004A008B"/>
    <w:rsid w:val="004A18CC"/>
    <w:rsid w:val="004A3BEA"/>
    <w:rsid w:val="004A41A0"/>
    <w:rsid w:val="004A4454"/>
    <w:rsid w:val="004B3F2E"/>
    <w:rsid w:val="004B7845"/>
    <w:rsid w:val="004C27CB"/>
    <w:rsid w:val="004C2F95"/>
    <w:rsid w:val="004C41AE"/>
    <w:rsid w:val="004C6973"/>
    <w:rsid w:val="004C7505"/>
    <w:rsid w:val="004C76B1"/>
    <w:rsid w:val="004D3D39"/>
    <w:rsid w:val="004D3F21"/>
    <w:rsid w:val="004D7227"/>
    <w:rsid w:val="004D75E9"/>
    <w:rsid w:val="004E3CE4"/>
    <w:rsid w:val="004E43D3"/>
    <w:rsid w:val="004E7B6F"/>
    <w:rsid w:val="004F20C1"/>
    <w:rsid w:val="004F4920"/>
    <w:rsid w:val="004F7ECF"/>
    <w:rsid w:val="00507AAC"/>
    <w:rsid w:val="0051325A"/>
    <w:rsid w:val="005139A7"/>
    <w:rsid w:val="00514623"/>
    <w:rsid w:val="00515A04"/>
    <w:rsid w:val="00517EC6"/>
    <w:rsid w:val="00520213"/>
    <w:rsid w:val="00521198"/>
    <w:rsid w:val="0052140C"/>
    <w:rsid w:val="0052309F"/>
    <w:rsid w:val="00523961"/>
    <w:rsid w:val="00530380"/>
    <w:rsid w:val="005307A1"/>
    <w:rsid w:val="00533053"/>
    <w:rsid w:val="00547931"/>
    <w:rsid w:val="00547BAD"/>
    <w:rsid w:val="00547BBD"/>
    <w:rsid w:val="00551C36"/>
    <w:rsid w:val="0055232F"/>
    <w:rsid w:val="00552DBF"/>
    <w:rsid w:val="00555BAE"/>
    <w:rsid w:val="00556A5F"/>
    <w:rsid w:val="00562B9D"/>
    <w:rsid w:val="005707FB"/>
    <w:rsid w:val="00577FBB"/>
    <w:rsid w:val="0058408B"/>
    <w:rsid w:val="005842A8"/>
    <w:rsid w:val="00585A1F"/>
    <w:rsid w:val="00585B03"/>
    <w:rsid w:val="00587369"/>
    <w:rsid w:val="00593A38"/>
    <w:rsid w:val="00594076"/>
    <w:rsid w:val="00596F64"/>
    <w:rsid w:val="00597FB3"/>
    <w:rsid w:val="005A358B"/>
    <w:rsid w:val="005A492B"/>
    <w:rsid w:val="005A4B88"/>
    <w:rsid w:val="005A507C"/>
    <w:rsid w:val="005A6B18"/>
    <w:rsid w:val="005B1624"/>
    <w:rsid w:val="005B48B0"/>
    <w:rsid w:val="005B55E3"/>
    <w:rsid w:val="005C7A21"/>
    <w:rsid w:val="005C7B31"/>
    <w:rsid w:val="005C7EAD"/>
    <w:rsid w:val="005D2DC3"/>
    <w:rsid w:val="005D580F"/>
    <w:rsid w:val="005D7243"/>
    <w:rsid w:val="005D7D92"/>
    <w:rsid w:val="005E4268"/>
    <w:rsid w:val="005E77C8"/>
    <w:rsid w:val="005F2D24"/>
    <w:rsid w:val="005F40AE"/>
    <w:rsid w:val="005F5386"/>
    <w:rsid w:val="00610FD8"/>
    <w:rsid w:val="0061759B"/>
    <w:rsid w:val="00617BDA"/>
    <w:rsid w:val="00623E11"/>
    <w:rsid w:val="0063220B"/>
    <w:rsid w:val="00632445"/>
    <w:rsid w:val="00633070"/>
    <w:rsid w:val="00643494"/>
    <w:rsid w:val="00646CCB"/>
    <w:rsid w:val="006525A4"/>
    <w:rsid w:val="00656EDA"/>
    <w:rsid w:val="00661157"/>
    <w:rsid w:val="006611E7"/>
    <w:rsid w:val="00665FD9"/>
    <w:rsid w:val="00675FBD"/>
    <w:rsid w:val="006832A2"/>
    <w:rsid w:val="00683A26"/>
    <w:rsid w:val="00684756"/>
    <w:rsid w:val="006878AD"/>
    <w:rsid w:val="006940DC"/>
    <w:rsid w:val="00696164"/>
    <w:rsid w:val="006B04A2"/>
    <w:rsid w:val="006B1408"/>
    <w:rsid w:val="006B1DBF"/>
    <w:rsid w:val="006C16B4"/>
    <w:rsid w:val="006C2342"/>
    <w:rsid w:val="006C26FF"/>
    <w:rsid w:val="006D13A0"/>
    <w:rsid w:val="006E121F"/>
    <w:rsid w:val="006E744A"/>
    <w:rsid w:val="006F492E"/>
    <w:rsid w:val="006F5656"/>
    <w:rsid w:val="006F61B6"/>
    <w:rsid w:val="006F7F77"/>
    <w:rsid w:val="00700318"/>
    <w:rsid w:val="00700B8B"/>
    <w:rsid w:val="007043CE"/>
    <w:rsid w:val="00710126"/>
    <w:rsid w:val="0071424E"/>
    <w:rsid w:val="00715371"/>
    <w:rsid w:val="007216A9"/>
    <w:rsid w:val="007229E8"/>
    <w:rsid w:val="00726106"/>
    <w:rsid w:val="007305A7"/>
    <w:rsid w:val="00731AE5"/>
    <w:rsid w:val="00734AED"/>
    <w:rsid w:val="007374C6"/>
    <w:rsid w:val="00741D84"/>
    <w:rsid w:val="00744CB6"/>
    <w:rsid w:val="00744CCC"/>
    <w:rsid w:val="007451FB"/>
    <w:rsid w:val="00757AA2"/>
    <w:rsid w:val="00761014"/>
    <w:rsid w:val="00764AE2"/>
    <w:rsid w:val="007666E5"/>
    <w:rsid w:val="007668C8"/>
    <w:rsid w:val="0077251A"/>
    <w:rsid w:val="00774AA4"/>
    <w:rsid w:val="00775068"/>
    <w:rsid w:val="00777F40"/>
    <w:rsid w:val="00781BF6"/>
    <w:rsid w:val="00782772"/>
    <w:rsid w:val="0078610D"/>
    <w:rsid w:val="007867E9"/>
    <w:rsid w:val="007A46A5"/>
    <w:rsid w:val="007A4F2F"/>
    <w:rsid w:val="007B1A93"/>
    <w:rsid w:val="007B27E6"/>
    <w:rsid w:val="007B51B6"/>
    <w:rsid w:val="007B5F51"/>
    <w:rsid w:val="007B6382"/>
    <w:rsid w:val="007B7280"/>
    <w:rsid w:val="007C20F9"/>
    <w:rsid w:val="007C6C43"/>
    <w:rsid w:val="007D116A"/>
    <w:rsid w:val="007D32E4"/>
    <w:rsid w:val="007D4642"/>
    <w:rsid w:val="007D48E9"/>
    <w:rsid w:val="007E450E"/>
    <w:rsid w:val="007E488F"/>
    <w:rsid w:val="007E4C60"/>
    <w:rsid w:val="007E5C3B"/>
    <w:rsid w:val="007F1058"/>
    <w:rsid w:val="007F198B"/>
    <w:rsid w:val="007F2C4C"/>
    <w:rsid w:val="007F69B9"/>
    <w:rsid w:val="00800582"/>
    <w:rsid w:val="00800F4F"/>
    <w:rsid w:val="008040CD"/>
    <w:rsid w:val="00804F84"/>
    <w:rsid w:val="00811241"/>
    <w:rsid w:val="0081217F"/>
    <w:rsid w:val="0081278E"/>
    <w:rsid w:val="00815D4F"/>
    <w:rsid w:val="00820509"/>
    <w:rsid w:val="0082132A"/>
    <w:rsid w:val="00824EB3"/>
    <w:rsid w:val="00824F85"/>
    <w:rsid w:val="00835535"/>
    <w:rsid w:val="00840A67"/>
    <w:rsid w:val="00845480"/>
    <w:rsid w:val="00854A7E"/>
    <w:rsid w:val="00865F5E"/>
    <w:rsid w:val="00870657"/>
    <w:rsid w:val="0087191B"/>
    <w:rsid w:val="00874D66"/>
    <w:rsid w:val="00881A42"/>
    <w:rsid w:val="00886D9B"/>
    <w:rsid w:val="00887B93"/>
    <w:rsid w:val="00890BAA"/>
    <w:rsid w:val="00894F8F"/>
    <w:rsid w:val="008A06D1"/>
    <w:rsid w:val="008A143E"/>
    <w:rsid w:val="008A1C39"/>
    <w:rsid w:val="008A7487"/>
    <w:rsid w:val="008B39FA"/>
    <w:rsid w:val="008B457D"/>
    <w:rsid w:val="008B72F9"/>
    <w:rsid w:val="008C0617"/>
    <w:rsid w:val="008C202E"/>
    <w:rsid w:val="008C55F6"/>
    <w:rsid w:val="008C6184"/>
    <w:rsid w:val="008C6345"/>
    <w:rsid w:val="008D0F10"/>
    <w:rsid w:val="008D1C18"/>
    <w:rsid w:val="008D5598"/>
    <w:rsid w:val="008D6B3E"/>
    <w:rsid w:val="008D7FB0"/>
    <w:rsid w:val="008E33F9"/>
    <w:rsid w:val="008E59C3"/>
    <w:rsid w:val="008F0C75"/>
    <w:rsid w:val="008F0D8B"/>
    <w:rsid w:val="008F106B"/>
    <w:rsid w:val="008F3F38"/>
    <w:rsid w:val="008F726D"/>
    <w:rsid w:val="009032DD"/>
    <w:rsid w:val="00906D63"/>
    <w:rsid w:val="00907BEC"/>
    <w:rsid w:val="009110F2"/>
    <w:rsid w:val="00912BB3"/>
    <w:rsid w:val="00930EC8"/>
    <w:rsid w:val="00934BC8"/>
    <w:rsid w:val="00941C64"/>
    <w:rsid w:val="00941DD0"/>
    <w:rsid w:val="00943214"/>
    <w:rsid w:val="00946FEC"/>
    <w:rsid w:val="00950267"/>
    <w:rsid w:val="00950E62"/>
    <w:rsid w:val="00952539"/>
    <w:rsid w:val="00960CEA"/>
    <w:rsid w:val="0096298C"/>
    <w:rsid w:val="00962AAA"/>
    <w:rsid w:val="0096335B"/>
    <w:rsid w:val="0096782B"/>
    <w:rsid w:val="009745A5"/>
    <w:rsid w:val="00974617"/>
    <w:rsid w:val="0097615B"/>
    <w:rsid w:val="00980AD3"/>
    <w:rsid w:val="009818C8"/>
    <w:rsid w:val="00991129"/>
    <w:rsid w:val="009A57DE"/>
    <w:rsid w:val="009A7891"/>
    <w:rsid w:val="009A7C39"/>
    <w:rsid w:val="009B3EFF"/>
    <w:rsid w:val="009B41FC"/>
    <w:rsid w:val="009B70DC"/>
    <w:rsid w:val="009C1315"/>
    <w:rsid w:val="009E354F"/>
    <w:rsid w:val="009E6F5D"/>
    <w:rsid w:val="00A01887"/>
    <w:rsid w:val="00A01ACB"/>
    <w:rsid w:val="00A13C53"/>
    <w:rsid w:val="00A14B11"/>
    <w:rsid w:val="00A15394"/>
    <w:rsid w:val="00A16B38"/>
    <w:rsid w:val="00A20936"/>
    <w:rsid w:val="00A222DA"/>
    <w:rsid w:val="00A31DC5"/>
    <w:rsid w:val="00A33FC8"/>
    <w:rsid w:val="00A34968"/>
    <w:rsid w:val="00A35019"/>
    <w:rsid w:val="00A35C4D"/>
    <w:rsid w:val="00A37128"/>
    <w:rsid w:val="00A408F4"/>
    <w:rsid w:val="00A40C47"/>
    <w:rsid w:val="00A413E4"/>
    <w:rsid w:val="00A4449A"/>
    <w:rsid w:val="00A554ED"/>
    <w:rsid w:val="00A61912"/>
    <w:rsid w:val="00A66B54"/>
    <w:rsid w:val="00A73929"/>
    <w:rsid w:val="00A73BA0"/>
    <w:rsid w:val="00A73CB5"/>
    <w:rsid w:val="00A7695A"/>
    <w:rsid w:val="00A76E59"/>
    <w:rsid w:val="00A806B9"/>
    <w:rsid w:val="00A87C0D"/>
    <w:rsid w:val="00A87DA2"/>
    <w:rsid w:val="00A92583"/>
    <w:rsid w:val="00A92E0E"/>
    <w:rsid w:val="00A94F9C"/>
    <w:rsid w:val="00A9760C"/>
    <w:rsid w:val="00AB0195"/>
    <w:rsid w:val="00AB0749"/>
    <w:rsid w:val="00AB11C0"/>
    <w:rsid w:val="00AB1E9C"/>
    <w:rsid w:val="00AB3CE9"/>
    <w:rsid w:val="00AB4DA9"/>
    <w:rsid w:val="00AC0F8F"/>
    <w:rsid w:val="00AC4FF5"/>
    <w:rsid w:val="00AC7CE5"/>
    <w:rsid w:val="00AD195B"/>
    <w:rsid w:val="00AE05F7"/>
    <w:rsid w:val="00AE1665"/>
    <w:rsid w:val="00AE3D14"/>
    <w:rsid w:val="00AE43A5"/>
    <w:rsid w:val="00AE469A"/>
    <w:rsid w:val="00AF33FD"/>
    <w:rsid w:val="00AF3B80"/>
    <w:rsid w:val="00AF633F"/>
    <w:rsid w:val="00B04DD7"/>
    <w:rsid w:val="00B07558"/>
    <w:rsid w:val="00B0758A"/>
    <w:rsid w:val="00B10826"/>
    <w:rsid w:val="00B1417F"/>
    <w:rsid w:val="00B15228"/>
    <w:rsid w:val="00B168DB"/>
    <w:rsid w:val="00B33BE6"/>
    <w:rsid w:val="00B35716"/>
    <w:rsid w:val="00B369EB"/>
    <w:rsid w:val="00B37AA3"/>
    <w:rsid w:val="00B432A8"/>
    <w:rsid w:val="00B4719B"/>
    <w:rsid w:val="00B47767"/>
    <w:rsid w:val="00B477EF"/>
    <w:rsid w:val="00B514C4"/>
    <w:rsid w:val="00B51A8B"/>
    <w:rsid w:val="00B5624F"/>
    <w:rsid w:val="00B644EF"/>
    <w:rsid w:val="00B65ADB"/>
    <w:rsid w:val="00B718E4"/>
    <w:rsid w:val="00B752FB"/>
    <w:rsid w:val="00B76C98"/>
    <w:rsid w:val="00B76DCE"/>
    <w:rsid w:val="00B846DF"/>
    <w:rsid w:val="00B86889"/>
    <w:rsid w:val="00B9119A"/>
    <w:rsid w:val="00B914F7"/>
    <w:rsid w:val="00B93316"/>
    <w:rsid w:val="00B95514"/>
    <w:rsid w:val="00B977C4"/>
    <w:rsid w:val="00BA1067"/>
    <w:rsid w:val="00BA2CD7"/>
    <w:rsid w:val="00BA2EB0"/>
    <w:rsid w:val="00BA7E33"/>
    <w:rsid w:val="00BB6884"/>
    <w:rsid w:val="00BB7A4E"/>
    <w:rsid w:val="00BC37AF"/>
    <w:rsid w:val="00BD2165"/>
    <w:rsid w:val="00BD6F2B"/>
    <w:rsid w:val="00BE1A8B"/>
    <w:rsid w:val="00BE32C9"/>
    <w:rsid w:val="00BE639E"/>
    <w:rsid w:val="00BF0A6C"/>
    <w:rsid w:val="00BF6741"/>
    <w:rsid w:val="00C00075"/>
    <w:rsid w:val="00C01338"/>
    <w:rsid w:val="00C03716"/>
    <w:rsid w:val="00C06B7E"/>
    <w:rsid w:val="00C13B45"/>
    <w:rsid w:val="00C13B62"/>
    <w:rsid w:val="00C23643"/>
    <w:rsid w:val="00C24CC3"/>
    <w:rsid w:val="00C27C1D"/>
    <w:rsid w:val="00C42CA0"/>
    <w:rsid w:val="00C4345C"/>
    <w:rsid w:val="00C501C4"/>
    <w:rsid w:val="00C510BE"/>
    <w:rsid w:val="00C62C0D"/>
    <w:rsid w:val="00C73E30"/>
    <w:rsid w:val="00C75CE1"/>
    <w:rsid w:val="00C868CB"/>
    <w:rsid w:val="00C929EA"/>
    <w:rsid w:val="00C92F1B"/>
    <w:rsid w:val="00CA1050"/>
    <w:rsid w:val="00CB3138"/>
    <w:rsid w:val="00CB6C65"/>
    <w:rsid w:val="00CD28B8"/>
    <w:rsid w:val="00CD63F5"/>
    <w:rsid w:val="00CD733D"/>
    <w:rsid w:val="00CE6F28"/>
    <w:rsid w:val="00CF285E"/>
    <w:rsid w:val="00CF523D"/>
    <w:rsid w:val="00CF5331"/>
    <w:rsid w:val="00D03FF9"/>
    <w:rsid w:val="00D0549A"/>
    <w:rsid w:val="00D079D2"/>
    <w:rsid w:val="00D11A2B"/>
    <w:rsid w:val="00D129E3"/>
    <w:rsid w:val="00D13CF2"/>
    <w:rsid w:val="00D14655"/>
    <w:rsid w:val="00D15D46"/>
    <w:rsid w:val="00D209B9"/>
    <w:rsid w:val="00D307E9"/>
    <w:rsid w:val="00D35692"/>
    <w:rsid w:val="00D3781C"/>
    <w:rsid w:val="00D4520F"/>
    <w:rsid w:val="00D47F3A"/>
    <w:rsid w:val="00D52BA3"/>
    <w:rsid w:val="00D61100"/>
    <w:rsid w:val="00D64411"/>
    <w:rsid w:val="00D74E7E"/>
    <w:rsid w:val="00D75B09"/>
    <w:rsid w:val="00D75CC8"/>
    <w:rsid w:val="00D75EDB"/>
    <w:rsid w:val="00D86A2C"/>
    <w:rsid w:val="00D913A8"/>
    <w:rsid w:val="00D95159"/>
    <w:rsid w:val="00D9597A"/>
    <w:rsid w:val="00DA0CD3"/>
    <w:rsid w:val="00DA2106"/>
    <w:rsid w:val="00DA5C18"/>
    <w:rsid w:val="00DB0272"/>
    <w:rsid w:val="00DB1DA4"/>
    <w:rsid w:val="00DB33AF"/>
    <w:rsid w:val="00DC2FF7"/>
    <w:rsid w:val="00DC334F"/>
    <w:rsid w:val="00DC3DC5"/>
    <w:rsid w:val="00DC49F1"/>
    <w:rsid w:val="00DC7DD6"/>
    <w:rsid w:val="00DD2DDD"/>
    <w:rsid w:val="00DD3537"/>
    <w:rsid w:val="00DD50CE"/>
    <w:rsid w:val="00DE2554"/>
    <w:rsid w:val="00DE41EE"/>
    <w:rsid w:val="00DF4BDA"/>
    <w:rsid w:val="00DF51E0"/>
    <w:rsid w:val="00DF7590"/>
    <w:rsid w:val="00E004D8"/>
    <w:rsid w:val="00E0772D"/>
    <w:rsid w:val="00E1389F"/>
    <w:rsid w:val="00E278E9"/>
    <w:rsid w:val="00E307F1"/>
    <w:rsid w:val="00E34715"/>
    <w:rsid w:val="00E54089"/>
    <w:rsid w:val="00E70204"/>
    <w:rsid w:val="00E737AD"/>
    <w:rsid w:val="00E862BE"/>
    <w:rsid w:val="00E925E5"/>
    <w:rsid w:val="00E94294"/>
    <w:rsid w:val="00E94998"/>
    <w:rsid w:val="00E97A74"/>
    <w:rsid w:val="00EA0E44"/>
    <w:rsid w:val="00EA40B0"/>
    <w:rsid w:val="00EA55CB"/>
    <w:rsid w:val="00EA561B"/>
    <w:rsid w:val="00EB1E98"/>
    <w:rsid w:val="00EB3145"/>
    <w:rsid w:val="00EB3E58"/>
    <w:rsid w:val="00EC1EFA"/>
    <w:rsid w:val="00EC28DC"/>
    <w:rsid w:val="00EC30D3"/>
    <w:rsid w:val="00EC39C0"/>
    <w:rsid w:val="00EC40DA"/>
    <w:rsid w:val="00EC62C9"/>
    <w:rsid w:val="00ED0F43"/>
    <w:rsid w:val="00ED573E"/>
    <w:rsid w:val="00EE6D70"/>
    <w:rsid w:val="00EE7D3D"/>
    <w:rsid w:val="00EF18E7"/>
    <w:rsid w:val="00F0117F"/>
    <w:rsid w:val="00F04993"/>
    <w:rsid w:val="00F068C0"/>
    <w:rsid w:val="00F12D64"/>
    <w:rsid w:val="00F14FE7"/>
    <w:rsid w:val="00F16CD3"/>
    <w:rsid w:val="00F2367D"/>
    <w:rsid w:val="00F2404F"/>
    <w:rsid w:val="00F244D2"/>
    <w:rsid w:val="00F245C1"/>
    <w:rsid w:val="00F24D73"/>
    <w:rsid w:val="00F24F0A"/>
    <w:rsid w:val="00F31ABD"/>
    <w:rsid w:val="00F322AD"/>
    <w:rsid w:val="00F34D17"/>
    <w:rsid w:val="00F43627"/>
    <w:rsid w:val="00F4620B"/>
    <w:rsid w:val="00F4763C"/>
    <w:rsid w:val="00F51BAF"/>
    <w:rsid w:val="00F53D51"/>
    <w:rsid w:val="00F6750A"/>
    <w:rsid w:val="00F72E7E"/>
    <w:rsid w:val="00F77239"/>
    <w:rsid w:val="00F82619"/>
    <w:rsid w:val="00F83A90"/>
    <w:rsid w:val="00F8441D"/>
    <w:rsid w:val="00F86344"/>
    <w:rsid w:val="00F870EF"/>
    <w:rsid w:val="00F94569"/>
    <w:rsid w:val="00F96A65"/>
    <w:rsid w:val="00FA0640"/>
    <w:rsid w:val="00FA0FC1"/>
    <w:rsid w:val="00FA7384"/>
    <w:rsid w:val="00FA7D84"/>
    <w:rsid w:val="00FB5D16"/>
    <w:rsid w:val="00FB76F3"/>
    <w:rsid w:val="00FC0E74"/>
    <w:rsid w:val="00FC29F4"/>
    <w:rsid w:val="00FC588A"/>
    <w:rsid w:val="00FC5DEC"/>
    <w:rsid w:val="00FD1029"/>
    <w:rsid w:val="00FD48C5"/>
    <w:rsid w:val="00FD4DA2"/>
    <w:rsid w:val="00FE1105"/>
    <w:rsid w:val="00FE24B1"/>
    <w:rsid w:val="00FE514C"/>
    <w:rsid w:val="00FF06DE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0D3"/>
  </w:style>
  <w:style w:type="paragraph" w:styleId="a5">
    <w:name w:val="footer"/>
    <w:basedOn w:val="a"/>
    <w:link w:val="a6"/>
    <w:uiPriority w:val="99"/>
    <w:unhideWhenUsed/>
    <w:rsid w:val="00EC3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0D3"/>
  </w:style>
  <w:style w:type="paragraph" w:styleId="a7">
    <w:name w:val="Balloon Text"/>
    <w:basedOn w:val="a"/>
    <w:link w:val="a8"/>
    <w:uiPriority w:val="99"/>
    <w:semiHidden/>
    <w:unhideWhenUsed/>
    <w:rsid w:val="00234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42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F77"/>
    <w:pPr>
      <w:ind w:leftChars="400" w:left="840"/>
    </w:pPr>
  </w:style>
  <w:style w:type="table" w:styleId="aa">
    <w:name w:val="Table Grid"/>
    <w:basedOn w:val="a1"/>
    <w:uiPriority w:val="59"/>
    <w:rsid w:val="00A2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B51B6"/>
  </w:style>
  <w:style w:type="character" w:customStyle="1" w:styleId="ac">
    <w:name w:val="日付 (文字)"/>
    <w:basedOn w:val="a0"/>
    <w:link w:val="ab"/>
    <w:uiPriority w:val="99"/>
    <w:semiHidden/>
    <w:rsid w:val="007B51B6"/>
  </w:style>
  <w:style w:type="paragraph" w:customStyle="1" w:styleId="Default">
    <w:name w:val="Default"/>
    <w:rsid w:val="00623E11"/>
    <w:pPr>
      <w:widowControl w:val="0"/>
      <w:autoSpaceDE w:val="0"/>
      <w:autoSpaceDN w:val="0"/>
      <w:adjustRightInd w:val="0"/>
    </w:pPr>
    <w:rPr>
      <w:rFonts w:ascii="HGS創英角ﾎﾟｯﾌﾟ体" w:eastAsia="HGS創英角ﾎﾟｯﾌﾟ体" w:cs="HGS創英角ﾎﾟｯﾌﾟ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0D3"/>
  </w:style>
  <w:style w:type="paragraph" w:styleId="a5">
    <w:name w:val="footer"/>
    <w:basedOn w:val="a"/>
    <w:link w:val="a6"/>
    <w:uiPriority w:val="99"/>
    <w:unhideWhenUsed/>
    <w:rsid w:val="00EC3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0D3"/>
  </w:style>
  <w:style w:type="paragraph" w:styleId="a7">
    <w:name w:val="Balloon Text"/>
    <w:basedOn w:val="a"/>
    <w:link w:val="a8"/>
    <w:uiPriority w:val="99"/>
    <w:semiHidden/>
    <w:unhideWhenUsed/>
    <w:rsid w:val="00234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42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F77"/>
    <w:pPr>
      <w:ind w:leftChars="400" w:left="840"/>
    </w:pPr>
  </w:style>
  <w:style w:type="table" w:styleId="aa">
    <w:name w:val="Table Grid"/>
    <w:basedOn w:val="a1"/>
    <w:uiPriority w:val="59"/>
    <w:rsid w:val="00A2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B51B6"/>
  </w:style>
  <w:style w:type="character" w:customStyle="1" w:styleId="ac">
    <w:name w:val="日付 (文字)"/>
    <w:basedOn w:val="a0"/>
    <w:link w:val="ab"/>
    <w:uiPriority w:val="99"/>
    <w:semiHidden/>
    <w:rsid w:val="007B51B6"/>
  </w:style>
  <w:style w:type="paragraph" w:customStyle="1" w:styleId="Default">
    <w:name w:val="Default"/>
    <w:rsid w:val="00623E11"/>
    <w:pPr>
      <w:widowControl w:val="0"/>
      <w:autoSpaceDE w:val="0"/>
      <w:autoSpaceDN w:val="0"/>
      <w:adjustRightInd w:val="0"/>
    </w:pPr>
    <w:rPr>
      <w:rFonts w:ascii="HGS創英角ﾎﾟｯﾌﾟ体" w:eastAsia="HGS創英角ﾎﾟｯﾌﾟ体" w:cs="HGS創英角ﾎﾟｯﾌﾟ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HOSTNAME</cp:lastModifiedBy>
  <cp:revision>2</cp:revision>
  <cp:lastPrinted>2017-02-03T08:57:00Z</cp:lastPrinted>
  <dcterms:created xsi:type="dcterms:W3CDTF">2017-02-03T08:58:00Z</dcterms:created>
  <dcterms:modified xsi:type="dcterms:W3CDTF">2017-02-03T08:58:00Z</dcterms:modified>
</cp:coreProperties>
</file>