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58" w:rsidRDefault="00C0685E">
      <w:bookmarkStart w:id="0" w:name="_GoBack"/>
      <w:bookmarkEnd w:id="0"/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F3A6CB" wp14:editId="4D52C4E3">
                <wp:simplePos x="0" y="0"/>
                <wp:positionH relativeFrom="column">
                  <wp:posOffset>-1003935</wp:posOffset>
                </wp:positionH>
                <wp:positionV relativeFrom="paragraph">
                  <wp:posOffset>-974725</wp:posOffset>
                </wp:positionV>
                <wp:extent cx="5133975" cy="7181850"/>
                <wp:effectExtent l="0" t="0" r="28575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7181850"/>
                        </a:xfrm>
                        <a:prstGeom prst="roundRect">
                          <a:avLst>
                            <a:gd name="adj" fmla="val 6425"/>
                          </a:avLst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26" style="position:absolute;left:0;text-align:left;margin-left:-79.05pt;margin-top:-76.75pt;width:404.25pt;height:56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2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" filled="f" strokecolor="#1f497d [3215]" strokeweight="2pt"/>
            </w:pict>
          </mc:Fallback>
        </mc:AlternateContent>
      </w:r>
      <w:r w:rsidRPr="00F01A1E"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F3613C" wp14:editId="01E6122B">
                <wp:simplePos x="0" y="0"/>
                <wp:positionH relativeFrom="column">
                  <wp:posOffset>3281680</wp:posOffset>
                </wp:positionH>
                <wp:positionV relativeFrom="paragraph">
                  <wp:posOffset>34290</wp:posOffset>
                </wp:positionV>
                <wp:extent cx="676275" cy="333375"/>
                <wp:effectExtent l="0" t="0" r="28575" b="28575"/>
                <wp:wrapNone/>
                <wp:docPr id="227" name="正方形/長方形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1A1E" w:rsidRPr="006C6F3A" w:rsidRDefault="00F01A1E" w:rsidP="00F01A1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未定稿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7" o:spid="_x0000_s1026" style="position:absolute;left:0;text-align:left;margin-left:258.4pt;margin-top:2.7pt;width:53.2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" fillcolor="window" strokecolor="windowText" strokeweight="2pt">
                <v:textbox>
                  <w:txbxContent>
                    <w:p w:rsidR="00F01A1E" w:rsidRPr="006C6F3A" w:rsidRDefault="00F01A1E" w:rsidP="00F01A1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未定稿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color w:val="1F497D" w:themeColor="text2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53A727" wp14:editId="0E407178">
                <wp:simplePos x="0" y="0"/>
                <wp:positionH relativeFrom="column">
                  <wp:posOffset>3195955</wp:posOffset>
                </wp:positionH>
                <wp:positionV relativeFrom="paragraph">
                  <wp:posOffset>-318135</wp:posOffset>
                </wp:positionV>
                <wp:extent cx="695325" cy="295275"/>
                <wp:effectExtent l="0" t="0" r="28575" b="28575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1A1E" w:rsidRPr="00396E05" w:rsidRDefault="00F01A1E" w:rsidP="00F01A1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抜粋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4" o:spid="_x0000_s1027" style="position:absolute;left:0;text-align:left;margin-left:251.65pt;margin-top:-25.05pt;width:54.7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" fillcolor="window" strokecolor="#f79646" strokeweight="2pt">
                <v:textbox>
                  <w:txbxContent>
                    <w:p w:rsidR="00F01A1E" w:rsidRPr="00396E05" w:rsidRDefault="00F01A1E" w:rsidP="00F01A1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抜粋</w:t>
                      </w:r>
                    </w:p>
                  </w:txbxContent>
                </v:textbox>
              </v:rect>
            </w:pict>
          </mc:Fallback>
        </mc:AlternateContent>
      </w:r>
      <w:r w:rsidRPr="00F01A1E"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4DBB05" wp14:editId="160C9206">
                <wp:simplePos x="0" y="0"/>
                <wp:positionH relativeFrom="column">
                  <wp:posOffset>2929890</wp:posOffset>
                </wp:positionH>
                <wp:positionV relativeFrom="paragraph">
                  <wp:posOffset>-641985</wp:posOffset>
                </wp:positionV>
                <wp:extent cx="962025" cy="276225"/>
                <wp:effectExtent l="0" t="0" r="28575" b="285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01A1E" w:rsidRPr="000941F4" w:rsidRDefault="00F01A1E" w:rsidP="00F01A1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941F4">
                              <w:rPr>
                                <w:rFonts w:asciiTheme="majorEastAsia" w:eastAsiaTheme="majorEastAsia" w:hAnsiTheme="majorEastAsia" w:hint="eastAsia"/>
                              </w:rPr>
                              <w:t>資料５－２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8" type="#_x0000_t202" style="position:absolute;left:0;text-align:left;margin-left:230.7pt;margin-top:-50.55pt;width:75.7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" fillcolor="window" strokeweight=".5pt">
                <v:textbox>
                  <w:txbxContent>
                    <w:p w:rsidR="00F01A1E" w:rsidRPr="000941F4" w:rsidRDefault="00F01A1E" w:rsidP="00F01A1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0941F4">
                        <w:rPr>
                          <w:rFonts w:asciiTheme="majorEastAsia" w:eastAsiaTheme="majorEastAsia" w:hAnsiTheme="majorEastAsia" w:hint="eastAsia"/>
                        </w:rPr>
                        <w:t>資料５－２</w:t>
                      </w:r>
                    </w:p>
                  </w:txbxContent>
                </v:textbox>
              </v:shape>
            </w:pict>
          </mc:Fallback>
        </mc:AlternateContent>
      </w:r>
      <w:r w:rsidRPr="006B6A8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5776EC" wp14:editId="0B7A241D">
                <wp:simplePos x="0" y="0"/>
                <wp:positionH relativeFrom="column">
                  <wp:posOffset>-546735</wp:posOffset>
                </wp:positionH>
                <wp:positionV relativeFrom="paragraph">
                  <wp:posOffset>5206365</wp:posOffset>
                </wp:positionV>
                <wp:extent cx="4438650" cy="8382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838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B6A8D" w:rsidRPr="001D48AA" w:rsidRDefault="00136F32" w:rsidP="001D48AA">
                            <w:pPr>
                              <w:pStyle w:val="a9"/>
                            </w:pPr>
                            <w:r w:rsidRPr="001D48AA">
                              <w:rPr>
                                <w:rFonts w:hint="eastAsia"/>
                              </w:rPr>
                              <w:t>（編集発行）</w:t>
                            </w:r>
                            <w:r w:rsidR="006B6A8D" w:rsidRPr="001D48AA">
                              <w:rPr>
                                <w:rFonts w:hint="eastAsia"/>
                              </w:rPr>
                              <w:t>大阪府健康医療部　健康づくり課</w:t>
                            </w:r>
                          </w:p>
                          <w:p w:rsidR="001F4FA2" w:rsidRPr="001D48AA" w:rsidRDefault="001F4FA2" w:rsidP="001D48AA">
                            <w:pPr>
                              <w:pStyle w:val="a9"/>
                            </w:pPr>
                            <w:r w:rsidRPr="001D48AA">
                              <w:rPr>
                                <w:rFonts w:hint="eastAsia"/>
                              </w:rPr>
                              <w:t>（協力）大阪府がん診療連携協議会　相談支援センター部会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9" style="position:absolute;left:0;text-align:left;margin-left:-43.05pt;margin-top:409.95pt;width:349.5pt;height:6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" filled="f" stroked="f" strokeweight="2pt">
                <v:textbox>
                  <w:txbxContent>
                    <w:p w:rsidR="006B6A8D" w:rsidRPr="001D48AA" w:rsidRDefault="00136F32" w:rsidP="001D48AA">
                      <w:pPr>
                        <w:pStyle w:val="a9"/>
                      </w:pPr>
                      <w:r w:rsidRPr="001D48AA">
                        <w:rPr>
                          <w:rFonts w:hint="eastAsia"/>
                        </w:rPr>
                        <w:t>（編集発行）</w:t>
                      </w:r>
                      <w:r w:rsidR="006B6A8D" w:rsidRPr="001D48AA">
                        <w:rPr>
                          <w:rFonts w:hint="eastAsia"/>
                        </w:rPr>
                        <w:t>大阪府健康医療部　健康づくり課</w:t>
                      </w:r>
                    </w:p>
                    <w:p w:rsidR="001F4FA2" w:rsidRPr="001D48AA" w:rsidRDefault="001F4FA2" w:rsidP="001D48AA">
                      <w:pPr>
                        <w:pStyle w:val="a9"/>
                      </w:pPr>
                      <w:r w:rsidRPr="001D48AA">
                        <w:rPr>
                          <w:rFonts w:hint="eastAsia"/>
                        </w:rPr>
                        <w:t>（協力）大阪府がん診療連携協議会　相談支援センター部会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C820FC" wp14:editId="03A64316">
                <wp:simplePos x="0" y="0"/>
                <wp:positionH relativeFrom="column">
                  <wp:posOffset>567690</wp:posOffset>
                </wp:positionH>
                <wp:positionV relativeFrom="paragraph">
                  <wp:posOffset>4158615</wp:posOffset>
                </wp:positionV>
                <wp:extent cx="2286000" cy="371475"/>
                <wp:effectExtent l="0" t="0" r="0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714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A4000" w:rsidRPr="00DA4000" w:rsidRDefault="00DA4000" w:rsidP="00DA400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DA4000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 xml:space="preserve">大阪府広報担当副知事 </w:t>
                            </w:r>
                            <w:r w:rsidRPr="00DA4000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もずやん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3" o:spid="_x0000_s1030" style="position:absolute;left:0;text-align:left;margin-left:44.7pt;margin-top:327.45pt;width:180pt;height:29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" filled="f" stroked="f" strokeweight="2pt">
                <v:textbox>
                  <w:txbxContent>
                    <w:p w:rsidR="00DA4000" w:rsidRPr="00DA4000" w:rsidRDefault="00DA4000" w:rsidP="00DA400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DA4000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 xml:space="preserve">大阪府広報担当副知事 </w:t>
                      </w:r>
                      <w:r w:rsidRPr="00DA4000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もずやん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1C6846CF" wp14:editId="6771464B">
            <wp:simplePos x="0" y="0"/>
            <wp:positionH relativeFrom="column">
              <wp:posOffset>681990</wp:posOffset>
            </wp:positionH>
            <wp:positionV relativeFrom="paragraph">
              <wp:posOffset>1485900</wp:posOffset>
            </wp:positionV>
            <wp:extent cx="1790700" cy="2470150"/>
            <wp:effectExtent l="0" t="0" r="0" b="6350"/>
            <wp:wrapNone/>
            <wp:docPr id="1" name="図 1" descr="C:\Users\kimurakaz\AppData\Local\Microsoft\Windows\Temporary Internet Files\Content.Word\001_前ﾊﾞﾝｻﾞｲﾄﾋﾞ_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murakaz\AppData\Local\Microsoft\Windows\Temporary Internet Files\Content.Word\001_前ﾊﾞﾝｻﾞｲﾄﾋﾞ_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6A8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A295F1" wp14:editId="1B5F3191">
                <wp:simplePos x="0" y="0"/>
                <wp:positionH relativeFrom="column">
                  <wp:posOffset>-718185</wp:posOffset>
                </wp:positionH>
                <wp:positionV relativeFrom="paragraph">
                  <wp:posOffset>367665</wp:posOffset>
                </wp:positionV>
                <wp:extent cx="4391025" cy="714375"/>
                <wp:effectExtent l="0" t="0" r="0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714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B6A8D" w:rsidRPr="001D48AA" w:rsidRDefault="006B6A8D" w:rsidP="001D48AA">
                            <w:pPr>
                              <w:pStyle w:val="a9"/>
                              <w:jc w:val="center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 w:rsidRPr="001D48AA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地域の療養情報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1" style="position:absolute;left:0;text-align:left;margin-left:-56.55pt;margin-top:28.95pt;width:345.75pt;height:56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" filled="f" stroked="f" strokeweight="2pt">
                <v:textbox>
                  <w:txbxContent>
                    <w:p w:rsidR="006B6A8D" w:rsidRPr="001D48AA" w:rsidRDefault="006B6A8D" w:rsidP="001D48AA">
                      <w:pPr>
                        <w:pStyle w:val="a9"/>
                        <w:jc w:val="center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 w:rsidRPr="001D48AA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地域の療養情報</w:t>
                      </w:r>
                    </w:p>
                  </w:txbxContent>
                </v:textbox>
              </v:rect>
            </w:pict>
          </mc:Fallback>
        </mc:AlternateContent>
      </w:r>
      <w:r w:rsidRPr="006B6A8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FD5A9F" wp14:editId="6B8A6285">
                <wp:simplePos x="0" y="0"/>
                <wp:positionH relativeFrom="column">
                  <wp:posOffset>-718185</wp:posOffset>
                </wp:positionH>
                <wp:positionV relativeFrom="paragraph">
                  <wp:posOffset>-127635</wp:posOffset>
                </wp:positionV>
                <wp:extent cx="4124325" cy="4857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485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B6A8D" w:rsidRPr="001D48AA" w:rsidRDefault="00085930" w:rsidP="001D48AA">
                            <w:pPr>
                              <w:pStyle w:val="a9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1D48AA"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36"/>
                              </w:rPr>
                              <w:t xml:space="preserve">おおさか </w:t>
                            </w:r>
                            <w:r w:rsidR="006B6A8D" w:rsidRPr="001D48AA"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36"/>
                              </w:rPr>
                              <w:t>がんサポートブック</w:t>
                            </w:r>
                            <w:r w:rsidR="001D48AA"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E16329" w:rsidRPr="001D48AA"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36"/>
                              </w:rPr>
                              <w:t>別冊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2" style="position:absolute;left:0;text-align:left;margin-left:-56.55pt;margin-top:-10.05pt;width:324.7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" filled="f" stroked="f" strokeweight="2pt">
                <v:textbox>
                  <w:txbxContent>
                    <w:p w:rsidR="006B6A8D" w:rsidRPr="001D48AA" w:rsidRDefault="00085930" w:rsidP="001D48AA">
                      <w:pPr>
                        <w:pStyle w:val="a9"/>
                        <w:jc w:val="center"/>
                        <w:rPr>
                          <w:rFonts w:ascii="メイリオ" w:eastAsia="メイリオ" w:hAnsi="メイリオ" w:cs="メイリオ"/>
                          <w:color w:val="FFFFFF"/>
                          <w:sz w:val="36"/>
                          <w:szCs w:val="36"/>
                        </w:rPr>
                      </w:pPr>
                      <w:r w:rsidRPr="001D48AA">
                        <w:rPr>
                          <w:rFonts w:ascii="メイリオ" w:eastAsia="メイリオ" w:hAnsi="メイリオ" w:cs="メイリオ" w:hint="eastAsia"/>
                          <w:sz w:val="36"/>
                          <w:szCs w:val="36"/>
                        </w:rPr>
                        <w:t xml:space="preserve">おおさか </w:t>
                      </w:r>
                      <w:r w:rsidR="006B6A8D" w:rsidRPr="001D48AA">
                        <w:rPr>
                          <w:rFonts w:ascii="メイリオ" w:eastAsia="メイリオ" w:hAnsi="メイリオ" w:cs="メイリオ" w:hint="eastAsia"/>
                          <w:sz w:val="36"/>
                          <w:szCs w:val="36"/>
                        </w:rPr>
                        <w:t>がんサポートブック</w:t>
                      </w:r>
                      <w:r w:rsidR="001D48AA">
                        <w:rPr>
                          <w:rFonts w:ascii="メイリオ" w:eastAsia="メイリオ" w:hAnsi="メイリオ" w:cs="メイリオ" w:hint="eastAsia"/>
                          <w:sz w:val="36"/>
                          <w:szCs w:val="36"/>
                        </w:rPr>
                        <w:t xml:space="preserve">　</w:t>
                      </w:r>
                      <w:r w:rsidR="00E16329" w:rsidRPr="001D48AA">
                        <w:rPr>
                          <w:rFonts w:ascii="メイリオ" w:eastAsia="メイリオ" w:hAnsi="メイリオ" w:cs="メイリオ" w:hint="eastAsia"/>
                          <w:sz w:val="36"/>
                          <w:szCs w:val="36"/>
                        </w:rPr>
                        <w:t>別冊</w:t>
                      </w:r>
                    </w:p>
                  </w:txbxContent>
                </v:textbox>
              </v:rect>
            </w:pict>
          </mc:Fallback>
        </mc:AlternateContent>
      </w:r>
      <w:r w:rsidR="006B6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99184C" wp14:editId="3A45BD54">
                <wp:simplePos x="0" y="0"/>
                <wp:positionH relativeFrom="column">
                  <wp:posOffset>7959090</wp:posOffset>
                </wp:positionH>
                <wp:positionV relativeFrom="paragraph">
                  <wp:posOffset>5967730</wp:posOffset>
                </wp:positionV>
                <wp:extent cx="1533525" cy="37147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71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B6A8D" w:rsidRPr="006B6A8D" w:rsidRDefault="006B6A8D" w:rsidP="006B6A8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B6A8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ⓒ（公財）大阪観光局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33" style="position:absolute;left:0;text-align:left;margin-left:626.7pt;margin-top:469.9pt;width:120.7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" filled="f" stroked="f" strokeweight="2pt">
                <v:textbox>
                  <w:txbxContent>
                    <w:p w:rsidR="006B6A8D" w:rsidRPr="006B6A8D" w:rsidRDefault="006B6A8D" w:rsidP="006B6A8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B6A8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ⓒ（公財）大阪観光局</w:t>
                      </w:r>
                    </w:p>
                  </w:txbxContent>
                </v:textbox>
              </v:rect>
            </w:pict>
          </mc:Fallback>
        </mc:AlternateContent>
      </w:r>
    </w:p>
    <w:sectPr w:rsidR="00717F58" w:rsidSect="00C0685E">
      <w:pgSz w:w="8391" w:h="11907" w:code="11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B1B" w:rsidRDefault="00212B1B" w:rsidP="00DF4F53">
      <w:r>
        <w:separator/>
      </w:r>
    </w:p>
  </w:endnote>
  <w:endnote w:type="continuationSeparator" w:id="0">
    <w:p w:rsidR="00212B1B" w:rsidRDefault="00212B1B" w:rsidP="00DF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B1B" w:rsidRDefault="00212B1B" w:rsidP="00DF4F53">
      <w:r>
        <w:separator/>
      </w:r>
    </w:p>
  </w:footnote>
  <w:footnote w:type="continuationSeparator" w:id="0">
    <w:p w:rsidR="00212B1B" w:rsidRDefault="00212B1B" w:rsidP="00DF4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8D"/>
    <w:rsid w:val="00085930"/>
    <w:rsid w:val="000E649F"/>
    <w:rsid w:val="00136F32"/>
    <w:rsid w:val="001D48AA"/>
    <w:rsid w:val="001F4FA2"/>
    <w:rsid w:val="00212B1B"/>
    <w:rsid w:val="006B6A8D"/>
    <w:rsid w:val="006F010B"/>
    <w:rsid w:val="00706539"/>
    <w:rsid w:val="00717F58"/>
    <w:rsid w:val="008C2E39"/>
    <w:rsid w:val="008D684C"/>
    <w:rsid w:val="008E70E1"/>
    <w:rsid w:val="00C0685E"/>
    <w:rsid w:val="00CC32DF"/>
    <w:rsid w:val="00DA4000"/>
    <w:rsid w:val="00DF4F53"/>
    <w:rsid w:val="00E16329"/>
    <w:rsid w:val="00E74BC6"/>
    <w:rsid w:val="00F0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6A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4F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4F53"/>
  </w:style>
  <w:style w:type="paragraph" w:styleId="a7">
    <w:name w:val="footer"/>
    <w:basedOn w:val="a"/>
    <w:link w:val="a8"/>
    <w:uiPriority w:val="99"/>
    <w:unhideWhenUsed/>
    <w:rsid w:val="00DF4F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4F53"/>
  </w:style>
  <w:style w:type="paragraph" w:styleId="a9">
    <w:name w:val="No Spacing"/>
    <w:uiPriority w:val="1"/>
    <w:qFormat/>
    <w:rsid w:val="001D48AA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6A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4F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4F53"/>
  </w:style>
  <w:style w:type="paragraph" w:styleId="a7">
    <w:name w:val="footer"/>
    <w:basedOn w:val="a"/>
    <w:link w:val="a8"/>
    <w:uiPriority w:val="99"/>
    <w:unhideWhenUsed/>
    <w:rsid w:val="00DF4F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4F53"/>
  </w:style>
  <w:style w:type="paragraph" w:styleId="a9">
    <w:name w:val="No Spacing"/>
    <w:uiPriority w:val="1"/>
    <w:qFormat/>
    <w:rsid w:val="001D48A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14</cp:revision>
  <cp:lastPrinted>2016-02-17T06:47:00Z</cp:lastPrinted>
  <dcterms:created xsi:type="dcterms:W3CDTF">2016-02-11T07:13:00Z</dcterms:created>
  <dcterms:modified xsi:type="dcterms:W3CDTF">2016-02-23T12:08:00Z</dcterms:modified>
</cp:coreProperties>
</file>