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9A39" w14:textId="567C55A3" w:rsidR="00C64825" w:rsidRDefault="00FE110C" w:rsidP="0068046F">
      <w:pPr>
        <w:spacing w:line="400" w:lineRule="exact"/>
      </w:pPr>
      <w:r>
        <w:rPr>
          <w:noProof/>
        </w:rPr>
        <mc:AlternateContent>
          <mc:Choice Requires="wps">
            <w:drawing>
              <wp:anchor distT="0" distB="0" distL="114300" distR="114300" simplePos="0" relativeHeight="251649024" behindDoc="0" locked="0" layoutInCell="1" allowOverlap="1" wp14:anchorId="1C0C05F3" wp14:editId="0E95661C">
                <wp:simplePos x="0" y="0"/>
                <wp:positionH relativeFrom="margin">
                  <wp:posOffset>19050</wp:posOffset>
                </wp:positionH>
                <wp:positionV relativeFrom="paragraph">
                  <wp:posOffset>9525</wp:posOffset>
                </wp:positionV>
                <wp:extent cx="6610350" cy="609600"/>
                <wp:effectExtent l="0" t="0" r="0" b="0"/>
                <wp:wrapNone/>
                <wp:docPr id="1" name="角丸四角形 1"/>
                <wp:cNvGraphicFramePr/>
                <a:graphic xmlns:a="http://schemas.openxmlformats.org/drawingml/2006/main">
                  <a:graphicData uri="http://schemas.microsoft.com/office/word/2010/wordprocessingShape">
                    <wps:wsp>
                      <wps:cNvSpPr/>
                      <wps:spPr>
                        <a:xfrm>
                          <a:off x="0" y="0"/>
                          <a:ext cx="6610350" cy="609600"/>
                        </a:xfrm>
                        <a:prstGeom prst="roundRect">
                          <a:avLst/>
                        </a:prstGeom>
                        <a:solidFill>
                          <a:schemeClr val="tx1"/>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5F211BC1" w14:textId="77777777" w:rsidR="00FE110C" w:rsidRPr="00E16DB8" w:rsidRDefault="00FE110C" w:rsidP="00BD52E8">
                            <w:pPr>
                              <w:spacing w:line="0" w:lineRule="atLeast"/>
                              <w:jc w:val="center"/>
                              <w:rPr>
                                <w:rFonts w:ascii="游ゴシック" w:eastAsia="游ゴシック" w:hAnsi="游ゴシック"/>
                                <w:b/>
                                <w:sz w:val="48"/>
                                <w:szCs w:val="48"/>
                              </w:rPr>
                            </w:pPr>
                            <w:r w:rsidRPr="00E16DB8">
                              <w:rPr>
                                <w:rFonts w:ascii="游ゴシック" w:eastAsia="游ゴシック" w:hAnsi="游ゴシック" w:hint="eastAsia"/>
                                <w:b/>
                                <w:sz w:val="48"/>
                                <w:szCs w:val="48"/>
                              </w:rPr>
                              <w:t>特定</w:t>
                            </w:r>
                            <w:r w:rsidRPr="00E16DB8">
                              <w:rPr>
                                <w:rFonts w:ascii="游ゴシック" w:eastAsia="游ゴシック" w:hAnsi="游ゴシック"/>
                                <w:b/>
                                <w:sz w:val="48"/>
                                <w:szCs w:val="48"/>
                              </w:rPr>
                              <w:t>医療費（</w:t>
                            </w:r>
                            <w:r w:rsidRPr="00E16DB8">
                              <w:rPr>
                                <w:rFonts w:ascii="游ゴシック" w:eastAsia="游ゴシック" w:hAnsi="游ゴシック" w:hint="eastAsia"/>
                                <w:b/>
                                <w:sz w:val="48"/>
                                <w:szCs w:val="48"/>
                              </w:rPr>
                              <w:t>指定難病</w:t>
                            </w:r>
                            <w:r w:rsidRPr="00E16DB8">
                              <w:rPr>
                                <w:rFonts w:ascii="游ゴシック" w:eastAsia="游ゴシック" w:hAnsi="游ゴシック"/>
                                <w:b/>
                                <w:sz w:val="48"/>
                                <w:szCs w:val="48"/>
                              </w:rPr>
                              <w:t>）</w:t>
                            </w:r>
                            <w:r w:rsidR="0068046F" w:rsidRPr="00E16DB8">
                              <w:rPr>
                                <w:rFonts w:ascii="游ゴシック" w:eastAsia="游ゴシック" w:hAnsi="游ゴシック"/>
                                <w:b/>
                                <w:sz w:val="48"/>
                                <w:szCs w:val="48"/>
                              </w:rPr>
                              <w:ruby>
                                <w:rubyPr>
                                  <w:rubyAlign w:val="distributeSpace"/>
                                  <w:hps w:val="22"/>
                                  <w:hpsRaise w:val="42"/>
                                  <w:hpsBaseText w:val="48"/>
                                  <w:lid w:val="ja-JP"/>
                                </w:rubyPr>
                                <w:rt>
                                  <w:r w:rsidR="0068046F" w:rsidRPr="00E16DB8">
                                    <w:rPr>
                                      <w:rFonts w:ascii="游ゴシック" w:eastAsia="游ゴシック" w:hAnsi="游ゴシック"/>
                                      <w:b/>
                                      <w:sz w:val="48"/>
                                      <w:szCs w:val="48"/>
                                    </w:rPr>
                                    <w:t>しょうかん</w:t>
                                  </w:r>
                                </w:rt>
                                <w:rubyBase>
                                  <w:r w:rsidR="0068046F" w:rsidRPr="00E16DB8">
                                    <w:rPr>
                                      <w:rFonts w:ascii="游ゴシック" w:eastAsia="游ゴシック" w:hAnsi="游ゴシック"/>
                                      <w:b/>
                                      <w:sz w:val="48"/>
                                      <w:szCs w:val="48"/>
                                    </w:rPr>
                                    <w:t>償還</w:t>
                                  </w:r>
                                </w:rubyBase>
                              </w:ruby>
                            </w:r>
                            <w:r w:rsidR="0068046F" w:rsidRPr="00E16DB8">
                              <w:rPr>
                                <w:rFonts w:ascii="游ゴシック" w:eastAsia="游ゴシック" w:hAnsi="游ゴシック"/>
                                <w:b/>
                                <w:sz w:val="48"/>
                                <w:szCs w:val="48"/>
                              </w:rPr>
                              <w:ruby>
                                <w:rubyPr>
                                  <w:rubyAlign w:val="distributeSpace"/>
                                  <w:hps w:val="22"/>
                                  <w:hpsRaise w:val="42"/>
                                  <w:hpsBaseText w:val="48"/>
                                  <w:lid w:val="ja-JP"/>
                                </w:rubyPr>
                                <w:rt>
                                  <w:r w:rsidR="0068046F" w:rsidRPr="00E16DB8">
                                    <w:rPr>
                                      <w:rFonts w:ascii="游ゴシック" w:eastAsia="游ゴシック" w:hAnsi="游ゴシック"/>
                                      <w:b/>
                                      <w:sz w:val="48"/>
                                      <w:szCs w:val="48"/>
                                    </w:rPr>
                                    <w:t>ばら</w:t>
                                  </w:r>
                                </w:rt>
                                <w:rubyBase>
                                  <w:r w:rsidR="0068046F" w:rsidRPr="00E16DB8">
                                    <w:rPr>
                                      <w:rFonts w:ascii="游ゴシック" w:eastAsia="游ゴシック" w:hAnsi="游ゴシック"/>
                                      <w:b/>
                                      <w:sz w:val="48"/>
                                      <w:szCs w:val="48"/>
                                    </w:rPr>
                                    <w:t>払</w:t>
                                  </w:r>
                                </w:rubyBase>
                              </w:ruby>
                            </w:r>
                            <w:r w:rsidRPr="00E16DB8">
                              <w:rPr>
                                <w:rFonts w:ascii="游ゴシック" w:eastAsia="游ゴシック" w:hAnsi="游ゴシック"/>
                                <w:b/>
                                <w:sz w:val="48"/>
                                <w:szCs w:val="48"/>
                              </w:rPr>
                              <w:t>い請求のご案内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0C05F3" id="角丸四角形 1" o:spid="_x0000_s1026" style="position:absolute;left:0;text-align:left;margin-left:1.5pt;margin-top:.75pt;width:520.5pt;height:48pt;z-index:2516490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PSqAIAAJEFAAAOAAAAZHJzL2Uyb0RvYy54bWysVM1uEzEQviPxDpbvdDetGkHUTRW1KkKq&#10;2qot6tnx2t2VvB4zdpINj8G1Ny68Qi+8DZV4DMben0KpQELk4IzXM994Pn8zB4dtY9haoa/BFnyy&#10;k3OmrISytrcFf3998uo1Zz4IWwoDVhV8qzw/nL98cbBxM7ULFZhSISMQ62cbV/AqBDfLMi8r1Qi/&#10;A05ZOtSAjQi0xdusRLEh9MZku3k+zTaApUOQynv6etwd8nnC11rJcK61V4GZgtPdQloxrcu4ZvMD&#10;MbtF4apa9tcQ/3CLRtSWko5QxyIItsL6N6imlggedNiR0GSgdS1VqoGqmeRPqrmqhFOpFiLHu5Em&#10;//9g5dn6Alld0ttxZkVDT/T9y6dv9/cPd3dkPHz9zCaRpI3zM/K9chfY7zyZseJWYxP/qRbWJmK3&#10;I7GqDUzSx+l0ku/tE/+Szqb5m2memM8eox368FZBw6JRcISVLS/p9RKpYn3qA6Ul/8EvZvRg6vKk&#10;NiZtomLUkUG2FvTWoU3XpohfvIyNvhZiVAcYv2Sxuq6eZIWtUdHP2EuliRyqYDddJMnyMYmQUtmw&#10;1x1VolRd7v2cfpG0mH24VtolwIisKf+IPfkTdgfT+8dQlVQ9Bud/Dx4jUmawYQxuagv4HIAJA326&#10;8x9I6qiJLIV22Sbh7A/6WEK5JTEhdF3mnTyp6TVPhQ8XAqmtSAA0KsI5LdrApuDQW5xVgB+f+x79&#10;Se10ytmG2rTg/sNKoOLMvLPUB7GnBwMHYzkYdtUcAamBtE23SSYFYDCDqRGaG5ogi5iFjoSVlKvg&#10;MuCwOQrduKAZJNVikdyod50Ip/bKyQgeeY3CvG5vBLpewoHEfwZDC4vZExF3vjHSwmIVQNdJ4ZHZ&#10;jseecer7JJ1+RsXB8vM+eT1O0vkPAAAA//8DAFBLAwQUAAYACAAAACEA4TMeHd0AAAAHAQAADwAA&#10;AGRycy9kb3ducmV2LnhtbEyPwU7DMBBE70j8g7VIXFDrAC3QEKdCSFUPrYRI+wFuvCQW8TqK3Trl&#10;69me4Dgzq5m3xXJ0nTjhEKwnBffTDARS7Y2lRsF+t5q8gAhRk9GdJ1RwxgDL8vqq0LnxiT7xVMVG&#10;cAmFXCtoY+xzKUPdotNh6nskzr784HRkOTTSDDpxuevkQ5Y9Sact8UKre3xvsf6ujk7BbnVOabO1&#10;i7C25Dfrn7vqI6FStzfj2yuIiGP8O4YLPqNDyUwHfyQTRKfgkT+JbM9BXNJsNmPjoGDxPAdZFvI/&#10;f/kLAAD//wMAUEsBAi0AFAAGAAgAAAAhALaDOJL+AAAA4QEAABMAAAAAAAAAAAAAAAAAAAAAAFtD&#10;b250ZW50X1R5cGVzXS54bWxQSwECLQAUAAYACAAAACEAOP0h/9YAAACUAQAACwAAAAAAAAAAAAAA&#10;AAAvAQAAX3JlbHMvLnJlbHNQSwECLQAUAAYACAAAACEA5JBj0qgCAACRBQAADgAAAAAAAAAAAAAA&#10;AAAuAgAAZHJzL2Uyb0RvYy54bWxQSwECLQAUAAYACAAAACEA4TMeHd0AAAAHAQAADwAAAAAAAAAA&#10;AAAAAAACBQAAZHJzL2Rvd25yZXYueG1sUEsFBgAAAAAEAAQA8wAAAAwGAAAAAA==&#10;" fillcolor="black [3213]" stroked="f" strokeweight="1pt">
                <v:stroke joinstyle="miter"/>
                <v:textbox inset="0,0,0,0">
                  <w:txbxContent>
                    <w:p w14:paraId="5F211BC1" w14:textId="77777777" w:rsidR="00FE110C" w:rsidRPr="00E16DB8" w:rsidRDefault="00FE110C" w:rsidP="00BD52E8">
                      <w:pPr>
                        <w:spacing w:line="0" w:lineRule="atLeast"/>
                        <w:jc w:val="center"/>
                        <w:rPr>
                          <w:rFonts w:ascii="游ゴシック" w:eastAsia="游ゴシック" w:hAnsi="游ゴシック"/>
                          <w:b/>
                          <w:sz w:val="48"/>
                          <w:szCs w:val="48"/>
                        </w:rPr>
                      </w:pPr>
                      <w:r w:rsidRPr="00E16DB8">
                        <w:rPr>
                          <w:rFonts w:ascii="游ゴシック" w:eastAsia="游ゴシック" w:hAnsi="游ゴシック" w:hint="eastAsia"/>
                          <w:b/>
                          <w:sz w:val="48"/>
                          <w:szCs w:val="48"/>
                        </w:rPr>
                        <w:t>特定</w:t>
                      </w:r>
                      <w:r w:rsidRPr="00E16DB8">
                        <w:rPr>
                          <w:rFonts w:ascii="游ゴシック" w:eastAsia="游ゴシック" w:hAnsi="游ゴシック"/>
                          <w:b/>
                          <w:sz w:val="48"/>
                          <w:szCs w:val="48"/>
                        </w:rPr>
                        <w:t>医療費（</w:t>
                      </w:r>
                      <w:r w:rsidRPr="00E16DB8">
                        <w:rPr>
                          <w:rFonts w:ascii="游ゴシック" w:eastAsia="游ゴシック" w:hAnsi="游ゴシック" w:hint="eastAsia"/>
                          <w:b/>
                          <w:sz w:val="48"/>
                          <w:szCs w:val="48"/>
                        </w:rPr>
                        <w:t>指定難病</w:t>
                      </w:r>
                      <w:r w:rsidRPr="00E16DB8">
                        <w:rPr>
                          <w:rFonts w:ascii="游ゴシック" w:eastAsia="游ゴシック" w:hAnsi="游ゴシック"/>
                          <w:b/>
                          <w:sz w:val="48"/>
                          <w:szCs w:val="48"/>
                        </w:rPr>
                        <w:t>）</w:t>
                      </w:r>
                      <w:r w:rsidR="0068046F" w:rsidRPr="00E16DB8">
                        <w:rPr>
                          <w:rFonts w:ascii="游ゴシック" w:eastAsia="游ゴシック" w:hAnsi="游ゴシック"/>
                          <w:b/>
                          <w:sz w:val="48"/>
                          <w:szCs w:val="48"/>
                        </w:rPr>
                        <w:ruby>
                          <w:rubyPr>
                            <w:rubyAlign w:val="distributeSpace"/>
                            <w:hps w:val="22"/>
                            <w:hpsRaise w:val="42"/>
                            <w:hpsBaseText w:val="48"/>
                            <w:lid w:val="ja-JP"/>
                          </w:rubyPr>
                          <w:rt>
                            <w:r w:rsidR="0068046F" w:rsidRPr="00E16DB8">
                              <w:rPr>
                                <w:rFonts w:ascii="游ゴシック" w:eastAsia="游ゴシック" w:hAnsi="游ゴシック"/>
                                <w:b/>
                                <w:sz w:val="48"/>
                                <w:szCs w:val="48"/>
                              </w:rPr>
                              <w:t>しょうかん</w:t>
                            </w:r>
                          </w:rt>
                          <w:rubyBase>
                            <w:r w:rsidR="0068046F" w:rsidRPr="00E16DB8">
                              <w:rPr>
                                <w:rFonts w:ascii="游ゴシック" w:eastAsia="游ゴシック" w:hAnsi="游ゴシック"/>
                                <w:b/>
                                <w:sz w:val="48"/>
                                <w:szCs w:val="48"/>
                              </w:rPr>
                              <w:t>償還</w:t>
                            </w:r>
                          </w:rubyBase>
                        </w:ruby>
                      </w:r>
                      <w:r w:rsidR="0068046F" w:rsidRPr="00E16DB8">
                        <w:rPr>
                          <w:rFonts w:ascii="游ゴシック" w:eastAsia="游ゴシック" w:hAnsi="游ゴシック"/>
                          <w:b/>
                          <w:sz w:val="48"/>
                          <w:szCs w:val="48"/>
                        </w:rPr>
                        <w:ruby>
                          <w:rubyPr>
                            <w:rubyAlign w:val="distributeSpace"/>
                            <w:hps w:val="22"/>
                            <w:hpsRaise w:val="42"/>
                            <w:hpsBaseText w:val="48"/>
                            <w:lid w:val="ja-JP"/>
                          </w:rubyPr>
                          <w:rt>
                            <w:r w:rsidR="0068046F" w:rsidRPr="00E16DB8">
                              <w:rPr>
                                <w:rFonts w:ascii="游ゴシック" w:eastAsia="游ゴシック" w:hAnsi="游ゴシック"/>
                                <w:b/>
                                <w:sz w:val="48"/>
                                <w:szCs w:val="48"/>
                              </w:rPr>
                              <w:t>ばら</w:t>
                            </w:r>
                          </w:rt>
                          <w:rubyBase>
                            <w:r w:rsidR="0068046F" w:rsidRPr="00E16DB8">
                              <w:rPr>
                                <w:rFonts w:ascii="游ゴシック" w:eastAsia="游ゴシック" w:hAnsi="游ゴシック"/>
                                <w:b/>
                                <w:sz w:val="48"/>
                                <w:szCs w:val="48"/>
                              </w:rPr>
                              <w:t>払</w:t>
                            </w:r>
                          </w:rubyBase>
                        </w:ruby>
                      </w:r>
                      <w:r w:rsidRPr="00E16DB8">
                        <w:rPr>
                          <w:rFonts w:ascii="游ゴシック" w:eastAsia="游ゴシック" w:hAnsi="游ゴシック"/>
                          <w:b/>
                          <w:sz w:val="48"/>
                          <w:szCs w:val="48"/>
                        </w:rPr>
                        <w:t>い請求のご案内</w:t>
                      </w:r>
                    </w:p>
                  </w:txbxContent>
                </v:textbox>
                <w10:wrap anchorx="margin"/>
              </v:roundrect>
            </w:pict>
          </mc:Fallback>
        </mc:AlternateContent>
      </w:r>
    </w:p>
    <w:p w14:paraId="486A7CD6" w14:textId="48FABCBA" w:rsidR="00A12769" w:rsidRDefault="00A12769" w:rsidP="0068046F">
      <w:pPr>
        <w:spacing w:line="400" w:lineRule="exact"/>
      </w:pPr>
    </w:p>
    <w:p w14:paraId="3843F3E9" w14:textId="72DDF248" w:rsidR="00A12769" w:rsidRDefault="00BD52E8" w:rsidP="0068046F">
      <w:pPr>
        <w:spacing w:line="400" w:lineRule="exact"/>
      </w:pPr>
      <w:r>
        <w:rPr>
          <w:noProof/>
        </w:rPr>
        <mc:AlternateContent>
          <mc:Choice Requires="wpg">
            <w:drawing>
              <wp:anchor distT="0" distB="0" distL="114300" distR="114300" simplePos="0" relativeHeight="251655168" behindDoc="0" locked="0" layoutInCell="1" allowOverlap="1" wp14:anchorId="47A49CC2" wp14:editId="69A6BDE1">
                <wp:simplePos x="0" y="0"/>
                <wp:positionH relativeFrom="column">
                  <wp:posOffset>9525</wp:posOffset>
                </wp:positionH>
                <wp:positionV relativeFrom="paragraph">
                  <wp:posOffset>84455</wp:posOffset>
                </wp:positionV>
                <wp:extent cx="6638925" cy="1990725"/>
                <wp:effectExtent l="0" t="0" r="9525" b="28575"/>
                <wp:wrapNone/>
                <wp:docPr id="25" name="グループ化 25"/>
                <wp:cNvGraphicFramePr/>
                <a:graphic xmlns:a="http://schemas.openxmlformats.org/drawingml/2006/main">
                  <a:graphicData uri="http://schemas.microsoft.com/office/word/2010/wordprocessingGroup">
                    <wpg:wgp>
                      <wpg:cNvGrpSpPr/>
                      <wpg:grpSpPr>
                        <a:xfrm>
                          <a:off x="0" y="0"/>
                          <a:ext cx="6638925" cy="1990725"/>
                          <a:chOff x="0" y="0"/>
                          <a:chExt cx="6638925" cy="1885834"/>
                        </a:xfrm>
                      </wpg:grpSpPr>
                      <wps:wsp>
                        <wps:cNvPr id="3" name="正方形/長方形 3"/>
                        <wps:cNvSpPr/>
                        <wps:spPr>
                          <a:xfrm>
                            <a:off x="0" y="104776"/>
                            <a:ext cx="6581775" cy="1781058"/>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38100" y="0"/>
                            <a:ext cx="6600825" cy="419100"/>
                          </a:xfrm>
                          <a:prstGeom prst="rect">
                            <a:avLst/>
                          </a:prstGeom>
                          <a:noFill/>
                          <a:ln w="6350">
                            <a:noFill/>
                          </a:ln>
                        </wps:spPr>
                        <wps:txbx>
                          <w:txbxContent>
                            <w:p w14:paraId="06637AF8" w14:textId="48669D76" w:rsidR="008430B7" w:rsidRPr="008430B7" w:rsidRDefault="008430B7">
                              <w:pPr>
                                <w:rPr>
                                  <w:rFonts w:ascii="Meiryo UI" w:eastAsia="Meiryo UI" w:hAnsi="Meiryo UI"/>
                                  <w:sz w:val="24"/>
                                  <w:szCs w:val="24"/>
                                </w:rPr>
                              </w:pPr>
                              <w:r w:rsidRPr="008430B7">
                                <w:rPr>
                                  <w:rFonts w:ascii="Meiryo UI" w:eastAsia="Meiryo UI" w:hAnsi="Meiryo UI" w:hint="eastAsia"/>
                                  <w:sz w:val="24"/>
                                  <w:szCs w:val="24"/>
                                </w:rPr>
                                <w:t>償還</w:t>
                              </w:r>
                              <w:r w:rsidRPr="008430B7">
                                <w:rPr>
                                  <w:rFonts w:ascii="Meiryo UI" w:eastAsia="Meiryo UI" w:hAnsi="Meiryo UI"/>
                                  <w:sz w:val="24"/>
                                  <w:szCs w:val="24"/>
                                </w:rPr>
                                <w:t>払い</w:t>
                              </w:r>
                              <w:r w:rsidR="007C5239">
                                <w:rPr>
                                  <w:rFonts w:ascii="Meiryo UI" w:eastAsia="Meiryo UI" w:hAnsi="Meiryo UI" w:hint="eastAsia"/>
                                  <w:sz w:val="24"/>
                                  <w:szCs w:val="24"/>
                                </w:rPr>
                                <w:t>請求</w:t>
                              </w:r>
                              <w:r w:rsidR="007C5239">
                                <w:rPr>
                                  <w:rFonts w:ascii="Meiryo UI" w:eastAsia="Meiryo UI" w:hAnsi="Meiryo UI"/>
                                  <w:sz w:val="24"/>
                                  <w:szCs w:val="24"/>
                                </w:rPr>
                                <w:t>とは</w:t>
                              </w:r>
                              <w:r w:rsidRPr="008430B7">
                                <w:rPr>
                                  <w:rFonts w:ascii="Meiryo UI" w:eastAsia="Meiryo UI" w:hAnsi="Meiryo UI"/>
                                  <w:sz w:val="24"/>
                                  <w:szCs w:val="24"/>
                                </w:rPr>
                                <w:t>？</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角丸四角形吹き出し 6"/>
                        <wps:cNvSpPr/>
                        <wps:spPr>
                          <a:xfrm>
                            <a:off x="1371601" y="301625"/>
                            <a:ext cx="1333499" cy="1171575"/>
                          </a:xfrm>
                          <a:prstGeom prst="wedgeRoundRectCallout">
                            <a:avLst>
                              <a:gd name="adj1" fmla="val -72920"/>
                              <a:gd name="adj2" fmla="val 9647"/>
                              <a:gd name="adj3" fmla="val 16667"/>
                            </a:avLst>
                          </a:prstGeom>
                        </wps:spPr>
                        <wps:style>
                          <a:lnRef idx="2">
                            <a:schemeClr val="dk1"/>
                          </a:lnRef>
                          <a:fillRef idx="1">
                            <a:schemeClr val="lt1"/>
                          </a:fillRef>
                          <a:effectRef idx="0">
                            <a:schemeClr val="dk1"/>
                          </a:effectRef>
                          <a:fontRef idx="minor">
                            <a:schemeClr val="dk1"/>
                          </a:fontRef>
                        </wps:style>
                        <wps:txbx>
                          <w:txbxContent>
                            <w:p w14:paraId="13F7415C" w14:textId="1B1777FE" w:rsidR="008D105E" w:rsidRPr="00A7186B" w:rsidRDefault="008D105E" w:rsidP="003C59E4">
                              <w:pPr>
                                <w:spacing w:line="300" w:lineRule="exact"/>
                                <w:rPr>
                                  <w:rFonts w:ascii="ＭＳ Ｐゴシック" w:eastAsia="ＭＳ Ｐゴシック" w:hAnsi="ＭＳ Ｐゴシック"/>
                                </w:rPr>
                              </w:pPr>
                              <w:r w:rsidRPr="004C5BD6">
                                <w:rPr>
                                  <w:rFonts w:ascii="游ゴシック" w:eastAsia="游ゴシック" w:hAnsi="游ゴシック" w:hint="eastAsia"/>
                                  <w:sz w:val="20"/>
                                </w:rPr>
                                <w:t>受給者証が</w:t>
                              </w:r>
                              <w:r w:rsidR="000E423E">
                                <w:rPr>
                                  <w:rFonts w:ascii="游ゴシック" w:eastAsia="游ゴシック" w:hAnsi="游ゴシック" w:hint="eastAsia"/>
                                  <w:sz w:val="20"/>
                                </w:rPr>
                                <w:t>届く</w:t>
                              </w:r>
                              <w:r w:rsidR="00CF0E4A" w:rsidRPr="004C5BD6">
                                <w:rPr>
                                  <w:rFonts w:ascii="游ゴシック" w:eastAsia="游ゴシック" w:hAnsi="游ゴシック" w:hint="eastAsia"/>
                                  <w:sz w:val="20"/>
                                </w:rPr>
                                <w:t>までに</w:t>
                              </w:r>
                              <w:r w:rsidR="00A70BEE">
                                <w:rPr>
                                  <w:rFonts w:ascii="游ゴシック" w:eastAsia="游ゴシック" w:hAnsi="游ゴシック" w:hint="eastAsia"/>
                                  <w:sz w:val="20"/>
                                </w:rPr>
                                <w:t>支払った指定難病の</w:t>
                              </w:r>
                              <w:r w:rsidR="00CF0E4A" w:rsidRPr="004C5BD6">
                                <w:rPr>
                                  <w:rFonts w:ascii="游ゴシック" w:eastAsia="游ゴシック" w:hAnsi="游ゴシック"/>
                                  <w:sz w:val="20"/>
                                </w:rPr>
                                <w:t>医療費</w:t>
                              </w:r>
                              <w:r w:rsidR="00A7186B" w:rsidRPr="004C5BD6">
                                <w:rPr>
                                  <w:rFonts w:ascii="游ゴシック" w:eastAsia="游ゴシック" w:hAnsi="游ゴシック" w:hint="eastAsia"/>
                                  <w:sz w:val="20"/>
                                </w:rPr>
                                <w:t>は</w:t>
                              </w:r>
                              <w:r w:rsidR="00A42FCB" w:rsidRPr="004C5BD6">
                                <w:rPr>
                                  <w:rFonts w:ascii="游ゴシック" w:eastAsia="游ゴシック" w:hAnsi="游ゴシック" w:hint="eastAsia"/>
                                  <w:sz w:val="20"/>
                                </w:rPr>
                                <w:t>、</w:t>
                              </w:r>
                              <w:r w:rsidR="00A46976" w:rsidRPr="004C5BD6">
                                <w:rPr>
                                  <w:rFonts w:ascii="游ゴシック" w:eastAsia="游ゴシック" w:hAnsi="游ゴシック" w:hint="eastAsia"/>
                                  <w:sz w:val="20"/>
                                </w:rPr>
                                <w:t>どうすれば返して</w:t>
                              </w:r>
                              <w:r w:rsidR="00CF0E4A" w:rsidRPr="004C5BD6">
                                <w:rPr>
                                  <w:rFonts w:ascii="游ゴシック" w:eastAsia="游ゴシック" w:hAnsi="游ゴシック"/>
                                  <w:sz w:val="20"/>
                                </w:rPr>
                                <w:t>もらえる</w:t>
                              </w:r>
                              <w:r w:rsidR="00A7186B" w:rsidRPr="004C5BD6">
                                <w:rPr>
                                  <w:rFonts w:ascii="游ゴシック" w:eastAsia="游ゴシック" w:hAnsi="游ゴシック"/>
                                  <w:sz w:val="20"/>
                                </w:rPr>
                                <w:t>か</w:t>
                              </w:r>
                              <w:r w:rsidR="00A7186B" w:rsidRPr="004C5BD6">
                                <w:rPr>
                                  <w:rFonts w:ascii="游ゴシック" w:eastAsia="游ゴシック" w:hAnsi="游ゴシック"/>
                                </w:rPr>
                                <w:t>な？</w:t>
                              </w:r>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9" name="角丸四角形吹き出し 9"/>
                        <wps:cNvSpPr/>
                        <wps:spPr>
                          <a:xfrm>
                            <a:off x="2847975" y="286330"/>
                            <a:ext cx="2676525" cy="1186869"/>
                          </a:xfrm>
                          <a:prstGeom prst="wedgeRoundRectCallout">
                            <a:avLst>
                              <a:gd name="adj1" fmla="val 55666"/>
                              <a:gd name="adj2" fmla="val 189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11AA49A" w14:textId="3A0ED0B6" w:rsidR="00CF0E4A" w:rsidRPr="000E423E" w:rsidRDefault="007B4957" w:rsidP="003C59E4">
                              <w:pPr>
                                <w:spacing w:line="300" w:lineRule="exact"/>
                                <w:rPr>
                                  <w:rFonts w:ascii="游ゴシック" w:eastAsia="游ゴシック" w:hAnsi="游ゴシック"/>
                                  <w:sz w:val="20"/>
                                </w:rPr>
                              </w:pPr>
                              <w:r w:rsidRPr="000E423E">
                                <w:rPr>
                                  <w:rFonts w:ascii="游ゴシック" w:eastAsia="游ゴシック" w:hAnsi="游ゴシック" w:hint="eastAsia"/>
                                  <w:sz w:val="20"/>
                                </w:rPr>
                                <w:t>受給者</w:t>
                              </w:r>
                              <w:r w:rsidRPr="000E423E">
                                <w:rPr>
                                  <w:rFonts w:ascii="游ゴシック" w:eastAsia="游ゴシック" w:hAnsi="游ゴシック"/>
                                  <w:sz w:val="20"/>
                                </w:rPr>
                                <w:t>証を</w:t>
                              </w:r>
                              <w:r w:rsidR="00981EBA" w:rsidRPr="000E423E">
                                <w:rPr>
                                  <w:rFonts w:ascii="游ゴシック" w:eastAsia="游ゴシック" w:hAnsi="游ゴシック"/>
                                  <w:sz w:val="20"/>
                                </w:rPr>
                                <w:t>提示</w:t>
                              </w:r>
                              <w:r w:rsidR="000E423E" w:rsidRPr="000E423E">
                                <w:rPr>
                                  <w:rFonts w:ascii="游ゴシック" w:eastAsia="游ゴシック" w:hAnsi="游ゴシック" w:hint="eastAsia"/>
                                  <w:sz w:val="20"/>
                                </w:rPr>
                                <w:t>でき</w:t>
                              </w:r>
                              <w:r w:rsidR="00A70BEE">
                                <w:rPr>
                                  <w:rFonts w:ascii="游ゴシック" w:eastAsia="游ゴシック" w:hAnsi="游ゴシック" w:hint="eastAsia"/>
                                  <w:sz w:val="20"/>
                                </w:rPr>
                                <w:t>ず、指定難病の医療費</w:t>
                              </w:r>
                              <w:r w:rsidR="00BB1A29">
                                <w:rPr>
                                  <w:rFonts w:ascii="游ゴシック" w:eastAsia="游ゴシック" w:hAnsi="游ゴシック" w:hint="eastAsia"/>
                                  <w:sz w:val="20"/>
                                </w:rPr>
                                <w:t>等</w:t>
                              </w:r>
                              <w:r w:rsidR="00A70BEE">
                                <w:rPr>
                                  <w:rFonts w:ascii="游ゴシック" w:eastAsia="游ゴシック" w:hAnsi="游ゴシック" w:hint="eastAsia"/>
                                  <w:sz w:val="20"/>
                                </w:rPr>
                                <w:t>を支払った</w:t>
                              </w:r>
                              <w:r w:rsidR="00A70BEE">
                                <w:rPr>
                                  <w:rFonts w:ascii="游ゴシック" w:eastAsia="游ゴシック" w:hAnsi="游ゴシック"/>
                                  <w:sz w:val="20"/>
                                </w:rPr>
                                <w:t>場合</w:t>
                              </w:r>
                              <w:r w:rsidRPr="000E423E">
                                <w:rPr>
                                  <w:rFonts w:ascii="游ゴシック" w:eastAsia="游ゴシック" w:hAnsi="游ゴシック"/>
                                  <w:sz w:val="20"/>
                                </w:rPr>
                                <w:t>、償還払い請求</w:t>
                              </w:r>
                              <w:r w:rsidR="00BB1A29">
                                <w:rPr>
                                  <w:rFonts w:ascii="游ゴシック" w:eastAsia="游ゴシック" w:hAnsi="游ゴシック" w:hint="eastAsia"/>
                                  <w:sz w:val="20"/>
                                </w:rPr>
                                <w:t>によって</w:t>
                              </w:r>
                              <w:r w:rsidR="000218C7" w:rsidRPr="000E423E">
                                <w:rPr>
                                  <w:rFonts w:ascii="游ゴシック" w:eastAsia="游ゴシック" w:hAnsi="游ゴシック" w:hint="eastAsia"/>
                                  <w:sz w:val="20"/>
                                </w:rPr>
                                <w:t>差額</w:t>
                              </w:r>
                              <w:r w:rsidR="000218C7" w:rsidRPr="000E423E">
                                <w:rPr>
                                  <w:rFonts w:ascii="游ゴシック" w:eastAsia="游ゴシック" w:hAnsi="游ゴシック"/>
                                  <w:sz w:val="20"/>
                                </w:rPr>
                                <w:t>が返金されます。</w:t>
                              </w:r>
                            </w:p>
                            <w:p w14:paraId="288AD09B" w14:textId="06ACA0F5" w:rsidR="00D4556A" w:rsidRPr="00707020" w:rsidRDefault="0013483E" w:rsidP="00707020">
                              <w:pPr>
                                <w:spacing w:line="300" w:lineRule="exact"/>
                                <w:rPr>
                                  <w:rFonts w:ascii="游ゴシック" w:eastAsia="游ゴシック" w:hAnsi="游ゴシック"/>
                                  <w:sz w:val="20"/>
                                </w:rPr>
                              </w:pPr>
                              <w:r>
                                <w:rPr>
                                  <w:rFonts w:ascii="游ゴシック" w:eastAsia="游ゴシック" w:hAnsi="游ゴシック" w:hint="eastAsia"/>
                                  <w:b/>
                                  <w:sz w:val="20"/>
                                  <w:u w:val="single"/>
                                </w:rPr>
                                <w:t>次のとおり</w:t>
                              </w:r>
                              <w:r w:rsidR="000E423E" w:rsidRPr="00A70BEE">
                                <w:rPr>
                                  <w:rFonts w:ascii="游ゴシック" w:eastAsia="游ゴシック" w:hAnsi="游ゴシック"/>
                                  <w:b/>
                                  <w:sz w:val="20"/>
                                  <w:u w:val="single"/>
                                </w:rPr>
                                <w:t>、</w:t>
                              </w:r>
                              <w:r w:rsidR="000E423E" w:rsidRPr="00A70BEE">
                                <w:rPr>
                                  <w:rFonts w:ascii="游ゴシック" w:eastAsia="游ゴシック" w:hAnsi="游ゴシック" w:hint="eastAsia"/>
                                  <w:b/>
                                  <w:sz w:val="20"/>
                                  <w:u w:val="single"/>
                                </w:rPr>
                                <w:t>必要書類を</w:t>
                              </w:r>
                              <w:r w:rsidR="00C975E9">
                                <w:rPr>
                                  <w:rFonts w:ascii="游ゴシック" w:eastAsia="游ゴシック" w:hAnsi="游ゴシック" w:hint="eastAsia"/>
                                  <w:b/>
                                  <w:sz w:val="20"/>
                                  <w:u w:val="single"/>
                                </w:rPr>
                                <w:t>そろえて</w:t>
                              </w:r>
                              <w:r w:rsidR="000E423E" w:rsidRPr="00A70BEE">
                                <w:rPr>
                                  <w:rFonts w:ascii="游ゴシック" w:eastAsia="游ゴシック" w:hAnsi="游ゴシック" w:hint="eastAsia"/>
                                  <w:b/>
                                  <w:sz w:val="20"/>
                                  <w:u w:val="single"/>
                                </w:rPr>
                                <w:t>裏面</w:t>
                              </w:r>
                              <w:r w:rsidR="000E423E" w:rsidRPr="00A70BEE">
                                <w:rPr>
                                  <w:rFonts w:ascii="游ゴシック" w:eastAsia="游ゴシック" w:hAnsi="游ゴシック"/>
                                  <w:b/>
                                  <w:sz w:val="20"/>
                                  <w:u w:val="single"/>
                                </w:rPr>
                                <w:t>請求先</w:t>
                              </w:r>
                              <w:r w:rsidR="000E423E" w:rsidRPr="00A70BEE">
                                <w:rPr>
                                  <w:rFonts w:ascii="游ゴシック" w:eastAsia="游ゴシック" w:hAnsi="游ゴシック" w:hint="eastAsia"/>
                                  <w:b/>
                                  <w:sz w:val="20"/>
                                  <w:u w:val="single"/>
                                </w:rPr>
                                <w:t>へ</w:t>
                              </w:r>
                              <w:r w:rsidR="000E423E" w:rsidRPr="00A70BEE">
                                <w:rPr>
                                  <w:rFonts w:ascii="游ゴシック" w:eastAsia="游ゴシック" w:hAnsi="游ゴシック"/>
                                  <w:b/>
                                  <w:sz w:val="20"/>
                                  <w:u w:val="single"/>
                                </w:rPr>
                                <w:t>郵送</w:t>
                              </w:r>
                              <w:r w:rsidR="000E423E">
                                <w:rPr>
                                  <w:rFonts w:ascii="游ゴシック" w:eastAsia="游ゴシック" w:hAnsi="游ゴシック"/>
                                  <w:sz w:val="20"/>
                                </w:rPr>
                                <w:t>してください</w:t>
                              </w:r>
                              <w:r w:rsidR="007C5239" w:rsidRPr="000E423E">
                                <w:rPr>
                                  <w:rFonts w:ascii="游ゴシック" w:eastAsia="游ゴシック" w:hAnsi="游ゴシック"/>
                                  <w:sz w:val="20"/>
                                </w:rPr>
                                <w:t>。</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pic:pic xmlns:pic="http://schemas.openxmlformats.org/drawingml/2006/picture">
                        <pic:nvPicPr>
                          <pic:cNvPr id="21" name="図 21"/>
                          <pic:cNvPicPr>
                            <a:picLocks noChangeAspect="1"/>
                          </pic:cNvPicPr>
                        </pic:nvPicPr>
                        <pic:blipFill rotWithShape="1">
                          <a:blip r:embed="rId8" cstate="print">
                            <a:extLst>
                              <a:ext uri="{28A0092B-C50C-407E-A947-70E740481C1C}">
                                <a14:useLocalDpi xmlns:a14="http://schemas.microsoft.com/office/drawing/2010/main" val="0"/>
                              </a:ext>
                            </a:extLst>
                          </a:blip>
                          <a:srcRect b="-918"/>
                          <a:stretch/>
                        </pic:blipFill>
                        <pic:spPr bwMode="auto">
                          <a:xfrm flipH="1" flipV="1">
                            <a:off x="5667375" y="342900"/>
                            <a:ext cx="802005" cy="10598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6" name="図 26"/>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flipH="1" flipV="1">
                            <a:off x="114300" y="419100"/>
                            <a:ext cx="982345" cy="105410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47A49CC2" id="グループ化 25" o:spid="_x0000_s1027" style="position:absolute;left:0;text-align:left;margin-left:.75pt;margin-top:6.65pt;width:522.75pt;height:156.75pt;z-index:251655168;mso-height-relative:margin" coordsize="66389,18858"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UqfbVAYAAAcXAAAOAAAAZHJzL2Uyb0RvYy54bWzsWEtvHEUQviPxH0Zz&#10;d3Yeu/NS1pGxcYhkEisJ5Nzb07M7ZGZ66O71rrnFKwEHkBASySGc4MABRSBxIEHwaxZH8C+o6nns&#10;rr2xIRZECYmUdc909aNqvvrqcfnKNM+MAyZkyou+aV+yTIMVlMdpMeyb793e3QhMQypSxCTjBeub&#10;h0yaVzbffOPypIyYw0c8i5kwYJNCRpOyb46UKqNOR9IRy4m8xEtWwGTCRU4UPIphJxZkArvnWcex&#10;LK8z4SIuBadMSni7U02am3r/JGFU3UgSyZSR9U24m9K/Qv8O8LezeZlEQ0HKUUrra5DnuEVO0gIO&#10;bbfaIYoYY5Ge2ipPqeCSJ+oS5XmHJ0lKmdYBtLGtE9pcFXxcal2G0WRYtmYC056w03NvS68f7Asj&#10;jfum0zONguTwjeZHP85n389nv85nD44/u2/ADJhpUg4jkL4qylvlvqhfDKsn1HyaiBz/gk7GVBv4&#10;sDUwmyqDwkvPc4MQD6IwZ4eh5Vd7k4iO4DudWkdHb69dGQS9wO3irTrNwR28X3udSQlwkguLyYtZ&#10;7NaIlEx/CIk2qC3mNgZ7+ujbp/efHP/2TefPr36uRoZb2UzLtwaTkQTbPdNattX1fQ8Xkqg1WS+w&#10;fb8xmR/YVi9YUZxEpZDqKuO5gYO+KQD0GovkYE+qykaNCO5c8N00y/QhWWFM8ENYPe0JYMPmhnqk&#10;DjOGK7LiJksAJPAFHb2zdk+2nQnjgIBjxXft+kpaEpckcES7yF63KFPNolpWa61dtl1orVu4OI01&#10;0vpEXqh2YZ4WXJy9OKnkAUJLuuJwwOND+MKCV2QhS7qbgmH3iFT7RAA7AI8A46kb8JNkHAzI65Fp&#10;jLj4aN17lAcIwqxpTIBt+qb8cEwEM43sWgHgDO1uF+lJP3R7vgMPYnlmsDxTjPNtDna3gVtLqoco&#10;r7JmmAie3wFi3MJTYYoUFM7um1SJ5mFbVSwI1ErZ1pYWA0oqidorbpUUN0erInBuT+8QUdboUgDM&#10;67xxCBKdAFkliysLvjVWPEk1Ahd2re0NzomU8h94abfx0vns4/nRo/nRk/nsU2M++3o+m82PfoBn&#10;QzMJXgZ8G33VUNO3OIBdAxTfP8NrXfBGsO46nrOsoOG5rh2i2DJZXdxnPRdctjJz7c3AhFnRoFmz&#10;DN5cTQdTTe+tLq8wvNX/DtxeA+4/vvvy98ePjx8+hAEEouMvnszvfX78yS/zew8MHVGW4A1IPAPU&#10;tuvbngXUArB2LdtrInQTkGzXdbthWMdw27d7EJ3OBPeExUN2k4+L+CaEpm2SZXy8FKEQxcO4zj1I&#10;/AEcneQZ8CzEFmPDd0IgQx2tloWcZaHQ6/qnRSA8L/axPc/TMuAmmrJ06rAIi69D3wpbOGhOfPMi&#10;2MIOLKTVNcGwnnkdDM+vHZoIXft9nbKC21Y5/ll8ETYfvw6HZ/OFE3T9EBNU4Asn8Fy39taGLxzP&#10;93pNLLTtwAs8fUCbuZ8Khhfhi14PHP00F6zQhR2EF6ULEkmepTGGXqQveSjbZBiK05hPILGDfBFe&#10;9s1d/Q/vBCqvLKvTb8dHuFPMCpOMQBCjeRlDhlgMIZ5lQ6irMW/T55x96G2w+dLB4EXoSGsORt7b&#10;IXJUpe/6TpXN8lRBOZ6led9EJ2xXY2YBNYnOt+uiYhFCVpijrXteOHO4Ht6/TqNXmKOeeVXS6DKl&#10;Efyv2wMwOlXsnt9GgVVqjPVI1YrJ/9YeORF3x+VGVTakgzRL1aHuygBY8VLFwX5Ksd7Fh0Xd7ECE&#10;r1jo+OFPBjwBQhuJSh4oIaV7nN6VRsG3R6QYsi1ZQvJQ5+SdVXH9uHLYIEtLdE6s4u6kaqTZsKlp&#10;cLLWE9zzRCdljamqLs0Op+OcFapqOwkGngo9LzlKSwkgi1g+YOC04loM2lFoeSnopJQiLVTlWVJQ&#10;zH6MQd/cCG1dwgMbKMEUHaGHokbNrStzYNFhDCbv8hh2IlBLaQrANouRgAbvoDp69H6jWN16AQr0&#10;3ZqR3a4TVl68aCkEFnTOmo6C1QsD+5wE7ryOQsUObV+hqURQpapy0trBY6UYDF4erLYZtsaqDi2o&#10;F6L5FcAqxMVnYxVg+W9B1La7LpIz5AyL8niB0DBw3O4Cod0L18//AKG6kQjdVh2u684wtnOXn2G8&#10;3L/e/AsAAP//AwBQSwMECgAAAAAAAAAhAKPG8afikgAA4pIAABUAAABkcnMvbWVkaWEvaW1hZ2Ux&#10;LnRpZmZJSSoAdJEAAIA/4E/wBBYNB4RCYVC4ZBnnDwAn4kAEJFQA64xCB0MxqAEQcjqABWHxAAAE&#10;AQCAIHDZZKJTLAAy3C3QATzEYAA93w+IQDJ8ADAVSsADmWC6AAhP5hS6ZTadT6hUalU6pVatV6xW&#10;a1MFqw2CAC8ejsAH9ZYQCrQAE1awAVLcAAPca3c7pdbtd7xCIHBLzLH1fwAusEADZhQA4cRCBqMB&#10;jFDecwAMhIJQABAEApVAqnLqW836/AAKSOQwA9Xu9oRl8wRh4PgAkDqeAAFwkE77t9xud1u95va2&#10;tq9YD2dwA/eNZ7Ta01bbfcQPvuh0elvL30uM/QAxO0ADH3QA3fBCBWKRSAD4aTaACCLhhcAKBczf&#10;KjnJh8hESSIAHg8njDB2GQZgATY/kGAAMgoCrpwVBcGQbBzeuAr4vOG4rjoOtAFLUti3CouC5IWl&#10;aVn3EYAHzEyyLMmDVAABMWsqAgCAA+kHxpGqDOq6Kyn8ABjx6oAwJwbkhIQDgNg4AA6jIMoACmHw&#10;ggABYEAS+LNpQp4ai4K4AG4b5vIYHQYwCTRAkKAANgm20bTVNc2TbBiuwksUUR3C7kw2t4DTzOYA&#10;L+fQAIeeaLoyWVCAAT1DgAb9FQq7CDs4FFIAAPNJgAHNLAAClMgBDEXxjFc3VAu0cOglZlVMsAvC&#10;8ABtVYhAHVewgtqOMonimpAGgbKipRmpgykYQwAFYV5XoYGIXBcABIj4QAABaDYO1DaNpWnaioK6&#10;YSwD0kMdIQBdvQ05YoXEAERn2ABt3QABhXWABL3dLchrqAd5gAIF7AANF8gAF9+AAD1/gA974U/a&#10;uCobUbp1MZVUVUbOHIRPIDAAMwqy0OAt1UCQHgggrNV3KynFeZ5mAAMQ2DShgOZUAA9DUNgACyH7&#10;SYNmma5tG1r2zbcUoNbwFteSBIAAG+iMCwdDk8ABraW6efAAI2oO47wZ6pTFNXmAcZZBm9pYQ6Ro&#10;7AAAz7GABk7MhgxiooY7jCMlMAgCOOvkpleKecJ60CGAjCEhlODOK4sgAPwyDRrnDcPxDcFqYlsC&#10;8POdzogwEcnp+o6wABZ8yAB+c4q+CILbmPpSE/SAALHTyYKdbdIE9O60l/ExtrzonF2oAD/3AAFH&#10;3dGIQLgoClSQxjMAAMAiCSTa2257c6DYfhyhjOC+J4ogARw6NluvY+37nuoS+XF2wL/Hz3R0rRW6&#10;6nxhGIH1gBwFgY9z4OchETHzPh+XMdx4nkAH+H9JWTBNBtgrQFMIYYE0CQAOXe0943zszoDxgkAA&#10;SsFQACCgwiVE5BwmBFCMeYMzKASAYA1Asy5uh8GAA6EUH7m3OkLC2EwJwABJB4D48l2EDodQ7cMf&#10;IWjjAABfDwHRXRVXLgZAuBcAAJQPghPUDsHgAAdAtBeAAB7lDMQ5LJFseRgBdDHGKAAXYwSvjdHG&#10;OF/w8n+kwJ8/EMUbwABxjkAADsdYFr0h4qSAKCn7AAFDH8AAb5BAAJ2Twg4NQYgyguGsNwAAaAmB&#10;QZWPBuB8mABuGALRhzEkLCtDI18NkWPKjzKOUioT5CziAGCIcRSoPtAcSIEoJmShWCw08GgN0WHv&#10;JNCczkWmOkHM0P0sw5x4DwLUK0VQABai+F4AAcg6BzrkRIQty4e5rAADXNkAAFZuOvlKbiCBvluC&#10;qnIyWOA950EIA0BmEoiA4ByAAEcG4OmAy6l8XYfZnwAByEwJQAApBTClIYEIH0LREh0OICQCaCZv&#10;0NocjRyMqFsBgDuZApyKwMgVAsAAKISQlFACa9UEQGAMIyLwfIew+SeC4GWMiPwrhXAAGYNEZ5OS&#10;dlLEVTlH5OJuUMoeqKPaDaYUxDJUUAA76kEIcmAgAAjKEJMCHB8A6ep7l1mEjsVAxhhmEDvEQhYJ&#10;5Yu3DZI0JMt6f1nrROIgwsTghilWTB9YAARAdA8WAJ7wQxBTQ6AkATWTpD8H+jsZw3BtgAEeJ8Th&#10;2RmDLAAPQeo9SGMRAAIeykQQvhfABAOtJWZwnSF/Z+A7L2ljWIZQc2QXAlBMRZVSURdT5DGGsNUA&#10;ATAyk4IWA+3AAA8PDXwFModm7gXBqtWsYIwDuLaKWCsEzrQzNqAAFYI9HwEIwRqPpzozBs2kEsKe&#10;gQwBk0uHqPY1BC4kxKEDed0zqLcAPuEVGzp0RsXxUkpQWF9SGB4DUekNAUFbAOLTA0uZ8hljUGmA&#10;AJAaAxysdcHQMGCQ7NtpNe3CWEyoWAIIK8YAv2Jh8OIQuNs+wvhiZKE56r72f4AOmSse5gBjjUGl&#10;BS7gABjDOZJH0hax1kCFx0AAIuPUPHPwoweoKDKkDvABjpMojclEMCuFJWwgAxPEAu3CbxeT5DOG&#10;vaQJwbmUXivGQoOGIYQMor9kHM2ZyED6OOKuZhhBAQ3IWCXOVkw2BwAAD0xjAbqEpqqg0lY9jAC3&#10;GQMY14omkjYVbVdiCegn6NyPjsEekZdmYzQQUgKAP+BP8AQWDQeEQmFQuGQ0AP6IABGRMAHeLQwV&#10;xkAKA/IQACMNhsAAGSQ6TScAQSCtpxOAAGBAH0ANhstiGGQrloAH00GoAA4DAeUUOiUWjUekUmlU&#10;umU2nU+oU58Px9gBTLtcAA5oRBQwYV8AIM0m0ADcUisAAUBgOo22GyoAOt5PEAJFSqMAKVYq4APF&#10;5vOGA7BAA5YUAG3EAAJYu3Y3HUmB3DH0tI5UAHXMAB95uEAvPABbJVNgAWiQSSOS5OEOp4vAAHtM&#10;pYAKxYq+GEsiEUAIA0mwACQMBrVcPicXjcfkcmmvfOKRdLYAHZDR6FjobDfdmjfDESCUAAS18rHM&#10;hqNMAIZOJkAMZnMwAP34QyQyJDfUAFf8AAD/vxf2lMi/yTlHAbLsydMDoQkgAgAXJOFEAAaBOE7U&#10;QW4x6HyfK6lSUyJNihgYhYFqwjYN4AB2FoXwDFUVxZFsXOIex9n0ABRFw6A8kQQqGCIHwgJ2Mo0A&#10;AFYQBCAABgEAUXqWfqIlmYxhrCSpJgAbxxHChkkSSHctgAR8vAAGcwyVMaCwBMiCmJNLojsOwAGP&#10;N6GFOShMAAIwYBkAABNS4p8qoABNFaVYAD8SRHoYDyQgAQo2jiAAlh6H6RzPSdKUrSziwvDJPFsW&#10;YAD+RhEtuIojteMYzAAEwNg5I0kUuo0YxmSZUFKABGk4TTNH4fiGAhXoADDYCtDmOYAPnVzxTNM5&#10;y2WiqLlLZ6GD2Ok2jiJ4p1ZJLjH4ftdlCWZYgAPRIkcAB9XMhAKAiCIAEINw5AAKgjCRI1j3re17&#10;3wg54HsewAEuWBWgARRKkkhgpCWJoADyMIyAAEQMAzPM93ykxwHQc4ADoSJGgAXphGCk4UZEnY+p&#10;kKWTgABGVYox9kzIv7AIsO9/EuS6GB2HQdAAV5D44AoCAI474H6ABYmHkA842AB1aYhAIMGPY1Dc&#10;AAuCUJeUgHoOWa3rmuuQdq/gASBVQ4ShPE4hgrCaJ4ADwMIxgAD4LAxiUK68hVt6IYhrmqABFk80&#10;ZlGa91dV2g+VAQAAocWAA+ccAAVcjCm7qZl0xnrzGFDyPIAErzyHoig4G9GABuFoXQAANoDjogfw&#10;AGWbRs4USVyGeaJoIQBgFAWAAzi2LoADQKYqgACgGgdynk+V5ajtY1xElGUAAE8U9aIWLInCgiow&#10;bgDoLAvuvmIMgYAHzbgAGKarzEQTObGZ26GA7+VhWIL37ABXoIcn8ST8tJS/F+iIgEAAR0BQAOYH&#10;qQwc4whjtYa0cV8g4B1DpNeJQSAABbi+F6QgA0HQABNCIEZtr3CPqqUk/yFEKXkjmHcO0AAgROq4&#10;FULAvhCwuhQWuHYMAYligUAq/uFRBx7LnFCLUWUBHAAAHYO4dxCACxPAAEiKTJCZAxisd91cQSFv&#10;+ReuZGYqowKeD+H9Kg3hvEMGuL5KAGADuJOM+QdhcydiVEiAAVItRaIJJKDgGAMURhwAADIFAKYT&#10;xakNIdS44x1jqNeJkSoABZi3OgQsMQVArsZC+GEAAGAIgSiBIYfxAgADdHKOQAAghNM2FuMAXx7z&#10;4kHArLFZrM1gSaXUutBUiCUvkUm0MAAzpgAADjMN9AxRikMFMJoTwAAkgrRFG8gw8h6D0POJ5XAn&#10;xXCsM0Zwg4KwSgmAAIcOAdAAA6BeDBIzE5dTrnYf4cI6R0HREooYXQvpWkLDKFYLJWgvSaAsuqQs&#10;7R8mcFoMYYhO2lDnQQQsItDQAQCEQAAF9E0jHhkRFxFz5Bt0bAAGyjwABd0hIYFoKwVnOhvDqeIe&#10;o9x7gAE6LRcAkRQzLHcO8d5CARgfBAp5EidQbA4P1FmdtQ6iHGG5KUAAbxGURGMMoZJDAzk5MIF4&#10;MAAAKgQlxUV8g6B3xNEaKQUNLhUinMCYMQFZwABkrUAB0YDZdUYTGNyuQAA111AALqvBDATAjBGA&#10;AZIohUHiH0n4XYzxmqDEgxwbw4CXSwlkG0LoXwABdCO1cCADAGVFs1Zsxw2BwkuDQIQQAABojWb6&#10;QeXIaQrz7DgF2qoFKsUBqKPs+IwhojPIqJARkoxujdIYC24AABZXDAACC41b5eKWt7b4N1zTQC2k&#10;mQoCavhtC1F2nk5MoSCDWs+AANwhiujPGqNSDkHgrhJauHeEgGgKgWk/Zy+F8STPkGsN63wYg/h7&#10;AANob8ZyDtAaCGoLAWzDhZwJdOrNnC4DvHoYASqG2xCgmW60hBay2CJwxXSuziItVwSUOfEB5z7C&#10;gxIACac1CDgPdINoXIv3UyimgQUb6zA4CJR0MMZoyyGBNCAEKF4aiyAgA0SKXN8sjZHIS+Qag3Bt&#10;gAC+HwPAABvjkHGQjDgbXfvBCnJcCQDwH5IPeREY76jdiXEoAAZr8CFgezYx0XsGzTGniDh5F8AA&#10;ARgFUbutA4c+O5M+MUV0RwPAMeQcoc47B2LsE+aMVYtVOmbKqQcIIOwewvDWWQFQHgPzpWzmDT18&#10;XyDSyY1QPE5ByMXacr4NwXLJBhCY2wCDpMkXaLiPA1wlxWCpemK3PLMCGOOD5KcQRXciviICgD/g&#10;T/AEFg0HhEJhULhkNhj9iAAXMTAByiwAbMZhAIA4HACeRyRABJGAzh0nlEMer5fAAU69XgAQaTR4&#10;AeU3hAjEQjAB8M5qABIGw4AAIAwGlNJpVLplNp1PqFRqVTqlVq0NgkFaLbbQALh3OQAcrpdMIDAX&#10;C4AOJfMQALBEI4ABwLBdXu13ptZAD6fj8ADBZzMACITaYADPazVhgsxgAVuPAAmyV4ylOgd6ytVf&#10;2bAC8zwAOGhADX0kIAWnAB1M5pAB4LhgzMNfsCAC+ZjKABrQJ+ADrd7uhEdjx3MZlABjKBTuQLBm&#10;x53P6HR6XT6kMgYAZzZbAALp4OYAc7rdcIEIeD+p4oAJw8HwABYIBPV+VSf20crs8aWVaoly0WQA&#10;HjAKEATAjWjwPAAD9BT5ugy8GKWzZ/AAXsKAAN8LtG0qFiwJgnAAS48j6+S9GMZ5nAAM5Bt4sayo&#10;WOYxDIAA2CwLYAAe5gAADB8dx5HsfR+px+s4ZJqmoAAxD5BB0vwhAWBSFIAD0MygCCGKTAQAoCyB&#10;LaDr0fZ+H2ABZGEYDBk0wxunGcSGCZNoAE5OAALQtMuKlB06oS65hz2tQ4ji7BnROhYjB2HqXESR&#10;oAAEAMdOqbZzHJBJMksABcF4XaGCyKYqNatgAA6CQKRzRk8VLU1T1Qp8hQkYhqGmAAzSSAB1Hadi&#10;EBoF4YAAPo0jYAAcBSFYAAMAgCVTIDrnDWoAEYUBOAAV5cFuAB7Hue6EAbbIAEhbgADDb9R0bY6H&#10;TvcYAGrdCej4PgAFvdwAHzeKECAHAcgAVJGJEA1SOqe6Ik2WJXAAP5GkUhidBEABIjqPNfhWFoAA&#10;HiVzYpiuLR6faIl6aJngANxAXYdZ2nahAfBqG+BjYN4ABeneItRi8eH4iJOFgVttlET4ASXWyD0Z&#10;HQ76CAA96IAAGaPmM8uvijxPGRengATOpJsnCDhwGIZAAUVEAACscOqvRSFoWMLEQQoAaWg0sy0T&#10;xBkOAAjh0HgAALiek7vvG8qofB9n0xxiGDXZFkSAB3wEg4g3qABBDYOAABUEAQ0Vfm9Oo65rHJNY&#10;7kYRAAGPQIAQihAW9IABO9OAAa9Vyty3Ha1rkl2IAET2nCned6EBSEwTgASo/kEAAYhBhMHlwZJj&#10;NSRxFgAcnmoYRg+N4Li4AAA4CqRyvs+17aEnna2olngRIE4TYAHr86ECGHIdcWNeVhSEOE3F7jqZ&#10;mfoADp5QAFQWxZ3gPpvxBwIQDTenEJ8BwALFWM0l1qxyIP3EtBEAAgYKAAZGyQg4GQMAYJkG4sIU&#10;wfhBR2OQ34ABCCcMMKkWAryGBOCSEsAAkg4h0Rs19+kN4cMXHgPQeYABCigE6AAUYrhWLwXkQcIz&#10;cgACADUG0AAKH4o5hydM64txmjLLUIIP6s1lkHOEt5cAhIxAAAnGVu8DWKQRUoICNhvTxEIAUgUO&#10;wYjjBuCyF1UZ8x9mcEaKITzsxNiZIYBSQgABiCfFKnICQEopyNkclw647B4O4DoI95YtBfi+dCZy&#10;BQAAmQhaGGUNAAASAdA9I9fpfQAA/C8FkAA2xwjgMWY0WktQAAelwuFi0aFzCnl8updg35hNoNoA&#10;UAiWg3hcC8a0MYZ2XvzOkfUggm4iEyEyJV8z6CFjQFitMD8hZUThnE5Y2g6R3MkDSIQQAABgDKGS&#10;cEjoAAohFLiHZTwIQNAbOsbRLptGfkIn/OMhwaxHsGFVCsABfS/EHA/Q0AAoKISrB+D+XTFZeLjU&#10;CicixYRiUdABA+BKxVYBXC0T0M0owEzHRGbQY42BrMDEqSIZgz2OkLEqIl5YWQd0UoDQKn1PyqHX&#10;HQyNWAgV2DEGcM1bADAGleCeFFGQVgsAAA0BQCpCDrl8L8OYdith4DxHgAACIDwHgAAzVZYdIqe1&#10;AAANJSEngwx4HmPQeiA0CrfDCAASde1FMwYpRdY46LBAADbYUAAsbEAAH3YtiLEwpBJCSgkM6vgO&#10;ASAnSsgg5qiB+piAAVwuhcEMBtaNdojhKOTmhWy1Vq1yG0HOkwMogERDGGgoIgwFZChpC3HgLwSg&#10;mxkqYQhjL9xmjdG2YMTgmq2jVVeDUFoLwABoCmFUAAPQZA0gS3a1Q+SIg3C1dQcI5BxkMCHeUAAt&#10;b0PVnjRZtLFqQBovhEIUYo4jD5l0DIFoLoTBtccDcFQLIpRUIMPAecPRHilFCR+ar5x6zwI8OEXb&#10;gQD3atYuO9pKK14VKSdc+54wzWyc9bUhAHgOAdNaGgoAUAe0UpSlog474eK7E2JcAApRWCrNMqQK&#10;AQwjAAEWHMOwAAJAOAdax+xoBIqJFKK3HBCwaZPa0KIUQAEnpQvZPxvCF2Viay4AAfGXyEAaLQ7M&#10;OIdQABKPZag+Q94AXnGMMNM0ghujhG+QwYorj/gqAuBnDSeMLlOwzn0k51xxrLDOH9dgyMREHBIB&#10;8EEEw3J/CODdewA3KEFHKOsdU8g6uOG3p8hgPyhgAEUHQO5kQNgctZNIAAusRBZDZKMhdZKy0bQS&#10;gvK5mGkiU14wMP8Wx3bBIQBOAghoZgACmEIIrLwBHy1YM8bQ2UoiPEYAAZQ0xokMDWjAmUzcA6CR&#10;9n8pugdwEM1YN1JgatEAAGYxwhAJdHX7ccEUHD7MMjkHUWUJYbZRjiecQtq5JhEByzMy0nlqy9DX&#10;G+N4AAQQxR4gBAEhQXeKAAFDxeiqqSAggD/gT/AEFg0HhEJhULhkNh0NZMRABYigAcEXhAPBwOAB&#10;0M5qABhJRMAALAwHh8plUJgkFbTicIAQSYSoAXbGYgAfc7hAnEIiADEUaoAAEAIBldJpVLplNp1P&#10;hEDqEJo9IqdXrFZpb9fz+ADOcDfAByQyCADUa7WhAmD4gACENpxABEHA5AFVhDacLgAA9MBbAD6w&#10;UMGItFwAQpwOYAHIoFVayGRpbjdTpABfQB8ADPaLQhhR0AATmjAAS02S1EFgct1OthT82AAGuzAD&#10;Q20IA25ABLIhFACAMppAAeCwX10qdrzeQATSwVoATapU4Ad/VhAcDIZAC5TqiAAaB4Q4/j8nlg1S&#10;rV483r8r8fr9ACzZTG36SSAAcX5hAsEwnABBjWN4ACAGgaoYXBjvoLI6QEh4OA0DYAD2M7hCuIgj&#10;ru9kNKWex+H2ABLliVy3kcRiGBHFAAENFYACtF0Nqc1cYNcH0agAYccIYFwThQABKD0PwABYEgSw&#10;zGZ+H+rxYmAX4AECSxJAAcZzHMhAGyuABEDuPIACyILfKtGcxTGh70JW9UyTSrR9J4ThZleABGE8&#10;TjqOsAU7sYGQZgAPwzjWAAbBUFaooFPiaR8UhQpSBoFgYAA5jCMYADaLDAAEo81TS1hXF+XoADQz&#10;IANgfiEAhU0JD2PdHjmxc0UylkzVeqY71oABF1uAFYgAEgQBCABIyAAAbhUx4BgCAUyF8ZZlAAP5&#10;LyiaptG1XNCrwMAoinWw5juAAB1lb8Z10hdXXBcqkzZD5EE/OhKlOUjAsGA95AAKAkCUAA6i8MIA&#10;BGDDtIPUiCiOM19mcapqJSBIEARSYuC/R99AAAwB29c0ZmIaZogANxDkIABvr2hAGZHjY3DcAA8Z&#10;SAErgbizVXFlyVGvmYABbmwAPe+CDgrnixjGMrLiPe4EpPMhvHSdDEE4TAAFqXpeAAfOpIQJ0LgA&#10;SQ9M0B4D4ZmOva/sFZHywZAEwSjmFWVIAK6rwGAWBYADYL4xAANQrCxlYCgMgoCW8eCDBoJAhgAd&#10;rrIfeSUDCKorgAOwv0kCIFAVsLzHSeR4gAO5IkaABYlwW6EAL0TdiWJaZEEs2bBbmMZcolOcgBhe&#10;GVGhACdsAAniG3xGjkOoAAeBmWzGfSugARRQToTJUFMAB6HqeqEBeFfVkUOnfBsEwU9d7fue6yWx&#10;n0AA+Em+5OFcVaEAd4PMjMNAADOKYrW6gwBgk8RnnGmIlCiJ4Aee9Ah7fVvBHCCEJCQZH3ApA6B5&#10;7xrR9GxWc2cTIqXmK6dUAARMGQABJg46xmEDSEAxhEbU25Cwfg2Bwj4PgfwAAcAmBRMhrBNPnAAI&#10;1dYAB1juHcQgCJ4UnBrDaAALgSwmoZTDCCJESYlPgfE+Q0UNCDgRI2AAPJwQABkCkFRIzEjsAAEe&#10;KET5MhCCDXg+EpILEeG/DSGwAAQgag3i3EoqbsBLivFY8YTgmQADzj4QgEMfz/iDjIi5+TogCrld&#10;bHIhAqJGJdCyFkhgJgRgkJkG4uQRgaA2jimIZI2hruNEUIgAA0xsSfKkAlrjjQyhmAAGkK0kADgD&#10;AJIqWktWwRMfG+WKBBgQgdA6nwNEbAoBAgMQcAYGALO4DGw8YAwRgrUNYSoD6ECZBsQEEwH4QQAL&#10;IlsjFQoxxsyfDmIkQoABsLSIQBSdQAA1ztbqGokAFp5SIg/EodU94WgcA4TonhBwEz/nYFsLrKAw&#10;BkW6phMY8x9D5AAGYP5mhdDEGE2t4shgABbCgFJxoYG6AZAgBKbtIaRKZXQr8UwowACTXc1FqYR5&#10;sgAD6GY4QJZqEHHwAsBMbQrUaGvOgpoGwMAYfEGqIIUwghEAAAVPFIyVlSHOPAd8rRBJBGEMoZLo&#10;XRmgCik4QIgQAAnrAXehCapEy2HjWcAAQa1GbGeM8hgVwmBORUG8ORpQFNwTG2xlAlRIgAFAK19B&#10;O0Pl4BmC0F8GA4mLBiCZHsR6mWPsga12AyxsDVAAKUWotAADwj6E0ITgwoUvAMAJipBhyD2HoAAJ&#10;wZAwMfHCTEg5eJ/05HxbWihXgJgRAjQ0LVAwxhNCgAACaWLIkONYPEelqQ7CSc4K5z7OD3kIrVNo&#10;RF1QAA0uxNupdZJ6xJME+ERV4aYB9D6QwGRhknBtQEDwFZh1MizGQfQNQfQ9PNHtAAgwHF/Q1S2A&#10;AIYNI4ADu3cXAmBZvEEHwh5KQ6Gkj5J4BqdYEwHAPKoUgXY0zPBuD6qodBlSEOIAADrEVbK3DwxM&#10;xJ0YSaXh5DHKwE4HgP4GIePdqYnRbCygwJcmrzr8EFBnj8t4hGPXTABiBTNZZa16FrksAAUsnKiN&#10;iQcjRHEJkgDGFBbM3EyDrHoPPEIWItDsHfDsg9ubdh5DQn8LIRQkAAAUvPGWcc5VNIdY4hVABGik&#10;FAr8Tceo+ZeykA/Cgb9CAAFHodj43yxEHB2not4bQ4AABfYyTec1RPFGONZhAZQ9h4AAOkdg6yEH&#10;ZO0rRbgX9UAAVMeLI93YkFSrbW4MOswADS1sQjASyAz29XxRzVQCXJ15IMEoNxwhkjNGYQh2QAAq&#10;L2pgGQM4AAKgRpBnbS219sFJNYP1Ri+BEiGAAKcVj6GpUMIPPKZKqVVCi3YAAZu7yEAtBSY8PoaU&#10;/g/BeDJiTt9sGsJeTELgeA6AAG4yGYzFJ2TuZTp6oNQlyIbyRSEdnE1mh/hYJbjBDAfA4B1GpP4M&#10;ASAm0qjATouRbEdEFCy2KmAbgvBgAASoe4WAgAyBqbdY9s8550Qs1g7wAleDmIZjwtRci4n4h8g4&#10;OelJ8D8kEWHTzmCaE1NAAE6oYBsoEAALwSYigRuJzocbSAABwEcIoAAvhiDDIYGTtl47yy+l/w9D&#10;XEZu21HwiAS4l3xB8M0PbvxCAOzUEFpAAATAeA+KLgNGA5zlAABcExDDtCDgpBJJQRwebyg10prn&#10;nfnfPGqIMNMcg4gAB6EcIsAAyBmDLugfAvAafYelD1fXJYteEp/doxRbwXAnXBDo3MAAGwKAVrFt&#10;bGQ8b7gAEsc54wlRJkMydRp1BZgUfVW7whMZAYA/4E/wBBYNB4RCYVC4ZDYdD4a/IkAF/FQAdIwA&#10;GlG4QDgaDQAaSyXAAZSiUwAEwcD4hLZdCn9BiGaTGAGhHIOFgqFQAczGZQAYiSTQABKNL6RSaVS6&#10;ZTadT6hUalU6pCViw2AAEImUsAG432/CAFYwAfrMADxaQAuLYACrbwA+7lCCEOh4AD4ZjOABaIhL&#10;RQGA6rg8JC34/pitGOwwAYTsdIYKckAEXlQARMwAAPm8LL4HBM7oaTiJi4tMADjqQAsNZCMDgiNd&#10;gAfzQawAJxAIdFSE2tlmADshUFCALxQAWyaTwAiTecgABgIBd30+p1et1+xu4k/AAnVgrQAjlCnw&#10;A6nc7YQC/UAER7QAa/gAF18wAUPsAHx+YQGwwGQAQI1jcAAlB2HoAAQzgAuzBaGtAihmGSAAsDoO&#10;K4rmg4EQyABJw4AAtQ+AAFRFBiDM/EjrIGAB3xW9j3EtF4AHrGSEBgFQVgAQY3jmAAcRsoqyROaZ&#10;vm8AAijGLwAHzJSECkIgjAASo+D/A4CgNE8ryxLMtS2lp4HmeYAEkUxRgATxXFYAB4npMCDhRNwA&#10;EzOIAB9OgAGLO4AC7PQALAsKDteAA9NqoIniiAAHgUBYAADRkuRIZBqGkxo/j2AB0UuhhKU0xowj&#10;DEMRxPE1HNEfVSgAX1UAANtVq8bhuIQCQIgikKRgAMYnCgAAIAaB1FxId56HoAA8kuSYAFSWBXIQ&#10;J8nAASw+kBELo1Halq2ta6nRSbBwSIQ5Ok2+RisYfNTIOI1zgAVF1ABWVZnLd6tEIQgAExeqGCKH&#10;4gPYNg4AAEAMg0AABUbbDqG6dBzAAPpNK6W5clyhkOWNTtPREBVF4I7FRYKqdtGwbAADPkQAGJko&#10;ARTRkFCmJAkgAPYyDQAAPAuDGBYy65+sQABXmCX60EaRIAHpGYsCYJz2ObA9p45pmm6dLjSAAYJn&#10;GYABBEuSoAGibJr5OgWMQULexAAUOy4Esi5H2ABWbYAA37eAB17khAH7qABTEWR4ABuFMbgHIGns&#10;IedTEyWNlEKSBGoYPvGAAOHH3ZWWwQXjfAqgd3MABTRKRaRAAHv0CEBcFQVNmNA2AAHgXhi56juz&#10;FJznadm7luWgAHAc2EieIsniCF4ZMAwXLeH4niqqez9FaXpdgARpQE6ABwnMcqEAZ63mkbxQze2h&#10;hr+8tC1Fl8SGECOg7JKJejgSAwD+MqZ+6+UxcluAA3EHKaFiH/V6XsEf/OTdeil9xTDtgAFrAcko&#10;ZSgNyHWQhixeFBhcCUUQBiGmUooIM1Edw8h4ufP0BNyQCn2QAgHCWE0J2vEEHM3MSaY27i2dsPMe&#10;qwiDgahsAAY0OQAAfh4QweEPwACKiEAARkRULNqIOCsyYsBGCRJSA8CEJIUEuQcKkXAtiQv3IYBe&#10;Lhay2gvjBFJFEAopktRSNqND4A8GrNaQsJizRBBoDUv4DDAYLxljxHmPSDGojYSG1YTBXRdjHGIA&#10;AfzXyDgxkUAAZUjSiuuIUqUfQABbSVLKWcacmSEFGAIAAXIohTAABiB4EEYo9kOFcL55gbBDCDc+&#10;6Eg4BpZMkZMDSW0pjqOVlOQ0/I+DwiOEcy4PalSFgQbsKMRLigdArBa2cAUu5oR4QcO4fckxwDqH&#10;OAABqiWZARAoZogyCpokIHwqYWwxBhHLE8uAbUfyFr1EwyFkZD2ovea6WmNYtJ9EMCWs0UIf5XN/&#10;mfOMhowBoDOOAJARgABt0NIYMmiAAAa0TlwdOXVBCDopVQL4i5GRoUfIYGQL6nhBhgDIgeWdGFRo&#10;pMOTEeqSxjjXGsAAVYthZAAG8WCQzOgQ09AAGYLQXQAAwA6B8zRxlATijGQSQ5BB8D9H6AAW4xxi&#10;gAFK4YAA5h1DqSTNUAFAkQgHAQAAG0iw0hVCxDsCoFwAAFkhHgd48h5PNFCJ4AAmhWiqiOQwcdfQ&#10;AAcsARBFLuWEiGsM2RsyMh6kIAwBUCwABlitpuAwwNKiFjSHEWEPol3ODCs9Q+iNEwa0VN3ReyxB&#10;x42pAAIC1iYRJCSp2TEg4DraNSFDKEEAFq2WnSuilYCYBijVGmAAU4tTfjOk0PAeI8EkrlINLJKw&#10;FQJgTAADMFoLlCEoBsj59aVjqj7qgAAbI4RwAAFFcYtZWAADnUwPy8JDwFAJASAAFibwyhYC0AAI&#10;YMAaLsevFMaI2xtFlEssYYQyhkEMtEAAXuDZtEfKQ2mLwuFAh6D0AAamGSEIZrGIYO0awwhHCXbw&#10;hA5R4DvAAIcT4nKrCsr0QsZGMayA2BtaQ0VpsSQFFVjthTjRvY/IYGMLlQhFhoDbjbEhVam3rcyK&#10;Sm1xL0XsHQAAfSFylXQAACkEZfw1hdC+AAJAOAdTaM4YR+BBBqx/EeKMUAABeLiRiPYe0KSmKABC&#10;B6owXwoKGCuEVloFG7VKcCPq8IpRcC1LKJGYLQ7FkLPmLoAAQtJVfsqZ5r4ztMY9D7m4XgvK9kHC&#10;SD8IIABPiDEOZrStpx2jzrmIqutdxTilIZZ6dIO9bTOcpGTJMGWdJ9OAHZ85rBYWxeqesV4lhNAA&#10;BoCQE2uzOoOHTctegqxUgAFId8AA7oga6KhWAEgIgRv1pGfUHq+gFHGKmNocY4gACGE6JktYwSsr&#10;kkmYQsczwSghBEAANQWQtgACeD7UYDz1uBG4wg/4mhLgAFoLnChC4wAvAAK3igAARcXyQQ21MHbX&#10;2w46AAdnISEAmBECROAgl5gwBDuG3g79WRE1eJbWJDJKxYCLzeR8nYAyI2cQVFLoB7trbaIHolOM&#10;gELCkErEYmg+CBq/zznpTEHDzHvL4TIrq9CZhcO2IBL977E68AGZ4KgTbNUEbYIwNgcVfKVYOre7&#10;RPrgFa/O5u9SHBU7wAAHXe+QcibYmiNGAyF1uk6DsGwNwAB3DEGa6oJwUVtcAtU7hBRajNGU/UPg&#10;eQAVyrmQteS8w2ehABbRXsdylNRFH6k2Yf0pjh9dhusTLo5HvCsFlX1lkvVzEaeNzQpxSEMEf8Ge&#10;Re75Xz52g7qKJWvjP+Zr984wPoAAqhVEg6sVZh+DWG8AAXwk4j+TARnQqRdYUEAJW2A7DzkQBJ+t&#10;WwYya62B3znTmnhD/1lf0EhagAegztGH5QYGLxwpAfCrwWQYyQoQDRS9YdIdIhhuolhVbI4L8CQA&#10;ADMCrKhUwZsDI/7opkqQohZBB9oLwJ5XIOALbL4DACgnjQRLRRodIfiSYPqhSmgVxZQhZ/zcISEH&#10;JIrnDLD0wpKM6NLYB84W8IjT4gwL4KgK61YNI2wCABD4yghNRMD3Y8iFpMghYNMLJzr0a2o7IgKA&#10;P+BP8AQWDQeEQmFQuGQ2HQ+IRGFP2KABRRcAHyNABzR2EAIAgEAEsikYAIU3HEABwIBIASGRRKZT&#10;OaTWbQqBgBqOBvAA0oVBABqtdrRAX0cAIClAAi00AAioQh91MAKmrAA91kAOWuQwIhAIAAyFcs2I&#10;nFEABUH2GYQicuV3OwAG9DIMAL5kMeGA2+T40mkAG3BAAM4WXyGEPzFABj40AGvIUJqtWGBzLAA/&#10;mk2SMdDyngYDy+b6ODwSCvyYsJttfHnY6gB07GGGraAA9bfCYa223SACcnHgABN8MAPbjQgSCIRg&#10;BGnPXj0YDPRb3qdWJPF6PQAJBSKAAJFSKLfQKEFfzABMekAWCw9aZwPTe75fPrOD7AA8fkALD+AB&#10;8v+hAGAUBYADmMIyLEKQqAABQDtCkCYvpCUJocesAD+TxMgATpSFGiAVRApKlibEgAQc0LeIUecV&#10;vQ9RFReAB2RkhgbBgGIAD6NA1gAGwUhWAACgGAbDpEfB9H1DZZleABFk6TYAHjKKEANKgARIJscD&#10;6PoABZLoAAFMCIHvMYAFbMwADpNIAHVNiGDKLItgAOItC6AALggCMvzDCiEvif0/xjKQ9ksSL9ly&#10;XAAIofqEBBRqMo28wrgABlKT4gpSUwAA802AByU8hAEwcABEDqPAACwIwkSAAYCOnS1XoeeR6u0S&#10;RTFIABJFK8Spn2hAl1+iyMAlYdYJwnNi2RZBV2WAA7WcAD7HAhC2hWE4UKSNY3AAHoXBgAADAJVt&#10;k3Gm6clgYphgAMQ7jmiAP3e2zcC5eYAATe0iIgnJxX2ABBX8ABTYCAB8YJKcqjRODHissoKAcB98&#10;G+dBztsSZHgAXJgmBabEBbjoAD9kAACTkanqjFKC5O8aCK4coAENl4AEzmQAT+fyEAWBQFAAUBDk&#10;YAAgBiGQAAJIVkvifiKl6ZZkqwSJHAAbxxHChFw1aKOr37f4T63fFLSieORZIZGx5VodwgAKgmSw&#10;PwxjOAAMAkCdXXJZJ5nqeoAEqVRTu+UhQ4HgqD5GJIAUxW9hpduj4bpxj6UUABA8iABE8oAEjyQg&#10;4EqiJ4kcIPAwjKAAPAmCmu8b06CviddZysNXQm0bhuIZxAADR20CjndoI930yaMUfgAGN4U0TUZf&#10;jIYGAWBblw2pUGoUBSl8wliYZggAOBDrtFZ5oRnOdDD8AADv8YAA383e43CKE8eYP2gAOv4AAZ35&#10;oYLYoinlw1W0Bt75TCROR1DwHeVgSihRWi4FsQwD0Cz8H6C3A8AADoJOML+YAT0F3LJHIQCEDgHQ&#10;ACeEGIgAALgSglS+Yh1Clh5nHEyK0VR2xRnebu3gg4TIbLBPE7tPLiljwph8aQdEQWwuEGhEUhgD&#10;i+hjCqFgAAbk6AAAe/2H7dB9kVD6JkSiGxUN8aQosg7VQABEjEABF4igAArjQnoAR1CcjyjcAAS8&#10;cURCAP8gAg6Qkhh+JSAAMYSwnAAi6pqLAABTiuFaQyNCPxCyLAAEqRzZlxEOf8Qod0lQACOkwdsS&#10;AkAAQze6vcXgnkPAoA6B59CEnHi0GExoOwkBGprHYOtgwBgABQltHMAAKZdQpGzL0AAO5gAAHbMM&#10;hAEiwEZDaHAAAWwhkmAMAUAsU0Jj0OOJoV4rAACPFEJ8AB2TtEHCnOE4RxIdOMcXNKdBNhvTrAAD&#10;edyMUZkLAfBMNUTw0hWiYAwA4CFpzpPcTkZg3nZBqD+HwAA3Bvk9IWo0EAABD0PlrLcqE/EJM1Mk&#10;ZQrIewACzo4QwEKjhXCNEkAAfZiwgBhC4cU45B0wRrC1S+S8mQJ0zlOQqSZCVeAAGJTsrBWjGl6I&#10;WF8KoVpLhuXbS0+R8TxqdHWOp64ihDl3GOMUhgGKrGYD+H+PgYwxpAmhCknLHXlmTMoQctoQAbg5&#10;g+IEQh6wGANn8fKFY9jhCvFXNkUR3pvEIDFX2mLTwH2BnND2uNhSGk5p2MRKyJWvkMAsBR0oeAyh&#10;oAAFUIqqgFJVN3YYmR8R8waD4JSTgpRZiyYGPofJCETtoCogsQlrwALvA/TU+blwACctxT2jQ8Le&#10;EMFEJEScnVABpDiG8hhhQMsfZCGW5kaiIU3IYTlTw5AAWvraKO7AAExj3IQA0BaBBqixFupMqJC7&#10;oWEZQSKnIrBfC7MeIKrRC48Lqr8I++wALvoEn8L2/gAAj3/USRUg4JwSgmAAJMP5QQaAhOW+qzhN&#10;a5gAE0K6u82puSeIOUqOiaQ6X4u/YM8mD8RELjcPKTUnJMNPsaQsFYJsDByC8GKMINwcKTASzqze&#10;IyJnkGQNYaYABBiXEqAAZg0ho4Bi8QYEWS4yIwCdk+r00VkE5rJboAAtMsM0UAQcywHKSFUNiOl9&#10;MYYx24E4AADuabnwoJqTlgg+AACxzk1koI187Wqq+JEPwgbKhBCI3Mg158QkGH6eQag3XZBTDiZs&#10;dw74B1mMRInOgAGrlos4mypxRwXgAiCOghE0JohZCZH8RQccOgHVZjomeEcJ4Vm3J1u5CD+CwkbI&#10;/UGIKlaqxHRbKog9fZXyzdtqjZwbAu02GsLCcQfAyOkAoBACYT4Os4fFWTeNWnoFQKUAA7rekH1u&#10;F7cGk7kW0QmTnR0AxLbpO+JFQqMi5E2UoAwAFzHQ3WXqvch90CZUWiKNCXAueAQZcwQYHgNAaplE&#10;dSMAoAkh6Q2kQYnJ8RxjtlkHYR7PheDCetRYg4FuPO4Xa/A1++ofyeoyrgSVI70A3aCAARgdg9Rn&#10;A9bPh+uiEzUroJwWEhxHwxABiUhFiQAA56Jc6Hmg+ba6tsMDpjLmYDF6hIAxe3qvg2Bet6Jyddln&#10;SAQAWWmOtCkEGkNwbTLhNoaGCMoZGX1e5cMvfZi0tgoSQxB2wAAwu8JZS2MnvjZSZZLBFNm+8jgl&#10;AAvnebNh1SczDHa3kSuQxKeRnhu8gwJsmCkEXJwEgGLk81JwQYdw82wCYkNHAUbfx6j3roQe1YT/&#10;XKjERCIEPs9VUW7wMKyoVQq+TmKniJoXgvu1CmpIA7Z+kkL9TdwUQtxZnMFAJ6YUxC2tj7WDX625&#10;FLTn+P8c41dBb/fyBr8aP4yGXzBcCd6Ieg0BqZ+DPg8kbOD1HxdwVovxenME/mccRXeHAAyej+E1&#10;ACLSAqAq+wWKosWi9ghEFPAYm6OyzWJE+s4OzMAARABU6M0C8SQmpyFfA6lwGxBAbK3iY+WyLMLQ&#10;88dSPIHkHsbwFUF2UQEkPCU6HOYm/60kZeEMv8wASo6+5tBoYmDfCCAAWWrujuaKCSB+CCRwR0AA&#10;BMA2y82mIMHuKoHUHaLke2k6YKFuGUL0FIFgFc22ks1u6gqoBpDNAMQo+0+3DW2E1m/CLsG1DiyQ&#10;IYA2quEgD+LsBsWsgin2mkIIIIHITaEIE2EwAAFeF2Fy7scyXuuwQ89cCe7oimJy+6YAYE3sX2HE&#10;IgomAApeC03EN0MQ5IPmosdidkU2DyAAFrFUjqtSIODSCypSEImSS+6QbKHtC0GMXSVyQ8GqG27K&#10;44IMAvGElw3AC8QYZzDWIKcePTEKNu5i6AIOA/CeNsDMMACkCEz+AIT2WKaOUAHYHmxMHIHKuoHq&#10;Hsu4HKHmHgAAF0GIXSGwGyGwYGHuzgHm/mSgjeosqQywFoKYKcjA6O1zGTDWcfDc3tBBHizeIYAm&#10;d4D2DeJUCIBeaEAsAiJcXAVbFEPkH4H8UWGSKIKSEqpGGYGi38IWBhJMAAF/JSigsFIwN6vQJyos&#10;ceP+tSF5Jq0mGlJw78IVBGDJJ6AADNKAdEgY1uvmqQ8RBQIkJy2EI0oMOGSer2IOC4CmqIEPIcUm&#10;1TKUQAGKGk38VqQ8GQGeGc6keAIPE2fADDDeAAdpJaxGGtLcMCMGF9Lku6reAAC4CiCkMeCqLKA0&#10;WJIwqUPJI0ZspzCmSQHYgE04RmHcdYGUG2GyyuFwvGI6HMN8UBICJvE65cEYZ8qsAxDQqSvRIFNF&#10;Eoo4+bACE0yIGYGY5+jeIXIWJcCgCMCOSsB8CAS4wZLUgnLYNG/kzgEqFWb4EnBlKgIMqQEnOOAA&#10;DPOU8MaKf/FrMITJCwkqHc94ZYAAGnOwAAFtO2AAl7Med+/KaKhKhM8InanfM7AHAKgkAcgigme8&#10;udN2IYceZkQ018Ls06IQB6ByB0VG1MlyA2g9FuzgGUGqx+EwFWFQAA7SaZJmIQvmB7QgyajNAlNE&#10;IdEokWEK3WUKwwIM/OWuD3CYCABkBoW++M4g0IIqHoTIHoHwroHQksG4HCamHEHSYmGgG1MfJE38&#10;HYmJNCWLNPLsXoXs2gynR9QrNFCw6YY0jiEuABSUu0TIIWmeloBoBeBcbQCHNmCSB0B2beApAKUs&#10;HEHUzEECEyyGFdMiIY8ALvLmtkQmospy8YAAHHToAAG7TuABLcKKG/T5TnTrRkamHXUEcAzhSMIY&#10;LbPfPRTczSg8fMA2AABlUiAA00tiXg1vJcPJNVNWq4q6GpU8bKBQhLP6NeBiBMBOMZJGOEFaFSAA&#10;GHNU4EzHJMW8w0/8yhSOIfPAp+euDgmUGfV8bKAmWIDMCvE8DCCa7mAosEHyH6eAHKiEHcje0OG2&#10;oOakAAG0HKHGAAGiMm95UMN6LaZwZ0AgsEtQzgHaHgbAceS6BYAA8iiyncBuZKooT4ICgD/gT/AE&#10;Fg0HhEJhULhkNh0PiERiUTikKe0XAC0jQAQEdADYkAAgcMAclAAgDYcABcJZNABXJJLAAXCQTAAC&#10;AIBisKgkFXTJYwAPKSR4Ab7gcEMONLACDpwABdRncFkb8qwAelZADrrgAbtfADOsQAZdlADetAAc&#10;VrADyt0igVTuUPqILAAnvAAH17ABVvwAGuBAAEwgAnM6qboxQAKONADJyFwgglEYjABwL5iAADnI&#10;AUKvVoAZDPZ2ShAC1AAFWrAB71wAKmxweFue1221d+5ACM3gARe/AD74UIIA4HIAOJgMYABoJBQA&#10;cjudYAXS/X4Ac9dbTjcIAcznc4Afvj28H1AC5gNBgADAVCoACIOBoAA4GA4ADgbDQAFgoEwAHYdZ&#10;2AAVpblwABwnIczZgIAAmQeAAzQkAAcwqAAHww8qeJHDUOw9D8QIq3J3gASUTN23qsnoigOgwDKV&#10;igKLGCEIoAA+C4MAAArCsQih+H8fwAE8WJXAAPRHkY8TyIOuoAFRJ4ACRKUGIokZ4yuABpS0ABoS&#10;6ABrTAABnzGABxzMrauqsfiIJKAYAATOAAANObDM6g7hH2AB5z200OghP4AB5QTkKYHtDR0AoCrk&#10;etGAAJdHgAYdJABIEgg5S4ABeFIVKMcLumybpuSUfqEUTRQXVQAA21Wvq/zgBM6x7ENZtvNTHsiN&#10;VcyzLaDgoCabCGHYeAA3J4OgdR0gAbhvm8AB9WfD05gMAAMguC4ABED4OgACYHgdagMRyF4V04EQ&#10;NxeBE6Pk+YLAqmy3RWRRMk4ABSlcWIAHqjAFX4AAbX/CMJifgYAX458OoGntaYXhmGtsdOIAAR+J&#10;gAUGLABiFkoew9qAta4jUOK4kJkGASP+A9EsMiR1reRxSlEABMFIUKGBvmwAE5nLVNY86IJHPZ5g&#10;AXOhgAT+jAAaOkgBK54gAi57T6hWeg8DYNgAGIVhSmYKgoAAIQzV6btThR8bLNDpnUdp3AAbKjug&#10;7980bDiJWkAAgbuABBb0AAZ77KiJnzwIACVwgAGBw9KSBRFFMJBuynxqKC7Df4bAAM/LyjKc/ghW&#10;OHc820RxLE5A9JyOCudZx9n0AFbNtsIRhAD4ABQEYRAADV2gAEwSMsGYXBWmYI84AwC2mBipAS+u&#10;xPQhdKgAYxnmkAA0DyPu2G4btS5SHfuZiTBMd0Ez/4422E8/8/0fSqi4zwABJ/fAhWtCZn6OC4aH&#10;7CHgaBqlYnRkDkFTwFuucJwrIhA0BtjaAAHgSZRRkjNGYQwNcEwAB8gsTNaznSDkjJGW4eQABeQh&#10;AAJGEgABlQnWctAhYDYWNePkXcEQIQAArBKCSGYKATgACCDlyoF1fGDNSnUiA+yrjnbSAAZqYRtj&#10;dG+0seKxh4DzRWNcbizRrjbVFB4kRCgERdAAFaMBQg8h5AACWMzy3OlVKuVw6cYArPPGMUFuZEQH&#10;R1AAESPAAAyx7AA9wHYAAGSBg0+qQhESRwnGUoQOJohkDIdMRNUybwEH3Awx4AAMgWvABEB4lQMA&#10;WPABoC0FgAAKgQW+AQkzPWeodH4eQSQoBRgAEKJISxbYpEIAjLkAAfpeAAgmGtxZt3zSFmJMVWjg&#10;R8gAF9Mt9z8FJDDKwVoiYLYAqBBcC8AAWX/EzAat8CbwjNgBPQL8ZciQ1CGECAAdA6h1EIY4ISeE&#10;voKR1W+xyNSazwHhhCLwAAmZ/RIGaM1Uc7jOgfPyAALQU0ZAgAyjkFp/gAAtBOCU+idH1D9cUPGW&#10;40BrDYAALAXIuwACzF2L0AA5R0LJjmAAC1LQAB0phHqPk9HOtPAANOnAABbU7SEJ4T1JxyjlIhF0&#10;BDtwNH7L2D4ACuQ1AABhU+YMxqpEUpsKWqwAHSTpqDUIiYDpBA+B2ccGgLFOAjA+7IHQNAZO3XcY&#10;MkxE4OFxHmRgeA8YPutIc3VsIXA4h3AAL0YIwqCE6qSAAVVh6WUufLSuqdjbHESJG+0Ytk6e0/GF&#10;ZctRbCJptSiEEIZ/AQO2B6YIDklhnjYGsAANwhJ0jzUaQdsIirZAADDbVgq/U7nDG1buj4sBYWGs&#10;RTgaZDHGn8BOf8NIXAsmwCcTIBwCai2PIaSMb44xyJCFUkUToqBVoAHc2sg9nAg3jhHCWs7so2NI&#10;aUK69lOqeDtvg6a4oHr6VOqgEm/AAGbA3P4CyUb5LpYBea4okFHhG4HAAKzBRbS3kPB8Dhyogw7h&#10;zkuCmHLKFFYALmPo4Y3BwjiAAMUZw0ExDSGoVi15DgJYrAAEIHN/BtDmWSH8QwiIUurIOCDHQABH&#10;Y9MYY6xZccBZDyIQyZAABq5JAALvJlwBVXqGjQMiYFSamqjOCoEp/x7uCFMLBIuHE8kHQwA83xwA&#10;t5nTenF5w2c2AAE7m8AF7EiqeO7Stbx85MPAC9Qo2ASQjgAkmtPIpExvXWJeGoOCXBq2pIWB3R1L&#10;6Y00ySNWRkjtJgAHhpl0yTbCpSCQAAHGoaIgtBbmlWGg9UEMceAAY+rWJMUF7rFpxGCDscDRco3Y&#10;fQ8JyNoho8apBqRLAAJcUQpAADCGWaUcQ5KhZHLoVIFIJHbAyBmDRAgsRZAAvgO0hAB9vAADHuGZ&#10;ok40FTmHqndGRFbbbAAMHd1f9ZFlGWl9MOziHM9lMt8AZhR2XxpXIE9YiOBAAC9wUqBUr0omEkAA&#10;UXDagVCJHcUFG0gAMgj+EMHhxwbgvmwfI9eGt0kLHCOcdAAAoBjDSAAag2BskMYNGWM+R92OhrwQ&#10;mFh8w085UcpAFfPT4S6lXyHoRCXQiX6NeUSIAJ2TtIPzcAAhMJ1LC1G8hcrVSDhbgNAatHqiGAd+&#10;AACjX0AG6DyIooosRcC6aXLdDtLQLAAyO0whhjUZCn7sfTb+5rGdD75Y5FXSp2b0tTb634sfDIAH&#10;YgNENnFDA9AB40AF+AkrEN1znlKZhxmmbqEgH/jgwBVRkC4FIKCZw/PqtPkHfSEiYFMKmrAjtyDs&#10;u+RBnrziJxuUCoMKfu+wAUa63X1XwSEDk+IihJIofkaY00QcEYIXZCqEwJQAALjKEIJGO3TQnxWW&#10;/FMK8WfeFp0SooFEJxLtFjXAAIcSQlU9TSYX7VxRC3CBKAAKP+wAMVgSLluf4X/ZCq4iCHnBvwBq&#10;AKBBNQDgAH6IIu/u9iKrOOnFUAXDTJnrBodMXgABEA8g6KIrjibpUk7P/OqpWjLhBBCjPBVhXgAB&#10;8HBLwiTLONfnOpIuuqngYAAAhwbgAGBgngAASQeu8D7vUwQvVEtHpA9QjGhGiOamrqyNjhVhStAO&#10;8iDB/C4hshvImg/BGuFhYqQiELOAXJRCtt+kykziFuXgYQwAZOOEdCTBpMlBmBnsSKNGgipwbrPs&#10;3hOkbKzv9wGwhQ+pjCRt5MoAABNxCCvCwLvrwH0s7jkAxgwDWg2uUw/CKB0EBDkBAwTBZKSnUk1r&#10;ODAn+HxD/vEkBm6jVlOC8IcgURUnZxVOnQgxJP+wFAAA6xZt2t3qVgaAXJRhjhYMnnmi4hwNmCmp&#10;aAABThYPvwYCpl+FYAogkM/gzAtgrkbNHgBjUkFEFsuvvhcBfhgivMPnEkgiHm7ggAAQDhNOYKKO&#10;9MhRXx1rpB7x3NWNXNYqTBcR6PBQVGzGGAOKGgAA/g4g2gAAwAqEZR2CIBcBgpoA+OzKbuWFKC4q&#10;aA8SIMfkZNVrOPfGulfibPgSCSNiCxYqYQNrLrBRbxctWReCGGflGhXBdBfNhhRQnutuWh8oVCJA&#10;UIagABKhCA/vHq1JBiExgEFhhhlqBBSBXLfhfhjJHQ+Q6s3M4Lzw9x1SOSopilbJ8iwixx5MQrKC&#10;xDSkQgQKDhBA6NEptCZSpCFhOLuCmhIP2BzPAiDynH3tyFHiZOgyyy6iFStxZRaDrDryRxdSTCHq&#10;MEgxKNuBghlN5hPy0Bjhmhnu4SZiEmOAaAYJsBRhIBFFsKDxXCELXB6iyMTAAA7hEhHEuBpLhv5H&#10;CuGmYSMSnmFS7TWn0CRqbOluVBqMThiTbMlsmwiMpCdyvGrBBywgAAsLmsBQYF9GoB9CridCdDUC&#10;dHiFFJJj7rOHnQYBNhTsnhDBKHwB0wxCDxSymQ8L9yeyTyoCGTMzXLpNLpeA/CMiNlnscCDAZwwB&#10;ihXBTjNq3iDIOQpHFF9B7jRBnsohBhIvpBlhorhvbCFALIfg2gwAvJfAvgtjmAFmDiJB0m1OCA6g&#10;9JlBgLBCFu6RiO7tvD7x0zWTz0SnPQAR7nIHQwBomhr0XRaxuHDhgOHiITem8zgSxmGz3CztlgAB&#10;fhjhkkuUXh5Jbh+IiHUk8zAmVCDDOiSj0ACt9z7HmDOlbBvUelQFmswCEQImKmLwaTxCFw+CFzzU&#10;TJiTZOFHvHwN2CDqJobBYhQF6ARgMu3hyKUgABKBQwnhvhxPMpOGrAngjgiIZjKoTUCkIg70MsZO&#10;mGpDUgNpKlVAw0Gg4xGiKBuEzgfgqAuOlCuiDpIgv1Pp+p/y6CKCAoA/4E/wBBYNB4RCYVC4ZDYd&#10;D4hEYlE4pFYtF4xDIHCH7HQA+JAAHbIwA65MAHnKQAnJYAFNL4QHg2GgAgjkbgAWyiTopG46/QA9&#10;3y+QA8nm9AAs14vgAsl3THS63ZJXc7wA8ZU/K0AH9AoLXooAQCALHBrEAI2/rVXLXCwfbwASLkAB&#10;/dQAM7wAA7ewAEb8AALgQAAsJGYVYrLhsVi8ZjYi+sgAFJkwAgMsAHHmYQFgqFQAk0KgQARByNQA&#10;kk+pQAlVCoqu8XkAAUCQSABEIA+ACyUSeACSPx4AGGzWiADyhENV3lsYXZ9GPh8AEcgT6ABRMoZW&#10;n4ADujEjn02nrRYIMJfMAEp6QARfZZOdFoHBMd8/p9ft9/x+YdkH1p0kSQADrASEAyCwKAAPY2jS&#10;AAzi2LKEHukJ0Kkoqjq4f5/MwcxzgAUJWFgABwnIcoAHSdipnWdp3AAfq2v0+rEAA2jareB4AAdH&#10;AAAvHYACNHwAB7IIAA5IgAAxI4AAPJT3LHGKJydF8oykjCNlPK0ED2PYAHBLiEANL4ADwNY0AANY&#10;vQeOxEkclxWxAfc3oQwgBAACgJgkAAQSKE4UhUABsG0bQAGWZhmIgFATBKABDDwOgACaIAeo4tZb&#10;GEYwADaPg/gAcsNoQAdPx7H6XlMAAIVMxb4ynVVV1ZVtXOyrZQ1kAAyVqhAHgYBYADeMgwAAOIyD&#10;CABrm4boAGaaZqAAXZh0sbJum+AE3n2ADIWodR3Hbap9WpGIDMEB4GgavoIRsCgJAgvoHRsAoCAI&#10;grErIAABver6DI2gj5LQAB6wiqkVxNbSqngAChv6jaH0+AYARqADOs8GGIgAJeKLouwM4xedQSgi&#10;OOVfj8plTkUsS0buTIYNAui0ABDjuOQAFgXhgMqRrvnCzSHzk2QFAU8aCHroCIBqGIYAARg+jyAA&#10;dBgFqgsiZxpmqAA7EMRYAGYaJpLZDKD4eABE7AAAu7GAF3XexVU5BtW17ZtqIHtuDjDzpL/wAg+F&#10;AAHIZhjpW9gAZBnGhP1iqvCx8sig4ESWEIPA4AAUhKEYAA+DSaAfHIJgjdIMArA4NAsC8jAqCYAW&#10;+At4IPeKJIIrqCHkeh602c50RCcxzRKdSpnmeqkG0b5wgAaptG3EMR2kfbtuas4EeYvS+CD6DdCz&#10;B4b+r0swY8h/s7d7iLmN7+SAAYnxgA7SECkJQkAASJAj4tCugAVBaFuABRldEGoms+8lAPsQqBSU&#10;UHYOK8iCi9GOMkAAmRRqkGKMsZq2z+kHMC6cLkFQACBgwkNIr2yKtpe7B+EEIT7DbhIAAQsJwAC6&#10;hUAAc8LSGOmSSAcAxHx8FEeQduGUMwTgkckEsISkQVAkUS6NO4GwMOhcyBFJK315mFbw3gAjG4CO&#10;qSoV51qLB+FAiyduLJQCfwsJOOMcztBtDeHAAAXIwhhviGUoUey/mEEGZ0jMAALY7PSQfBULipVT&#10;wcIZH6EUgQAInKmH2Qz9RRijX40Eg4KgTgmM+IJTQPAZgvJEPEeLVxpNSFKLAWgABcC/ZmbA5hFg&#10;EvNCYEYIiAQzBiAABl0YABVC2FyZIVwslhwlJAUQhZ0DoiKmAXcvLZj5wekFMeZEyC1IZJYJwlZL&#10;RpzRYKUNnxFIiAACcEYIYAAnhFm2nkDYAEDOkAYAlnphCxs6Z1ICERaS1xdYKZEdg72CDdHA8AUS&#10;bQACxF0L0j81I4kFbwBSggAAsUHAAHChTzgOmDMKk9esyYQPmD9RU9B6iUjzIQrlXQkxBB+AAFwK&#10;ITWtzxP6OsdzBBtjheALcYQxQACvloZgcg5JqkHBLDwAAclgmjB0DdfkNX1ifFIAAWouxdkinoiw&#10;jxCwR1PAAJCqRowiSrf4kyYtAaJVbq4lGdyGaa02EtWNDqsyTDrpKzkws4wABpC2FgAAYArBTYYA&#10;0Bj14ZgDMKjGdlXSI1aq+4WjQuhh0wEiJ810mxsLSK26ks4C7ITYCcTxubSQT2XY0wuvpCLN1+Py&#10;RturLBDiHRKOkdJCDArvEGHZl4aguIPAQmAg5YJlrVTg4eGw+ygWcILFFha7XTjHGcM8AAZQ8HVH&#10;Ytlba1CHgbucAAT90QABAuo2Vd1WD7TGs9du7hhmgOxGXeEAAiLyAAF/eeCBEK9JzA+B2cIUAjhF&#10;oSGEL4AAJARRtDCzt3avFengNYbaxhOCnFVTEXIugAO5RWQuOlVZVh4wgAAGWEzAGCs3fu/h9hr4&#10;bAAGLDwABk4hmqzoKQTAk3jtY5MDQGYqr6K+V4cg6R1XQFaLGBIoaiopW0Q+YllwTgAFFkGOsd4J&#10;qqu1hnJGSCNwtQ4KvJ10LpDSylTch1dldBGOgrQLIVAAA7BmDIADioZ4YySyCK4+pqIeRAJrAgAB&#10;pjYGzC9MCQVIh3ztl0HYO4Yv9wvRHMp+D+AAChoONAuZa21pwCMEWQBHCJAADQFgK3UGLHCpwAAh&#10;BKiZAAKx+YAB6afIg5Uml1AgQXgyCHVFDk55kbRVrP+r5k21G9rM6Qjk1qjNfJkicPHJBwDDHsJg&#10;RAggAA2BYC2sNkEFGAMgZV4xMTOF9YUhkxM856zsHcAEvswvNj9qzZJFw1bhygJ+Gg+CETXFEI9q&#10;wQQcg2syRgdo8GCB7EYgAUgrRXzTl4QrIrEWihj4BNwJ5vdjbHZ0yDI+3+FKuI2+bEMCBH8RAALf&#10;ihQR7j3vUqANIYr6hWCSEYAANgW6SbxwvZFtRqOEEQJg8QsRbP0Wml5MBdQfoBQGDrnGe6sMe29y&#10;Yh0KsER6JKScg9HAABzDUmQOAX0HgMZ4RSL4qxcz+DKHQPG5SGWQV0FXrgAA2dfOsCgFDO2e89Pv&#10;wnn3abslei+Ljt3XuwDl7k+WxpCmdAeL4HWVoAApBIvkBNct2O1cKtqOgdi2hHic3IJ4VIrSUagI&#10;Ol+GbFAlphwiC7zGFXT7dz94MiZINzAp9EltLtjixg+BzUAUwkRGTiTsRSXYAAahPCqn4bY3Np3X&#10;C37vWqa1TLp4PO3V3nviYteOtRQihead0eSQ6HPIQZN8DyGxMgPgaZghk6f4sHTyLw87McdtSxFb&#10;PJWKkVZKELeRTBh6Vwc/3J4BACDnf3/BfbIkDz/AABi/7IYC0FLH4V4TYSrFQmgiYXAY7ZoLIMwN&#10;TTweoexTxUAKUCR+IVAVDVSvztD+0DQhQja768y9AKcEL44hhnR0Z0gIoH5SINgL4LYAAGD/6JpO&#10;cDav77oxbsw+wcodC04RQTIToAAUoV7GwowpDooBiu7a5BgM4M4vov74IhMG7wYTUKTuANkEYg69&#10;wmgRoQA6oKIIbmoh4jYKQNSAYWwXYXitI8o84VUNYAAF8Nz+qiUDMGb+y2qjIAAW0PChKhYdUPgh&#10;hT5OYEQD4DwAAL4KqugLAJwJhyYDJ0MOYib4Y/EKAxgbae5r4S6ZwV4XCWoo52Ig7UQACYARTQTQ&#10;h5gBEOD00RwhaQhyYD43JuEB79SGYLp/4AATAQakCAghZN47YGYJiAAa725OIwoIUYisoUIAET67&#10;ggKAP+BP8AQWDQeEQmFQuGQ2HQ+IRGJROKRWLQ2BgB3xsALSPABEyEANeSACMwcCAMBgATiURgA2&#10;GAugArkskgAGgsFReeT2fT+DSegUODgGjUSIv6lABntZryBMJwALpgMIAPZ7viEC+uABMV8ADOxA&#10;CVSuF0YA0i1WuevO3AAXXEAOC6QwlEIgABVJZIgADgYCwx3vJ6AAclAqgBuuBwwgEY8AG/JAA8ZU&#10;ABDMWzNRihZvPZ/QaGKxm3PMALPUABHasANLXAB+bGEWUACwUCcAHExmAAE0iXmcgsAWjRcXNZ3O&#10;T2jz/icZ9Pt9gBiMtmgBEJZNdLqbDZQcs98AIrxAAM+Xh8uDc3jeuhvr3dZEIgAH/6QwYi0WABJI&#10;RAAAcBaFSGHKdZ2gAIQqi2ABvHEcSEAZB4AENCQADHCoAAVDD2LYgaCQ1D0PxAij3H0ABfxMABBx&#10;SABkRYAB+xehDiBSE4TMoNQzAAKAiCCAAEshEMgIg5CTIJDqCoEgp8Hskx4Hcgp8nvI8jIMArAgC&#10;B4JoKBYGoKAQBRioq0qQ9SensfCtFcW5dvCTDsmybpvgApR/AACU7RRFQwz0vwDgO88xPS9Eg0Go&#10;MkGJQ4AB9RSGAdRoADmMwxAAPI0jLP6EHKdR2QMKwuQVBiEUaBz9EkSQAO+LIAANVdCJ7DlW1hWL&#10;NtifgAGpW4AD5XQAFrXqGOIDwOA4+Y5DeAAuCcm8yVlEEhoPJB/n7Wp/no0x/nSck5G4aqCmWYCC&#10;nOcaCn66KEAkCqChovIAhIFbhgqDDhgkCzhgNPwAAJK0wrVZaJnMdR1gARZMqkUZWlgAB5HmwqMh&#10;7hwAEniIABXigAS9L7iX7ZkQmdjsDCEIQAHjkaEYuAAwiuKYAEePw9R7PtMU1TlPQXBqDgbnFSVN&#10;VE+XvjaI1fn+haGhtaAAbGkQjCZT6ZX6jg+DthjqNQ0AAMoqihS+iQ1Z1CpNJSTHNBp/W8kxjF0g&#10;tsLWEwXYsHIioKEEagCDoROGBQGOGASzUEoGNIiXxjmQ+ZG1MZhpGm7h+gBB+8jlx4ADdyTLszk2&#10;/624pz80AA4c6vRVFVGMxCEHoePCPQ7LgEwSIQcx2ScIIqi1BRw5sgwF9wABCd2AAzd9C8M8whmg&#10;+F4tYRfxa6HAABG+aABN+g7laoWD4OA2mAxC8mAuVSAnveM4uuyJDp6sKfxpcGfxilwgpmKs9e9o&#10;KE+2gCHYkYsFob3feIApVfjfSLiZFKKgAAfRGl9HgPEeRCAcQNPgfKBoOAAJVMCmFQD4DPtGEtBt&#10;R4cw5vSIQsF64gA4huAAFoJ4SyyJeAAOqBKiQpBYMUYwhCGCdh7hw5FybjYMEIeJD2IBoiMjuiIA&#10;AUkR2BCLEWAAcsTSGAXAqugM4W4ZExQSBBnLl4gk8fEkROQ+itD/GcMVOQsRQkFG+NgiSgEOnLSQ&#10;TwAKXwAAXWGAEHoSmLBBCaxZc5BYAE+i0Q4dZHAxB0DyVMYIxE5FLMwBAyJkw2yRTqneC0WzQmoF&#10;mAANcmwADjk8qFnIawvqeDgGN7QEgHgPI0PQeoAAdBOCoAAbkNCDgJlsbkOIcQAB2l4ACVMqotw/&#10;ktMMoBGToHRF9MkAAgpmAAGVM9FyMCDgRlSscKTWQ2BfQSB8DYGiyADjlMQpD4h/j8OiP4bY1E5C&#10;uE6QUaozFxuLVgcsCz1wAhLQSAMH8KgAgIAS/+C5PBejGcGFkNgciNDwHhN8lYOaHMrEeI8AAMqK&#10;KXkDOIno4aNSak4r0WpCHvAEAAEUHzpg/hwDYAAGIKwUgAHuPkfIAAahLCkAAbY33lkHMeAgAAaa&#10;fQFD6H0AAEaiSWmFRipBEyMjWqYACHAewAC2qkACY5CEfU8CWEUIcuwzhjNqS5fD36L1JM4lOHxS&#10;x/joXEP0WQoiCjIF6QUe8rWiHLBIfkAQV2qgCBUDM4b/kxx/IiPimFPQ+CBiMwchEUV0GVDwACSI&#10;baw0ikrWQn6ZytVBqEJSzgALMEIBECADykw2BpAAFQJIRoJv+BkEoKIABtDeTjToyAZLbTLmbUQC&#10;NRou2WNDVUe9wQAD1uIAAdFxwADpuVZ5M7jEIAXugACxjwCdy2n/SEABpU8CDeY845BtAZAuBaAA&#10;O4awz0jB1BIBJf2tW+IokNaC0B4jvTkL1hA/xcuhYSk5DxxLekKsADerYAgqo4AEBgDrWrBEQrGQ&#10;tOcznEAACcGJqo74Xm0CThkAEGxLAAA3h+i2C73EQeQAAXGJ3OOeG5iuq0twrBNhUHYNFXgN3RBq&#10;EymtN6ckGp2AAM+Pz5n1t1byN+IzPYlHVkm2A2htAAGLk8AA68pSyxYN7KwAB6ZZkmBIAAI8vAAA&#10;9mHD2IAaZlAAB3NBIyS0+tNJ5cRCwNgZXiGwML2gwBTayBQCMjsjEWnItAe6Sx/DPkUP8WEZ5Ojc&#10;SkRUo9AS1pTyKQpeZBQmKeAGD6PAAQGKjwaQ7TpCR1xFDiIIQwABUiyFsQjLxL3diEAAFLWEE0q3&#10;tz7UpJGSR1EwDZSkV+vZozyIMCkEhLw6hpRwDcGYMTeheq8gvN5BrrQdg+HXagAFRZErNrUn9CqF&#10;jb28AAWW4UVotGHuUAFMKYk/l+ADMoNAAAi3ggrK4vd6EMmoqMLIT49hvDGF/d7UdtRc0jD5GA/h&#10;vFPH8LEUBBRouDAAPrdJE9GvhIXwMsllAXg6OGFI3gAwQ0tf63zR0a8REOH6UsVothc2QD/q4dxH&#10;Mep6DDdvLetOAkTuClFpgpwAbUDqACIl/CDXYCEDwHcrgbg2AAJUTgnsojtQKQeHh4hFAADB1dHs&#10;t5g3/5uQkjJG76Ue3BuKZIvugRFOMbTEpCwEMwCSEEH8BQ3WmBabfrpo+LKFSLfNF1+SC9+uGaYi&#10;nE1mrP2yQcCYFzhhNJmAMHqyktx+5GRHT5DBrjcG8ZEQIhUSjFGOQhhwPTwnjBt6XEPk+7w+SQN/&#10;1kj1jEeFoQxnCXAJp3HKOYc1VDoEIyGKD3wAAlfBsntj1JEriStFj8liDEhofNuYVpZhxAT7DAAI&#10;AOVkgnBDR4AV7/xWgd5SOUsfo1Tqj/FCI0go4xuxw5KezSG2fug5tUAMKVXgAgYjrCwi/lSFj0Hs&#10;SWD+EcEmAAEuFGFK90VqzQwSPoD+AAC7Ae1kSs/a+8rkuEF1Au+qEAP6+aGgKABbA+eeei9K6U/4&#10;VkqPAonicWRMF+d0d4GPBe4ePeIe9qy4BwBoBkAABMagL8VYHmKwlkHAQaGgGoW4U0U264AeZyDU&#10;lGk0m0AAAsAkt3BKz6i60ASWH6F2FcJMFQEqIKH82AKHCmLUi6joYsCwDWYsBmdMACXs8k8HAmIe&#10;H4RgFsF8KsDsEMPkG6HCXEh412pSg8g+AnEE5tBQIc24AAFRESAAEZEYMUG6/WImZMk3DQD9EqAA&#10;ApEwowICgD/gT/AEFg0HhEJhULhkNh0PiEMgYAcUVACFjAAUcbAD4j0MBYKBQAHw7HQAJxCH4AGY&#10;vFoAEIaDIAA4GAoAekfcLkc4AabYbIAZ7Wa4AXC+YAAcDjcgAiYIA4HABIIZBAB+NxqAArEgiAAC&#10;sERsVjslls0NicLib+cjgAD+USOgrSZFnu0MAIBgsEg18u9lJper5NLdfBwRAF5vVnxUSgUIxsTc&#10;bmnpfOR3ADEZbNAAFzwAJehAB/0gAF2nr9hv+r1mtiL+2AAc+zACl2wAT25ADd3gAfm/hAI4QAGn&#10;FACO5HE42N13Nu0Dv3O6XThUefAAU3Zq5+PwAcvfhgUCgTABiLRZABTI5EAAvEwjAAD+VkfuxdDs&#10;dwAU6zWwAVBXliAB6nsewABQEoSgANoxMEHQYheAAEJs6kKQqiK0oUf7Yn8axnreSg+oKd51wtEr&#10;phGFSvjIPKvhBBIAgEAa7OZDLHoOyLHnWdr8jYP5BgAWRcl4t7HhfIyLoyI0lAAAkmxNJ8oIM2B/&#10;AAdErAAXcsgAWMuAAbkvgAfsxAAH8ygAK00JIHwfNSAUoze6E3zkiCJmxOwADxPMgFkWSGAgCAHv&#10;KLIsAANwwi4AANvHChzvwABqTueB5nmmAOA4rYTQSBKaznTrpQwhJ/n4fcwmaYanE2Q6CnmeFPRM&#10;vK9uihoCJuAI3EK+IZh4xNaRnWC1RshTGnmep6gASxSFOABEkqTIAHmeljBDabRtKKtrgABNtMTX&#10;9XW8u6J2LYxt3IAB1XOt7YhPdaYWpGlvwrON4Vcfd6gAWd8QUNo2gAc1/IQsE3CcI4igAPg3jWAA&#10;WK6+LVSgfV7Jsm954ov9QIQf560ofhblQgpZFGgp8nugzFqdCoFgagoJAugoEgWgtf5Ggp2nTVdW&#10;xMJL0AGKwzsSBKR3evFuwvYOY1gfbgF+Y66jEOcWHSdh2gAC+qgAOGsAAMmtgACevW5k2K7FseyL&#10;HeWyye75ygAQW2gAUG4AAfW5oQEQQhAAA+4QAAoCIIQAAWBIEbBtHC8Li6nIIf+at8TxFoKZxiL3&#10;KmYwysTFg3vAAhPCAAMOgoHAgxII5aAAFZgxKDHy65/nZmwAHk/J/ng/Ldmqgpym+gp+n4u4Kg2+&#10;I/EsxIKpnoSF+Oh2LxwghnGoawACqNI3AAyaegb7AAC/7YADp7wAA98PCcN8ny4rs/zOmav1vKMQ&#10;xAAZX4oYJoiiGi46jiAATBFvAB4c+mAC3nEGPH+OYcJvhLiCIKNsaZrQEEjAAEkK5X3OGJAuB0gr&#10;pzEgDYmk4r4BHKkFNiAAfY+inHAAAPcehTh2E9AAOwdBThuO3H+MIWpBYSkRRgV8N6uABA4fs8kh&#10;MQjHKyaENYbY3AABeDiZgaJRDOmfCnFNaofwALrBO+OAMW4uIUfRF0s6UwADQjI9p7g1I0EIW04M&#10;MgWYJh2DOGNqii4iRgjsaxxBfTYj/HDEofomRCEFG+UUiCMSCgIASQUHB7ABAzB6YkEoLDEspILI&#10;ZbjqS+slbCqFxTGHJkFH4P0go8Wpj+GiXUfwwz+gAgZCJyhCwdhISYGsQEG0ZEPjqjWIzRClDlHM&#10;AAOYhBEJASE4QJUx0kK4BbMtNsd5nTPLJF+aBEDrAAFrNd7r3xwTbIQ3cD7eQ4BsAAFIIrf3AyJm&#10;nOmPDRmMIbG49AfwnFVAAHCNqIZiwGKBYUDUr4NAgEFkiV8CgFoNwgmiX+TZeyDkEH8PZYw/xrDO&#10;LeL0VxBRrjQIKPhYxCAUAxSYH4S8tmh0JLE8uXg7B3qtEWJkTpxxNUtIOEKmQABEU1AADKnB8T5z&#10;qp5OqaVPSFDyqEAAS9RQACKqQAAd1SyEA0BdJIRwfw9AABuC8F0zagVZpLOyhaGxvFFH8JsQxBRw&#10;T2NSQUDU3wAA5YKAMGhKwAgZA8QUAxUmwy8fPCN1ZbxvjYLeMkXxBRrGcTC70AAQAnpMCWegANO5&#10;NUkLLSaTa0UCiZFQKpPAhRFEIB7Z2mlNgbWhSZB6rVpYt0/tMAAd9q1liJESAAStsScD0hWQcHCD&#10;wACRECHym4LAV2puAWirkekqD+HTL8fwphKEFGYUkAAHSvABCOFYr4LwcOjAoYmS1eHyTsH/Dkf4&#10;7kSD/rLJ+K6EABAQPIjBNyN7uWRuG0cvTEFSCmFiLQAAZQ7B7IQDq/wABDYBABf4k5nmJ3BwQ2W1&#10;FprVjvs/MMS2EbZ21INbdCFureAyt9gnDknFZETH+PofJBRvV+AAOQbxBQKMtACCSSQAZKVnvcXq&#10;PL6YCI2hyQgAoBmjuElzfBWSwCCCvFyLsAAWA1v5tsDi65GFcWdkfgbDuU154LtLUIeVsLZCLy5a&#10;q1ltrcYYt7b/KmHcaqxlBYZ3hBad47kxj01eZ4u4/OffEhgsBdJDCsGkN5CMmZNIzlCKOB8y6FTh&#10;nKnhE8sAAE3o3B4AB26RIQCUEh8BABzDgAAJoQFdqbKlobUGdjIWQU9og6WdES6mcILCYr0nqZL0&#10;Bk+z2UtQa1RNlani4gAC+15o8ZGv10yvIKAvYgAA0heUQHIMZggKgSMRrbaG0bu6iIULEXQvXovT&#10;IQDnbkyQAA83BoPaW4zm64me3OEwod1W5EiJEACdq/JilEQ8LATgmAAEGHTPoHwNgai1uTgHAUoa&#10;qIPtbbGriEbgV2IfhlVAbg33FwLiRZCAgIA/4E/wBBYNB4RCYVC4ZDYdD4Si4kAEnFQA5YwAH9G4&#10;hBxaKhQAEMdjkACEORuAAMBQLHZdL5hMZlM5pNZtN5xOZ1O55EIHMFiul6ACqaTdCCBSQAiKYABn&#10;TwABKlPapVatV6xWYLA4JWq9B1jYQAYrIAHfZ4RP5fLJaczSZgAcDCXAAEgcDgAAb1X75fb9f6y2&#10;HC4gArVwvAA8Xg8QARB4OgAPBkLwACgSCMBmbVDn4/X6AFUtVwADAcTtCCNqQAh9YABfrwAA9lmd&#10;ptdtta5t51GHKACjvwAzOFPoFMApx8KmEkABwMBcAAF0d10+p1ao7Xk8wAlFIqQAlU6nwA+/IAB9&#10;jwAfDWZwAMRQJqjs4W9Xu+AAwWc0sS9O0Rh0lIJgaBjrIMzaGnoex7AATRTFWAA8EORToOkJcKgA&#10;QkMAAFkNwmAUCQ/EEQoU3MRIWn58RQAA1RWABTRc8byoevQAw6ADPM+g8DAAE0eAAXhRE2AALAmC&#10;cJxoncZxLJUlpiZRpmsAA2kAQoAGcZ5noRIkikePo8t8I4hgABADgOACfnsfB8gAUZZlvC5HuWeR&#10;5MYMwvLoPY1LgCMBOrHSFnmesFEyUpUAAPREkaqKpihRgAEDR4ABTSS8r3JlLUuvkSSWn5806ABO&#10;VA1bWnNUlKSOr4R1SABNkMP4ABGD4QAAB4GAXM1bnyfR9gAeR6HrMzigqCQIMqBDMOjD1MWVZRkG&#10;iaYADWPxCAAaRp2eg4E2yABIEAPYACyJolTFMlgIIb5yHMAA4kCQwAFuX5gRqIIeB2ABCjqOCnBW&#10;FM+uKh9fUEUzvDyRBGNi2Yn4SABB4YAAUYfGtl4liacU1JUbgAamNAAQGO3cW83U7NUksACAHgeA&#10;AniQI4ABKD4OQKAB3Hi7RuHCcYAH44orCSIoACYIAfABAVbZJimjuoapvHAAA7kSRwAFyXbEIPZA&#10;ADkMwxyiL66WHlB6HvBRQFcWYAEcTJOAAde1xqIYf6EQo6De9oUhPfquodXJ9AAVBaTcNQ9VdjAh&#10;cIAA+8OAAb8UlQDANU2kchyMRz86yfndy7tkoSnM82dnPIRozacojooiRn17pLWAO4jyXWr8d9fA&#10;AR5PFCABFEmS8bM8hAPA4DYACcI2fBWFG7GybpugAWZdqGbpvG+hAD8aAAzC4LQAD2No0AACYHrw&#10;6nRoYYBkGUAAxjsPQAHGcpzrqCQJAAK/5AAN365aEoSxr0PXf5S2LIfI2P5ag0j9B0gMAAX0CVyu&#10;PQ++EhYLgWAqAAIIOi+Qhg4BsAAA5LIGP9RE+F/ZVYAvKF+MIAAdhDISee0whaxjMMmZQYsxiKD7&#10;ELBCB8DzHA5FHCwEwJJ0FKnTgcQoYYyxmvUDwHwAA3RwGEIOBCKD2A9reDNFVoYDQGwdg9FuD8Qz&#10;bj0jAAARMY3ZCPEeAAesaXQRBRDF5RQBHqBbCuAAOoZwyAAA0BYCrrIuFUjcVWEJNh0DsHa2YTgo&#10;FPsCAAPOMJNwGK1fMFgKzHA4BrAAAwBQCkQR/IML0YwxwABhDmHgAA6B1DsIYydlAtZWHMBwDhg4&#10;AzNL+JsqdSkfUlP/iEcUbEvYTh2NOLSYUWnWo6LYAASIgIlBcCgE0AC2TMS4JtJwv0gSYmdM+NIb&#10;byWzidAALoYIw5FxhYwT9JJspZAPiwAAJYRUwiAh2AADoFgKS5loQ0n4uBgQmC4HA08jB6EQUYFA&#10;AAnqDAAAjQkvxxR/D8H4QUe1AZFjwIKjFU4CJNNDWIAEBACSCnSmtNI3E1C+D3pNMgSIkWOMeZFM&#10;RZaSUdI6YeSEUYjRDgABg3WkRHaSG2pCTObAABrDcegaFNwwhkDJAAuh9quldksccBwDQGAABDB2&#10;ZAMgWApgAA2BYC1LkCRuodQ8VzUixh0fSeRXcbmQJuCRW8rxxR/j8V2P4cA2yCjNnEAAZowSCjtH&#10;VR+WQAAPAjIKDwJBeQXywAABCeoAaQRsp3LOe5tifjVswg8PEpJWC1jXLaXCOgvhXCqAARYeQ6UI&#10;AdFmPtPUmU/JsfQ+wzhrDYAANMa9tlAoKkzJoF4Kl+Axp0Asy5xG8E5thPiypC0EIKE6KkVjTRDC&#10;LgWjm5ZBikhAABMIWgAAF3fKsP93Y/xw14H+KsTRBRsDRZjaAhI/wKAXIKEUKheQchELyAuLNkFk&#10;2TdFa4q1LRUYDLiHBfI8MEVgv8T9qwkxDCCLGFMJ58bBv8wAkq5Mm7rlXwzda45DB2FoEYJmbwj5&#10;Dx8d0jghSWk1ijFGAAJOMbwj2V+P4U4li8jETcTO44H38gBC2G0vIIl+ABPlf6ymHzajkyYwthtB&#10;hPM5odgqyaOiQN2FBTZuhIXJYXUth2XeSi/4ZjcODJochBiIAALUXq8SD0wrlZVqwXs6AAExneDS&#10;5Cdj/HgO4jQewwF5oiTk6QAArPbACEAJheQDzRyQYCXVCzinCGY+YMbWlrLPzBgs4oAzpBZCiE41&#10;YdySgYOQ0fL1r7JIl1TcjVaBcNkMGuNx5MopSDPGqNe4xDAY69AAJ3YB7dfZ7HhIUfwcpJgB1iTQ&#10;FQMi8hnW8AEBwEdHmZICgD/gT/AEFg0HhEJhULhkGe8PACuiQAO0VADmjAAAMbhsdj0fkEhkUjAE&#10;DAAZC4XAB9ORtABdJxLAAHAwGjUckk5nUGk07n0/n0bANAokentFpEJoUlgUff1PADOajWABcOB1&#10;ADfcTjkdHgoIsAAQtjABwswAAVpoj/eDtkpyK0FptJAALB0aQKZjQTlV0v1/wEggcEwMNkzoxAAO&#10;+LACpxwAfWRm9DwuVy08poEAYDABHII/AB+N5rAAuE4lAAE1WXnVe1kGfT7fYAeTzeeQ2VMgubAQ&#10;ABoLBYABNhtO9kVL19dufJn9L10L2OzW6/YIANh+QgAdTsdkM51N11LNnjACC8wACHptbxd8lPxk&#10;gry9t0BPBAKCTkaCl95n9/yGMG/6nn8ABtQM6zyF9BT/wYpLXAeBy7jSLwtAANYvC4AALgmCLJwa&#10;hTnr+fh+n67TuAAbhwHEABmmmaQAHYdx4AAfcRgABgFASAAVtO0oThQAAPg4DQAJqmyPORD6FxDJ&#10;SGu+wiOnmeh6AAShRlKABGEyTwASmeqGOKpiCJM1wczNKpKEoAAZTYtZ8HskpTkugphFqvwRBSjQ&#10;2kGjQIAlJtANZAL/MifQAFvRAADzRYAGxR1A0gwTloLMMeBOlY4NIJohNAzTOUhJiiHwfJ8gAbZv&#10;G+ABaF6X4AGIZhnAAasDnieUqRJAgEASA4ABEDoOgAGwYBcAAtigJs1hYFYAALZqPyTBtQoW2TZn&#10;TE5znUdYAVHUqDgWBMdBCDwOAACIHggy6TRi9o5EKRKIlsXAAH5GyPM2zkSRK1wJ34ABQX+AAl4F&#10;DzWqgf5tGmkpPEWgp1nMjScygAImi2jQkiyjQEgVSOOL9Qb+ntkIAEfkgAEPk4AZDOGO5ZAFJpmA&#10;9eCSz7QtGAAWx6/9pKReh+AAahsmzfxVFaABZl66pzHUdUgg2DIAWUFiZgVjZ1HQc4AGiaZqN0AA&#10;mCGIKyjGL+oBOEwAXu7ycQ/UKTVqeQAGSZ5oAAYJkGVWRtm6AB5nrL6TAkCAHgAHYaBkAAiB2HQA&#10;BQEgRyKmq6JMcx06YMw8D8ABemKY0xI/I0aNzAaEAb0ryvOMvUrq4C1ntKh/GBOwAF4VyCnfbTKQ&#10;Ag4MWAAIujcjQThejQBgJlvjp9j90qbv0vvMQUskYRnkeohNQwgu42DFsg5DIMAAAdHLA52kiTHa&#10;d8ZlwYJhxMtwBuMa0DlwYXOnjKQACV/IACRsAABwDcHAAAEAMAYAAcg4hwgAFeLEWQAErinJKP5E&#10;oXQohOAAG4MIXgALjA22p3K0WXkHHo35VQvRfAAEuKKCA1xujeAAPUiEEkCEHeKZwCKEQABBByDY&#10;6wX2KgyBaC01JqygL5AAMcZzdA4CAEKAAaY2RtEjbTEY1xqnjBGiwAATEWwAK/WAWsgg/R4HzGUL&#10;0gow15EXgSAAqBNyCgZi+EIJ5GgbBAI0A1wZGzjPVj4UZ8iDimjrkESsPofQACbkRH2RRcoQkGBk&#10;C6IQgQ5hvAAEOHazIiFIj+SJ0Y1htjcAAG+JgABnjVKoAIjiI2fGyRKEgIwRQACELICcFIKpMPGS&#10;g6OBECRECHEMAAUophTRdAyBgAAfA2hpAAE4IwRAAI5R0QdaCDDXM9bqMkZZoRGCQAANKKAAASgi&#10;BCAAG8AENAaSIUMoY2RrMJF+MIYhkFSAACuEwJMxw3GkA0Bg/hPlqQoFKKhkwlBMAARkPGMCUCEg&#10;poYAAWFD5wAlNRNNgqBB/j5HuQUaysQADihcvM2baFPgcnGAAFIMCNF2IKRyiki6XPKMsSYaVMwA&#10;BxpsAAYFOaXU7IWTUAoAArBNJkHgNIZgAAkA+sBMJQJNkhJMtY7othfDAiOM4Z4ABhjJGYVkcjDw&#10;OgaaeIEQIgAABVCuFg4QCjgxGO4d0xA6GUsiGyNcqglhKpqG0Nsbc9AmBKAAHQNB8AQAcXImGlp/&#10;UyFNG6OJFYfRFzcFmLxVoMwZUoDEGF74SQk1+AuBmDpBxtjYGqAATgnhPzAFNBAAkqAACADeGwl4&#10;VAoloLUTqGFGRAiQEqAASwoRSI0Xo5Jl4JLiAAFXcc0oLliVLpiYSNpOLoQfJKPkfB8T5j+MIAuA&#10;oAT6m7U/TxQNMDKkmF5eUAAZL0AAHHeu8F7SEriWAHMMwYwABYns+ABsBamSNKKSYe4+LqjiHKOV&#10;kYnBQL+FYLCHIPweliEKdkGYNAbloM3eq9go8MAAGZhsABD6MgIciO8dq2hoDTYSCecQABAhxJcE&#10;AHMAXQWHOYSYexEBWLxIoIZhjGkdBwDc8AMAYb6ASAoBRz2ALqzWHKONFYfg+h8AAvEXIAAmhDNA&#10;JEQMhkOJ/J0OHAdfxCiKAALIXUZjAGuAzml6L0wrZtiG8ZllF7qj+GiMkgo028AAH6z4AIHnHq9S&#10;Bn0EhGgEMbvdNSptCYFCvFeS8LoXcOkQ0PocAyzghA8B2YoNQZQAA1BasvStPzW38J26OEaXxujg&#10;HBQYeNCBUizFuAAUIrRYgACoFMKWDomgiBHoOawi9gRai5W+NhUFm0/AkA9wY9h8YfciHoNYZwAB&#10;etkb6AikSTDlMSHgRD0xXi5jMEUIcdhBiCT4C4GDhx+lQGPu1WQ1bR5Ii7YQAFc2uCUEtQUCCOAA&#10;BgCrbMGoLnhgsbMuVwTBCFN2mydcQKBRvarzOy84Bwb0HwEVxdyCR2Oj9GpVuhwoSCjhr3BEgoEA&#10;JkFA0B8goNwhFoBdhMAMeNJnJvEYUkxjhUrFC2xXRPM3kASAiugNtmAABmCyFQAAFOg8IUlQonah&#10;YjjNbo5sYu9YWgAHgPJuA4hzVwG8OPAgWAsBX10kED4IAADv7VOScoABvdvI+p5D1PiKBovoGkLr&#10;FQIQ4VAU0bY39VhfDiHaJw2pQBtDYaQPwfg/zPdYMPyAABI+TidiZedwc0tPBAuOnD6+sRjQ0BTk&#10;4JQQcqCmEoI8y5mgAQ4h2VBQ4jCmFiLSUMox6si4j05tITveAAFP79mCvGWD9FKmpuvtDIKGLkQl&#10;ZwAANgiIKD8mQAgbthACAq/XPvc9OvGU3nAAAtfh+1+MpbjXHiND4HcAAPwbg1WZ82p2pCRDokGI&#10;QSNuxWC3F0tvAC891tikCN1kCFjgmJYpZpaishvlUgUQGQACdgKugFFA1qjAvNcL8Psr+v5CFEnl&#10;TPAFig3A5lGuHjFA7CsMnpDH7DbhEQVgABPQXKDB3B3CEIrAANlC7jbEqCBECACjNPLkCATgQuVA&#10;6g0NOAmAiOWgFnxH0KEA9hGpuBPBUBWHPPciGIsAjMxhZIGmYvhONhLHoCon2M9ESrpPliDABKRq&#10;SgiNcgBAZgeCNPsPxpAQNC6IjPfoIAvQ8Q4w9HcgltxPJA/g9AAAOJ+OmCPueoRISBiBlqthvhxh&#10;yQagGi7kRkShcBgDqrIlWwggPJjg+A9gAAkpXAAB4h6FSgSKJQpiclhIhBBA5JKAeAagaHINRCfx&#10;DiDQOBvCtrzg7RAhlGtAAAsgrAqjyqxAAB0nzgAA9xkm6hgjqp/kkCDAeAbRYgvgpgoKcBjhkG4m&#10;5rzgsuyAwgrOkAHL8wOtVgpA0CXFTuIPuvuCDAhx3AABYx4nVjgvhhZBRiChaoIAALqI3HdCDMKk&#10;gmzgAgigpiNOXmMtDG1w9P4w5ikprBRSILzr0yFvtCTQkmNhCA8g6AAAzgrukQeM4GIyGiDiTEam&#10;fIjAEGYwxEShehiJ4rck1Bqm9AAAdAboeA0g0g1AAAQARnHgtvxPDKPiQjhleAsCYgAKiKjAQAOl&#10;yMZCRRaqVyFAAHzj2hGhND8hJhQJhgQvSwSPCI3BEhFnplHBsCRobgGiygyHuAyL6MvMCBxiMqvk&#10;iEhIOu5BVhbspgyA6xPOoLmx2CCgezAjGjHvMmWh/BxJQB/hHA8CCh4QZSpCQACNRAVAZiCglmMA&#10;AgQlLgAzJSoyKI/SRiip/hOzSAAA1TTzPw9CTRNPJBBJDN9y0AKkOAAAMMijhCaKRLvnrTQilSpC&#10;TDtjuhNhTKBBNwousDagAAQgQvoHGvoB2B1h0gABhBkOPCOldleAfgcP3A3HtnCHDDhCww5Cdppp&#10;rRFKtg5hBhEN6hvoEgbAazKgJgJE/nORsh2B2i3CRQgOVMsRPAggdHFo/xJiqg5PCBYBbP9mdGXg&#10;YUFgABM0HFggbIeM4h+DZh/BCiXAABwIowyCSNCiCgajQRPq0AAgLoOgArazUiFiAoA/4E/wBBYN&#10;B4RCYVC4O+ocAEzEQAb4pDItF4xGY1G45HY9H4VA4QMxeLgADZQAA6GQuABAGw0AAhKQuFwsABcK&#10;RSABCGwwAAQBgMAJFCwDRwA/aUAHQ7neAHK6nYAA0FQmAAwEwkAG232+AFet10AFcuF2AGu3G8AA&#10;IBAHQAOBwA73i8oYHAxLSUQh+ACiRiIABwMhiAAUCgTCKOAZBDKLG8XDHe8HgAFOsVmAEooVKAHG&#10;6HUAAOBgKAHs9nuAH5S44FwpWzwaTKADKWyyAALbYy23C4gARS0YQA53S6cbx4Lj4KJeYAEbzwAT&#10;elyOpGn6tVPBVcngAAX8/eqAAWDYKPiX3SXtwD4/D7fdGIHBPfFnx9QAk/wADv+/n/f8/8AIQkQB&#10;wIAECLe0bStGobctKCIIgengPA8AAOJsAANgyn4gB0HAABgFATKAoSiIMbBvHAABPlYV4AGka5sp&#10;UlgAC6J4mAAHQaBkACpHaABpmubEXRgABbF+XwAHI4gAH8gQAAelIeBsGkcBnHYaBcFsMLyAAEgO&#10;BCCsYxSkQC6p/TOph1HWABeGIYwAFSWZaAAZJnmkAB5HqeyMgsCQIAABwGgYqB0zWHAYS0Qo7DkA&#10;AZhckyMECSJKgARhMk6ACHH1MrHScg8JwoQdRAAL1S046h+nOciCkA2YAn0fL5ggCiChsILuigL7&#10;ugSBVT18+DlTKfNhogiQ4WPX9k2VZVgo4AVngA0jStyAigARMCWJuDAK1oNYztmI4asKURXFiAA+&#10;EYSIAHgeJ4tFEgehsGoAD2No0gAGgWhVTJ9n2AB6HqesknOc4AHqe58ILJrcNIADXKvPwIy6BMwA&#10;HaCOMjZaOqU8B54DJJ0HQAFCx8fL7H6f5/KI+UyAcBlBvrhJLlGUwAHYd53AAQg5jeAAfh0HaGHx&#10;YghCzXRmmkamNQFTyDA1p4AD/qQADNqulo4fx7tSf5Ijy7pszu+bGH+BVB0aHgAAELw4u63Wr1O+&#10;Nf37fxPbqAA07xt+9b26tmvayMDqoDCfiOIghNEBFekuTZNqS1iDUC8gqidG45DHXQSA8DjuqRM+&#10;VJEkXPAAfKH9FaVrTBjLITJvmmPkg0moJlPPyd19g2eAXHPBQs19JTYMgsCoAAYBezIUTJSlSAA/&#10;EaSF1nkee92Dwafj76wADV7PWosf6ln+ZhgoKTBCP/1/EIKG9bgCJ1dACCNaADi/tuRuNfH5+4AF&#10;F/QADJ/v5v/gASFpqygFwFAABKBAAB2wLNMachiGifhjCyFYAAYgqhRQw8FtK0CRNzAAM4abShOi&#10;pFUAAcI5WChEB4DoAAXwpwYeC8JjDrIAnHb8eEui7g1h9EEAAWQuhegAH2/hvT03BrnD4HwAAa4m&#10;Q1aYUQcA2iiCKDmQUfCez/PmAMXIAIOQikFCOFQ7oFgNndQLE4jT9VTscAAKWNwAAwRxjRHNvkN0&#10;urXAABOPUQl+oGQKU4p7MSOuBdxHxfxC5CgiA+B8AAWwohOjgFQKBVINEiGgNVIQiBLiYAALsYQx&#10;V+D8AACIDsZQ+hwDYAAKQSQjlsjORd1UdD3x2IwK0W4uXliNEkAAbg4BwvziMT+JMSomBrlkQYf4&#10;7ypj+FJLuD4xDuq/AUAsgsXiChGjEAECoGXOJimOQeNSnHRConIAALk5yGSxZW+ab87SQLBAdPGU&#10;YIQQs2HaVNwI7B2I+MOr1TQAF2ruIwW1apcS5MBYFIhaAFCtAACOD9tCFibpnIIM8ao1wADCGSMp&#10;0Y+pDkGQgA5c69jaQTNEXEjM6p3EJHxR5Ngx6OKBUGDxRE3SOjlOKAARAlnGinFgLIADHosOtmC8&#10;sPwfm7t5m+P+Po/hdCrIKKwTk0VlgMQiAA8xBQkwUAEAykVK51zsQC6IVNZZGhbC2QyQpB3RVgrc&#10;RtYLgQHzyjYwBgTogFmHABIuRhvTfD0sBOkpECCtrXTAOWxBGShGlAG/FEpBTVngfvKIg5kWHgAE&#10;CHINypApyTcCRilR/R+poHGoVgzpAAAmA5NxahHRyDrZyJITooEijAGEk9QQAA7BmDEAAJwRFbkY&#10;dEL0YoyGoiOXVRYayTGFvbWCBy6FmBAiBgqGK3tS00D+GaMMgszTujyKexof4DU/gACFJAAQR4KA&#10;BV5O2cKZSRVleUFq+lgpvHJgHW+/RC47AZv8ABbitIQtKIWUIoYMgYAwAAMsZgzDVOPITIUmpLXA&#10;jkwsf8yIVwmBIAAIcPAdCqE1ptaCGh/xACWqmKcVYrGJpgDYGIMAAAsBLw4AxihDByjsZyIoTCmB&#10;TiuRauxdzgQ6hoDJZgOIbSMjlHQcYSInhQgAFCix570YArBr4AAQ2WwAX0C1O5Jw/h2MFH+KOZw0&#10;6OX3V8+YB5VwAhJCu2kIITSCxbjpe9AJIhXZ7VIqZrRqb96BPasFp5MYYgAGiNJsJF5CgwSyAAZ+&#10;ibmMqIwBTS0fi3wLR9ZMxshQll8AAJEP4ekMX/tCmHEqZR6NaAACgIGHHeU2BICKeohw9B1Z8jo3&#10;BuhzjrR8Jd5IABRirFaXMyhCAJoPUqH0PEjUbEMjYMoaCdw+iOl2MQZWDpaNvWCCbbwABH7hAAEr&#10;clbh/KwKIKUSZBRhC2qosmsRBQLxlACE84QAQaNoACAQ0rnJgbblmk4XfAzaBlNmOPhGguFHuMjY&#10;Y1T+IPLOWhgnBWik78RIUZHQpKgOgdSThdgjBY2FGKRPQEEFQs5xB+DIkwEtlF4J+l4odldUoBG8&#10;Ok0IOAkyTMmZUhc/SeT0Kwhcco5BygAG6V6QxDApBKCM/kRwilogF37MhJw7l2n3FAKMADMzsrsL&#10;tHNYIL+yAAE12cAANu1VuH+Pxfw/hgJzAALDKIAR69hWXvGUZOwAhRxiAEE4L22795qszgB7pLDQ&#10;GgAAN3jQADF8hwvyUc8DAAAt5eBU+jTasoU7kFHn6TlyGz6MAGfyOki6oaVRALAABTCT08IwPAcg&#10;ABLItaLDTI6nTMmgIIXLejGGRRxMspSYigEeIkAAPUrbQKWM0aY1QAbVXUMAYwyb3X5B/9kAAq/u&#10;YAArDKlboByFfH+JwQ5BRxDd3feKyruScA2IKE8Lx3QPAkO6AIt/ur4eH0Gk4dT/6JCJQTsAbycA&#10;qOYB8BDyz74qCxJPSoYiz/SuC/Ig7oBfL1gJwJCL4LDDYAACjZRiz9xAIW4YRN4OgQr5Abgbr9St&#10;oj4yLy4m4QAOTJQMSzrEYhSuzroUg7IQwSoTKBrQCY5YIIkIbuYWAWA8SAzth2S8BJgTjqQAAajN&#10;Koh17qggoIBG4AAJbL4AQBxiR+MELw0CZAAkShC6S6g54RsA0NSOaPQq5yLj5Vajyj4hMCIjzw7l&#10;xiQGAFQFA5wP6JQEwD7jw0hao/0OQAAX7bIAATAUY7IYoZIZZgzViNh0QyL1IAAFQFMPgOAMT+YJ&#10;wIYIAwylCdR0QYgZoZwAAOgQb5AaIayjCsBYIIsWIAAWcWj0LQIf4fI1IfwX7uQV4T47ofRhK5wg&#10;49jGRe4ARWw7oArmbwp8r/g+cMrLYQwAARUap3UNcbCAKwhQC3I3ocbSa+zgLvQhgEgELk4QAOpR&#10;gJwIIHpEbmYg0OojLTgdpdhH8FIAEEYY5Fwar6DTR4YlIIoHxoIKJwwABzJzZ06dQkQdSBgRYTZT&#10;ASoT4zsFjMC/IJMi4sAV5Fqg0W52obi5Yf4SYPq77nzNR6UCg8gAIOL84AIEUPkL5ZIgIIA/4E/w&#10;BBYNB4RCYVC4W94cAE9EQAgooAHXF4ZGY1G45HY9H5BIZFI5JJYWDpQAAOBgMAHVGIWApkAIHIJk&#10;AgA/p1DJrGw2Gg0AD8cTYACsSCKAAUCQSAADT6dUJNU5pApBNX4/X6AGCyWUADQeT+AHG5nPVLRJ&#10;ZqA7YACnbwAorlKgOB7Td7U5nBOUyhac4W7BQDeMJNJoGA7BTwjwAAgcEqjg8LCIHBMnGp0/gA08&#10;4ADfnwAwtFl9JpdNp9RGwjqwACQQCABZrPPYNr9g+dxVKfkoNtILvoQJRGIgAdzSZgATiIQAADwY&#10;DMbM9TPKtH8yAG84nGAD6jkiAFkuV6AKzW+nk5rz+gafYAEJ7wBLJb59M+HvNGCtJyp0vUfQjTeI&#10;6f4BgKgofiUpwpDExoFOg/z0OA+iyHG7b2DSABbQzCUNw5DsPIOBUQqqgh7RKhDdsum7IxGnKduB&#10;FQWhSFAADmM4xgAJggh+AAGgWBUOQijx5nqeoAFQWZagAQ5KEyABynQdMPqo4CgKCR8rgAKUtAAA&#10;kuyk9BpK+fxLkEgp7ntB60IIy0Tqcq82AkCynCuM6nBkHanAK+bCsrD5zT+4o7juABU0K8h+H5L9&#10;FUXRiRAYBYFxazR6xMg8US6AlD0Su8VUwACtK3RFNoUtgBgAGgXheAA6DPBYih4HIAAWpjTyCjtQ&#10;AAYhmGcAA/u8ABkmcaKcurRs3zYgoS2UABW2aAAWWhFdjSmcq9n8VD+s2Zc0ymwyEsHAM3oMFIYK&#10;cLI1KcDjiAC6S0z7Dx6XiABS3pXo/rGdV82nfd+UbFT5AAfWBU+rSEVLSUUpm2wAHyfB8PJgqFgM&#10;AsChuGYYgAM4uCyAAXBMEoAAkB4HZCCIIS4tsUI/WyOJqdR2naAA+EaSQAFUWT9HwfJ9X6kLgBPo&#10;DwFkWQABNo2eym+ycl4V6ClcTynH+zS7zXNtLZ834DqaAAmi2xohCepwEx/biSXfDrrmRtQADJto&#10;AGxuGkblubU4pAoLAqCoAHieR5AAefAIZlTSxRH0f0pNDroXuwAA0DALgADAKAoAAdYuAAvCmKAA&#10;BOEQQS5L3BoTliPn3RGbFoW0aEGRIAHeeJ47pY8V1TVRV9uAASd12SRn/gp/GeYqC2wgp2SiqSp6&#10;qhdwbMg4Nc+AIxDopwQxndiceT0j6G37gADt74AFn8WEd58vzJFFAELqAB9/b9nToXg/FNTFX5t/&#10;YqMgLLwwCsKYAB5DUGUAAGwMAYOi9ghT2iMumUSNEaw1wABaDcHMAA4RyDmfOysqxdS7BZg8koQ4&#10;h3IwFgyR4mo/x1mzFeKAgoyDxkFM08x5KACRLIa0QUIbYQAhOC8Y0A5sHsv4Q+w5h4oYjKrDo9NI&#10;iRYSxNic8sqCKFcELRCj8hx91pwKKUrQRgfFBhfCoFE+LFDKRCOsTsaQ2RtAAEAI4SYABbi/GDE+&#10;ExVgHx3AAJePQAAqR9AA4yOhGSrD/HsPQmgvRYk0FyKogo9h5puXC72Ghak2AdBCU4MagwBAfZA2&#10;WDUZkOk1GDKMAAbpTAAGpKmQMq4msAg4ACJbBDzEGjuA8ADfW/RZlARkGILQVAAFwKEToAAIsjKo&#10;dccw6R1JKEuJoAApBWyJZ0PmVhGiauTcoKCbQAAlzdmqgJ9w/xrjPJoLAT5BRvjZTcmqSbZk2AJU&#10;iAAIkYgBBPh6AFLzvYtISHRP0AAg6AAAExQNFk36DL9UgpEBtCwAMwZiwJnhB28t6HZRVfc+yDJd&#10;VMLcUUwwfg3BqSQfpOxzzKAAKcWSSRLijFMk5KFB5rFWBhTMAAlqbAABzTmmFMSaQpJoLQUpNBki&#10;/IKw2T0WSDgnVUAEL4cjGgZMTPqXaH1cCoqs/8PIeQADkq44IqFGKd1hJIp6hYDWGG5RKmgCrkwA&#10;REb+vKXSyCQBlC0FYAAlRBljjOZoc5L2bC1FuRAVIrAADdHCOJgjU6xIsRQ20Mh7j4AWslYuQTSh&#10;/wuJoLWlpFh0VHWMsgCDlAAhQC+Y0H4S53VTUUN21igVBiutgQx+pO7KW1MKiEpoAl2AAHsQ8D4H&#10;jEjgsPQWz9qiNArBMCQAAzRatNRUQsmo7B3jwAAKuwAABNCmFSAAbY3xwqatsb0qynhA3le8+BT1&#10;4XRkEH8OAbc5ZzgAGqM0grp3kL9H+AYuwAQiv+AEFEMBBQBqZk/XJY1bqBiYAAIjBhLl9RQMHWC9&#10;WE7KYSAyBZyg1hei4VkUshCuBy0mFoL4YAABOioFWAAaw2b3j+uNWImoHMZAAEnjUAAT8cLSwoQg&#10;fw+pqD/F2K0goubCS3upfdfiA1MgBBscwAIUkbgBAo5DArPVcDSywAAPWWwAC9y9eBS1X8X47zJb&#10;aLQEAHVmFcJwSwAAeAzBk+9RNhrECrFthwUosBZgAHAOIclxMyosCToMAERhQgAonoEzA2xqE0FX&#10;M4AA3BrG/hiz0qQHmQABCpY8AILAaLHwMvwd2o6BUEElqfB0y9Far1ZdCqZdSWh3DWnUOoZEFjUe&#10;6KYWJ+hYC5F3Vsc1ndWv3IIwurNWg+bJgPsN0b7h/C6xSAAWop0zJFkivwCkBtNQCACDcIJICAiA&#10;P+BP8AQWDQeEQmFQuGQ2GPyIABjxMAH6LABixkARB+Q6PR+QSGRSOSSWTSeUSmVSuWQyBwwBTEAF&#10;AkEYAFgmEkALNer4ALlhMUAOt2O2W0ekSuXhumABaU8ADCpUmqVWVP5zuIAP9Qo+CtppgAAv9/Q6&#10;CQkA1aD2eChILWIqGUAAIckORwO2WqWy92X0AIzAABM4MAPLDTCZS+X3rGY3HY/IZGQYuQiAPB0A&#10;BUJBEANpvN/CvN6ZLSSrKQU06kAJDWAADa/S7Gj2Syv5lsKCqFHQV76O0wu8wbf3q8264XK6XaRX&#10;jZSiOABhdEAHnqABm9cAP7tQgA92Eafm+HxePyVXwR4CemEP32eXxd204qBdzvMv7AAZ/n3fuSP5&#10;7nqrZZlGgpblUsSXK27kDrU4q3gCuK5rqu7zv4hSXnpDAAD/DYAE3DwAHrEMKxHEkSxNCz5pE+ET&#10;vLCiCjjGAAELGYAATG0WRwxR0nIrZQN2ABsmkgyCOG4KGuG0yDgmC6xCq5AbiFCcUxwhxnSsAAyS&#10;yABoS5KkvS/MEwzEpMXAAEUzgAWE1AAFc2rmmUxxIf59n27JnmIgpWk+gp1R5JEhodP6FAEAaCu2&#10;gsjQWDoROOsQXBtKVEzE9h+gASlLgAOVNK3Kc409T9QVC97vO0sqFgjVAARgOIADZVwAAhWKxO9U&#10;UKn8eh5K2YBaIKXhXLEeJ3JKgi8u8AIDAQrc6LEf1KoQAYCIKGwgLEKQxLECgMUjWqDHTbwADvcI&#10;AFFcluXNc90XSk7wJiAQACPeAAEHeYABfewAAHfNZ0FdTS1Kgp3HVXRZoLXaCnqecFrNBK0AFaLa&#10;QPIwGgegolCyuYiikgtoW3dRpY+AAx5E6zsX7k2T5RUDwBRlgADxl6ZigKAAAdmt95S8TFu2f52n&#10;SrZiFwgpfYIAB6HjWbgYZBT4uEhYShagoujguYOhDdcy1DOk6lHrgADnr4AHjsWcbJsuzOa8ALbU&#10;AA17bkORgxuN8X1s8W2I+Z/niox/meY6Cl+WSCnIb2FJMvIKg0sQtDWsQVhosQCgLq9O3Ol51cvG&#10;UaE1zYAH1z269B0PRWHykbASAAn9S6bqzaFc33dFfRv2xT/oKbxsK2YxdrEaxmoLXCtn6jqGAKA6&#10;CgsDKCicLyxBeHC5gN42kcNrFuUoABreyABA+4pyoc8fXZfF8ezvBFd7BeiqLiV9gAAP9/yRzFKI&#10;n+eCjAAcxwIKZ5jK2cxoCNvDAKAYgoKAYPNeeAEDQICCgHWS7ElJzGUEvHzBUAAvIMAAEBBsAAz4&#10;PKcUk/GEUI0xEvXaAAE8KWvNgCvC0AADIYQkTiYt4Tv1cudHwogs4AV3AAAUAsgoCgGs3emXt6q6&#10;CXjtiUuNcojonP4HMOaGUU4qGxRWmUl6KwSxbXAuIKsXwAANjFFWMhs4jr9X+OiNRqzWiTjcACCo&#10;+SPxXcpGWO0ZI6QhIWCaPgAA7R/AAFGQQAFUGcjvIeCMZ2UPXHPI2DUHBPSRkRJOShSX0OZEKAAH&#10;sm4XwxghJWUBDiAggD/gT/AEFg0HhEJhULhkNh0PiEMgYAibeiwAPEZACxjgAfsfiMhkUjkklk0n&#10;lEplUrlktl0sAMxhD+mkQmIBAAynQAUs9AAhoAAAtDAE3l9HpFJpVLplKgcEptRpb8qgAZtXAB/r&#10;QAX9dAD7sFSsVjslls1ntEIiciCNtAA0uAAUdzAAVuwAAV5tN7vl9v0rp9/wVqgUekDExAAPmLAD&#10;Jx2GfuDyWTymVy1rhwtzQALmdABj0AACWjosyy2n1Gpo+B1V9ic0fwAYezABs2wAa251u73m930L&#10;zEFCnDABK4wAL/JAA25gABXPvF63/T6m81nVvcTZ/bABM7wAdHh7Hj8nlpETowk9QAN/tABS+AAC&#10;3zAAD+3m/H5v3X/Vpcb/gAI8BAAbUCgA2D+wTBTyLyAShKJAQjgAQkKAAFkLwXDMNKi/kNrKb8QP&#10;Y9xexIAB7xPD0UxUtC2giAApxgAAzxmnKdqNFccRyksOx0paJnDIAAEhIYAFNIwAHbJKKMLHsmyc&#10;hwESizjPK0P4AA3LEny1LaFR5LjVsK8J0AASkyrkuh0zSr6wy/NsVBhOEhSIHs6NKnE3TxHUvTyp&#10;MxI2jpV0CABj0JE0UT5RDqgZRYADvRwADjSLnOhRNKw9PdLKOe1NgAaNPAAS9QgAXNSSRJSPsig8&#10;b0zVixwaAAo1iABHVoAAO1vVtcwVTFdJUidUAActhABQJVgAT9kAAbdlzWfc7V7aCTOC6MHBzawA&#10;FbbL5PpVdo286deW+o8EFVcoAFJdAAGLdYAU2e1m3Fb9poPKIEAAFd8AAW99gA4YKWfeOAt9cOBK&#10;UeuDgAQeFUHQpq4cAB54jeCRKNeeCvJab7AGAAJ465bmkRkIABTklqYvk7d4JlCmmNls/liAGWmN&#10;ZVmSSdrIZXDOLIKA2egAEegAAJGhgAL2jXvfKhgLnOmNQgKAP+BP8AQWDQeEQmFQuGQ2HQ+IRGJR&#10;OKRWEQMAO+NABmR0AMSQABgyMAOCTAByykAP6WReBQwAzGLTOaTWbTecTaMQ8Iz0ADOgAAn0MAE2&#10;jAAN0kAASmTmnU+oVGpVOqVWrTOBwSr1uuV2oRiWP4AO2ySWTsa0ABc2uzOC2gB8XGYTKvXW7XeE&#10;zuFAm+AAT38AEHBAAs4UACTEAAIYsATEA3jIZHJZPKZWs5XMZmu2EAPbPAB16EAMnSABh6cANPVA&#10;Boa0APTYZrZbODXqGgXcAAV7sADjfAApcEADLiACehEAALlbTmc3nc/JZfodPqTiOswAK7tSiVNb&#10;vW+4vi4XJ++Xq+eJgP1AAEe32e7disACz6AAlfcAEP9AAD/30P/AEAwEhjpQHA0DoKe8FJEkhnQc&#10;ABwwi1jXNCdYAHjDELwyzjnuUATGpkzjbLrDzFMYB8UAADUVgAF8XRVFgiRkAAaxrEDHwRHMdR22&#10;UCx5H7qrAlpzyIABnyOAEiHOABqSaABoygjKNnJKkNHiAERrxEsSvKfssJeqcSgpMakKUBszgAGE&#10;1N03gPTdNM1zGCjkuWx0gTvPE8qtH09T66iMH5QIASoci3yU0bSnFRTQNEatHSsykRzsic7AzSwA&#10;BTTIARQB6/MBGoa03FIQ1JMoNqWptJz9VdWVamk+VdWL0QUe4AHTW7XtjQgAGLXskyKdFggA7xrU&#10;HKtAn4r8wIdO1OMOxIS2iAAHWoAAR2uAAdW1EwIW4AALXBVACRvWVy3Nc6HVhdF1vOfV3AAed4gA&#10;fN6V/JdiABRRxM6z53X87hygAb2BgBYJ0AAeuEy+ggDYbUVOg5iNrWwC+K2narj2eEgABNjoAAZk&#10;D3gQAEzgaAD1AHdmVZXljayzluYOZl6CowjB95uAB4Z1e180WdWf34e2FgBhoDZJNEVg0AAP6YAA&#10;K6eAAF6lOkPoPVSE6vmOta3P11a5r+wbDsWx5jr2ybPtG07Vtb/7Ntm37huO5bmqO3bpu+8bzvW5&#10;btve/b/wHA3WgICAP+BP8AQWDQeEQmFQuGQ2HQ+IRGJROKRWLReMRmNRuOR2PR+QSGRSOSSWTSeU&#10;SmPQOCSqXS+YTGZTOaTWbTecTmdTueRqWT2gUGhUOiUWjUekUmlTCf0unU+oVGpVOqVWrTqm1etV&#10;uuV2vV+wWGUVmxWWzWe0Wm1Wub2S2W+4XG5XO6WG3XW8Xm9Xu+X2TXe/YHBYPCYW54DDYnFYvGY2&#10;jYjHZHJZPKZWOZDLZnNZvOY2AgAQAP4ABAABAAAAAAAAAAABBAABAAAAwQAAAAEBBAABAAAACwEA&#10;AAIBAwAEAAAAOpIAAAMBAwABAAAABQAAAAYBAwABAAAAAgAAABEBBAASAAAAQpIAABUBAwABAAAA&#10;BAAAABYBBAABAAAADwAAABcBBAASAAAAipIAABoBBQABAAAA0pIAABsBBQABAAAA2pIAABwBAwAB&#10;AAAAAQAAACgBAwABAAAAAgAAAD0BAwABAAAAAgAAAFIBAwABAAAAAgAAAAAAAAAIAAgACAAIAAgA&#10;AAA4BwAAqg4AAJAWAAB8HwAAKykAALs2AADTQwAAJE4AAC1YAAALYAAAk2cAAPRzAADgfgAAdoYA&#10;APeKAAC6jQAAwJAAADAHAAByBwAA5gcAAOwIAACvCQAAkA0AABgNAABRCgAACQoAAN4HAACIBwAA&#10;YQwAAOwKAACWBwAAgQQAAMMCAAAGAwAAswAAAGBbAwDoAwAAYFsDAOgDAABQSwMECgAAAAAAAAAh&#10;ADgNl/OsYwAArGMAABUAAABkcnMvbWVkaWEvaW1hZ2UyLnRpZmZJSSoAHmIAAIA/4E/wBBYNB4RC&#10;YVC4ZDYdD4hEYlE4pFYtF4xGY1G45HY9H5BIZFI5JJZNJ5RKZVK5ZLZZA4JLplM5pNZtN5xOZ1O5&#10;5PZ9P6BQaFE5hQ6NR6RDYGAKXRIFEKbDgDUwBUwDCAFWaTW65Xa9X7BYaTRbFZbNDH7aQA+LYAHf&#10;bwAlLkAF9dQA27wAH1ewBaX7TKfUYLgsBMYlhIPVgBWQFVapjMXWsVS6WA8sAAzmQAS84ADHnwAC&#10;NFhQBlgGAATqdDowLrQBrQLpcvishiapZ9xud1u95Q7JveBM6Xe30AGZxwAf+UAGPzbXbX90eDXs&#10;VtMlVAJ2dWCAAK+93e+JPEAHh5dlp3z6dfrht7cjjaXigN8+39dgAAP+frB/S+QA7ICAAB8Bvq+Y&#10;DPOxyruqqjFOnB0Hwgr7fwjCiMuifwAG9DQACfDoAGxEAAQvCsSRKrDrqug7TMwzRfxcAAQxjE0Z&#10;xpGqRQnG0TRGW8eAALMfgAechRzIkiogxRFSTH0gQM/D9NSBL/u1BsjSrKzcxxK7enbLgABNL4AH&#10;dMSbusxrIRWhbaoNMqGKWyD7n3OK+rVEc6ukxE1qov0ROlLSyyogrIAvQYAEzQwACRRMpQDP1G0c&#10;n0s0esJl0oAAb0u0iPshJoNA2DjXgeGAAAkGxMgAdR4NOeh8IKfi/twAUUn8wyDAGxrUAOgoJAYg&#10;gHAUfj8ALDB+n8xoBgDDBzmmS4AHicpiAAFAPwObhuG2tx3HbOa/uiv84n3bdwoe+LboUwjJqfGk&#10;VjhdgAERd9F0leV5pRSN6KPShl0tTE8IiyAPhKGoAAmHpZAAcp21yfVgXuoFbIKAjTtC2IAAUA6C&#10;PmgjosMq7DViggCgGgkUscwdagFkZ8HBZpymQwDinyeZxgAFoSAXBIAGgbFtWRVgPAw7hvm4Z7yH&#10;XleQr+delJu+5A6cAA5aiAEm0And+5xhusp7e2tJ5LltAxsIAH5siKSaEgcDiAB5AqPAAHufWSa7&#10;uaXAmBZ5AAbRUA8n8Vjzv4AacQL3pep8RnHxAACpxYAGzxwAA3yIAEXygACVy8EbpzV66vzaZHr0&#10;AAAt0YAHt0yKBiII3YOB3B2JuXPdilYUAgZoAGKUYhogKIliSAAyi0K6mKqABxnEb+oEGRXS9Oj4&#10;Jef4vEgV6aMKWe/rgAWPtAAS3ugAafwAB0B67HsqJvzXI1/UABB/bivqdl+KLICAgD/gT/AEFg0H&#10;hEJhULhkNh0PiERiUTikVADmjAAEEbAD7j0UF5GQoAcgHNcWlEplUrlktl0vmExmUKDzkIQAZ7PZ&#10;0MAM9AD2bjWAABiT+owAKZok64XzBAEDlIEqUkcjkAAXrEMqDOrgAItfADwsVPgUzhs9og8tQAXd&#10;tAAHuFmuVzul1u13lEDgl4vl9v1kgjFwQAH2FwEQtAAF47LQAcYRSt/yWTymVy1mea5CwAfWdhgC&#10;0E/bbVmJNMZoAC/YjFAD810UAexADz2gABG32e1E+7ADo32Xh9SAgAZfFxQvF9Dn3A5nN53AvXP6&#10;XSb/VAAj7GHiYXDQhAD+GjP7976fl83n9ENCAMgjdU4RiAQ+W9ZrHuy3X6+pBmNvfo6Ho2EDruyX&#10;sCvSh7ElpBQACVBsDwfCEIoM6MJQqlzOn0AAHQ2AB8w8igNg6ETOBinZ/PJC0UxVFaWhGAxaAAZR&#10;Wi4iBelST4AB2GgcMmFAgCKABwHGqzJNiAYAALJIAAzJgAHqex9vGogFAkEoAHacZkycep6pS0AB&#10;AAdMxAACkyxZM80LnCk0zYhQyTeABOzkxCfBYIQ/IuBQ4zbPk+z6Ep2ieABkGMpyHnwbprucVZal&#10;qAAvDeOrtJW4QABCFopgAAYSkEAB5H4C7OSip6LAqBh4gAdxfh0AB1HQcqKKxUKMHMAEvz9XFcoT&#10;NddRU1x+AABNhNa16HhbO6LgWOVe2ZZsDn4YQPgAeNqJ4nx7qC5wKBeGoAHpb6UsSEQShaAB7hYp&#10;x8n2oi+BmCJYAAXRRDAihf3sAAgXzZ19zRXl+QebeAgAE2CPiCAJ00Hpu3/hmGssehdVDDx8oYA2&#10;LU8a5osm8gIBUGEOw+ibEgoC4OgABog40eJ6XY5gJHCLAAG2aRcIhYQE29cFb4dnjy39nrpkfoQA&#10;DloqIBcJxTgAcp/iToGn6glwBzAAB2FmCT/H8hgGa5qpomWvp+7EAAJBaGeQYoibbgQAASiqbSLn&#10;gBz0gLI+qloCliWAh5u76AARcBqPBMpn/BsuFPEAAbHF2sogRCudywnrlvDcryyEASAyCnKVz4Kg&#10;hYQ9CABrl4Wy7FAVZXAANQ9D7rKKAoCoMAAAgd0UfZ+8pCIQHwQ4AGaXZEogCXiaqdh2OV3XL+Wl&#10;vC+Yv2bgAfHps+0IKCbyJ+615/ucECQG60bhT4Rz83C2K4AEoQRALkD4ch/MJ1HUlIMA1kx+BmaV&#10;SeVCoDAKQQdQsW8tiH640AA1YEAAcQCl7sDS8vlgcXaAhby4wTIW1wBhbwgpEgjB1hoIALLAGcJ4&#10;CqkyEjKFoKwAALgUgrJaPYew80yAvR4UZ7ZFgOgeRGPYF4zSDP8RUVACY5w1MyGa0oh4E4lAAHXE&#10;15MHooK7ghFEmZHkolwAPCYhDsQNlPBwaSKkYVdAqA6xQYYllQkPGqMAXZ1wOgcJSK8XUbQshpDc&#10;uEnwKgZhQTCBlHCKFdAIf+b2AQAILEKMS4sbDA2CxiigQECAP+BP8AQWDQeEQmFQuGQ2HQ+IRGJR&#10;OJvaLAAFxmIDkekcANoIKmKSOSSWTSeUSmVSuWS2XScNP1WgBprYxxBssRfgAPhkMRR7vl8gAJCs&#10;YgCBxQD0sACgpMcAOR6CKX1WrUkPvpIgBnrpARAfWEAMGyVazWe0Wm1S+BwS12+4Wd4XMABG7RAS&#10;C4lAB3h9TXHAYHBYPCYWIBR1nsANlkJWIPJrtEAAbKRQIUYAPjNRQRCsigB7CVVgB9v3DaeEAcCw&#10;R0rEKAB+7GGZQDaCLgPcajdbveSy273gYFzcMABvjRAWkJBABzAs3cHodHpdOqjMCoQALpXIyIPV&#10;tNQAbgBxA9IruI5Mp2KC4qL4AOV8jLqYakgNkigAOt1umGAH/AAeMAgABsCPnA0DsE38EQWkpxwc&#10;AAPQiiAjDgc4AGaboEwZDcOQ6woOnaNAAGgYxUIge5uGsAD/AChjYn4AAGBOFykIEiAeC2WIAGue&#10;Qfw8wgNHkQaaGCRqIFnJAACZJcfybJyIwVJ8nnBKgABDK6ICKN50AAZxvARKUwzFMaHH+YwVAAdx&#10;2nMhgBTc0Btmqhh5nqeoAAuGAbAAf0+IgBwHggAACh8cEyLiCwIH8ABsFICcarchQV0kmhpmnFb/&#10;0NTMESjTUFm1T4ABPUSICANp1pocAC07VdWQWfxiBCvh3nehgCVsAB6GzSyDqSBoURoflgog8UrC&#10;rCx3nq2tWrMAYBIIdpaNe2LTIWAtrAAe9svC3Nl263VOW86JF3GAA7XMiAZjKdoAHAdDx3DeF4rh&#10;TB5lyC4AKEoaFtoADIMkg4LBiG9+nkeSIRYAAXCkWyon0HN5KqpMzBMvh3VOh+C4NAgG4hjq13Bj&#10;zUDjkYAEhkyIBSLtaHUeEW5Dl+YIcAl3g6ARbo+XkRYKeKKY2AAyC6LYAEeSxMIoGwpr+bp9L3mK&#10;qgsdrFGuYzHIeamrgBSQV6driU5BrrADZsQAErsqIBQLh4PznmwbbMQBZcAgBIKCgH0UfpuECAB0&#10;myU+KnZPc+sNGYhgAdgPpntyXA2CbTGkUFHIeMfJgATnLcVzCH6/zK0C9zwAFH0KIBOLe1HZg14g&#10;UA6CAkApxgAB4FH3XB8vGeJ+A2AB6nxVTS84t9MAQ1YAAcAr+Hsag5zScRhtsezYNkpLpgd6lBB+&#10;cXfpd1SCHGVgIogDvwgAcXyez8yC8386XCh9gAFj96IBELO1HielvAwd48AAaxikzR5EE3NzX4Aq&#10;AgAAMQHX6Pc8YHQYhtMyURbBxTYAIBOAAfQ/G5uCRsbBRQAB+Qdg2rxSBDmXKXIUy6EoBgCEFASA&#10;dRQBh/H8H6PZ16LTTECRgBgCR4x/D7HmaAeA3wADnGyLAAAFQGj4TSO4dyuB6P2WyPc0g+3ZrTf+&#10;YZW0K1iL5JMC4Lo4T3jwAe+olTcFni0UcnyDpCiMgLic/aMjnH0xxJUEiOwABcx5IgCELDah5J2V&#10;WA4BKMBwCrArFc3TCCDsIYRAFS6LWELEATJMAEjjNRKio7ONUiH0I2k3JtmC/AWA+DifkB7+h7D6&#10;RaCAczhRmyvIgBECSjgBA7G4QaEsdCSFJHqLsn8XFqrXkvJVN8umukBAgD/gT/AEFg0HhEJhULhk&#10;Nh0PiERiUTiZJiwAXEZiAhLDwADyesUkUjkkPBYGfoAcauCgAgclmExmUzmk1m0UAk5AAcDgfAAM&#10;G6qADpe4jAD+gkICQNgjcU4Sl0ChgBqgAFJYblDegTm9dr1fmMvfTADoAelnhgCtQAfVtAADuFgu&#10;Vzul1u0PgdJu97vldKt/ACswUQERZjzxel9xUIEQGXAAaCyLoAfmVqN6xeZzWbAudAAJ0AAFAqFw&#10;AAwvT4AcrxlrzewBqMiBTSG0qcLaiAaDghAD5GLOg2wzfD4kvBbR0rj5UQfPN0wGA3E6XT6lhl/V&#10;7GLO/bACK70QFJdd4AdTw4XZvYEAcFBAFgrqWgZAD3+kQqnngvX9HT+9Tqr+oOA8BNMA4GAAE4XC&#10;CAB+gwMTyH+G4AHse78rmCIFn4ABulSCrLrStYQCqdoAHi179xOuwTnaJQAGNFyIHrGIAAVGkURt&#10;G7MrzHEdpqSUfAAN8gogGYyxGcB0PXHi6POeRcgsti3IXAQDgAComnQAAFyoAAIQwAB5nEWMqgSd&#10;IAG8ahbt6ex2KOfp9qOf03gQAkMnlO0Fn6lJ/T3OB/T6hD+rUAS3ri/r+ug6IJ0UAB8SqAAQBSI4&#10;AHOd9BgGA4HAAAQAgJTQDqgBoNiK+Z9PWe590GfB8oKfiUqOpKpQXPz9gYabanCcDcIeDgRtqewU&#10;lyAEASVYiSB2AIvAAWVlogs7EgXaFi2laaSx1alroabNtNEFAUIgIg3ywZ5vARbCwHkXEOn3daGA&#10;Rd0ZiIc9hKrJaDuE861tihCkPyzFzOIBYEIIcZWKg/SEv6D0RLMe9B3/h6FB8AgwgAV+LWatFoAX&#10;iGOWxa2O2wdWRAAC+SogE4cDQAB2AqRGQJpdF1XYhd3XKBV43m/GX52mwHm2JMzGwY6IA8EQWLMF&#10;Rh5znmHh+AsHFdqOMWfaOmas/eP6vHlnAABuvIgJooC3Fp+krrSR5iAF1zfml35veVh7PuSHA0CS&#10;UmoUSW4PQCqhAKx3I/E252uHoBjAABYcSiB58Yn4GQNwfIsVrPJPQfHLs+0KHhoG8FG+CxX8qh+0&#10;7Xdu3ZxuPRbO9qCHaWz5cvRqHg+EARS+Fhm6X1UlWPZNlllqcs6r3fiK7yniuItp9ABmsPIWEgTh&#10;gAB3hMYHkIT0mZoU0AEs+IZzd16+QU2gp+mKEoAHcdp1ohQQAA+KksHke7o/FHYZnyKwAF1/ng40&#10;/aABJHjwBL66VKbziFATAqBogoOBrQEHmk5KDy22s2dQvSAi/wKDmDMAAbIzShETBkEsSQABwgCW&#10;TBlHAIBzBDAAM2GBEB7Qzcy92FUNyGQDhwXRPaflEJ4VcQoBwDgHgAAKD8cMBB7C8PkfRChCzOnu&#10;AaEcdT4Ydo8YCm8cgrQLp/IeBoDYIDegyGecGK52CXgKGgC0AA5I3H+Ng7E579YzxXh1HUub3FGO&#10;YigZ4CASX2L8fEWMsrjB5ofUGBIJaIyCM6jwicBQ0wakqHANsiDXlMgHCBEmRsj40FSH6MOMQ8ZS&#10;RwbUuwuCSZPQqICAgD/gT/AEFg0HhEJhULhkNh0PiERiUTikGCUXADvjUMAMdAAXKDvAD7fkVk0n&#10;lEpgoIZwrADlmEcj0gd0jfgBlU5nU7nk9k4HAsEc6vCQAgcQEpZmruegCn1PqFRqUVo77YIeADzr&#10;UMAVdAD6sAAAdjqdls1ntFphMDglqt1vqJMuQAWt1mU4ExamrseU4uF/iAjdJGADKw13AAaKM1fD&#10;7v2AyGRqQgfycADNWp0iAgEIlrIsZeS0Wjp9HfC+DYAe2rhljAdfsNdp2k2m120Rtm33WAV29ABT&#10;4EQHBhawAbbsDW7v4pd5MADE6GIxWMx3K620o75X4dAD1er0iAkLDrjL1AvX9G6o7zXIWkb7fcMA&#10;3zAD4+wAjuP9P7/lS3L+wAnJswGAAUQMiAeiYOYAGsAI+wCqYWHkJ4AGDCzpMW+rqwhDioAuCJ+g&#10;Aa5RgooyBIYBkUgAA4gnJDsXrUnCCHcWoJgAf0cIYBcdgAekfRhIEgoa/8hSKgzVnsAEUgZEy2oU&#10;CoLAzG4bmvIychCc4iAAZkuMQmibP1K0xIWCpzC8ABsGaWSIBkKhXgAcJ8iDMc6J+oIAHMVwIogC&#10;c+gAdlATrQT+SJQcORwf0VgOA4AH5RyGUXRgGiMdKjUMiILG4HMRGvKqFvyAAKicmp+n9MNLyCBA&#10;DUSdBYAqAB+1i1qyAsJx2K+m9UKmBE7g4fpRAAdJuFuAAFBgUFgnkBC3AkBtEm2UyioeJVqLou1d&#10;Ww0lC2y9Kjgzb9gnTSqFtkAAMCgmp8vjbiEg0cAegAad5MRUVSVNdkgAsd4/REYhJIgDYQhe+oWG&#10;DfCegeBJ9JeWLuLBhaDgLiQAA4KR0AAeJ6tmsoTA0+JjkzV6Hk1kgADLk+D5StVt5U6wpZeABX5k&#10;iAVC6mp0nhjeDhgewpgAXugS9dEwZa/kZKyXQMAAfOmMQEosYudp6UZoqKgEAKCHuX4Px6eZ5IRU&#10;FQBMIpNgAdYDZ8swLnkRUGGCQyIG7uQABFuuq7u0qj7w5RVb6AAr8AiAUCQUmzAK52VAecAuAAbx&#10;plpgApJExtT722oLAObsRFYGaISg5J/Bu4vLIgo4Jm85xtmsYqIVAFwvYuch3aosoTnkMAAGMYJY&#10;Igd3fAACPg9J4aT5Z4jJHX5IAAt5iIBcHw1JeB+4ZUC54EBBhhkgiAPiseEenv49tROAxnYGdBzH&#10;ExAYC4bQAHEeGRfEgyjhQCJo9yUYgIoGIbCG+8C4rSzt6GQCoAA7h2DnMQPeBiinaPzggQp40ES3&#10;n2HwABHYC0bo5IWB2DxqgYDTZaBsfIlAADSF0HwwIWCRDwHq5WChaFVKJTyjZvRCj5gGAAA8JA6k&#10;bpOgiCgCyLhjCeBak0iAEgJqvAGDsbcP2VmqF4cmBj4SFgEiwfU+5roYxdILBOLxZ1ELFAUAppbT&#10;YrxZAkEtW6pWDgvA2OEAAvhMMDIeCOFgAIXQwjCT4o4EhwhWAANwaYuzAguOcPAD7hYKATAZBcbo&#10;qjUqxRCQ+LABAAAZCgeQew+Y+FRKAUIokSCFpLAAPKVB+CPR9giQEIA/4E/wBBYNB4RCYVC4ZDYd&#10;D4hEYlE4pDhZFwA1Y1EBOWnOAHY8wTFZJJZNEhSGI+xE2KYgJS07wA7nmAZPN5xOZ1O4SBQFBHUs&#10;wmAH9RYYAaQAA8VHcAHo+JtPKlU5MBJ/Tl4HQA9Xq9IhSJsLS02QA5XkFqpEQ4FH4AGkoAqAIHDC&#10;jdQArrxab1e75fb9OoHBL/g8JhYQmMQADTi4gNiekwA3X8XcNlYWGga6AA01MKIgLC9TXO7wFltN&#10;p4qEnWgAA22QkIgHhAJq2LWVqNxEbmDm8WAA4GsuYoMCgqAA436SNyFnigQA12Ej4gvuoACD19z2&#10;e126pge53/BBa49QADfNcoFDAn64KOm74b8DgS+QA31UF4gNTK6wA3nQAr4QCvqCHsXgNAAe8EqO&#10;pIPiodQAHmfEAQE3IMAerxqlIDiKBcII6rKBg9tyuYAGQFiZnYcsFpseMWvK88KRjGURxJGcbL4u&#10;YEx0AB8x6hgCSAAAICUdj0RunIEAMghzFcCT0MEhQaiyYD+noGEjywiYOAirxolFDaHg6DwQgAew&#10;XmfLLCgEqJ5l0DAAHxOKIAqDAPqIGpovAgh6TdHkfIXIACThOQB0LNND0Qm7vUTRiThTR4AGxSSI&#10;BEK52gAeJ7AHRqJAE0oAHaWcnKKfyGBMHg7VACI9U5Q65gabYogAcJsyoh4TCqa9QHwDNWr0BJph&#10;yAByHBXSH080oOimpqnu+BMlAAcxXqHUiGAva4AHPbQALBX1vW9Rdv3EhRI3KAA4XQiAeDAY7nna&#10;l1xoVNaCneWwKAAfl8oYHQhi8ABsgUSV4xnNaCXquN8rahcdJGBQiI/gacg0eZDM2YBFIoGopuMb&#10;x9OU8ILgObQAGsVgbIgMOUgAT2WYjl0s3Dl9vxaeMhAgCCIBAEMyHmFk0ZkhB6l3N84nwhgLA0El&#10;8BkZduKToDtguAZmZIWAiIgFohkHaIFDbqCJg6eQ+gAaJhEpJ6IAyDStH0GZpIMqLtLmEJ9tgZpc&#10;uch5db2AAi79r/APDmPA0SfvDAAA/EgBwx+oZQtNgkJdLn9KGZAeaoZP6bxvIYCXPPa99u8I0yCA&#10;EZIVgAdZ1HMhlkAADQpKae76dHuCogOZ/MnKcfOImBHfgACQlI+fJ97jwQAAGZITgAdXnRXCB5nm&#10;AAF+r2vrtPwfsUOD/ugAcXwIgGIwdYcR2gVqAInINAAG4Z7jIWAv5AABwkQegvj+2vgCAGgh2CzX&#10;u4whgGgPonHyC4Yj+iCgJGiDRYY4huEUUCAAEYVRxEgHo+hCgBQCFAFitQoxC3EgHTKPYewAHXQK&#10;hUjhGsK0sDLhgAAG0MyIApBiEZ5oHBVNQAuAIYbJBYhNdap4AAFAmKXH6P9/MLipAVAWTIbAqEyE&#10;PBqGFzg3h2JOeuB0fYnAADQFwHQij8kAQVHC6kecGkZgbASNstwqgakQOuEEAB1BfRMjwWl7UeUK&#10;D6j8AB34CG0ELPMA0AABggDjfSAxUo3BTxaIUt0D4VSmjzHvEuPhOAMDya2NUYIjXoAYCgTIfTCn&#10;ArPSWtMokISHPVAXEUJUiinqfRmXMB42WrjfG2M16AyJfQyhpJmYSioWzDQCXMBkyYSwnIW48AAF&#10;QmqXH241l0HCCjqFiqOVhCTQGiNJMYnQ+hgFaek9MhcyZDAHCDIp64BRoA8AAOgcY1CIMMAAA8I6&#10;Kppy0ZgnAXyGzxvQaLIcAwBpwUHImQGAP+BP8AQWDQeEQmFQuGQ2HQ+IRGJROKRWEEuMABbRuGAG&#10;PAAVFx1gB0PACRaUSmVQp6LoLgB8zGGC8tNAAOR5iCVzueT2fQsBAGCuxZhEAQOGC4hoAAOUFHCf&#10;1GpQkOgxvgBoKcYxCPUISFdzAB3PUE1OzQ0BgKCUQJgB/W+GA25AB5XWz3e8Xm9XuzQOCXzAYHBR&#10;BdYUAEfERASkBFWIGmbB5GCgNkiYAOrMQwWlRiABzPkWZLRYIHtohgBvNlmxAdGl2gBsuQB6PBBY&#10;GvYANtVB4APzfRARi8pgB4B5O7SohMGv0ANpTW2HjrpABi9XkdfsdnB37td3vRF2+EABXyUeBQwL&#10;hwV70YsXv2cOPZIABpL5A+aCV0ACIr694HqAT3wEiIMnOLgAGoZhaIoBkGgAE4bjKAB4n2l4GAyH&#10;q3ASFIAHeekAnwfSCn8v8BgADAHHoABsFQD4AH7GCIARGYAAeJBzt6fqhRMiYPn8T4AGcWo4ogjZ&#10;bAAJMkx5JcmQG7kmyg0R9ymAAEytF8YoWAstxqJCRxLKKKo+AACmeG4AHYdBvAAEAUB8AB2g+VgA&#10;P1MLtAOk4AAEZ4cpucBrsC/QCUGAAGActoXhuJjLn0E8yA8Mc0HjEERL0DIHnqABrlO3kYOYh79B&#10;eLxxgAcZ3AZOyIAEZASgAddXogedZULB1U1tW67yfXFdrOE9fOabRtI6j4UC2djLni2deTFHbz2W&#10;64KAcfgAHCVoOAAfFsyhOqDAPbwAAuEAaz0F5Zro3CU2ifwAG4VAKyxT6HP0HIwme2B1p1Z6DqCg&#10;p3lsCjet/LUuJifM6THfWE4UhldYXhyJk/iIADFiiIBiJpNAAcQACth+PO+DoJHkABplIEN4Y/g6&#10;hPIDAAAsIEFnSfARrdMCCgItTiFxluCohQaThSLNSHMeCy4+B4FoIbxUKMh4P6eABwallOqYThuq&#10;6wui7Ahrj8IYDwP5oeoXNXrOzL0DYHndBBTBIty4InbwDqaZRggAQJIkuABMlIU4ASmfevRMA3CA&#10;AEwfkMAADgsH8EFYHiYJkh+fzYKhyQ6eoEayEAClyABmlcK6IFl0gACb0+z9TKOr9Vh9PSrK/AIZ&#10;wgDAABojnV1vdJ2DQIHgABrFNmnXomDQM5abxiF+iEwLgeZ7RUZRp0AchxKuRpPlNUpx1IfXvbfd&#10;cTAF8fDCxy51nmBXVAcbIjgAb5tGSiB4fpGoHgf3f8u/1n9YWEj/wADdgEcALA6TiD1bm/2BRCAR&#10;gIF2AAZYrGOlIImJQQofQABkCwFo5CJTfOBG6OJUgVQ1FQG/CdgK0zAA0CyMN949AWv5H6MMnT9H&#10;fkLAHDlbC2nKQLh8ZJ/kP1eCaiIAAM8RyIAdA+ZYewLhlRCd0QQCg3gkmwGqMgih+hJCDD+AAMoW&#10;XRK4RKB8HCbx1jsWPBQlYQQtCgPoPMKD+QCp5HULECT4CGINVQXVka3IoR/LxEGQCqVsj4AAAqRD&#10;giHApC3AYdQ8oEyDY8BQciBxsjPQWRM/QfQ3hqAAHoNobGsjgHGxsHIUQsIdHeO8iDXI7gDB6muB&#10;QGQJHMGoKE6BDgmS7AALOX0kpgK5jVMFXgMZjFYGgTYh8iH1AMCIOVF4/0dzEVuBwAoxj6CvCXIo&#10;iIjxAh+AAGkLgWX8iol+GAOAdiIArCpFgdA+QUQLBGP5vQyhah5IgL+fQAAgT9mpP8npAYA/4E/w&#10;BBYNB4RCYVC4ZDYdD4hEYlE4pFYo94wAAZGwA/o9EA+JhyAHoJ1vFpRKZVK5ZLZcAAMBII7FoFgA&#10;+5xEAHOwA6GeyAADQWDJfRaNFAeKhgAHzTYYBagAAgSnXHX9R6xWYYAmXS3W6HBDADYwA87MAAXa&#10;a1a7Zbbdb7gAIHBLjdbtd5amr0ADPfYhYwCABeW2yAHG8ZteMVi7qIX8mgAzFqdp1PHU0WXaASCc&#10;ZnYTTXsAKSM4gKx/lHQDj1ntZBbIAHitwrN5zCwNtwA9t0AJ2A9bv+Bwbvc+FxeNLIGAA9ywA5Od&#10;EAb0ZgQHFBsDx+xrcDBHmugxTKdC8AAHk1mcAAKBgR2cUIx8RAA5flWwEAgAGyi7ty+vZdQqByrm&#10;wUoJIgGkDAAZcEv7BcGQagziQdCL+nxCgAAdC7aH2iAWiMRwAHMA4xQlEasggBR7gAbpUgyiAOg4&#10;DYAG2YJeRIth9JyBwUBciAOBE0h7hWXsarWD4CFwABnFeLCIFZJoACnKEhylKa3whKkrsYVMtAAL&#10;Euog+r7BQLKwnSeQHSxNCGg+f5SyQWg1ogeBqmaAAEAQBU0pcCQWtI3TQvEsgTC2doAHYeL7Tylg&#10;GGm0hwnAbqxLIsx5rQtVE0vTCGytTNOKKftPgACtRAAd9SogqACgADIoHUAB6nw69OykDhxiGABo&#10;mhOlAMCe5uGtWSKi2Nw4AAVpalyiAPBCFFXBYoFgImBQDoIcpXAmqyrts3E/N4nloW/LFN3BcaKH&#10;XcwAAtdKKAiCNrgEHZuNdWNyOM5IAmOEgAHbfaGAJfySGyad6IUnB8qCFCloe3oAAwKFCHw/mBoa&#10;A5oBpD5x3ih4iY2ABd49iWQQlcWQ5IhJfZOAGNvg5KHhQGosgAdQLksADx5Kzrkn2YIPLKs9tAM8&#10;hrmjm4HBSF4AH1pKIBkLU6HCeYR5ug4RAvFBlk5FiHvGeOuKC6WpbA4WR7DkLkjts4AEZtSKBYK7&#10;znOewRbIuIE2mAABGaHbDHAa65IE+j7HsbZq5uBARhSiAHgeCLeB6b2atfkjXno7wAQofCICDzQA&#10;ZOX258+3+x9BkCPKuEfTgAcHVIg2+gAoJh0qYfd59GlSCA0fRQAAaxeDoAFPn6lJ7m7vvaW+UZXF&#10;gAAyjqPKGYWDAnqqfB90RsANHdYhpmL3SH9akh6Ho9Co9r8rh5Z82pcvC0MJxDSHgkCbZgGHZtI6&#10;f/jfShIGgSgh5C9BMAAdw7SqlFA0Bg743hii/XIAwE4LQAD8gkQwEoPRBL6AeG1yD+V6AXAcpQa4&#10;pmePoIaMSEwAAdwpf1CsuLooWMSGhDEAAMYaEUKGUQC4TRyGwfFC8EQExygAGaKKCDpS3AVAoBQA&#10;A4hkjDZqpgUgrhWgADIHUPjgFQhOUIPwfsHFyLSKuOoWaLCmsGIeCGNAABuRrbufWF8by1kBgD/g&#10;T/AEFg0HhEJhULhkNh0PiERiUTikVi0XiJajQAU8digBkAAFZCQgAc4KNcYlUrlkWDYNcwAaanFY&#10;AgcfkIZC4XkzpdM2gUUCdDADlZTEltJlT7fj8AANE4tiAhFhKADxEClAEgANKr1fiADAT+AD0XYc&#10;AD2tVhAYDADyuAABVzsF1u13vF5vV7hEDgl8wGBwWDlb+wwAEeJADgxkYDgdEYAfQyZoAftkwmZh&#10;oCrtlXYZAD30UUBOlADuajOrcGVq2W4ALhuOdAv8OrgAHY4GwAXikUGalgPFQwAD540M24bKTu0L&#10;6zvA6EFm4FZtSdLnckQ26q7gAKnf6Ph8Xj8lKv3l9Hp9UNfvtAA4+AAZnzjAR+1yILeAD4ffP9a7&#10;g0B55gAahSg82iIDmNIzAAQo6DiiBal+YIACsM6UvafrkJCGoZBiABhFUrT/oSCgXhqsp6HoiAZC&#10;IPDFgQO6tpDEi9g4e5FgAaJeEKig6R+ABFSFGb/RrI0jyQ8ybyTJkmr0m5RyiAAxSoyz3ImA8sgA&#10;DQoHOt57AFJyVBQBJXgAYpVDCiBkloVgABeFKaou2pjGY1QyjyPqTHPLwKAmCQAG2YJeSYEAdiAA&#10;B0HQn6HgXRwAAOILstvMSvA2fJNpkXY7QQh4i0+ABc1FIlK1LU1TPPU9VVWi8VRWDVYAAedZooA1&#10;bAADYonRL8w1YhgIHGMYAG6aBWw2rp7m4a1fLuFgiiWABuG8/SHratwPimdSrnut1mItA5TgAaBa&#10;DVTqHUcBarnieIAWtb133g6NU3jel3sMsgfXzM5imKigC3+AAQCocrTnoA14g8e5GAAZ5eJKhbb2&#10;TZd6owS5RlEAA4kAQ6IAFjwABQLBwgAdJ5gbiiHIIEJ/UyZha04idbYOd2aABdGUZxnK63nnWezE&#10;m4/6CABB6IigCaOAATCsbmSHmCFmAwfpZAAapbC8iBiFgVQABoFqpZ8hJWFsXDYDbCCHtuGQtmmx&#10;Z4rRsC5AOsh/GOqRy7uil3bvgidp5uG/8AiGecDwj1puUvEAAL3F3MzePhsLd+m2eAU1UCYGoIbZ&#10;T0BJaFXcaxfl0AAPg2DWe4srWNYeiQYiWSwAHEAQtb+EAIpiaRTheAB995o2kMYcFcA2DfC+L4yD&#10;cH4/lPQXHmgAJPoJwroWiGQCigSN9VH8YgQgAd/vooKgm2gUhIYXXx4HieDEB6IgAHr+CKBKFEPn&#10;cEpf7AggRH+3+XDk40iDMiit4ApAV5cB3CPJgRAs8I6oHJbVihk7RIQYA/DY7ABog1KgeAgl4aAp&#10;AVQAIex5MIeA2BnAAH4N4bkjDQGsNIAAPAohbAAU0pxFwNAce6PkGJqiCpFXgAgApBhlAuKKOQcR&#10;GAJRLgGwQBET4GRRbhAqKUVTMjsiwAADkWzinHImA6MAAAJBIeCPMe6vUkA9AwLEAAsROBghERJo&#10;4BAACaESIEAAWQnhRVIYEZ41W2QyCylZDRFzbgYA4CZ3YMRklAXojQDA9RJgAdAH8AC93pAAETJs&#10;ACPw6R9itKFnEVJRSlMAPiVAAAPSrAAOuV0mQYhOE4AAcI/gpEGiAekEAEGRjSFQDR3bvSWG3X/E&#10;MQgdQ4AADYGEL4ADORoIibUWQuxegADAHEOpoTRkshIAAFoQk9DlAShA2q8AJgMH0SYWoJVZDyXY&#10;ReAQ3J5AAA7PWU092dEBgD/gT/AEFg0HhEJhULhkNh0PiERiUTikVi0XjEZjT8jgAFcfADakUYCw&#10;XDIAAY6awAfT8AMamERA4FggNb5dkLQWoAgcxhYBoEoAYDAAEo0IfdJAD9pk+g1DogcEo/gouVoA&#10;ej3l9OrldDT2SIAaq/QIAf1njAptQAaFtAAGuFduVzul1u13vF5mEDgl6v1/wGBwV4s7+ABpxAAT&#10;WLjAJxwAD5ScQAdbyAuDigGogAEIXewAbCrFgAd2lzFcoEvCerAAuHBTAD1DSFADoeAEAD2fMFtG&#10;np2agr9ZIvADqc7hjAI5QAXvNAA46AAAXT33V63X7HZrl87Xd73f8EMnrm8gAEfnAD59UU1IAFIu&#10;qjrECws2GvIH3GcCLfADwZKcG4bhtpYfR9PEgTwrm9rpgEAAFQeAAKA4GwAAcHBVgAc53Qafr7Oq&#10;BDLgACB0juABsmSToAI4fiMDZFwAEhGKhM3BMaxtG8cJ87kcx5HsfK7FYACvIYAFfIyeQQiajNwE&#10;IViQ2IRlE9J9waiYFAMggLn2U4AGuXo6tiep6x/MkGAAC80AADggFKAByHwGKWJcmKZoIDwBFwAB&#10;qFwMqsHoeiYgbQQAHDQoAAjREyUVRdGQTHdG0hSNJGnSgABlS8VI6i6oAAF4sGRQh5BKACggACwC&#10;pWeBkCs2pznM+sPUlWTpOoDINhDQ4fF62p5AgniFJmwwDGwKoAHEbBf1gmL2iPZoAFnaCiqPWdqW&#10;ra0dJ7a9tW27p728AAY3DExsmymIlC6SAAGEV4+T9QDBwW6gC3mAAD3tNQOA4AAgBtOIZBYFt6gM&#10;A96gOA1pMvM0zKYfoAHwfJ8PS9Z3HedYAF8YxlgAaxunBDJznPTMWSCwrrAaBwHgAEQjFksx3WSa&#10;pgEFZSuSWABXZwAAmZ3UlS25n+gaDJEk6FoujLwnpx6UAAa6ayh14tbLsXmy4QasABSkeRIABQEY&#10;RLfgduHUdp2rEbBqgALw53ad+25Eur26kny4YOQu7AAN287Bg+j77v1ZUfv/BcGrr1N2P/EAARfF&#10;5opz2gfyFCGOYGBYJwifHSddXhWIgnzDMe5bgoLlAQAAwdOABDdUAHIZS9vL9h2Mc8D2Xa9sg2Sk&#10;f3QADt3vGozuneDUMwAD4No19uwZMlNLg7kKRWHHxiKYPaPfrAAQHsxn5Pue67/ae98Ogz/QAP/M&#10;0jTJgB4HAcABumIXwAAYBYF/E7uSg8HKqHZ/iYgY/8AA5YBIVfY/aA0By7PggRAtRYx4HAAB9BFt&#10;5F0HgKAAMAVYpjWgoBPAxH7+SqDqhERhMwpoTAACtClnpW4PQthcQmBUL4ZHdE9DUAAZIcNDIomY&#10;YosEMAxBWCqGakB7j4HuAADIMwdPRemRI9oUooAAFXFOFcQ4rP2ICIA/4E/wBBYNB4RCYVC4ZDYd&#10;D4hEYlE4pFYtF4xGY1F4GADLHwAnZFFADJQAGQwGAA3mIvo3L5hMZlM5pG1WtVkAC8bzwAI7ExDQ&#10;QA26IAAHR5rSaVS6ZTadT6hUYLA4JUqtV6xWa1NI6Zq8AE5YZJJkUfDyADaYC7W7ZbbdNQgKxiAH&#10;xdYoErwAHTewABL9b8BgcFg8JSaphcRicVgo6gscAEBkYpfgIAHo2Wni81m7eJiARQA4nG5IoGtM&#10;AHDqb7f85rddr9hFcPsdptdtCFtuQAS95FARvwA8Gqz9vxeNGk2p1VaD4f4oLugAGf0wAAutx+x2&#10;e1TNn2+936g7vEAAr5QA/vREN+CODw/B7/gAE8qlYADUeT7FC1+wApP8ACSgC+MBwI7buwLBEEoU&#10;fsGAABsHgAe8JIgyjLMxBUMOORpNk8AA+ESRifIEiBhxKAAeRRDMVRWwkDxZF7sI6JEZgAXUbIhA&#10;MIm4a0YR62g6EKQ4AEoTxRIgo4BgAeUlgABUnR9KEoprF0pSqzRuywAASy3ESqocc5nGKAAIgeCU&#10;rTOxQQB2IAAHQdB0ogC85AAc86wAk00TzPSESpPc/KvBh+zGCIIgAedDogEwSBIABpFyWc/0iwQH&#10;BSF4AH1TCGRyUVOAALlP0lUMoT7UVSpoStUAANlVogA1XSUa5o1NWatH0fZ9gABwUBdCi/nrX4AV&#10;cA1aWI+NSWKp8RxEhM8Tw7VMH0AAF2mAB+WsiB3GmZcmgUBlkJ9PiDQFcCC3GqcAXRb6HEMShKAA&#10;QRHkqiA23oABI3uhEc3VfbX2PfiZH6fy6F2YAAHjeKfHieQAAQIAeAAB4+jrAAFgU26OjvjIAEXj&#10;iIBKEQQgAaZdltUSf2cmlzIWn6NX1FQG12AFb1whbrAFGsbkRnWIAeB9VVYHGggAA+iTvlV/6Qqy&#10;AoA/4E/wBBYNB4RCYVC4ZDYdD4hEYlE4pC4EAHqm1GAHklU1BgDBoJBwEGw0AAqrVEAAECQRFZhM&#10;Ye+poAATNwA/p1DADPQA9241plQ6JMIHPJ9B6PDZCAKbRYhI4LUphT6pB6bT4tBaTUK9UF6xWOAC&#10;WXjFEJ7IaXCrTKAqFQAj7kACrdQABbxX71e75fb9f8BgYrA6vgsNh8RCH+9XsAHQPSTBX6/olBAg&#10;iEDNiSQ8TezPnwAmtFEBoMhiAGIq1NncTa6/XYrWoVS9hs5BrIfI9ruK8DhSLwBNH1hgJxQAYeQA&#10;EpywABudvOh0el0+pDcJ1ex2YU/XK5wA6iUVqMAAWWSoAAceDh2oe+/cAAR8ZzO4e+G61/ZRNdfN&#10;3FoItr/MK/r8tyrjZQIiBvHEbwABUIIlugAcJAAWEKrIJcIQBBENw5DroOvD0QsEf56HoxweiUgp&#10;/KkqSrAAqQKEoRTmh6HURIKPEcgARMeIgFQVBSABnFmV0boY/ahxdFiLrbACLopAbBtu7UDyMhYE&#10;hIFUXyehQBS9LaCSQogLzIABwTO+D5StNc2TahMQTdOKZHqT5SI4SBMSnF7bgSJQigAB5Bj0pzjQ&#10;6flDgABVFAA9x9qQkKgKFOUxJirKEmYaJpgAPREkWlAJAmABCDuOQABADYOKcp6tSqiaRsLVS90a&#10;n58HxRKcOKAi0TkhQQh4IQAHPYSGS8AQAHsbZqgAYBkGMAAujeO4AHYdp2zAmTnAMAByW4ty4V5c&#10;FwurOFxXLI6CH2ahsIwWBaqcAdjAUKMIAKEwSILCcblxfYACTfyIJMDIAG6YZfV5SiiJCex8HuAA&#10;XCIyJ0HWdj5sotpADkN4ADiMqz1y8c9qZVqZGUaBogAKgzDUAB3HgeIABMEQQgAZBZSK5wCp5c1t&#10;nQdIABIHYgIge77qchw7kORAAEmTyNp0yiJ4+dOpgACWrZ3rGsr3cmta6pUBZHDqjgtslpnZiiHn&#10;mbBpLuvMb4Qvx5HnEwViGI4AHad54IgGAVy0W5Rk/QAHAbBBXluXQAC2Nr1oXYoAG0YZegADUy5D&#10;KNyyxLWEDYMYwAARg9Wk3KLhAHWhHSdR1IpbIAHn17mufr3Z9pc8udrER74af58nygoCZyAIFASg&#10;sv0nJifHh5Wq6vhAF+fvBpGZI24MDp4AEKSZKgAQ5KTyifh+IYhXlSAAUBJe7plKWBZAAMo6DwiA&#10;IAcBwAHCZJh7bXSQ7DnYIgsBkT93RDAKATVCOQZQxCZBzEK0oSonhQkUfo/Ud8FSWPGdxBlrTXIN&#10;HUH+TUeYlBNkYFE+VF7FlFgKCqE8AADQ3hoXeAM7Shx+AAG/DcAAhodIUQs713zHwHxBW2t0h4oR&#10;IiNAAFcJiKW3u3Og9cYwyxmgACiGdlY9TGEUDkGYMYAA+BvDYfAA4B2tkXHw717AkntiOE0J0iAF&#10;AJARAANEXYtgAARiE/1rwQgsheAAMYZQyyGMfHoNlTRRSpAKSytch4X5HAAFBJGDsk1zQckoZ2D6&#10;jh4B4EAAAfAvRgp6IUvAlArCVgEBEB86CJUTBblcAAW0sQAQ0L+hKGQ9RtDUTa9U2JtZeEIbkPNl&#10;AaIwjEGU9MiYCIxgADOFwLQAAvBUCiAADxJgALwWMPwfo/Vjj2YaO1lzkIcCsFpHYWgvGDD5JqQ8&#10;CYEY5R0XcBMCAEJLkKGOM4ZwAAghVC2o8n5QS9jseWBwGYOS0E+HXQkAEBlQz1oc9SX9DyvD/PeP&#10;EPghSfi4F4WwkVHAIiOowAgIYPjDKzCxSeHgsGKmdCADugwuBRCel3E4rEvqaGBloI8TjghACNEg&#10;yEmRbXHvXoiRIB4DXCjTF5HYCsBqJEOAQCNIJD2iH4j0TAPlPnQCWEyRAFlXwADSrEqqq9T6zSYq&#10;LWcikaB3hyD3J4YgyKOHWIMsYCgrHBAFBKCMv8FR3uUA0SdWqtjpn2PxWoqdN6JkXGsNobS/QvRd&#10;HYO6v6BAVAlBKAAXgqCVx4AfYghoCgSgrpWQsXgqSVg8BoDUv4FAX2slZP4eNs4W1ItBbc3hAYA/&#10;4E/wBBYNB4RCYVC4ZDYdD4hEYlC3+7HaAHWXzQAH65HPCgDBoJBZDCYIAxOJAAFVOnQAAQGA4nEG&#10;rNQALZwAIHM4WAZ8AANQQA/qIAH3R4YAqUAHs22rPKhUalU4ZO6pEHy+n0AEypVOAD+jEgAKzW6v&#10;EwqEgkAEuh0GACQQB8AJjMrPd7xeYaDRQLqNSIWejeawAfjcbL1B39AgAChIKogWskAFLlcTl8xm&#10;c1m85U4HI87odFB3/WgA+FuvQA70EiZe/H5BpLM5GAwIAAssFJdA8HL05eAAA9w6HRYnSgEAB6OB&#10;sAFwo0/L4UCBGKYgGw0GQA3WGvtH3/BEatEqO+wA2W64AAnVSqQAtV4vwA7ni8Z1RQIBduEAYDQA&#10;7DtBYE4TgAIQdBwAAdhsGgAAoCIIAA5Dwwm0ILBiG4AHlDSGB+HUMFyUZQM6CoYOaecToYoIDAAe&#10;8WwipcKRjGUZxoiDPxrHCKIIf8XH0YplAAeBDEcoZ3HchzZoo2SCqWCRJEQAADh5BCXySqR8SwAA&#10;Hy2ACtLMiQsigJgAE+RpFxsgwEuqiB1miY4AAaBkIRzOk6oYoh/OLPKDp8kM+xe5M7UEzIViGJLt&#10;nA9SFgxRgAHAYr5M4aBqmmAAcCcKyIPq+wHU7QdP1BUKJRvUTNn6fqhnmeoAH4aNKnoU5Wy6ZZnp&#10;0fjzIbKzxIK/IAAmTJHqAGYXpJXSoJ2GFkgAaVmIhP5oFwWAAJSEyZjeQK3kyURTIgfBumvUtw3F&#10;cdyKkPBETOSBNk8hgEXdIJq1q0bqOsh5aXuAAl31ct+X7ClSX8qqRtMfZtm9FhWli05eGGjkNoK0&#10;FjIfiKFNAgoBguDEGlCSsIgyC7Mm3kVpwGnTGIe7heP+DQNqkEIdCAABznSdKkqWpqn4DnWd55Gp&#10;IFAUYADwQZDIYAujgAeZsGk74GBOFtWNghgg6oABfavnus60qWAX6f6kH6cJxAAeJGktLpjSBiCQ&#10;NE0DkgWMYtgABw0DCgqhMwndOgcAB6b8iAsCgJ4AFARsoKuCAVhi08soXdwEXheWt8nynKqkXRh4&#10;aJwwDMhi6gAeptGo78SRNFCFgh1LVned/Ldd1+u1FU8umaaEgj2QqOHUdUl7WhOJYrtiG4oAoacW&#10;CJBj0umP2Kzp4eeAAI+kiEVQya5or0BYTBYjnZoWCnwAAchk4b1/zfP80TnglYYBzzyY9B0TvhAH&#10;YggAdH8IYBf977v/0P/Z27FOw/h6KrHiHgQJpxhpvV2SQkTvSEMUd8QgkoBDbgICEXMBobQygAAI&#10;BwDSTFAnhCHCVqzWCHjsGkMgAADAFgPL0Akx7JmLEIhKEM94mhKQAh5D1nq9GbHJZwd8E4QgkAAH&#10;DEkhgComOgHqquH0UVwwCRqP4dzrR1hVbsP4dg7EkFUhq7+DwHzfAMDGF4AACAgg8JenF5qM08Rp&#10;XeeV95MnQujMxDIyB4yEiiEia4KwTAnRSkJIVUMQCFoSiGaMC4MkEKbIY3tsh9ZDSVTrFRGKLh0h&#10;RC6UMc46CoGzjCQwksTQGhfCwY0KIS0IgUAmxcuyoInqrAbLWGhDATgmBKAAaItxZGZj1LchYuxT&#10;CcOUDcHclplE8Q0kdTpa5llQkQSAn49xuDWO+A8FQMCyD5HyQwF04ZeDRexNGcx4ZMHfKKPIRQkn&#10;QCnFZF94ZEABAcA69EQgeSgAsXq0hnQxaAAAB5QMiA0Rdi1WmCIEUwIZx8IQLoUsxgfA4mTOdHId&#10;RHCTAAKwVwr5bi/FeKoAAIQLAVM6GgQDuRRClW4AelwAB2jTGahEn9FjpprJ7NWa535pkND/T8AA&#10;gKhU2qIZydJoh/DvfWOkIgUCCtSgdBNY0oyDK9AkI0QSUQePug8bdygaawAAExWOUhPx7U7eAXeY&#10;NDiDiFDuHEAAcwzOdqKhMoiqANA1jYhoeUtwLV/iQMYYBmTYGxac1AhYmRIJEC+E1Q9dSDU9gpTq&#10;bBnBojWdGDcJoVSIHAHKAADVobIWjLyQEIA/4E/wBBYNB4RCYVC4ZBnus1wAHgfEJDQAAYNBIbGA&#10;AAgEAAqp04AAIKBLFpRKZVK5ZCxdLwA05lDAHNQA9W01JbO4KChKKwA/qFDBnRQAxVUpJ5S6ZTad&#10;T6hBgWJhYAH7V4Y4WWxAAFwkE6jBi+eT8AFSqlXDFwrrSQBfVbDcblcQQIxTDI9H3s22rc4UERYM&#10;gA98JDALh8HhZqA79jcdj8hkclFoHGsnCIFEjugMGuV7K44AMtCQQSiOAAihj5BQDocvr4UIdkAH&#10;BtYYBtwAHk12jkqnVau/YYEOIAHQzWPsOVy78Ix8RAA5elDBx1QAwFKn6g0G43gAOCOS4ZrYw924&#10;1uZ6YW9X0+QACwMB5TdbvC7yAL3fcaiEumAAQBGEilIzQIABMwO9UEwVBcGJSyr0sydoxDYAB9Gc&#10;3qEtCy0NIUjAHjuOAAAULQpwa5QNxQABzRWhgERciRqmeyQJhcGibnqerbty3cMRNH0GFeYJigAL&#10;IxDIlJFkKio2ixEqWH6oYGKo0TMoWHAbhu65TFBH8uoW+i8I8/C+LkYRlmYAAjiyL0qNGhDyAAek&#10;5REBQFS9O88Typ0HuYzJ3DWOwAHyYrkwyjKDQ4hYChUu4KFI/wAJslh/n0fUKmsbCgnQdYAAMGQX&#10;UiCiwI6j8FA9U4AHHVUWxeeEYskEwgCKABxHGcjxtawbzz1XjXsAwTCHulIp2IABRkQQVSVKgxhm&#10;ovoiieKiUvu/NezzMCUHi3gAAO3KlhyKIrAAZ5pGmlo3XQABI3Xa123dd0+PUehQlQAB5kcStDo3&#10;fSL34goGC8LIAAYNYxouA75IujjMn6dJ0gAdovwofh0YfXKLgiCCQFKTVIg0DMFhVkQAGvkrDMQe&#10;ZsGkyRkmhNAfimLqUnwbpr3fm64mob5wgAGgiCQpgLaEAB8aK3R5Hklpll4iIWhCD+cR9bCVvuBm&#10;rAAIAdBtCp9H2ABk3IAB47GoKhpYCe0ABh2HsXqO3bfBN4vSfpynOAB1iVcSCTdQyCw3f03gSBNO&#10;hoGKSA3kB+HKdFBGOZKCn4fiGMsB45woBYuiu1jXNgLXPAAU/QzCvUyMiywErslJhFaUQABsGAa7&#10;h2SWF2ZBkAAJotjC2BYFIUIACQHOt9nBgEhIFU2x8AnlokeB4PeBYF+J6fqMduT0qGdozjnCplGW&#10;i3Ob9DvAMaB0QPeLVpQUUP2AAMH3pSehs3N5YCMl43kIGhgI/4ABzjMGM9WARCxsjiVuDcJITWiN&#10;GKeYcAoABdiuFSd9RkA0FtTR+nACkGzjDocYfeC0IYRENeugkfo6x2gAHU3kgp7TQEKb4m+GCiIZ&#10;qGAmKIS6nS3oLaQ0k4jGn9ELFiJ4SyaQfhBRmjVG6OT7JiWrCOEZQh/AADuJBfImxOiegWPhXBGA&#10;gxfAALMTAklIqSigeqDBsIHFWKxFJN6uXQinAAFeOkZ47QjhKgwfY1xtgAHYFpI5QThEqfCS2GJC&#10;TLACAiA8rotxWkXASAhBZwQAOCcGPuTBDGEHyHiNYaBkhcC/F4AAKAZA2kpHuzVfsd5WOyH05FSK&#10;uW2vTjSQsBwDQGr2TnD9ssU5KEHBLMEAA0JiEIk3FshgDplAAHfM1ZUrZoNwjyj4fg4BxsQQmUEd&#10;sKUFvRAABSHAAACgkBEncJE5wAC5nUSlbSMluySMaVdyRUwWkpCSEOJArxNRFmjP1Bo9x8qWCUGM&#10;NAABlUHjYcJOD0XpBqDOGYAAgQ0pHTgnoYIyXHhHC0GAlNFS/NWAYvYeY84uzMmcA+lE/qVLtmml&#10;4f494uD2FUK9ewmUuD/HqPZ8hTgAsIREFIJgAAGhpDERelKekcI5lxLmIJCm2k4J0XEywDQTz1ci&#10;5IlD9U4vzpWQgew9qSD5H25IAoBDGAMAWA6rpSxiDRXMEcKrApfk8RdJIZwvBbgABEBkDCdw+CLE&#10;aAARgmCRxNI/U0x9iCGCUsYAANdj612RpdYqljex8nuH4NobpgxdC/QqMtGUJx2EFrGQUA8DwBgW&#10;AotwGbhgDhCB7OIE4JJIODYU1EH9uQADCt4SmY48JPSrJaGUPAewACkFZTSyhK1XDNAAi5O0dxAC&#10;XJGJESsRVgkMq0lhLIvRRWFskQYY41WbBBCcFIxx9xrDEs8CAC4FkfAgB3EiDzjEvovsue4yLbar&#10;kMAlf+Pw7LR0eWsUMfw6lOD5GWM5QQxk0ABAVJIBQUYFKLBMQVMV4UGkBIA/4E/wBBYNB4RCYVC4&#10;ZDYdD4NAoTEoRFAEAoSAQDEI5HY9H4S+pEAAXJQA/JREI1GwoEwmADmZzEACmSCEACgZjgAGs2Gy&#10;AIHIIcHQ4GwA22CvKFS6ZTHw+32AA+Nx6AHjV6bBpWAGSuVoABcIxFWbJZaYzm23AAOySTqBFLND&#10;AVcwA7mmzbjZgaKBcAKhUYWGAuFwA6XU6rzDAZiwA88dDIvGHzkwABMticxBqgAHgeEEAHuvWDBb&#10;hBIQAYwCy+WQADjgaILGszs9ptaFA9Ntt1u95vYQyeAABzw7fud9GdkBuUAMm+YZW3u3Gtx98JiC&#10;RwA4u1tK2zl6uAAKQ+Hup5Xg8XeAA2Naq/fdEA98QAq/phXS6QAYP1dXc7ogOQ3jaABDDcNTyoSB&#10;ISBU4qGKIDgAHIcpyuOoKHnJC71A2o0DogiR6FGVTGkaSjbtilhPkuAAChiFkORdF6HNxGEZxo45&#10;/RuAC5gU5jKRgyMGMWBjGseh6YjCABCjsO0aqaahum2AAaCMtyPAPKwAJEfUGIeBMugAd5qGdJja&#10;BQIYkgAcE0ogEk2AAZs3taBwHIQeE6gAFU8AAc89sUxh2GiZcOH4fp+AABgTBalTZQPCqHEpR4AD&#10;XSUxoQfdCnSIQngAfx5HkiKtI6ggDh8HgAAkSRDxNSlVt1GVWVfWCPGzWYABRWyISsA8eOcsitgo&#10;loAHYdh2ue2Ubn9YqNui6dYogD4dCA+z8IXX4KK44MNKMettgAP9vABR8SIeVZPkyAAmh8H1mo+c&#10;thgAEYb1Kh4NXoABp3vUwJAkiBnX6AAZ4AyCLgAextmrDhYl2XoACuNA2WTGcfvcfqGBbiwAGljN&#10;Xn6cpzAAdQlCuhTco2jiCAG8YAAsWBSILgd15gplXZjmlYhFm4AG/nVFZKg05Tmv8sJGrYC6KAAD&#10;uW854o+Cum4+w6IBSFIUAAZ5aFfmqDwTBdGoSYuvgAHWxIYoIvbMABSbShgTbZjBbljrKHD2ShNA&#10;ARpHkeiGdG/DKjHvv4AARwQAOUAyEMceYAAhxdNxwg6t4Lg6tt8EQeiGABzcyhmigKk6UwPIMh8S&#10;hcdABbZ61efJiGSuo1jnUCJ9ghwCBQEoAAqU5OZcjG497smu994Lj4no8r+Ihdc6FLUmeAh58G6a&#10;+anOdZ0AAEIcCChkugSqysc4hFj8xzRt/IAAhfPzejHmbBpeEhIljNh5e/mhls3BSAzfyAFO097Y&#10;ACZgAAAKkAz+H+aaBViCy0OAMBOoklChSFuhdOhwEwJXbDZG0NohhlgCPKAA5NGo+hpDUAAO0Lps&#10;DYlZIIA4N5sAFhiC4+6GRB2ZwzhsbMdcOWVAWAsRAAcP3GrISYeM8g4BwjhIg999b7VmnnP8BkGa&#10;pXgFbP6f4B8V2nmICNFtey+HmkKR+5GG4AAmBnQELyNBDGfuiS3GBgYsY4JxTmD+OhDHkjxGsNBC&#10;hEmts8THF8hJzXCHLeYPR1A6AgBNIKPt5Zp0YkFAHB0DAwSvgBAakKMbwoayZk4VkPsnwACElFH5&#10;Zr30skQAhFgdAzhkLrAWCZFrxyFSfD6AAPMtwAAgl1FkpkPwBumG1CSG4bhEt5E1Mc2gHZlFgBcX&#10;0WszyGAvmkVwVwqDjjbG+N4AALQiBLlIjWQDhzHuhj+QQewsRbFWEAIk0kQoPqfItFgCoo0UgDBA&#10;eSTr7pNz5n4R6CzthuUBIZL6IK6wCRAUGxScJB3vjYGALs9RgkxheDyH8AAqqMUDiAJ2jh+T9lkA&#10;bSEAA6xoDKjGL4ZIxwABKC0TM2aP0fwPIYK8UQnQABJB2Do44FgYg3f2p19LnaZPMLgQ2HI6wALV&#10;VgRIfQykxDyEeikfg53qgCAmBFQwWgqgAASEsI0HwEgIn7DOfdY6zPgRw6WQRCySgLYIPYezNQI1&#10;zgKUwLgVQpAAE4IgQqYwEAjBSRADNg09J8LIDuxAABeiid1Dcew964gSBYDNGcSn2Icj7OGCrti0&#10;lqqIcYhiFxyN9ayRRxyi2X1njHWW1VZ6ZPJfCQtwpfjNu9MEYSqj1SlhFCAqUWYnRNozDCHwz4p7&#10;jHHFEJtFIVghLRk6CsIwTAADduohwMYYAvgAEqH0PCHK/2BIfCCpdRSEDevM9YEIIbW3rd7ay9k/&#10;B6XxjlG0hMPIe1HhlYMDL4mPFLAvDwAA4RjmjRgA8FQMFdncNkPIa40UVNGk6OEwytQdrRoWXF0K&#10;f1AoHAwDMHJnE7ELg4ACWV47QEHGxikAAJ8WXsIkP+uCWBoQkACP1ZABXakFAkBCD5l73m7ICIA/&#10;4E/wBBYNB4RCYVC4ZDYdD4hEYlE4pFYY6owAAvG4gAY9FpBIZCFQoFAA7Ha7QA/pZFAjLwA52Yxp&#10;FNWc2WwAB2SykAIHNYSh0AfQAcS6WqBSaVEU8s1sADWcTpPoFS4LLwjMZnVpCCRIKqpBIXJZNKZV&#10;XLRYYY1bYABVb7TcaU/XQ6QA6ioX4K83pDAIHg4AAgi0EAAKJxLBY/csZjYrA7Fjslk8pVl3lwAR&#10;s1HcXlc9CQgDweAHe8HhFAbqQA62gys/Bl6zWeACgW70+9xFAluwAuVQpAALRGIdfxYa1G+4QARy&#10;uWwBZooC+kADYaTQAECaTJxoOjk4nQAekOjM4Ae5Fp/C2x6wAJ/d58pVXig/I9lasYd5oLBH+AwG&#10;AAJkoRQAAOHIbMU/T4QUx70wXB0HqSUsJAALkKvLCDKg4DYNAAcZyHKijRAcAB0mcZLjMiPRKE0A&#10;BTxcAB6xiAAMRoABBj2PDaB6HUMR6g53novppmwawAGWbhyAAHASg8AAZBYFgAASA4ER8AAHhUGA&#10;AHzLiGARL8ty7KyFQahJvTOAAQzVMarKqd46D8AB8F4X78oMyKDAE/4JlITIAAMFYUTZMbIUHQ02&#10;ElRIADfRiGI9BNDscFD3mu9iJgwjhwGMYFI07T1PMiBIRhSiAHVMAB51TQ0yoYclXAADdY0+mp9G&#10;LE52jSqYAADPCFUhO6CgIA0Zl0VtdgmrNZxRVllWayZD2g8I9D1RzO2cuIPA6DoAHCcRxIoNwxjC&#10;ABFD0OyGFyYxiAAOhBQHLh8zkfB8AAfV7XleiWH8AABX6ACsAAGmBAAMAqCcAAahYFoAAqB8R0fa&#10;+Iu4EAdCAAC6rshd+gEtVO2YhR2ZDAAJgniSJn/e52CsMQAH4b5wINX6IoIAgShGAAKFMTddgNYe&#10;TMZQuf6EqxA6KABAaQhmN47oalRoDCYnOc6KEIO6pjoMwxgAcR0amE4eCHpjJ4gDmygATJFkKAAh&#10;BqGum0iZRqmuABHk+UYAEsP1zgiBwIKSrywY+grdgk0h3nfUCqoeeXGAA1IG7eiJ9Gkajni6NNgM&#10;Uh1esiB47jgAAFiyKcEcipOg9N1KJEF1gAD/1+lX9wXVIqjYL4udB0QudZpGYABIFSV4AEJ4krA9&#10;44AGoXZaz+AgCdo4x6Hse+GBcGaEAP7IAHgarZpAMI6DrFpXlpauZVn2aDnv9YAS/KvoIXLpziDg&#10;8YHrXyJLFnqNFxYwBLIfgeh9MAXVCIgMAAPMCXzQEK4wAd0DyIAFgkAAZEFQABBgwABxg8krMkZK&#10;OUZS64GGUCeGp0AuYUEMHuNxIrECJgKBKCslZLSFnSAWAAe0OVmuzYgvYfQAHnPPhGncgg7w6pxH&#10;wLtOpCXzkLP4WIBQUAlGCECHl0sQyGOoiw9ASsXTqBsDYheLZNYbAASCX0h4FY1AAFfG0AAwo4JS&#10;ASAkAASAZKCBCBwEBEBejRGmAATQoTgDGGMMc55KYZr7IfHOOg7xqDOjGY0BoKAXAANwPuFULFdr&#10;WIYOw0oAAOA0BzGJa7sz/H/h8vxf0kUti+GEAAdwcVqENfOZFBJYgAscAuL0WC/AJuFlYQeLUwW3&#10;ijmMAAL0yZSTEJBKdlo/B+Ehmc48AAthQngSeWAqwcxFCOAAKQVAqpLG5EmIsRAAAthICLMwpQ4B&#10;zLfBQD0I5DGerDHkNcaJFAHApBevVe5C5nL6WaC+ggABoUHIY9kA6+J2AAH6OZqY6gkhWcyQiWrM&#10;aKkFAYGhcYDQ0tanZMOhrJjLi7MyZsh8LqRkUgkAWf0Py4sQVMiMR4fw9gAC0E8JtK0xgSBa9eHI&#10;9iGBHqIAAWIlhIEUAQqMiAFo1jrZEsoBlU1UKqIXVMBlVR50NH+kFi4PYpwzTsQ1XroYbgZGE8yI&#10;EQpI0ip4s53LugM1zmXW8icHiT1RMo0sEIH1tjNFq8IBAB46V2MYMRygAAnhcDA/Z+5DxzDPNcBI&#10;BzkCHgcBsDsk47R3OxY5ANQ8QZxyYIWDG0wABnWppGl0cwOp5gBmhWMhFZaLAAAsLMU4AABmAmCQ&#10;EIA/4E/wBBYNB4RCYVC4ZDYdD4hEYlE4pFYY8IwAAjG4gGI8AHTIYtI5JJZNIwJKQA+5ZJ5IAZgA&#10;ANMwATiMRQAo0gi5dPZ9PjykEqAHs93sACEQSEABaHAoAGG1G4AFApFKAGZWZXLYmVK8AFIiUHFA&#10;SJBUAIHDBBawA4bdP7hI7TCzndQAjLxcb1e4Y+n0AHMOyOAAC+n3DgDEoJBwedjeAAUWyrfMpcYH&#10;i8rmc1m72+c8AARoYgBdIAH5p85qdVDLnDgHrwBKQIAL9f9bPZhiS2UyeAE4iUPq+FCxaSCcAG7y&#10;QA/uZmhNzwA0lusYoJR+RAA43I5YZueHmtvDGl46YLRb3/RDnu+AA5x4SILqIbiYjmMSBRkLgAFE&#10;8lIKmL0u+y8AwJAq+H7BDYpUh4KQaAB2whA0JJ60gCtovyIO8g4MAuC4AHcd53gAzx8rgAUTgAMA&#10;rimABLEIQUJr2DYbB5D53HctCBL4H8eAAXJPEwkiyrO8KDghI4AHjJUYpNIqFRDEUjghJj0H+eB5&#10;AAdAgCWgsdIS+iKMwgoBAkCQAAuXpYTGAUqPBJ02zhODmH9BTZzeAEKtM+U4z4h87oOFYVLOaxrm&#10;uiCZgMrbDzmlzXgGABJEGQAADGK4qT6iY0kGRAAFCURRuW5qRu8FlSgAU5LEiAASA0DKSDEOo7gA&#10;UxXFk7sAUwigQ12ABvV8hkTzZEk61yzZ+G6cAAHWKQuNY+z/sIg0xO6BIEgADBiFugsF2Kn0B27c&#10;EJTy05+VvMFw3DP6DURRSSNCBAAQQfsLr+k4FXvD5pmaiA5kLThXFuXVQzoDIKgmAAiiAIAAEGOI&#10;2tUbZyHMAA+keSbovIfGNAABeOgAGGQAANIsiiAAcheGNoriBQShXgaGSlJMl3QhYGZsAB55yhl7&#10;gUAB6Z+wlcZouB6lSV0kkMR2VIQglz2jadoS6hABNEC5ilxbbZ6Gktv63rzOQap8IHaiADpowzD6&#10;/JgHbZmR4oZR2Xp/uLZABjT2VGmIiB+HwAFmTsgiELIvAAY5lmZHOoIU71ggAE4SBEABnFtW21Ii&#10;JAvDGABgGKY0M6Fy01zZeSGCR0wAFv1PQp7HR2i+NLaGiajutgf5+zpqWo6YhAAgYBdrmEWyCth1&#10;bFXV4vkImGXlgAZ/nIgGfo8kZxneTAgCNgfkErS7znhMABtfC1V2WGkYG/Pl56/UvnGhQ6Bmlpo8&#10;Na3IfEoZtgHZxnXk+OABeP/AAEOAT1i5D2KOOgH6XDaNpIWAJR5y15u6IO4p4YHgOgAAsLEq4AEU&#10;QEIa12D0ISIiWhIAANcJyIN1dJCI9ICTRAPhgngmg44aIETKmZKDciJONUYcN84DQADEFcKlxwIg&#10;Qp9BuFBS40RpjVc+050IFopEgJEQs7z6h6gAWqtaFhER9jQdmOx160jEEWWmAgJQRiNCHD9F2D7/&#10;Y3QebvFpapFH5xxjwSYCRHB2o3a+x1341BePCAzFNCT9U7thQehF5IB5HN2Y2zVm48pKNBihHlHK&#10;SQ/HBHsLJ4RFUwQUIYBERSMAEBHKXJiCccJVOrLS3F/pawQFtLfK2WxEgKoOHWOwdj9ifneDBMEA&#10;AqJiAAHvMcuENzADLGKd8KgZw1gAFoLwXxEHGysXA/0O82wACIm9LdpiGB0hBOOP9oB84yQSIUs9&#10;qQFxctHAEBgC04IQTgi6h1Dw6p9TWRRNie0tnGuNJZAwnsimxkIAe20ebQIVkWO8GwMIXQACLD2H&#10;kzUiEvEKikBVZUu3rAaVaAAco5WJxWJikpt8P5/kFH6N8cRIAoBbafGV3LvJ0kLjqBkYcnzSy3nr&#10;SuDyhVDKCLOQ87zcaG1AqUQpmwDH9DzLhHciC75jTIJHVQdg0RlrEJOHsRTShGiZE2uaOJ3oekKm&#10;VLyXtUpVI6HqKAq48hIJBnRTWUJBpLrTATGkAAEI2VAICIA/4E/wBBYNB4RCYVC4ZDYdD4hEYlE4&#10;pFYtBQNGQA+45CAHHwAApEAH7JYRA4vKZVK5ZLZdL5aGZkAHNNZaH5wAHFO4oCJ9JJM+qFKVupFA&#10;ACCORvKQUJRWAH9UYYFaoAHZV5hWZYDa4AHlX4YAbEAFVZQAVLRWrVa4ZUnWWDGAH42W3LwDCoJB&#10;LuFE+lAABhkL7Zg8HA4JhMRicVi4SzscABnkbDY8Zlctl8xFQqFAoAHU63XKbFd5gD9NXrBUX9FB&#10;oMMExFaqIgrFstQAXDadMnpMzlpEAqA/YYBOIAHxxwBHwHveZC3++X0AHQPCTBX0+YtvIfh+KGGG&#10;tgAAQUCub5YPhvN6fVi5QLfcAGr8YRvwBKPX9/x+YaCZ+9nue6KNGxIJwIqysImBcEgAdppGYhgG&#10;BOFq5H4fipqqq52P0liqM6dTPogSsQgANUSQ05h/HgeIAHSIAmoKf7VoS3jDvCg0aIiAwXKeCZQk&#10;wgoBO08p/nufDjGGY4AH0ZhngAAgRhCAAEiYI6QgW8iWPRE0tS2iUKQqA8wKgqSDwFLkzTOy76JK&#10;4SJg0mZznQdC2AeBwHABFMVIm5QAHmbBoukdZ2gAEQdB+iEyzQlT7IU4gCOM5E90SxR+nGcjPCYL&#10;MbIlGaFU4g4Hj+O4AAUKUXPUfpxHKAB1i8M76nfPKFAGD4OgACxWKOv4DJTLNJV9Mw92CABDWI+a&#10;R0XX9k2Ui7iOWjkKofOs7HnajK0ajaOomnwEUfIqFqoCsDQzZaFgjcwAHddKIFRdgACvd9yMQfhs&#10;LqdQrDC8MgoNTyw00hYLloVKQg6DbeoEuRtG7VYtDKgp+H3TYAAiShEgABAeh1XlkXjjjmTWAAC5&#10;C+uDzIymO5PlCD22AD/wAhYT5gABtZmzIJZtBZ20EmFEZRkICySoaHq4BoAHfozkpBlKsn4bhvM8&#10;KQvXzMiHRvTtNACAtdgu77wv4zJ+G6b9ViuuKNuii4Fi2KoAAcOw341kmlbkyoi7qABebwhFr4/u&#10;e+2Vn0JwqBPBgAe3DPWCHE6Lo6L5sCXFnfuU1JMhcBPiaoABTzW/Kyfp0NCdQjijfa8PCAdHH+ft&#10;oRqhOqgGqoLFyViC6SxZ+nKc1V6g+rkIjfiCgaNF8AYNOyotXvOeSrWW1G8bd+V6HoszPaUb4h2e&#10;ZO0wHzueB4UOsdpAAb/x4lc/pIqf56wAc4dCN1l/RrrGfn+fezoR38mhIEQAAqVdckjMQP4dSGR0&#10;hQC2QUeo9SsgLCw6MBweQ5twaq+eChF3EgQAAPGDTejivWgrB+EBMGVvMIOns1TJ0BQnJYuYCK6F&#10;1QhO2SYdIOkqD/HwdhypYyBIxIkAQEQH3+CtFGj84Bax/mgM8FALhUB6QKIavo+rViDgGBQCUAAE&#10;xUCdIKyYiLyIYRfIYcdIrgwEkMcAl6MEaY1EQAogU6B0VqDzZOAZkUbysxkcK4eNZeCCDtCfAcfQ&#10;4RxOkda9d+BBgGAMAABkYAsyCsiJawdpjYh1hdVcyxlzVJCEUAeHgOSowshSglHuUhCA/ynAAIKV&#10;Tz5Sytlc3OFKYyXiDloAAPkt5XovIIO8OIezjC/GG6VGT8H8F6AABd/xyQTAjJUSYe4tRdJ3EAxU&#10;kjqy1pBAwMUW54ZEyjlzGslAbJxAAEtOWVk350TpQ00M1A8isuAeYpGdA9hUCuTuIcR6NYJr9kKQ&#10;sAYF1wgUFQJ4kIEoWkMQoXIb44Wih6EKwgbR2ZDkUAUFAJgAAHiBDwS0gICAP+BP8AQWDQeEQmFQ&#10;uGQ2HQ+IRGJROKRWLReEwMABWOAB2x+EAKRACNRiTSeUSmVSuWS2XS+YTGZQYCzUAPucSSBSlPT0&#10;AGGgTOhUOGPxxuUAOsmFiJQSIgGDU6DAECAUAAkgjwAAMSCEAPxxOYAPlkssAP12O4AVCpRGpVCo&#10;QW21Oo3QAgarBZgLQAAIFgqUwO50TCYXDYeJTh91cEgmzv1+wgCZPH5HEZfMZnNZvOZ2JgvQAB6a&#10;OMAbTAB66kAZMCZ7XRJ+PwAOonFqzuWxQW4ySFbvB6/fQ7dwe3gAJqNLgADC4WS3Ba/odHpQl2dW&#10;Nx2F6zK9Pud3vd/wULQAvRaSHs70AAY+vw+B8sezO40HK6wwAgK5P7ew7f8P6og4LdP/AK1oQqQI&#10;D8OoAAUKQmt0/yUOe9sJwomBlwuAAbQ0hiRPwksKxBEMRRGogGgaBgAHkeR5ogE0XAAbEYrWAMIR&#10;IzbII8M44rGZZnQKh8CIPGr+v4ui5IlGriIQBw8voBYrijB6YwlG0qyshZESyAA8y4+0aSvMEwzF&#10;K0PoaAczvKegAARNkxtef55zUdQpC8AB/HUdUkP/ICmotJL6soCZKEW5QcBpKShSpN1FwojQM0eA&#10;B00kyTKMgy1GUxTNNMNMqGGjT4ABdUVNugf8VAAdguDMr5wnI4UB1hI6nyKhMggAAoUBMAAJEtQg&#10;BAmCbMUVUliOieNjgACFlS9P9i2dZ9nU6h4x2oABOWvaDpn0fQAHiRhKNQVBXxm36WQJIcDQKAYG&#10;vICJEkC5QchqgqRs3Yds3wzIh32ABfX8hEzgHOx/P1fODYPEM2AQAB74aigcYgABjYnGdm4RYSCL&#10;BVx4kERQAH0ZxooKfypXKlSpAG/ACBGEQAAeOo2uUGYXoKyjpXvi+cpjSzlNPgmCoNgOB6BnWi6M&#10;w2FYZhyJhXpoAU/kWhaO7ydn9ZB8F8YYAHsWJbq+bhupIe585GyynH/L6qYEAIHAcAADhaFKriWI&#10;zlBvQ4BRPej8PbnGp7+lBmcEAAa8KhjtZ5wHFcWiAJccAB3cinWTIWHfLAAYPMq3NHGREnbHpIfO&#10;yH+fTZJI/QAgK1tbqt1KrL7vkvyvv3O9qiRMdwAA092hiaqs2PTdt4VNAV4qEA35AAG95avtilJI&#10;egAA3enivh+tEHaev7SEj97oAEH8HD0rHDXRotnP+39Nay/n6YvGABt/iAFHgz9X7PagIIA/4E/w&#10;BBYNB4RCYVC4ZDYdD4hEYlE4pFYtF4xGYMi44ADtH4YAZFGpJJZNJ5RKZVK5ZKgLLwA+plKQNNQA&#10;nZwAC1OwAAp9LaBQaFQ6JRaNGIHBKPS6ZTadTSfUQAsqpIZHT5NIgCAIHWKfWq5Aq9Y4uBLMAH3a&#10;YwA7YABBbwApLkABrdQBbAHZL1e75fb9CaTf8Fg8JKq6FsQAHZi4ReAA/shhZTYK7F8pYslmaPPg&#10;EAH7n4gVdEADHpQALNQAAvq7vbbBmthsdls4Ngdpt9xf8+/QBNQNj8jB9fueJxdzlYcMeUAGZzZ7&#10;P+N0el06Xtup1+xKV52wARe9Vq32fF46BZgJaLVCwx6wA5fdz875Pl8/pgOR9fx9a6JP4AG8/6GP&#10;MzzQPzAr6M5AbeIWxALAAc0HtavMDQnCjiutCsMOo3YAP4EgAHBEDwQzEbcMcfkToY1AWAAaMWvh&#10;EkYRiwULxlGrZq6PUcgAREeIgxzIH9G0Jscg8NqFE0UIeNslgASMnAA4chSlKajRpKkrsyektLcu&#10;B2y8iEoyw3KwSAhEwqE+6EAVNYAGlNwABHOMxTnOiWytOs8MEYU9gAIc/ABE5+IYl4C0BJM8r9JF&#10;BIfM6LQEtJ9oYBNJgAbFLAAD1M0RTdOI1O9O1Ar0yhtUgAGbU6IQRNNQpVMjgodVTMItV0goeQVb&#10;gAPddRfVle18hdP1/YSmE5YoADNZCwqUhUEIPVdh1gn8jIdH9XojasgzKhYF24ABw2+AAJ3FaFyX&#10;IgKAP+BP8AQWDQeEQmFQuGQ2HQ+IRGJROKRWLReMRmNRuFvePAAUyEAOGSRAAycAAKVAB/S2OS+Y&#10;TGJASaQiWv4AP2dSaUROVAIAQOWS6JmGjABOUmUyuZU2nU+oVGpVOqVWrRWBwSr1uuV2vV+wQ2hO&#10;2yAAPWcAR57xQB22hziw3GGTQCAB93eOScAgC9UGBQyhRcf4MALrDAADYm5YvGY3HY/IVSs5HKZX&#10;LZeourNAAW50AZp1RwC6MAPzTZiJ6MCgB9a3UQa+hnZABb7UACvcAC2gPX73fb/gcGJ5PhcXjce5&#10;PXlAAq80ALvoaXTxu+7ubUSDYGYT+ETp+3mUAnxAAVeW/QRtekAPn2RDrAr4AAI/MADv7AA1fkAD&#10;L+AC6ORAEAwFAawOJAkDwRBKLqEd8GgARkIAATcJgAd0LLfBSFAnDYAFRDwACDELdLch7tIavsMx&#10;TFUVxYi0DRbGEYxWm4AGZGwADRHIAGrHi7LxEy5OsDkhgAOMjAAJ0kgADsmP8msZShKMpSmjUXyp&#10;K8sORIDTH49b2nlMAAFHMYAFDMwAHBNKcp2hb/gPN4ABDOQAElOoABvPERt5FEsz7P0/z9K1AUHQ&#10;lC0NQ9EUTFlBUVRtHUfSFI0lSaM0ZSlL0xTNNU3TkM0tTtQVDUVR1JUqoU/U1U1VVdWVbTKAgIA/&#10;4E/wBBYNB4RCYVC4ZDYdD4hEYlE4pFYtF4xGY1G45HY9H5BIZFI5JJZNJ5RKZVK5ZLZZA4JLplM5&#10;pNZtN5xOZ1O55PZ9P6BQaFE4CBAA/gAEAAEAAAAAAAAAAAEEAAEAAADtAAAAAQEEAAEAAAD+AAAA&#10;AgEDAAQAAADkYgAAAwEDAAEAAAAFAAAABgEDAAEAAAACAAAAEQEEABYAAADsYgAAFQEDAAEAAAAE&#10;AAAAFgEEAAEAAAAMAAAAFwEEABYAAABEYwAAGgEFAAEAAACcYwAAGwEFAAEAAACkYwAAHAEDAAEA&#10;AAABAAAAKAEDAAEAAAACAAAAPQEDAAEAAAACAAAAUgEDAAEAAAACAAAAAAAAAAgACAAIAAgACAAA&#10;AJoDAAABCAAAtQwAAEQRAADUFQAA4hoAAOUfAAAiJAAAGikAADUtAADzLwAA8zUAANg7AABfQgAA&#10;GUkAAB9PAADRVAAA+lkAAJJdAADTXwAA0GEAAJIDAABnBAAAtAQAAI8EAACQBAAADgUAAAMFAAA9&#10;BAAA+AQAABsEAAC+AgAAAAYAAOUFAACHBgAAugYAAAYGAACyBQAAKQUAAJgDAABBAgAA/QEAAE4A&#10;AABgWwMA6AMAAGBbAwDoAwAAUEsDBBQABgAIAAAAIQBig8JV3wAAAAkBAAAPAAAAZHJzL2Rvd25y&#10;ZXYueG1sTI9Ba8JAEIXvhf6HZQq91U1MtRKzEZG2JylUC8Xbmh2TYHY2ZNck/vuOp3oaHu/x5nvZ&#10;arSN6LHztSMF8SQCgVQ4U1Op4Gf/8bIA4YMmoxtHqOCKHlb540OmU+MG+sZ+F0rBJeRTraAKoU2l&#10;9EWFVvuJa5HYO7nO6sCyK6Xp9MDltpHTKJpLq2viD5VucVNhcd5drILPQQ/rJH7vt+fT5nrYz75+&#10;tzEq9fw0rpcgAo7hPww3fEaHnJmO7kLGi4b1jIN8kgTEzY5e33jbUUEynS9A5pm8X5D/AQAA//8D&#10;AFBLAwQUAAYACAAAACEAS3IOkcMAAACnAQAAGQAAAGRycy9fcmVscy9lMm9Eb2MueG1sLnJlbHO8&#10;kMsKwjAQRfeC/xBmb9N2ISKm3YjgVvQDhmTSBpsHSRT9ewOCKAjuXM4M99zDbPqbndiVYjLeCWiq&#10;Ghg56ZVxg4DTcbdYAUsZncLJOxJwpwR9N59tDjRhLqE0mpBYobgkYMw5rDlPciSLqfKBXLloHy3m&#10;MsaBB5RnHIi3db3k8Z0B3QeT7ZWAuFctsOM9lObfbK+1kbT18mLJ5S8V3NjSXYAYB8oCLCmDz2Vb&#10;ZaM18O8SzX8kmpcE/3hv9wAAAP//AwBQSwECLQAUAAYACAAAACEA9RPI9QoBAAAVAgAAEwAAAAAA&#10;AAAAAAAAAAAAAAAAW0NvbnRlbnRfVHlwZXNdLnhtbFBLAQItABQABgAIAAAAIQA4/SH/1gAAAJQB&#10;AAALAAAAAAAAAAAAAAAAADsBAABfcmVscy8ucmVsc1BLAQItABQABgAIAAAAIQBYUqfbVAYAAAcX&#10;AAAOAAAAAAAAAAAAAAAAADoCAABkcnMvZTJvRG9jLnhtbFBLAQItAAoAAAAAAAAAIQCjxvGn4pIA&#10;AOKSAAAVAAAAAAAAAAAAAAAAALoIAABkcnMvbWVkaWEvaW1hZ2UxLnRpZmZQSwECLQAKAAAAAAAA&#10;ACEAOA2X86xjAACsYwAAFQAAAAAAAAAAAAAAAADPmwAAZHJzL21lZGlhL2ltYWdlMi50aWZmUEsB&#10;Ai0AFAAGAAgAAAAhAGKDwlXfAAAACQEAAA8AAAAAAAAAAAAAAAAArv8AAGRycy9kb3ducmV2Lnht&#10;bFBLAQItABQABgAIAAAAIQBLcg6RwwAAAKcBAAAZAAAAAAAAAAAAAAAAALoAAQBkcnMvX3JlbHMv&#10;ZTJvRG9jLnhtbC5yZWxzUEsFBgAAAAAHAAcAwAEAALQBAQAAAA==&#10;">
                <v:rect id="正方形/長方形 3" o:spid="_x0000_s1028" style="position:absolute;top:1047;width:65817;height:1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k7FwgAAANoAAAAPAAAAZHJzL2Rvd25yZXYueG1sRI9Ba8JA&#10;FITvBf/D8oTe6saWqsSsImWF9NjEi7dH9pmEZN/G7Krpv+8WCj0OM/MNk+0n24s7jb51rGC5SEAQ&#10;V860XCs4lceXDQgfkA32jknBN3nY72ZPGabGPfiL7kWoRYSwT1FBE8KQSumrhiz6hRuIo3dxo8UQ&#10;5VhLM+Ijwm0vX5NkJS22HBcaHOijoaorblbB4fO81Kv3kOt2ra9a96WfulKp5/l02IIINIX/8F87&#10;Nwre4PdKvAFy9wMAAP//AwBQSwECLQAUAAYACAAAACEA2+H2y+4AAACFAQAAEwAAAAAAAAAAAAAA&#10;AAAAAAAAW0NvbnRlbnRfVHlwZXNdLnhtbFBLAQItABQABgAIAAAAIQBa9CxbvwAAABUBAAALAAAA&#10;AAAAAAAAAAAAAB8BAABfcmVscy8ucmVsc1BLAQItABQABgAIAAAAIQDl6k7FwgAAANoAAAAPAAAA&#10;AAAAAAAAAAAAAAcCAABkcnMvZG93bnJldi54bWxQSwUGAAAAAAMAAwC3AAAA9gIAAAAA&#10;" filled="f" strokecolor="black [3200]" strokeweight="1.5pt"/>
                <v:shapetype id="_x0000_t202" coordsize="21600,21600" o:spt="202" path="m,l,21600r21600,l21600,xe">
                  <v:stroke joinstyle="miter"/>
                  <v:path gradientshapeok="t" o:connecttype="rect"/>
                </v:shapetype>
                <v:shape id="テキスト ボックス 4" o:spid="_x0000_s1029" type="#_x0000_t202" style="position:absolute;left:381;width:6600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6637AF8" w14:textId="48669D76" w:rsidR="008430B7" w:rsidRPr="008430B7" w:rsidRDefault="008430B7">
                        <w:pPr>
                          <w:rPr>
                            <w:rFonts w:ascii="Meiryo UI" w:eastAsia="Meiryo UI" w:hAnsi="Meiryo UI"/>
                            <w:sz w:val="24"/>
                            <w:szCs w:val="24"/>
                          </w:rPr>
                        </w:pPr>
                        <w:r w:rsidRPr="008430B7">
                          <w:rPr>
                            <w:rFonts w:ascii="Meiryo UI" w:eastAsia="Meiryo UI" w:hAnsi="Meiryo UI" w:hint="eastAsia"/>
                            <w:sz w:val="24"/>
                            <w:szCs w:val="24"/>
                          </w:rPr>
                          <w:t>償還</w:t>
                        </w:r>
                        <w:r w:rsidRPr="008430B7">
                          <w:rPr>
                            <w:rFonts w:ascii="Meiryo UI" w:eastAsia="Meiryo UI" w:hAnsi="Meiryo UI"/>
                            <w:sz w:val="24"/>
                            <w:szCs w:val="24"/>
                          </w:rPr>
                          <w:t>払い</w:t>
                        </w:r>
                        <w:r w:rsidR="007C5239">
                          <w:rPr>
                            <w:rFonts w:ascii="Meiryo UI" w:eastAsia="Meiryo UI" w:hAnsi="Meiryo UI" w:hint="eastAsia"/>
                            <w:sz w:val="24"/>
                            <w:szCs w:val="24"/>
                          </w:rPr>
                          <w:t>請求</w:t>
                        </w:r>
                        <w:r w:rsidR="007C5239">
                          <w:rPr>
                            <w:rFonts w:ascii="Meiryo UI" w:eastAsia="Meiryo UI" w:hAnsi="Meiryo UI"/>
                            <w:sz w:val="24"/>
                            <w:szCs w:val="24"/>
                          </w:rPr>
                          <w:t>とは</w:t>
                        </w:r>
                        <w:r w:rsidRPr="008430B7">
                          <w:rPr>
                            <w:rFonts w:ascii="Meiryo UI" w:eastAsia="Meiryo UI" w:hAnsi="Meiryo UI"/>
                            <w:sz w:val="24"/>
                            <w:szCs w:val="24"/>
                          </w:rPr>
                          <w:t>？</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r w:rsidR="007B4957">
                          <w:rPr>
                            <w:rFonts w:ascii="Meiryo UI" w:eastAsia="Meiryo UI" w:hAnsi="Meiryo UI"/>
                            <w:sz w:val="24"/>
                            <w:szCs w:val="24"/>
                          </w:rPr>
                          <w:t xml:space="preserve">　</w:t>
                        </w:r>
                        <w:r w:rsidR="007B4957">
                          <w:rPr>
                            <w:rFonts w:ascii="Meiryo UI" w:eastAsia="Meiryo UI" w:hAnsi="Meiryo UI" w:hint="eastAsia"/>
                            <w:sz w:val="24"/>
                            <w:szCs w:val="24"/>
                          </w:rPr>
                          <w:t xml:space="preserve">　　</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0" type="#_x0000_t62" style="position:absolute;left:13716;top:3016;width:13335;height:1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UcwwAAANoAAAAPAAAAZHJzL2Rvd25yZXYueG1sRI/NasMw&#10;EITvhbyD2EAvpZaTQxrcKKEEUnJpoUouvm2tjWVirYyl2M7bV4VCj8P8fMxmN7lWDNSHxrOCRZaD&#10;IK68abhWcD4dntcgQkQ22HomBXcKsNvOHjZYGD/yFw061iKNcChQgY2xK6QMlSWHIfMdcfIuvncY&#10;k+xraXoc07hr5TLPV9Jhw4lgsaO9peqqby5Bru5p0i/fl2jfl+aoP+9l+aGVepxPb68gIk3xP/zX&#10;PhoFK/i9km6A3P4AAAD//wMAUEsBAi0AFAAGAAgAAAAhANvh9svuAAAAhQEAABMAAAAAAAAAAAAA&#10;AAAAAAAAAFtDb250ZW50X1R5cGVzXS54bWxQSwECLQAUAAYACAAAACEAWvQsW78AAAAVAQAACwAA&#10;AAAAAAAAAAAAAAAfAQAAX3JlbHMvLnJlbHNQSwECLQAUAAYACAAAACEAXdc1HMMAAADaAAAADwAA&#10;AAAAAAAAAAAAAAAHAgAAZHJzL2Rvd25yZXYueG1sUEsFBgAAAAADAAMAtwAAAPcCAAAAAA==&#10;" adj="-4951,12884" fillcolor="white [3201]" strokecolor="black [3200]" strokeweight="1pt">
                  <v:textbox inset=".5mm,,.5mm">
                    <w:txbxContent>
                      <w:p w14:paraId="13F7415C" w14:textId="1B1777FE" w:rsidR="008D105E" w:rsidRPr="00A7186B" w:rsidRDefault="008D105E" w:rsidP="003C59E4">
                        <w:pPr>
                          <w:spacing w:line="300" w:lineRule="exact"/>
                          <w:rPr>
                            <w:rFonts w:ascii="ＭＳ Ｐゴシック" w:eastAsia="ＭＳ Ｐゴシック" w:hAnsi="ＭＳ Ｐゴシック"/>
                          </w:rPr>
                        </w:pPr>
                        <w:r w:rsidRPr="004C5BD6">
                          <w:rPr>
                            <w:rFonts w:ascii="游ゴシック" w:eastAsia="游ゴシック" w:hAnsi="游ゴシック" w:hint="eastAsia"/>
                            <w:sz w:val="20"/>
                          </w:rPr>
                          <w:t>受給者証が</w:t>
                        </w:r>
                        <w:r w:rsidR="000E423E">
                          <w:rPr>
                            <w:rFonts w:ascii="游ゴシック" w:eastAsia="游ゴシック" w:hAnsi="游ゴシック" w:hint="eastAsia"/>
                            <w:sz w:val="20"/>
                          </w:rPr>
                          <w:t>届く</w:t>
                        </w:r>
                        <w:r w:rsidR="00CF0E4A" w:rsidRPr="004C5BD6">
                          <w:rPr>
                            <w:rFonts w:ascii="游ゴシック" w:eastAsia="游ゴシック" w:hAnsi="游ゴシック" w:hint="eastAsia"/>
                            <w:sz w:val="20"/>
                          </w:rPr>
                          <w:t>までに</w:t>
                        </w:r>
                        <w:r w:rsidR="00A70BEE">
                          <w:rPr>
                            <w:rFonts w:ascii="游ゴシック" w:eastAsia="游ゴシック" w:hAnsi="游ゴシック" w:hint="eastAsia"/>
                            <w:sz w:val="20"/>
                          </w:rPr>
                          <w:t>支払った指定難病の</w:t>
                        </w:r>
                        <w:r w:rsidR="00CF0E4A" w:rsidRPr="004C5BD6">
                          <w:rPr>
                            <w:rFonts w:ascii="游ゴシック" w:eastAsia="游ゴシック" w:hAnsi="游ゴシック"/>
                            <w:sz w:val="20"/>
                          </w:rPr>
                          <w:t>医療費</w:t>
                        </w:r>
                        <w:r w:rsidR="00A7186B" w:rsidRPr="004C5BD6">
                          <w:rPr>
                            <w:rFonts w:ascii="游ゴシック" w:eastAsia="游ゴシック" w:hAnsi="游ゴシック" w:hint="eastAsia"/>
                            <w:sz w:val="20"/>
                          </w:rPr>
                          <w:t>は</w:t>
                        </w:r>
                        <w:r w:rsidR="00A42FCB" w:rsidRPr="004C5BD6">
                          <w:rPr>
                            <w:rFonts w:ascii="游ゴシック" w:eastAsia="游ゴシック" w:hAnsi="游ゴシック" w:hint="eastAsia"/>
                            <w:sz w:val="20"/>
                          </w:rPr>
                          <w:t>、</w:t>
                        </w:r>
                        <w:r w:rsidR="00A46976" w:rsidRPr="004C5BD6">
                          <w:rPr>
                            <w:rFonts w:ascii="游ゴシック" w:eastAsia="游ゴシック" w:hAnsi="游ゴシック" w:hint="eastAsia"/>
                            <w:sz w:val="20"/>
                          </w:rPr>
                          <w:t>どうすれば返して</w:t>
                        </w:r>
                        <w:r w:rsidR="00CF0E4A" w:rsidRPr="004C5BD6">
                          <w:rPr>
                            <w:rFonts w:ascii="游ゴシック" w:eastAsia="游ゴシック" w:hAnsi="游ゴシック"/>
                            <w:sz w:val="20"/>
                          </w:rPr>
                          <w:t>もらえる</w:t>
                        </w:r>
                        <w:r w:rsidR="00A7186B" w:rsidRPr="004C5BD6">
                          <w:rPr>
                            <w:rFonts w:ascii="游ゴシック" w:eastAsia="游ゴシック" w:hAnsi="游ゴシック"/>
                            <w:sz w:val="20"/>
                          </w:rPr>
                          <w:t>か</w:t>
                        </w:r>
                        <w:r w:rsidR="00A7186B" w:rsidRPr="004C5BD6">
                          <w:rPr>
                            <w:rFonts w:ascii="游ゴシック" w:eastAsia="游ゴシック" w:hAnsi="游ゴシック"/>
                          </w:rPr>
                          <w:t>な？</w:t>
                        </w:r>
                      </w:p>
                    </w:txbxContent>
                  </v:textbox>
                </v:shape>
                <v:shape id="角丸四角形吹き出し 9" o:spid="_x0000_s1031" type="#_x0000_t62" style="position:absolute;left:28479;top:2863;width:26766;height:11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119wQAAANoAAAAPAAAAZHJzL2Rvd25yZXYueG1sRI9BawIx&#10;FITvBf9DeIK3mujB1tUoIijrsVbB43Pz3F3cvCxJ1G1/fVMQPA4z8w0zX3a2EXfyoXasYTRUIIgL&#10;Z2ouNRy+N++fIEJENtg4Jg0/FGC56L3NMTPuwV9038dSJAiHDDVUMbaZlKGoyGIYupY4eRfnLcYk&#10;fSmNx0eC20aOlZpIizWnhQpbWldUXPc3q+E82Z1K/FW7fLvq1Nrnrjh+nLQe9LvVDESkLr7Cz3Zu&#10;NEzh/0q6AXLxBwAA//8DAFBLAQItABQABgAIAAAAIQDb4fbL7gAAAIUBAAATAAAAAAAAAAAAAAAA&#10;AAAAAABbQ29udGVudF9UeXBlc10ueG1sUEsBAi0AFAAGAAgAAAAhAFr0LFu/AAAAFQEAAAsAAAAA&#10;AAAAAAAAAAAAHwEAAF9yZWxzLy5yZWxzUEsBAi0AFAAGAAgAAAAhABFDXX3BAAAA2gAAAA8AAAAA&#10;AAAAAAAAAAAABwIAAGRycy9kb3ducmV2LnhtbFBLBQYAAAAAAwADALcAAAD1AgAAAAA=&#10;" adj="22824,11210" fillcolor="window" strokecolor="windowText" strokeweight="1pt">
                  <v:textbox inset=".5mm,1mm,.5mm,1mm">
                    <w:txbxContent>
                      <w:p w14:paraId="611AA49A" w14:textId="3A0ED0B6" w:rsidR="00CF0E4A" w:rsidRPr="000E423E" w:rsidRDefault="007B4957" w:rsidP="003C59E4">
                        <w:pPr>
                          <w:spacing w:line="300" w:lineRule="exact"/>
                          <w:rPr>
                            <w:rFonts w:ascii="游ゴシック" w:eastAsia="游ゴシック" w:hAnsi="游ゴシック"/>
                            <w:sz w:val="20"/>
                          </w:rPr>
                        </w:pPr>
                        <w:r w:rsidRPr="000E423E">
                          <w:rPr>
                            <w:rFonts w:ascii="游ゴシック" w:eastAsia="游ゴシック" w:hAnsi="游ゴシック" w:hint="eastAsia"/>
                            <w:sz w:val="20"/>
                          </w:rPr>
                          <w:t>受給者</w:t>
                        </w:r>
                        <w:r w:rsidRPr="000E423E">
                          <w:rPr>
                            <w:rFonts w:ascii="游ゴシック" w:eastAsia="游ゴシック" w:hAnsi="游ゴシック"/>
                            <w:sz w:val="20"/>
                          </w:rPr>
                          <w:t>証を</w:t>
                        </w:r>
                        <w:r w:rsidR="00981EBA" w:rsidRPr="000E423E">
                          <w:rPr>
                            <w:rFonts w:ascii="游ゴシック" w:eastAsia="游ゴシック" w:hAnsi="游ゴシック"/>
                            <w:sz w:val="20"/>
                          </w:rPr>
                          <w:t>提示</w:t>
                        </w:r>
                        <w:r w:rsidR="000E423E" w:rsidRPr="000E423E">
                          <w:rPr>
                            <w:rFonts w:ascii="游ゴシック" w:eastAsia="游ゴシック" w:hAnsi="游ゴシック" w:hint="eastAsia"/>
                            <w:sz w:val="20"/>
                          </w:rPr>
                          <w:t>でき</w:t>
                        </w:r>
                        <w:r w:rsidR="00A70BEE">
                          <w:rPr>
                            <w:rFonts w:ascii="游ゴシック" w:eastAsia="游ゴシック" w:hAnsi="游ゴシック" w:hint="eastAsia"/>
                            <w:sz w:val="20"/>
                          </w:rPr>
                          <w:t>ず、指定難病の医療費</w:t>
                        </w:r>
                        <w:r w:rsidR="00BB1A29">
                          <w:rPr>
                            <w:rFonts w:ascii="游ゴシック" w:eastAsia="游ゴシック" w:hAnsi="游ゴシック" w:hint="eastAsia"/>
                            <w:sz w:val="20"/>
                          </w:rPr>
                          <w:t>等</w:t>
                        </w:r>
                        <w:r w:rsidR="00A70BEE">
                          <w:rPr>
                            <w:rFonts w:ascii="游ゴシック" w:eastAsia="游ゴシック" w:hAnsi="游ゴシック" w:hint="eastAsia"/>
                            <w:sz w:val="20"/>
                          </w:rPr>
                          <w:t>を支払った</w:t>
                        </w:r>
                        <w:r w:rsidR="00A70BEE">
                          <w:rPr>
                            <w:rFonts w:ascii="游ゴシック" w:eastAsia="游ゴシック" w:hAnsi="游ゴシック"/>
                            <w:sz w:val="20"/>
                          </w:rPr>
                          <w:t>場合</w:t>
                        </w:r>
                        <w:r w:rsidRPr="000E423E">
                          <w:rPr>
                            <w:rFonts w:ascii="游ゴシック" w:eastAsia="游ゴシック" w:hAnsi="游ゴシック"/>
                            <w:sz w:val="20"/>
                          </w:rPr>
                          <w:t>、償還払い請求</w:t>
                        </w:r>
                        <w:r w:rsidR="00BB1A29">
                          <w:rPr>
                            <w:rFonts w:ascii="游ゴシック" w:eastAsia="游ゴシック" w:hAnsi="游ゴシック" w:hint="eastAsia"/>
                            <w:sz w:val="20"/>
                          </w:rPr>
                          <w:t>によって</w:t>
                        </w:r>
                        <w:r w:rsidR="000218C7" w:rsidRPr="000E423E">
                          <w:rPr>
                            <w:rFonts w:ascii="游ゴシック" w:eastAsia="游ゴシック" w:hAnsi="游ゴシック" w:hint="eastAsia"/>
                            <w:sz w:val="20"/>
                          </w:rPr>
                          <w:t>差額</w:t>
                        </w:r>
                        <w:r w:rsidR="000218C7" w:rsidRPr="000E423E">
                          <w:rPr>
                            <w:rFonts w:ascii="游ゴシック" w:eastAsia="游ゴシック" w:hAnsi="游ゴシック"/>
                            <w:sz w:val="20"/>
                          </w:rPr>
                          <w:t>が返金されます。</w:t>
                        </w:r>
                      </w:p>
                      <w:p w14:paraId="288AD09B" w14:textId="06ACA0F5" w:rsidR="00D4556A" w:rsidRPr="00707020" w:rsidRDefault="0013483E" w:rsidP="00707020">
                        <w:pPr>
                          <w:spacing w:line="300" w:lineRule="exact"/>
                          <w:rPr>
                            <w:rFonts w:ascii="游ゴシック" w:eastAsia="游ゴシック" w:hAnsi="游ゴシック"/>
                            <w:sz w:val="20"/>
                          </w:rPr>
                        </w:pPr>
                        <w:r>
                          <w:rPr>
                            <w:rFonts w:ascii="游ゴシック" w:eastAsia="游ゴシック" w:hAnsi="游ゴシック" w:hint="eastAsia"/>
                            <w:b/>
                            <w:sz w:val="20"/>
                            <w:u w:val="single"/>
                          </w:rPr>
                          <w:t>次のとおり</w:t>
                        </w:r>
                        <w:r w:rsidR="000E423E" w:rsidRPr="00A70BEE">
                          <w:rPr>
                            <w:rFonts w:ascii="游ゴシック" w:eastAsia="游ゴシック" w:hAnsi="游ゴシック"/>
                            <w:b/>
                            <w:sz w:val="20"/>
                            <w:u w:val="single"/>
                          </w:rPr>
                          <w:t>、</w:t>
                        </w:r>
                        <w:r w:rsidR="000E423E" w:rsidRPr="00A70BEE">
                          <w:rPr>
                            <w:rFonts w:ascii="游ゴシック" w:eastAsia="游ゴシック" w:hAnsi="游ゴシック" w:hint="eastAsia"/>
                            <w:b/>
                            <w:sz w:val="20"/>
                            <w:u w:val="single"/>
                          </w:rPr>
                          <w:t>必要書類を</w:t>
                        </w:r>
                        <w:r w:rsidR="00C975E9">
                          <w:rPr>
                            <w:rFonts w:ascii="游ゴシック" w:eastAsia="游ゴシック" w:hAnsi="游ゴシック" w:hint="eastAsia"/>
                            <w:b/>
                            <w:sz w:val="20"/>
                            <w:u w:val="single"/>
                          </w:rPr>
                          <w:t>そろえて</w:t>
                        </w:r>
                        <w:r w:rsidR="000E423E" w:rsidRPr="00A70BEE">
                          <w:rPr>
                            <w:rFonts w:ascii="游ゴシック" w:eastAsia="游ゴシック" w:hAnsi="游ゴシック" w:hint="eastAsia"/>
                            <w:b/>
                            <w:sz w:val="20"/>
                            <w:u w:val="single"/>
                          </w:rPr>
                          <w:t>裏面</w:t>
                        </w:r>
                        <w:r w:rsidR="000E423E" w:rsidRPr="00A70BEE">
                          <w:rPr>
                            <w:rFonts w:ascii="游ゴシック" w:eastAsia="游ゴシック" w:hAnsi="游ゴシック"/>
                            <w:b/>
                            <w:sz w:val="20"/>
                            <w:u w:val="single"/>
                          </w:rPr>
                          <w:t>請求先</w:t>
                        </w:r>
                        <w:r w:rsidR="000E423E" w:rsidRPr="00A70BEE">
                          <w:rPr>
                            <w:rFonts w:ascii="游ゴシック" w:eastAsia="游ゴシック" w:hAnsi="游ゴシック" w:hint="eastAsia"/>
                            <w:b/>
                            <w:sz w:val="20"/>
                            <w:u w:val="single"/>
                          </w:rPr>
                          <w:t>へ</w:t>
                        </w:r>
                        <w:r w:rsidR="000E423E" w:rsidRPr="00A70BEE">
                          <w:rPr>
                            <w:rFonts w:ascii="游ゴシック" w:eastAsia="游ゴシック" w:hAnsi="游ゴシック"/>
                            <w:b/>
                            <w:sz w:val="20"/>
                            <w:u w:val="single"/>
                          </w:rPr>
                          <w:t>郵送</w:t>
                        </w:r>
                        <w:r w:rsidR="000E423E">
                          <w:rPr>
                            <w:rFonts w:ascii="游ゴシック" w:eastAsia="游ゴシック" w:hAnsi="游ゴシック"/>
                            <w:sz w:val="20"/>
                          </w:rPr>
                          <w:t>してください</w:t>
                        </w:r>
                        <w:r w:rsidR="007C5239" w:rsidRPr="000E423E">
                          <w:rPr>
                            <w:rFonts w:ascii="游ゴシック" w:eastAsia="游ゴシック" w:hAnsi="游ゴシック"/>
                            <w:sz w:val="20"/>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32" type="#_x0000_t75" style="position:absolute;left:56673;top:3429;width:8020;height:10598;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gywwAAANsAAAAPAAAAZHJzL2Rvd25yZXYueG1sRI9Ba8JA&#10;FITvQv/D8gredBMPtU1dQ1ssiGChtpfeHtnXJCT7NmSfMf57VxA8DjPzDbPKR9eqgfpQezaQzhNQ&#10;xIW3NZcGfn8+Z8+ggiBbbD2TgTMFyNcPkxVm1p/4m4aDlCpCOGRooBLpMq1DUZHDMPcdcfT+fe9Q&#10;ouxLbXs8Rbhr9SJJnrTDmuNChR19VFQ0h6Mz8J4OX5tkOcqOcPm3l3YvunkxZvo4vr2CEhrlHr61&#10;t9bAIoXrl/gD9PoCAAD//wMAUEsBAi0AFAAGAAgAAAAhANvh9svuAAAAhQEAABMAAAAAAAAAAAAA&#10;AAAAAAAAAFtDb250ZW50X1R5cGVzXS54bWxQSwECLQAUAAYACAAAACEAWvQsW78AAAAVAQAACwAA&#10;AAAAAAAAAAAAAAAfAQAAX3JlbHMvLnJlbHNQSwECLQAUAAYACAAAACEAU2kIMsMAAADbAAAADwAA&#10;AAAAAAAAAAAAAAAHAgAAZHJzL2Rvd25yZXYueG1sUEsFBgAAAAADAAMAtwAAAPcCAAAAAA==&#10;">
                  <v:imagedata r:id="rId10" o:title="" cropbottom="-602f"/>
                </v:shape>
                <v:shape id="図 26" o:spid="_x0000_s1033" type="#_x0000_t75" style="position:absolute;left:1143;top:4191;width:9823;height:10541;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wwgAAANsAAAAPAAAAZHJzL2Rvd25yZXYueG1sRI/NqsIw&#10;FIT3gu8QjuDumupCvNUoIv4trqjVBzg0x7bYnJQmar1PbwTB5TAz3zCTWWNKcafaFZYV9HsRCOLU&#10;6oIzBefT6mcEwnlkjaVlUvAkB7NpuzXBWNsHH+me+EwECLsYFeTeV7GULs3JoOvZijh4F1sb9EHW&#10;mdQ1PgLclHIQRUNpsOCwkGNFi5zSa3IzCtb8n+yu82Kzb1ZSLg8L/7e5/CrV7TTzMQhPjf+GP+2t&#10;VjAYwvtL+AFy+gIAAP//AwBQSwECLQAUAAYACAAAACEA2+H2y+4AAACFAQAAEwAAAAAAAAAAAAAA&#10;AAAAAAAAW0NvbnRlbnRfVHlwZXNdLnhtbFBLAQItABQABgAIAAAAIQBa9CxbvwAAABUBAAALAAAA&#10;AAAAAAAAAAAAAB8BAABfcmVscy8ucmVsc1BLAQItABQABgAIAAAAIQAsr+LwwgAAANsAAAAPAAAA&#10;AAAAAAAAAAAAAAcCAABkcnMvZG93bnJldi54bWxQSwUGAAAAAAMAAwC3AAAA9gIAAAAA&#10;">
                  <v:imagedata r:id="rId11" o:title=""/>
                </v:shape>
              </v:group>
            </w:pict>
          </mc:Fallback>
        </mc:AlternateContent>
      </w:r>
    </w:p>
    <w:p w14:paraId="21F10724" w14:textId="5D9D994D" w:rsidR="00A12769" w:rsidRDefault="00A12769" w:rsidP="0068046F">
      <w:pPr>
        <w:spacing w:line="400" w:lineRule="exact"/>
      </w:pPr>
    </w:p>
    <w:p w14:paraId="36ABAD38" w14:textId="00E30B89" w:rsidR="00A12769" w:rsidRDefault="00A12769" w:rsidP="0068046F">
      <w:pPr>
        <w:spacing w:line="400" w:lineRule="exact"/>
      </w:pPr>
    </w:p>
    <w:p w14:paraId="73211F92" w14:textId="49686BF6" w:rsidR="0068046F" w:rsidRDefault="0068046F" w:rsidP="0068046F">
      <w:pPr>
        <w:spacing w:line="400" w:lineRule="exact"/>
      </w:pPr>
    </w:p>
    <w:p w14:paraId="58C52943" w14:textId="462996E0" w:rsidR="0068046F" w:rsidRDefault="0068046F" w:rsidP="0068046F">
      <w:pPr>
        <w:spacing w:line="400" w:lineRule="exact"/>
      </w:pPr>
    </w:p>
    <w:p w14:paraId="1ECCC7AF" w14:textId="19778B9C" w:rsidR="0068046F" w:rsidRDefault="0068046F" w:rsidP="0068046F">
      <w:pPr>
        <w:spacing w:line="400" w:lineRule="exact"/>
      </w:pPr>
    </w:p>
    <w:p w14:paraId="31153DF8" w14:textId="56AF5B25" w:rsidR="0068046F" w:rsidRPr="00707020" w:rsidRDefault="0068046F" w:rsidP="00707020">
      <w:pPr>
        <w:spacing w:line="300" w:lineRule="exact"/>
      </w:pPr>
    </w:p>
    <w:p w14:paraId="16F7322E" w14:textId="7E8A7222" w:rsidR="0068046F" w:rsidRPr="00660DEB" w:rsidRDefault="00707020" w:rsidP="00660DEB">
      <w:pPr>
        <w:spacing w:line="400" w:lineRule="exact"/>
        <w:ind w:firstLineChars="1400" w:firstLine="3080"/>
        <w:rPr>
          <w:b/>
          <w:sz w:val="22"/>
          <w:shd w:val="pct15" w:color="auto" w:fill="FFFFFF"/>
        </w:rPr>
      </w:pPr>
      <w:r w:rsidRPr="00660DEB">
        <w:rPr>
          <w:rFonts w:ascii="游ゴシック" w:eastAsia="游ゴシック" w:hAnsi="游ゴシック" w:hint="eastAsia"/>
          <w:b/>
          <w:sz w:val="22"/>
          <w:shd w:val="pct15" w:color="auto" w:fill="FFFFFF"/>
        </w:rPr>
        <w:t>※償還</w:t>
      </w:r>
      <w:r w:rsidRPr="00660DEB">
        <w:rPr>
          <w:rFonts w:ascii="游ゴシック" w:eastAsia="游ゴシック" w:hAnsi="游ゴシック"/>
          <w:b/>
          <w:sz w:val="22"/>
          <w:shd w:val="pct15" w:color="auto" w:fill="FFFFFF"/>
        </w:rPr>
        <w:t>(</w:t>
      </w:r>
      <w:r w:rsidRPr="00660DEB">
        <w:rPr>
          <w:rFonts w:ascii="游ゴシック" w:eastAsia="游ゴシック" w:hAnsi="游ゴシック" w:hint="eastAsia"/>
          <w:b/>
          <w:sz w:val="22"/>
          <w:shd w:val="pct15" w:color="auto" w:fill="FFFFFF"/>
        </w:rPr>
        <w:t>医療費</w:t>
      </w:r>
      <w:r w:rsidR="00660DEB">
        <w:rPr>
          <w:rFonts w:ascii="游ゴシック" w:eastAsia="游ゴシック" w:hAnsi="游ゴシック"/>
          <w:b/>
          <w:sz w:val="22"/>
          <w:shd w:val="pct15" w:color="auto" w:fill="FFFFFF"/>
        </w:rPr>
        <w:t>の</w:t>
      </w:r>
      <w:r w:rsidR="00660DEB">
        <w:rPr>
          <w:rFonts w:ascii="游ゴシック" w:eastAsia="游ゴシック" w:hAnsi="游ゴシック" w:hint="eastAsia"/>
          <w:b/>
          <w:sz w:val="22"/>
          <w:shd w:val="pct15" w:color="auto" w:fill="FFFFFF"/>
        </w:rPr>
        <w:t>還付</w:t>
      </w:r>
      <w:r w:rsidRPr="00660DEB">
        <w:rPr>
          <w:rFonts w:ascii="游ゴシック" w:eastAsia="游ゴシック" w:hAnsi="游ゴシック"/>
          <w:b/>
          <w:sz w:val="22"/>
          <w:shd w:val="pct15" w:color="auto" w:fill="FFFFFF"/>
        </w:rPr>
        <w:t>)</w:t>
      </w:r>
      <w:r w:rsidRPr="00660DEB">
        <w:rPr>
          <w:rFonts w:ascii="游ゴシック" w:eastAsia="游ゴシック" w:hAnsi="游ゴシック" w:hint="eastAsia"/>
          <w:b/>
          <w:sz w:val="22"/>
          <w:shd w:val="pct15" w:color="auto" w:fill="FFFFFF"/>
        </w:rPr>
        <w:t>が</w:t>
      </w:r>
      <w:r w:rsidRPr="00660DEB">
        <w:rPr>
          <w:rFonts w:ascii="游ゴシック" w:eastAsia="游ゴシック" w:hAnsi="游ゴシック"/>
          <w:b/>
          <w:sz w:val="22"/>
          <w:shd w:val="pct15" w:color="auto" w:fill="FFFFFF"/>
        </w:rPr>
        <w:t>不要な場合は</w:t>
      </w:r>
      <w:r w:rsidRPr="007C04E4">
        <w:rPr>
          <w:rFonts w:ascii="游ゴシック" w:eastAsia="游ゴシック" w:hAnsi="游ゴシック"/>
          <w:b/>
          <w:sz w:val="22"/>
          <w:shd w:val="pct15" w:color="auto" w:fill="FFFFFF"/>
        </w:rPr>
        <w:t>手続き</w:t>
      </w:r>
      <w:r w:rsidRPr="007C04E4">
        <w:rPr>
          <w:rFonts w:ascii="游ゴシック" w:eastAsia="游ゴシック" w:hAnsi="游ゴシック" w:hint="eastAsia"/>
          <w:b/>
          <w:sz w:val="22"/>
          <w:shd w:val="pct15" w:color="auto" w:fill="FFFFFF"/>
        </w:rPr>
        <w:t>いただく</w:t>
      </w:r>
      <w:r w:rsidRPr="007C04E4">
        <w:rPr>
          <w:rFonts w:ascii="游ゴシック" w:eastAsia="游ゴシック" w:hAnsi="游ゴシック"/>
          <w:b/>
          <w:sz w:val="22"/>
          <w:shd w:val="pct15" w:color="auto" w:fill="FFFFFF"/>
        </w:rPr>
        <w:t>必要はありません</w:t>
      </w:r>
      <w:r w:rsidRPr="007C04E4">
        <w:rPr>
          <w:rFonts w:ascii="游ゴシック" w:eastAsia="游ゴシック" w:hAnsi="游ゴシック" w:hint="eastAsia"/>
          <w:b/>
          <w:sz w:val="22"/>
          <w:shd w:val="pct15" w:color="auto" w:fill="FFFFFF"/>
        </w:rPr>
        <w:t>。</w:t>
      </w:r>
    </w:p>
    <w:p w14:paraId="32A53BE0" w14:textId="0DE90720" w:rsidR="0068046F" w:rsidRDefault="00707020" w:rsidP="0068046F">
      <w:pPr>
        <w:spacing w:line="400" w:lineRule="exact"/>
      </w:pPr>
      <w:r>
        <w:rPr>
          <w:noProof/>
        </w:rPr>
        <mc:AlternateContent>
          <mc:Choice Requires="wps">
            <w:drawing>
              <wp:anchor distT="0" distB="0" distL="114300" distR="114300" simplePos="0" relativeHeight="251660288" behindDoc="0" locked="0" layoutInCell="1" allowOverlap="1" wp14:anchorId="79386F0C" wp14:editId="2E208EAB">
                <wp:simplePos x="0" y="0"/>
                <wp:positionH relativeFrom="margin">
                  <wp:posOffset>-2540</wp:posOffset>
                </wp:positionH>
                <wp:positionV relativeFrom="paragraph">
                  <wp:posOffset>243205</wp:posOffset>
                </wp:positionV>
                <wp:extent cx="6619875" cy="429260"/>
                <wp:effectExtent l="0" t="0" r="28575" b="27940"/>
                <wp:wrapNone/>
                <wp:docPr id="8" name="テキスト ボックス 8"/>
                <wp:cNvGraphicFramePr/>
                <a:graphic xmlns:a="http://schemas.openxmlformats.org/drawingml/2006/main">
                  <a:graphicData uri="http://schemas.microsoft.com/office/word/2010/wordprocessingShape">
                    <wps:wsp>
                      <wps:cNvSpPr txBox="1"/>
                      <wps:spPr>
                        <a:xfrm>
                          <a:off x="0" y="0"/>
                          <a:ext cx="6619875" cy="429260"/>
                        </a:xfrm>
                        <a:prstGeom prst="rect">
                          <a:avLst/>
                        </a:prstGeom>
                        <a:solidFill>
                          <a:schemeClr val="tx1"/>
                        </a:solidFill>
                        <a:ln w="6350">
                          <a:solidFill>
                            <a:prstClr val="black"/>
                          </a:solidFill>
                        </a:ln>
                      </wps:spPr>
                      <wps:txbx>
                        <w:txbxContent>
                          <w:p w14:paraId="79A7C50C" w14:textId="3E4A47E6" w:rsidR="004D6277" w:rsidRPr="00E16DB8" w:rsidRDefault="004D6277" w:rsidP="004D6277">
                            <w:pPr>
                              <w:jc w:val="left"/>
                              <w:rPr>
                                <w:rFonts w:ascii="游ゴシック" w:eastAsia="游ゴシック" w:hAnsi="游ゴシック"/>
                                <w:szCs w:val="21"/>
                              </w:rPr>
                            </w:pPr>
                            <w:r w:rsidRPr="00C975E9">
                              <w:rPr>
                                <w:rFonts w:ascii="游ゴシック" w:eastAsia="游ゴシック" w:hAnsi="游ゴシック" w:hint="eastAsia"/>
                                <w:b/>
                                <w:sz w:val="40"/>
                                <w:szCs w:val="40"/>
                              </w:rPr>
                              <w:t>償還払</w:t>
                            </w:r>
                            <w:r w:rsidRPr="00C975E9">
                              <w:rPr>
                                <w:rFonts w:ascii="游ゴシック" w:eastAsia="游ゴシック" w:hAnsi="游ゴシック"/>
                                <w:b/>
                                <w:sz w:val="40"/>
                                <w:szCs w:val="40"/>
                              </w:rPr>
                              <w:t>い請求に必要な書類</w:t>
                            </w:r>
                          </w:p>
                          <w:p w14:paraId="76D5B0DE" w14:textId="77777777" w:rsidR="004D6277" w:rsidRPr="004D6277" w:rsidRDefault="004D62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386F0C" id="テキスト ボックス 8" o:spid="_x0000_s1034" type="#_x0000_t202" style="position:absolute;left:0;text-align:left;margin-left:-.2pt;margin-top:19.15pt;width:521.25pt;height:33.8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XbwIAALkEAAAOAAAAZHJzL2Uyb0RvYy54bWysVM1uEzEQviPxDpbvdJOQpmnUTRVaFSFV&#10;baUW9ex4vc0Kr8fYTrLl2EiIh+AVEGeeZ1+Ez85Pf+CEuHg9f59nvpnZo+Om1myhnK/I5Ly71+FM&#10;GUlFZe5y/vHm7M2QMx+EKYQmo3J+rzw/Hr9+dbS0I9WjGelCOQYQ40dLm/NZCHaUZV7OVC38Hlll&#10;YCzJ1SJAdHdZ4cQS6LXOep3OIFuSK6wjqbyH9nRt5OOEX5ZKhsuy9CownXPkFtLp0jmNZzY+EqM7&#10;J+yskps0xD9kUYvK4NEd1KkIgs1d9QdUXUlHnsqwJ6nOqCwrqVINqKbbeVHN9UxYlWoBOd7uaPL/&#10;D1ZeLK4cq4qco1FG1GhRu/raPvxoH361q2+sXX1vV6v24SdkNox0La0fIeraIi4076hB27d6D2Vk&#10;oSldHb+oj8EO4u93ZKsmMAnlYNA9HB7scyZh6/cOe4PUjewx2jof3iuqWbzk3KGZiWOxOPcBmcB1&#10;6xIf86Sr4qzSOglxgNSJdmwh0PrQpBwR8cxLG7ZEJm/3Own4mS1C7+KnWshPscrnCJC0gTJysq49&#10;3kIzbRKl/S0vUyruQZej9fx5K88qwJ8LH66Ew8CBISxRuMRRakJOtLlxNiP35W/66I85gJWzJQY4&#10;5/7zXDjFmf5gMCGH3X4/TnwS+vsHPQjuqWX61GLm9QmBqC7W1cp0jf5Bb6+lo/oWuzaJr8IkjMTb&#10;YHZ7PQnrtcKuSjWZJCfMuBXh3FxbGaFjYyKtN82tcHbT1oCBuKDtqIvRi+6ufWOkock8UFml1kee&#10;16xu6Md+pO5sdjku4FM5eT3+cca/AQAA//8DAFBLAwQUAAYACAAAACEAgYk74t0AAAAJAQAADwAA&#10;AGRycy9kb3ducmV2LnhtbEyPzW7CMBCE75X6DtZW6g0cftpCmg1Cldp7CZSriZckIl6nsQOBp69z&#10;ordZzWjm22TVm1qcqXWVZYTJOAJBnFtdcYGwzT5HCxDOK9aqtkwIV3KwSh8fEhVre+FvOm98IUIJ&#10;u1ghlN43sZQuL8koN7YNcfCOtjXKh7MtpG7VJZSbWk6j6FUaVXFYKFVDHyXlp01nEI7+7eeaUfZ1&#10;29660+/a7Xjvd4jPT/36HYSn3t/DMOAHdEgD08F2rJ2oEUbzEESYLWYgBjuaTycgDoN6WYJME/n/&#10;g/QPAAD//wMAUEsBAi0AFAAGAAgAAAAhALaDOJL+AAAA4QEAABMAAAAAAAAAAAAAAAAAAAAAAFtD&#10;b250ZW50X1R5cGVzXS54bWxQSwECLQAUAAYACAAAACEAOP0h/9YAAACUAQAACwAAAAAAAAAAAAAA&#10;AAAvAQAAX3JlbHMvLnJlbHNQSwECLQAUAAYACAAAACEAPgNBF28CAAC5BAAADgAAAAAAAAAAAAAA&#10;AAAuAgAAZHJzL2Uyb0RvYy54bWxQSwECLQAUAAYACAAAACEAgYk74t0AAAAJAQAADwAAAAAAAAAA&#10;AAAAAADJBAAAZHJzL2Rvd25yZXYueG1sUEsFBgAAAAAEAAQA8wAAANMFAAAAAA==&#10;" fillcolor="black [3213]" strokeweight=".5pt">
                <v:textbox>
                  <w:txbxContent>
                    <w:p w14:paraId="79A7C50C" w14:textId="3E4A47E6" w:rsidR="004D6277" w:rsidRPr="00E16DB8" w:rsidRDefault="004D6277" w:rsidP="004D6277">
                      <w:pPr>
                        <w:jc w:val="left"/>
                        <w:rPr>
                          <w:rFonts w:ascii="游ゴシック" w:eastAsia="游ゴシック" w:hAnsi="游ゴシック"/>
                          <w:szCs w:val="21"/>
                        </w:rPr>
                      </w:pPr>
                      <w:r w:rsidRPr="00C975E9">
                        <w:rPr>
                          <w:rFonts w:ascii="游ゴシック" w:eastAsia="游ゴシック" w:hAnsi="游ゴシック" w:hint="eastAsia"/>
                          <w:b/>
                          <w:sz w:val="40"/>
                          <w:szCs w:val="40"/>
                        </w:rPr>
                        <w:t>償還払</w:t>
                      </w:r>
                      <w:r w:rsidRPr="00C975E9">
                        <w:rPr>
                          <w:rFonts w:ascii="游ゴシック" w:eastAsia="游ゴシック" w:hAnsi="游ゴシック"/>
                          <w:b/>
                          <w:sz w:val="40"/>
                          <w:szCs w:val="40"/>
                        </w:rPr>
                        <w:t>い請求に必要な書類</w:t>
                      </w:r>
                    </w:p>
                    <w:p w14:paraId="76D5B0DE" w14:textId="77777777" w:rsidR="004D6277" w:rsidRPr="004D6277" w:rsidRDefault="004D6277"/>
                  </w:txbxContent>
                </v:textbox>
                <w10:wrap anchorx="margin"/>
              </v:shape>
            </w:pict>
          </mc:Fallback>
        </mc:AlternateContent>
      </w:r>
    </w:p>
    <w:p w14:paraId="07F6C277" w14:textId="3FAD8039" w:rsidR="0068046F" w:rsidRDefault="0068046F" w:rsidP="0068046F">
      <w:pPr>
        <w:spacing w:line="400" w:lineRule="exact"/>
      </w:pPr>
    </w:p>
    <w:p w14:paraId="208F0AA7" w14:textId="6A396111" w:rsidR="0068046F" w:rsidRDefault="00512DDB" w:rsidP="0068046F">
      <w:pPr>
        <w:spacing w:line="400" w:lineRule="exact"/>
      </w:pPr>
      <w:r>
        <w:rPr>
          <w:noProof/>
        </w:rPr>
        <mc:AlternateContent>
          <mc:Choice Requires="wpg">
            <w:drawing>
              <wp:anchor distT="0" distB="0" distL="114300" distR="114300" simplePos="0" relativeHeight="251659264" behindDoc="0" locked="0" layoutInCell="1" allowOverlap="1" wp14:anchorId="5086A56C" wp14:editId="77A15A0B">
                <wp:simplePos x="0" y="0"/>
                <wp:positionH relativeFrom="margin">
                  <wp:posOffset>9525</wp:posOffset>
                </wp:positionH>
                <wp:positionV relativeFrom="paragraph">
                  <wp:posOffset>255906</wp:posOffset>
                </wp:positionV>
                <wp:extent cx="6600825" cy="6286500"/>
                <wp:effectExtent l="0" t="0" r="28575" b="38100"/>
                <wp:wrapNone/>
                <wp:docPr id="7" name="グループ化 7"/>
                <wp:cNvGraphicFramePr/>
                <a:graphic xmlns:a="http://schemas.openxmlformats.org/drawingml/2006/main">
                  <a:graphicData uri="http://schemas.microsoft.com/office/word/2010/wordprocessingGroup">
                    <wpg:wgp>
                      <wpg:cNvGrpSpPr/>
                      <wpg:grpSpPr>
                        <a:xfrm>
                          <a:off x="0" y="0"/>
                          <a:ext cx="6600825" cy="6286500"/>
                          <a:chOff x="-9525" y="366899"/>
                          <a:chExt cx="6600825" cy="5723084"/>
                        </a:xfrm>
                      </wpg:grpSpPr>
                      <wps:wsp>
                        <wps:cNvPr id="23" name="二等辺三角形 23"/>
                        <wps:cNvSpPr/>
                        <wps:spPr>
                          <a:xfrm rot="10800000">
                            <a:off x="1543041" y="5877447"/>
                            <a:ext cx="3552825" cy="212536"/>
                          </a:xfrm>
                          <a:prstGeom prst="triangle">
                            <a:avLst>
                              <a:gd name="adj" fmla="val 48997"/>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9525" y="366899"/>
                            <a:ext cx="6600825" cy="5510547"/>
                          </a:xfrm>
                          <a:prstGeom prst="rect">
                            <a:avLst/>
                          </a:prstGeom>
                          <a:noFill/>
                          <a:ln w="19050">
                            <a:solidFill>
                              <a:schemeClr val="dk1"/>
                            </a:solidFill>
                          </a:ln>
                        </wps:spPr>
                        <wps:txbx>
                          <w:txbxContent>
                            <w:p w14:paraId="376E531E" w14:textId="77777777" w:rsidR="009E187F" w:rsidRDefault="009E187F" w:rsidP="00363144">
                              <w:pPr>
                                <w:spacing w:line="340" w:lineRule="exact"/>
                                <w:jc w:val="left"/>
                                <w:rPr>
                                  <w:rFonts w:ascii="游ゴシック" w:eastAsia="游ゴシック" w:hAnsi="游ゴシック"/>
                                  <w:b/>
                                  <w:sz w:val="32"/>
                                  <w:szCs w:val="32"/>
                                </w:rPr>
                              </w:pPr>
                            </w:p>
                            <w:p w14:paraId="3C33AB69" w14:textId="32032918" w:rsidR="00CB7123" w:rsidRPr="00376963" w:rsidRDefault="003E1A7E" w:rsidP="00363144">
                              <w:pPr>
                                <w:spacing w:line="340" w:lineRule="exact"/>
                                <w:jc w:val="left"/>
                                <w:rPr>
                                  <w:rFonts w:ascii="游ゴシック" w:eastAsia="游ゴシック" w:hAnsi="游ゴシック"/>
                                  <w:b/>
                                  <w:sz w:val="24"/>
                                  <w:u w:val="single"/>
                                  <w:bdr w:val="single" w:sz="4" w:space="0" w:color="auto"/>
                                </w:rPr>
                              </w:pPr>
                              <w:r w:rsidRPr="0089470C">
                                <w:rPr>
                                  <w:rFonts w:ascii="游ゴシック" w:eastAsia="游ゴシック" w:hAnsi="游ゴシック"/>
                                  <w:b/>
                                  <w:sz w:val="32"/>
                                  <w:szCs w:val="32"/>
                                </w:rPr>
                                <w:t>①</w:t>
                              </w:r>
                              <w:r w:rsidR="009E187F">
                                <w:rPr>
                                  <w:rFonts w:ascii="游ゴシック" w:eastAsia="游ゴシック" w:hAnsi="游ゴシック" w:hint="eastAsia"/>
                                  <w:b/>
                                  <w:sz w:val="24"/>
                                </w:rPr>
                                <w:t xml:space="preserve"> </w:t>
                              </w:r>
                              <w:r w:rsidR="00E947CE" w:rsidRPr="0089470C">
                                <w:rPr>
                                  <w:rFonts w:ascii="游ゴシック" w:eastAsia="游ゴシック" w:hAnsi="游ゴシック"/>
                                  <w:b/>
                                  <w:sz w:val="32"/>
                                  <w:szCs w:val="24"/>
                                </w:rPr>
                                <w:t>特定医療費（指定難病）</w:t>
                              </w:r>
                              <w:r w:rsidR="00E947CE" w:rsidRPr="0089470C">
                                <w:rPr>
                                  <w:rFonts w:ascii="游ゴシック" w:eastAsia="游ゴシック" w:hAnsi="游ゴシック" w:hint="eastAsia"/>
                                  <w:b/>
                                  <w:sz w:val="32"/>
                                  <w:szCs w:val="24"/>
                                </w:rPr>
                                <w:t>請求</w:t>
                              </w:r>
                              <w:r w:rsidR="00E947CE" w:rsidRPr="0089470C">
                                <w:rPr>
                                  <w:rFonts w:ascii="游ゴシック" w:eastAsia="游ゴシック" w:hAnsi="游ゴシック"/>
                                  <w:b/>
                                  <w:sz w:val="32"/>
                                  <w:szCs w:val="24"/>
                                </w:rPr>
                                <w:t>書</w:t>
                              </w:r>
                              <w:r w:rsidR="00AB2C2E" w:rsidRPr="00AB2C2E">
                                <w:rPr>
                                  <w:rFonts w:ascii="游ゴシック" w:eastAsia="游ゴシック" w:hAnsi="游ゴシック" w:hint="eastAsia"/>
                                  <w:b/>
                                  <w:szCs w:val="24"/>
                                </w:rPr>
                                <w:t xml:space="preserve">　</w:t>
                              </w:r>
                              <w:r w:rsidR="007D61ED">
                                <w:rPr>
                                  <w:rFonts w:ascii="游ゴシック" w:eastAsia="游ゴシック" w:hAnsi="游ゴシック" w:hint="eastAsia"/>
                                  <w:b/>
                                  <w:sz w:val="22"/>
                                  <w:u w:val="single"/>
                                  <w:shd w:val="pct15" w:color="auto" w:fill="FFFFFF"/>
                                </w:rPr>
                                <w:t>（</w:t>
                              </w:r>
                              <w:r w:rsidR="00A52BA2">
                                <w:rPr>
                                  <w:rFonts w:ascii="游ゴシック" w:eastAsia="游ゴシック" w:hAnsi="游ゴシック" w:hint="eastAsia"/>
                                  <w:b/>
                                  <w:sz w:val="22"/>
                                  <w:u w:val="single"/>
                                  <w:shd w:val="pct15" w:color="auto" w:fill="FFFFFF"/>
                                </w:rPr>
                                <w:t>裏面</w:t>
                              </w:r>
                              <w:r w:rsidR="0013483E">
                                <w:rPr>
                                  <w:rFonts w:ascii="游ゴシック" w:eastAsia="游ゴシック" w:hAnsi="游ゴシック"/>
                                  <w:b/>
                                  <w:sz w:val="22"/>
                                  <w:u w:val="single"/>
                                  <w:shd w:val="pct15" w:color="auto" w:fill="FFFFFF"/>
                                </w:rPr>
                                <w:t>に掲載</w:t>
                              </w:r>
                              <w:r w:rsidR="007D61ED">
                                <w:rPr>
                                  <w:rFonts w:ascii="游ゴシック" w:eastAsia="游ゴシック" w:hAnsi="游ゴシック" w:hint="eastAsia"/>
                                  <w:b/>
                                  <w:sz w:val="22"/>
                                  <w:u w:val="single"/>
                                  <w:shd w:val="pct15" w:color="auto" w:fill="FFFFFF"/>
                                </w:rPr>
                                <w:t>）</w:t>
                              </w:r>
                            </w:p>
                            <w:p w14:paraId="209F2732" w14:textId="20B88B77" w:rsidR="001B3E94" w:rsidRDefault="006E3735" w:rsidP="006D3973">
                              <w:pPr>
                                <w:spacing w:line="280" w:lineRule="exact"/>
                                <w:ind w:firstLineChars="200" w:firstLine="440"/>
                                <w:jc w:val="left"/>
                                <w:rPr>
                                  <w:rFonts w:ascii="Segoe UI Symbol" w:eastAsia="游ゴシック" w:hAnsi="Segoe UI Symbol" w:cs="Segoe UI Symbol"/>
                                  <w:sz w:val="22"/>
                                  <w:szCs w:val="24"/>
                                </w:rPr>
                              </w:pPr>
                              <w:r>
                                <w:rPr>
                                  <w:rFonts w:ascii="Segoe UI Symbol" w:eastAsia="游ゴシック" w:hAnsi="Segoe UI Symbol" w:cs="Segoe UI Symbol" w:hint="eastAsia"/>
                                  <w:sz w:val="22"/>
                                  <w:szCs w:val="24"/>
                                </w:rPr>
                                <w:t xml:space="preserve">　</w:t>
                              </w:r>
                              <w:r w:rsidR="009E187F">
                                <w:rPr>
                                  <w:rFonts w:ascii="Segoe UI Symbol" w:eastAsia="游ゴシック" w:hAnsi="Segoe UI Symbol" w:cs="Segoe UI Symbol" w:hint="eastAsia"/>
                                  <w:sz w:val="22"/>
                                  <w:szCs w:val="24"/>
                                </w:rPr>
                                <w:t xml:space="preserve">　</w:t>
                              </w:r>
                              <w:r w:rsidR="001B3E94" w:rsidRPr="00130C25">
                                <w:rPr>
                                  <w:rFonts w:ascii="Segoe UI Symbol" w:eastAsia="游ゴシック" w:hAnsi="Segoe UI Symbol" w:cs="Segoe UI Symbol"/>
                                  <w:sz w:val="22"/>
                                  <w:szCs w:val="24"/>
                                </w:rPr>
                                <w:t>👉</w:t>
                              </w:r>
                              <w:r w:rsidR="001B3E94">
                                <w:rPr>
                                  <w:rFonts w:ascii="Segoe UI Symbol" w:eastAsia="游ゴシック" w:hAnsi="Segoe UI Symbol" w:cs="Segoe UI Symbol" w:hint="eastAsia"/>
                                  <w:sz w:val="22"/>
                                  <w:szCs w:val="24"/>
                                </w:rPr>
                                <w:t xml:space="preserve"> </w:t>
                              </w:r>
                              <w:r w:rsidR="001B3E94" w:rsidRPr="00E26458">
                                <w:rPr>
                                  <w:rFonts w:ascii="Segoe UI Symbol" w:eastAsia="游ゴシック" w:hAnsi="Segoe UI Symbol" w:cs="Segoe UI Symbol" w:hint="eastAsia"/>
                                  <w:sz w:val="22"/>
                                  <w:szCs w:val="24"/>
                                  <w:u w:val="single"/>
                                </w:rPr>
                                <w:t>太枠内の</w:t>
                              </w:r>
                              <w:r w:rsidR="001B3E94" w:rsidRPr="00E26458">
                                <w:rPr>
                                  <w:rFonts w:ascii="Segoe UI Symbol" w:eastAsia="游ゴシック" w:hAnsi="Segoe UI Symbol" w:cs="Segoe UI Symbol"/>
                                  <w:sz w:val="22"/>
                                  <w:szCs w:val="24"/>
                                  <w:u w:val="single"/>
                                </w:rPr>
                                <w:t>すべての項目を必ず記入してください。</w:t>
                              </w:r>
                            </w:p>
                            <w:p w14:paraId="5CE22468" w14:textId="61D279D4" w:rsidR="00405B3A" w:rsidRPr="00130C25" w:rsidRDefault="006E3735" w:rsidP="006D3973">
                              <w:pPr>
                                <w:spacing w:line="280" w:lineRule="exact"/>
                                <w:ind w:firstLineChars="200" w:firstLine="440"/>
                                <w:jc w:val="left"/>
                                <w:rPr>
                                  <w:rFonts w:ascii="游ゴシック" w:eastAsia="游ゴシック" w:hAnsi="游ゴシック"/>
                                  <w:sz w:val="22"/>
                                  <w:szCs w:val="24"/>
                                </w:rPr>
                              </w:pPr>
                              <w:r>
                                <w:rPr>
                                  <w:rFonts w:ascii="Segoe UI Symbol" w:eastAsia="游ゴシック" w:hAnsi="Segoe UI Symbol" w:cs="Segoe UI Symbol" w:hint="eastAsia"/>
                                  <w:sz w:val="22"/>
                                  <w:szCs w:val="24"/>
                                </w:rPr>
                                <w:t xml:space="preserve">　</w:t>
                              </w:r>
                              <w:r>
                                <w:rPr>
                                  <w:rFonts w:ascii="Segoe UI Symbol" w:eastAsia="游ゴシック" w:hAnsi="Segoe UI Symbol" w:cs="Segoe UI Symbol"/>
                                  <w:sz w:val="22"/>
                                  <w:szCs w:val="24"/>
                                </w:rPr>
                                <w:t xml:space="preserve">　</w:t>
                              </w:r>
                              <w:r w:rsidR="00363144" w:rsidRPr="00130C25">
                                <w:rPr>
                                  <w:rFonts w:ascii="Segoe UI Symbol" w:eastAsia="游ゴシック" w:hAnsi="Segoe UI Symbol" w:cs="Segoe UI Symbol"/>
                                  <w:sz w:val="22"/>
                                  <w:szCs w:val="24"/>
                                </w:rPr>
                                <w:t>👉</w:t>
                              </w:r>
                              <w:r w:rsidR="00E95A8B" w:rsidRPr="00130C25">
                                <w:rPr>
                                  <w:rFonts w:ascii="游ゴシック" w:eastAsia="游ゴシック" w:hAnsi="游ゴシック" w:hint="eastAsia"/>
                                  <w:sz w:val="22"/>
                                  <w:szCs w:val="24"/>
                                </w:rPr>
                                <w:t xml:space="preserve"> </w:t>
                              </w:r>
                              <w:r w:rsidR="00C71662">
                                <w:rPr>
                                  <w:rFonts w:ascii="游ゴシック" w:eastAsia="游ゴシック" w:hAnsi="游ゴシック" w:hint="eastAsia"/>
                                  <w:sz w:val="22"/>
                                  <w:szCs w:val="24"/>
                                </w:rPr>
                                <w:t>受給者</w:t>
                              </w:r>
                              <w:r w:rsidR="006E4ACB" w:rsidRPr="00130C25">
                                <w:rPr>
                                  <w:rFonts w:ascii="游ゴシック" w:eastAsia="游ゴシック" w:hAnsi="游ゴシック"/>
                                  <w:sz w:val="22"/>
                                  <w:szCs w:val="24"/>
                                </w:rPr>
                                <w:t>以外</w:t>
                              </w:r>
                              <w:r w:rsidR="006E4ACB" w:rsidRPr="00130C25">
                                <w:rPr>
                                  <w:rFonts w:ascii="游ゴシック" w:eastAsia="游ゴシック" w:hAnsi="游ゴシック" w:hint="eastAsia"/>
                                  <w:sz w:val="22"/>
                                  <w:szCs w:val="24"/>
                                </w:rPr>
                                <w:t>が請求者</w:t>
                              </w:r>
                              <w:r w:rsidR="00DE16CC" w:rsidRPr="00130C25">
                                <w:rPr>
                                  <w:rFonts w:ascii="游ゴシック" w:eastAsia="游ゴシック" w:hAnsi="游ゴシック" w:hint="eastAsia"/>
                                  <w:sz w:val="22"/>
                                  <w:szCs w:val="24"/>
                                </w:rPr>
                                <w:t>とな</w:t>
                              </w:r>
                              <w:r w:rsidR="006E4ACB" w:rsidRPr="00130C25">
                                <w:rPr>
                                  <w:rFonts w:ascii="游ゴシック" w:eastAsia="游ゴシック" w:hAnsi="游ゴシック" w:hint="eastAsia"/>
                                  <w:sz w:val="22"/>
                                  <w:szCs w:val="24"/>
                                </w:rPr>
                                <w:t>る場合は、委任欄</w:t>
                              </w:r>
                              <w:r w:rsidR="000D6EAD">
                                <w:rPr>
                                  <w:rFonts w:ascii="游ゴシック" w:eastAsia="游ゴシック" w:hAnsi="游ゴシック" w:hint="eastAsia"/>
                                  <w:sz w:val="22"/>
                                  <w:szCs w:val="24"/>
                                </w:rPr>
                                <w:t>に</w:t>
                              </w:r>
                              <w:r w:rsidR="0013483E">
                                <w:rPr>
                                  <w:rFonts w:ascii="游ゴシック" w:eastAsia="游ゴシック" w:hAnsi="游ゴシック"/>
                                  <w:sz w:val="22"/>
                                  <w:szCs w:val="24"/>
                                </w:rPr>
                                <w:t>記名</w:t>
                              </w:r>
                              <w:r w:rsidR="006E4ACB" w:rsidRPr="00130C25">
                                <w:rPr>
                                  <w:rFonts w:ascii="游ゴシック" w:eastAsia="游ゴシック" w:hAnsi="游ゴシック"/>
                                  <w:sz w:val="22"/>
                                  <w:szCs w:val="24"/>
                                </w:rPr>
                                <w:t>が必要です。</w:t>
                              </w:r>
                            </w:p>
                            <w:p w14:paraId="562D9C39" w14:textId="2FCEE3E1" w:rsidR="00D4392A" w:rsidRPr="009E187F" w:rsidRDefault="006E3735" w:rsidP="009E187F">
                              <w:pPr>
                                <w:spacing w:line="280" w:lineRule="exact"/>
                                <w:ind w:firstLineChars="200" w:firstLine="440"/>
                                <w:jc w:val="left"/>
                                <w:rPr>
                                  <w:rFonts w:ascii="游ゴシック" w:eastAsia="游ゴシック" w:hAnsi="游ゴシック"/>
                                  <w:sz w:val="22"/>
                                  <w:szCs w:val="24"/>
                                </w:rPr>
                              </w:pPr>
                              <w:r>
                                <w:rPr>
                                  <w:rFonts w:ascii="Segoe UI Symbol" w:eastAsia="游ゴシック" w:hAnsi="Segoe UI Symbol" w:cs="Segoe UI Symbol" w:hint="eastAsia"/>
                                  <w:sz w:val="22"/>
                                  <w:szCs w:val="24"/>
                                </w:rPr>
                                <w:t xml:space="preserve">　　</w:t>
                              </w:r>
                              <w:r w:rsidR="00405B3A" w:rsidRPr="00130C25">
                                <w:rPr>
                                  <w:rFonts w:ascii="Segoe UI Symbol" w:eastAsia="游ゴシック" w:hAnsi="Segoe UI Symbol" w:cs="Segoe UI Symbol"/>
                                  <w:sz w:val="22"/>
                                  <w:szCs w:val="24"/>
                                </w:rPr>
                                <w:t>👉</w:t>
                              </w:r>
                              <w:r w:rsidR="00405B3A" w:rsidRPr="00130C25">
                                <w:rPr>
                                  <w:rFonts w:ascii="Segoe UI Symbol" w:eastAsia="游ゴシック" w:hAnsi="Segoe UI Symbol" w:cs="Segoe UI Symbol" w:hint="eastAsia"/>
                                  <w:sz w:val="22"/>
                                  <w:szCs w:val="24"/>
                                </w:rPr>
                                <w:t xml:space="preserve"> </w:t>
                              </w:r>
                              <w:r w:rsidR="0013483E">
                                <w:rPr>
                                  <w:rFonts w:ascii="Segoe UI Symbol" w:eastAsia="游ゴシック" w:hAnsi="Segoe UI Symbol" w:cs="Segoe UI Symbol" w:hint="eastAsia"/>
                                  <w:sz w:val="22"/>
                                  <w:szCs w:val="24"/>
                                </w:rPr>
                                <w:t>請求者</w:t>
                              </w:r>
                              <w:r w:rsidR="00FC7296">
                                <w:rPr>
                                  <w:rFonts w:ascii="Segoe UI Symbol" w:eastAsia="游ゴシック" w:hAnsi="Segoe UI Symbol" w:cs="Segoe UI Symbol" w:hint="eastAsia"/>
                                  <w:sz w:val="22"/>
                                  <w:szCs w:val="24"/>
                                </w:rPr>
                                <w:t>の</w:t>
                              </w:r>
                              <w:r w:rsidR="0013483E">
                                <w:rPr>
                                  <w:rFonts w:ascii="游ゴシック" w:eastAsia="游ゴシック" w:hAnsi="游ゴシック"/>
                                  <w:sz w:val="22"/>
                                  <w:szCs w:val="24"/>
                                </w:rPr>
                                <w:t>口座</w:t>
                              </w:r>
                              <w:r w:rsidR="00C71662">
                                <w:rPr>
                                  <w:rFonts w:ascii="游ゴシック" w:eastAsia="游ゴシック" w:hAnsi="游ゴシック"/>
                                  <w:sz w:val="22"/>
                                  <w:szCs w:val="24"/>
                                </w:rPr>
                                <w:t>情報</w:t>
                              </w:r>
                              <w:r w:rsidR="0013483E">
                                <w:rPr>
                                  <w:rFonts w:ascii="游ゴシック" w:eastAsia="游ゴシック" w:hAnsi="游ゴシック"/>
                                  <w:sz w:val="22"/>
                                  <w:szCs w:val="24"/>
                                </w:rPr>
                                <w:t>を記入</w:t>
                              </w:r>
                              <w:r w:rsidR="006E4ACB" w:rsidRPr="00130C25">
                                <w:rPr>
                                  <w:rFonts w:ascii="游ゴシック" w:eastAsia="游ゴシック" w:hAnsi="游ゴシック" w:hint="eastAsia"/>
                                  <w:sz w:val="22"/>
                                  <w:szCs w:val="24"/>
                                </w:rPr>
                                <w:t>して</w:t>
                              </w:r>
                              <w:r w:rsidR="00702E91" w:rsidRPr="00130C25">
                                <w:rPr>
                                  <w:rFonts w:ascii="游ゴシック" w:eastAsia="游ゴシック" w:hAnsi="游ゴシック" w:hint="eastAsia"/>
                                  <w:sz w:val="22"/>
                                  <w:szCs w:val="24"/>
                                </w:rPr>
                                <w:t>ください</w:t>
                              </w:r>
                              <w:r w:rsidR="006D3973" w:rsidRPr="00130C25">
                                <w:rPr>
                                  <w:rFonts w:ascii="游ゴシック" w:eastAsia="游ゴシック" w:hAnsi="游ゴシック"/>
                                  <w:sz w:val="22"/>
                                  <w:szCs w:val="24"/>
                                </w:rPr>
                                <w:t>。</w:t>
                              </w:r>
                              <w:r w:rsidR="00782AD7">
                                <w:rPr>
                                  <w:rFonts w:ascii="游ゴシック" w:eastAsia="游ゴシック" w:hAnsi="游ゴシック" w:hint="eastAsia"/>
                                  <w:b/>
                                  <w:szCs w:val="24"/>
                                  <w:u w:val="single"/>
                                </w:rPr>
                                <w:t>※請求者</w:t>
                              </w:r>
                              <w:r w:rsidR="00FC7296" w:rsidRPr="00FC7296">
                                <w:rPr>
                                  <w:rFonts w:ascii="游ゴシック" w:eastAsia="游ゴシック" w:hAnsi="游ゴシック"/>
                                  <w:b/>
                                  <w:szCs w:val="24"/>
                                  <w:u w:val="single"/>
                                </w:rPr>
                                <w:t>と口座</w:t>
                              </w:r>
                              <w:r w:rsidR="0013483E" w:rsidRPr="00FC7296">
                                <w:rPr>
                                  <w:rFonts w:ascii="游ゴシック" w:eastAsia="游ゴシック" w:hAnsi="游ゴシック" w:hint="eastAsia"/>
                                  <w:b/>
                                  <w:szCs w:val="24"/>
                                  <w:u w:val="single"/>
                                </w:rPr>
                                <w:t>名義が</w:t>
                              </w:r>
                              <w:r w:rsidR="00405B3A" w:rsidRPr="00FC7296">
                                <w:rPr>
                                  <w:rFonts w:ascii="游ゴシック" w:eastAsia="游ゴシック" w:hAnsi="游ゴシック" w:hint="eastAsia"/>
                                  <w:b/>
                                  <w:szCs w:val="24"/>
                                  <w:u w:val="single"/>
                                </w:rPr>
                                <w:t>異なると還付できません。</w:t>
                              </w:r>
                            </w:p>
                            <w:p w14:paraId="7889A10E" w14:textId="77777777" w:rsidR="00384234" w:rsidRPr="004C5BD6" w:rsidRDefault="00384234" w:rsidP="00E431C0">
                              <w:pPr>
                                <w:spacing w:line="300" w:lineRule="exact"/>
                                <w:jc w:val="left"/>
                                <w:rPr>
                                  <w:rFonts w:ascii="游ゴシック" w:eastAsia="游ゴシック" w:hAnsi="游ゴシック"/>
                                  <w:b/>
                                  <w:sz w:val="32"/>
                                  <w:szCs w:val="32"/>
                                </w:rPr>
                              </w:pPr>
                            </w:p>
                            <w:p w14:paraId="399AA64C" w14:textId="77777777" w:rsidR="009E187F" w:rsidRDefault="003E1A7E" w:rsidP="009E187F">
                              <w:pPr>
                                <w:spacing w:line="340" w:lineRule="exact"/>
                                <w:jc w:val="left"/>
                                <w:rPr>
                                  <w:rFonts w:ascii="游ゴシック" w:eastAsia="游ゴシック" w:hAnsi="游ゴシック"/>
                                  <w:color w:val="FF0000"/>
                                  <w:szCs w:val="28"/>
                                </w:rPr>
                              </w:pPr>
                              <w:r w:rsidRPr="0089470C">
                                <w:rPr>
                                  <w:rFonts w:ascii="游ゴシック" w:eastAsia="游ゴシック" w:hAnsi="游ゴシック"/>
                                  <w:b/>
                                  <w:sz w:val="32"/>
                                  <w:szCs w:val="32"/>
                                </w:rPr>
                                <w:t>②</w:t>
                              </w:r>
                              <w:r w:rsidR="00D16F1C" w:rsidRPr="0089470C">
                                <w:rPr>
                                  <w:rFonts w:ascii="游ゴシック" w:eastAsia="游ゴシック" w:hAnsi="游ゴシック" w:hint="eastAsia"/>
                                  <w:b/>
                                  <w:sz w:val="32"/>
                                  <w:szCs w:val="32"/>
                                </w:rPr>
                                <w:t xml:space="preserve"> </w:t>
                              </w:r>
                              <w:r w:rsidR="006B2C87">
                                <w:rPr>
                                  <w:rFonts w:ascii="游ゴシック" w:eastAsia="游ゴシック" w:hAnsi="游ゴシック" w:hint="eastAsia"/>
                                  <w:b/>
                                  <w:sz w:val="32"/>
                                  <w:szCs w:val="28"/>
                                </w:rPr>
                                <w:t>特定医療費（指定難病）</w:t>
                              </w:r>
                              <w:r w:rsidR="006B2C87">
                                <w:rPr>
                                  <w:rFonts w:ascii="游ゴシック" w:eastAsia="游ゴシック" w:hAnsi="游ゴシック"/>
                                  <w:b/>
                                  <w:sz w:val="32"/>
                                  <w:szCs w:val="28"/>
                                </w:rPr>
                                <w:t>証明書</w:t>
                              </w:r>
                              <w:r w:rsidR="00AB2C2E" w:rsidRPr="00AB2C2E">
                                <w:rPr>
                                  <w:rFonts w:ascii="游ゴシック" w:eastAsia="游ゴシック" w:hAnsi="游ゴシック" w:hint="eastAsia"/>
                                  <w:szCs w:val="28"/>
                                </w:rPr>
                                <w:t xml:space="preserve">　</w:t>
                              </w:r>
                              <w:r w:rsidR="007D61ED">
                                <w:rPr>
                                  <w:rFonts w:ascii="游ゴシック" w:eastAsia="游ゴシック" w:hAnsi="游ゴシック" w:hint="eastAsia"/>
                                  <w:b/>
                                  <w:sz w:val="22"/>
                                  <w:szCs w:val="24"/>
                                  <w:u w:val="single"/>
                                  <w:shd w:val="pct15" w:color="auto" w:fill="FFFFFF"/>
                                </w:rPr>
                                <w:t>（</w:t>
                              </w:r>
                              <w:r w:rsidR="006B2C87">
                                <w:rPr>
                                  <w:rFonts w:ascii="游ゴシック" w:eastAsia="游ゴシック" w:hAnsi="游ゴシック" w:hint="eastAsia"/>
                                  <w:b/>
                                  <w:sz w:val="22"/>
                                  <w:szCs w:val="24"/>
                                  <w:u w:val="single"/>
                                  <w:shd w:val="pct15" w:color="auto" w:fill="FFFFFF"/>
                                </w:rPr>
                                <w:t>同封</w:t>
                              </w:r>
                              <w:r w:rsidR="006B2C87">
                                <w:rPr>
                                  <w:rFonts w:ascii="游ゴシック" w:eastAsia="游ゴシック" w:hAnsi="游ゴシック"/>
                                  <w:b/>
                                  <w:sz w:val="22"/>
                                  <w:szCs w:val="24"/>
                                  <w:u w:val="single"/>
                                  <w:shd w:val="pct15" w:color="auto" w:fill="FFFFFF"/>
                                </w:rPr>
                                <w:t>のもの</w:t>
                              </w:r>
                              <w:r w:rsidR="007D61ED">
                                <w:rPr>
                                  <w:rFonts w:ascii="游ゴシック" w:eastAsia="游ゴシック" w:hAnsi="游ゴシック" w:hint="eastAsia"/>
                                  <w:b/>
                                  <w:sz w:val="22"/>
                                  <w:szCs w:val="24"/>
                                  <w:u w:val="single"/>
                                  <w:shd w:val="pct15" w:color="auto" w:fill="FFFFFF"/>
                                </w:rPr>
                                <w:t>）</w:t>
                              </w:r>
                            </w:p>
                            <w:p w14:paraId="44BB60E9" w14:textId="05556F47" w:rsidR="003144FA" w:rsidRPr="009E187F" w:rsidRDefault="00CD65C2" w:rsidP="009E187F">
                              <w:pPr>
                                <w:spacing w:line="340" w:lineRule="exact"/>
                                <w:ind w:firstLineChars="400" w:firstLine="840"/>
                                <w:jc w:val="left"/>
                                <w:rPr>
                                  <w:rFonts w:ascii="游ゴシック" w:eastAsia="游ゴシック" w:hAnsi="游ゴシック"/>
                                  <w:color w:val="FF0000"/>
                                  <w:szCs w:val="28"/>
                                </w:rPr>
                              </w:pPr>
                              <w:r w:rsidRPr="00261670">
                                <w:rPr>
                                  <w:rFonts w:ascii="Segoe UI Symbol" w:eastAsia="游ゴシック" w:hAnsi="Segoe UI Symbol" w:cs="Segoe UI Symbol"/>
                                  <w:szCs w:val="21"/>
                                </w:rPr>
                                <w:t>👉</w:t>
                              </w:r>
                              <w:r w:rsidR="00D16F1C" w:rsidRPr="00261670">
                                <w:rPr>
                                  <w:rFonts w:ascii="游ゴシック" w:eastAsia="游ゴシック" w:hAnsi="游ゴシック" w:hint="eastAsia"/>
                                  <w:szCs w:val="21"/>
                                </w:rPr>
                                <w:t xml:space="preserve"> </w:t>
                              </w:r>
                              <w:r w:rsidR="00FC621A" w:rsidRPr="009E187F">
                                <w:rPr>
                                  <w:rFonts w:ascii="游ゴシック" w:eastAsia="游ゴシック" w:hAnsi="游ゴシック" w:hint="eastAsia"/>
                                  <w:sz w:val="22"/>
                                  <w:szCs w:val="21"/>
                                </w:rPr>
                                <w:t>受診</w:t>
                              </w:r>
                              <w:r w:rsidR="00FC621A" w:rsidRPr="009E187F">
                                <w:rPr>
                                  <w:rFonts w:ascii="游ゴシック" w:eastAsia="游ゴシック" w:hAnsi="游ゴシック"/>
                                  <w:sz w:val="22"/>
                                  <w:szCs w:val="21"/>
                                </w:rPr>
                                <w:t>した</w:t>
                              </w:r>
                              <w:r w:rsidR="00C92A36" w:rsidRPr="009E187F">
                                <w:rPr>
                                  <w:rFonts w:ascii="游ゴシック" w:eastAsia="游ゴシック" w:hAnsi="游ゴシック" w:hint="eastAsia"/>
                                  <w:sz w:val="22"/>
                                  <w:szCs w:val="21"/>
                                </w:rPr>
                                <w:t>指定</w:t>
                              </w:r>
                              <w:r w:rsidR="00BD52E8" w:rsidRPr="009E187F">
                                <w:rPr>
                                  <w:rFonts w:ascii="游ゴシック" w:eastAsia="游ゴシック" w:hAnsi="游ゴシック" w:hint="eastAsia"/>
                                  <w:sz w:val="22"/>
                                  <w:szCs w:val="21"/>
                                </w:rPr>
                                <w:t>医療機関</w:t>
                              </w:r>
                              <w:r w:rsidR="00FC621A" w:rsidRPr="009E187F">
                                <w:rPr>
                                  <w:rFonts w:ascii="游ゴシック" w:eastAsia="游ゴシック" w:hAnsi="游ゴシック" w:hint="eastAsia"/>
                                  <w:sz w:val="22"/>
                                  <w:szCs w:val="21"/>
                                </w:rPr>
                                <w:t>へ</w:t>
                              </w:r>
                              <w:r w:rsidR="0083759E" w:rsidRPr="009E187F">
                                <w:rPr>
                                  <w:rFonts w:ascii="游ゴシック" w:eastAsia="游ゴシック" w:hAnsi="游ゴシック" w:hint="eastAsia"/>
                                  <w:sz w:val="22"/>
                                  <w:szCs w:val="21"/>
                                </w:rPr>
                                <w:t>作成</w:t>
                              </w:r>
                              <w:r w:rsidR="00FC621A" w:rsidRPr="009E187F">
                                <w:rPr>
                                  <w:rFonts w:ascii="游ゴシック" w:eastAsia="游ゴシック" w:hAnsi="游ゴシック" w:hint="eastAsia"/>
                                  <w:sz w:val="22"/>
                                  <w:szCs w:val="21"/>
                                </w:rPr>
                                <w:t>依頼</w:t>
                              </w:r>
                              <w:r w:rsidR="00FC621A" w:rsidRPr="009E187F">
                                <w:rPr>
                                  <w:rFonts w:ascii="游ゴシック" w:eastAsia="游ゴシック" w:hAnsi="游ゴシック"/>
                                  <w:sz w:val="22"/>
                                  <w:szCs w:val="21"/>
                                </w:rPr>
                                <w:t>してください。</w:t>
                              </w:r>
                            </w:p>
                            <w:p w14:paraId="793CCE07" w14:textId="65EE7D79" w:rsidR="00F6582F" w:rsidRPr="00261670" w:rsidRDefault="006E3735" w:rsidP="003C3239">
                              <w:pPr>
                                <w:spacing w:line="300" w:lineRule="exact"/>
                                <w:ind w:firstLineChars="200" w:firstLine="420"/>
                                <w:jc w:val="left"/>
                                <w:rPr>
                                  <w:rFonts w:ascii="游ゴシック" w:eastAsia="游ゴシック" w:hAnsi="游ゴシック"/>
                                  <w:szCs w:val="21"/>
                                </w:rPr>
                              </w:pPr>
                              <w:r>
                                <w:rPr>
                                  <w:rFonts w:ascii="Segoe UI Symbol" w:eastAsia="游ゴシック" w:hAnsi="Segoe UI Symbol" w:cs="Segoe UI Symbol" w:hint="eastAsia"/>
                                  <w:szCs w:val="21"/>
                                </w:rPr>
                                <w:t xml:space="preserve">　</w:t>
                              </w:r>
                              <w:r>
                                <w:rPr>
                                  <w:rFonts w:ascii="Segoe UI Symbol" w:eastAsia="游ゴシック" w:hAnsi="Segoe UI Symbol" w:cs="Segoe UI Symbol"/>
                                  <w:szCs w:val="21"/>
                                </w:rPr>
                                <w:t xml:space="preserve">　</w:t>
                              </w:r>
                              <w:r w:rsidR="00A27C2A" w:rsidRPr="00261670">
                                <w:rPr>
                                  <w:rFonts w:ascii="Segoe UI Symbol" w:eastAsia="游ゴシック" w:hAnsi="Segoe UI Symbol" w:cs="Segoe UI Symbol"/>
                                  <w:szCs w:val="21"/>
                                </w:rPr>
                                <w:t xml:space="preserve">👉 </w:t>
                              </w:r>
                              <w:r w:rsidR="00C92A36" w:rsidRPr="009E187F">
                                <w:rPr>
                                  <w:rFonts w:ascii="Segoe UI Symbol" w:eastAsia="游ゴシック" w:hAnsi="Segoe UI Symbol" w:cs="Segoe UI Symbol" w:hint="eastAsia"/>
                                  <w:sz w:val="22"/>
                                  <w:szCs w:val="21"/>
                                </w:rPr>
                                <w:t>指定</w:t>
                              </w:r>
                              <w:r w:rsidR="00394FB5" w:rsidRPr="009E187F">
                                <w:rPr>
                                  <w:rFonts w:ascii="游ゴシック" w:eastAsia="游ゴシック" w:hAnsi="游ゴシック" w:hint="eastAsia"/>
                                  <w:sz w:val="22"/>
                                  <w:szCs w:val="21"/>
                                </w:rPr>
                                <w:t>医療機関</w:t>
                              </w:r>
                              <w:r w:rsidR="0013483E" w:rsidRPr="009E187F">
                                <w:rPr>
                                  <w:rFonts w:ascii="游ゴシック" w:eastAsia="游ゴシック" w:hAnsi="游ゴシック" w:hint="eastAsia"/>
                                  <w:sz w:val="22"/>
                                  <w:szCs w:val="21"/>
                                </w:rPr>
                                <w:t>ごと</w:t>
                              </w:r>
                              <w:r w:rsidR="00394FB5" w:rsidRPr="009E187F">
                                <w:rPr>
                                  <w:rFonts w:ascii="游ゴシック" w:eastAsia="游ゴシック" w:hAnsi="游ゴシック"/>
                                  <w:sz w:val="22"/>
                                  <w:szCs w:val="21"/>
                                </w:rPr>
                                <w:t>に作成が必要です</w:t>
                              </w:r>
                              <w:r w:rsidR="00394FB5" w:rsidRPr="009E187F">
                                <w:rPr>
                                  <w:rFonts w:ascii="游ゴシック" w:eastAsia="游ゴシック" w:hAnsi="游ゴシック" w:hint="eastAsia"/>
                                  <w:sz w:val="22"/>
                                  <w:szCs w:val="21"/>
                                </w:rPr>
                                <w:t>。必要に応じて</w:t>
                              </w:r>
                              <w:r w:rsidR="00D46E38" w:rsidRPr="009E187F">
                                <w:rPr>
                                  <w:rFonts w:ascii="游ゴシック" w:eastAsia="游ゴシック" w:hAnsi="游ゴシック"/>
                                  <w:sz w:val="22"/>
                                  <w:szCs w:val="21"/>
                                </w:rPr>
                                <w:t>コピーしてください。</w:t>
                              </w:r>
                            </w:p>
                            <w:p w14:paraId="40E8431A" w14:textId="0840FE40" w:rsidR="00C975E9" w:rsidRDefault="006E3735" w:rsidP="00C975E9">
                              <w:pPr>
                                <w:spacing w:line="300" w:lineRule="exact"/>
                                <w:ind w:firstLineChars="300" w:firstLine="600"/>
                                <w:jc w:val="left"/>
                                <w:rPr>
                                  <w:rFonts w:ascii="游ゴシック" w:eastAsia="游ゴシック" w:hAnsi="游ゴシック"/>
                                  <w:sz w:val="20"/>
                                </w:rPr>
                              </w:pPr>
                              <w:r>
                                <w:rPr>
                                  <w:rFonts w:ascii="游ゴシック" w:eastAsia="游ゴシック" w:hAnsi="游ゴシック" w:hint="eastAsia"/>
                                  <w:sz w:val="20"/>
                                </w:rPr>
                                <w:t xml:space="preserve">　</w:t>
                              </w:r>
                              <w:r>
                                <w:rPr>
                                  <w:rFonts w:ascii="游ゴシック" w:eastAsia="游ゴシック" w:hAnsi="游ゴシック"/>
                                  <w:sz w:val="20"/>
                                </w:rPr>
                                <w:t xml:space="preserve">　</w:t>
                              </w:r>
                              <w:r>
                                <w:rPr>
                                  <w:rFonts w:ascii="游ゴシック" w:eastAsia="游ゴシック" w:hAnsi="游ゴシック" w:hint="eastAsia"/>
                                  <w:sz w:val="20"/>
                                </w:rPr>
                                <w:t xml:space="preserve">　</w:t>
                              </w:r>
                              <w:r w:rsidR="00C975E9" w:rsidRPr="009E187F">
                                <w:rPr>
                                  <w:rFonts w:ascii="游ゴシック" w:eastAsia="游ゴシック" w:hAnsi="游ゴシック" w:hint="eastAsia"/>
                                </w:rPr>
                                <w:t>※証明</w:t>
                              </w:r>
                              <w:r w:rsidR="0013483E" w:rsidRPr="009E187F">
                                <w:rPr>
                                  <w:rFonts w:ascii="游ゴシック" w:eastAsia="游ゴシック" w:hAnsi="游ゴシック" w:hint="eastAsia"/>
                                </w:rPr>
                                <w:t>書の</w:t>
                              </w:r>
                              <w:r w:rsidR="0013483E" w:rsidRPr="009E187F">
                                <w:rPr>
                                  <w:rFonts w:ascii="游ゴシック" w:eastAsia="游ゴシック" w:hAnsi="游ゴシック"/>
                                </w:rPr>
                                <w:t>発行</w:t>
                              </w:r>
                              <w:r w:rsidR="00C975E9" w:rsidRPr="009E187F">
                                <w:rPr>
                                  <w:rFonts w:ascii="游ゴシック" w:eastAsia="游ゴシック" w:hAnsi="游ゴシック" w:hint="eastAsia"/>
                                </w:rPr>
                                <w:t>手数料は請求者負担です。</w:t>
                              </w:r>
                            </w:p>
                            <w:p w14:paraId="03C9275D" w14:textId="77777777" w:rsidR="009E187F" w:rsidRDefault="006B2C87" w:rsidP="00917DC9">
                              <w:pPr>
                                <w:spacing w:line="300" w:lineRule="exact"/>
                                <w:ind w:leftChars="200" w:left="2310" w:hangingChars="900" w:hanging="1890"/>
                                <w:jc w:val="left"/>
                                <w:rPr>
                                  <w:rFonts w:ascii="游ゴシック" w:eastAsia="游ゴシック" w:hAnsi="游ゴシック"/>
                                  <w:sz w:val="20"/>
                                  <w:szCs w:val="20"/>
                                </w:rPr>
                              </w:pPr>
                              <w:r>
                                <w:rPr>
                                  <w:rFonts w:ascii="Segoe UI Symbol" w:eastAsia="游ゴシック" w:hAnsi="Segoe UI Symbol" w:cs="Segoe UI Symbol" w:hint="eastAsia"/>
                                  <w:szCs w:val="21"/>
                                </w:rPr>
                                <w:t xml:space="preserve">　</w:t>
                              </w:r>
                              <w:r>
                                <w:rPr>
                                  <w:rFonts w:ascii="Segoe UI Symbol" w:eastAsia="游ゴシック" w:hAnsi="Segoe UI Symbol" w:cs="Segoe UI Symbol"/>
                                  <w:szCs w:val="21"/>
                                </w:rPr>
                                <w:t xml:space="preserve">　</w:t>
                              </w:r>
                              <w:r w:rsidR="00917DC9" w:rsidRPr="009E187F">
                                <w:rPr>
                                  <w:rFonts w:ascii="Segoe UI Symbol" w:eastAsia="游ゴシック" w:hAnsi="Segoe UI Symbol" w:cs="Segoe UI Symbol" w:hint="eastAsia"/>
                                  <w:szCs w:val="20"/>
                                </w:rPr>
                                <w:t>なお</w:t>
                              </w:r>
                              <w:r w:rsidR="00917DC9" w:rsidRPr="009E187F">
                                <w:rPr>
                                  <w:rFonts w:ascii="Segoe UI Symbol" w:eastAsia="游ゴシック" w:hAnsi="Segoe UI Symbol" w:cs="Segoe UI Symbol"/>
                                  <w:szCs w:val="20"/>
                                </w:rPr>
                                <w:t>、</w:t>
                              </w:r>
                              <w:r w:rsidRPr="009E187F">
                                <w:rPr>
                                  <w:rFonts w:ascii="游ゴシック" w:eastAsia="游ゴシック" w:hAnsi="游ゴシック" w:hint="eastAsia"/>
                                  <w:szCs w:val="20"/>
                                </w:rPr>
                                <w:t>領収書の原本(受診日及び保険診療点数の記載があるものに限る)でも</w:t>
                              </w:r>
                              <w:r w:rsidR="00660DEB" w:rsidRPr="009E187F">
                                <w:rPr>
                                  <w:rFonts w:ascii="游ゴシック" w:eastAsia="游ゴシック" w:hAnsi="游ゴシック" w:hint="eastAsia"/>
                                  <w:szCs w:val="20"/>
                                </w:rPr>
                                <w:t>代用</w:t>
                              </w:r>
                              <w:r w:rsidR="00660DEB" w:rsidRPr="009E187F">
                                <w:rPr>
                                  <w:rFonts w:ascii="游ゴシック" w:eastAsia="游ゴシック" w:hAnsi="游ゴシック"/>
                                  <w:szCs w:val="20"/>
                                </w:rPr>
                                <w:t>できます</w:t>
                              </w:r>
                              <w:r w:rsidRPr="009E187F">
                                <w:rPr>
                                  <w:rFonts w:ascii="游ゴシック" w:eastAsia="游ゴシック" w:hAnsi="游ゴシック"/>
                                  <w:szCs w:val="20"/>
                                </w:rPr>
                                <w:t>が、</w:t>
                              </w:r>
                            </w:p>
                            <w:p w14:paraId="1E322E56" w14:textId="6896FF33" w:rsidR="006B2C87" w:rsidRPr="00FC7296" w:rsidRDefault="009E187F" w:rsidP="009E187F">
                              <w:pPr>
                                <w:spacing w:line="300" w:lineRule="exact"/>
                                <w:ind w:leftChars="400" w:left="2310" w:hangingChars="700" w:hanging="1470"/>
                                <w:jc w:val="left"/>
                                <w:rPr>
                                  <w:rFonts w:ascii="游ゴシック" w:eastAsia="游ゴシック" w:hAnsi="游ゴシック"/>
                                  <w:sz w:val="22"/>
                                  <w:szCs w:val="24"/>
                                </w:rPr>
                              </w:pPr>
                              <w:r w:rsidRPr="009E187F">
                                <w:rPr>
                                  <w:rFonts w:ascii="游ゴシック" w:eastAsia="游ゴシック" w:hAnsi="游ゴシック"/>
                                  <w:szCs w:val="24"/>
                                </w:rPr>
                                <w:t>以下の</w:t>
                              </w:r>
                              <w:r w:rsidRPr="009E187F">
                                <w:rPr>
                                  <w:rFonts w:ascii="游ゴシック" w:eastAsia="游ゴシック" w:hAnsi="游ゴシック" w:hint="eastAsia"/>
                                  <w:szCs w:val="24"/>
                                </w:rPr>
                                <w:t>点</w:t>
                              </w:r>
                              <w:r w:rsidR="006B2C87" w:rsidRPr="009E187F">
                                <w:rPr>
                                  <w:rFonts w:ascii="游ゴシック" w:eastAsia="游ゴシック" w:hAnsi="游ゴシック"/>
                                  <w:szCs w:val="24"/>
                                </w:rPr>
                                <w:t>にご注意ください。</w:t>
                              </w:r>
                            </w:p>
                            <w:p w14:paraId="60F8ABF5" w14:textId="77777777" w:rsidR="009E187F" w:rsidRPr="009E187F" w:rsidRDefault="00555032" w:rsidP="009E187F">
                              <w:pPr>
                                <w:spacing w:line="300" w:lineRule="exact"/>
                                <w:ind w:firstLineChars="600" w:firstLine="1260"/>
                                <w:jc w:val="left"/>
                                <w:rPr>
                                  <w:rFonts w:ascii="游ゴシック" w:eastAsia="游ゴシック" w:hAnsi="游ゴシック"/>
                                  <w:szCs w:val="21"/>
                                </w:rPr>
                              </w:pPr>
                              <w:r w:rsidRPr="009E187F">
                                <w:rPr>
                                  <w:rFonts w:ascii="游ゴシック" w:eastAsia="游ゴシック" w:hAnsi="游ゴシック" w:hint="eastAsia"/>
                                  <w:szCs w:val="21"/>
                                </w:rPr>
                                <w:t>注1：</w:t>
                              </w:r>
                              <w:r w:rsidR="00E118F8" w:rsidRPr="009E187F">
                                <w:rPr>
                                  <w:rFonts w:ascii="游ゴシック" w:eastAsia="游ゴシック" w:hAnsi="游ゴシック" w:hint="eastAsia"/>
                                  <w:szCs w:val="21"/>
                                </w:rPr>
                                <w:t>確認に時間を要するため、お支払いが遅く</w:t>
                              </w:r>
                              <w:r w:rsidR="00CE45AA" w:rsidRPr="009E187F">
                                <w:rPr>
                                  <w:rFonts w:ascii="游ゴシック" w:eastAsia="游ゴシック" w:hAnsi="游ゴシック" w:hint="eastAsia"/>
                                  <w:szCs w:val="21"/>
                                </w:rPr>
                                <w:t>な</w:t>
                              </w:r>
                              <w:r w:rsidR="00E118F8" w:rsidRPr="009E187F">
                                <w:rPr>
                                  <w:rFonts w:ascii="游ゴシック" w:eastAsia="游ゴシック" w:hAnsi="游ゴシック" w:hint="eastAsia"/>
                                  <w:szCs w:val="21"/>
                                </w:rPr>
                                <w:t>ります。</w:t>
                              </w:r>
                            </w:p>
                            <w:p w14:paraId="1FB23093" w14:textId="77777777" w:rsidR="009E187F" w:rsidRPr="009E187F" w:rsidRDefault="00555032" w:rsidP="009E187F">
                              <w:pPr>
                                <w:spacing w:line="300" w:lineRule="exact"/>
                                <w:ind w:firstLineChars="600" w:firstLine="1260"/>
                                <w:jc w:val="left"/>
                                <w:rPr>
                                  <w:rFonts w:ascii="游ゴシック" w:eastAsia="游ゴシック" w:hAnsi="游ゴシック"/>
                                  <w:szCs w:val="21"/>
                                </w:rPr>
                              </w:pPr>
                              <w:r w:rsidRPr="009E187F">
                                <w:rPr>
                                  <w:rFonts w:ascii="游ゴシック" w:eastAsia="游ゴシック" w:hAnsi="游ゴシック" w:hint="eastAsia"/>
                                  <w:szCs w:val="21"/>
                                </w:rPr>
                                <w:t>注2</w:t>
                              </w:r>
                              <w:r w:rsidRPr="009E187F">
                                <w:rPr>
                                  <w:rFonts w:ascii="游ゴシック" w:eastAsia="游ゴシック" w:hAnsi="游ゴシック"/>
                                  <w:szCs w:val="21"/>
                                </w:rPr>
                                <w:t>：</w:t>
                              </w:r>
                              <w:r w:rsidR="00CE45AA" w:rsidRPr="009E187F">
                                <w:rPr>
                                  <w:rFonts w:ascii="游ゴシック" w:eastAsia="游ゴシック" w:hAnsi="游ゴシック" w:hint="eastAsia"/>
                                  <w:szCs w:val="21"/>
                                </w:rPr>
                                <w:t>領収書で確認</w:t>
                              </w:r>
                              <w:r w:rsidR="00E118F8" w:rsidRPr="009E187F">
                                <w:rPr>
                                  <w:rFonts w:ascii="游ゴシック" w:eastAsia="游ゴシック" w:hAnsi="游ゴシック"/>
                                  <w:szCs w:val="21"/>
                                </w:rPr>
                                <w:t>ができない場合</w:t>
                              </w:r>
                              <w:r w:rsidR="00E118F8" w:rsidRPr="009E187F">
                                <w:rPr>
                                  <w:rFonts w:ascii="游ゴシック" w:eastAsia="游ゴシック" w:hAnsi="游ゴシック" w:hint="eastAsia"/>
                                  <w:szCs w:val="21"/>
                                </w:rPr>
                                <w:t>、特定医療費</w:t>
                              </w:r>
                              <w:r w:rsidR="00E118F8" w:rsidRPr="009E187F">
                                <w:rPr>
                                  <w:rFonts w:ascii="游ゴシック" w:eastAsia="游ゴシック" w:hAnsi="游ゴシック"/>
                                  <w:szCs w:val="21"/>
                                </w:rPr>
                                <w:t>証明書</w:t>
                              </w:r>
                              <w:r w:rsidR="00E118F8" w:rsidRPr="009E187F">
                                <w:rPr>
                                  <w:rFonts w:ascii="游ゴシック" w:eastAsia="游ゴシック" w:hAnsi="游ゴシック" w:hint="eastAsia"/>
                                  <w:szCs w:val="21"/>
                                </w:rPr>
                                <w:t>の</w:t>
                              </w:r>
                              <w:r w:rsidR="00E118F8" w:rsidRPr="009E187F">
                                <w:rPr>
                                  <w:rFonts w:ascii="游ゴシック" w:eastAsia="游ゴシック" w:hAnsi="游ゴシック"/>
                                  <w:szCs w:val="21"/>
                                </w:rPr>
                                <w:t>提出</w:t>
                              </w:r>
                              <w:r w:rsidR="00E118F8" w:rsidRPr="009E187F">
                                <w:rPr>
                                  <w:rFonts w:ascii="游ゴシック" w:eastAsia="游ゴシック" w:hAnsi="游ゴシック" w:hint="eastAsia"/>
                                  <w:szCs w:val="21"/>
                                </w:rPr>
                                <w:t>を求めます</w:t>
                              </w:r>
                              <w:r w:rsidR="00E118F8" w:rsidRPr="009E187F">
                                <w:rPr>
                                  <w:rFonts w:ascii="游ゴシック" w:eastAsia="游ゴシック" w:hAnsi="游ゴシック"/>
                                  <w:szCs w:val="21"/>
                                </w:rPr>
                                <w:t>。</w:t>
                              </w:r>
                            </w:p>
                            <w:p w14:paraId="5EB4D0F8" w14:textId="6935E2F8" w:rsidR="00E118F8" w:rsidRDefault="00555032" w:rsidP="009E187F">
                              <w:pPr>
                                <w:spacing w:line="300" w:lineRule="exact"/>
                                <w:ind w:firstLineChars="600" w:firstLine="1260"/>
                                <w:jc w:val="left"/>
                                <w:rPr>
                                  <w:rFonts w:ascii="游ゴシック" w:eastAsia="游ゴシック" w:hAnsi="游ゴシック"/>
                                  <w:szCs w:val="21"/>
                                </w:rPr>
                              </w:pPr>
                              <w:r w:rsidRPr="009E187F">
                                <w:rPr>
                                  <w:rFonts w:ascii="游ゴシック" w:eastAsia="游ゴシック" w:hAnsi="游ゴシック" w:hint="eastAsia"/>
                                  <w:szCs w:val="21"/>
                                </w:rPr>
                                <w:t>注3</w:t>
                              </w:r>
                              <w:r w:rsidRPr="009E187F">
                                <w:rPr>
                                  <w:rFonts w:ascii="游ゴシック" w:eastAsia="游ゴシック" w:hAnsi="游ゴシック"/>
                                  <w:szCs w:val="21"/>
                                </w:rPr>
                                <w:t>：</w:t>
                              </w:r>
                              <w:r w:rsidR="00E118F8" w:rsidRPr="009E187F">
                                <w:rPr>
                                  <w:rFonts w:ascii="游ゴシック" w:eastAsia="游ゴシック" w:hAnsi="游ゴシック" w:hint="eastAsia"/>
                                  <w:szCs w:val="21"/>
                                </w:rPr>
                                <w:t>返却が必要な場合、切手を貼った封筒に返送先住所を記入し、同封してください。</w:t>
                              </w:r>
                            </w:p>
                            <w:p w14:paraId="53512C3E" w14:textId="6A1ABC88" w:rsidR="00B1022F" w:rsidRPr="00B1022F" w:rsidRDefault="00B1022F" w:rsidP="009E187F">
                              <w:pPr>
                                <w:spacing w:line="300" w:lineRule="exact"/>
                                <w:ind w:firstLineChars="600" w:firstLine="1260"/>
                                <w:jc w:val="left"/>
                                <w:rPr>
                                  <w:rFonts w:ascii="游ゴシック" w:eastAsia="游ゴシック" w:hAnsi="游ゴシック" w:hint="eastAsia"/>
                                  <w:szCs w:val="21"/>
                                </w:rPr>
                              </w:pPr>
                              <w:r>
                                <w:rPr>
                                  <w:rFonts w:ascii="游ゴシック" w:eastAsia="游ゴシック" w:hAnsi="游ゴシック" w:hint="eastAsia"/>
                                  <w:szCs w:val="21"/>
                                </w:rPr>
                                <w:t>注4：転入された方は、前自治体の自己負担上限額管理票（転入月分）をご提出ください。</w:t>
                              </w:r>
                            </w:p>
                            <w:p w14:paraId="405077E6" w14:textId="646CFCC6" w:rsidR="00CE3FD6" w:rsidRPr="008D536E" w:rsidRDefault="00CE3FD6" w:rsidP="00E01C12">
                              <w:pPr>
                                <w:spacing w:line="0" w:lineRule="atLeast"/>
                                <w:jc w:val="left"/>
                                <w:rPr>
                                  <w:rFonts w:ascii="游ゴシック" w:eastAsia="游ゴシック" w:hAnsi="游ゴシック"/>
                                  <w:szCs w:val="28"/>
                                </w:rPr>
                              </w:pPr>
                            </w:p>
                            <w:p w14:paraId="72A7EB4D" w14:textId="77777777" w:rsidR="00003712" w:rsidRDefault="00003712" w:rsidP="000D6EAD">
                              <w:pPr>
                                <w:spacing w:line="200" w:lineRule="exact"/>
                                <w:jc w:val="left"/>
                                <w:rPr>
                                  <w:rFonts w:ascii="游ゴシック" w:eastAsia="游ゴシック" w:hAnsi="游ゴシック"/>
                                  <w:szCs w:val="21"/>
                                </w:rPr>
                              </w:pPr>
                            </w:p>
                            <w:p w14:paraId="4A51045A" w14:textId="4D558E73" w:rsidR="00410CF2" w:rsidRDefault="00CD21E9" w:rsidP="00CD21E9">
                              <w:pPr>
                                <w:spacing w:line="300" w:lineRule="exact"/>
                                <w:jc w:val="left"/>
                                <w:rPr>
                                  <w:rFonts w:ascii="游ゴシック" w:eastAsia="游ゴシック" w:hAnsi="游ゴシック"/>
                                  <w:b/>
                                  <w:sz w:val="28"/>
                                  <w:szCs w:val="21"/>
                                  <w:bdr w:val="single" w:sz="4" w:space="0" w:color="auto"/>
                                </w:rPr>
                              </w:pPr>
                              <w:r>
                                <w:rPr>
                                  <w:rFonts w:ascii="游ゴシック" w:eastAsia="游ゴシック" w:hAnsi="游ゴシック" w:hint="eastAsia"/>
                                  <w:szCs w:val="21"/>
                                </w:rPr>
                                <w:t xml:space="preserve">　</w:t>
                              </w:r>
                              <w:r>
                                <w:rPr>
                                  <w:rFonts w:ascii="游ゴシック" w:eastAsia="游ゴシック" w:hAnsi="游ゴシック"/>
                                  <w:szCs w:val="21"/>
                                </w:rPr>
                                <w:t xml:space="preserve">　</w:t>
                              </w:r>
                              <w:r w:rsidRPr="00003712">
                                <w:rPr>
                                  <w:rFonts w:ascii="游ゴシック" w:eastAsia="游ゴシック" w:hAnsi="游ゴシック" w:hint="eastAsia"/>
                                  <w:b/>
                                  <w:sz w:val="28"/>
                                  <w:szCs w:val="21"/>
                                  <w:bdr w:val="single" w:sz="4" w:space="0" w:color="auto"/>
                                </w:rPr>
                                <w:t>留意事項</w:t>
                              </w:r>
                            </w:p>
                            <w:p w14:paraId="6646BDAC" w14:textId="77777777" w:rsidR="00003712" w:rsidRPr="00003712" w:rsidRDefault="00003712" w:rsidP="000F5569">
                              <w:pPr>
                                <w:spacing w:line="200" w:lineRule="exact"/>
                                <w:jc w:val="left"/>
                                <w:rPr>
                                  <w:rFonts w:ascii="游ゴシック" w:eastAsia="游ゴシック" w:hAnsi="游ゴシック"/>
                                  <w:b/>
                                  <w:szCs w:val="21"/>
                                  <w:bdr w:val="single" w:sz="4" w:space="0" w:color="auto"/>
                                </w:rPr>
                              </w:pPr>
                            </w:p>
                            <w:p w14:paraId="13966860" w14:textId="7DB82921" w:rsidR="00003712" w:rsidRDefault="00003712" w:rsidP="008C2480">
                              <w:pPr>
                                <w:spacing w:line="300" w:lineRule="exact"/>
                                <w:ind w:leftChars="300" w:left="870" w:hangingChars="100" w:hanging="240"/>
                                <w:jc w:val="left"/>
                                <w:rPr>
                                  <w:rFonts w:ascii="游ゴシック" w:eastAsia="游ゴシック" w:hAnsi="游ゴシック"/>
                                  <w:sz w:val="24"/>
                                </w:rPr>
                              </w:pPr>
                              <w:r w:rsidRPr="00003712">
                                <w:rPr>
                                  <w:rFonts w:ascii="游ゴシック" w:eastAsia="游ゴシック" w:hAnsi="游ゴシック"/>
                                  <w:sz w:val="24"/>
                                </w:rPr>
                                <w:t>〇</w:t>
                              </w:r>
                              <w:r w:rsidRPr="00003712">
                                <w:rPr>
                                  <w:rFonts w:ascii="游ゴシック" w:eastAsia="游ゴシック" w:hAnsi="游ゴシック" w:hint="eastAsia"/>
                                  <w:b/>
                                  <w:sz w:val="24"/>
                                  <w:u w:val="single"/>
                                </w:rPr>
                                <w:t>お手続き</w:t>
                              </w:r>
                              <w:r w:rsidRPr="00003712">
                                <w:rPr>
                                  <w:rFonts w:ascii="游ゴシック" w:eastAsia="游ゴシック" w:hAnsi="游ゴシック"/>
                                  <w:b/>
                                  <w:sz w:val="24"/>
                                  <w:u w:val="single"/>
                                </w:rPr>
                                <w:t>は</w:t>
                              </w:r>
                              <w:r w:rsidR="0091334D">
                                <w:rPr>
                                  <w:rFonts w:ascii="游ゴシック" w:eastAsia="游ゴシック" w:hAnsi="游ゴシック" w:hint="eastAsia"/>
                                  <w:b/>
                                  <w:sz w:val="24"/>
                                  <w:u w:val="single"/>
                                </w:rPr>
                                <w:t>任意</w:t>
                              </w:r>
                              <w:r w:rsidR="0091334D">
                                <w:rPr>
                                  <w:rFonts w:ascii="游ゴシック" w:eastAsia="游ゴシック" w:hAnsi="游ゴシック"/>
                                  <w:b/>
                                  <w:sz w:val="24"/>
                                  <w:u w:val="single"/>
                                </w:rPr>
                                <w:t>です</w:t>
                              </w:r>
                              <w:r w:rsidRPr="00003712">
                                <w:rPr>
                                  <w:rFonts w:ascii="游ゴシック" w:eastAsia="游ゴシック" w:hAnsi="游ゴシック"/>
                                  <w:sz w:val="24"/>
                                </w:rPr>
                                <w:t>ので、</w:t>
                              </w:r>
                              <w:r w:rsidRPr="00003712">
                                <w:rPr>
                                  <w:rFonts w:ascii="游ゴシック" w:eastAsia="游ゴシック" w:hAnsi="游ゴシック" w:hint="eastAsia"/>
                                  <w:sz w:val="24"/>
                                </w:rPr>
                                <w:t>手間</w:t>
                              </w:r>
                              <w:r w:rsidRPr="00003712">
                                <w:rPr>
                                  <w:rFonts w:ascii="游ゴシック" w:eastAsia="游ゴシック" w:hAnsi="游ゴシック"/>
                                  <w:sz w:val="24"/>
                                </w:rPr>
                                <w:t>や</w:t>
                              </w:r>
                              <w:r w:rsidR="008C2480">
                                <w:rPr>
                                  <w:rFonts w:ascii="游ゴシック" w:eastAsia="游ゴシック" w:hAnsi="游ゴシック" w:hint="eastAsia"/>
                                  <w:sz w:val="24"/>
                                </w:rPr>
                                <w:t>証明書の</w:t>
                              </w:r>
                              <w:r w:rsidRPr="00003712">
                                <w:rPr>
                                  <w:rFonts w:ascii="游ゴシック" w:eastAsia="游ゴシック" w:hAnsi="游ゴシック" w:hint="eastAsia"/>
                                  <w:sz w:val="24"/>
                                </w:rPr>
                                <w:t>発行</w:t>
                              </w:r>
                              <w:r w:rsidRPr="00003712">
                                <w:rPr>
                                  <w:rFonts w:ascii="游ゴシック" w:eastAsia="游ゴシック" w:hAnsi="游ゴシック"/>
                                  <w:sz w:val="24"/>
                                </w:rPr>
                                <w:t>手数料を踏まえ、</w:t>
                              </w:r>
                              <w:r>
                                <w:rPr>
                                  <w:rFonts w:ascii="游ゴシック" w:eastAsia="游ゴシック" w:hAnsi="游ゴシック" w:hint="eastAsia"/>
                                  <w:sz w:val="24"/>
                                </w:rPr>
                                <w:t>請求</w:t>
                              </w:r>
                              <w:r>
                                <w:rPr>
                                  <w:rFonts w:ascii="游ゴシック" w:eastAsia="游ゴシック" w:hAnsi="游ゴシック"/>
                                  <w:sz w:val="24"/>
                                </w:rPr>
                                <w:t>するか</w:t>
                              </w:r>
                              <w:r w:rsidR="008C2480">
                                <w:rPr>
                                  <w:rFonts w:ascii="游ゴシック" w:eastAsia="游ゴシック" w:hAnsi="游ゴシック" w:hint="eastAsia"/>
                                  <w:sz w:val="24"/>
                                </w:rPr>
                                <w:t>どうか</w:t>
                              </w:r>
                              <w:r>
                                <w:rPr>
                                  <w:rFonts w:ascii="游ゴシック" w:eastAsia="游ゴシック" w:hAnsi="游ゴシック"/>
                                  <w:sz w:val="24"/>
                                </w:rPr>
                                <w:t>を</w:t>
                              </w:r>
                              <w:r w:rsidRPr="00003712">
                                <w:rPr>
                                  <w:rFonts w:ascii="游ゴシック" w:eastAsia="游ゴシック" w:hAnsi="游ゴシック" w:hint="eastAsia"/>
                                  <w:sz w:val="24"/>
                                </w:rPr>
                                <w:t>ご検討</w:t>
                              </w:r>
                              <w:r w:rsidRPr="00003712">
                                <w:rPr>
                                  <w:rFonts w:ascii="游ゴシック" w:eastAsia="游ゴシック" w:hAnsi="游ゴシック"/>
                                  <w:sz w:val="24"/>
                                </w:rPr>
                                <w:t>ください。</w:t>
                              </w:r>
                            </w:p>
                            <w:p w14:paraId="1DB8DA97" w14:textId="77777777" w:rsidR="00003712" w:rsidRPr="00003712" w:rsidRDefault="00003712" w:rsidP="00003712">
                              <w:pPr>
                                <w:spacing w:line="100" w:lineRule="exact"/>
                                <w:jc w:val="left"/>
                                <w:rPr>
                                  <w:rFonts w:ascii="游ゴシック" w:eastAsia="游ゴシック" w:hAnsi="游ゴシック"/>
                                  <w:sz w:val="24"/>
                                </w:rPr>
                              </w:pPr>
                            </w:p>
                            <w:p w14:paraId="1A0D6F94" w14:textId="77777777" w:rsidR="00CD21E9" w:rsidRPr="00003712" w:rsidRDefault="00CD21E9" w:rsidP="00CD21E9">
                              <w:pPr>
                                <w:spacing w:line="300" w:lineRule="exact"/>
                                <w:jc w:val="left"/>
                                <w:rPr>
                                  <w:rFonts w:ascii="游ゴシック" w:eastAsia="游ゴシック" w:hAnsi="游ゴシック"/>
                                  <w:sz w:val="24"/>
                                </w:rPr>
                              </w:pPr>
                              <w:r w:rsidRPr="00003712">
                                <w:rPr>
                                  <w:rFonts w:ascii="游ゴシック" w:eastAsia="游ゴシック" w:hAnsi="游ゴシック" w:hint="eastAsia"/>
                                  <w:sz w:val="24"/>
                                </w:rPr>
                                <w:t xml:space="preserve">　</w:t>
                              </w:r>
                              <w:r w:rsidRPr="00003712">
                                <w:rPr>
                                  <w:rFonts w:ascii="游ゴシック" w:eastAsia="游ゴシック" w:hAnsi="游ゴシック"/>
                                  <w:sz w:val="24"/>
                                </w:rPr>
                                <w:t xml:space="preserve">　　〇</w:t>
                              </w:r>
                              <w:r w:rsidRPr="00003712">
                                <w:rPr>
                                  <w:rFonts w:ascii="游ゴシック" w:eastAsia="游ゴシック" w:hAnsi="游ゴシック" w:hint="eastAsia"/>
                                  <w:b/>
                                  <w:sz w:val="24"/>
                                  <w:u w:val="single"/>
                                </w:rPr>
                                <w:t>お支払い</w:t>
                              </w:r>
                              <w:r w:rsidRPr="00003712">
                                <w:rPr>
                                  <w:rFonts w:ascii="游ゴシック" w:eastAsia="游ゴシック" w:hAnsi="游ゴシック"/>
                                  <w:b/>
                                  <w:sz w:val="24"/>
                                  <w:u w:val="single"/>
                                </w:rPr>
                                <w:t>する金額より、</w:t>
                              </w:r>
                              <w:r w:rsidRPr="00003712">
                                <w:rPr>
                                  <w:rFonts w:ascii="游ゴシック" w:eastAsia="游ゴシック" w:hAnsi="游ゴシック" w:hint="eastAsia"/>
                                  <w:b/>
                                  <w:sz w:val="24"/>
                                  <w:u w:val="single"/>
                                </w:rPr>
                                <w:t>証明書の発行手数料が</w:t>
                              </w:r>
                              <w:r w:rsidRPr="00003712">
                                <w:rPr>
                                  <w:rFonts w:ascii="游ゴシック" w:eastAsia="游ゴシック" w:hAnsi="游ゴシック"/>
                                  <w:b/>
                                  <w:sz w:val="24"/>
                                  <w:u w:val="single"/>
                                </w:rPr>
                                <w:t>高くなる</w:t>
                              </w:r>
                              <w:r w:rsidRPr="00003712">
                                <w:rPr>
                                  <w:rFonts w:ascii="游ゴシック" w:eastAsia="游ゴシック" w:hAnsi="游ゴシック"/>
                                  <w:sz w:val="24"/>
                                  <w:u w:val="single"/>
                                </w:rPr>
                                <w:t>場合があります。</w:t>
                              </w:r>
                            </w:p>
                            <w:p w14:paraId="785E5D92" w14:textId="77777777" w:rsidR="00217FCD" w:rsidRDefault="00003712" w:rsidP="00217FCD">
                              <w:pPr>
                                <w:spacing w:line="300" w:lineRule="exact"/>
                                <w:ind w:firstLineChars="500" w:firstLine="1050"/>
                                <w:jc w:val="left"/>
                                <w:rPr>
                                  <w:rFonts w:ascii="游ゴシック" w:eastAsia="游ゴシック" w:hAnsi="游ゴシック"/>
                                </w:rPr>
                              </w:pPr>
                              <w:r w:rsidRPr="0091334D">
                                <w:rPr>
                                  <w:rFonts w:ascii="游ゴシック" w:eastAsia="游ゴシック" w:hAnsi="游ゴシック" w:hint="eastAsia"/>
                                </w:rPr>
                                <w:t>※</w:t>
                              </w:r>
                              <w:r w:rsidR="00CD21E9" w:rsidRPr="0091334D">
                                <w:rPr>
                                  <w:rFonts w:ascii="游ゴシック" w:eastAsia="游ゴシック" w:hAnsi="游ゴシック"/>
                                </w:rPr>
                                <w:t>発行手数料</w:t>
                              </w:r>
                              <w:r w:rsidR="00CD21E9" w:rsidRPr="0091334D">
                                <w:rPr>
                                  <w:rFonts w:ascii="游ゴシック" w:eastAsia="游ゴシック" w:hAnsi="游ゴシック" w:hint="eastAsia"/>
                                </w:rPr>
                                <w:t>については</w:t>
                              </w:r>
                              <w:r w:rsidR="00CD21E9" w:rsidRPr="0091334D">
                                <w:rPr>
                                  <w:rFonts w:ascii="游ゴシック" w:eastAsia="游ゴシック" w:hAnsi="游ゴシック"/>
                                </w:rPr>
                                <w:t>、</w:t>
                              </w:r>
                              <w:r w:rsidR="0091334D" w:rsidRPr="0091334D">
                                <w:rPr>
                                  <w:rFonts w:ascii="游ゴシック" w:eastAsia="游ゴシック" w:hAnsi="游ゴシック" w:hint="eastAsia"/>
                                </w:rPr>
                                <w:t>医療機関ごとに</w:t>
                              </w:r>
                              <w:r w:rsidR="0091334D" w:rsidRPr="0091334D">
                                <w:rPr>
                                  <w:rFonts w:ascii="游ゴシック" w:eastAsia="游ゴシック" w:hAnsi="游ゴシック"/>
                                </w:rPr>
                                <w:t>異なるため、</w:t>
                              </w:r>
                              <w:r w:rsidR="00CD21E9" w:rsidRPr="0091334D">
                                <w:rPr>
                                  <w:rFonts w:ascii="游ゴシック" w:eastAsia="游ゴシック" w:hAnsi="游ゴシック" w:hint="eastAsia"/>
                                </w:rPr>
                                <w:t>作成依頼する</w:t>
                              </w:r>
                              <w:r w:rsidR="00CD21E9" w:rsidRPr="0091334D">
                                <w:rPr>
                                  <w:rFonts w:ascii="游ゴシック" w:eastAsia="游ゴシック" w:hAnsi="游ゴシック"/>
                                </w:rPr>
                                <w:t>医療機関へ</w:t>
                              </w:r>
                              <w:r w:rsidR="00CD21E9" w:rsidRPr="0091334D">
                                <w:rPr>
                                  <w:rFonts w:ascii="游ゴシック" w:eastAsia="游ゴシック" w:hAnsi="游ゴシック" w:hint="eastAsia"/>
                                </w:rPr>
                                <w:t>ご確認</w:t>
                              </w:r>
                            </w:p>
                            <w:p w14:paraId="6C369D5B" w14:textId="672B04A7" w:rsidR="00CD21E9" w:rsidRPr="0091334D" w:rsidRDefault="00CD21E9" w:rsidP="00217FCD">
                              <w:pPr>
                                <w:spacing w:line="300" w:lineRule="exact"/>
                                <w:ind w:firstLineChars="600" w:firstLine="1260"/>
                                <w:jc w:val="left"/>
                                <w:rPr>
                                  <w:rFonts w:ascii="游ゴシック" w:eastAsia="游ゴシック" w:hAnsi="游ゴシック"/>
                                </w:rPr>
                              </w:pPr>
                              <w:r w:rsidRPr="0091334D">
                                <w:rPr>
                                  <w:rFonts w:ascii="游ゴシック" w:eastAsia="游ゴシック" w:hAnsi="游ゴシック"/>
                                </w:rPr>
                                <w:t>ください。</w:t>
                              </w:r>
                            </w:p>
                            <w:p w14:paraId="68485D60" w14:textId="77777777" w:rsidR="00003712" w:rsidRPr="00003712" w:rsidRDefault="00003712" w:rsidP="00003712">
                              <w:pPr>
                                <w:spacing w:line="100" w:lineRule="exact"/>
                                <w:jc w:val="left"/>
                                <w:rPr>
                                  <w:rFonts w:ascii="游ゴシック" w:eastAsia="游ゴシック" w:hAnsi="游ゴシック"/>
                                  <w:sz w:val="24"/>
                                </w:rPr>
                              </w:pPr>
                            </w:p>
                            <w:p w14:paraId="661C49B4" w14:textId="7D992B5B" w:rsidR="00CD21E9" w:rsidRPr="00003712" w:rsidRDefault="00CD21E9" w:rsidP="005C638C">
                              <w:pPr>
                                <w:spacing w:line="300" w:lineRule="exact"/>
                                <w:ind w:leftChars="100" w:left="210"/>
                                <w:jc w:val="left"/>
                                <w:rPr>
                                  <w:rFonts w:ascii="游ゴシック" w:eastAsia="游ゴシック" w:hAnsi="游ゴシック"/>
                                  <w:sz w:val="24"/>
                                </w:rPr>
                              </w:pPr>
                              <w:r w:rsidRPr="00003712">
                                <w:rPr>
                                  <w:rFonts w:ascii="游ゴシック" w:eastAsia="游ゴシック" w:hAnsi="游ゴシック" w:hint="eastAsia"/>
                                  <w:sz w:val="24"/>
                                </w:rPr>
                                <w:t xml:space="preserve">　</w:t>
                              </w:r>
                              <w:r w:rsidRPr="00003712">
                                <w:rPr>
                                  <w:rFonts w:ascii="游ゴシック" w:eastAsia="游ゴシック" w:hAnsi="游ゴシック"/>
                                  <w:sz w:val="24"/>
                                </w:rPr>
                                <w:t xml:space="preserve">　〇</w:t>
                              </w:r>
                              <w:r w:rsidRPr="00895766">
                                <w:rPr>
                                  <w:rFonts w:ascii="游ゴシック" w:eastAsia="游ゴシック" w:hAnsi="游ゴシック" w:hint="eastAsia"/>
                                  <w:b/>
                                  <w:bCs/>
                                  <w:sz w:val="24"/>
                                  <w:u w:val="single"/>
                                </w:rPr>
                                <w:t>高額療養費を</w:t>
                              </w:r>
                              <w:r w:rsidRPr="00895766">
                                <w:rPr>
                                  <w:rFonts w:ascii="游ゴシック" w:eastAsia="游ゴシック" w:hAnsi="游ゴシック"/>
                                  <w:b/>
                                  <w:bCs/>
                                  <w:sz w:val="24"/>
                                  <w:u w:val="single"/>
                                </w:rPr>
                                <w:t>超えて</w:t>
                              </w:r>
                              <w:r w:rsidRPr="00895766">
                                <w:rPr>
                                  <w:rFonts w:ascii="游ゴシック" w:eastAsia="游ゴシック" w:hAnsi="游ゴシック" w:hint="eastAsia"/>
                                  <w:b/>
                                  <w:bCs/>
                                  <w:sz w:val="24"/>
                                  <w:u w:val="single"/>
                                </w:rPr>
                                <w:t>お支払い</w:t>
                              </w:r>
                              <w:r w:rsidRPr="00895766">
                                <w:rPr>
                                  <w:rFonts w:ascii="游ゴシック" w:eastAsia="游ゴシック" w:hAnsi="游ゴシック"/>
                                  <w:b/>
                                  <w:bCs/>
                                  <w:sz w:val="24"/>
                                  <w:u w:val="single"/>
                                </w:rPr>
                                <w:t>するこ</w:t>
                              </w:r>
                              <w:r w:rsidRPr="00895766">
                                <w:rPr>
                                  <w:rFonts w:ascii="游ゴシック" w:eastAsia="游ゴシック" w:hAnsi="游ゴシック" w:hint="eastAsia"/>
                                  <w:b/>
                                  <w:bCs/>
                                  <w:sz w:val="24"/>
                                  <w:u w:val="single"/>
                                </w:rPr>
                                <w:t>とは</w:t>
                              </w:r>
                              <w:r w:rsidRPr="00895766">
                                <w:rPr>
                                  <w:rFonts w:ascii="游ゴシック" w:eastAsia="游ゴシック" w:hAnsi="游ゴシック"/>
                                  <w:b/>
                                  <w:bCs/>
                                  <w:sz w:val="24"/>
                                  <w:u w:val="single"/>
                                </w:rPr>
                                <w:t>できません。</w:t>
                              </w:r>
                            </w:p>
                            <w:p w14:paraId="4B71C92B" w14:textId="323C0C96" w:rsidR="00003712" w:rsidRPr="0091334D" w:rsidRDefault="00CD21E9" w:rsidP="00003712">
                              <w:pPr>
                                <w:spacing w:line="300" w:lineRule="exact"/>
                                <w:ind w:firstLineChars="500" w:firstLine="1050"/>
                                <w:jc w:val="left"/>
                                <w:rPr>
                                  <w:rFonts w:ascii="游ゴシック" w:eastAsia="游ゴシック" w:hAnsi="游ゴシック"/>
                                </w:rPr>
                              </w:pPr>
                              <w:r w:rsidRPr="0091334D">
                                <w:rPr>
                                  <w:rFonts w:ascii="游ゴシック" w:eastAsia="游ゴシック" w:hAnsi="游ゴシック" w:hint="eastAsia"/>
                                </w:rPr>
                                <w:t>※高額療養費：健康保険の</w:t>
                              </w:r>
                              <w:r w:rsidRPr="0091334D">
                                <w:rPr>
                                  <w:rFonts w:ascii="游ゴシック" w:eastAsia="游ゴシック" w:hAnsi="游ゴシック"/>
                                </w:rPr>
                                <w:t>医療費制度</w:t>
                              </w:r>
                              <w:r w:rsidR="00FB3692">
                                <w:rPr>
                                  <w:rFonts w:ascii="游ゴシック" w:eastAsia="游ゴシック" w:hAnsi="游ゴシック" w:hint="eastAsia"/>
                                </w:rPr>
                                <w:t>です</w:t>
                              </w:r>
                              <w:r w:rsidRPr="0091334D">
                                <w:rPr>
                                  <w:rFonts w:ascii="游ゴシック" w:eastAsia="游ゴシック" w:hAnsi="游ゴシック"/>
                                </w:rPr>
                                <w:t>。</w:t>
                              </w:r>
                            </w:p>
                            <w:p w14:paraId="55DD0FC9" w14:textId="6B8FA36B" w:rsidR="00003712" w:rsidRPr="0091334D" w:rsidRDefault="00CD21E9" w:rsidP="00003712">
                              <w:pPr>
                                <w:spacing w:line="300" w:lineRule="exact"/>
                                <w:ind w:firstLineChars="600" w:firstLine="1260"/>
                                <w:jc w:val="left"/>
                                <w:rPr>
                                  <w:rFonts w:ascii="游ゴシック" w:eastAsia="游ゴシック" w:hAnsi="游ゴシック"/>
                                </w:rPr>
                              </w:pPr>
                              <w:r w:rsidRPr="0091334D">
                                <w:rPr>
                                  <w:rFonts w:ascii="游ゴシック" w:eastAsia="游ゴシック" w:hAnsi="游ゴシック" w:hint="eastAsia"/>
                                </w:rPr>
                                <w:t>高額</w:t>
                              </w:r>
                              <w:r w:rsidRPr="0091334D">
                                <w:rPr>
                                  <w:rFonts w:ascii="游ゴシック" w:eastAsia="游ゴシック" w:hAnsi="游ゴシック"/>
                                </w:rPr>
                                <w:t>な医療費</w:t>
                              </w:r>
                              <w:r w:rsidRPr="0091334D">
                                <w:rPr>
                                  <w:rFonts w:ascii="游ゴシック" w:eastAsia="游ゴシック" w:hAnsi="游ゴシック" w:hint="eastAsia"/>
                                </w:rPr>
                                <w:t>の</w:t>
                              </w:r>
                              <w:r w:rsidRPr="0091334D">
                                <w:rPr>
                                  <w:rFonts w:ascii="游ゴシック" w:eastAsia="游ゴシック" w:hAnsi="游ゴシック"/>
                                </w:rPr>
                                <w:t>支払いが生じた場合</w:t>
                              </w:r>
                              <w:r w:rsidRPr="0091334D">
                                <w:rPr>
                                  <w:rFonts w:ascii="游ゴシック" w:eastAsia="游ゴシック" w:hAnsi="游ゴシック" w:hint="eastAsia"/>
                                </w:rPr>
                                <w:t>に</w:t>
                              </w:r>
                              <w:r w:rsidRPr="0091334D">
                                <w:rPr>
                                  <w:rFonts w:ascii="游ゴシック" w:eastAsia="游ゴシック" w:hAnsi="游ゴシック"/>
                                </w:rPr>
                                <w:t>所得や年齢</w:t>
                              </w:r>
                              <w:r w:rsidRPr="0091334D">
                                <w:rPr>
                                  <w:rFonts w:ascii="游ゴシック" w:eastAsia="游ゴシック" w:hAnsi="游ゴシック" w:hint="eastAsia"/>
                                </w:rPr>
                                <w:t>等により</w:t>
                              </w:r>
                              <w:r w:rsidRPr="0091334D">
                                <w:rPr>
                                  <w:rFonts w:ascii="游ゴシック" w:eastAsia="游ゴシック" w:hAnsi="游ゴシック"/>
                                </w:rPr>
                                <w:t>定められた</w:t>
                              </w:r>
                              <w:r w:rsidRPr="0091334D">
                                <w:rPr>
                                  <w:rFonts w:ascii="游ゴシック" w:eastAsia="游ゴシック" w:hAnsi="游ゴシック" w:hint="eastAsia"/>
                                </w:rPr>
                                <w:t>限度額を</w:t>
                              </w:r>
                              <w:r w:rsidRPr="0091334D">
                                <w:rPr>
                                  <w:rFonts w:ascii="游ゴシック" w:eastAsia="游ゴシック" w:hAnsi="游ゴシック"/>
                                </w:rPr>
                                <w:t>超</w:t>
                              </w:r>
                              <w:r w:rsidRPr="0091334D">
                                <w:rPr>
                                  <w:rFonts w:ascii="游ゴシック" w:eastAsia="游ゴシック" w:hAnsi="游ゴシック" w:hint="eastAsia"/>
                                </w:rPr>
                                <w:t>えて</w:t>
                              </w:r>
                            </w:p>
                            <w:p w14:paraId="249EFC94" w14:textId="5FE9BFC0" w:rsidR="00003712" w:rsidRPr="0091334D" w:rsidRDefault="00CD21E9" w:rsidP="00003712">
                              <w:pPr>
                                <w:spacing w:line="300" w:lineRule="exact"/>
                                <w:ind w:firstLineChars="600" w:firstLine="1260"/>
                                <w:jc w:val="left"/>
                                <w:rPr>
                                  <w:rFonts w:ascii="游ゴシック" w:eastAsia="游ゴシック" w:hAnsi="游ゴシック"/>
                                </w:rPr>
                              </w:pPr>
                              <w:r w:rsidRPr="0091334D">
                                <w:rPr>
                                  <w:rFonts w:ascii="游ゴシック" w:eastAsia="游ゴシック" w:hAnsi="游ゴシック"/>
                                </w:rPr>
                                <w:t>支払った</w:t>
                              </w:r>
                              <w:r w:rsidRPr="0091334D">
                                <w:rPr>
                                  <w:rFonts w:ascii="游ゴシック" w:eastAsia="游ゴシック" w:hAnsi="游ゴシック" w:hint="eastAsia"/>
                                </w:rPr>
                                <w:t>医療費を</w:t>
                              </w:r>
                              <w:r w:rsidRPr="0091334D">
                                <w:rPr>
                                  <w:rFonts w:ascii="游ゴシック" w:eastAsia="游ゴシック" w:hAnsi="游ゴシック"/>
                                </w:rPr>
                                <w:t>加入</w:t>
                              </w:r>
                              <w:r w:rsidRPr="0091334D">
                                <w:rPr>
                                  <w:rFonts w:ascii="游ゴシック" w:eastAsia="游ゴシック" w:hAnsi="游ゴシック" w:hint="eastAsia"/>
                                </w:rPr>
                                <w:t>する</w:t>
                              </w:r>
                              <w:r w:rsidRPr="0091334D">
                                <w:rPr>
                                  <w:rFonts w:ascii="游ゴシック" w:eastAsia="游ゴシック" w:hAnsi="游ゴシック"/>
                                </w:rPr>
                                <w:t>健康</w:t>
                              </w:r>
                              <w:r w:rsidRPr="0091334D">
                                <w:rPr>
                                  <w:rFonts w:ascii="游ゴシック" w:eastAsia="游ゴシック" w:hAnsi="游ゴシック" w:hint="eastAsia"/>
                                </w:rPr>
                                <w:t>保険</w:t>
                              </w:r>
                              <w:r w:rsidRPr="0091334D">
                                <w:rPr>
                                  <w:rFonts w:ascii="游ゴシック" w:eastAsia="游ゴシック" w:hAnsi="游ゴシック"/>
                                </w:rPr>
                                <w:t>が支給</w:t>
                              </w:r>
                              <w:r w:rsidR="00FB3692">
                                <w:rPr>
                                  <w:rFonts w:ascii="游ゴシック" w:eastAsia="游ゴシック" w:hAnsi="游ゴシック" w:hint="eastAsia"/>
                                </w:rPr>
                                <w:t>し</w:t>
                              </w:r>
                              <w:r w:rsidRPr="0091334D">
                                <w:rPr>
                                  <w:rFonts w:ascii="游ゴシック" w:eastAsia="游ゴシック" w:hAnsi="游ゴシック" w:hint="eastAsia"/>
                                </w:rPr>
                                <w:t>ます</w:t>
                              </w:r>
                              <w:r w:rsidRPr="0091334D">
                                <w:rPr>
                                  <w:rFonts w:ascii="游ゴシック" w:eastAsia="游ゴシック" w:hAnsi="游ゴシック"/>
                                </w:rPr>
                                <w:t>。</w:t>
                              </w:r>
                            </w:p>
                            <w:p w14:paraId="6E026135" w14:textId="2A2D3D8C" w:rsidR="00A61DA3" w:rsidRPr="0091334D" w:rsidRDefault="00CD21E9" w:rsidP="00003712">
                              <w:pPr>
                                <w:spacing w:line="300" w:lineRule="exact"/>
                                <w:ind w:firstLineChars="600" w:firstLine="1260"/>
                                <w:jc w:val="left"/>
                                <w:rPr>
                                  <w:rFonts w:ascii="游ゴシック" w:eastAsia="游ゴシック" w:hAnsi="游ゴシック"/>
                                </w:rPr>
                              </w:pPr>
                              <w:r w:rsidRPr="0091334D">
                                <w:rPr>
                                  <w:rFonts w:ascii="游ゴシック" w:eastAsia="游ゴシック" w:hAnsi="游ゴシック"/>
                                </w:rPr>
                                <w:t>詳しくは、加入</w:t>
                              </w:r>
                              <w:r w:rsidRPr="0091334D">
                                <w:rPr>
                                  <w:rFonts w:ascii="游ゴシック" w:eastAsia="游ゴシック" w:hAnsi="游ゴシック" w:hint="eastAsia"/>
                                </w:rPr>
                                <w:t>する</w:t>
                              </w:r>
                              <w:r w:rsidRPr="0091334D">
                                <w:rPr>
                                  <w:rFonts w:ascii="游ゴシック" w:eastAsia="游ゴシック" w:hAnsi="游ゴシック"/>
                                </w:rPr>
                                <w:t>健康保険</w:t>
                              </w:r>
                              <w:r w:rsidRPr="0091334D">
                                <w:rPr>
                                  <w:rFonts w:ascii="游ゴシック" w:eastAsia="游ゴシック" w:hAnsi="游ゴシック" w:hint="eastAsia"/>
                                </w:rPr>
                                <w:t>に</w:t>
                              </w:r>
                              <w:r w:rsidRPr="0091334D">
                                <w:rPr>
                                  <w:rFonts w:ascii="游ゴシック" w:eastAsia="游ゴシック" w:hAnsi="游ゴシック"/>
                                </w:rPr>
                                <w:t>ご確認ください。</w:t>
                              </w:r>
                            </w:p>
                            <w:p w14:paraId="0A5A99F4" w14:textId="104AD466" w:rsidR="00A61DA3" w:rsidRDefault="00CD21E9" w:rsidP="005C638C">
                              <w:pPr>
                                <w:spacing w:line="300" w:lineRule="exact"/>
                                <w:ind w:leftChars="100" w:left="210"/>
                                <w:jc w:val="left"/>
                                <w:rPr>
                                  <w:rFonts w:ascii="游ゴシック" w:eastAsia="游ゴシック" w:hAnsi="游ゴシック"/>
                                  <w:szCs w:val="21"/>
                                </w:rPr>
                              </w:pPr>
                              <w:r>
                                <w:rPr>
                                  <w:rFonts w:ascii="游ゴシック" w:eastAsia="游ゴシック" w:hAnsi="游ゴシック" w:hint="eastAsia"/>
                                  <w:szCs w:val="21"/>
                                </w:rPr>
                                <w:t xml:space="preserve">　</w:t>
                              </w:r>
                              <w:r>
                                <w:rPr>
                                  <w:rFonts w:ascii="游ゴシック" w:eastAsia="游ゴシック" w:hAnsi="游ゴシック"/>
                                  <w:szCs w:val="21"/>
                                </w:rPr>
                                <w:t xml:space="preserve">　</w:t>
                              </w:r>
                            </w:p>
                            <w:p w14:paraId="755A3A42" w14:textId="2179FCED" w:rsidR="00A61DA3" w:rsidRDefault="00A61DA3" w:rsidP="005C638C">
                              <w:pPr>
                                <w:spacing w:line="300" w:lineRule="exact"/>
                                <w:ind w:leftChars="100" w:left="210"/>
                                <w:jc w:val="left"/>
                                <w:rPr>
                                  <w:rFonts w:ascii="游ゴシック" w:eastAsia="游ゴシック" w:hAnsi="游ゴシック"/>
                                  <w:szCs w:val="21"/>
                                </w:rPr>
                              </w:pPr>
                            </w:p>
                            <w:p w14:paraId="5FE8C8D1" w14:textId="006CE707" w:rsidR="00A61DA3" w:rsidRDefault="00A61DA3" w:rsidP="005C638C">
                              <w:pPr>
                                <w:spacing w:line="300" w:lineRule="exact"/>
                                <w:ind w:leftChars="100" w:left="210"/>
                                <w:jc w:val="left"/>
                                <w:rPr>
                                  <w:rFonts w:ascii="游ゴシック" w:eastAsia="游ゴシック" w:hAnsi="游ゴシック"/>
                                  <w:szCs w:val="21"/>
                                </w:rPr>
                              </w:pPr>
                            </w:p>
                            <w:p w14:paraId="6CE796A3" w14:textId="0B8AD3AB" w:rsidR="00A61DA3" w:rsidRDefault="00A61DA3" w:rsidP="005C638C">
                              <w:pPr>
                                <w:spacing w:line="300" w:lineRule="exact"/>
                                <w:ind w:leftChars="100" w:left="210"/>
                                <w:jc w:val="left"/>
                                <w:rPr>
                                  <w:rFonts w:ascii="游ゴシック" w:eastAsia="游ゴシック" w:hAnsi="游ゴシック"/>
                                  <w:szCs w:val="21"/>
                                </w:rPr>
                              </w:pPr>
                            </w:p>
                            <w:p w14:paraId="67E70E13" w14:textId="2613EFA2" w:rsidR="00A61DA3" w:rsidRDefault="00A61DA3" w:rsidP="005C638C">
                              <w:pPr>
                                <w:spacing w:line="300" w:lineRule="exact"/>
                                <w:ind w:leftChars="100" w:left="210"/>
                                <w:jc w:val="left"/>
                                <w:rPr>
                                  <w:rFonts w:ascii="游ゴシック" w:eastAsia="游ゴシック" w:hAnsi="游ゴシック"/>
                                  <w:szCs w:val="21"/>
                                </w:rPr>
                              </w:pPr>
                            </w:p>
                            <w:p w14:paraId="65DCCF93" w14:textId="63141D4E" w:rsidR="00A61DA3" w:rsidRDefault="00A61DA3" w:rsidP="005C638C">
                              <w:pPr>
                                <w:spacing w:line="300" w:lineRule="exact"/>
                                <w:ind w:leftChars="100" w:left="210"/>
                                <w:jc w:val="left"/>
                                <w:rPr>
                                  <w:rFonts w:ascii="游ゴシック" w:eastAsia="游ゴシック" w:hAnsi="游ゴシック"/>
                                  <w:szCs w:val="21"/>
                                </w:rPr>
                              </w:pPr>
                            </w:p>
                            <w:p w14:paraId="15B5308D" w14:textId="63144452" w:rsidR="00A61DA3" w:rsidRDefault="00A61DA3" w:rsidP="005C638C">
                              <w:pPr>
                                <w:spacing w:line="300" w:lineRule="exact"/>
                                <w:ind w:leftChars="100" w:left="210"/>
                                <w:jc w:val="left"/>
                                <w:rPr>
                                  <w:rFonts w:ascii="游ゴシック" w:eastAsia="游ゴシック" w:hAnsi="游ゴシック"/>
                                  <w:szCs w:val="21"/>
                                </w:rPr>
                              </w:pPr>
                            </w:p>
                            <w:p w14:paraId="1B8DF959" w14:textId="77777777" w:rsidR="00A61DA3" w:rsidRPr="003E1A7E" w:rsidRDefault="00A61DA3" w:rsidP="005C638C">
                              <w:pPr>
                                <w:spacing w:line="300" w:lineRule="exact"/>
                                <w:ind w:leftChars="100" w:left="210"/>
                                <w:jc w:val="left"/>
                                <w:rPr>
                                  <w:rFonts w:ascii="游ゴシック" w:eastAsia="游ゴシック" w:hAnsi="游ゴシック"/>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86A56C" id="グループ化 7" o:spid="_x0000_s1035" style="position:absolute;left:0;text-align:left;margin-left:.75pt;margin-top:20.15pt;width:519.75pt;height:495pt;z-index:251659264;mso-position-horizontal-relative:margin;mso-height-relative:margin" coordorigin="-95,3668" coordsize="66008,5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m/ygMAAL0JAAAOAAAAZHJzL2Uyb0RvYy54bWzcVktv3DYQvhfofyB4j/VYSbsrWA5cpzYK&#10;GIlRp8iZpiitWolkSa533aMXKBogpxzSS0+99FAE7bEN2v4ZJWh+RofUY9eugQApUBTdg5bDeZDz&#10;zXwj7d9fNzW6ZEpXgmc42PMxYpyKvOJlhj97fHxvhpE2hOekFpxl+IppfP/gww/2VzJloViIOmcK&#10;QRCu05XM8MIYmXqepgvWEL0nJOOgLIRqiAFRlV6uyAqiN7UX+n7irYTKpRKUaQ27DzolPnDxi4JR&#10;86goNDOozjDczbincs8L+/QO9klaKiIXFe2vQd7jFg2pOBw6hnpADEFLVf0tVFNRJbQozB4VjSeK&#10;oqLM5QDZBP6tbE6UWEqXS5muSjnCBNDewum9w9KHl2cKVXmGpxhx0kCJ2uuf282P7ea3dvPtm2cv&#10;0NSCtJJlCrYnSp7LM9VvlJ1k814XqrH/kBFaO3ivRnjZ2iAKm0ni+7MwxoiCLglnSez3BaALqJL1&#10;uzePrQHoJ0kym8+7+tDFx3eFiKfhxJ9F1sYbbuDZi473WknoKr0FTv8z4M4XRDJXD23B6IELJwNy&#10;r189+/Pl07d/vHr9y9O3Pzx/8/v3CJQOLOcwQqdTDSgOuCEloC8Df+bbn2ujHsYgjiZ+FDhA4tl0&#10;GkWuGCQdIJ3EcThCGgZhPEluwEFSqbQ5YaJBdpFhoyrCy9pmQVJyeaqNXZR5X3uSf45R0dTAgUtS&#10;owhK4E4EfHtjWA0hAXYLcJeKW5mrmtl4Nf+UFdBVUNHAneT4zI5qhSBshgmljBsHDcRz1tatqOp6&#10;dJy827G3t67McX10Dt/tPHq4kwU3o3NTcaHuClCboEe36OwHBLq8LQQXIr+CvnAVhXmjJT2uAPhT&#10;os0ZUQArbMK4NI/gUdRilWHRrzBaCPXVXfvWHhoXtBitYFRlWH+5JIphVH/CoaXnQRTZ2eaECFgB&#10;gtrVXOxq+LI5ElAD6Cq4nVtae1MPy0KJ5glM1UN7KqgIp3B2hqlRg3BkuhEKc5myw0NnBvNMEnPK&#10;zyUdqm4b5fH6CVFy6D7o24dioFHfUx19t7a2HlwcLo0oKmOVW1x7AShtJ9K/wO0gGbjdbr5ur1+2&#10;17+2m29Qu/mu3Wza659ARmBzk+LIrD8SrvX7/V2y2+x6dt897AZq35iWcRz4cUf+cdRtidijq+Bt&#10;59rWUXULq6V/B+oxEAz2LeUQtF4w9+Nu3mhRV7nVWuUtsuZfDF2/Y+VoO7S/m2W2HmZ9sXYvk3iA&#10;5H/MB/NfYoN778E3ApTkxkfIruzKtf3qOvgLAAD//wMAUEsDBBQABgAIAAAAIQA92YuW3QAAAAoB&#10;AAAPAAAAZHJzL2Rvd25yZXYueG1sTE9NS8NAEL0L/odlBG92N6YVidmUUtRTEWwF8bbNTpPQ7GzI&#10;bpP03zs56W3evMf7yNeTa8WAfWg8aUgWCgRS6W1DlYavw9vDM4gQDVnTekINVwywLm5vcpNZP9In&#10;DvtYCTahkBkNdYxdJmUoa3QmLHyHxNzJ985Ehn0lbW9GNnetfFTqSTrTECfUpsNtjeV5f3Ea3kcz&#10;btLkddidT9vrz2H18b1LUOv7u2nzAiLiFP/EMNfn6lBwp6O/kA2iZbxioYalSkHMtFomvO04Xyn/&#10;ZJHL/xOKXwAAAP//AwBQSwECLQAUAAYACAAAACEAtoM4kv4AAADhAQAAEwAAAAAAAAAAAAAAAAAA&#10;AAAAW0NvbnRlbnRfVHlwZXNdLnhtbFBLAQItABQABgAIAAAAIQA4/SH/1gAAAJQBAAALAAAAAAAA&#10;AAAAAAAAAC8BAABfcmVscy8ucmVsc1BLAQItABQABgAIAAAAIQAlSZm/ygMAAL0JAAAOAAAAAAAA&#10;AAAAAAAAAC4CAABkcnMvZTJvRG9jLnhtbFBLAQItABQABgAIAAAAIQA92YuW3QAAAAoBAAAPAAAA&#10;AAAAAAAAAAAAACQGAABkcnMvZG93bnJldi54bWxQSwUGAAAAAAQABADzAAAAL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3" o:spid="_x0000_s1036" type="#_x0000_t5" style="position:absolute;left:15430;top:58774;width:35528;height:21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KllxQAAANsAAAAPAAAAZHJzL2Rvd25yZXYueG1sRI9Pi8Iw&#10;FMTvwn6H8IS9iKYqytI1iu4fEE/qetDbo3nb1k1eSpOt9dsbQfA4zMxvmNmitUY0VPvSsYLhIAFB&#10;nDldcq7g8PPdfwPhA7JG45gUXMnDYv7SmWGq3YV31OxDLiKEfYoKihCqVEqfFWTRD1xFHL1fV1sM&#10;Uda51DVeItwaOUqSqbRYclwosKKPgrK//b9VMDbn5suaoaXTqtluj5Np73O3Ueq12y7fQQRqwzP8&#10;aK+1gtEY7l/iD5DzGwAAAP//AwBQSwECLQAUAAYACAAAACEA2+H2y+4AAACFAQAAEwAAAAAAAAAA&#10;AAAAAAAAAAAAW0NvbnRlbnRfVHlwZXNdLnhtbFBLAQItABQABgAIAAAAIQBa9CxbvwAAABUBAAAL&#10;AAAAAAAAAAAAAAAAAB8BAABfcmVscy8ucmVsc1BLAQItABQABgAIAAAAIQA26KllxQAAANsAAAAP&#10;AAAAAAAAAAAAAAAAAAcCAABkcnMvZG93bnJldi54bWxQSwUGAAAAAAMAAwC3AAAA+QIAAAAA&#10;" adj="10583" fillcolor="#aaa [3030]" strokecolor="#a5a5a5 [3206]" strokeweight=".5pt">
                  <v:fill color2="#a3a3a3 [3174]" rotate="t" colors="0 #afafaf;.5 #a5a5a5;1 #929292" focus="100%" type="gradient">
                    <o:fill v:ext="view" type="gradientUnscaled"/>
                  </v:fill>
                </v:shape>
                <v:shapetype id="_x0000_t202" coordsize="21600,21600" o:spt="202" path="m,l,21600r21600,l21600,xe">
                  <v:stroke joinstyle="miter"/>
                  <v:path gradientshapeok="t" o:connecttype="rect"/>
                </v:shapetype>
                <v:shape id="テキスト ボックス 16" o:spid="_x0000_s1037" type="#_x0000_t202" style="position:absolute;left:-95;top:3668;width:66008;height:5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UKowgAAANsAAAAPAAAAZHJzL2Rvd25yZXYueG1sRE9NawIx&#10;EL0X+h/CFLxp1oJSV6OIuFQvpdriedxMd7duJiGJ7vbfNwWht3m8z1msetOKG/nQWFYwHmUgiEur&#10;G64UfH4UwxcQISJrbC2Tgh8KsFo+Piww17bjA92OsRIphEOOCuoYXS5lKGsyGEbWESfuy3qDMUFf&#10;Se2xS+Gmlc9ZNpUGG04NNTra1FRejlejYF/Mutfvt1O1K9Ynd373zpjtRKnBU7+eg4jUx3/x3b3T&#10;af4U/n5JB8jlLwAAAP//AwBQSwECLQAUAAYACAAAACEA2+H2y+4AAACFAQAAEwAAAAAAAAAAAAAA&#10;AAAAAAAAW0NvbnRlbnRfVHlwZXNdLnhtbFBLAQItABQABgAIAAAAIQBa9CxbvwAAABUBAAALAAAA&#10;AAAAAAAAAAAAAB8BAABfcmVscy8ucmVsc1BLAQItABQABgAIAAAAIQBanUKowgAAANsAAAAPAAAA&#10;AAAAAAAAAAAAAAcCAABkcnMvZG93bnJldi54bWxQSwUGAAAAAAMAAwC3AAAA9gIAAAAA&#10;" filled="f" strokecolor="black [3200]" strokeweight="1.5pt">
                  <v:textbox>
                    <w:txbxContent>
                      <w:p w14:paraId="376E531E" w14:textId="77777777" w:rsidR="009E187F" w:rsidRDefault="009E187F" w:rsidP="00363144">
                        <w:pPr>
                          <w:spacing w:line="340" w:lineRule="exact"/>
                          <w:jc w:val="left"/>
                          <w:rPr>
                            <w:rFonts w:ascii="游ゴシック" w:eastAsia="游ゴシック" w:hAnsi="游ゴシック"/>
                            <w:b/>
                            <w:sz w:val="32"/>
                            <w:szCs w:val="32"/>
                          </w:rPr>
                        </w:pPr>
                      </w:p>
                      <w:p w14:paraId="3C33AB69" w14:textId="32032918" w:rsidR="00CB7123" w:rsidRPr="00376963" w:rsidRDefault="003E1A7E" w:rsidP="00363144">
                        <w:pPr>
                          <w:spacing w:line="340" w:lineRule="exact"/>
                          <w:jc w:val="left"/>
                          <w:rPr>
                            <w:rFonts w:ascii="游ゴシック" w:eastAsia="游ゴシック" w:hAnsi="游ゴシック"/>
                            <w:b/>
                            <w:sz w:val="24"/>
                            <w:u w:val="single"/>
                            <w:bdr w:val="single" w:sz="4" w:space="0" w:color="auto"/>
                          </w:rPr>
                        </w:pPr>
                        <w:r w:rsidRPr="0089470C">
                          <w:rPr>
                            <w:rFonts w:ascii="游ゴシック" w:eastAsia="游ゴシック" w:hAnsi="游ゴシック"/>
                            <w:b/>
                            <w:sz w:val="32"/>
                            <w:szCs w:val="32"/>
                          </w:rPr>
                          <w:t>①</w:t>
                        </w:r>
                        <w:r w:rsidR="009E187F">
                          <w:rPr>
                            <w:rFonts w:ascii="游ゴシック" w:eastAsia="游ゴシック" w:hAnsi="游ゴシック" w:hint="eastAsia"/>
                            <w:b/>
                            <w:sz w:val="24"/>
                          </w:rPr>
                          <w:t xml:space="preserve"> </w:t>
                        </w:r>
                        <w:r w:rsidR="00E947CE" w:rsidRPr="0089470C">
                          <w:rPr>
                            <w:rFonts w:ascii="游ゴシック" w:eastAsia="游ゴシック" w:hAnsi="游ゴシック"/>
                            <w:b/>
                            <w:sz w:val="32"/>
                            <w:szCs w:val="24"/>
                          </w:rPr>
                          <w:t>特定医療費（指定難病）</w:t>
                        </w:r>
                        <w:r w:rsidR="00E947CE" w:rsidRPr="0089470C">
                          <w:rPr>
                            <w:rFonts w:ascii="游ゴシック" w:eastAsia="游ゴシック" w:hAnsi="游ゴシック" w:hint="eastAsia"/>
                            <w:b/>
                            <w:sz w:val="32"/>
                            <w:szCs w:val="24"/>
                          </w:rPr>
                          <w:t>請求</w:t>
                        </w:r>
                        <w:r w:rsidR="00E947CE" w:rsidRPr="0089470C">
                          <w:rPr>
                            <w:rFonts w:ascii="游ゴシック" w:eastAsia="游ゴシック" w:hAnsi="游ゴシック"/>
                            <w:b/>
                            <w:sz w:val="32"/>
                            <w:szCs w:val="24"/>
                          </w:rPr>
                          <w:t>書</w:t>
                        </w:r>
                        <w:r w:rsidR="00AB2C2E" w:rsidRPr="00AB2C2E">
                          <w:rPr>
                            <w:rFonts w:ascii="游ゴシック" w:eastAsia="游ゴシック" w:hAnsi="游ゴシック" w:hint="eastAsia"/>
                            <w:b/>
                            <w:szCs w:val="24"/>
                          </w:rPr>
                          <w:t xml:space="preserve">　</w:t>
                        </w:r>
                        <w:r w:rsidR="007D61ED">
                          <w:rPr>
                            <w:rFonts w:ascii="游ゴシック" w:eastAsia="游ゴシック" w:hAnsi="游ゴシック" w:hint="eastAsia"/>
                            <w:b/>
                            <w:sz w:val="22"/>
                            <w:u w:val="single"/>
                            <w:shd w:val="pct15" w:color="auto" w:fill="FFFFFF"/>
                          </w:rPr>
                          <w:t>（</w:t>
                        </w:r>
                        <w:r w:rsidR="00A52BA2">
                          <w:rPr>
                            <w:rFonts w:ascii="游ゴシック" w:eastAsia="游ゴシック" w:hAnsi="游ゴシック" w:hint="eastAsia"/>
                            <w:b/>
                            <w:sz w:val="22"/>
                            <w:u w:val="single"/>
                            <w:shd w:val="pct15" w:color="auto" w:fill="FFFFFF"/>
                          </w:rPr>
                          <w:t>裏面</w:t>
                        </w:r>
                        <w:r w:rsidR="0013483E">
                          <w:rPr>
                            <w:rFonts w:ascii="游ゴシック" w:eastAsia="游ゴシック" w:hAnsi="游ゴシック"/>
                            <w:b/>
                            <w:sz w:val="22"/>
                            <w:u w:val="single"/>
                            <w:shd w:val="pct15" w:color="auto" w:fill="FFFFFF"/>
                          </w:rPr>
                          <w:t>に掲載</w:t>
                        </w:r>
                        <w:r w:rsidR="007D61ED">
                          <w:rPr>
                            <w:rFonts w:ascii="游ゴシック" w:eastAsia="游ゴシック" w:hAnsi="游ゴシック" w:hint="eastAsia"/>
                            <w:b/>
                            <w:sz w:val="22"/>
                            <w:u w:val="single"/>
                            <w:shd w:val="pct15" w:color="auto" w:fill="FFFFFF"/>
                          </w:rPr>
                          <w:t>）</w:t>
                        </w:r>
                      </w:p>
                      <w:p w14:paraId="209F2732" w14:textId="20B88B77" w:rsidR="001B3E94" w:rsidRDefault="006E3735" w:rsidP="006D3973">
                        <w:pPr>
                          <w:spacing w:line="280" w:lineRule="exact"/>
                          <w:ind w:firstLineChars="200" w:firstLine="440"/>
                          <w:jc w:val="left"/>
                          <w:rPr>
                            <w:rFonts w:ascii="Segoe UI Symbol" w:eastAsia="游ゴシック" w:hAnsi="Segoe UI Symbol" w:cs="Segoe UI Symbol"/>
                            <w:sz w:val="22"/>
                            <w:szCs w:val="24"/>
                          </w:rPr>
                        </w:pPr>
                        <w:r>
                          <w:rPr>
                            <w:rFonts w:ascii="Segoe UI Symbol" w:eastAsia="游ゴシック" w:hAnsi="Segoe UI Symbol" w:cs="Segoe UI Symbol" w:hint="eastAsia"/>
                            <w:sz w:val="22"/>
                            <w:szCs w:val="24"/>
                          </w:rPr>
                          <w:t xml:space="preserve">　</w:t>
                        </w:r>
                        <w:r w:rsidR="009E187F">
                          <w:rPr>
                            <w:rFonts w:ascii="Segoe UI Symbol" w:eastAsia="游ゴシック" w:hAnsi="Segoe UI Symbol" w:cs="Segoe UI Symbol" w:hint="eastAsia"/>
                            <w:sz w:val="22"/>
                            <w:szCs w:val="24"/>
                          </w:rPr>
                          <w:t xml:space="preserve">　</w:t>
                        </w:r>
                        <w:r w:rsidR="001B3E94" w:rsidRPr="00130C25">
                          <w:rPr>
                            <w:rFonts w:ascii="Segoe UI Symbol" w:eastAsia="游ゴシック" w:hAnsi="Segoe UI Symbol" w:cs="Segoe UI Symbol"/>
                            <w:sz w:val="22"/>
                            <w:szCs w:val="24"/>
                          </w:rPr>
                          <w:t>👉</w:t>
                        </w:r>
                        <w:r w:rsidR="001B3E94">
                          <w:rPr>
                            <w:rFonts w:ascii="Segoe UI Symbol" w:eastAsia="游ゴシック" w:hAnsi="Segoe UI Symbol" w:cs="Segoe UI Symbol" w:hint="eastAsia"/>
                            <w:sz w:val="22"/>
                            <w:szCs w:val="24"/>
                          </w:rPr>
                          <w:t xml:space="preserve"> </w:t>
                        </w:r>
                        <w:r w:rsidR="001B3E94" w:rsidRPr="00E26458">
                          <w:rPr>
                            <w:rFonts w:ascii="Segoe UI Symbol" w:eastAsia="游ゴシック" w:hAnsi="Segoe UI Symbol" w:cs="Segoe UI Symbol" w:hint="eastAsia"/>
                            <w:sz w:val="22"/>
                            <w:szCs w:val="24"/>
                            <w:u w:val="single"/>
                          </w:rPr>
                          <w:t>太枠内の</w:t>
                        </w:r>
                        <w:r w:rsidR="001B3E94" w:rsidRPr="00E26458">
                          <w:rPr>
                            <w:rFonts w:ascii="Segoe UI Symbol" w:eastAsia="游ゴシック" w:hAnsi="Segoe UI Symbol" w:cs="Segoe UI Symbol"/>
                            <w:sz w:val="22"/>
                            <w:szCs w:val="24"/>
                            <w:u w:val="single"/>
                          </w:rPr>
                          <w:t>すべての項目を必ず記入してください。</w:t>
                        </w:r>
                      </w:p>
                      <w:p w14:paraId="5CE22468" w14:textId="61D279D4" w:rsidR="00405B3A" w:rsidRPr="00130C25" w:rsidRDefault="006E3735" w:rsidP="006D3973">
                        <w:pPr>
                          <w:spacing w:line="280" w:lineRule="exact"/>
                          <w:ind w:firstLineChars="200" w:firstLine="440"/>
                          <w:jc w:val="left"/>
                          <w:rPr>
                            <w:rFonts w:ascii="游ゴシック" w:eastAsia="游ゴシック" w:hAnsi="游ゴシック"/>
                            <w:sz w:val="22"/>
                            <w:szCs w:val="24"/>
                          </w:rPr>
                        </w:pPr>
                        <w:r>
                          <w:rPr>
                            <w:rFonts w:ascii="Segoe UI Symbol" w:eastAsia="游ゴシック" w:hAnsi="Segoe UI Symbol" w:cs="Segoe UI Symbol" w:hint="eastAsia"/>
                            <w:sz w:val="22"/>
                            <w:szCs w:val="24"/>
                          </w:rPr>
                          <w:t xml:space="preserve">　</w:t>
                        </w:r>
                        <w:r>
                          <w:rPr>
                            <w:rFonts w:ascii="Segoe UI Symbol" w:eastAsia="游ゴシック" w:hAnsi="Segoe UI Symbol" w:cs="Segoe UI Symbol"/>
                            <w:sz w:val="22"/>
                            <w:szCs w:val="24"/>
                          </w:rPr>
                          <w:t xml:space="preserve">　</w:t>
                        </w:r>
                        <w:r w:rsidR="00363144" w:rsidRPr="00130C25">
                          <w:rPr>
                            <w:rFonts w:ascii="Segoe UI Symbol" w:eastAsia="游ゴシック" w:hAnsi="Segoe UI Symbol" w:cs="Segoe UI Symbol"/>
                            <w:sz w:val="22"/>
                            <w:szCs w:val="24"/>
                          </w:rPr>
                          <w:t>👉</w:t>
                        </w:r>
                        <w:r w:rsidR="00E95A8B" w:rsidRPr="00130C25">
                          <w:rPr>
                            <w:rFonts w:ascii="游ゴシック" w:eastAsia="游ゴシック" w:hAnsi="游ゴシック" w:hint="eastAsia"/>
                            <w:sz w:val="22"/>
                            <w:szCs w:val="24"/>
                          </w:rPr>
                          <w:t xml:space="preserve"> </w:t>
                        </w:r>
                        <w:r w:rsidR="00C71662">
                          <w:rPr>
                            <w:rFonts w:ascii="游ゴシック" w:eastAsia="游ゴシック" w:hAnsi="游ゴシック" w:hint="eastAsia"/>
                            <w:sz w:val="22"/>
                            <w:szCs w:val="24"/>
                          </w:rPr>
                          <w:t>受給者</w:t>
                        </w:r>
                        <w:r w:rsidR="006E4ACB" w:rsidRPr="00130C25">
                          <w:rPr>
                            <w:rFonts w:ascii="游ゴシック" w:eastAsia="游ゴシック" w:hAnsi="游ゴシック"/>
                            <w:sz w:val="22"/>
                            <w:szCs w:val="24"/>
                          </w:rPr>
                          <w:t>以外</w:t>
                        </w:r>
                        <w:r w:rsidR="006E4ACB" w:rsidRPr="00130C25">
                          <w:rPr>
                            <w:rFonts w:ascii="游ゴシック" w:eastAsia="游ゴシック" w:hAnsi="游ゴシック" w:hint="eastAsia"/>
                            <w:sz w:val="22"/>
                            <w:szCs w:val="24"/>
                          </w:rPr>
                          <w:t>が請求者</w:t>
                        </w:r>
                        <w:r w:rsidR="00DE16CC" w:rsidRPr="00130C25">
                          <w:rPr>
                            <w:rFonts w:ascii="游ゴシック" w:eastAsia="游ゴシック" w:hAnsi="游ゴシック" w:hint="eastAsia"/>
                            <w:sz w:val="22"/>
                            <w:szCs w:val="24"/>
                          </w:rPr>
                          <w:t>とな</w:t>
                        </w:r>
                        <w:r w:rsidR="006E4ACB" w:rsidRPr="00130C25">
                          <w:rPr>
                            <w:rFonts w:ascii="游ゴシック" w:eastAsia="游ゴシック" w:hAnsi="游ゴシック" w:hint="eastAsia"/>
                            <w:sz w:val="22"/>
                            <w:szCs w:val="24"/>
                          </w:rPr>
                          <w:t>る場合は、委任欄</w:t>
                        </w:r>
                        <w:r w:rsidR="000D6EAD">
                          <w:rPr>
                            <w:rFonts w:ascii="游ゴシック" w:eastAsia="游ゴシック" w:hAnsi="游ゴシック" w:hint="eastAsia"/>
                            <w:sz w:val="22"/>
                            <w:szCs w:val="24"/>
                          </w:rPr>
                          <w:t>に</w:t>
                        </w:r>
                        <w:r w:rsidR="0013483E">
                          <w:rPr>
                            <w:rFonts w:ascii="游ゴシック" w:eastAsia="游ゴシック" w:hAnsi="游ゴシック"/>
                            <w:sz w:val="22"/>
                            <w:szCs w:val="24"/>
                          </w:rPr>
                          <w:t>記名</w:t>
                        </w:r>
                        <w:r w:rsidR="006E4ACB" w:rsidRPr="00130C25">
                          <w:rPr>
                            <w:rFonts w:ascii="游ゴシック" w:eastAsia="游ゴシック" w:hAnsi="游ゴシック"/>
                            <w:sz w:val="22"/>
                            <w:szCs w:val="24"/>
                          </w:rPr>
                          <w:t>が必要です。</w:t>
                        </w:r>
                      </w:p>
                      <w:p w14:paraId="562D9C39" w14:textId="2FCEE3E1" w:rsidR="00D4392A" w:rsidRPr="009E187F" w:rsidRDefault="006E3735" w:rsidP="009E187F">
                        <w:pPr>
                          <w:spacing w:line="280" w:lineRule="exact"/>
                          <w:ind w:firstLineChars="200" w:firstLine="440"/>
                          <w:jc w:val="left"/>
                          <w:rPr>
                            <w:rFonts w:ascii="游ゴシック" w:eastAsia="游ゴシック" w:hAnsi="游ゴシック"/>
                            <w:sz w:val="22"/>
                            <w:szCs w:val="24"/>
                          </w:rPr>
                        </w:pPr>
                        <w:r>
                          <w:rPr>
                            <w:rFonts w:ascii="Segoe UI Symbol" w:eastAsia="游ゴシック" w:hAnsi="Segoe UI Symbol" w:cs="Segoe UI Symbol" w:hint="eastAsia"/>
                            <w:sz w:val="22"/>
                            <w:szCs w:val="24"/>
                          </w:rPr>
                          <w:t xml:space="preserve">　　</w:t>
                        </w:r>
                        <w:r w:rsidR="00405B3A" w:rsidRPr="00130C25">
                          <w:rPr>
                            <w:rFonts w:ascii="Segoe UI Symbol" w:eastAsia="游ゴシック" w:hAnsi="Segoe UI Symbol" w:cs="Segoe UI Symbol"/>
                            <w:sz w:val="22"/>
                            <w:szCs w:val="24"/>
                          </w:rPr>
                          <w:t>👉</w:t>
                        </w:r>
                        <w:r w:rsidR="00405B3A" w:rsidRPr="00130C25">
                          <w:rPr>
                            <w:rFonts w:ascii="Segoe UI Symbol" w:eastAsia="游ゴシック" w:hAnsi="Segoe UI Symbol" w:cs="Segoe UI Symbol" w:hint="eastAsia"/>
                            <w:sz w:val="22"/>
                            <w:szCs w:val="24"/>
                          </w:rPr>
                          <w:t xml:space="preserve"> </w:t>
                        </w:r>
                        <w:r w:rsidR="0013483E">
                          <w:rPr>
                            <w:rFonts w:ascii="Segoe UI Symbol" w:eastAsia="游ゴシック" w:hAnsi="Segoe UI Symbol" w:cs="Segoe UI Symbol" w:hint="eastAsia"/>
                            <w:sz w:val="22"/>
                            <w:szCs w:val="24"/>
                          </w:rPr>
                          <w:t>請求者</w:t>
                        </w:r>
                        <w:r w:rsidR="00FC7296">
                          <w:rPr>
                            <w:rFonts w:ascii="Segoe UI Symbol" w:eastAsia="游ゴシック" w:hAnsi="Segoe UI Symbol" w:cs="Segoe UI Symbol" w:hint="eastAsia"/>
                            <w:sz w:val="22"/>
                            <w:szCs w:val="24"/>
                          </w:rPr>
                          <w:t>の</w:t>
                        </w:r>
                        <w:r w:rsidR="0013483E">
                          <w:rPr>
                            <w:rFonts w:ascii="游ゴシック" w:eastAsia="游ゴシック" w:hAnsi="游ゴシック"/>
                            <w:sz w:val="22"/>
                            <w:szCs w:val="24"/>
                          </w:rPr>
                          <w:t>口座</w:t>
                        </w:r>
                        <w:r w:rsidR="00C71662">
                          <w:rPr>
                            <w:rFonts w:ascii="游ゴシック" w:eastAsia="游ゴシック" w:hAnsi="游ゴシック"/>
                            <w:sz w:val="22"/>
                            <w:szCs w:val="24"/>
                          </w:rPr>
                          <w:t>情報</w:t>
                        </w:r>
                        <w:r w:rsidR="0013483E">
                          <w:rPr>
                            <w:rFonts w:ascii="游ゴシック" w:eastAsia="游ゴシック" w:hAnsi="游ゴシック"/>
                            <w:sz w:val="22"/>
                            <w:szCs w:val="24"/>
                          </w:rPr>
                          <w:t>を記入</w:t>
                        </w:r>
                        <w:r w:rsidR="006E4ACB" w:rsidRPr="00130C25">
                          <w:rPr>
                            <w:rFonts w:ascii="游ゴシック" w:eastAsia="游ゴシック" w:hAnsi="游ゴシック" w:hint="eastAsia"/>
                            <w:sz w:val="22"/>
                            <w:szCs w:val="24"/>
                          </w:rPr>
                          <w:t>して</w:t>
                        </w:r>
                        <w:r w:rsidR="00702E91" w:rsidRPr="00130C25">
                          <w:rPr>
                            <w:rFonts w:ascii="游ゴシック" w:eastAsia="游ゴシック" w:hAnsi="游ゴシック" w:hint="eastAsia"/>
                            <w:sz w:val="22"/>
                            <w:szCs w:val="24"/>
                          </w:rPr>
                          <w:t>ください</w:t>
                        </w:r>
                        <w:r w:rsidR="006D3973" w:rsidRPr="00130C25">
                          <w:rPr>
                            <w:rFonts w:ascii="游ゴシック" w:eastAsia="游ゴシック" w:hAnsi="游ゴシック"/>
                            <w:sz w:val="22"/>
                            <w:szCs w:val="24"/>
                          </w:rPr>
                          <w:t>。</w:t>
                        </w:r>
                        <w:r w:rsidR="00782AD7">
                          <w:rPr>
                            <w:rFonts w:ascii="游ゴシック" w:eastAsia="游ゴシック" w:hAnsi="游ゴシック" w:hint="eastAsia"/>
                            <w:b/>
                            <w:szCs w:val="24"/>
                            <w:u w:val="single"/>
                          </w:rPr>
                          <w:t>※請求者</w:t>
                        </w:r>
                        <w:r w:rsidR="00FC7296" w:rsidRPr="00FC7296">
                          <w:rPr>
                            <w:rFonts w:ascii="游ゴシック" w:eastAsia="游ゴシック" w:hAnsi="游ゴシック"/>
                            <w:b/>
                            <w:szCs w:val="24"/>
                            <w:u w:val="single"/>
                          </w:rPr>
                          <w:t>と口座</w:t>
                        </w:r>
                        <w:r w:rsidR="0013483E" w:rsidRPr="00FC7296">
                          <w:rPr>
                            <w:rFonts w:ascii="游ゴシック" w:eastAsia="游ゴシック" w:hAnsi="游ゴシック" w:hint="eastAsia"/>
                            <w:b/>
                            <w:szCs w:val="24"/>
                            <w:u w:val="single"/>
                          </w:rPr>
                          <w:t>名義が</w:t>
                        </w:r>
                        <w:r w:rsidR="00405B3A" w:rsidRPr="00FC7296">
                          <w:rPr>
                            <w:rFonts w:ascii="游ゴシック" w:eastAsia="游ゴシック" w:hAnsi="游ゴシック" w:hint="eastAsia"/>
                            <w:b/>
                            <w:szCs w:val="24"/>
                            <w:u w:val="single"/>
                          </w:rPr>
                          <w:t>異なると還付できません。</w:t>
                        </w:r>
                      </w:p>
                      <w:p w14:paraId="7889A10E" w14:textId="77777777" w:rsidR="00384234" w:rsidRPr="004C5BD6" w:rsidRDefault="00384234" w:rsidP="00E431C0">
                        <w:pPr>
                          <w:spacing w:line="300" w:lineRule="exact"/>
                          <w:jc w:val="left"/>
                          <w:rPr>
                            <w:rFonts w:ascii="游ゴシック" w:eastAsia="游ゴシック" w:hAnsi="游ゴシック"/>
                            <w:b/>
                            <w:sz w:val="32"/>
                            <w:szCs w:val="32"/>
                          </w:rPr>
                        </w:pPr>
                      </w:p>
                      <w:p w14:paraId="399AA64C" w14:textId="77777777" w:rsidR="009E187F" w:rsidRDefault="003E1A7E" w:rsidP="009E187F">
                        <w:pPr>
                          <w:spacing w:line="340" w:lineRule="exact"/>
                          <w:jc w:val="left"/>
                          <w:rPr>
                            <w:rFonts w:ascii="游ゴシック" w:eastAsia="游ゴシック" w:hAnsi="游ゴシック"/>
                            <w:color w:val="FF0000"/>
                            <w:szCs w:val="28"/>
                          </w:rPr>
                        </w:pPr>
                        <w:r w:rsidRPr="0089470C">
                          <w:rPr>
                            <w:rFonts w:ascii="游ゴシック" w:eastAsia="游ゴシック" w:hAnsi="游ゴシック"/>
                            <w:b/>
                            <w:sz w:val="32"/>
                            <w:szCs w:val="32"/>
                          </w:rPr>
                          <w:t>②</w:t>
                        </w:r>
                        <w:r w:rsidR="00D16F1C" w:rsidRPr="0089470C">
                          <w:rPr>
                            <w:rFonts w:ascii="游ゴシック" w:eastAsia="游ゴシック" w:hAnsi="游ゴシック" w:hint="eastAsia"/>
                            <w:b/>
                            <w:sz w:val="32"/>
                            <w:szCs w:val="32"/>
                          </w:rPr>
                          <w:t xml:space="preserve"> </w:t>
                        </w:r>
                        <w:r w:rsidR="006B2C87">
                          <w:rPr>
                            <w:rFonts w:ascii="游ゴシック" w:eastAsia="游ゴシック" w:hAnsi="游ゴシック" w:hint="eastAsia"/>
                            <w:b/>
                            <w:sz w:val="32"/>
                            <w:szCs w:val="28"/>
                          </w:rPr>
                          <w:t>特定医療費（指定難病）</w:t>
                        </w:r>
                        <w:r w:rsidR="006B2C87">
                          <w:rPr>
                            <w:rFonts w:ascii="游ゴシック" w:eastAsia="游ゴシック" w:hAnsi="游ゴシック"/>
                            <w:b/>
                            <w:sz w:val="32"/>
                            <w:szCs w:val="28"/>
                          </w:rPr>
                          <w:t>証明書</w:t>
                        </w:r>
                        <w:r w:rsidR="00AB2C2E" w:rsidRPr="00AB2C2E">
                          <w:rPr>
                            <w:rFonts w:ascii="游ゴシック" w:eastAsia="游ゴシック" w:hAnsi="游ゴシック" w:hint="eastAsia"/>
                            <w:szCs w:val="28"/>
                          </w:rPr>
                          <w:t xml:space="preserve">　</w:t>
                        </w:r>
                        <w:r w:rsidR="007D61ED">
                          <w:rPr>
                            <w:rFonts w:ascii="游ゴシック" w:eastAsia="游ゴシック" w:hAnsi="游ゴシック" w:hint="eastAsia"/>
                            <w:b/>
                            <w:sz w:val="22"/>
                            <w:szCs w:val="24"/>
                            <w:u w:val="single"/>
                            <w:shd w:val="pct15" w:color="auto" w:fill="FFFFFF"/>
                          </w:rPr>
                          <w:t>（</w:t>
                        </w:r>
                        <w:r w:rsidR="006B2C87">
                          <w:rPr>
                            <w:rFonts w:ascii="游ゴシック" w:eastAsia="游ゴシック" w:hAnsi="游ゴシック" w:hint="eastAsia"/>
                            <w:b/>
                            <w:sz w:val="22"/>
                            <w:szCs w:val="24"/>
                            <w:u w:val="single"/>
                            <w:shd w:val="pct15" w:color="auto" w:fill="FFFFFF"/>
                          </w:rPr>
                          <w:t>同封</w:t>
                        </w:r>
                        <w:r w:rsidR="006B2C87">
                          <w:rPr>
                            <w:rFonts w:ascii="游ゴシック" w:eastAsia="游ゴシック" w:hAnsi="游ゴシック"/>
                            <w:b/>
                            <w:sz w:val="22"/>
                            <w:szCs w:val="24"/>
                            <w:u w:val="single"/>
                            <w:shd w:val="pct15" w:color="auto" w:fill="FFFFFF"/>
                          </w:rPr>
                          <w:t>のもの</w:t>
                        </w:r>
                        <w:r w:rsidR="007D61ED">
                          <w:rPr>
                            <w:rFonts w:ascii="游ゴシック" w:eastAsia="游ゴシック" w:hAnsi="游ゴシック" w:hint="eastAsia"/>
                            <w:b/>
                            <w:sz w:val="22"/>
                            <w:szCs w:val="24"/>
                            <w:u w:val="single"/>
                            <w:shd w:val="pct15" w:color="auto" w:fill="FFFFFF"/>
                          </w:rPr>
                          <w:t>）</w:t>
                        </w:r>
                      </w:p>
                      <w:p w14:paraId="44BB60E9" w14:textId="05556F47" w:rsidR="003144FA" w:rsidRPr="009E187F" w:rsidRDefault="00CD65C2" w:rsidP="009E187F">
                        <w:pPr>
                          <w:spacing w:line="340" w:lineRule="exact"/>
                          <w:ind w:firstLineChars="400" w:firstLine="840"/>
                          <w:jc w:val="left"/>
                          <w:rPr>
                            <w:rFonts w:ascii="游ゴシック" w:eastAsia="游ゴシック" w:hAnsi="游ゴシック"/>
                            <w:color w:val="FF0000"/>
                            <w:szCs w:val="28"/>
                          </w:rPr>
                        </w:pPr>
                        <w:r w:rsidRPr="00261670">
                          <w:rPr>
                            <w:rFonts w:ascii="Segoe UI Symbol" w:eastAsia="游ゴシック" w:hAnsi="Segoe UI Symbol" w:cs="Segoe UI Symbol"/>
                            <w:szCs w:val="21"/>
                          </w:rPr>
                          <w:t>👉</w:t>
                        </w:r>
                        <w:r w:rsidR="00D16F1C" w:rsidRPr="00261670">
                          <w:rPr>
                            <w:rFonts w:ascii="游ゴシック" w:eastAsia="游ゴシック" w:hAnsi="游ゴシック" w:hint="eastAsia"/>
                            <w:szCs w:val="21"/>
                          </w:rPr>
                          <w:t xml:space="preserve"> </w:t>
                        </w:r>
                        <w:r w:rsidR="00FC621A" w:rsidRPr="009E187F">
                          <w:rPr>
                            <w:rFonts w:ascii="游ゴシック" w:eastAsia="游ゴシック" w:hAnsi="游ゴシック" w:hint="eastAsia"/>
                            <w:sz w:val="22"/>
                            <w:szCs w:val="21"/>
                          </w:rPr>
                          <w:t>受診</w:t>
                        </w:r>
                        <w:r w:rsidR="00FC621A" w:rsidRPr="009E187F">
                          <w:rPr>
                            <w:rFonts w:ascii="游ゴシック" w:eastAsia="游ゴシック" w:hAnsi="游ゴシック"/>
                            <w:sz w:val="22"/>
                            <w:szCs w:val="21"/>
                          </w:rPr>
                          <w:t>した</w:t>
                        </w:r>
                        <w:r w:rsidR="00C92A36" w:rsidRPr="009E187F">
                          <w:rPr>
                            <w:rFonts w:ascii="游ゴシック" w:eastAsia="游ゴシック" w:hAnsi="游ゴシック" w:hint="eastAsia"/>
                            <w:sz w:val="22"/>
                            <w:szCs w:val="21"/>
                          </w:rPr>
                          <w:t>指定</w:t>
                        </w:r>
                        <w:r w:rsidR="00BD52E8" w:rsidRPr="009E187F">
                          <w:rPr>
                            <w:rFonts w:ascii="游ゴシック" w:eastAsia="游ゴシック" w:hAnsi="游ゴシック" w:hint="eastAsia"/>
                            <w:sz w:val="22"/>
                            <w:szCs w:val="21"/>
                          </w:rPr>
                          <w:t>医療機関</w:t>
                        </w:r>
                        <w:r w:rsidR="00FC621A" w:rsidRPr="009E187F">
                          <w:rPr>
                            <w:rFonts w:ascii="游ゴシック" w:eastAsia="游ゴシック" w:hAnsi="游ゴシック" w:hint="eastAsia"/>
                            <w:sz w:val="22"/>
                            <w:szCs w:val="21"/>
                          </w:rPr>
                          <w:t>へ</w:t>
                        </w:r>
                        <w:r w:rsidR="0083759E" w:rsidRPr="009E187F">
                          <w:rPr>
                            <w:rFonts w:ascii="游ゴシック" w:eastAsia="游ゴシック" w:hAnsi="游ゴシック" w:hint="eastAsia"/>
                            <w:sz w:val="22"/>
                            <w:szCs w:val="21"/>
                          </w:rPr>
                          <w:t>作成</w:t>
                        </w:r>
                        <w:r w:rsidR="00FC621A" w:rsidRPr="009E187F">
                          <w:rPr>
                            <w:rFonts w:ascii="游ゴシック" w:eastAsia="游ゴシック" w:hAnsi="游ゴシック" w:hint="eastAsia"/>
                            <w:sz w:val="22"/>
                            <w:szCs w:val="21"/>
                          </w:rPr>
                          <w:t>依頼</w:t>
                        </w:r>
                        <w:r w:rsidR="00FC621A" w:rsidRPr="009E187F">
                          <w:rPr>
                            <w:rFonts w:ascii="游ゴシック" w:eastAsia="游ゴシック" w:hAnsi="游ゴシック"/>
                            <w:sz w:val="22"/>
                            <w:szCs w:val="21"/>
                          </w:rPr>
                          <w:t>してください。</w:t>
                        </w:r>
                      </w:p>
                      <w:p w14:paraId="793CCE07" w14:textId="65EE7D79" w:rsidR="00F6582F" w:rsidRPr="00261670" w:rsidRDefault="006E3735" w:rsidP="003C3239">
                        <w:pPr>
                          <w:spacing w:line="300" w:lineRule="exact"/>
                          <w:ind w:firstLineChars="200" w:firstLine="420"/>
                          <w:jc w:val="left"/>
                          <w:rPr>
                            <w:rFonts w:ascii="游ゴシック" w:eastAsia="游ゴシック" w:hAnsi="游ゴシック"/>
                            <w:szCs w:val="21"/>
                          </w:rPr>
                        </w:pPr>
                        <w:r>
                          <w:rPr>
                            <w:rFonts w:ascii="Segoe UI Symbol" w:eastAsia="游ゴシック" w:hAnsi="Segoe UI Symbol" w:cs="Segoe UI Symbol" w:hint="eastAsia"/>
                            <w:szCs w:val="21"/>
                          </w:rPr>
                          <w:t xml:space="preserve">　</w:t>
                        </w:r>
                        <w:r>
                          <w:rPr>
                            <w:rFonts w:ascii="Segoe UI Symbol" w:eastAsia="游ゴシック" w:hAnsi="Segoe UI Symbol" w:cs="Segoe UI Symbol"/>
                            <w:szCs w:val="21"/>
                          </w:rPr>
                          <w:t xml:space="preserve">　</w:t>
                        </w:r>
                        <w:r w:rsidR="00A27C2A" w:rsidRPr="00261670">
                          <w:rPr>
                            <w:rFonts w:ascii="Segoe UI Symbol" w:eastAsia="游ゴシック" w:hAnsi="Segoe UI Symbol" w:cs="Segoe UI Symbol"/>
                            <w:szCs w:val="21"/>
                          </w:rPr>
                          <w:t xml:space="preserve">👉 </w:t>
                        </w:r>
                        <w:r w:rsidR="00C92A36" w:rsidRPr="009E187F">
                          <w:rPr>
                            <w:rFonts w:ascii="Segoe UI Symbol" w:eastAsia="游ゴシック" w:hAnsi="Segoe UI Symbol" w:cs="Segoe UI Symbol" w:hint="eastAsia"/>
                            <w:sz w:val="22"/>
                            <w:szCs w:val="21"/>
                          </w:rPr>
                          <w:t>指定</w:t>
                        </w:r>
                        <w:r w:rsidR="00394FB5" w:rsidRPr="009E187F">
                          <w:rPr>
                            <w:rFonts w:ascii="游ゴシック" w:eastAsia="游ゴシック" w:hAnsi="游ゴシック" w:hint="eastAsia"/>
                            <w:sz w:val="22"/>
                            <w:szCs w:val="21"/>
                          </w:rPr>
                          <w:t>医療機関</w:t>
                        </w:r>
                        <w:r w:rsidR="0013483E" w:rsidRPr="009E187F">
                          <w:rPr>
                            <w:rFonts w:ascii="游ゴシック" w:eastAsia="游ゴシック" w:hAnsi="游ゴシック" w:hint="eastAsia"/>
                            <w:sz w:val="22"/>
                            <w:szCs w:val="21"/>
                          </w:rPr>
                          <w:t>ごと</w:t>
                        </w:r>
                        <w:r w:rsidR="00394FB5" w:rsidRPr="009E187F">
                          <w:rPr>
                            <w:rFonts w:ascii="游ゴシック" w:eastAsia="游ゴシック" w:hAnsi="游ゴシック"/>
                            <w:sz w:val="22"/>
                            <w:szCs w:val="21"/>
                          </w:rPr>
                          <w:t>に作成が必要です</w:t>
                        </w:r>
                        <w:r w:rsidR="00394FB5" w:rsidRPr="009E187F">
                          <w:rPr>
                            <w:rFonts w:ascii="游ゴシック" w:eastAsia="游ゴシック" w:hAnsi="游ゴシック" w:hint="eastAsia"/>
                            <w:sz w:val="22"/>
                            <w:szCs w:val="21"/>
                          </w:rPr>
                          <w:t>。必要に応じて</w:t>
                        </w:r>
                        <w:r w:rsidR="00D46E38" w:rsidRPr="009E187F">
                          <w:rPr>
                            <w:rFonts w:ascii="游ゴシック" w:eastAsia="游ゴシック" w:hAnsi="游ゴシック"/>
                            <w:sz w:val="22"/>
                            <w:szCs w:val="21"/>
                          </w:rPr>
                          <w:t>コピーしてください。</w:t>
                        </w:r>
                      </w:p>
                      <w:p w14:paraId="40E8431A" w14:textId="0840FE40" w:rsidR="00C975E9" w:rsidRDefault="006E3735" w:rsidP="00C975E9">
                        <w:pPr>
                          <w:spacing w:line="300" w:lineRule="exact"/>
                          <w:ind w:firstLineChars="300" w:firstLine="600"/>
                          <w:jc w:val="left"/>
                          <w:rPr>
                            <w:rFonts w:ascii="游ゴシック" w:eastAsia="游ゴシック" w:hAnsi="游ゴシック"/>
                            <w:sz w:val="20"/>
                          </w:rPr>
                        </w:pPr>
                        <w:r>
                          <w:rPr>
                            <w:rFonts w:ascii="游ゴシック" w:eastAsia="游ゴシック" w:hAnsi="游ゴシック" w:hint="eastAsia"/>
                            <w:sz w:val="20"/>
                          </w:rPr>
                          <w:t xml:space="preserve">　</w:t>
                        </w:r>
                        <w:r>
                          <w:rPr>
                            <w:rFonts w:ascii="游ゴシック" w:eastAsia="游ゴシック" w:hAnsi="游ゴシック"/>
                            <w:sz w:val="20"/>
                          </w:rPr>
                          <w:t xml:space="preserve">　</w:t>
                        </w:r>
                        <w:r>
                          <w:rPr>
                            <w:rFonts w:ascii="游ゴシック" w:eastAsia="游ゴシック" w:hAnsi="游ゴシック" w:hint="eastAsia"/>
                            <w:sz w:val="20"/>
                          </w:rPr>
                          <w:t xml:space="preserve">　</w:t>
                        </w:r>
                        <w:r w:rsidR="00C975E9" w:rsidRPr="009E187F">
                          <w:rPr>
                            <w:rFonts w:ascii="游ゴシック" w:eastAsia="游ゴシック" w:hAnsi="游ゴシック" w:hint="eastAsia"/>
                          </w:rPr>
                          <w:t>※証明</w:t>
                        </w:r>
                        <w:r w:rsidR="0013483E" w:rsidRPr="009E187F">
                          <w:rPr>
                            <w:rFonts w:ascii="游ゴシック" w:eastAsia="游ゴシック" w:hAnsi="游ゴシック" w:hint="eastAsia"/>
                          </w:rPr>
                          <w:t>書の</w:t>
                        </w:r>
                        <w:r w:rsidR="0013483E" w:rsidRPr="009E187F">
                          <w:rPr>
                            <w:rFonts w:ascii="游ゴシック" w:eastAsia="游ゴシック" w:hAnsi="游ゴシック"/>
                          </w:rPr>
                          <w:t>発行</w:t>
                        </w:r>
                        <w:r w:rsidR="00C975E9" w:rsidRPr="009E187F">
                          <w:rPr>
                            <w:rFonts w:ascii="游ゴシック" w:eastAsia="游ゴシック" w:hAnsi="游ゴシック" w:hint="eastAsia"/>
                          </w:rPr>
                          <w:t>手数料は請求者負担です。</w:t>
                        </w:r>
                      </w:p>
                      <w:p w14:paraId="03C9275D" w14:textId="77777777" w:rsidR="009E187F" w:rsidRDefault="006B2C87" w:rsidP="00917DC9">
                        <w:pPr>
                          <w:spacing w:line="300" w:lineRule="exact"/>
                          <w:ind w:leftChars="200" w:left="2310" w:hangingChars="900" w:hanging="1890"/>
                          <w:jc w:val="left"/>
                          <w:rPr>
                            <w:rFonts w:ascii="游ゴシック" w:eastAsia="游ゴシック" w:hAnsi="游ゴシック"/>
                            <w:sz w:val="20"/>
                            <w:szCs w:val="20"/>
                          </w:rPr>
                        </w:pPr>
                        <w:r>
                          <w:rPr>
                            <w:rFonts w:ascii="Segoe UI Symbol" w:eastAsia="游ゴシック" w:hAnsi="Segoe UI Symbol" w:cs="Segoe UI Symbol" w:hint="eastAsia"/>
                            <w:szCs w:val="21"/>
                          </w:rPr>
                          <w:t xml:space="preserve">　</w:t>
                        </w:r>
                        <w:r>
                          <w:rPr>
                            <w:rFonts w:ascii="Segoe UI Symbol" w:eastAsia="游ゴシック" w:hAnsi="Segoe UI Symbol" w:cs="Segoe UI Symbol"/>
                            <w:szCs w:val="21"/>
                          </w:rPr>
                          <w:t xml:space="preserve">　</w:t>
                        </w:r>
                        <w:r w:rsidR="00917DC9" w:rsidRPr="009E187F">
                          <w:rPr>
                            <w:rFonts w:ascii="Segoe UI Symbol" w:eastAsia="游ゴシック" w:hAnsi="Segoe UI Symbol" w:cs="Segoe UI Symbol" w:hint="eastAsia"/>
                            <w:szCs w:val="20"/>
                          </w:rPr>
                          <w:t>なお</w:t>
                        </w:r>
                        <w:r w:rsidR="00917DC9" w:rsidRPr="009E187F">
                          <w:rPr>
                            <w:rFonts w:ascii="Segoe UI Symbol" w:eastAsia="游ゴシック" w:hAnsi="Segoe UI Symbol" w:cs="Segoe UI Symbol"/>
                            <w:szCs w:val="20"/>
                          </w:rPr>
                          <w:t>、</w:t>
                        </w:r>
                        <w:r w:rsidRPr="009E187F">
                          <w:rPr>
                            <w:rFonts w:ascii="游ゴシック" w:eastAsia="游ゴシック" w:hAnsi="游ゴシック" w:hint="eastAsia"/>
                            <w:szCs w:val="20"/>
                          </w:rPr>
                          <w:t>領収書の原本(受診日及び保険診療点数の記載があるものに限る)でも</w:t>
                        </w:r>
                        <w:r w:rsidR="00660DEB" w:rsidRPr="009E187F">
                          <w:rPr>
                            <w:rFonts w:ascii="游ゴシック" w:eastAsia="游ゴシック" w:hAnsi="游ゴシック" w:hint="eastAsia"/>
                            <w:szCs w:val="20"/>
                          </w:rPr>
                          <w:t>代用</w:t>
                        </w:r>
                        <w:r w:rsidR="00660DEB" w:rsidRPr="009E187F">
                          <w:rPr>
                            <w:rFonts w:ascii="游ゴシック" w:eastAsia="游ゴシック" w:hAnsi="游ゴシック"/>
                            <w:szCs w:val="20"/>
                          </w:rPr>
                          <w:t>できます</w:t>
                        </w:r>
                        <w:r w:rsidRPr="009E187F">
                          <w:rPr>
                            <w:rFonts w:ascii="游ゴシック" w:eastAsia="游ゴシック" w:hAnsi="游ゴシック"/>
                            <w:szCs w:val="20"/>
                          </w:rPr>
                          <w:t>が、</w:t>
                        </w:r>
                      </w:p>
                      <w:p w14:paraId="1E322E56" w14:textId="6896FF33" w:rsidR="006B2C87" w:rsidRPr="00FC7296" w:rsidRDefault="009E187F" w:rsidP="009E187F">
                        <w:pPr>
                          <w:spacing w:line="300" w:lineRule="exact"/>
                          <w:ind w:leftChars="400" w:left="2310" w:hangingChars="700" w:hanging="1470"/>
                          <w:jc w:val="left"/>
                          <w:rPr>
                            <w:rFonts w:ascii="游ゴシック" w:eastAsia="游ゴシック" w:hAnsi="游ゴシック"/>
                            <w:sz w:val="22"/>
                            <w:szCs w:val="24"/>
                          </w:rPr>
                        </w:pPr>
                        <w:r w:rsidRPr="009E187F">
                          <w:rPr>
                            <w:rFonts w:ascii="游ゴシック" w:eastAsia="游ゴシック" w:hAnsi="游ゴシック"/>
                            <w:szCs w:val="24"/>
                          </w:rPr>
                          <w:t>以下の</w:t>
                        </w:r>
                        <w:r w:rsidRPr="009E187F">
                          <w:rPr>
                            <w:rFonts w:ascii="游ゴシック" w:eastAsia="游ゴシック" w:hAnsi="游ゴシック" w:hint="eastAsia"/>
                            <w:szCs w:val="24"/>
                          </w:rPr>
                          <w:t>点</w:t>
                        </w:r>
                        <w:r w:rsidR="006B2C87" w:rsidRPr="009E187F">
                          <w:rPr>
                            <w:rFonts w:ascii="游ゴシック" w:eastAsia="游ゴシック" w:hAnsi="游ゴシック"/>
                            <w:szCs w:val="24"/>
                          </w:rPr>
                          <w:t>にご注意ください。</w:t>
                        </w:r>
                      </w:p>
                      <w:p w14:paraId="60F8ABF5" w14:textId="77777777" w:rsidR="009E187F" w:rsidRPr="009E187F" w:rsidRDefault="00555032" w:rsidP="009E187F">
                        <w:pPr>
                          <w:spacing w:line="300" w:lineRule="exact"/>
                          <w:ind w:firstLineChars="600" w:firstLine="1260"/>
                          <w:jc w:val="left"/>
                          <w:rPr>
                            <w:rFonts w:ascii="游ゴシック" w:eastAsia="游ゴシック" w:hAnsi="游ゴシック"/>
                            <w:szCs w:val="21"/>
                          </w:rPr>
                        </w:pPr>
                        <w:r w:rsidRPr="009E187F">
                          <w:rPr>
                            <w:rFonts w:ascii="游ゴシック" w:eastAsia="游ゴシック" w:hAnsi="游ゴシック" w:hint="eastAsia"/>
                            <w:szCs w:val="21"/>
                          </w:rPr>
                          <w:t>注1：</w:t>
                        </w:r>
                        <w:r w:rsidR="00E118F8" w:rsidRPr="009E187F">
                          <w:rPr>
                            <w:rFonts w:ascii="游ゴシック" w:eastAsia="游ゴシック" w:hAnsi="游ゴシック" w:hint="eastAsia"/>
                            <w:szCs w:val="21"/>
                          </w:rPr>
                          <w:t>確認に時間を要するため、お支払いが遅く</w:t>
                        </w:r>
                        <w:r w:rsidR="00CE45AA" w:rsidRPr="009E187F">
                          <w:rPr>
                            <w:rFonts w:ascii="游ゴシック" w:eastAsia="游ゴシック" w:hAnsi="游ゴシック" w:hint="eastAsia"/>
                            <w:szCs w:val="21"/>
                          </w:rPr>
                          <w:t>な</w:t>
                        </w:r>
                        <w:r w:rsidR="00E118F8" w:rsidRPr="009E187F">
                          <w:rPr>
                            <w:rFonts w:ascii="游ゴシック" w:eastAsia="游ゴシック" w:hAnsi="游ゴシック" w:hint="eastAsia"/>
                            <w:szCs w:val="21"/>
                          </w:rPr>
                          <w:t>ります。</w:t>
                        </w:r>
                      </w:p>
                      <w:p w14:paraId="1FB23093" w14:textId="77777777" w:rsidR="009E187F" w:rsidRPr="009E187F" w:rsidRDefault="00555032" w:rsidP="009E187F">
                        <w:pPr>
                          <w:spacing w:line="300" w:lineRule="exact"/>
                          <w:ind w:firstLineChars="600" w:firstLine="1260"/>
                          <w:jc w:val="left"/>
                          <w:rPr>
                            <w:rFonts w:ascii="游ゴシック" w:eastAsia="游ゴシック" w:hAnsi="游ゴシック"/>
                            <w:szCs w:val="21"/>
                          </w:rPr>
                        </w:pPr>
                        <w:r w:rsidRPr="009E187F">
                          <w:rPr>
                            <w:rFonts w:ascii="游ゴシック" w:eastAsia="游ゴシック" w:hAnsi="游ゴシック" w:hint="eastAsia"/>
                            <w:szCs w:val="21"/>
                          </w:rPr>
                          <w:t>注2</w:t>
                        </w:r>
                        <w:r w:rsidRPr="009E187F">
                          <w:rPr>
                            <w:rFonts w:ascii="游ゴシック" w:eastAsia="游ゴシック" w:hAnsi="游ゴシック"/>
                            <w:szCs w:val="21"/>
                          </w:rPr>
                          <w:t>：</w:t>
                        </w:r>
                        <w:r w:rsidR="00CE45AA" w:rsidRPr="009E187F">
                          <w:rPr>
                            <w:rFonts w:ascii="游ゴシック" w:eastAsia="游ゴシック" w:hAnsi="游ゴシック" w:hint="eastAsia"/>
                            <w:szCs w:val="21"/>
                          </w:rPr>
                          <w:t>領収書で確認</w:t>
                        </w:r>
                        <w:r w:rsidR="00E118F8" w:rsidRPr="009E187F">
                          <w:rPr>
                            <w:rFonts w:ascii="游ゴシック" w:eastAsia="游ゴシック" w:hAnsi="游ゴシック"/>
                            <w:szCs w:val="21"/>
                          </w:rPr>
                          <w:t>ができない場合</w:t>
                        </w:r>
                        <w:r w:rsidR="00E118F8" w:rsidRPr="009E187F">
                          <w:rPr>
                            <w:rFonts w:ascii="游ゴシック" w:eastAsia="游ゴシック" w:hAnsi="游ゴシック" w:hint="eastAsia"/>
                            <w:szCs w:val="21"/>
                          </w:rPr>
                          <w:t>、特定医療費</w:t>
                        </w:r>
                        <w:r w:rsidR="00E118F8" w:rsidRPr="009E187F">
                          <w:rPr>
                            <w:rFonts w:ascii="游ゴシック" w:eastAsia="游ゴシック" w:hAnsi="游ゴシック"/>
                            <w:szCs w:val="21"/>
                          </w:rPr>
                          <w:t>証明書</w:t>
                        </w:r>
                        <w:r w:rsidR="00E118F8" w:rsidRPr="009E187F">
                          <w:rPr>
                            <w:rFonts w:ascii="游ゴシック" w:eastAsia="游ゴシック" w:hAnsi="游ゴシック" w:hint="eastAsia"/>
                            <w:szCs w:val="21"/>
                          </w:rPr>
                          <w:t>の</w:t>
                        </w:r>
                        <w:r w:rsidR="00E118F8" w:rsidRPr="009E187F">
                          <w:rPr>
                            <w:rFonts w:ascii="游ゴシック" w:eastAsia="游ゴシック" w:hAnsi="游ゴシック"/>
                            <w:szCs w:val="21"/>
                          </w:rPr>
                          <w:t>提出</w:t>
                        </w:r>
                        <w:r w:rsidR="00E118F8" w:rsidRPr="009E187F">
                          <w:rPr>
                            <w:rFonts w:ascii="游ゴシック" w:eastAsia="游ゴシック" w:hAnsi="游ゴシック" w:hint="eastAsia"/>
                            <w:szCs w:val="21"/>
                          </w:rPr>
                          <w:t>を求めます</w:t>
                        </w:r>
                        <w:r w:rsidR="00E118F8" w:rsidRPr="009E187F">
                          <w:rPr>
                            <w:rFonts w:ascii="游ゴシック" w:eastAsia="游ゴシック" w:hAnsi="游ゴシック"/>
                            <w:szCs w:val="21"/>
                          </w:rPr>
                          <w:t>。</w:t>
                        </w:r>
                      </w:p>
                      <w:p w14:paraId="5EB4D0F8" w14:textId="6935E2F8" w:rsidR="00E118F8" w:rsidRDefault="00555032" w:rsidP="009E187F">
                        <w:pPr>
                          <w:spacing w:line="300" w:lineRule="exact"/>
                          <w:ind w:firstLineChars="600" w:firstLine="1260"/>
                          <w:jc w:val="left"/>
                          <w:rPr>
                            <w:rFonts w:ascii="游ゴシック" w:eastAsia="游ゴシック" w:hAnsi="游ゴシック"/>
                            <w:szCs w:val="21"/>
                          </w:rPr>
                        </w:pPr>
                        <w:r w:rsidRPr="009E187F">
                          <w:rPr>
                            <w:rFonts w:ascii="游ゴシック" w:eastAsia="游ゴシック" w:hAnsi="游ゴシック" w:hint="eastAsia"/>
                            <w:szCs w:val="21"/>
                          </w:rPr>
                          <w:t>注3</w:t>
                        </w:r>
                        <w:r w:rsidRPr="009E187F">
                          <w:rPr>
                            <w:rFonts w:ascii="游ゴシック" w:eastAsia="游ゴシック" w:hAnsi="游ゴシック"/>
                            <w:szCs w:val="21"/>
                          </w:rPr>
                          <w:t>：</w:t>
                        </w:r>
                        <w:r w:rsidR="00E118F8" w:rsidRPr="009E187F">
                          <w:rPr>
                            <w:rFonts w:ascii="游ゴシック" w:eastAsia="游ゴシック" w:hAnsi="游ゴシック" w:hint="eastAsia"/>
                            <w:szCs w:val="21"/>
                          </w:rPr>
                          <w:t>返却が必要な場合、切手を貼った封筒に返送先住所を記入し、同封してください。</w:t>
                        </w:r>
                      </w:p>
                      <w:p w14:paraId="53512C3E" w14:textId="6A1ABC88" w:rsidR="00B1022F" w:rsidRPr="00B1022F" w:rsidRDefault="00B1022F" w:rsidP="009E187F">
                        <w:pPr>
                          <w:spacing w:line="300" w:lineRule="exact"/>
                          <w:ind w:firstLineChars="600" w:firstLine="1260"/>
                          <w:jc w:val="left"/>
                          <w:rPr>
                            <w:rFonts w:ascii="游ゴシック" w:eastAsia="游ゴシック" w:hAnsi="游ゴシック" w:hint="eastAsia"/>
                            <w:szCs w:val="21"/>
                          </w:rPr>
                        </w:pPr>
                        <w:r>
                          <w:rPr>
                            <w:rFonts w:ascii="游ゴシック" w:eastAsia="游ゴシック" w:hAnsi="游ゴシック" w:hint="eastAsia"/>
                            <w:szCs w:val="21"/>
                          </w:rPr>
                          <w:t>注4：転入された方は、前自治体の自己負担上限額管理票（転入月分）をご提出ください。</w:t>
                        </w:r>
                      </w:p>
                      <w:p w14:paraId="405077E6" w14:textId="646CFCC6" w:rsidR="00CE3FD6" w:rsidRPr="008D536E" w:rsidRDefault="00CE3FD6" w:rsidP="00E01C12">
                        <w:pPr>
                          <w:spacing w:line="0" w:lineRule="atLeast"/>
                          <w:jc w:val="left"/>
                          <w:rPr>
                            <w:rFonts w:ascii="游ゴシック" w:eastAsia="游ゴシック" w:hAnsi="游ゴシック"/>
                            <w:szCs w:val="28"/>
                          </w:rPr>
                        </w:pPr>
                      </w:p>
                      <w:p w14:paraId="72A7EB4D" w14:textId="77777777" w:rsidR="00003712" w:rsidRDefault="00003712" w:rsidP="000D6EAD">
                        <w:pPr>
                          <w:spacing w:line="200" w:lineRule="exact"/>
                          <w:jc w:val="left"/>
                          <w:rPr>
                            <w:rFonts w:ascii="游ゴシック" w:eastAsia="游ゴシック" w:hAnsi="游ゴシック"/>
                            <w:szCs w:val="21"/>
                          </w:rPr>
                        </w:pPr>
                      </w:p>
                      <w:p w14:paraId="4A51045A" w14:textId="4D558E73" w:rsidR="00410CF2" w:rsidRDefault="00CD21E9" w:rsidP="00CD21E9">
                        <w:pPr>
                          <w:spacing w:line="300" w:lineRule="exact"/>
                          <w:jc w:val="left"/>
                          <w:rPr>
                            <w:rFonts w:ascii="游ゴシック" w:eastAsia="游ゴシック" w:hAnsi="游ゴシック"/>
                            <w:b/>
                            <w:sz w:val="28"/>
                            <w:szCs w:val="21"/>
                            <w:bdr w:val="single" w:sz="4" w:space="0" w:color="auto"/>
                          </w:rPr>
                        </w:pPr>
                        <w:r>
                          <w:rPr>
                            <w:rFonts w:ascii="游ゴシック" w:eastAsia="游ゴシック" w:hAnsi="游ゴシック" w:hint="eastAsia"/>
                            <w:szCs w:val="21"/>
                          </w:rPr>
                          <w:t xml:space="preserve">　</w:t>
                        </w:r>
                        <w:r>
                          <w:rPr>
                            <w:rFonts w:ascii="游ゴシック" w:eastAsia="游ゴシック" w:hAnsi="游ゴシック"/>
                            <w:szCs w:val="21"/>
                          </w:rPr>
                          <w:t xml:space="preserve">　</w:t>
                        </w:r>
                        <w:r w:rsidRPr="00003712">
                          <w:rPr>
                            <w:rFonts w:ascii="游ゴシック" w:eastAsia="游ゴシック" w:hAnsi="游ゴシック" w:hint="eastAsia"/>
                            <w:b/>
                            <w:sz w:val="28"/>
                            <w:szCs w:val="21"/>
                            <w:bdr w:val="single" w:sz="4" w:space="0" w:color="auto"/>
                          </w:rPr>
                          <w:t>留意事項</w:t>
                        </w:r>
                      </w:p>
                      <w:p w14:paraId="6646BDAC" w14:textId="77777777" w:rsidR="00003712" w:rsidRPr="00003712" w:rsidRDefault="00003712" w:rsidP="000F5569">
                        <w:pPr>
                          <w:spacing w:line="200" w:lineRule="exact"/>
                          <w:jc w:val="left"/>
                          <w:rPr>
                            <w:rFonts w:ascii="游ゴシック" w:eastAsia="游ゴシック" w:hAnsi="游ゴシック"/>
                            <w:b/>
                            <w:szCs w:val="21"/>
                            <w:bdr w:val="single" w:sz="4" w:space="0" w:color="auto"/>
                          </w:rPr>
                        </w:pPr>
                      </w:p>
                      <w:p w14:paraId="13966860" w14:textId="7DB82921" w:rsidR="00003712" w:rsidRDefault="00003712" w:rsidP="008C2480">
                        <w:pPr>
                          <w:spacing w:line="300" w:lineRule="exact"/>
                          <w:ind w:leftChars="300" w:left="870" w:hangingChars="100" w:hanging="240"/>
                          <w:jc w:val="left"/>
                          <w:rPr>
                            <w:rFonts w:ascii="游ゴシック" w:eastAsia="游ゴシック" w:hAnsi="游ゴシック"/>
                            <w:sz w:val="24"/>
                          </w:rPr>
                        </w:pPr>
                        <w:r w:rsidRPr="00003712">
                          <w:rPr>
                            <w:rFonts w:ascii="游ゴシック" w:eastAsia="游ゴシック" w:hAnsi="游ゴシック"/>
                            <w:sz w:val="24"/>
                          </w:rPr>
                          <w:t>〇</w:t>
                        </w:r>
                        <w:r w:rsidRPr="00003712">
                          <w:rPr>
                            <w:rFonts w:ascii="游ゴシック" w:eastAsia="游ゴシック" w:hAnsi="游ゴシック" w:hint="eastAsia"/>
                            <w:b/>
                            <w:sz w:val="24"/>
                            <w:u w:val="single"/>
                          </w:rPr>
                          <w:t>お手続き</w:t>
                        </w:r>
                        <w:r w:rsidRPr="00003712">
                          <w:rPr>
                            <w:rFonts w:ascii="游ゴシック" w:eastAsia="游ゴシック" w:hAnsi="游ゴシック"/>
                            <w:b/>
                            <w:sz w:val="24"/>
                            <w:u w:val="single"/>
                          </w:rPr>
                          <w:t>は</w:t>
                        </w:r>
                        <w:r w:rsidR="0091334D">
                          <w:rPr>
                            <w:rFonts w:ascii="游ゴシック" w:eastAsia="游ゴシック" w:hAnsi="游ゴシック" w:hint="eastAsia"/>
                            <w:b/>
                            <w:sz w:val="24"/>
                            <w:u w:val="single"/>
                          </w:rPr>
                          <w:t>任意</w:t>
                        </w:r>
                        <w:r w:rsidR="0091334D">
                          <w:rPr>
                            <w:rFonts w:ascii="游ゴシック" w:eastAsia="游ゴシック" w:hAnsi="游ゴシック"/>
                            <w:b/>
                            <w:sz w:val="24"/>
                            <w:u w:val="single"/>
                          </w:rPr>
                          <w:t>です</w:t>
                        </w:r>
                        <w:r w:rsidRPr="00003712">
                          <w:rPr>
                            <w:rFonts w:ascii="游ゴシック" w:eastAsia="游ゴシック" w:hAnsi="游ゴシック"/>
                            <w:sz w:val="24"/>
                          </w:rPr>
                          <w:t>ので、</w:t>
                        </w:r>
                        <w:r w:rsidRPr="00003712">
                          <w:rPr>
                            <w:rFonts w:ascii="游ゴシック" w:eastAsia="游ゴシック" w:hAnsi="游ゴシック" w:hint="eastAsia"/>
                            <w:sz w:val="24"/>
                          </w:rPr>
                          <w:t>手間</w:t>
                        </w:r>
                        <w:r w:rsidRPr="00003712">
                          <w:rPr>
                            <w:rFonts w:ascii="游ゴシック" w:eastAsia="游ゴシック" w:hAnsi="游ゴシック"/>
                            <w:sz w:val="24"/>
                          </w:rPr>
                          <w:t>や</w:t>
                        </w:r>
                        <w:r w:rsidR="008C2480">
                          <w:rPr>
                            <w:rFonts w:ascii="游ゴシック" w:eastAsia="游ゴシック" w:hAnsi="游ゴシック" w:hint="eastAsia"/>
                            <w:sz w:val="24"/>
                          </w:rPr>
                          <w:t>証明書の</w:t>
                        </w:r>
                        <w:r w:rsidRPr="00003712">
                          <w:rPr>
                            <w:rFonts w:ascii="游ゴシック" w:eastAsia="游ゴシック" w:hAnsi="游ゴシック" w:hint="eastAsia"/>
                            <w:sz w:val="24"/>
                          </w:rPr>
                          <w:t>発行</w:t>
                        </w:r>
                        <w:r w:rsidRPr="00003712">
                          <w:rPr>
                            <w:rFonts w:ascii="游ゴシック" w:eastAsia="游ゴシック" w:hAnsi="游ゴシック"/>
                            <w:sz w:val="24"/>
                          </w:rPr>
                          <w:t>手数料を踏まえ、</w:t>
                        </w:r>
                        <w:r>
                          <w:rPr>
                            <w:rFonts w:ascii="游ゴシック" w:eastAsia="游ゴシック" w:hAnsi="游ゴシック" w:hint="eastAsia"/>
                            <w:sz w:val="24"/>
                          </w:rPr>
                          <w:t>請求</w:t>
                        </w:r>
                        <w:r>
                          <w:rPr>
                            <w:rFonts w:ascii="游ゴシック" w:eastAsia="游ゴシック" w:hAnsi="游ゴシック"/>
                            <w:sz w:val="24"/>
                          </w:rPr>
                          <w:t>するか</w:t>
                        </w:r>
                        <w:r w:rsidR="008C2480">
                          <w:rPr>
                            <w:rFonts w:ascii="游ゴシック" w:eastAsia="游ゴシック" w:hAnsi="游ゴシック" w:hint="eastAsia"/>
                            <w:sz w:val="24"/>
                          </w:rPr>
                          <w:t>どうか</w:t>
                        </w:r>
                        <w:r>
                          <w:rPr>
                            <w:rFonts w:ascii="游ゴシック" w:eastAsia="游ゴシック" w:hAnsi="游ゴシック"/>
                            <w:sz w:val="24"/>
                          </w:rPr>
                          <w:t>を</w:t>
                        </w:r>
                        <w:r w:rsidRPr="00003712">
                          <w:rPr>
                            <w:rFonts w:ascii="游ゴシック" w:eastAsia="游ゴシック" w:hAnsi="游ゴシック" w:hint="eastAsia"/>
                            <w:sz w:val="24"/>
                          </w:rPr>
                          <w:t>ご検討</w:t>
                        </w:r>
                        <w:r w:rsidRPr="00003712">
                          <w:rPr>
                            <w:rFonts w:ascii="游ゴシック" w:eastAsia="游ゴシック" w:hAnsi="游ゴシック"/>
                            <w:sz w:val="24"/>
                          </w:rPr>
                          <w:t>ください。</w:t>
                        </w:r>
                      </w:p>
                      <w:p w14:paraId="1DB8DA97" w14:textId="77777777" w:rsidR="00003712" w:rsidRPr="00003712" w:rsidRDefault="00003712" w:rsidP="00003712">
                        <w:pPr>
                          <w:spacing w:line="100" w:lineRule="exact"/>
                          <w:jc w:val="left"/>
                          <w:rPr>
                            <w:rFonts w:ascii="游ゴシック" w:eastAsia="游ゴシック" w:hAnsi="游ゴシック"/>
                            <w:sz w:val="24"/>
                          </w:rPr>
                        </w:pPr>
                      </w:p>
                      <w:p w14:paraId="1A0D6F94" w14:textId="77777777" w:rsidR="00CD21E9" w:rsidRPr="00003712" w:rsidRDefault="00CD21E9" w:rsidP="00CD21E9">
                        <w:pPr>
                          <w:spacing w:line="300" w:lineRule="exact"/>
                          <w:jc w:val="left"/>
                          <w:rPr>
                            <w:rFonts w:ascii="游ゴシック" w:eastAsia="游ゴシック" w:hAnsi="游ゴシック"/>
                            <w:sz w:val="24"/>
                          </w:rPr>
                        </w:pPr>
                        <w:r w:rsidRPr="00003712">
                          <w:rPr>
                            <w:rFonts w:ascii="游ゴシック" w:eastAsia="游ゴシック" w:hAnsi="游ゴシック" w:hint="eastAsia"/>
                            <w:sz w:val="24"/>
                          </w:rPr>
                          <w:t xml:space="preserve">　</w:t>
                        </w:r>
                        <w:r w:rsidRPr="00003712">
                          <w:rPr>
                            <w:rFonts w:ascii="游ゴシック" w:eastAsia="游ゴシック" w:hAnsi="游ゴシック"/>
                            <w:sz w:val="24"/>
                          </w:rPr>
                          <w:t xml:space="preserve">　　〇</w:t>
                        </w:r>
                        <w:r w:rsidRPr="00003712">
                          <w:rPr>
                            <w:rFonts w:ascii="游ゴシック" w:eastAsia="游ゴシック" w:hAnsi="游ゴシック" w:hint="eastAsia"/>
                            <w:b/>
                            <w:sz w:val="24"/>
                            <w:u w:val="single"/>
                          </w:rPr>
                          <w:t>お支払い</w:t>
                        </w:r>
                        <w:r w:rsidRPr="00003712">
                          <w:rPr>
                            <w:rFonts w:ascii="游ゴシック" w:eastAsia="游ゴシック" w:hAnsi="游ゴシック"/>
                            <w:b/>
                            <w:sz w:val="24"/>
                            <w:u w:val="single"/>
                          </w:rPr>
                          <w:t>する金額より、</w:t>
                        </w:r>
                        <w:r w:rsidRPr="00003712">
                          <w:rPr>
                            <w:rFonts w:ascii="游ゴシック" w:eastAsia="游ゴシック" w:hAnsi="游ゴシック" w:hint="eastAsia"/>
                            <w:b/>
                            <w:sz w:val="24"/>
                            <w:u w:val="single"/>
                          </w:rPr>
                          <w:t>証明書の発行手数料が</w:t>
                        </w:r>
                        <w:r w:rsidRPr="00003712">
                          <w:rPr>
                            <w:rFonts w:ascii="游ゴシック" w:eastAsia="游ゴシック" w:hAnsi="游ゴシック"/>
                            <w:b/>
                            <w:sz w:val="24"/>
                            <w:u w:val="single"/>
                          </w:rPr>
                          <w:t>高くなる</w:t>
                        </w:r>
                        <w:r w:rsidRPr="00003712">
                          <w:rPr>
                            <w:rFonts w:ascii="游ゴシック" w:eastAsia="游ゴシック" w:hAnsi="游ゴシック"/>
                            <w:sz w:val="24"/>
                            <w:u w:val="single"/>
                          </w:rPr>
                          <w:t>場合があります。</w:t>
                        </w:r>
                      </w:p>
                      <w:p w14:paraId="785E5D92" w14:textId="77777777" w:rsidR="00217FCD" w:rsidRDefault="00003712" w:rsidP="00217FCD">
                        <w:pPr>
                          <w:spacing w:line="300" w:lineRule="exact"/>
                          <w:ind w:firstLineChars="500" w:firstLine="1050"/>
                          <w:jc w:val="left"/>
                          <w:rPr>
                            <w:rFonts w:ascii="游ゴシック" w:eastAsia="游ゴシック" w:hAnsi="游ゴシック"/>
                          </w:rPr>
                        </w:pPr>
                        <w:r w:rsidRPr="0091334D">
                          <w:rPr>
                            <w:rFonts w:ascii="游ゴシック" w:eastAsia="游ゴシック" w:hAnsi="游ゴシック" w:hint="eastAsia"/>
                          </w:rPr>
                          <w:t>※</w:t>
                        </w:r>
                        <w:r w:rsidR="00CD21E9" w:rsidRPr="0091334D">
                          <w:rPr>
                            <w:rFonts w:ascii="游ゴシック" w:eastAsia="游ゴシック" w:hAnsi="游ゴシック"/>
                          </w:rPr>
                          <w:t>発行手数料</w:t>
                        </w:r>
                        <w:r w:rsidR="00CD21E9" w:rsidRPr="0091334D">
                          <w:rPr>
                            <w:rFonts w:ascii="游ゴシック" w:eastAsia="游ゴシック" w:hAnsi="游ゴシック" w:hint="eastAsia"/>
                          </w:rPr>
                          <w:t>については</w:t>
                        </w:r>
                        <w:r w:rsidR="00CD21E9" w:rsidRPr="0091334D">
                          <w:rPr>
                            <w:rFonts w:ascii="游ゴシック" w:eastAsia="游ゴシック" w:hAnsi="游ゴシック"/>
                          </w:rPr>
                          <w:t>、</w:t>
                        </w:r>
                        <w:r w:rsidR="0091334D" w:rsidRPr="0091334D">
                          <w:rPr>
                            <w:rFonts w:ascii="游ゴシック" w:eastAsia="游ゴシック" w:hAnsi="游ゴシック" w:hint="eastAsia"/>
                          </w:rPr>
                          <w:t>医療機関ごとに</w:t>
                        </w:r>
                        <w:r w:rsidR="0091334D" w:rsidRPr="0091334D">
                          <w:rPr>
                            <w:rFonts w:ascii="游ゴシック" w:eastAsia="游ゴシック" w:hAnsi="游ゴシック"/>
                          </w:rPr>
                          <w:t>異なるため、</w:t>
                        </w:r>
                        <w:r w:rsidR="00CD21E9" w:rsidRPr="0091334D">
                          <w:rPr>
                            <w:rFonts w:ascii="游ゴシック" w:eastAsia="游ゴシック" w:hAnsi="游ゴシック" w:hint="eastAsia"/>
                          </w:rPr>
                          <w:t>作成依頼する</w:t>
                        </w:r>
                        <w:r w:rsidR="00CD21E9" w:rsidRPr="0091334D">
                          <w:rPr>
                            <w:rFonts w:ascii="游ゴシック" w:eastAsia="游ゴシック" w:hAnsi="游ゴシック"/>
                          </w:rPr>
                          <w:t>医療機関へ</w:t>
                        </w:r>
                        <w:r w:rsidR="00CD21E9" w:rsidRPr="0091334D">
                          <w:rPr>
                            <w:rFonts w:ascii="游ゴシック" w:eastAsia="游ゴシック" w:hAnsi="游ゴシック" w:hint="eastAsia"/>
                          </w:rPr>
                          <w:t>ご確認</w:t>
                        </w:r>
                      </w:p>
                      <w:p w14:paraId="6C369D5B" w14:textId="672B04A7" w:rsidR="00CD21E9" w:rsidRPr="0091334D" w:rsidRDefault="00CD21E9" w:rsidP="00217FCD">
                        <w:pPr>
                          <w:spacing w:line="300" w:lineRule="exact"/>
                          <w:ind w:firstLineChars="600" w:firstLine="1260"/>
                          <w:jc w:val="left"/>
                          <w:rPr>
                            <w:rFonts w:ascii="游ゴシック" w:eastAsia="游ゴシック" w:hAnsi="游ゴシック"/>
                          </w:rPr>
                        </w:pPr>
                        <w:r w:rsidRPr="0091334D">
                          <w:rPr>
                            <w:rFonts w:ascii="游ゴシック" w:eastAsia="游ゴシック" w:hAnsi="游ゴシック"/>
                          </w:rPr>
                          <w:t>ください。</w:t>
                        </w:r>
                      </w:p>
                      <w:p w14:paraId="68485D60" w14:textId="77777777" w:rsidR="00003712" w:rsidRPr="00003712" w:rsidRDefault="00003712" w:rsidP="00003712">
                        <w:pPr>
                          <w:spacing w:line="100" w:lineRule="exact"/>
                          <w:jc w:val="left"/>
                          <w:rPr>
                            <w:rFonts w:ascii="游ゴシック" w:eastAsia="游ゴシック" w:hAnsi="游ゴシック"/>
                            <w:sz w:val="24"/>
                          </w:rPr>
                        </w:pPr>
                      </w:p>
                      <w:p w14:paraId="661C49B4" w14:textId="7D992B5B" w:rsidR="00CD21E9" w:rsidRPr="00003712" w:rsidRDefault="00CD21E9" w:rsidP="005C638C">
                        <w:pPr>
                          <w:spacing w:line="300" w:lineRule="exact"/>
                          <w:ind w:leftChars="100" w:left="210"/>
                          <w:jc w:val="left"/>
                          <w:rPr>
                            <w:rFonts w:ascii="游ゴシック" w:eastAsia="游ゴシック" w:hAnsi="游ゴシック"/>
                            <w:sz w:val="24"/>
                          </w:rPr>
                        </w:pPr>
                        <w:r w:rsidRPr="00003712">
                          <w:rPr>
                            <w:rFonts w:ascii="游ゴシック" w:eastAsia="游ゴシック" w:hAnsi="游ゴシック" w:hint="eastAsia"/>
                            <w:sz w:val="24"/>
                          </w:rPr>
                          <w:t xml:space="preserve">　</w:t>
                        </w:r>
                        <w:r w:rsidRPr="00003712">
                          <w:rPr>
                            <w:rFonts w:ascii="游ゴシック" w:eastAsia="游ゴシック" w:hAnsi="游ゴシック"/>
                            <w:sz w:val="24"/>
                          </w:rPr>
                          <w:t xml:space="preserve">　〇</w:t>
                        </w:r>
                        <w:r w:rsidRPr="00895766">
                          <w:rPr>
                            <w:rFonts w:ascii="游ゴシック" w:eastAsia="游ゴシック" w:hAnsi="游ゴシック" w:hint="eastAsia"/>
                            <w:b/>
                            <w:bCs/>
                            <w:sz w:val="24"/>
                            <w:u w:val="single"/>
                          </w:rPr>
                          <w:t>高額療養費を</w:t>
                        </w:r>
                        <w:r w:rsidRPr="00895766">
                          <w:rPr>
                            <w:rFonts w:ascii="游ゴシック" w:eastAsia="游ゴシック" w:hAnsi="游ゴシック"/>
                            <w:b/>
                            <w:bCs/>
                            <w:sz w:val="24"/>
                            <w:u w:val="single"/>
                          </w:rPr>
                          <w:t>超えて</w:t>
                        </w:r>
                        <w:r w:rsidRPr="00895766">
                          <w:rPr>
                            <w:rFonts w:ascii="游ゴシック" w:eastAsia="游ゴシック" w:hAnsi="游ゴシック" w:hint="eastAsia"/>
                            <w:b/>
                            <w:bCs/>
                            <w:sz w:val="24"/>
                            <w:u w:val="single"/>
                          </w:rPr>
                          <w:t>お支払い</w:t>
                        </w:r>
                        <w:r w:rsidRPr="00895766">
                          <w:rPr>
                            <w:rFonts w:ascii="游ゴシック" w:eastAsia="游ゴシック" w:hAnsi="游ゴシック"/>
                            <w:b/>
                            <w:bCs/>
                            <w:sz w:val="24"/>
                            <w:u w:val="single"/>
                          </w:rPr>
                          <w:t>するこ</w:t>
                        </w:r>
                        <w:r w:rsidRPr="00895766">
                          <w:rPr>
                            <w:rFonts w:ascii="游ゴシック" w:eastAsia="游ゴシック" w:hAnsi="游ゴシック" w:hint="eastAsia"/>
                            <w:b/>
                            <w:bCs/>
                            <w:sz w:val="24"/>
                            <w:u w:val="single"/>
                          </w:rPr>
                          <w:t>とは</w:t>
                        </w:r>
                        <w:r w:rsidRPr="00895766">
                          <w:rPr>
                            <w:rFonts w:ascii="游ゴシック" w:eastAsia="游ゴシック" w:hAnsi="游ゴシック"/>
                            <w:b/>
                            <w:bCs/>
                            <w:sz w:val="24"/>
                            <w:u w:val="single"/>
                          </w:rPr>
                          <w:t>できません。</w:t>
                        </w:r>
                      </w:p>
                      <w:p w14:paraId="4B71C92B" w14:textId="323C0C96" w:rsidR="00003712" w:rsidRPr="0091334D" w:rsidRDefault="00CD21E9" w:rsidP="00003712">
                        <w:pPr>
                          <w:spacing w:line="300" w:lineRule="exact"/>
                          <w:ind w:firstLineChars="500" w:firstLine="1050"/>
                          <w:jc w:val="left"/>
                          <w:rPr>
                            <w:rFonts w:ascii="游ゴシック" w:eastAsia="游ゴシック" w:hAnsi="游ゴシック"/>
                          </w:rPr>
                        </w:pPr>
                        <w:r w:rsidRPr="0091334D">
                          <w:rPr>
                            <w:rFonts w:ascii="游ゴシック" w:eastAsia="游ゴシック" w:hAnsi="游ゴシック" w:hint="eastAsia"/>
                          </w:rPr>
                          <w:t>※高額療養費：健康保険の</w:t>
                        </w:r>
                        <w:r w:rsidRPr="0091334D">
                          <w:rPr>
                            <w:rFonts w:ascii="游ゴシック" w:eastAsia="游ゴシック" w:hAnsi="游ゴシック"/>
                          </w:rPr>
                          <w:t>医療費制度</w:t>
                        </w:r>
                        <w:r w:rsidR="00FB3692">
                          <w:rPr>
                            <w:rFonts w:ascii="游ゴシック" w:eastAsia="游ゴシック" w:hAnsi="游ゴシック" w:hint="eastAsia"/>
                          </w:rPr>
                          <w:t>です</w:t>
                        </w:r>
                        <w:r w:rsidRPr="0091334D">
                          <w:rPr>
                            <w:rFonts w:ascii="游ゴシック" w:eastAsia="游ゴシック" w:hAnsi="游ゴシック"/>
                          </w:rPr>
                          <w:t>。</w:t>
                        </w:r>
                      </w:p>
                      <w:p w14:paraId="55DD0FC9" w14:textId="6B8FA36B" w:rsidR="00003712" w:rsidRPr="0091334D" w:rsidRDefault="00CD21E9" w:rsidP="00003712">
                        <w:pPr>
                          <w:spacing w:line="300" w:lineRule="exact"/>
                          <w:ind w:firstLineChars="600" w:firstLine="1260"/>
                          <w:jc w:val="left"/>
                          <w:rPr>
                            <w:rFonts w:ascii="游ゴシック" w:eastAsia="游ゴシック" w:hAnsi="游ゴシック"/>
                          </w:rPr>
                        </w:pPr>
                        <w:r w:rsidRPr="0091334D">
                          <w:rPr>
                            <w:rFonts w:ascii="游ゴシック" w:eastAsia="游ゴシック" w:hAnsi="游ゴシック" w:hint="eastAsia"/>
                          </w:rPr>
                          <w:t>高額</w:t>
                        </w:r>
                        <w:r w:rsidRPr="0091334D">
                          <w:rPr>
                            <w:rFonts w:ascii="游ゴシック" w:eastAsia="游ゴシック" w:hAnsi="游ゴシック"/>
                          </w:rPr>
                          <w:t>な医療費</w:t>
                        </w:r>
                        <w:r w:rsidRPr="0091334D">
                          <w:rPr>
                            <w:rFonts w:ascii="游ゴシック" w:eastAsia="游ゴシック" w:hAnsi="游ゴシック" w:hint="eastAsia"/>
                          </w:rPr>
                          <w:t>の</w:t>
                        </w:r>
                        <w:r w:rsidRPr="0091334D">
                          <w:rPr>
                            <w:rFonts w:ascii="游ゴシック" w:eastAsia="游ゴシック" w:hAnsi="游ゴシック"/>
                          </w:rPr>
                          <w:t>支払いが生じた場合</w:t>
                        </w:r>
                        <w:r w:rsidRPr="0091334D">
                          <w:rPr>
                            <w:rFonts w:ascii="游ゴシック" w:eastAsia="游ゴシック" w:hAnsi="游ゴシック" w:hint="eastAsia"/>
                          </w:rPr>
                          <w:t>に</w:t>
                        </w:r>
                        <w:r w:rsidRPr="0091334D">
                          <w:rPr>
                            <w:rFonts w:ascii="游ゴシック" w:eastAsia="游ゴシック" w:hAnsi="游ゴシック"/>
                          </w:rPr>
                          <w:t>所得や年齢</w:t>
                        </w:r>
                        <w:r w:rsidRPr="0091334D">
                          <w:rPr>
                            <w:rFonts w:ascii="游ゴシック" w:eastAsia="游ゴシック" w:hAnsi="游ゴシック" w:hint="eastAsia"/>
                          </w:rPr>
                          <w:t>等により</w:t>
                        </w:r>
                        <w:r w:rsidRPr="0091334D">
                          <w:rPr>
                            <w:rFonts w:ascii="游ゴシック" w:eastAsia="游ゴシック" w:hAnsi="游ゴシック"/>
                          </w:rPr>
                          <w:t>定められた</w:t>
                        </w:r>
                        <w:r w:rsidRPr="0091334D">
                          <w:rPr>
                            <w:rFonts w:ascii="游ゴシック" w:eastAsia="游ゴシック" w:hAnsi="游ゴシック" w:hint="eastAsia"/>
                          </w:rPr>
                          <w:t>限度額を</w:t>
                        </w:r>
                        <w:r w:rsidRPr="0091334D">
                          <w:rPr>
                            <w:rFonts w:ascii="游ゴシック" w:eastAsia="游ゴシック" w:hAnsi="游ゴシック"/>
                          </w:rPr>
                          <w:t>超</w:t>
                        </w:r>
                        <w:r w:rsidRPr="0091334D">
                          <w:rPr>
                            <w:rFonts w:ascii="游ゴシック" w:eastAsia="游ゴシック" w:hAnsi="游ゴシック" w:hint="eastAsia"/>
                          </w:rPr>
                          <w:t>えて</w:t>
                        </w:r>
                      </w:p>
                      <w:p w14:paraId="249EFC94" w14:textId="5FE9BFC0" w:rsidR="00003712" w:rsidRPr="0091334D" w:rsidRDefault="00CD21E9" w:rsidP="00003712">
                        <w:pPr>
                          <w:spacing w:line="300" w:lineRule="exact"/>
                          <w:ind w:firstLineChars="600" w:firstLine="1260"/>
                          <w:jc w:val="left"/>
                          <w:rPr>
                            <w:rFonts w:ascii="游ゴシック" w:eastAsia="游ゴシック" w:hAnsi="游ゴシック"/>
                          </w:rPr>
                        </w:pPr>
                        <w:r w:rsidRPr="0091334D">
                          <w:rPr>
                            <w:rFonts w:ascii="游ゴシック" w:eastAsia="游ゴシック" w:hAnsi="游ゴシック"/>
                          </w:rPr>
                          <w:t>支払った</w:t>
                        </w:r>
                        <w:r w:rsidRPr="0091334D">
                          <w:rPr>
                            <w:rFonts w:ascii="游ゴシック" w:eastAsia="游ゴシック" w:hAnsi="游ゴシック" w:hint="eastAsia"/>
                          </w:rPr>
                          <w:t>医療費を</w:t>
                        </w:r>
                        <w:r w:rsidRPr="0091334D">
                          <w:rPr>
                            <w:rFonts w:ascii="游ゴシック" w:eastAsia="游ゴシック" w:hAnsi="游ゴシック"/>
                          </w:rPr>
                          <w:t>加入</w:t>
                        </w:r>
                        <w:r w:rsidRPr="0091334D">
                          <w:rPr>
                            <w:rFonts w:ascii="游ゴシック" w:eastAsia="游ゴシック" w:hAnsi="游ゴシック" w:hint="eastAsia"/>
                          </w:rPr>
                          <w:t>する</w:t>
                        </w:r>
                        <w:r w:rsidRPr="0091334D">
                          <w:rPr>
                            <w:rFonts w:ascii="游ゴシック" w:eastAsia="游ゴシック" w:hAnsi="游ゴシック"/>
                          </w:rPr>
                          <w:t>健康</w:t>
                        </w:r>
                        <w:r w:rsidRPr="0091334D">
                          <w:rPr>
                            <w:rFonts w:ascii="游ゴシック" w:eastAsia="游ゴシック" w:hAnsi="游ゴシック" w:hint="eastAsia"/>
                          </w:rPr>
                          <w:t>保険</w:t>
                        </w:r>
                        <w:r w:rsidRPr="0091334D">
                          <w:rPr>
                            <w:rFonts w:ascii="游ゴシック" w:eastAsia="游ゴシック" w:hAnsi="游ゴシック"/>
                          </w:rPr>
                          <w:t>が支給</w:t>
                        </w:r>
                        <w:r w:rsidR="00FB3692">
                          <w:rPr>
                            <w:rFonts w:ascii="游ゴシック" w:eastAsia="游ゴシック" w:hAnsi="游ゴシック" w:hint="eastAsia"/>
                          </w:rPr>
                          <w:t>し</w:t>
                        </w:r>
                        <w:r w:rsidRPr="0091334D">
                          <w:rPr>
                            <w:rFonts w:ascii="游ゴシック" w:eastAsia="游ゴシック" w:hAnsi="游ゴシック" w:hint="eastAsia"/>
                          </w:rPr>
                          <w:t>ます</w:t>
                        </w:r>
                        <w:r w:rsidRPr="0091334D">
                          <w:rPr>
                            <w:rFonts w:ascii="游ゴシック" w:eastAsia="游ゴシック" w:hAnsi="游ゴシック"/>
                          </w:rPr>
                          <w:t>。</w:t>
                        </w:r>
                      </w:p>
                      <w:p w14:paraId="6E026135" w14:textId="2A2D3D8C" w:rsidR="00A61DA3" w:rsidRPr="0091334D" w:rsidRDefault="00CD21E9" w:rsidP="00003712">
                        <w:pPr>
                          <w:spacing w:line="300" w:lineRule="exact"/>
                          <w:ind w:firstLineChars="600" w:firstLine="1260"/>
                          <w:jc w:val="left"/>
                          <w:rPr>
                            <w:rFonts w:ascii="游ゴシック" w:eastAsia="游ゴシック" w:hAnsi="游ゴシック"/>
                          </w:rPr>
                        </w:pPr>
                        <w:r w:rsidRPr="0091334D">
                          <w:rPr>
                            <w:rFonts w:ascii="游ゴシック" w:eastAsia="游ゴシック" w:hAnsi="游ゴシック"/>
                          </w:rPr>
                          <w:t>詳しくは、加入</w:t>
                        </w:r>
                        <w:r w:rsidRPr="0091334D">
                          <w:rPr>
                            <w:rFonts w:ascii="游ゴシック" w:eastAsia="游ゴシック" w:hAnsi="游ゴシック" w:hint="eastAsia"/>
                          </w:rPr>
                          <w:t>する</w:t>
                        </w:r>
                        <w:r w:rsidRPr="0091334D">
                          <w:rPr>
                            <w:rFonts w:ascii="游ゴシック" w:eastAsia="游ゴシック" w:hAnsi="游ゴシック"/>
                          </w:rPr>
                          <w:t>健康保険</w:t>
                        </w:r>
                        <w:r w:rsidRPr="0091334D">
                          <w:rPr>
                            <w:rFonts w:ascii="游ゴシック" w:eastAsia="游ゴシック" w:hAnsi="游ゴシック" w:hint="eastAsia"/>
                          </w:rPr>
                          <w:t>に</w:t>
                        </w:r>
                        <w:r w:rsidRPr="0091334D">
                          <w:rPr>
                            <w:rFonts w:ascii="游ゴシック" w:eastAsia="游ゴシック" w:hAnsi="游ゴシック"/>
                          </w:rPr>
                          <w:t>ご確認ください。</w:t>
                        </w:r>
                      </w:p>
                      <w:p w14:paraId="0A5A99F4" w14:textId="104AD466" w:rsidR="00A61DA3" w:rsidRDefault="00CD21E9" w:rsidP="005C638C">
                        <w:pPr>
                          <w:spacing w:line="300" w:lineRule="exact"/>
                          <w:ind w:leftChars="100" w:left="210"/>
                          <w:jc w:val="left"/>
                          <w:rPr>
                            <w:rFonts w:ascii="游ゴシック" w:eastAsia="游ゴシック" w:hAnsi="游ゴシック"/>
                            <w:szCs w:val="21"/>
                          </w:rPr>
                        </w:pPr>
                        <w:r>
                          <w:rPr>
                            <w:rFonts w:ascii="游ゴシック" w:eastAsia="游ゴシック" w:hAnsi="游ゴシック" w:hint="eastAsia"/>
                            <w:szCs w:val="21"/>
                          </w:rPr>
                          <w:t xml:space="preserve">　</w:t>
                        </w:r>
                        <w:r>
                          <w:rPr>
                            <w:rFonts w:ascii="游ゴシック" w:eastAsia="游ゴシック" w:hAnsi="游ゴシック"/>
                            <w:szCs w:val="21"/>
                          </w:rPr>
                          <w:t xml:space="preserve">　</w:t>
                        </w:r>
                      </w:p>
                      <w:p w14:paraId="755A3A42" w14:textId="2179FCED" w:rsidR="00A61DA3" w:rsidRDefault="00A61DA3" w:rsidP="005C638C">
                        <w:pPr>
                          <w:spacing w:line="300" w:lineRule="exact"/>
                          <w:ind w:leftChars="100" w:left="210"/>
                          <w:jc w:val="left"/>
                          <w:rPr>
                            <w:rFonts w:ascii="游ゴシック" w:eastAsia="游ゴシック" w:hAnsi="游ゴシック"/>
                            <w:szCs w:val="21"/>
                          </w:rPr>
                        </w:pPr>
                      </w:p>
                      <w:p w14:paraId="5FE8C8D1" w14:textId="006CE707" w:rsidR="00A61DA3" w:rsidRDefault="00A61DA3" w:rsidP="005C638C">
                        <w:pPr>
                          <w:spacing w:line="300" w:lineRule="exact"/>
                          <w:ind w:leftChars="100" w:left="210"/>
                          <w:jc w:val="left"/>
                          <w:rPr>
                            <w:rFonts w:ascii="游ゴシック" w:eastAsia="游ゴシック" w:hAnsi="游ゴシック"/>
                            <w:szCs w:val="21"/>
                          </w:rPr>
                        </w:pPr>
                      </w:p>
                      <w:p w14:paraId="6CE796A3" w14:textId="0B8AD3AB" w:rsidR="00A61DA3" w:rsidRDefault="00A61DA3" w:rsidP="005C638C">
                        <w:pPr>
                          <w:spacing w:line="300" w:lineRule="exact"/>
                          <w:ind w:leftChars="100" w:left="210"/>
                          <w:jc w:val="left"/>
                          <w:rPr>
                            <w:rFonts w:ascii="游ゴシック" w:eastAsia="游ゴシック" w:hAnsi="游ゴシック"/>
                            <w:szCs w:val="21"/>
                          </w:rPr>
                        </w:pPr>
                      </w:p>
                      <w:p w14:paraId="67E70E13" w14:textId="2613EFA2" w:rsidR="00A61DA3" w:rsidRDefault="00A61DA3" w:rsidP="005C638C">
                        <w:pPr>
                          <w:spacing w:line="300" w:lineRule="exact"/>
                          <w:ind w:leftChars="100" w:left="210"/>
                          <w:jc w:val="left"/>
                          <w:rPr>
                            <w:rFonts w:ascii="游ゴシック" w:eastAsia="游ゴシック" w:hAnsi="游ゴシック"/>
                            <w:szCs w:val="21"/>
                          </w:rPr>
                        </w:pPr>
                      </w:p>
                      <w:p w14:paraId="65DCCF93" w14:textId="63141D4E" w:rsidR="00A61DA3" w:rsidRDefault="00A61DA3" w:rsidP="005C638C">
                        <w:pPr>
                          <w:spacing w:line="300" w:lineRule="exact"/>
                          <w:ind w:leftChars="100" w:left="210"/>
                          <w:jc w:val="left"/>
                          <w:rPr>
                            <w:rFonts w:ascii="游ゴシック" w:eastAsia="游ゴシック" w:hAnsi="游ゴシック"/>
                            <w:szCs w:val="21"/>
                          </w:rPr>
                        </w:pPr>
                      </w:p>
                      <w:p w14:paraId="15B5308D" w14:textId="63144452" w:rsidR="00A61DA3" w:rsidRDefault="00A61DA3" w:rsidP="005C638C">
                        <w:pPr>
                          <w:spacing w:line="300" w:lineRule="exact"/>
                          <w:ind w:leftChars="100" w:left="210"/>
                          <w:jc w:val="left"/>
                          <w:rPr>
                            <w:rFonts w:ascii="游ゴシック" w:eastAsia="游ゴシック" w:hAnsi="游ゴシック"/>
                            <w:szCs w:val="21"/>
                          </w:rPr>
                        </w:pPr>
                      </w:p>
                      <w:p w14:paraId="1B8DF959" w14:textId="77777777" w:rsidR="00A61DA3" w:rsidRPr="003E1A7E" w:rsidRDefault="00A61DA3" w:rsidP="005C638C">
                        <w:pPr>
                          <w:spacing w:line="300" w:lineRule="exact"/>
                          <w:ind w:leftChars="100" w:left="210"/>
                          <w:jc w:val="left"/>
                          <w:rPr>
                            <w:rFonts w:ascii="游ゴシック" w:eastAsia="游ゴシック" w:hAnsi="游ゴシック"/>
                            <w:szCs w:val="21"/>
                          </w:rPr>
                        </w:pPr>
                      </w:p>
                    </w:txbxContent>
                  </v:textbox>
                </v:shape>
                <w10:wrap anchorx="margin"/>
              </v:group>
            </w:pict>
          </mc:Fallback>
        </mc:AlternateContent>
      </w:r>
    </w:p>
    <w:p w14:paraId="2A985DB8" w14:textId="0989100C" w:rsidR="0068046F" w:rsidRDefault="0068046F" w:rsidP="0068046F">
      <w:pPr>
        <w:spacing w:line="400" w:lineRule="exact"/>
      </w:pPr>
    </w:p>
    <w:p w14:paraId="32502666" w14:textId="32D69D73" w:rsidR="0068046F" w:rsidRDefault="0068046F" w:rsidP="0068046F">
      <w:pPr>
        <w:spacing w:line="400" w:lineRule="exact"/>
      </w:pPr>
    </w:p>
    <w:p w14:paraId="47DDE6A1" w14:textId="1DE59FA8" w:rsidR="0068046F" w:rsidRDefault="0068046F" w:rsidP="0068046F">
      <w:pPr>
        <w:spacing w:line="400" w:lineRule="exact"/>
      </w:pPr>
    </w:p>
    <w:p w14:paraId="26E58495" w14:textId="15EBD743" w:rsidR="0068046F" w:rsidRDefault="0068046F" w:rsidP="0068046F">
      <w:pPr>
        <w:spacing w:line="400" w:lineRule="exact"/>
      </w:pPr>
    </w:p>
    <w:p w14:paraId="4E1C16A7" w14:textId="2974C386" w:rsidR="0068046F" w:rsidRDefault="0068046F" w:rsidP="0068046F">
      <w:pPr>
        <w:spacing w:line="400" w:lineRule="exact"/>
      </w:pPr>
    </w:p>
    <w:p w14:paraId="269DEC4C" w14:textId="026D2880" w:rsidR="0068046F" w:rsidRDefault="0068046F" w:rsidP="0068046F">
      <w:pPr>
        <w:spacing w:line="400" w:lineRule="exact"/>
      </w:pPr>
    </w:p>
    <w:p w14:paraId="137EDB1B" w14:textId="7785940B" w:rsidR="0068046F" w:rsidRDefault="0068046F" w:rsidP="0068046F">
      <w:pPr>
        <w:spacing w:line="400" w:lineRule="exact"/>
      </w:pPr>
    </w:p>
    <w:p w14:paraId="04A856D5" w14:textId="77777777" w:rsidR="0068046F" w:rsidRDefault="0068046F" w:rsidP="0068046F">
      <w:pPr>
        <w:spacing w:line="400" w:lineRule="exact"/>
      </w:pPr>
    </w:p>
    <w:p w14:paraId="4917C973" w14:textId="77777777" w:rsidR="0068046F" w:rsidRDefault="0068046F" w:rsidP="0068046F">
      <w:pPr>
        <w:spacing w:line="400" w:lineRule="exact"/>
      </w:pPr>
    </w:p>
    <w:p w14:paraId="309810BA" w14:textId="77777777" w:rsidR="0068046F" w:rsidRDefault="0068046F" w:rsidP="0068046F">
      <w:pPr>
        <w:spacing w:line="400" w:lineRule="exact"/>
      </w:pPr>
    </w:p>
    <w:p w14:paraId="54C68224" w14:textId="77777777" w:rsidR="0068046F" w:rsidRDefault="0068046F" w:rsidP="0068046F">
      <w:pPr>
        <w:spacing w:line="400" w:lineRule="exact"/>
      </w:pPr>
    </w:p>
    <w:p w14:paraId="5E7B7F5C" w14:textId="77777777" w:rsidR="0068046F" w:rsidRDefault="0068046F" w:rsidP="0068046F">
      <w:pPr>
        <w:spacing w:line="400" w:lineRule="exact"/>
      </w:pPr>
    </w:p>
    <w:p w14:paraId="42D1D5EC" w14:textId="54334E5B" w:rsidR="0068046F" w:rsidRDefault="009E187F" w:rsidP="0068046F">
      <w:pPr>
        <w:spacing w:line="400" w:lineRule="exact"/>
      </w:pPr>
      <w:r>
        <w:rPr>
          <w:noProof/>
        </w:rPr>
        <mc:AlternateContent>
          <mc:Choice Requires="wps">
            <w:drawing>
              <wp:anchor distT="0" distB="0" distL="114300" distR="114300" simplePos="0" relativeHeight="251676672" behindDoc="0" locked="0" layoutInCell="1" allowOverlap="1" wp14:anchorId="462215E9" wp14:editId="61FA6253">
                <wp:simplePos x="0" y="0"/>
                <wp:positionH relativeFrom="margin">
                  <wp:posOffset>133350</wp:posOffset>
                </wp:positionH>
                <wp:positionV relativeFrom="paragraph">
                  <wp:posOffset>125730</wp:posOffset>
                </wp:positionV>
                <wp:extent cx="6353175" cy="264795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6353175" cy="26479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B3275" id="角丸四角形 10" o:spid="_x0000_s1026" style="position:absolute;left:0;text-align:left;margin-left:10.5pt;margin-top:9.9pt;width:500.25pt;height:20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uGsAIAAJIFAAAOAAAAZHJzL2Uyb0RvYy54bWysVM1OGzEQvlfqO1i+l82GBEqUDYpAVJUQ&#10;REDF2Xjt7Epej2s72aSP0Su3XvoKXPo2RepjdOz9SURRD1Vz2Mx4Zr75n+npplJkLawrQWc0PRhQ&#10;IjSHvNTLjH66u3j3nhLnmc6ZAi0yuhWOns7evpnWZiKGUIDKhSUIot2kNhktvDeTJHG8EBVzB2CE&#10;RqEEWzGPrF0muWU1olcqGQ4GR0kNNjcWuHAOX88bIZ1FfCkF99dSOuGJyijG5uPXxu9D+CazKZss&#10;LTNFydsw2D9EUbFSo9Me6px5Rla2/AOqKrkFB9IfcKgSkLLkIuaA2aSDF9ncFsyImAsWx5m+TO7/&#10;wfKr9cKSMsfeYXk0q7BHv75//fn09Pz4iMTzj28EJVim2rgJat+ahW05h2TIeSNtFf4xG7KJpd32&#10;pRUbTzg+Hh2OD9PjMSUcZcOj0fHJOKImO3Njnf8goCKByKiFlc5vsIGxrmx96Tz6Rf1OL7jUcFEq&#10;FZuodHhwoMo8vEUmTJE4U5asGfbfb9KQCELsaSEXLJOQXpNQpPxWiQCh9I2QWB9MYRgDiZO5w2Sc&#10;C+3TRlSwXDSuxgP8dc66KKLrCBiQJQbZY7cAnWYD0mE3Mbf6wVTEwe6NB38LrDHuLaJn0L43rkoN&#10;9jUAhVm1nhv9rkhNaUKVHiDf4vRYaNbKGX5RYu8umfMLZnGPcKTwNvhr/EgFdUahpSgpwH557T3o&#10;43ijlJIa9zKj7vOKWUGJ+qhx8E/S0SgscmRG4+MhMnZf8rAv0avqDLD1KV4hwyMZ9L3qSGmhuscT&#10;Mg9eUcQ0R98Z5d52zJlv7gUeIS7m86iGy2uYv9S3hgfwUNUwlnebe2ZNO8AeZ/8Kuh1mkxcj3OgG&#10;Sw3zlQdZxvne1bWtNy5+HJz2SIXLss9Hrd0pnf0GAAD//wMAUEsDBBQABgAIAAAAIQAHiNxB3gAA&#10;AAoBAAAPAAAAZHJzL2Rvd25yZXYueG1sTI/BTsMwDIbvSLxDZCRuLGkH0yhNJzQJcYUNJnFzm9BW&#10;a5wqybaOp8c7wdH+rd/fV64mN4ijDbH3pCGbKRCWGm96ajV8bF/uliBiQjI4eLIazjbCqrq+KrEw&#10;/kTv9rhJreASigVq6FIaCylj01mHceZHS5x9++Aw8RhaaQKeuNwNMldqIR32xB86HO26s81+c3Aa&#10;durrB9ck69fdZ7N/8yHU83PQ+vZmen4CkeyU/o7hgs/oUDFT7Q9kohg05BmrJN4/ssElV3n2AKLW&#10;cD9fLEFWpfyvUP0CAAD//wMAUEsBAi0AFAAGAAgAAAAhALaDOJL+AAAA4QEAABMAAAAAAAAAAAAA&#10;AAAAAAAAAFtDb250ZW50X1R5cGVzXS54bWxQSwECLQAUAAYACAAAACEAOP0h/9YAAACUAQAACwAA&#10;AAAAAAAAAAAAAAAvAQAAX3JlbHMvLnJlbHNQSwECLQAUAAYACAAAACEA84tbhrACAACSBQAADgAA&#10;AAAAAAAAAAAAAAAuAgAAZHJzL2Uyb0RvYy54bWxQSwECLQAUAAYACAAAACEAB4jcQd4AAAAKAQAA&#10;DwAAAAAAAAAAAAAAAAAKBQAAZHJzL2Rvd25yZXYueG1sUEsFBgAAAAAEAAQA8wAAABUGAAAAAA==&#10;" filled="f" strokecolor="black [3213]" strokeweight="1pt">
                <v:stroke joinstyle="miter"/>
                <w10:wrap anchorx="margin"/>
              </v:roundrect>
            </w:pict>
          </mc:Fallback>
        </mc:AlternateContent>
      </w:r>
    </w:p>
    <w:p w14:paraId="07088EFD" w14:textId="4DD3DF88" w:rsidR="0068046F" w:rsidRDefault="0068046F" w:rsidP="0068046F">
      <w:pPr>
        <w:spacing w:line="400" w:lineRule="exact"/>
      </w:pPr>
    </w:p>
    <w:p w14:paraId="6E6221A0" w14:textId="2D498A32" w:rsidR="0068046F" w:rsidRDefault="0068046F" w:rsidP="0068046F">
      <w:pPr>
        <w:spacing w:line="400" w:lineRule="exact"/>
      </w:pPr>
    </w:p>
    <w:p w14:paraId="45B0ED49" w14:textId="6C52E85A" w:rsidR="0068046F" w:rsidRDefault="0068046F" w:rsidP="0068046F">
      <w:pPr>
        <w:spacing w:line="400" w:lineRule="exact"/>
      </w:pPr>
    </w:p>
    <w:p w14:paraId="1788B797" w14:textId="77777777" w:rsidR="00BF5126" w:rsidRDefault="00BF5126" w:rsidP="0068046F">
      <w:pPr>
        <w:spacing w:line="400" w:lineRule="exact"/>
      </w:pPr>
    </w:p>
    <w:p w14:paraId="2F8BF498" w14:textId="70C1376F" w:rsidR="0068046F" w:rsidRDefault="0068046F" w:rsidP="0068046F">
      <w:pPr>
        <w:spacing w:line="400" w:lineRule="exact"/>
      </w:pPr>
    </w:p>
    <w:p w14:paraId="2733345A" w14:textId="6243030D" w:rsidR="0068046F" w:rsidRDefault="0068046F" w:rsidP="0068046F">
      <w:pPr>
        <w:spacing w:line="400" w:lineRule="exact"/>
      </w:pPr>
    </w:p>
    <w:p w14:paraId="726C1EF5" w14:textId="7E4F5315" w:rsidR="0068046F" w:rsidRDefault="0068046F" w:rsidP="0068046F">
      <w:pPr>
        <w:spacing w:line="400" w:lineRule="exact"/>
      </w:pPr>
    </w:p>
    <w:p w14:paraId="38EC9B09" w14:textId="1B74CDE0" w:rsidR="0068046F" w:rsidRDefault="0068046F" w:rsidP="0068046F">
      <w:pPr>
        <w:spacing w:line="400" w:lineRule="exact"/>
      </w:pPr>
    </w:p>
    <w:p w14:paraId="68046FD3" w14:textId="4D69AEE4" w:rsidR="0068046F" w:rsidRDefault="0068046F" w:rsidP="0068046F">
      <w:pPr>
        <w:spacing w:line="400" w:lineRule="exact"/>
      </w:pPr>
    </w:p>
    <w:p w14:paraId="0D42DD67" w14:textId="2A8A027C" w:rsidR="0068046F" w:rsidRDefault="0068046F" w:rsidP="0068046F">
      <w:pPr>
        <w:spacing w:line="400" w:lineRule="exact"/>
      </w:pPr>
    </w:p>
    <w:p w14:paraId="59347389" w14:textId="65D2FFB5" w:rsidR="0068046F" w:rsidRDefault="0068046F" w:rsidP="0068046F">
      <w:pPr>
        <w:spacing w:line="400" w:lineRule="exact"/>
      </w:pPr>
    </w:p>
    <w:p w14:paraId="65F5B134" w14:textId="6AA8B95D" w:rsidR="009470A4" w:rsidRDefault="00E61CEE" w:rsidP="0068046F">
      <w:pPr>
        <w:spacing w:line="400" w:lineRule="exact"/>
      </w:pPr>
      <w:r w:rsidRPr="009470A4">
        <w:rPr>
          <w:noProof/>
          <w:highlight w:val="yellow"/>
        </w:rPr>
        <mc:AlternateContent>
          <mc:Choice Requires="wps">
            <w:drawing>
              <wp:anchor distT="0" distB="0" distL="114300" distR="114300" simplePos="0" relativeHeight="251654144" behindDoc="0" locked="0" layoutInCell="1" allowOverlap="1" wp14:anchorId="78C68751" wp14:editId="30A76359">
                <wp:simplePos x="0" y="0"/>
                <wp:positionH relativeFrom="margin">
                  <wp:posOffset>41275</wp:posOffset>
                </wp:positionH>
                <wp:positionV relativeFrom="paragraph">
                  <wp:posOffset>124460</wp:posOffset>
                </wp:positionV>
                <wp:extent cx="6600825"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00825" cy="457200"/>
                        </a:xfrm>
                        <a:prstGeom prst="rect">
                          <a:avLst/>
                        </a:prstGeom>
                        <a:noFill/>
                        <a:ln w="6350">
                          <a:noFill/>
                        </a:ln>
                      </wps:spPr>
                      <wps:txbx>
                        <w:txbxContent>
                          <w:p w14:paraId="6EF30EBF" w14:textId="2EDAE9F8" w:rsidR="001B4562" w:rsidRDefault="001B4562" w:rsidP="001B4562">
                            <w:pPr>
                              <w:jc w:val="center"/>
                              <w:rPr>
                                <w:rFonts w:ascii="Meiryo UI" w:eastAsia="Meiryo UI" w:hAnsi="Meiryo UI"/>
                                <w:b/>
                                <w:sz w:val="28"/>
                                <w:szCs w:val="24"/>
                              </w:rPr>
                            </w:pPr>
                            <w:r w:rsidRPr="00170825">
                              <w:rPr>
                                <w:rFonts w:ascii="Meiryo UI" w:eastAsia="Meiryo UI" w:hAnsi="Meiryo UI" w:hint="eastAsia"/>
                                <w:b/>
                                <w:sz w:val="28"/>
                                <w:szCs w:val="24"/>
                              </w:rPr>
                              <w:t>必要な</w:t>
                            </w:r>
                            <w:r w:rsidR="003144FA" w:rsidRPr="00170825">
                              <w:rPr>
                                <w:rFonts w:ascii="Meiryo UI" w:eastAsia="Meiryo UI" w:hAnsi="Meiryo UI"/>
                                <w:b/>
                                <w:sz w:val="28"/>
                                <w:szCs w:val="24"/>
                              </w:rPr>
                              <w:t>書類がそろったら、</w:t>
                            </w:r>
                            <w:r w:rsidR="003144FA" w:rsidRPr="00170825">
                              <w:rPr>
                                <w:rFonts w:ascii="Meiryo UI" w:eastAsia="Meiryo UI" w:hAnsi="Meiryo UI" w:hint="eastAsia"/>
                                <w:b/>
                                <w:sz w:val="28"/>
                                <w:szCs w:val="24"/>
                              </w:rPr>
                              <w:t>裏面</w:t>
                            </w:r>
                            <w:r w:rsidR="003144FA" w:rsidRPr="00170825">
                              <w:rPr>
                                <w:rFonts w:ascii="Meiryo UI" w:eastAsia="Meiryo UI" w:hAnsi="Meiryo UI"/>
                                <w:b/>
                                <w:sz w:val="28"/>
                                <w:szCs w:val="24"/>
                              </w:rPr>
                              <w:t>住所</w:t>
                            </w:r>
                            <w:r w:rsidRPr="00170825">
                              <w:rPr>
                                <w:rFonts w:ascii="Meiryo UI" w:eastAsia="Meiryo UI" w:hAnsi="Meiryo UI" w:hint="eastAsia"/>
                                <w:b/>
                                <w:sz w:val="28"/>
                                <w:szCs w:val="24"/>
                              </w:rPr>
                              <w:t>まで</w:t>
                            </w:r>
                            <w:r w:rsidRPr="00170825">
                              <w:rPr>
                                <w:rFonts w:ascii="Meiryo UI" w:eastAsia="Meiryo UI" w:hAnsi="Meiryo UI"/>
                                <w:b/>
                                <w:sz w:val="28"/>
                                <w:szCs w:val="24"/>
                              </w:rPr>
                              <w:t>郵送してください。</w:t>
                            </w:r>
                          </w:p>
                          <w:p w14:paraId="1F4E8E69" w14:textId="23BA1848" w:rsidR="00A61DA3" w:rsidRDefault="00A61DA3" w:rsidP="001B4562">
                            <w:pPr>
                              <w:jc w:val="center"/>
                              <w:rPr>
                                <w:rFonts w:ascii="Meiryo UI" w:eastAsia="Meiryo UI" w:hAnsi="Meiryo UI"/>
                                <w:b/>
                                <w:sz w:val="28"/>
                                <w:szCs w:val="24"/>
                              </w:rPr>
                            </w:pPr>
                          </w:p>
                          <w:p w14:paraId="3542363B" w14:textId="4827587D" w:rsidR="00A61DA3" w:rsidRDefault="00A61DA3" w:rsidP="001B4562">
                            <w:pPr>
                              <w:jc w:val="center"/>
                              <w:rPr>
                                <w:rFonts w:ascii="Meiryo UI" w:eastAsia="Meiryo UI" w:hAnsi="Meiryo UI"/>
                                <w:b/>
                                <w:sz w:val="28"/>
                                <w:szCs w:val="24"/>
                              </w:rPr>
                            </w:pPr>
                          </w:p>
                          <w:p w14:paraId="287A9232" w14:textId="01475964" w:rsidR="00A61DA3" w:rsidRDefault="00A61DA3" w:rsidP="001B4562">
                            <w:pPr>
                              <w:jc w:val="center"/>
                              <w:rPr>
                                <w:rFonts w:ascii="Meiryo UI" w:eastAsia="Meiryo UI" w:hAnsi="Meiryo UI"/>
                                <w:b/>
                                <w:sz w:val="28"/>
                                <w:szCs w:val="24"/>
                              </w:rPr>
                            </w:pPr>
                          </w:p>
                          <w:p w14:paraId="293D00E9" w14:textId="2458AB3C" w:rsidR="00A61DA3" w:rsidRDefault="00A61DA3" w:rsidP="001B4562">
                            <w:pPr>
                              <w:jc w:val="center"/>
                              <w:rPr>
                                <w:rFonts w:ascii="Meiryo UI" w:eastAsia="Meiryo UI" w:hAnsi="Meiryo UI"/>
                                <w:b/>
                                <w:sz w:val="28"/>
                                <w:szCs w:val="24"/>
                              </w:rPr>
                            </w:pPr>
                          </w:p>
                          <w:p w14:paraId="78ADF1CD" w14:textId="4422353A" w:rsidR="00A61DA3" w:rsidRDefault="00A61DA3" w:rsidP="001B4562">
                            <w:pPr>
                              <w:jc w:val="center"/>
                              <w:rPr>
                                <w:rFonts w:ascii="Meiryo UI" w:eastAsia="Meiryo UI" w:hAnsi="Meiryo UI"/>
                                <w:b/>
                                <w:sz w:val="28"/>
                                <w:szCs w:val="24"/>
                              </w:rPr>
                            </w:pPr>
                          </w:p>
                          <w:p w14:paraId="6F60DBF1" w14:textId="71E29FA3" w:rsidR="00A61DA3" w:rsidRDefault="00A61DA3" w:rsidP="001B4562">
                            <w:pPr>
                              <w:jc w:val="center"/>
                              <w:rPr>
                                <w:rFonts w:ascii="Meiryo UI" w:eastAsia="Meiryo UI" w:hAnsi="Meiryo UI"/>
                                <w:b/>
                                <w:sz w:val="28"/>
                                <w:szCs w:val="24"/>
                              </w:rPr>
                            </w:pPr>
                          </w:p>
                          <w:p w14:paraId="1E13306B" w14:textId="61354A9E" w:rsidR="00A61DA3" w:rsidRDefault="00A61DA3" w:rsidP="001B4562">
                            <w:pPr>
                              <w:jc w:val="center"/>
                              <w:rPr>
                                <w:rFonts w:ascii="Meiryo UI" w:eastAsia="Meiryo UI" w:hAnsi="Meiryo UI"/>
                                <w:b/>
                                <w:sz w:val="28"/>
                                <w:szCs w:val="24"/>
                              </w:rPr>
                            </w:pPr>
                          </w:p>
                          <w:p w14:paraId="547C6FC1" w14:textId="44D82F95" w:rsidR="00A61DA3" w:rsidRDefault="00A61DA3" w:rsidP="001B4562">
                            <w:pPr>
                              <w:jc w:val="center"/>
                              <w:rPr>
                                <w:rFonts w:ascii="Meiryo UI" w:eastAsia="Meiryo UI" w:hAnsi="Meiryo UI"/>
                                <w:b/>
                                <w:sz w:val="28"/>
                                <w:szCs w:val="24"/>
                              </w:rPr>
                            </w:pPr>
                          </w:p>
                          <w:p w14:paraId="34A63342" w14:textId="6709336E" w:rsidR="00A61DA3" w:rsidRDefault="00A61DA3" w:rsidP="001B4562">
                            <w:pPr>
                              <w:jc w:val="center"/>
                              <w:rPr>
                                <w:rFonts w:ascii="Meiryo UI" w:eastAsia="Meiryo UI" w:hAnsi="Meiryo UI"/>
                                <w:b/>
                                <w:sz w:val="28"/>
                                <w:szCs w:val="24"/>
                              </w:rPr>
                            </w:pPr>
                          </w:p>
                          <w:p w14:paraId="6706F599" w14:textId="1108EB57" w:rsidR="00A61DA3" w:rsidRDefault="00A61DA3" w:rsidP="001B4562">
                            <w:pPr>
                              <w:jc w:val="center"/>
                              <w:rPr>
                                <w:rFonts w:ascii="Meiryo UI" w:eastAsia="Meiryo UI" w:hAnsi="Meiryo UI"/>
                                <w:b/>
                                <w:sz w:val="28"/>
                                <w:szCs w:val="24"/>
                              </w:rPr>
                            </w:pPr>
                          </w:p>
                          <w:p w14:paraId="1E392CA5" w14:textId="127266B9" w:rsidR="00A61DA3" w:rsidRDefault="00A61DA3" w:rsidP="001B4562">
                            <w:pPr>
                              <w:jc w:val="center"/>
                              <w:rPr>
                                <w:rFonts w:ascii="Meiryo UI" w:eastAsia="Meiryo UI" w:hAnsi="Meiryo UI"/>
                                <w:b/>
                                <w:sz w:val="28"/>
                                <w:szCs w:val="24"/>
                              </w:rPr>
                            </w:pPr>
                          </w:p>
                          <w:p w14:paraId="49DB8433" w14:textId="056B6CD3" w:rsidR="00A61DA3" w:rsidRDefault="00A61DA3" w:rsidP="001B4562">
                            <w:pPr>
                              <w:jc w:val="center"/>
                              <w:rPr>
                                <w:rFonts w:ascii="Meiryo UI" w:eastAsia="Meiryo UI" w:hAnsi="Meiryo UI"/>
                                <w:b/>
                                <w:sz w:val="28"/>
                                <w:szCs w:val="24"/>
                              </w:rPr>
                            </w:pPr>
                          </w:p>
                          <w:p w14:paraId="053A9B65" w14:textId="346822C5" w:rsidR="00A61DA3" w:rsidRDefault="00A61DA3" w:rsidP="001B4562">
                            <w:pPr>
                              <w:jc w:val="center"/>
                              <w:rPr>
                                <w:rFonts w:ascii="Meiryo UI" w:eastAsia="Meiryo UI" w:hAnsi="Meiryo UI"/>
                                <w:b/>
                                <w:sz w:val="28"/>
                                <w:szCs w:val="24"/>
                              </w:rPr>
                            </w:pPr>
                          </w:p>
                          <w:p w14:paraId="1A0AB86F" w14:textId="28523E23" w:rsidR="00A61DA3" w:rsidRDefault="00A61DA3" w:rsidP="001B4562">
                            <w:pPr>
                              <w:jc w:val="center"/>
                              <w:rPr>
                                <w:rFonts w:ascii="Meiryo UI" w:eastAsia="Meiryo UI" w:hAnsi="Meiryo UI"/>
                                <w:b/>
                                <w:sz w:val="28"/>
                                <w:szCs w:val="24"/>
                              </w:rPr>
                            </w:pPr>
                          </w:p>
                          <w:p w14:paraId="762686F3" w14:textId="3F1407FF" w:rsidR="00A61DA3" w:rsidRDefault="00A61DA3" w:rsidP="001B4562">
                            <w:pPr>
                              <w:jc w:val="center"/>
                              <w:rPr>
                                <w:rFonts w:ascii="Meiryo UI" w:eastAsia="Meiryo UI" w:hAnsi="Meiryo UI"/>
                                <w:b/>
                                <w:sz w:val="28"/>
                                <w:szCs w:val="24"/>
                              </w:rPr>
                            </w:pPr>
                          </w:p>
                          <w:p w14:paraId="7E8394E1" w14:textId="18F37460" w:rsidR="00A61DA3" w:rsidRDefault="00A61DA3" w:rsidP="001B4562">
                            <w:pPr>
                              <w:jc w:val="center"/>
                              <w:rPr>
                                <w:rFonts w:ascii="Meiryo UI" w:eastAsia="Meiryo UI" w:hAnsi="Meiryo UI"/>
                                <w:b/>
                                <w:sz w:val="28"/>
                                <w:szCs w:val="24"/>
                              </w:rPr>
                            </w:pPr>
                          </w:p>
                          <w:p w14:paraId="4EC44B6F" w14:textId="5B8EC2E1" w:rsidR="00A61DA3" w:rsidRDefault="00A61DA3" w:rsidP="001B4562">
                            <w:pPr>
                              <w:jc w:val="center"/>
                              <w:rPr>
                                <w:rFonts w:ascii="Meiryo UI" w:eastAsia="Meiryo UI" w:hAnsi="Meiryo UI"/>
                                <w:b/>
                                <w:sz w:val="28"/>
                                <w:szCs w:val="24"/>
                              </w:rPr>
                            </w:pPr>
                          </w:p>
                          <w:p w14:paraId="0ED71E9D" w14:textId="6DBE1D96" w:rsidR="00A61DA3" w:rsidRDefault="00A61DA3" w:rsidP="001B4562">
                            <w:pPr>
                              <w:jc w:val="center"/>
                              <w:rPr>
                                <w:rFonts w:ascii="Meiryo UI" w:eastAsia="Meiryo UI" w:hAnsi="Meiryo UI"/>
                                <w:b/>
                                <w:sz w:val="28"/>
                                <w:szCs w:val="24"/>
                              </w:rPr>
                            </w:pPr>
                          </w:p>
                          <w:p w14:paraId="3181F84E" w14:textId="621FA911" w:rsidR="00A61DA3" w:rsidRDefault="00A61DA3" w:rsidP="001B4562">
                            <w:pPr>
                              <w:jc w:val="center"/>
                              <w:rPr>
                                <w:rFonts w:ascii="Meiryo UI" w:eastAsia="Meiryo UI" w:hAnsi="Meiryo UI"/>
                                <w:b/>
                                <w:sz w:val="28"/>
                                <w:szCs w:val="24"/>
                              </w:rPr>
                            </w:pPr>
                          </w:p>
                          <w:p w14:paraId="73A5DE1E" w14:textId="77777777" w:rsidR="00A61DA3" w:rsidRPr="00170825" w:rsidRDefault="00A61DA3" w:rsidP="001B4562">
                            <w:pPr>
                              <w:jc w:val="center"/>
                              <w:rPr>
                                <w:rFonts w:ascii="Meiryo UI" w:eastAsia="Meiryo UI" w:hAnsi="Meiryo UI"/>
                                <w:b/>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68751" id="テキスト ボックス 5" o:spid="_x0000_s1038" type="#_x0000_t202" style="position:absolute;left:0;text-align:left;margin-left:3.25pt;margin-top:9.8pt;width:519.75pt;height:3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GETAIAAGoEAAAOAAAAZHJzL2Uyb0RvYy54bWysVM2O0zAQviPxDpbvNGlpyxI1XZVdFSFV&#10;uyt10Z5dx2kiOR5ju03KcSuteAheAXHmefIijJ22Wy2cEBdn7Pn/vplMLptKkq0wtgSV0n4vpkQo&#10;Dlmp1in9fD9/c0GJdUxlTIISKd0JSy+nr19Nap2IARQgM2EIBlE2qXVKC+d0EkWWF6JitgdaKFTm&#10;YCrm8GrWUWZYjdErGQ3ieBzVYDJtgAtr8fW6U9JpiJ/ngrvbPLfCEZlSrM2F04Rz5c9oOmHJ2jBd&#10;lPxQBvuHKipWKkx6CnXNHCMbU/4Rqiq5AQu563GoIsjzkovQA3bTj190syyYFqEXBMfqE0z2/4Xl&#10;N9s7Q8ospSNKFKuQonb/1D7+aB9/tftvpN1/b/f79vEn3snIw1Vrm6DXUqOfaz5Ag7Qf3y0+ehSa&#10;3FT+i/0R1CPwuxPYonGE4+N4HMcXA8zKUTccvUM2fZjo2Vsb6z4KqIgXUmqQzIAx2y6s60yPJj6Z&#10;gnkpZSBUKlJjhrejODicNBhcKszhe+hq9ZJrVk2AoH9qZAXZDvsz0A2M1XxeYhELZt0dMzgh2BJO&#10;vbvFI5eAyeAgUVKA+fq3d2+PxKGWkhonLqX2y4YZQYn8pJDS9/3h0I9ouARAKDHnmtW5Rm2qK8Ch&#10;7uN+aR5EdDZOHsXcQPWAyzHzWVHFFMfcKXVH8cp1e4DLxcVsFoxwKDVzC7XU3If2sHqI75sHZvSB&#10;B4cM3sBxNlnygo7OtiNktnGQl4ErD3SH6gF/HOjA9mH5/Mac34PV8y9i+hsAAP//AwBQSwMEFAAG&#10;AAgAAAAhAFpCZ6zfAAAACAEAAA8AAABkcnMvZG93bnJldi54bWxMj8FuwjAQRO+V+g/WIvVWHFCJ&#10;II2DUCRUqWoPUC69beIlibDXaWwg7dfXnNrjzoxm3+Tr0RpxocF3jhXMpgkI4trpjhsFh4/t4xKE&#10;D8gajWNS8E0e1sX9XY6Zdlfe0WUfGhFL2GeooA2hz6T0dUsW/dT1xNE7usFiiOfQSD3gNZZbI+dJ&#10;kkqLHccPLfZUtlSf9mer4LXcvuOumtvljylf3o6b/uvwuVDqYTJunkEEGsNfGG74ER2KyFS5M2sv&#10;jIJ0EYNRXqUgbnbylMZtlYLVLAVZ5PL/gOIXAAD//wMAUEsBAi0AFAAGAAgAAAAhALaDOJL+AAAA&#10;4QEAABMAAAAAAAAAAAAAAAAAAAAAAFtDb250ZW50X1R5cGVzXS54bWxQSwECLQAUAAYACAAAACEA&#10;OP0h/9YAAACUAQAACwAAAAAAAAAAAAAAAAAvAQAAX3JlbHMvLnJlbHNQSwECLQAUAAYACAAAACEA&#10;V25RhEwCAABqBAAADgAAAAAAAAAAAAAAAAAuAgAAZHJzL2Uyb0RvYy54bWxQSwECLQAUAAYACAAA&#10;ACEAWkJnrN8AAAAIAQAADwAAAAAAAAAAAAAAAACmBAAAZHJzL2Rvd25yZXYueG1sUEsFBgAAAAAE&#10;AAQA8wAAALIFAAAAAA==&#10;" filled="f" stroked="f" strokeweight=".5pt">
                <v:textbox>
                  <w:txbxContent>
                    <w:p w14:paraId="6EF30EBF" w14:textId="2EDAE9F8" w:rsidR="001B4562" w:rsidRDefault="001B4562" w:rsidP="001B4562">
                      <w:pPr>
                        <w:jc w:val="center"/>
                        <w:rPr>
                          <w:rFonts w:ascii="Meiryo UI" w:eastAsia="Meiryo UI" w:hAnsi="Meiryo UI"/>
                          <w:b/>
                          <w:sz w:val="28"/>
                          <w:szCs w:val="24"/>
                        </w:rPr>
                      </w:pPr>
                      <w:r w:rsidRPr="00170825">
                        <w:rPr>
                          <w:rFonts w:ascii="Meiryo UI" w:eastAsia="Meiryo UI" w:hAnsi="Meiryo UI" w:hint="eastAsia"/>
                          <w:b/>
                          <w:sz w:val="28"/>
                          <w:szCs w:val="24"/>
                        </w:rPr>
                        <w:t>必要な</w:t>
                      </w:r>
                      <w:r w:rsidR="003144FA" w:rsidRPr="00170825">
                        <w:rPr>
                          <w:rFonts w:ascii="Meiryo UI" w:eastAsia="Meiryo UI" w:hAnsi="Meiryo UI"/>
                          <w:b/>
                          <w:sz w:val="28"/>
                          <w:szCs w:val="24"/>
                        </w:rPr>
                        <w:t>書類がそろったら、</w:t>
                      </w:r>
                      <w:r w:rsidR="003144FA" w:rsidRPr="00170825">
                        <w:rPr>
                          <w:rFonts w:ascii="Meiryo UI" w:eastAsia="Meiryo UI" w:hAnsi="Meiryo UI" w:hint="eastAsia"/>
                          <w:b/>
                          <w:sz w:val="28"/>
                          <w:szCs w:val="24"/>
                        </w:rPr>
                        <w:t>裏面</w:t>
                      </w:r>
                      <w:r w:rsidR="003144FA" w:rsidRPr="00170825">
                        <w:rPr>
                          <w:rFonts w:ascii="Meiryo UI" w:eastAsia="Meiryo UI" w:hAnsi="Meiryo UI"/>
                          <w:b/>
                          <w:sz w:val="28"/>
                          <w:szCs w:val="24"/>
                        </w:rPr>
                        <w:t>住所</w:t>
                      </w:r>
                      <w:r w:rsidRPr="00170825">
                        <w:rPr>
                          <w:rFonts w:ascii="Meiryo UI" w:eastAsia="Meiryo UI" w:hAnsi="Meiryo UI" w:hint="eastAsia"/>
                          <w:b/>
                          <w:sz w:val="28"/>
                          <w:szCs w:val="24"/>
                        </w:rPr>
                        <w:t>まで</w:t>
                      </w:r>
                      <w:r w:rsidRPr="00170825">
                        <w:rPr>
                          <w:rFonts w:ascii="Meiryo UI" w:eastAsia="Meiryo UI" w:hAnsi="Meiryo UI"/>
                          <w:b/>
                          <w:sz w:val="28"/>
                          <w:szCs w:val="24"/>
                        </w:rPr>
                        <w:t>郵送してください。</w:t>
                      </w:r>
                    </w:p>
                    <w:p w14:paraId="1F4E8E69" w14:textId="23BA1848" w:rsidR="00A61DA3" w:rsidRDefault="00A61DA3" w:rsidP="001B4562">
                      <w:pPr>
                        <w:jc w:val="center"/>
                        <w:rPr>
                          <w:rFonts w:ascii="Meiryo UI" w:eastAsia="Meiryo UI" w:hAnsi="Meiryo UI"/>
                          <w:b/>
                          <w:sz w:val="28"/>
                          <w:szCs w:val="24"/>
                        </w:rPr>
                      </w:pPr>
                    </w:p>
                    <w:p w14:paraId="3542363B" w14:textId="4827587D" w:rsidR="00A61DA3" w:rsidRDefault="00A61DA3" w:rsidP="001B4562">
                      <w:pPr>
                        <w:jc w:val="center"/>
                        <w:rPr>
                          <w:rFonts w:ascii="Meiryo UI" w:eastAsia="Meiryo UI" w:hAnsi="Meiryo UI"/>
                          <w:b/>
                          <w:sz w:val="28"/>
                          <w:szCs w:val="24"/>
                        </w:rPr>
                      </w:pPr>
                    </w:p>
                    <w:p w14:paraId="287A9232" w14:textId="01475964" w:rsidR="00A61DA3" w:rsidRDefault="00A61DA3" w:rsidP="001B4562">
                      <w:pPr>
                        <w:jc w:val="center"/>
                        <w:rPr>
                          <w:rFonts w:ascii="Meiryo UI" w:eastAsia="Meiryo UI" w:hAnsi="Meiryo UI"/>
                          <w:b/>
                          <w:sz w:val="28"/>
                          <w:szCs w:val="24"/>
                        </w:rPr>
                      </w:pPr>
                    </w:p>
                    <w:p w14:paraId="293D00E9" w14:textId="2458AB3C" w:rsidR="00A61DA3" w:rsidRDefault="00A61DA3" w:rsidP="001B4562">
                      <w:pPr>
                        <w:jc w:val="center"/>
                        <w:rPr>
                          <w:rFonts w:ascii="Meiryo UI" w:eastAsia="Meiryo UI" w:hAnsi="Meiryo UI"/>
                          <w:b/>
                          <w:sz w:val="28"/>
                          <w:szCs w:val="24"/>
                        </w:rPr>
                      </w:pPr>
                    </w:p>
                    <w:p w14:paraId="78ADF1CD" w14:textId="4422353A" w:rsidR="00A61DA3" w:rsidRDefault="00A61DA3" w:rsidP="001B4562">
                      <w:pPr>
                        <w:jc w:val="center"/>
                        <w:rPr>
                          <w:rFonts w:ascii="Meiryo UI" w:eastAsia="Meiryo UI" w:hAnsi="Meiryo UI"/>
                          <w:b/>
                          <w:sz w:val="28"/>
                          <w:szCs w:val="24"/>
                        </w:rPr>
                      </w:pPr>
                    </w:p>
                    <w:p w14:paraId="6F60DBF1" w14:textId="71E29FA3" w:rsidR="00A61DA3" w:rsidRDefault="00A61DA3" w:rsidP="001B4562">
                      <w:pPr>
                        <w:jc w:val="center"/>
                        <w:rPr>
                          <w:rFonts w:ascii="Meiryo UI" w:eastAsia="Meiryo UI" w:hAnsi="Meiryo UI"/>
                          <w:b/>
                          <w:sz w:val="28"/>
                          <w:szCs w:val="24"/>
                        </w:rPr>
                      </w:pPr>
                    </w:p>
                    <w:p w14:paraId="1E13306B" w14:textId="61354A9E" w:rsidR="00A61DA3" w:rsidRDefault="00A61DA3" w:rsidP="001B4562">
                      <w:pPr>
                        <w:jc w:val="center"/>
                        <w:rPr>
                          <w:rFonts w:ascii="Meiryo UI" w:eastAsia="Meiryo UI" w:hAnsi="Meiryo UI"/>
                          <w:b/>
                          <w:sz w:val="28"/>
                          <w:szCs w:val="24"/>
                        </w:rPr>
                      </w:pPr>
                    </w:p>
                    <w:p w14:paraId="547C6FC1" w14:textId="44D82F95" w:rsidR="00A61DA3" w:rsidRDefault="00A61DA3" w:rsidP="001B4562">
                      <w:pPr>
                        <w:jc w:val="center"/>
                        <w:rPr>
                          <w:rFonts w:ascii="Meiryo UI" w:eastAsia="Meiryo UI" w:hAnsi="Meiryo UI"/>
                          <w:b/>
                          <w:sz w:val="28"/>
                          <w:szCs w:val="24"/>
                        </w:rPr>
                      </w:pPr>
                    </w:p>
                    <w:p w14:paraId="34A63342" w14:textId="6709336E" w:rsidR="00A61DA3" w:rsidRDefault="00A61DA3" w:rsidP="001B4562">
                      <w:pPr>
                        <w:jc w:val="center"/>
                        <w:rPr>
                          <w:rFonts w:ascii="Meiryo UI" w:eastAsia="Meiryo UI" w:hAnsi="Meiryo UI"/>
                          <w:b/>
                          <w:sz w:val="28"/>
                          <w:szCs w:val="24"/>
                        </w:rPr>
                      </w:pPr>
                    </w:p>
                    <w:p w14:paraId="6706F599" w14:textId="1108EB57" w:rsidR="00A61DA3" w:rsidRDefault="00A61DA3" w:rsidP="001B4562">
                      <w:pPr>
                        <w:jc w:val="center"/>
                        <w:rPr>
                          <w:rFonts w:ascii="Meiryo UI" w:eastAsia="Meiryo UI" w:hAnsi="Meiryo UI"/>
                          <w:b/>
                          <w:sz w:val="28"/>
                          <w:szCs w:val="24"/>
                        </w:rPr>
                      </w:pPr>
                    </w:p>
                    <w:p w14:paraId="1E392CA5" w14:textId="127266B9" w:rsidR="00A61DA3" w:rsidRDefault="00A61DA3" w:rsidP="001B4562">
                      <w:pPr>
                        <w:jc w:val="center"/>
                        <w:rPr>
                          <w:rFonts w:ascii="Meiryo UI" w:eastAsia="Meiryo UI" w:hAnsi="Meiryo UI"/>
                          <w:b/>
                          <w:sz w:val="28"/>
                          <w:szCs w:val="24"/>
                        </w:rPr>
                      </w:pPr>
                    </w:p>
                    <w:p w14:paraId="49DB8433" w14:textId="056B6CD3" w:rsidR="00A61DA3" w:rsidRDefault="00A61DA3" w:rsidP="001B4562">
                      <w:pPr>
                        <w:jc w:val="center"/>
                        <w:rPr>
                          <w:rFonts w:ascii="Meiryo UI" w:eastAsia="Meiryo UI" w:hAnsi="Meiryo UI"/>
                          <w:b/>
                          <w:sz w:val="28"/>
                          <w:szCs w:val="24"/>
                        </w:rPr>
                      </w:pPr>
                    </w:p>
                    <w:p w14:paraId="053A9B65" w14:textId="346822C5" w:rsidR="00A61DA3" w:rsidRDefault="00A61DA3" w:rsidP="001B4562">
                      <w:pPr>
                        <w:jc w:val="center"/>
                        <w:rPr>
                          <w:rFonts w:ascii="Meiryo UI" w:eastAsia="Meiryo UI" w:hAnsi="Meiryo UI"/>
                          <w:b/>
                          <w:sz w:val="28"/>
                          <w:szCs w:val="24"/>
                        </w:rPr>
                      </w:pPr>
                    </w:p>
                    <w:p w14:paraId="1A0AB86F" w14:textId="28523E23" w:rsidR="00A61DA3" w:rsidRDefault="00A61DA3" w:rsidP="001B4562">
                      <w:pPr>
                        <w:jc w:val="center"/>
                        <w:rPr>
                          <w:rFonts w:ascii="Meiryo UI" w:eastAsia="Meiryo UI" w:hAnsi="Meiryo UI"/>
                          <w:b/>
                          <w:sz w:val="28"/>
                          <w:szCs w:val="24"/>
                        </w:rPr>
                      </w:pPr>
                    </w:p>
                    <w:p w14:paraId="762686F3" w14:textId="3F1407FF" w:rsidR="00A61DA3" w:rsidRDefault="00A61DA3" w:rsidP="001B4562">
                      <w:pPr>
                        <w:jc w:val="center"/>
                        <w:rPr>
                          <w:rFonts w:ascii="Meiryo UI" w:eastAsia="Meiryo UI" w:hAnsi="Meiryo UI"/>
                          <w:b/>
                          <w:sz w:val="28"/>
                          <w:szCs w:val="24"/>
                        </w:rPr>
                      </w:pPr>
                    </w:p>
                    <w:p w14:paraId="7E8394E1" w14:textId="18F37460" w:rsidR="00A61DA3" w:rsidRDefault="00A61DA3" w:rsidP="001B4562">
                      <w:pPr>
                        <w:jc w:val="center"/>
                        <w:rPr>
                          <w:rFonts w:ascii="Meiryo UI" w:eastAsia="Meiryo UI" w:hAnsi="Meiryo UI"/>
                          <w:b/>
                          <w:sz w:val="28"/>
                          <w:szCs w:val="24"/>
                        </w:rPr>
                      </w:pPr>
                    </w:p>
                    <w:p w14:paraId="4EC44B6F" w14:textId="5B8EC2E1" w:rsidR="00A61DA3" w:rsidRDefault="00A61DA3" w:rsidP="001B4562">
                      <w:pPr>
                        <w:jc w:val="center"/>
                        <w:rPr>
                          <w:rFonts w:ascii="Meiryo UI" w:eastAsia="Meiryo UI" w:hAnsi="Meiryo UI"/>
                          <w:b/>
                          <w:sz w:val="28"/>
                          <w:szCs w:val="24"/>
                        </w:rPr>
                      </w:pPr>
                    </w:p>
                    <w:p w14:paraId="0ED71E9D" w14:textId="6DBE1D96" w:rsidR="00A61DA3" w:rsidRDefault="00A61DA3" w:rsidP="001B4562">
                      <w:pPr>
                        <w:jc w:val="center"/>
                        <w:rPr>
                          <w:rFonts w:ascii="Meiryo UI" w:eastAsia="Meiryo UI" w:hAnsi="Meiryo UI"/>
                          <w:b/>
                          <w:sz w:val="28"/>
                          <w:szCs w:val="24"/>
                        </w:rPr>
                      </w:pPr>
                    </w:p>
                    <w:p w14:paraId="3181F84E" w14:textId="621FA911" w:rsidR="00A61DA3" w:rsidRDefault="00A61DA3" w:rsidP="001B4562">
                      <w:pPr>
                        <w:jc w:val="center"/>
                        <w:rPr>
                          <w:rFonts w:ascii="Meiryo UI" w:eastAsia="Meiryo UI" w:hAnsi="Meiryo UI"/>
                          <w:b/>
                          <w:sz w:val="28"/>
                          <w:szCs w:val="24"/>
                        </w:rPr>
                      </w:pPr>
                    </w:p>
                    <w:p w14:paraId="73A5DE1E" w14:textId="77777777" w:rsidR="00A61DA3" w:rsidRPr="00170825" w:rsidRDefault="00A61DA3" w:rsidP="001B4562">
                      <w:pPr>
                        <w:jc w:val="center"/>
                        <w:rPr>
                          <w:rFonts w:ascii="Meiryo UI" w:eastAsia="Meiryo UI" w:hAnsi="Meiryo UI" w:hint="eastAsia"/>
                          <w:b/>
                          <w:sz w:val="28"/>
                          <w:szCs w:val="24"/>
                        </w:rPr>
                      </w:pPr>
                    </w:p>
                  </w:txbxContent>
                </v:textbox>
                <w10:wrap anchorx="margin"/>
              </v:shape>
            </w:pict>
          </mc:Fallback>
        </mc:AlternateContent>
      </w:r>
    </w:p>
    <w:p w14:paraId="35BCA167" w14:textId="77777777" w:rsidR="00A61DA3" w:rsidRDefault="00A61DA3" w:rsidP="00A61DA3">
      <w:pPr>
        <w:spacing w:line="400" w:lineRule="exact"/>
      </w:pPr>
    </w:p>
    <w:p w14:paraId="3775E2D1" w14:textId="6D46304E" w:rsidR="00A61DA3" w:rsidRDefault="00A61DA3" w:rsidP="00A61DA3">
      <w:pPr>
        <w:spacing w:line="400" w:lineRule="exact"/>
      </w:pPr>
      <w:r>
        <w:rPr>
          <w:noProof/>
        </w:rPr>
        <w:lastRenderedPageBreak/>
        <mc:AlternateContent>
          <mc:Choice Requires="wps">
            <w:drawing>
              <wp:anchor distT="0" distB="0" distL="114300" distR="114300" simplePos="0" relativeHeight="251670528" behindDoc="0" locked="0" layoutInCell="1" allowOverlap="1" wp14:anchorId="2FACEEE4" wp14:editId="38B81410">
                <wp:simplePos x="0" y="0"/>
                <wp:positionH relativeFrom="margin">
                  <wp:align>right</wp:align>
                </wp:positionH>
                <wp:positionV relativeFrom="paragraph">
                  <wp:posOffset>-8699</wp:posOffset>
                </wp:positionV>
                <wp:extent cx="6610350" cy="407349"/>
                <wp:effectExtent l="0" t="0" r="19050" b="12065"/>
                <wp:wrapNone/>
                <wp:docPr id="2" name="角丸四角形 2"/>
                <wp:cNvGraphicFramePr/>
                <a:graphic xmlns:a="http://schemas.openxmlformats.org/drawingml/2006/main">
                  <a:graphicData uri="http://schemas.microsoft.com/office/word/2010/wordprocessingShape">
                    <wps:wsp>
                      <wps:cNvSpPr/>
                      <wps:spPr>
                        <a:xfrm>
                          <a:off x="0" y="0"/>
                          <a:ext cx="6610350" cy="407349"/>
                        </a:xfrm>
                        <a:prstGeom prst="roundRect">
                          <a:avLst/>
                        </a:prstGeom>
                        <a:solidFill>
                          <a:sysClr val="window" lastClr="FFFFFF">
                            <a:lumMod val="75000"/>
                          </a:sysClr>
                        </a:solidFill>
                        <a:ln w="12700" cap="flat" cmpd="sng" algn="ctr">
                          <a:solidFill>
                            <a:srgbClr val="A5A5A5">
                              <a:shade val="50000"/>
                            </a:srgbClr>
                          </a:solidFill>
                          <a:prstDash val="solid"/>
                          <a:miter lim="800000"/>
                        </a:ln>
                        <a:effectLst/>
                      </wps:spPr>
                      <wps:txbx>
                        <w:txbxContent>
                          <w:p w14:paraId="11D9DE00" w14:textId="77777777" w:rsidR="00A61DA3" w:rsidRPr="00E95A8B" w:rsidRDefault="00A61DA3" w:rsidP="00A61DA3">
                            <w:pPr>
                              <w:jc w:val="center"/>
                              <w:rPr>
                                <w:rFonts w:ascii="游ゴシック" w:eastAsia="游ゴシック" w:hAnsi="游ゴシック"/>
                                <w:b/>
                                <w:sz w:val="36"/>
                                <w:szCs w:val="40"/>
                              </w:rPr>
                            </w:pPr>
                            <w:r w:rsidRPr="00E95A8B">
                              <w:rPr>
                                <w:rFonts w:ascii="游ゴシック" w:eastAsia="游ゴシック" w:hAnsi="游ゴシック" w:hint="eastAsia"/>
                                <w:b/>
                                <w:sz w:val="36"/>
                                <w:szCs w:val="40"/>
                              </w:rPr>
                              <w:t>償還払</w:t>
                            </w:r>
                            <w:r w:rsidRPr="00E95A8B">
                              <w:rPr>
                                <w:rFonts w:ascii="游ゴシック" w:eastAsia="游ゴシック" w:hAnsi="游ゴシック"/>
                                <w:b/>
                                <w:sz w:val="36"/>
                                <w:szCs w:val="40"/>
                              </w:rPr>
                              <w:t>い請求</w:t>
                            </w:r>
                            <w:r w:rsidRPr="00E95A8B">
                              <w:rPr>
                                <w:rFonts w:ascii="游ゴシック" w:eastAsia="游ゴシック" w:hAnsi="游ゴシック" w:hint="eastAsia"/>
                                <w:b/>
                                <w:sz w:val="36"/>
                                <w:szCs w:val="40"/>
                              </w:rPr>
                              <w:t>に</w:t>
                            </w:r>
                            <w:r w:rsidRPr="00E95A8B">
                              <w:rPr>
                                <w:rFonts w:ascii="游ゴシック" w:eastAsia="游ゴシック" w:hAnsi="游ゴシック"/>
                                <w:b/>
                                <w:sz w:val="36"/>
                                <w:szCs w:val="40"/>
                              </w:rPr>
                              <w:t>関するＱ＆Ａ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ACEEE4" id="角丸四角形 2" o:spid="_x0000_s1039" style="position:absolute;left:0;text-align:left;margin-left:469.3pt;margin-top:-.7pt;width:520.5pt;height:32.05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3btQIAAFAFAAAOAAAAZHJzL2Uyb0RvYy54bWysVM1uEzEQviPxDpbvdDfpL1E3VdQqCKm0&#10;FS3q2fF6s5Zsj7Gd7IbH4NobF16hF96GSjwGY+9uSltOiETyju3x/HzzzRyftFqRtXBeginoaCen&#10;RBgOpTTLgn66mb85osQHZkqmwIiCboSnJ9PXr44bOxFjqEGVwhE0YvyksQWtQ7CTLPO8Fpr5HbDC&#10;4GUFTrOAW7fMSscatK5VNs7zg6wBV1oHXHiPp2fdJZ0m+1UleLisKi8CUQXF2EJaXVoXcc2mx2yy&#10;dMzWkvdhsH+IQjNp0OnW1BkLjKycfGFKS+7AQxV2OOgMqkpykXLAbEb5s2yua2ZFygXB8XYLk/9/&#10;ZvnF+soRWRZ0TIlhGkv06/vXn/f3D3d3KDz8+EbGEaTG+gnqXtsr1+88ijHjtnI6fjEX0iZgN1tg&#10;RRsIx8ODg1G+u4/4c7zbyw93995Go9nja+t8eCdAkygU1MHKlB+xeglUtj73odMf9KJHD0qWc6lU&#10;2mz8qXJkzbDQyI8SGkoU8wEPCzpPv2RLrfQHKDu9w/08TxTAQHx6n2J6YlcZ0iCxx4eoSThDilaK&#10;BRS1RdC8WVLC1BK5z4NLDp689m652IY124//TqlmpeiCiDFsg+jUX0YR0z5jvu6eJBcddbUM2D9K&#10;6oIeRUODJWUiKCJ1QA9eLGFXtCiFdtGmuu8N5V1AuUEuOOiaxFs+l+j2HEG8Yg67AgHATg+XuFQK&#10;EBXoJUpqcF/+dh71kax4S0mDXYaIfV4xJ7A27w3SOLbkILhBWAyCWelTwHqOcIZYnkR84IIaxMqB&#10;vsUBMIte8IoZjr66WvSb09B1O44QLmazpIatZ1k4N9eWR+MRqQjwTXvLnO0ZGJC7FzB0IJs842Cn&#10;G18amK0CVDIRNCLb4Yg1jBts21TNfsTEufDnPmk9DsLpbwAAAP//AwBQSwMEFAAGAAgAAAAhACTq&#10;+BbcAAAABwEAAA8AAABkcnMvZG93bnJldi54bWxMj0FPwkAQhe8m/ofNmHiDbRuCpnZKCISTJ5AE&#10;vQ3dsa12Z2t3gfrvXU5ynPde3vumWIy2U2cefOsEIZ0moFgqZ1qpEfZvm8kzKB9IDHVOGOGXPSzK&#10;+7uCcuMusuXzLtQqlojPCaEJoc+19lXDlvzU9SzR+3SDpRDPodZmoEsst53OkmSuLbUSFxrqedVw&#10;9b07WYRD/5Gt1z/EIunqa7891K+b9yXi48O4fAEVeAz/YbjiR3QoI9PRncR41SHERwLCJJ2BurrJ&#10;LI3KEWGePYEuC33LX/4BAAD//wMAUEsBAi0AFAAGAAgAAAAhALaDOJL+AAAA4QEAABMAAAAAAAAA&#10;AAAAAAAAAAAAAFtDb250ZW50X1R5cGVzXS54bWxQSwECLQAUAAYACAAAACEAOP0h/9YAAACUAQAA&#10;CwAAAAAAAAAAAAAAAAAvAQAAX3JlbHMvLnJlbHNQSwECLQAUAAYACAAAACEA3JlN27UCAABQBQAA&#10;DgAAAAAAAAAAAAAAAAAuAgAAZHJzL2Uyb0RvYy54bWxQSwECLQAUAAYACAAAACEAJOr4FtwAAAAH&#10;AQAADwAAAAAAAAAAAAAAAAAPBQAAZHJzL2Rvd25yZXYueG1sUEsFBgAAAAAEAAQA8wAAABgGAAAA&#10;AA==&#10;" fillcolor="#bfbfbf" strokecolor="#787878" strokeweight="1pt">
                <v:stroke joinstyle="miter"/>
                <v:textbox inset="0,0,0,0">
                  <w:txbxContent>
                    <w:p w14:paraId="11D9DE00" w14:textId="77777777" w:rsidR="00A61DA3" w:rsidRPr="00E95A8B" w:rsidRDefault="00A61DA3" w:rsidP="00A61DA3">
                      <w:pPr>
                        <w:jc w:val="center"/>
                        <w:rPr>
                          <w:rFonts w:ascii="游ゴシック" w:eastAsia="游ゴシック" w:hAnsi="游ゴシック"/>
                          <w:b/>
                          <w:sz w:val="36"/>
                          <w:szCs w:val="40"/>
                        </w:rPr>
                      </w:pPr>
                      <w:r w:rsidRPr="00E95A8B">
                        <w:rPr>
                          <w:rFonts w:ascii="游ゴシック" w:eastAsia="游ゴシック" w:hAnsi="游ゴシック" w:hint="eastAsia"/>
                          <w:b/>
                          <w:sz w:val="36"/>
                          <w:szCs w:val="40"/>
                        </w:rPr>
                        <w:t>償還払</w:t>
                      </w:r>
                      <w:r w:rsidRPr="00E95A8B">
                        <w:rPr>
                          <w:rFonts w:ascii="游ゴシック" w:eastAsia="游ゴシック" w:hAnsi="游ゴシック"/>
                          <w:b/>
                          <w:sz w:val="36"/>
                          <w:szCs w:val="40"/>
                        </w:rPr>
                        <w:t>い請求</w:t>
                      </w:r>
                      <w:r w:rsidRPr="00E95A8B">
                        <w:rPr>
                          <w:rFonts w:ascii="游ゴシック" w:eastAsia="游ゴシック" w:hAnsi="游ゴシック" w:hint="eastAsia"/>
                          <w:b/>
                          <w:sz w:val="36"/>
                          <w:szCs w:val="40"/>
                        </w:rPr>
                        <w:t>に</w:t>
                      </w:r>
                      <w:r w:rsidRPr="00E95A8B">
                        <w:rPr>
                          <w:rFonts w:ascii="游ゴシック" w:eastAsia="游ゴシック" w:hAnsi="游ゴシック"/>
                          <w:b/>
                          <w:sz w:val="36"/>
                          <w:szCs w:val="40"/>
                        </w:rPr>
                        <w:t>関するＱ＆Ａ</w:t>
                      </w:r>
                    </w:p>
                  </w:txbxContent>
                </v:textbox>
                <w10:wrap anchorx="margin"/>
              </v:roundrect>
            </w:pict>
          </mc:Fallback>
        </mc:AlternateContent>
      </w:r>
    </w:p>
    <w:p w14:paraId="59029743" w14:textId="15C54387" w:rsidR="00A61DA3" w:rsidRDefault="00A61DA3" w:rsidP="00A61DA3">
      <w:pPr>
        <w:spacing w:line="340" w:lineRule="exact"/>
      </w:pPr>
    </w:p>
    <w:tbl>
      <w:tblPr>
        <w:tblStyle w:val="a4"/>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436"/>
      </w:tblGrid>
      <w:tr w:rsidR="00A61DA3" w14:paraId="541110D1" w14:textId="77777777" w:rsidTr="00733870">
        <w:trPr>
          <w:trHeight w:val="13694"/>
        </w:trPr>
        <w:tc>
          <w:tcPr>
            <w:tcW w:w="10436" w:type="dxa"/>
          </w:tcPr>
          <w:p w14:paraId="5371B942" w14:textId="77777777" w:rsidR="00A61DA3" w:rsidRDefault="00A61DA3" w:rsidP="00733870">
            <w:pPr>
              <w:spacing w:line="240" w:lineRule="exact"/>
              <w:ind w:firstLineChars="200" w:firstLine="420"/>
              <w:jc w:val="left"/>
              <w:rPr>
                <w:rFonts w:ascii="Segoe UI Symbol" w:eastAsia="Meiryo UI" w:hAnsi="Segoe UI Symbol"/>
                <w:sz w:val="24"/>
                <w:szCs w:val="24"/>
              </w:rPr>
            </w:pPr>
            <w:r>
              <w:rPr>
                <w:noProof/>
              </w:rPr>
              <mc:AlternateContent>
                <mc:Choice Requires="wps">
                  <w:drawing>
                    <wp:anchor distT="0" distB="0" distL="114300" distR="114300" simplePos="0" relativeHeight="251673600" behindDoc="0" locked="0" layoutInCell="1" allowOverlap="1" wp14:anchorId="03D63CB3" wp14:editId="4CE35400">
                      <wp:simplePos x="0" y="0"/>
                      <wp:positionH relativeFrom="margin">
                        <wp:posOffset>-30480</wp:posOffset>
                      </wp:positionH>
                      <wp:positionV relativeFrom="paragraph">
                        <wp:posOffset>65405</wp:posOffset>
                      </wp:positionV>
                      <wp:extent cx="6543304" cy="504825"/>
                      <wp:effectExtent l="0" t="0" r="10160" b="28575"/>
                      <wp:wrapNone/>
                      <wp:docPr id="11" name="角丸四角形 11"/>
                      <wp:cNvGraphicFramePr/>
                      <a:graphic xmlns:a="http://schemas.openxmlformats.org/drawingml/2006/main">
                        <a:graphicData uri="http://schemas.microsoft.com/office/word/2010/wordprocessingShape">
                          <wps:wsp>
                            <wps:cNvSpPr/>
                            <wps:spPr>
                              <a:xfrm>
                                <a:off x="0" y="0"/>
                                <a:ext cx="6543304" cy="504825"/>
                              </a:xfrm>
                              <a:prstGeom prst="roundRect">
                                <a:avLst/>
                              </a:prstGeom>
                              <a:solidFill>
                                <a:sysClr val="window" lastClr="FFFFFF">
                                  <a:lumMod val="75000"/>
                                </a:sysClr>
                              </a:solidFill>
                              <a:ln w="12700" cap="flat" cmpd="sng" algn="ctr">
                                <a:solidFill>
                                  <a:srgbClr val="A5A5A5">
                                    <a:shade val="50000"/>
                                  </a:srgbClr>
                                </a:solidFill>
                                <a:prstDash val="solid"/>
                                <a:miter lim="800000"/>
                              </a:ln>
                              <a:effectLst/>
                            </wps:spPr>
                            <wps:txbx>
                              <w:txbxContent>
                                <w:p w14:paraId="08E68574" w14:textId="77777777" w:rsidR="00A61DA3" w:rsidRPr="00BB3106" w:rsidRDefault="00A61DA3" w:rsidP="00A61DA3">
                                  <w:pPr>
                                    <w:rPr>
                                      <w:rFonts w:ascii="游ゴシック" w:eastAsia="游ゴシック" w:hAnsi="游ゴシック"/>
                                      <w:b/>
                                      <w:sz w:val="20"/>
                                    </w:rPr>
                                  </w:pPr>
                                  <w:r>
                                    <w:rPr>
                                      <w:rFonts w:ascii="游ゴシック" w:eastAsia="游ゴシック" w:hAnsi="游ゴシック" w:hint="eastAsia"/>
                                      <w:b/>
                                      <w:sz w:val="28"/>
                                      <w:szCs w:val="28"/>
                                    </w:rPr>
                                    <w:t>Ｑ１　償還払い請求</w:t>
                                  </w:r>
                                  <w:r w:rsidRPr="00BB3106">
                                    <w:rPr>
                                      <w:rFonts w:ascii="游ゴシック" w:eastAsia="游ゴシック" w:hAnsi="游ゴシック" w:hint="eastAsia"/>
                                      <w:b/>
                                      <w:sz w:val="28"/>
                                      <w:szCs w:val="28"/>
                                    </w:rPr>
                                    <w:t>の対象は？</w:t>
                                  </w:r>
                                  <w:r w:rsidRPr="00BB3106">
                                    <w:rPr>
                                      <w:rFonts w:ascii="游ゴシック" w:eastAsia="游ゴシック" w:hAnsi="游ゴシック" w:hint="eastAsia"/>
                                      <w:b/>
                                      <w:sz w:val="24"/>
                                      <w:szCs w:val="28"/>
                                    </w:rPr>
                                    <w:t xml:space="preserve">　</w:t>
                                  </w:r>
                                </w:p>
                                <w:p w14:paraId="0E9A6C3D" w14:textId="77777777" w:rsidR="00A61DA3" w:rsidRPr="00D3342F" w:rsidRDefault="00A61DA3" w:rsidP="00A61DA3">
                                  <w:pPr>
                                    <w:jc w:val="center"/>
                                    <w:rPr>
                                      <w:rFonts w:ascii="Meiryo UI" w:eastAsia="Meiryo UI" w:hAnsi="Meiryo UI"/>
                                      <w:b/>
                                      <w:sz w:val="40"/>
                                      <w:szCs w:val="4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63CB3" id="角丸四角形 11" o:spid="_x0000_s1040" style="position:absolute;left:0;text-align:left;margin-left:-2.4pt;margin-top:5.15pt;width:515.2pt;height:3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d/tQIAAFIFAAAOAAAAZHJzL2Uyb0RvYy54bWysVM1OGzEQvlfqO1i+l10CARSxQREoVSUK&#10;qFBxdrze7Er+q+1kkz5Gr9y49BW49G2K1MfoZ282FOipaiJ5x57x/HzfjI9PVkqSpXC+Mbqguzs5&#10;JUJzUzZ6XtDPN9N3R5T4wHTJpNGioGvh6cn47Zvj1o7EwNRGlsIRONF+1NqC1iHYUZZ5XgvF/I6x&#10;QkNZGadYwNbNs9KxFt6VzAZ5fpC1xpXWGS68x+lZp6Tj5L+qBA+XVeVFILKgyC2k1aV1FtdsfMxG&#10;c8ds3fBNGuwfslCs0Qi6dXXGAiML17xypRrujDdV2OFGZaaqGi5SDahmN39RzXXNrEi1ABxvtzD5&#10;/+eWXyyvHGlKcLdLiWYKHP36/u3nw8Pj3R2Exx/3BBrA1Fo/gvW1vXKbnYcYa15VTsUvqiGrBO16&#10;C61YBcJxeDDc39vL9ynh0A3z/aPBMDrNnm5b58N7YRSJQkGdWejyE/hLsLLluQ+dfW8XI3ojm3La&#10;SJk2a38qHVkyUI0OKU1LiWQ+4LCg0/RLvuRCfTRlZ3c4zPPUBEjEp/spp2d+pSYt4BkcwpJwhiat&#10;JAsQlQVsXs8pYXKO7ufBpQDPbns3n23TmgzjvzOqWSm6JGIO2yQ689dZxLLPmK+7KylE17yqCZgg&#10;2aiCHkVHvSepIygizcAGvEhhR1qUwmq2Sszv9fTOTLlGNzjTjYm3fNog7DlAvGIOcwEAMOvhEksl&#10;DVAxG4mS2rivfzuP9mhXaClpMWdA7MuCOQFuPmg0chzKXnC9MOsFvVCnBnyiN5FNEnHBBdmLlTPq&#10;Fk/AJEaBimmOWB0Xm81p6OYdjwgXk0kyw/BZFs71teXReUQqAnyzumXObjowoHcvTD+DbPSiBzvb&#10;eFObySKYqkkNGpHtcASHcYPBTWxuHpn4Mvy5T1ZPT+H4NwAAAP//AwBQSwMEFAAGAAgAAAAhAHdb&#10;rCjfAAAACQEAAA8AAABkcnMvZG93bnJldi54bWxMj81uwjAQhO+V+g7WVuoNbNIWpSEOQiBOPfEj&#10;0d6WeEnSxus0NpC+fc2pPe7MaObbfD7YVlyo941jDZOxAkFcOtNwpWG/W49SED4gG2wdk4Yf8jAv&#10;7u9yzIy78oYu21CJWMI+Qw11CF0mpS9rsujHriOO3sn1FkM8+0qaHq+x3LYyUWoqLTYcF2rsaFlT&#10;+bU9Ww2H7iNZrb6RmCfLz/3mUL2t3xdaPz4MixmIQEP4C8MNP6JDEZmO7szGi1bD6DmSh6irJxA3&#10;XyUvUxBHDelrCrLI5f8Pil8AAAD//wMAUEsBAi0AFAAGAAgAAAAhALaDOJL+AAAA4QEAABMAAAAA&#10;AAAAAAAAAAAAAAAAAFtDb250ZW50X1R5cGVzXS54bWxQSwECLQAUAAYACAAAACEAOP0h/9YAAACU&#10;AQAACwAAAAAAAAAAAAAAAAAvAQAAX3JlbHMvLnJlbHNQSwECLQAUAAYACAAAACEAzTEHf7UCAABS&#10;BQAADgAAAAAAAAAAAAAAAAAuAgAAZHJzL2Uyb0RvYy54bWxQSwECLQAUAAYACAAAACEAd1usKN8A&#10;AAAJAQAADwAAAAAAAAAAAAAAAAAPBQAAZHJzL2Rvd25yZXYueG1sUEsFBgAAAAAEAAQA8wAAABsG&#10;AAAAAA==&#10;" fillcolor="#bfbfbf" strokecolor="#787878" strokeweight="1pt">
                      <v:stroke joinstyle="miter"/>
                      <v:textbox inset="0,0,0,0">
                        <w:txbxContent>
                          <w:p w14:paraId="08E68574" w14:textId="77777777" w:rsidR="00A61DA3" w:rsidRPr="00BB3106" w:rsidRDefault="00A61DA3" w:rsidP="00A61DA3">
                            <w:pPr>
                              <w:rPr>
                                <w:rFonts w:ascii="游ゴシック" w:eastAsia="游ゴシック" w:hAnsi="游ゴシック"/>
                                <w:b/>
                                <w:sz w:val="20"/>
                              </w:rPr>
                            </w:pPr>
                            <w:r>
                              <w:rPr>
                                <w:rFonts w:ascii="游ゴシック" w:eastAsia="游ゴシック" w:hAnsi="游ゴシック" w:hint="eastAsia"/>
                                <w:b/>
                                <w:sz w:val="28"/>
                                <w:szCs w:val="28"/>
                              </w:rPr>
                              <w:t>Ｑ１　償還払い請求</w:t>
                            </w:r>
                            <w:r w:rsidRPr="00BB3106">
                              <w:rPr>
                                <w:rFonts w:ascii="游ゴシック" w:eastAsia="游ゴシック" w:hAnsi="游ゴシック" w:hint="eastAsia"/>
                                <w:b/>
                                <w:sz w:val="28"/>
                                <w:szCs w:val="28"/>
                              </w:rPr>
                              <w:t>の対象は？</w:t>
                            </w:r>
                            <w:r w:rsidRPr="00BB3106">
                              <w:rPr>
                                <w:rFonts w:ascii="游ゴシック" w:eastAsia="游ゴシック" w:hAnsi="游ゴシック" w:hint="eastAsia"/>
                                <w:b/>
                                <w:sz w:val="24"/>
                                <w:szCs w:val="28"/>
                              </w:rPr>
                              <w:t xml:space="preserve">　</w:t>
                            </w:r>
                          </w:p>
                          <w:p w14:paraId="0E9A6C3D" w14:textId="77777777" w:rsidR="00A61DA3" w:rsidRPr="00D3342F" w:rsidRDefault="00A61DA3" w:rsidP="00A61DA3">
                            <w:pPr>
                              <w:jc w:val="center"/>
                              <w:rPr>
                                <w:rFonts w:ascii="Meiryo UI" w:eastAsia="Meiryo UI" w:hAnsi="Meiryo UI"/>
                                <w:b/>
                                <w:sz w:val="40"/>
                                <w:szCs w:val="40"/>
                              </w:rPr>
                            </w:pPr>
                          </w:p>
                        </w:txbxContent>
                      </v:textbox>
                      <w10:wrap anchorx="margin"/>
                    </v:roundrect>
                  </w:pict>
                </mc:Fallback>
              </mc:AlternateContent>
            </w:r>
          </w:p>
          <w:p w14:paraId="4CDD0399" w14:textId="77777777" w:rsidR="00A61DA3" w:rsidRDefault="00A61DA3" w:rsidP="00733870">
            <w:pPr>
              <w:rPr>
                <w:rFonts w:ascii="Meiryo UI" w:eastAsia="Meiryo UI" w:hAnsi="Meiryo UI"/>
                <w:sz w:val="28"/>
                <w:szCs w:val="28"/>
              </w:rPr>
            </w:pPr>
          </w:p>
          <w:p w14:paraId="55DFF0A1" w14:textId="77777777" w:rsidR="00A61DA3" w:rsidRPr="007F5EED" w:rsidRDefault="00A61DA3" w:rsidP="00733870">
            <w:pPr>
              <w:spacing w:line="400" w:lineRule="exact"/>
              <w:ind w:left="880" w:hangingChars="400" w:hanging="880"/>
              <w:rPr>
                <w:rFonts w:ascii="游ゴシック" w:eastAsia="游ゴシック" w:hAnsi="游ゴシック"/>
                <w:sz w:val="22"/>
                <w:szCs w:val="28"/>
                <w:u w:val="single"/>
              </w:rPr>
            </w:pPr>
            <w:r w:rsidRPr="00E95A8B">
              <w:rPr>
                <w:rFonts w:ascii="游ゴシック" w:eastAsia="游ゴシック" w:hAnsi="游ゴシック"/>
                <w:sz w:val="22"/>
                <w:szCs w:val="28"/>
              </w:rPr>
              <w:t>Ａ１</w:t>
            </w:r>
            <w:r w:rsidRPr="00E95A8B">
              <w:rPr>
                <w:rFonts w:ascii="游ゴシック" w:eastAsia="游ゴシック" w:hAnsi="游ゴシック" w:hint="eastAsia"/>
                <w:sz w:val="22"/>
                <w:szCs w:val="28"/>
              </w:rPr>
              <w:t xml:space="preserve"> ①</w:t>
            </w:r>
            <w:r>
              <w:rPr>
                <w:rFonts w:ascii="游ゴシック" w:eastAsia="游ゴシック" w:hAnsi="游ゴシック" w:hint="eastAsia"/>
                <w:sz w:val="22"/>
                <w:szCs w:val="28"/>
              </w:rPr>
              <w:t xml:space="preserve"> </w:t>
            </w:r>
            <w:r w:rsidRPr="00D076DF">
              <w:rPr>
                <w:rFonts w:ascii="游ゴシック" w:eastAsia="游ゴシック" w:hAnsi="游ゴシック" w:hint="eastAsia"/>
                <w:sz w:val="22"/>
                <w:szCs w:val="28"/>
              </w:rPr>
              <w:t>受給者証の有効期間内に、指定医療機関で行われる、受給者証に記載された指定難病及び当該指定難病に付随して発生する傷病に関する保険診療が対象です。</w:t>
            </w:r>
            <w:r w:rsidRPr="001B3E94">
              <w:rPr>
                <w:rFonts w:ascii="游ゴシック" w:eastAsia="游ゴシック" w:hAnsi="游ゴシック" w:hint="eastAsia"/>
                <w:sz w:val="22"/>
                <w:szCs w:val="28"/>
                <w:u w:val="single"/>
              </w:rPr>
              <w:t>指定難病以外</w:t>
            </w:r>
            <w:r>
              <w:rPr>
                <w:rFonts w:ascii="游ゴシック" w:eastAsia="游ゴシック" w:hAnsi="游ゴシック" w:hint="eastAsia"/>
                <w:sz w:val="22"/>
                <w:szCs w:val="28"/>
                <w:u w:val="single"/>
              </w:rPr>
              <w:t>、受給者証有効期間外、指定医療機関以外、保険適用外の診療は助成</w:t>
            </w:r>
            <w:r w:rsidRPr="001B3E94">
              <w:rPr>
                <w:rFonts w:ascii="游ゴシック" w:eastAsia="游ゴシック" w:hAnsi="游ゴシック" w:hint="eastAsia"/>
                <w:sz w:val="22"/>
                <w:szCs w:val="28"/>
                <w:u w:val="single"/>
              </w:rPr>
              <w:t>対象外です。</w:t>
            </w:r>
            <w:r>
              <w:rPr>
                <w:rFonts w:ascii="游ゴシック" w:eastAsia="游ゴシック" w:hAnsi="游ゴシック"/>
                <w:sz w:val="22"/>
                <w:szCs w:val="28"/>
                <w:u w:val="single"/>
              </w:rPr>
              <w:br/>
            </w:r>
            <w:r>
              <w:rPr>
                <w:rFonts w:ascii="游ゴシック" w:eastAsia="游ゴシック" w:hAnsi="游ゴシック" w:hint="eastAsia"/>
                <w:sz w:val="22"/>
                <w:szCs w:val="28"/>
              </w:rPr>
              <w:t>各月の支払合計額と</w:t>
            </w:r>
            <w:r w:rsidRPr="00E95A8B">
              <w:rPr>
                <w:rFonts w:ascii="游ゴシック" w:eastAsia="游ゴシック" w:hAnsi="游ゴシック" w:hint="eastAsia"/>
                <w:sz w:val="22"/>
                <w:szCs w:val="28"/>
              </w:rPr>
              <w:t>受給者証</w:t>
            </w:r>
            <w:r>
              <w:rPr>
                <w:rFonts w:ascii="游ゴシック" w:eastAsia="游ゴシック" w:hAnsi="游ゴシック" w:hint="eastAsia"/>
                <w:sz w:val="22"/>
                <w:szCs w:val="28"/>
              </w:rPr>
              <w:t>記載の月額自己負担上限額の差額</w:t>
            </w:r>
            <w:r w:rsidRPr="00E95A8B">
              <w:rPr>
                <w:rFonts w:ascii="游ゴシック" w:eastAsia="游ゴシック" w:hAnsi="游ゴシック" w:hint="eastAsia"/>
                <w:sz w:val="22"/>
                <w:szCs w:val="28"/>
              </w:rPr>
              <w:t>が助成の対象となります</w:t>
            </w:r>
            <w:r>
              <w:rPr>
                <w:rFonts w:ascii="游ゴシック" w:eastAsia="游ゴシック" w:hAnsi="游ゴシック" w:hint="eastAsia"/>
                <w:sz w:val="22"/>
                <w:szCs w:val="28"/>
              </w:rPr>
              <w:t>。</w:t>
            </w:r>
          </w:p>
          <w:p w14:paraId="0B1F277C" w14:textId="77777777" w:rsidR="00A61DA3" w:rsidRPr="00E95A8B" w:rsidRDefault="00A61DA3" w:rsidP="00733870">
            <w:pPr>
              <w:spacing w:line="260" w:lineRule="exact"/>
              <w:ind w:left="880" w:hangingChars="400" w:hanging="880"/>
              <w:rPr>
                <w:rFonts w:ascii="游ゴシック" w:eastAsia="游ゴシック" w:hAnsi="游ゴシック"/>
                <w:sz w:val="22"/>
                <w:szCs w:val="28"/>
              </w:rPr>
            </w:pPr>
          </w:p>
          <w:p w14:paraId="453A6F1A" w14:textId="77777777" w:rsidR="00A61DA3" w:rsidRPr="00D548A9" w:rsidRDefault="00A61DA3" w:rsidP="00733870">
            <w:pPr>
              <w:pStyle w:val="a3"/>
              <w:numPr>
                <w:ilvl w:val="0"/>
                <w:numId w:val="8"/>
              </w:numPr>
              <w:spacing w:line="400" w:lineRule="exact"/>
              <w:ind w:leftChars="0"/>
              <w:rPr>
                <w:rFonts w:ascii="游ゴシック" w:eastAsia="游ゴシック" w:hAnsi="游ゴシック"/>
                <w:sz w:val="22"/>
                <w:szCs w:val="28"/>
              </w:rPr>
            </w:pPr>
            <w:r w:rsidRPr="008F0533">
              <w:rPr>
                <w:rFonts w:ascii="游ゴシック" w:eastAsia="游ゴシック" w:hAnsi="游ゴシック" w:hint="eastAsia"/>
                <w:sz w:val="22"/>
                <w:szCs w:val="28"/>
              </w:rPr>
              <w:t>保険の自己負担割合が３割の方は、２割負担に軽減され、差額が助成の対象となります。</w:t>
            </w:r>
          </w:p>
          <w:p w14:paraId="6DC514FB" w14:textId="77777777" w:rsidR="00A61DA3" w:rsidRDefault="00A61DA3" w:rsidP="00733870">
            <w:pPr>
              <w:spacing w:line="300" w:lineRule="exact"/>
              <w:ind w:leftChars="400" w:left="840"/>
              <w:jc w:val="left"/>
              <w:rPr>
                <w:rFonts w:ascii="游ゴシック" w:eastAsia="游ゴシック" w:hAnsi="游ゴシック"/>
                <w:szCs w:val="24"/>
              </w:rPr>
            </w:pPr>
            <w:r w:rsidRPr="00531F70">
              <w:rPr>
                <w:rFonts w:ascii="Segoe UI Symbol" w:eastAsia="游ゴシック" w:hAnsi="Segoe UI Symbol" w:cs="Segoe UI Symbol"/>
                <w:szCs w:val="24"/>
              </w:rPr>
              <w:t>👉</w:t>
            </w:r>
            <w:r w:rsidRPr="00531F70">
              <w:rPr>
                <w:rFonts w:ascii="游ゴシック" w:eastAsia="游ゴシック" w:hAnsi="游ゴシック"/>
                <w:szCs w:val="24"/>
              </w:rPr>
              <w:t xml:space="preserve"> </w:t>
            </w:r>
            <w:r w:rsidRPr="00531F70">
              <w:rPr>
                <w:rFonts w:ascii="游ゴシック" w:eastAsia="游ゴシック" w:hAnsi="游ゴシック" w:hint="eastAsia"/>
                <w:szCs w:val="24"/>
                <w:u w:val="single"/>
              </w:rPr>
              <w:t>保険</w:t>
            </w:r>
            <w:r>
              <w:rPr>
                <w:rFonts w:ascii="游ゴシック" w:eastAsia="游ゴシック" w:hAnsi="游ゴシック" w:hint="eastAsia"/>
                <w:szCs w:val="24"/>
                <w:u w:val="single"/>
              </w:rPr>
              <w:t>が適用された医療費が対象</w:t>
            </w:r>
            <w:r w:rsidRPr="00182F03">
              <w:rPr>
                <w:rFonts w:ascii="游ゴシック" w:eastAsia="游ゴシック" w:hAnsi="游ゴシック" w:hint="eastAsia"/>
                <w:szCs w:val="24"/>
              </w:rPr>
              <w:t>となります。</w:t>
            </w:r>
          </w:p>
          <w:p w14:paraId="3CC2C789" w14:textId="77777777" w:rsidR="00A61DA3" w:rsidRDefault="00A61DA3" w:rsidP="00733870">
            <w:pPr>
              <w:spacing w:line="300" w:lineRule="exact"/>
              <w:ind w:firstLineChars="600" w:firstLine="1260"/>
              <w:jc w:val="left"/>
              <w:rPr>
                <w:rFonts w:ascii="游ゴシック" w:eastAsia="游ゴシック" w:hAnsi="游ゴシック"/>
                <w:sz w:val="20"/>
                <w:szCs w:val="24"/>
              </w:rPr>
            </w:pPr>
            <w:r w:rsidRPr="00D028FF">
              <w:rPr>
                <w:rFonts w:ascii="游ゴシック" w:eastAsia="游ゴシック" w:hAnsi="游ゴシック" w:hint="eastAsia"/>
                <w:szCs w:val="24"/>
              </w:rPr>
              <w:t>保険適用外の費用</w:t>
            </w:r>
            <w:r>
              <w:rPr>
                <w:rFonts w:ascii="游ゴシック" w:eastAsia="游ゴシック" w:hAnsi="游ゴシック" w:hint="eastAsia"/>
                <w:sz w:val="20"/>
                <w:szCs w:val="20"/>
              </w:rPr>
              <w:t>(</w:t>
            </w:r>
            <w:r w:rsidRPr="00F0675B">
              <w:rPr>
                <w:rFonts w:ascii="游ゴシック" w:eastAsia="游ゴシック" w:hAnsi="游ゴシック" w:hint="eastAsia"/>
                <w:sz w:val="20"/>
                <w:szCs w:val="20"/>
              </w:rPr>
              <w:t>個室料、食費、文書料、介護保険の利用限度額を超えた介護サービス等</w:t>
            </w:r>
            <w:r>
              <w:rPr>
                <w:rFonts w:ascii="游ゴシック" w:eastAsia="游ゴシック" w:hAnsi="游ゴシック" w:hint="eastAsia"/>
                <w:sz w:val="20"/>
                <w:szCs w:val="20"/>
              </w:rPr>
              <w:t>)</w:t>
            </w:r>
            <w:r w:rsidRPr="00182F03">
              <w:rPr>
                <w:rFonts w:ascii="游ゴシック" w:eastAsia="游ゴシック" w:hAnsi="游ゴシック" w:hint="eastAsia"/>
                <w:szCs w:val="24"/>
              </w:rPr>
              <w:t>や</w:t>
            </w:r>
          </w:p>
          <w:p w14:paraId="176DB168" w14:textId="77777777" w:rsidR="00A61DA3" w:rsidRDefault="00A61DA3" w:rsidP="00733870">
            <w:pPr>
              <w:spacing w:line="300" w:lineRule="exact"/>
              <w:ind w:firstLineChars="600" w:firstLine="1260"/>
              <w:jc w:val="left"/>
              <w:rPr>
                <w:rFonts w:ascii="游ゴシック" w:eastAsia="游ゴシック" w:hAnsi="游ゴシック"/>
                <w:sz w:val="20"/>
                <w:szCs w:val="24"/>
              </w:rPr>
            </w:pPr>
            <w:r w:rsidRPr="00D028FF">
              <w:rPr>
                <w:rFonts w:ascii="游ゴシック" w:eastAsia="游ゴシック" w:hAnsi="游ゴシック" w:hint="eastAsia"/>
                <w:szCs w:val="24"/>
              </w:rPr>
              <w:t>療養費の支給対象となった費用</w:t>
            </w:r>
            <w:r>
              <w:rPr>
                <w:rFonts w:ascii="游ゴシック" w:eastAsia="游ゴシック" w:hAnsi="游ゴシック" w:hint="eastAsia"/>
                <w:sz w:val="20"/>
                <w:szCs w:val="20"/>
              </w:rPr>
              <w:t>(</w:t>
            </w:r>
            <w:r w:rsidRPr="00451593">
              <w:rPr>
                <w:rFonts w:ascii="游ゴシック" w:eastAsia="游ゴシック" w:hAnsi="游ゴシック" w:hint="eastAsia"/>
                <w:sz w:val="20"/>
                <w:szCs w:val="20"/>
                <w:u w:val="wave"/>
              </w:rPr>
              <w:t>窓口で10割負担した医療費</w:t>
            </w:r>
            <w:r>
              <w:rPr>
                <w:rFonts w:ascii="游ゴシック" w:eastAsia="游ゴシック" w:hAnsi="游ゴシック" w:hint="eastAsia"/>
                <w:sz w:val="20"/>
                <w:szCs w:val="20"/>
              </w:rPr>
              <w:t>、治療用装具、海外での医療費</w:t>
            </w:r>
            <w:r w:rsidRPr="00F0675B">
              <w:rPr>
                <w:rFonts w:ascii="游ゴシック" w:eastAsia="游ゴシック" w:hAnsi="游ゴシック" w:hint="eastAsia"/>
                <w:sz w:val="20"/>
                <w:szCs w:val="20"/>
              </w:rPr>
              <w:t>等</w:t>
            </w:r>
            <w:r>
              <w:rPr>
                <w:rFonts w:ascii="游ゴシック" w:eastAsia="游ゴシック" w:hAnsi="游ゴシック" w:hint="eastAsia"/>
                <w:sz w:val="20"/>
                <w:szCs w:val="20"/>
              </w:rPr>
              <w:t>)</w:t>
            </w:r>
          </w:p>
          <w:p w14:paraId="663BA611" w14:textId="77777777" w:rsidR="00A61DA3" w:rsidRPr="00182F03" w:rsidRDefault="00A61DA3" w:rsidP="00733870">
            <w:pPr>
              <w:spacing w:line="300" w:lineRule="exact"/>
              <w:ind w:firstLineChars="600" w:firstLine="1260"/>
              <w:jc w:val="left"/>
              <w:rPr>
                <w:rFonts w:ascii="游ゴシック" w:eastAsia="游ゴシック" w:hAnsi="游ゴシック"/>
                <w:sz w:val="18"/>
                <w:szCs w:val="24"/>
              </w:rPr>
            </w:pPr>
            <w:r w:rsidRPr="00531F70">
              <w:rPr>
                <w:rFonts w:ascii="游ゴシック" w:eastAsia="游ゴシック" w:hAnsi="游ゴシック" w:hint="eastAsia"/>
                <w:szCs w:val="24"/>
              </w:rPr>
              <w:t>は助成対象外です。</w:t>
            </w:r>
          </w:p>
          <w:p w14:paraId="195EB85D" w14:textId="77777777" w:rsidR="00A61DA3" w:rsidRPr="00AF68CB" w:rsidRDefault="00A61DA3" w:rsidP="00733870">
            <w:pPr>
              <w:spacing w:line="320" w:lineRule="exact"/>
              <w:ind w:leftChars="600" w:left="1460" w:hangingChars="100" w:hanging="200"/>
              <w:jc w:val="left"/>
              <w:rPr>
                <w:rFonts w:ascii="游ゴシック" w:eastAsia="游ゴシック" w:hAnsi="游ゴシック"/>
                <w:sz w:val="20"/>
                <w:szCs w:val="21"/>
              </w:rPr>
            </w:pPr>
            <w:r w:rsidRPr="00AF68CB">
              <w:rPr>
                <w:rFonts w:ascii="游ゴシック" w:eastAsia="游ゴシック" w:hAnsi="游ゴシック" w:hint="eastAsia"/>
                <w:sz w:val="20"/>
                <w:szCs w:val="21"/>
              </w:rPr>
              <w:t>※食事療養費は、</w:t>
            </w:r>
            <w:r>
              <w:rPr>
                <w:rFonts w:ascii="游ゴシック" w:eastAsia="游ゴシック" w:hAnsi="游ゴシック" w:hint="eastAsia"/>
                <w:sz w:val="20"/>
                <w:szCs w:val="21"/>
              </w:rPr>
              <w:t>生活保護等階層の方</w:t>
            </w:r>
            <w:r w:rsidRPr="00AF68CB">
              <w:rPr>
                <w:rFonts w:ascii="游ゴシック" w:eastAsia="游ゴシック" w:hAnsi="游ゴシック"/>
                <w:sz w:val="20"/>
                <w:szCs w:val="21"/>
              </w:rPr>
              <w:t>のみ</w:t>
            </w:r>
            <w:r>
              <w:rPr>
                <w:rFonts w:ascii="游ゴシック" w:eastAsia="游ゴシック" w:hAnsi="游ゴシック"/>
                <w:sz w:val="20"/>
                <w:szCs w:val="21"/>
              </w:rPr>
              <w:t>対象</w:t>
            </w:r>
            <w:r>
              <w:rPr>
                <w:rFonts w:ascii="游ゴシック" w:eastAsia="游ゴシック" w:hAnsi="游ゴシック" w:hint="eastAsia"/>
                <w:sz w:val="20"/>
                <w:szCs w:val="21"/>
              </w:rPr>
              <w:t>となります。</w:t>
            </w:r>
          </w:p>
          <w:p w14:paraId="61D3879F" w14:textId="77777777" w:rsidR="00A61DA3" w:rsidRPr="00AF68CB" w:rsidRDefault="00A61DA3" w:rsidP="00733870">
            <w:pPr>
              <w:spacing w:line="320" w:lineRule="exact"/>
              <w:ind w:leftChars="600" w:left="1460" w:hangingChars="100" w:hanging="200"/>
              <w:jc w:val="left"/>
              <w:rPr>
                <w:rFonts w:ascii="游ゴシック" w:eastAsia="游ゴシック" w:hAnsi="游ゴシック"/>
                <w:sz w:val="20"/>
                <w:szCs w:val="21"/>
              </w:rPr>
            </w:pPr>
            <w:r w:rsidRPr="00AF68CB">
              <w:rPr>
                <w:rFonts w:ascii="游ゴシック" w:eastAsia="游ゴシック" w:hAnsi="游ゴシック" w:hint="eastAsia"/>
                <w:sz w:val="20"/>
                <w:szCs w:val="21"/>
              </w:rPr>
              <w:t>※</w:t>
            </w:r>
            <w:r>
              <w:rPr>
                <w:rFonts w:ascii="游ゴシック" w:eastAsia="游ゴシック" w:hAnsi="游ゴシック" w:hint="eastAsia"/>
                <w:sz w:val="20"/>
                <w:szCs w:val="21"/>
              </w:rPr>
              <w:t>介護サービスでは、訪問介護</w:t>
            </w:r>
            <w:r w:rsidRPr="00AF68CB">
              <w:rPr>
                <w:rFonts w:ascii="游ゴシック" w:eastAsia="游ゴシック" w:hAnsi="游ゴシック" w:hint="eastAsia"/>
                <w:sz w:val="20"/>
                <w:szCs w:val="21"/>
              </w:rPr>
              <w:t>や通所リハビリテーションなど、</w:t>
            </w:r>
            <w:r>
              <w:rPr>
                <w:rFonts w:ascii="游ゴシック" w:eastAsia="游ゴシック" w:hAnsi="游ゴシック" w:hint="eastAsia"/>
                <w:sz w:val="20"/>
                <w:szCs w:val="21"/>
              </w:rPr>
              <w:t>保険適用であっても対象とならないサービスが</w:t>
            </w:r>
            <w:r w:rsidRPr="00AF68CB">
              <w:rPr>
                <w:rFonts w:ascii="游ゴシック" w:eastAsia="游ゴシック" w:hAnsi="游ゴシック" w:hint="eastAsia"/>
                <w:sz w:val="20"/>
                <w:szCs w:val="21"/>
              </w:rPr>
              <w:t>あります。</w:t>
            </w:r>
          </w:p>
          <w:p w14:paraId="20400B71" w14:textId="77777777" w:rsidR="00A61DA3" w:rsidRDefault="00A61DA3" w:rsidP="00733870">
            <w:pPr>
              <w:spacing w:line="120" w:lineRule="exact"/>
              <w:ind w:leftChars="600" w:left="1460" w:rightChars="-75" w:right="-158" w:hangingChars="100" w:hanging="200"/>
              <w:jc w:val="left"/>
              <w:rPr>
                <w:rFonts w:ascii="游ゴシック" w:eastAsia="游ゴシック" w:hAnsi="游ゴシック"/>
                <w:sz w:val="20"/>
                <w:szCs w:val="21"/>
              </w:rPr>
            </w:pPr>
          </w:p>
          <w:p w14:paraId="5403AD5D" w14:textId="77777777" w:rsidR="00A61DA3" w:rsidRDefault="00A61DA3" w:rsidP="00733870">
            <w:pPr>
              <w:spacing w:line="320" w:lineRule="exact"/>
              <w:ind w:rightChars="-75" w:right="-158"/>
              <w:jc w:val="left"/>
              <w:rPr>
                <w:rFonts w:ascii="Segoe UI Symbol" w:eastAsia="游ゴシック" w:hAnsi="Segoe UI Symbol" w:cs="Segoe UI Symbol"/>
                <w:szCs w:val="24"/>
              </w:rPr>
            </w:pPr>
            <w:r>
              <w:rPr>
                <w:rFonts w:ascii="游ゴシック" w:eastAsia="游ゴシック" w:hAnsi="游ゴシック" w:hint="eastAsia"/>
                <w:sz w:val="20"/>
                <w:szCs w:val="21"/>
              </w:rPr>
              <w:t xml:space="preserve">　　　　</w:t>
            </w:r>
            <w:r w:rsidRPr="00531F70">
              <w:rPr>
                <w:rFonts w:ascii="Segoe UI Symbol" w:eastAsia="游ゴシック" w:hAnsi="Segoe UI Symbol" w:cs="Segoe UI Symbol"/>
                <w:szCs w:val="24"/>
              </w:rPr>
              <w:t>👉</w:t>
            </w:r>
            <w:r>
              <w:rPr>
                <w:rFonts w:ascii="Segoe UI Symbol" w:eastAsia="游ゴシック" w:hAnsi="Segoe UI Symbol" w:cs="Segoe UI Symbol" w:hint="eastAsia"/>
                <w:szCs w:val="24"/>
              </w:rPr>
              <w:t xml:space="preserve">　</w:t>
            </w:r>
            <w:r w:rsidRPr="00D028FF">
              <w:rPr>
                <w:rFonts w:ascii="Segoe UI Symbol" w:eastAsia="游ゴシック" w:hAnsi="Segoe UI Symbol" w:cs="Segoe UI Symbol" w:hint="eastAsia"/>
                <w:szCs w:val="24"/>
              </w:rPr>
              <w:t>既に他の公費（福祉医療費助成制度等）が</w:t>
            </w:r>
            <w:r w:rsidRPr="00D028FF">
              <w:rPr>
                <w:rFonts w:ascii="Segoe UI Symbol" w:eastAsia="游ゴシック" w:hAnsi="Segoe UI Symbol" w:cs="Segoe UI Symbol" w:hint="eastAsia"/>
                <w:szCs w:val="24"/>
                <w:u w:val="single"/>
              </w:rPr>
              <w:t>適用された後の医療費は</w:t>
            </w:r>
            <w:r w:rsidRPr="00383147">
              <w:rPr>
                <w:rFonts w:ascii="Segoe UI Symbol" w:eastAsia="游ゴシック" w:hAnsi="Segoe UI Symbol" w:cs="Segoe UI Symbol" w:hint="eastAsia"/>
                <w:szCs w:val="24"/>
                <w:u w:val="single"/>
              </w:rPr>
              <w:t>対象外</w:t>
            </w:r>
            <w:r>
              <w:rPr>
                <w:rFonts w:ascii="Segoe UI Symbol" w:eastAsia="游ゴシック" w:hAnsi="Segoe UI Symbol" w:cs="Segoe UI Symbol" w:hint="eastAsia"/>
                <w:szCs w:val="24"/>
              </w:rPr>
              <w:t>です。</w:t>
            </w:r>
          </w:p>
          <w:p w14:paraId="2C1EB548" w14:textId="77777777" w:rsidR="00A61DA3" w:rsidRDefault="00A61DA3" w:rsidP="00733870">
            <w:pPr>
              <w:spacing w:line="100" w:lineRule="exact"/>
              <w:ind w:rightChars="-75" w:right="-158"/>
              <w:jc w:val="left"/>
              <w:rPr>
                <w:rFonts w:ascii="Segoe UI Symbol" w:eastAsia="游ゴシック" w:hAnsi="Segoe UI Symbol" w:cs="Segoe UI Symbol"/>
                <w:szCs w:val="24"/>
              </w:rPr>
            </w:pPr>
          </w:p>
          <w:p w14:paraId="311D6599" w14:textId="77777777" w:rsidR="00A61DA3" w:rsidRPr="00D548A9" w:rsidRDefault="00A61DA3" w:rsidP="00733870">
            <w:pPr>
              <w:spacing w:line="320" w:lineRule="exact"/>
              <w:ind w:rightChars="-75" w:right="-158"/>
              <w:jc w:val="left"/>
              <w:rPr>
                <w:rFonts w:ascii="Segoe UI Symbol" w:eastAsia="游ゴシック" w:hAnsi="Segoe UI Symbol" w:cs="Segoe UI Symbol"/>
                <w:szCs w:val="24"/>
              </w:rPr>
            </w:pPr>
            <w:r>
              <w:rPr>
                <w:rFonts w:ascii="游ゴシック" w:eastAsia="游ゴシック" w:hAnsi="游ゴシック" w:hint="eastAsia"/>
                <w:sz w:val="20"/>
                <w:szCs w:val="21"/>
              </w:rPr>
              <w:t xml:space="preserve">　　　　</w:t>
            </w:r>
            <w:r w:rsidRPr="00531F70">
              <w:rPr>
                <w:rFonts w:ascii="Segoe UI Symbol" w:eastAsia="游ゴシック" w:hAnsi="Segoe UI Symbol" w:cs="Segoe UI Symbol"/>
                <w:szCs w:val="24"/>
              </w:rPr>
              <w:t>👉</w:t>
            </w:r>
            <w:r w:rsidRPr="00531F70">
              <w:rPr>
                <w:rFonts w:ascii="游ゴシック" w:eastAsia="游ゴシック" w:hAnsi="游ゴシック" w:hint="eastAsia"/>
                <w:szCs w:val="24"/>
              </w:rPr>
              <w:t xml:space="preserve">　</w:t>
            </w:r>
            <w:r>
              <w:rPr>
                <w:rFonts w:ascii="游ゴシック" w:eastAsia="游ゴシック" w:hAnsi="游ゴシック" w:hint="eastAsia"/>
                <w:szCs w:val="24"/>
                <w:u w:val="single"/>
              </w:rPr>
              <w:t>保険</w:t>
            </w:r>
            <w:r w:rsidRPr="00531F70">
              <w:rPr>
                <w:rFonts w:ascii="游ゴシック" w:eastAsia="游ゴシック" w:hAnsi="游ゴシック" w:hint="eastAsia"/>
                <w:szCs w:val="24"/>
                <w:u w:val="single"/>
              </w:rPr>
              <w:t>優先の制度</w:t>
            </w:r>
            <w:r w:rsidRPr="00531F70">
              <w:rPr>
                <w:rFonts w:ascii="游ゴシック" w:eastAsia="游ゴシック" w:hAnsi="游ゴシック" w:hint="eastAsia"/>
                <w:szCs w:val="24"/>
              </w:rPr>
              <w:t>です。</w:t>
            </w:r>
          </w:p>
          <w:p w14:paraId="4FCF5B46" w14:textId="67644C49" w:rsidR="00A61DA3" w:rsidRDefault="00384E04" w:rsidP="00733870">
            <w:pPr>
              <w:spacing w:line="300" w:lineRule="exact"/>
              <w:ind w:firstLineChars="650" w:firstLine="1365"/>
              <w:jc w:val="left"/>
              <w:rPr>
                <w:rFonts w:ascii="游ゴシック" w:eastAsia="游ゴシック" w:hAnsi="游ゴシック"/>
                <w:szCs w:val="24"/>
              </w:rPr>
            </w:pPr>
            <w:r>
              <w:rPr>
                <w:rFonts w:ascii="游ゴシック" w:eastAsia="游ゴシック" w:hAnsi="游ゴシック" w:hint="eastAsia"/>
                <w:szCs w:val="24"/>
              </w:rPr>
              <w:t>大阪府からの還付額は高額療養費</w:t>
            </w:r>
            <w:r w:rsidR="00A61DA3" w:rsidRPr="00D028FF">
              <w:rPr>
                <w:rFonts w:ascii="游ゴシック" w:eastAsia="游ゴシック" w:hAnsi="游ゴシック" w:hint="eastAsia"/>
                <w:szCs w:val="24"/>
              </w:rPr>
              <w:t>の自己負担上限額まで</w:t>
            </w:r>
            <w:r w:rsidR="00A61DA3" w:rsidRPr="00846C21">
              <w:rPr>
                <w:rFonts w:ascii="游ゴシック" w:eastAsia="游ゴシック" w:hAnsi="游ゴシック" w:hint="eastAsia"/>
                <w:sz w:val="20"/>
                <w:szCs w:val="24"/>
              </w:rPr>
              <w:t>となります。</w:t>
            </w:r>
          </w:p>
          <w:p w14:paraId="60ED6B36" w14:textId="1ED0565F" w:rsidR="00A61DA3" w:rsidRPr="00384E04" w:rsidRDefault="00A61DA3" w:rsidP="00733870">
            <w:pPr>
              <w:spacing w:line="300" w:lineRule="exact"/>
              <w:ind w:leftChars="650" w:left="1365"/>
              <w:jc w:val="left"/>
              <w:rPr>
                <w:rFonts w:ascii="游ゴシック" w:eastAsia="游ゴシック" w:hAnsi="游ゴシック"/>
                <w:szCs w:val="21"/>
              </w:rPr>
            </w:pPr>
            <w:r w:rsidRPr="00384E04">
              <w:rPr>
                <w:rFonts w:ascii="游ゴシック" w:eastAsia="游ゴシック" w:hAnsi="游ゴシック" w:hint="eastAsia"/>
                <w:szCs w:val="21"/>
              </w:rPr>
              <w:t>高額療養費の自己負担上限額を超える医療費については、</w:t>
            </w:r>
            <w:r w:rsidR="00EF04F8" w:rsidRPr="00384E04">
              <w:rPr>
                <w:rFonts w:ascii="游ゴシック" w:eastAsia="游ゴシック" w:hAnsi="游ゴシック" w:hint="eastAsia"/>
                <w:szCs w:val="21"/>
              </w:rPr>
              <w:t>健康保険</w:t>
            </w:r>
            <w:r w:rsidRPr="00384E04">
              <w:rPr>
                <w:rFonts w:ascii="游ゴシック" w:eastAsia="游ゴシック" w:hAnsi="游ゴシック" w:hint="eastAsia"/>
                <w:szCs w:val="21"/>
              </w:rPr>
              <w:t>から支給されます</w:t>
            </w:r>
            <w:r w:rsidR="00384E04" w:rsidRPr="00384E04">
              <w:rPr>
                <w:rFonts w:ascii="游ゴシック" w:eastAsia="游ゴシック" w:hAnsi="游ゴシック" w:hint="eastAsia"/>
                <w:szCs w:val="21"/>
              </w:rPr>
              <w:t>。</w:t>
            </w:r>
          </w:p>
          <w:p w14:paraId="0F36EE35" w14:textId="3978F6E1" w:rsidR="00A61DA3" w:rsidRDefault="00384E04" w:rsidP="00733870">
            <w:pPr>
              <w:spacing w:line="300" w:lineRule="exact"/>
              <w:ind w:leftChars="600" w:left="1260" w:firstLineChars="50" w:firstLine="105"/>
              <w:jc w:val="left"/>
              <w:rPr>
                <w:rFonts w:ascii="游ゴシック" w:eastAsia="游ゴシック" w:hAnsi="游ゴシック"/>
                <w:szCs w:val="20"/>
              </w:rPr>
            </w:pPr>
            <w:r w:rsidRPr="00384E04">
              <w:rPr>
                <w:rFonts w:ascii="游ゴシック" w:eastAsia="游ゴシック" w:hAnsi="游ゴシック" w:hint="eastAsia"/>
                <w:szCs w:val="20"/>
              </w:rPr>
              <w:t>高額療養費</w:t>
            </w:r>
            <w:r w:rsidR="00A61DA3" w:rsidRPr="00384E04">
              <w:rPr>
                <w:rFonts w:ascii="游ゴシック" w:eastAsia="游ゴシック" w:hAnsi="游ゴシック" w:hint="eastAsia"/>
                <w:szCs w:val="20"/>
              </w:rPr>
              <w:t>については、加入</w:t>
            </w:r>
            <w:r w:rsidR="00EF04F8" w:rsidRPr="00384E04">
              <w:rPr>
                <w:rFonts w:ascii="游ゴシック" w:eastAsia="游ゴシック" w:hAnsi="游ゴシック" w:hint="eastAsia"/>
                <w:szCs w:val="20"/>
              </w:rPr>
              <w:t>する健康</w:t>
            </w:r>
            <w:r w:rsidR="00A61DA3" w:rsidRPr="00384E04">
              <w:rPr>
                <w:rFonts w:ascii="游ゴシック" w:eastAsia="游ゴシック" w:hAnsi="游ゴシック" w:hint="eastAsia"/>
                <w:szCs w:val="20"/>
              </w:rPr>
              <w:t>保険にお問い合わせください。</w:t>
            </w:r>
          </w:p>
          <w:p w14:paraId="70A3EF5A" w14:textId="77777777" w:rsidR="00201123" w:rsidRPr="00A21B89" w:rsidRDefault="00201123" w:rsidP="00733870">
            <w:pPr>
              <w:spacing w:line="300" w:lineRule="exact"/>
              <w:ind w:leftChars="600" w:left="1260" w:firstLineChars="50" w:firstLine="100"/>
              <w:jc w:val="left"/>
              <w:rPr>
                <w:rFonts w:ascii="游ゴシック" w:eastAsia="游ゴシック" w:hAnsi="游ゴシック"/>
                <w:sz w:val="20"/>
                <w:szCs w:val="21"/>
              </w:rPr>
            </w:pPr>
          </w:p>
          <w:p w14:paraId="495D16D5" w14:textId="77777777" w:rsidR="00A61DA3" w:rsidRPr="00531F70" w:rsidRDefault="00A61DA3" w:rsidP="00733870">
            <w:pPr>
              <w:spacing w:line="300" w:lineRule="exact"/>
              <w:ind w:leftChars="301" w:left="842" w:hangingChars="100" w:hanging="210"/>
              <w:jc w:val="left"/>
              <w:rPr>
                <w:rFonts w:ascii="游ゴシック" w:eastAsia="游ゴシック" w:hAnsi="游ゴシック"/>
                <w:szCs w:val="24"/>
              </w:rPr>
            </w:pPr>
            <w:r w:rsidRPr="003144FA">
              <w:rPr>
                <w:noProof/>
              </w:rPr>
              <mc:AlternateContent>
                <mc:Choice Requires="wps">
                  <w:drawing>
                    <wp:anchor distT="0" distB="0" distL="114300" distR="114300" simplePos="0" relativeHeight="251674624" behindDoc="0" locked="0" layoutInCell="1" allowOverlap="1" wp14:anchorId="481A6DF3" wp14:editId="38F8D6F9">
                      <wp:simplePos x="0" y="0"/>
                      <wp:positionH relativeFrom="margin">
                        <wp:posOffset>-40005</wp:posOffset>
                      </wp:positionH>
                      <wp:positionV relativeFrom="paragraph">
                        <wp:posOffset>55880</wp:posOffset>
                      </wp:positionV>
                      <wp:extent cx="6554470" cy="438150"/>
                      <wp:effectExtent l="0" t="0" r="17780" b="19050"/>
                      <wp:wrapNone/>
                      <wp:docPr id="13" name="角丸四角形 13"/>
                      <wp:cNvGraphicFramePr/>
                      <a:graphic xmlns:a="http://schemas.openxmlformats.org/drawingml/2006/main">
                        <a:graphicData uri="http://schemas.microsoft.com/office/word/2010/wordprocessingShape">
                          <wps:wsp>
                            <wps:cNvSpPr/>
                            <wps:spPr>
                              <a:xfrm>
                                <a:off x="0" y="0"/>
                                <a:ext cx="6554470" cy="438150"/>
                              </a:xfrm>
                              <a:prstGeom prst="roundRect">
                                <a:avLst/>
                              </a:prstGeom>
                              <a:solidFill>
                                <a:sysClr val="window" lastClr="FFFFFF">
                                  <a:lumMod val="75000"/>
                                </a:sysClr>
                              </a:solidFill>
                              <a:ln w="12700" cap="flat" cmpd="sng" algn="ctr">
                                <a:solidFill>
                                  <a:srgbClr val="A5A5A5">
                                    <a:shade val="50000"/>
                                  </a:srgbClr>
                                </a:solidFill>
                                <a:prstDash val="solid"/>
                                <a:miter lim="800000"/>
                              </a:ln>
                              <a:effectLst/>
                            </wps:spPr>
                            <wps:txbx>
                              <w:txbxContent>
                                <w:p w14:paraId="5537235F" w14:textId="77777777" w:rsidR="00A61DA3" w:rsidRPr="00BB3106" w:rsidRDefault="00A61DA3" w:rsidP="00A61DA3">
                                  <w:pPr>
                                    <w:spacing w:line="0" w:lineRule="atLeast"/>
                                    <w:rPr>
                                      <w:rFonts w:ascii="游ゴシック" w:eastAsia="游ゴシック" w:hAnsi="游ゴシック"/>
                                      <w:b/>
                                      <w:sz w:val="40"/>
                                      <w:szCs w:val="40"/>
                                    </w:rPr>
                                  </w:pPr>
                                  <w:r w:rsidRPr="00BB3106">
                                    <w:rPr>
                                      <w:rFonts w:ascii="游ゴシック" w:eastAsia="游ゴシック" w:hAnsi="游ゴシック" w:hint="eastAsia"/>
                                      <w:b/>
                                      <w:sz w:val="28"/>
                                      <w:szCs w:val="28"/>
                                    </w:rPr>
                                    <w:t>Ｑ２　請求書類を送ったのですが、いつ頃、返金されますか？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A6DF3" id="角丸四角形 13" o:spid="_x0000_s1041" style="position:absolute;left:0;text-align:left;margin-left:-3.15pt;margin-top:4.4pt;width:516.1pt;height:3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Dx2tAIAAFIFAAAOAAAAZHJzL2Uyb0RvYy54bWysVM1OGzEQvlfqO1i+l00CARSxQREoVSUK&#10;qFBxdrze7Er+q+1kkz5Gr7310lfg0rcpUh+jn727oUBPVRPJO/aM5+f7ZnxyulGSrIXztdE5He4N&#10;KBGam6LWy5x+vJ2/OabEB6YLJo0WOd0KT0+nr1+dNHYiRqYyshCOwIn2k8bmtArBTrLM80oo5veM&#10;FRrK0jjFArZumRWONfCuZDYaDA6zxrjCOsOF9zg9b5V0mvyXpeDhqiy9CETmFLmFtLq0LuKaTU/Y&#10;ZOmYrWrepcH+IQvFao2gO1fnLDCycvULV6rmznhThj1uVGbKsuYi1YBqhoNn1dxUzIpUC8DxdgeT&#10;/39u+eX62pG6AHf7lGimwNGv719+3t8/fP0K4eHHNwINYGqsn8D6xl67buchxpo3pVPxi2rIJkG7&#10;3UErNoFwHB6OxwcHR2CAQ3ewfzwcJ+yzx9vW+fBWGEWikFNnVrr4AP4SrGx94QPCwr63ixG9kXUx&#10;r6VMm60/k46sGahGhxSmoUQyH3CY03n6JV9ypd6borU7Gg8GfSI+3U8xnviVmjSAZ3QES8IZmrSU&#10;LEBUFrB5vaSEySW6nweXAjy57d1ysUtrNo7/1qhihWiTiDnskmjNX2YRyz5nvmqvpBBt86o6YIJk&#10;rXJ6HB31nqSOoIg0Ax14kcKWtCiFzWKTmB/19C5MsUU3ONOOibd8XiPsBUC8Zg5zAQAw6+EKSykN&#10;UDGdREll3Oe/nUd7tCu0lDSYMyD2acWcADfvNBo5DmUvuF5Y9IJeqTMDPod4RSxPIi64IHuxdEbd&#10;4QmYxShQMc0Rq+Wi25yFdt7xiHAxmyUzDJ9l4ULfWB6dR6QiwLebO+Zs14EBvXtp+hlkk2c92NrG&#10;m9rMVsGUdWrQiGyLIziMGwxuYrN7ZOLL8Oc+WT0+hdPfAAAA//8DAFBLAwQUAAYACAAAACEARb2+&#10;S90AAAAIAQAADwAAAGRycy9kb3ducmV2LnhtbEyPQU/CQBSE7yT+h80z8QZbaoRa+0oIhJMnkAS9&#10;PdpnW+2+rd0F6r9nOelxMpOZb7LFYFp15t41VhCmkwgUS2HLRiqE/dtmnIBynqSk1goj/LKDRX43&#10;yigt7UW2fN75SoUScSkh1N53qdauqNmQm9iOJXiftjfkg+wrXfZ0CeWm1XEUzbShRsJCTR2vai6+&#10;dyeDcOg+4vX6h1hkuvrabw/V6+Z9ifhwPyxfQHke/F8YbvgBHfLAdLQnKZ1qEcazx5BESMKBmx3F&#10;T8+gjgjzeQI6z/T/A/kVAAD//wMAUEsBAi0AFAAGAAgAAAAhALaDOJL+AAAA4QEAABMAAAAAAAAA&#10;AAAAAAAAAAAAAFtDb250ZW50X1R5cGVzXS54bWxQSwECLQAUAAYACAAAACEAOP0h/9YAAACUAQAA&#10;CwAAAAAAAAAAAAAAAAAvAQAAX3JlbHMvLnJlbHNQSwECLQAUAAYACAAAACEACuQ8drQCAABSBQAA&#10;DgAAAAAAAAAAAAAAAAAuAgAAZHJzL2Uyb0RvYy54bWxQSwECLQAUAAYACAAAACEARb2+S90AAAAI&#10;AQAADwAAAAAAAAAAAAAAAAAOBQAAZHJzL2Rvd25yZXYueG1sUEsFBgAAAAAEAAQA8wAAABgGAAAA&#10;AA==&#10;" fillcolor="#bfbfbf" strokecolor="#787878" strokeweight="1pt">
                      <v:stroke joinstyle="miter"/>
                      <v:textbox inset="0,0,0,0">
                        <w:txbxContent>
                          <w:p w14:paraId="5537235F" w14:textId="77777777" w:rsidR="00A61DA3" w:rsidRPr="00BB3106" w:rsidRDefault="00A61DA3" w:rsidP="00A61DA3">
                            <w:pPr>
                              <w:spacing w:line="0" w:lineRule="atLeast"/>
                              <w:rPr>
                                <w:rFonts w:ascii="游ゴシック" w:eastAsia="游ゴシック" w:hAnsi="游ゴシック"/>
                                <w:b/>
                                <w:sz w:val="40"/>
                                <w:szCs w:val="40"/>
                              </w:rPr>
                            </w:pPr>
                            <w:r w:rsidRPr="00BB3106">
                              <w:rPr>
                                <w:rFonts w:ascii="游ゴシック" w:eastAsia="游ゴシック" w:hAnsi="游ゴシック" w:hint="eastAsia"/>
                                <w:b/>
                                <w:sz w:val="28"/>
                                <w:szCs w:val="28"/>
                              </w:rPr>
                              <w:t>Ｑ２　請求書類を送ったのですが、いつ頃、返金されますか？</w:t>
                            </w:r>
                          </w:p>
                        </w:txbxContent>
                      </v:textbox>
                      <w10:wrap anchorx="margin"/>
                    </v:roundrect>
                  </w:pict>
                </mc:Fallback>
              </mc:AlternateContent>
            </w:r>
          </w:p>
          <w:p w14:paraId="1341D055" w14:textId="77777777" w:rsidR="00A61DA3" w:rsidRPr="00BB3106" w:rsidRDefault="00A61DA3" w:rsidP="00733870">
            <w:pPr>
              <w:spacing w:line="300" w:lineRule="exact"/>
              <w:ind w:leftChars="301" w:left="852" w:hangingChars="100" w:hanging="220"/>
              <w:jc w:val="left"/>
              <w:rPr>
                <w:rFonts w:ascii="游ゴシック" w:eastAsia="游ゴシック" w:hAnsi="游ゴシック"/>
                <w:sz w:val="22"/>
                <w:szCs w:val="24"/>
              </w:rPr>
            </w:pPr>
          </w:p>
          <w:p w14:paraId="5EE21662" w14:textId="77777777" w:rsidR="00A61DA3" w:rsidRPr="003144FA" w:rsidRDefault="00A61DA3" w:rsidP="00733870">
            <w:pPr>
              <w:spacing w:line="240" w:lineRule="exact"/>
              <w:ind w:firstLineChars="200" w:firstLine="480"/>
              <w:jc w:val="left"/>
              <w:rPr>
                <w:rFonts w:ascii="Segoe UI Symbol" w:eastAsia="Meiryo UI" w:hAnsi="Segoe UI Symbol"/>
                <w:sz w:val="24"/>
                <w:szCs w:val="24"/>
              </w:rPr>
            </w:pPr>
          </w:p>
          <w:p w14:paraId="11888DE9" w14:textId="771F5594" w:rsidR="00410CF2" w:rsidRDefault="00A61DA3" w:rsidP="00EF04F8">
            <w:pPr>
              <w:spacing w:line="360" w:lineRule="exact"/>
              <w:ind w:left="880" w:hangingChars="400" w:hanging="880"/>
              <w:rPr>
                <w:rFonts w:ascii="游ゴシック" w:eastAsia="游ゴシック" w:hAnsi="游ゴシック"/>
                <w:sz w:val="22"/>
              </w:rPr>
            </w:pPr>
            <w:r w:rsidRPr="00BB3106">
              <w:rPr>
                <w:rFonts w:ascii="游ゴシック" w:eastAsia="游ゴシック" w:hAnsi="游ゴシック" w:hint="eastAsia"/>
                <w:sz w:val="22"/>
              </w:rPr>
              <w:t xml:space="preserve">Ａ２　</w:t>
            </w:r>
            <w:r w:rsidR="00C31F53" w:rsidRPr="00C31F53">
              <w:rPr>
                <w:rFonts w:ascii="游ゴシック" w:eastAsia="游ゴシック" w:hAnsi="游ゴシック" w:hint="eastAsia"/>
                <w:b/>
                <w:sz w:val="22"/>
              </w:rPr>
              <w:t>おおむね、３～４か月要します。</w:t>
            </w:r>
          </w:p>
          <w:p w14:paraId="0E238736" w14:textId="6B98913F" w:rsidR="00410CF2" w:rsidRPr="00C31F53" w:rsidRDefault="00C31F53" w:rsidP="00EF04F8">
            <w:pPr>
              <w:spacing w:line="360" w:lineRule="exact"/>
              <w:ind w:leftChars="300" w:left="850" w:hangingChars="100" w:hanging="220"/>
              <w:rPr>
                <w:rFonts w:ascii="游ゴシック" w:eastAsia="游ゴシック" w:hAnsi="游ゴシック"/>
                <w:sz w:val="22"/>
              </w:rPr>
            </w:pPr>
            <w:r w:rsidRPr="00C31F53">
              <w:rPr>
                <w:rFonts w:ascii="游ゴシック" w:eastAsia="游ゴシック" w:hAnsi="游ゴシック" w:hint="eastAsia"/>
                <w:sz w:val="22"/>
              </w:rPr>
              <w:t>ただし、審査状況に応じて更に時間を要する場合があります</w:t>
            </w:r>
            <w:r w:rsidR="00410CF2" w:rsidRPr="00C31F53">
              <w:rPr>
                <w:rFonts w:ascii="游ゴシック" w:eastAsia="游ゴシック" w:hAnsi="游ゴシック" w:hint="eastAsia"/>
                <w:sz w:val="22"/>
              </w:rPr>
              <w:t>。</w:t>
            </w:r>
          </w:p>
          <w:p w14:paraId="62928C79" w14:textId="7A0B24CF" w:rsidR="00A61DA3" w:rsidRPr="00531F70" w:rsidRDefault="00A61DA3" w:rsidP="00733870">
            <w:pPr>
              <w:spacing w:line="320" w:lineRule="exact"/>
              <w:ind w:leftChars="300" w:left="630" w:firstLineChars="100" w:firstLine="210"/>
              <w:jc w:val="left"/>
              <w:rPr>
                <w:rFonts w:ascii="游ゴシック" w:eastAsia="游ゴシック" w:hAnsi="游ゴシック"/>
                <w:szCs w:val="20"/>
              </w:rPr>
            </w:pPr>
            <w:r w:rsidRPr="00531F70">
              <w:rPr>
                <w:rFonts w:ascii="Segoe UI Symbol" w:eastAsia="游ゴシック" w:hAnsi="Segoe UI Symbol" w:cs="Segoe UI Symbol"/>
                <w:szCs w:val="20"/>
              </w:rPr>
              <w:t>👉</w:t>
            </w:r>
            <w:r w:rsidRPr="00531F70">
              <w:rPr>
                <w:rFonts w:ascii="游ゴシック" w:eastAsia="游ゴシック" w:hAnsi="游ゴシック" w:hint="eastAsia"/>
                <w:szCs w:val="20"/>
              </w:rPr>
              <w:t xml:space="preserve">　</w:t>
            </w:r>
            <w:r w:rsidR="00C31F53">
              <w:rPr>
                <w:rFonts w:ascii="游ゴシック" w:eastAsia="游ゴシック" w:hAnsi="游ゴシック" w:hint="eastAsia"/>
                <w:szCs w:val="20"/>
              </w:rPr>
              <w:t>個別の通知は行っておりませんので、</w:t>
            </w:r>
            <w:r w:rsidRPr="00531F70">
              <w:rPr>
                <w:rFonts w:ascii="游ゴシック" w:eastAsia="游ゴシック" w:hAnsi="游ゴシック" w:hint="eastAsia"/>
                <w:szCs w:val="20"/>
              </w:rPr>
              <w:t>振込は通帳記入でご確認ください</w:t>
            </w:r>
            <w:r>
              <w:rPr>
                <w:rFonts w:ascii="游ゴシック" w:eastAsia="游ゴシック" w:hAnsi="游ゴシック" w:hint="eastAsia"/>
                <w:szCs w:val="20"/>
              </w:rPr>
              <w:t>（</w:t>
            </w:r>
            <w:r w:rsidR="00C31F53">
              <w:rPr>
                <w:rFonts w:ascii="游ゴシック" w:eastAsia="游ゴシック" w:hAnsi="游ゴシック" w:hint="eastAsia"/>
                <w:szCs w:val="20"/>
              </w:rPr>
              <w:t>月末振込</w:t>
            </w:r>
            <w:r>
              <w:rPr>
                <w:rFonts w:ascii="游ゴシック" w:eastAsia="游ゴシック" w:hAnsi="游ゴシック" w:hint="eastAsia"/>
                <w:szCs w:val="20"/>
              </w:rPr>
              <w:t>）</w:t>
            </w:r>
          </w:p>
          <w:p w14:paraId="2B23F3BF" w14:textId="77777777" w:rsidR="00A61DA3" w:rsidRPr="00531F70" w:rsidRDefault="00A61DA3" w:rsidP="00733870">
            <w:pPr>
              <w:spacing w:line="320" w:lineRule="exact"/>
              <w:ind w:leftChars="300" w:left="630" w:firstLineChars="300" w:firstLine="630"/>
              <w:jc w:val="left"/>
              <w:rPr>
                <w:rFonts w:ascii="游ゴシック" w:eastAsia="游ゴシック" w:hAnsi="游ゴシック"/>
                <w:szCs w:val="20"/>
              </w:rPr>
            </w:pPr>
            <w:r w:rsidRPr="00531F70">
              <w:rPr>
                <w:rFonts w:ascii="游ゴシック" w:eastAsia="游ゴシック" w:hAnsi="游ゴシック" w:hint="eastAsia"/>
                <w:szCs w:val="20"/>
                <w:u w:val="single"/>
              </w:rPr>
              <w:t>振込名義は「</w:t>
            </w:r>
            <w:r w:rsidRPr="00531F70">
              <w:rPr>
                <w:rFonts w:ascii="游ゴシック" w:eastAsia="游ゴシック" w:hAnsi="游ゴシック" w:hint="eastAsia"/>
                <w:b/>
                <w:szCs w:val="20"/>
                <w:u w:val="single"/>
              </w:rPr>
              <w:t>フ.ホケンイリ</w:t>
            </w:r>
            <w:r>
              <w:rPr>
                <w:rFonts w:ascii="游ゴシック" w:eastAsia="游ゴシック" w:hAnsi="游ゴシック" w:hint="eastAsia"/>
                <w:b/>
                <w:szCs w:val="20"/>
                <w:u w:val="single"/>
              </w:rPr>
              <w:t>ヨ</w:t>
            </w:r>
            <w:r w:rsidRPr="00531F70">
              <w:rPr>
                <w:rFonts w:ascii="游ゴシック" w:eastAsia="游ゴシック" w:hAnsi="游ゴシック" w:hint="eastAsia"/>
                <w:b/>
                <w:szCs w:val="20"/>
                <w:u w:val="single"/>
              </w:rPr>
              <w:t>ウシツ オオサカフカイケイカンリシ</w:t>
            </w:r>
            <w:r>
              <w:rPr>
                <w:rFonts w:ascii="游ゴシック" w:eastAsia="游ゴシック" w:hAnsi="游ゴシック" w:hint="eastAsia"/>
                <w:b/>
                <w:szCs w:val="20"/>
                <w:u w:val="single"/>
              </w:rPr>
              <w:t>ヤ</w:t>
            </w:r>
            <w:r w:rsidRPr="00531F70">
              <w:rPr>
                <w:rFonts w:ascii="游ゴシック" w:eastAsia="游ゴシック" w:hAnsi="游ゴシック" w:hint="eastAsia"/>
                <w:szCs w:val="20"/>
                <w:u w:val="single"/>
              </w:rPr>
              <w:t>」</w:t>
            </w:r>
            <w:r w:rsidRPr="00531F70">
              <w:rPr>
                <w:rFonts w:ascii="游ゴシック" w:eastAsia="游ゴシック" w:hAnsi="游ゴシック" w:hint="eastAsia"/>
                <w:szCs w:val="20"/>
              </w:rPr>
              <w:t>です。</w:t>
            </w:r>
          </w:p>
          <w:p w14:paraId="1D4AAE8C" w14:textId="77777777" w:rsidR="00A61DA3" w:rsidRPr="00B839D3" w:rsidRDefault="00A61DA3" w:rsidP="00733870">
            <w:pPr>
              <w:spacing w:line="320" w:lineRule="exact"/>
              <w:ind w:firstLineChars="700" w:firstLine="1400"/>
              <w:jc w:val="left"/>
              <w:rPr>
                <w:rFonts w:ascii="游ゴシック" w:eastAsia="游ゴシック" w:hAnsi="游ゴシック"/>
                <w:sz w:val="20"/>
                <w:szCs w:val="20"/>
              </w:rPr>
            </w:pPr>
            <w:r w:rsidRPr="00B839D3">
              <w:rPr>
                <w:rFonts w:ascii="游ゴシック" w:eastAsia="游ゴシック" w:hAnsi="游ゴシック" w:hint="eastAsia"/>
                <w:sz w:val="20"/>
                <w:szCs w:val="20"/>
              </w:rPr>
              <w:t>※還付</w:t>
            </w:r>
            <w:r>
              <w:rPr>
                <w:rFonts w:ascii="游ゴシック" w:eastAsia="游ゴシック" w:hAnsi="游ゴシック" w:hint="eastAsia"/>
                <w:sz w:val="20"/>
                <w:szCs w:val="20"/>
              </w:rPr>
              <w:t>額が０円となった方には</w:t>
            </w:r>
            <w:r w:rsidRPr="00B839D3">
              <w:rPr>
                <w:rFonts w:ascii="游ゴシック" w:eastAsia="游ゴシック" w:hAnsi="游ゴシック" w:hint="eastAsia"/>
                <w:sz w:val="20"/>
                <w:szCs w:val="20"/>
              </w:rPr>
              <w:t>文書で通知します。</w:t>
            </w:r>
          </w:p>
          <w:p w14:paraId="5516E143" w14:textId="395BD5A3" w:rsidR="00A61DA3" w:rsidRDefault="00A61DA3" w:rsidP="00EF04F8">
            <w:pPr>
              <w:spacing w:line="320" w:lineRule="exact"/>
              <w:ind w:leftChars="400" w:left="1155" w:hangingChars="150" w:hanging="315"/>
              <w:jc w:val="left"/>
              <w:rPr>
                <w:rFonts w:ascii="游ゴシック" w:eastAsia="游ゴシック" w:hAnsi="游ゴシック"/>
                <w:szCs w:val="20"/>
              </w:rPr>
            </w:pPr>
            <w:r w:rsidRPr="00531F70">
              <w:rPr>
                <w:rFonts w:ascii="Segoe UI Symbol" w:eastAsia="游ゴシック" w:hAnsi="Segoe UI Symbol" w:cs="Segoe UI Symbol"/>
                <w:szCs w:val="20"/>
              </w:rPr>
              <w:t>👉</w:t>
            </w:r>
            <w:r>
              <w:rPr>
                <w:rFonts w:ascii="游ゴシック" w:eastAsia="游ゴシック" w:hAnsi="游ゴシック" w:hint="eastAsia"/>
                <w:szCs w:val="20"/>
              </w:rPr>
              <w:t xml:space="preserve">　償還金額の証明書が必要な方は、下記</w:t>
            </w:r>
            <w:r w:rsidR="00EF04F8">
              <w:rPr>
                <w:rFonts w:ascii="游ゴシック" w:eastAsia="游ゴシック" w:hAnsi="游ゴシック" w:hint="eastAsia"/>
                <w:szCs w:val="20"/>
              </w:rPr>
              <w:t>の問い合わせ先までご連絡ください</w:t>
            </w:r>
            <w:r>
              <w:rPr>
                <w:rFonts w:ascii="游ゴシック" w:eastAsia="游ゴシック" w:hAnsi="游ゴシック" w:hint="eastAsia"/>
                <w:szCs w:val="20"/>
              </w:rPr>
              <w:t>。</w:t>
            </w:r>
          </w:p>
          <w:p w14:paraId="69CCAE37" w14:textId="5C2232D3" w:rsidR="00A61DA3" w:rsidRDefault="00A61DA3" w:rsidP="00733870">
            <w:pPr>
              <w:spacing w:line="320" w:lineRule="exact"/>
              <w:ind w:leftChars="400" w:left="1155" w:hangingChars="150" w:hanging="315"/>
              <w:jc w:val="left"/>
              <w:rPr>
                <w:rFonts w:ascii="游ゴシック" w:eastAsia="游ゴシック" w:hAnsi="游ゴシック"/>
                <w:szCs w:val="20"/>
              </w:rPr>
            </w:pPr>
            <w:r>
              <w:rPr>
                <w:rFonts w:ascii="游ゴシック" w:eastAsia="游ゴシック" w:hAnsi="游ゴシック" w:hint="eastAsia"/>
                <w:szCs w:val="20"/>
              </w:rPr>
              <w:t xml:space="preserve">　（</w:t>
            </w:r>
            <w:r w:rsidR="00EF04F8">
              <w:rPr>
                <w:rFonts w:ascii="游ゴシック" w:eastAsia="游ゴシック" w:hAnsi="游ゴシック" w:hint="eastAsia"/>
                <w:szCs w:val="20"/>
              </w:rPr>
              <w:t>なお、</w:t>
            </w:r>
            <w:r>
              <w:rPr>
                <w:rFonts w:ascii="游ゴシック" w:eastAsia="游ゴシック" w:hAnsi="游ゴシック" w:hint="eastAsia"/>
                <w:szCs w:val="20"/>
              </w:rPr>
              <w:t>大阪府のホームページに</w:t>
            </w:r>
            <w:r w:rsidR="00EF04F8">
              <w:rPr>
                <w:rFonts w:ascii="游ゴシック" w:eastAsia="游ゴシック" w:hAnsi="游ゴシック" w:hint="eastAsia"/>
                <w:szCs w:val="20"/>
              </w:rPr>
              <w:t>も</w:t>
            </w:r>
            <w:r>
              <w:rPr>
                <w:rFonts w:ascii="游ゴシック" w:eastAsia="游ゴシック" w:hAnsi="游ゴシック" w:hint="eastAsia"/>
                <w:szCs w:val="20"/>
              </w:rPr>
              <w:t>証明願の様式が掲載されて</w:t>
            </w:r>
            <w:r w:rsidR="00EF04F8">
              <w:rPr>
                <w:rFonts w:ascii="游ゴシック" w:eastAsia="游ゴシック" w:hAnsi="游ゴシック" w:hint="eastAsia"/>
                <w:szCs w:val="20"/>
              </w:rPr>
              <w:t>おります</w:t>
            </w:r>
            <w:r>
              <w:rPr>
                <w:rFonts w:ascii="游ゴシック" w:eastAsia="游ゴシック" w:hAnsi="游ゴシック" w:hint="eastAsia"/>
                <w:szCs w:val="20"/>
              </w:rPr>
              <w:t>）</w:t>
            </w:r>
          </w:p>
          <w:p w14:paraId="2704AE7B" w14:textId="77777777" w:rsidR="00201123" w:rsidRPr="00D548A9" w:rsidRDefault="00201123" w:rsidP="00733870">
            <w:pPr>
              <w:spacing w:line="320" w:lineRule="exact"/>
              <w:ind w:leftChars="400" w:left="1155" w:hangingChars="150" w:hanging="315"/>
              <w:jc w:val="left"/>
              <w:rPr>
                <w:rFonts w:ascii="游ゴシック" w:eastAsia="游ゴシック" w:hAnsi="游ゴシック"/>
                <w:szCs w:val="20"/>
              </w:rPr>
            </w:pPr>
          </w:p>
          <w:p w14:paraId="6C445CE1" w14:textId="77777777" w:rsidR="00A61DA3" w:rsidRPr="003144FA" w:rsidRDefault="00A61DA3" w:rsidP="00733870">
            <w:pPr>
              <w:spacing w:line="400" w:lineRule="exact"/>
              <w:rPr>
                <w:rFonts w:ascii="Meiryo UI" w:eastAsia="Meiryo UI" w:hAnsi="Meiryo UI"/>
                <w:sz w:val="28"/>
                <w:szCs w:val="28"/>
              </w:rPr>
            </w:pPr>
            <w:r w:rsidRPr="003144FA">
              <w:rPr>
                <w:noProof/>
              </w:rPr>
              <mc:AlternateContent>
                <mc:Choice Requires="wps">
                  <w:drawing>
                    <wp:anchor distT="0" distB="0" distL="114300" distR="114300" simplePos="0" relativeHeight="251675648" behindDoc="0" locked="0" layoutInCell="1" allowOverlap="1" wp14:anchorId="3D5BE42D" wp14:editId="45B12F86">
                      <wp:simplePos x="0" y="0"/>
                      <wp:positionH relativeFrom="margin">
                        <wp:posOffset>-30480</wp:posOffset>
                      </wp:positionH>
                      <wp:positionV relativeFrom="paragraph">
                        <wp:posOffset>49530</wp:posOffset>
                      </wp:positionV>
                      <wp:extent cx="6543040" cy="447675"/>
                      <wp:effectExtent l="0" t="0" r="10160" b="28575"/>
                      <wp:wrapNone/>
                      <wp:docPr id="14" name="角丸四角形 14"/>
                      <wp:cNvGraphicFramePr/>
                      <a:graphic xmlns:a="http://schemas.openxmlformats.org/drawingml/2006/main">
                        <a:graphicData uri="http://schemas.microsoft.com/office/word/2010/wordprocessingShape">
                          <wps:wsp>
                            <wps:cNvSpPr/>
                            <wps:spPr>
                              <a:xfrm>
                                <a:off x="0" y="0"/>
                                <a:ext cx="6543040" cy="447675"/>
                              </a:xfrm>
                              <a:prstGeom prst="roundRect">
                                <a:avLst/>
                              </a:prstGeom>
                              <a:solidFill>
                                <a:sysClr val="window" lastClr="FFFFFF">
                                  <a:lumMod val="75000"/>
                                </a:sysClr>
                              </a:solidFill>
                              <a:ln w="12700" cap="flat" cmpd="sng" algn="ctr">
                                <a:solidFill>
                                  <a:srgbClr val="A5A5A5">
                                    <a:shade val="50000"/>
                                  </a:srgbClr>
                                </a:solidFill>
                                <a:prstDash val="solid"/>
                                <a:miter lim="800000"/>
                              </a:ln>
                              <a:effectLst/>
                            </wps:spPr>
                            <wps:txbx>
                              <w:txbxContent>
                                <w:p w14:paraId="3F54CABB" w14:textId="77777777" w:rsidR="00A61DA3" w:rsidRPr="00BB3106" w:rsidRDefault="00A61DA3" w:rsidP="00A61DA3">
                                  <w:pPr>
                                    <w:spacing w:line="0" w:lineRule="atLeast"/>
                                    <w:rPr>
                                      <w:rFonts w:ascii="游ゴシック" w:eastAsia="游ゴシック" w:hAnsi="游ゴシック"/>
                                      <w:b/>
                                      <w:sz w:val="40"/>
                                      <w:szCs w:val="40"/>
                                    </w:rPr>
                                  </w:pPr>
                                  <w:r w:rsidRPr="00BB3106">
                                    <w:rPr>
                                      <w:rFonts w:ascii="游ゴシック" w:eastAsia="游ゴシック" w:hAnsi="游ゴシック" w:hint="eastAsia"/>
                                      <w:b/>
                                      <w:sz w:val="28"/>
                                      <w:szCs w:val="28"/>
                                    </w:rPr>
                                    <w:t>Ｑ３　領収書は原本でないとダメですか？いつ頃、返送してもらえますか？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BE42D" id="角丸四角形 14" o:spid="_x0000_s1042" style="position:absolute;left:0;text-align:left;margin-left:-2.4pt;margin-top:3.9pt;width:515.2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WrswIAAFMFAAAOAAAAZHJzL2Uyb0RvYy54bWysVMtOGzEU3VfqP1jelwk0IShigiJQqkoU&#10;UKFi7Xg8mZH8qu1kJv2Mbtl1019g078pUj+jx55JKNBV1UTyXNv3ec69Pj5plSRr4XxtdE739waU&#10;CM1NUetlTj/dzN8cUeID0wWTRoucboSnJ9PXr44bOxEHpjKyEI7AifaTxua0CsFOsszzSijm94wV&#10;GpelcYoFbN0yKxxr4F3J7GAwOMwa4wrrDBfe4/Ssu6TT5L8sBQ+XZelFIDKnyC2k1aV1Eddseswm&#10;S8dsVfM+DfYPWShWawTduTpjgZGVq1+4UjV3xpsy7HGjMlOWNRepBlSzP3hWzXXFrEi1ABxvdzD5&#10;/+eWX6yvHKkLcDekRDMFjn59//rz/v7h7g7Cw49vBDeAqbF+Au1re+X6nYcYa25Lp+IX1ZA2QbvZ&#10;QSvaQDgOD0fDt4MhGOC4Gw7Hh+NRdJo9WlvnwzthFIlCTp1Z6eIj+EuwsvW5D53+Vi9G9EbWxbyW&#10;Mm02/lQ6smagGh1SmIYSyXzAYU7n6Zd8yZX6YIpObzwaDFITIBGf7FNOT/xKTRrAczCGJuEMTVpK&#10;FiAqC9i8XlLC5BLdz4NLAZ5Ye7dc7NKajeK/U6pYIbokYg67JDr1l1nEss+YrzqTFKJrXlUHTJCs&#10;VU6PoqOtJ6kjKCLNQA9epLAjLUqhXbQd88kkHi1MsUE7ONPNibd8XiPuOVC8Yg6DAQQw7OESSykN&#10;YDG9REll3Je/nUd99CtuKWkwaIDs84o5AXLea3RynMqt4LbCYivolTo1IHQfz4jlSYSBC3Irls6o&#10;W7wBsxgFV0xzxOrI6DenoRt4vCJczGZJDdNnWTjX15ZH5xGqiPBNe8uc7VswoHkvzHYI2eRZE3a6&#10;0VKb2SqYsk4d+ogjSIwbTG6is39l4tPw5z5pPb6F098AAAD//wMAUEsDBBQABgAIAAAAIQDQGq1E&#10;3QAAAAgBAAAPAAAAZHJzL2Rvd25yZXYueG1sTI9BT8MwDIXvSPyHyEjctnQFBip1p2nTTpw2Jg1u&#10;XmPaQuOUJtvKvyc9wcl6ftZ7n/PFYFt15t43ThBm0wQUS+lMIxXC/nUzeQLlA4mh1gkj/LCHRXF9&#10;lVNm3EW2fN6FSsUQ8Rkh1CF0mda+rNmSn7qOJXofrrcUouwrbXq6xHDb6jRJ5tpSI7Ghpo5XNZdf&#10;u5NFOHTv6Xr9TSwyW33ut4fqZfO2RLy9GZbPoAIP4e8YRvyIDkVkOrqTGK9ahMl9JA8Ij3GMdpI+&#10;zEEdx8Ud6CLX/x8ofgEAAP//AwBQSwECLQAUAAYACAAAACEAtoM4kv4AAADhAQAAEwAAAAAAAAAA&#10;AAAAAAAAAAAAW0NvbnRlbnRfVHlwZXNdLnhtbFBLAQItABQABgAIAAAAIQA4/SH/1gAAAJQBAAAL&#10;AAAAAAAAAAAAAAAAAC8BAABfcmVscy8ucmVsc1BLAQItABQABgAIAAAAIQBEUUWrswIAAFMFAAAO&#10;AAAAAAAAAAAAAAAAAC4CAABkcnMvZTJvRG9jLnhtbFBLAQItABQABgAIAAAAIQDQGq1E3QAAAAgB&#10;AAAPAAAAAAAAAAAAAAAAAA0FAABkcnMvZG93bnJldi54bWxQSwUGAAAAAAQABADzAAAAFwYAAAAA&#10;" fillcolor="#bfbfbf" strokecolor="#787878" strokeweight="1pt">
                      <v:stroke joinstyle="miter"/>
                      <v:textbox inset="0,0,0,0">
                        <w:txbxContent>
                          <w:p w14:paraId="3F54CABB" w14:textId="77777777" w:rsidR="00A61DA3" w:rsidRPr="00BB3106" w:rsidRDefault="00A61DA3" w:rsidP="00A61DA3">
                            <w:pPr>
                              <w:spacing w:line="0" w:lineRule="atLeast"/>
                              <w:rPr>
                                <w:rFonts w:ascii="游ゴシック" w:eastAsia="游ゴシック" w:hAnsi="游ゴシック"/>
                                <w:b/>
                                <w:sz w:val="40"/>
                                <w:szCs w:val="40"/>
                              </w:rPr>
                            </w:pPr>
                            <w:r w:rsidRPr="00BB3106">
                              <w:rPr>
                                <w:rFonts w:ascii="游ゴシック" w:eastAsia="游ゴシック" w:hAnsi="游ゴシック" w:hint="eastAsia"/>
                                <w:b/>
                                <w:sz w:val="28"/>
                                <w:szCs w:val="28"/>
                              </w:rPr>
                              <w:t>Ｑ３　領収書は原本でないとダメですか？いつ頃、返送してもらえますか？</w:t>
                            </w:r>
                          </w:p>
                        </w:txbxContent>
                      </v:textbox>
                      <w10:wrap anchorx="margin"/>
                    </v:roundrect>
                  </w:pict>
                </mc:Fallback>
              </mc:AlternateContent>
            </w:r>
          </w:p>
          <w:p w14:paraId="15AC08F8" w14:textId="77777777" w:rsidR="00A61DA3" w:rsidRDefault="00A61DA3" w:rsidP="00733870">
            <w:pPr>
              <w:spacing w:line="400" w:lineRule="exact"/>
              <w:rPr>
                <w:rFonts w:ascii="游ゴシック" w:eastAsia="游ゴシック" w:hAnsi="游ゴシック"/>
                <w:sz w:val="22"/>
              </w:rPr>
            </w:pPr>
          </w:p>
          <w:p w14:paraId="03E0D4DC" w14:textId="77777777" w:rsidR="00A61DA3" w:rsidRPr="00BB3106" w:rsidRDefault="00A61DA3" w:rsidP="00733870">
            <w:pPr>
              <w:adjustRightInd w:val="0"/>
              <w:spacing w:line="400" w:lineRule="exact"/>
              <w:rPr>
                <w:rFonts w:ascii="游ゴシック" w:eastAsia="游ゴシック" w:hAnsi="游ゴシック"/>
                <w:sz w:val="22"/>
              </w:rPr>
            </w:pPr>
            <w:r w:rsidRPr="00BB3106">
              <w:rPr>
                <w:rFonts w:ascii="游ゴシック" w:eastAsia="游ゴシック" w:hAnsi="游ゴシック" w:hint="eastAsia"/>
                <w:sz w:val="22"/>
              </w:rPr>
              <w:t>Ａ３　領収書は</w:t>
            </w:r>
            <w:r>
              <w:rPr>
                <w:rFonts w:ascii="游ゴシック" w:eastAsia="游ゴシック" w:hAnsi="游ゴシック" w:hint="eastAsia"/>
                <w:sz w:val="22"/>
              </w:rPr>
              <w:t>、指定医療機関が発行した領収書の</w:t>
            </w:r>
            <w:r w:rsidRPr="00BB3106">
              <w:rPr>
                <w:rFonts w:ascii="游ゴシック" w:eastAsia="游ゴシック" w:hAnsi="游ゴシック" w:hint="eastAsia"/>
                <w:sz w:val="22"/>
              </w:rPr>
              <w:t>「原本」を提出してください。</w:t>
            </w:r>
          </w:p>
          <w:p w14:paraId="6AA08B91" w14:textId="6FBB32DF" w:rsidR="00384E04" w:rsidRPr="007358DC" w:rsidRDefault="00A61DA3" w:rsidP="00660DEB">
            <w:pPr>
              <w:adjustRightInd w:val="0"/>
              <w:spacing w:line="400" w:lineRule="exact"/>
              <w:ind w:left="660" w:hangingChars="300" w:hanging="660"/>
              <w:rPr>
                <w:rFonts w:ascii="游ゴシック" w:eastAsia="游ゴシック" w:hAnsi="游ゴシック"/>
                <w:sz w:val="22"/>
              </w:rPr>
            </w:pPr>
            <w:r w:rsidRPr="00BB3106">
              <w:rPr>
                <w:rFonts w:ascii="游ゴシック" w:eastAsia="游ゴシック" w:hAnsi="游ゴシック" w:hint="eastAsia"/>
                <w:sz w:val="22"/>
              </w:rPr>
              <w:t xml:space="preserve">　　　また、</w:t>
            </w:r>
            <w:r w:rsidR="00C06751" w:rsidRPr="007358DC">
              <w:rPr>
                <w:rFonts w:ascii="游ゴシック" w:eastAsia="游ゴシック" w:hAnsi="游ゴシック" w:hint="eastAsia"/>
                <w:sz w:val="22"/>
              </w:rPr>
              <w:t>返信用封筒を同封いただいた方への領収書返送は、審査完了後になります。</w:t>
            </w:r>
          </w:p>
          <w:p w14:paraId="686B65B5" w14:textId="4433E378" w:rsidR="00660DEB" w:rsidRPr="00660DEB" w:rsidRDefault="00660DEB" w:rsidP="00384E04">
            <w:pPr>
              <w:adjustRightInd w:val="0"/>
              <w:spacing w:line="300" w:lineRule="exact"/>
              <w:ind w:leftChars="300" w:left="630" w:firstLineChars="100" w:firstLine="210"/>
              <w:rPr>
                <w:rFonts w:ascii="游ゴシック" w:eastAsia="游ゴシック" w:hAnsi="游ゴシック"/>
                <w:u w:val="single"/>
              </w:rPr>
            </w:pPr>
            <w:r w:rsidRPr="00660DEB">
              <w:rPr>
                <w:rFonts w:ascii="游ゴシック" w:eastAsia="游ゴシック" w:hAnsi="游ゴシック" w:hint="eastAsia"/>
                <w:u w:val="single"/>
              </w:rPr>
              <w:t>注1：</w:t>
            </w:r>
            <w:r w:rsidR="00201123">
              <w:rPr>
                <w:rFonts w:ascii="游ゴシック" w:eastAsia="游ゴシック" w:hAnsi="游ゴシック" w:hint="eastAsia"/>
                <w:u w:val="single"/>
              </w:rPr>
              <w:t>領収書の</w:t>
            </w:r>
            <w:r w:rsidRPr="00660DEB">
              <w:rPr>
                <w:rFonts w:ascii="游ゴシック" w:eastAsia="游ゴシック" w:hAnsi="游ゴシック" w:hint="eastAsia"/>
                <w:u w:val="single"/>
              </w:rPr>
              <w:t>確認に時間を要するため、お支払いが遅くなります。</w:t>
            </w:r>
          </w:p>
          <w:p w14:paraId="7B29C125" w14:textId="77777777" w:rsidR="00660DEB" w:rsidRPr="00660DEB" w:rsidRDefault="00660DEB" w:rsidP="00384E04">
            <w:pPr>
              <w:adjustRightInd w:val="0"/>
              <w:spacing w:line="300" w:lineRule="exact"/>
              <w:ind w:leftChars="300" w:left="630" w:firstLineChars="100" w:firstLine="210"/>
              <w:rPr>
                <w:rFonts w:ascii="游ゴシック" w:eastAsia="游ゴシック" w:hAnsi="游ゴシック"/>
                <w:u w:val="single"/>
              </w:rPr>
            </w:pPr>
            <w:r w:rsidRPr="00660DEB">
              <w:rPr>
                <w:rFonts w:ascii="游ゴシック" w:eastAsia="游ゴシック" w:hAnsi="游ゴシック" w:hint="eastAsia"/>
                <w:u w:val="single"/>
              </w:rPr>
              <w:t>注2</w:t>
            </w:r>
            <w:r w:rsidRPr="00660DEB">
              <w:rPr>
                <w:rFonts w:ascii="游ゴシック" w:eastAsia="游ゴシック" w:hAnsi="游ゴシック"/>
                <w:u w:val="single"/>
              </w:rPr>
              <w:t>：</w:t>
            </w:r>
            <w:r w:rsidRPr="00660DEB">
              <w:rPr>
                <w:rFonts w:ascii="游ゴシック" w:eastAsia="游ゴシック" w:hAnsi="游ゴシック" w:hint="eastAsia"/>
                <w:u w:val="single"/>
              </w:rPr>
              <w:t>領収書で確認</w:t>
            </w:r>
            <w:r w:rsidRPr="00660DEB">
              <w:rPr>
                <w:rFonts w:ascii="游ゴシック" w:eastAsia="游ゴシック" w:hAnsi="游ゴシック"/>
                <w:u w:val="single"/>
              </w:rPr>
              <w:t>ができない場合</w:t>
            </w:r>
            <w:r w:rsidRPr="00660DEB">
              <w:rPr>
                <w:rFonts w:ascii="游ゴシック" w:eastAsia="游ゴシック" w:hAnsi="游ゴシック" w:hint="eastAsia"/>
                <w:u w:val="single"/>
              </w:rPr>
              <w:t>、特定医療費</w:t>
            </w:r>
            <w:r w:rsidRPr="00660DEB">
              <w:rPr>
                <w:rFonts w:ascii="游ゴシック" w:eastAsia="游ゴシック" w:hAnsi="游ゴシック"/>
                <w:u w:val="single"/>
              </w:rPr>
              <w:t>証明書</w:t>
            </w:r>
            <w:r w:rsidRPr="00660DEB">
              <w:rPr>
                <w:rFonts w:ascii="游ゴシック" w:eastAsia="游ゴシック" w:hAnsi="游ゴシック" w:hint="eastAsia"/>
                <w:u w:val="single"/>
              </w:rPr>
              <w:t>の</w:t>
            </w:r>
            <w:r w:rsidRPr="00660DEB">
              <w:rPr>
                <w:rFonts w:ascii="游ゴシック" w:eastAsia="游ゴシック" w:hAnsi="游ゴシック"/>
                <w:u w:val="single"/>
              </w:rPr>
              <w:t>提出</w:t>
            </w:r>
            <w:r w:rsidRPr="00660DEB">
              <w:rPr>
                <w:rFonts w:ascii="游ゴシック" w:eastAsia="游ゴシック" w:hAnsi="游ゴシック" w:hint="eastAsia"/>
                <w:u w:val="single"/>
              </w:rPr>
              <w:t>を求めます</w:t>
            </w:r>
            <w:r w:rsidRPr="00660DEB">
              <w:rPr>
                <w:rFonts w:ascii="游ゴシック" w:eastAsia="游ゴシック" w:hAnsi="游ゴシック"/>
                <w:u w:val="single"/>
              </w:rPr>
              <w:t>。</w:t>
            </w:r>
          </w:p>
          <w:p w14:paraId="7536D833" w14:textId="517D7694" w:rsidR="00101F1A" w:rsidRPr="00660DEB" w:rsidRDefault="00660DEB" w:rsidP="00384E04">
            <w:pPr>
              <w:adjustRightInd w:val="0"/>
              <w:spacing w:line="300" w:lineRule="exact"/>
              <w:ind w:leftChars="300" w:left="630" w:firstLineChars="100" w:firstLine="210"/>
              <w:rPr>
                <w:rFonts w:ascii="游ゴシック" w:eastAsia="游ゴシック" w:hAnsi="游ゴシック"/>
                <w:sz w:val="20"/>
                <w:u w:val="single"/>
              </w:rPr>
            </w:pPr>
            <w:r w:rsidRPr="00660DEB">
              <w:rPr>
                <w:rFonts w:ascii="游ゴシック" w:eastAsia="游ゴシック" w:hAnsi="游ゴシック" w:hint="eastAsia"/>
                <w:u w:val="single"/>
              </w:rPr>
              <w:t>注3</w:t>
            </w:r>
            <w:r w:rsidRPr="00660DEB">
              <w:rPr>
                <w:rFonts w:ascii="游ゴシック" w:eastAsia="游ゴシック" w:hAnsi="游ゴシック"/>
                <w:u w:val="single"/>
              </w:rPr>
              <w:t>：</w:t>
            </w:r>
            <w:r w:rsidR="00201123">
              <w:rPr>
                <w:rFonts w:ascii="游ゴシック" w:eastAsia="游ゴシック" w:hAnsi="游ゴシック" w:hint="eastAsia"/>
                <w:u w:val="single"/>
              </w:rPr>
              <w:t>領収書の</w:t>
            </w:r>
            <w:r w:rsidRPr="00660DEB">
              <w:rPr>
                <w:rFonts w:ascii="游ゴシック" w:eastAsia="游ゴシック" w:hAnsi="游ゴシック" w:hint="eastAsia"/>
                <w:u w:val="single"/>
              </w:rPr>
              <w:t>返却が必要な場合、切手を貼った封筒に返送先住所を記入し、同封してください。</w:t>
            </w:r>
          </w:p>
        </w:tc>
      </w:tr>
    </w:tbl>
    <w:p w14:paraId="482AFBA7" w14:textId="041028B4" w:rsidR="00A61DA3" w:rsidRPr="00A61DA3" w:rsidRDefault="00A61DA3" w:rsidP="00A61DA3">
      <w:pPr>
        <w:spacing w:line="100" w:lineRule="exact"/>
      </w:pPr>
      <w:r>
        <w:rPr>
          <w:noProof/>
        </w:rPr>
        <mc:AlternateContent>
          <mc:Choice Requires="wps">
            <w:drawing>
              <wp:anchor distT="0" distB="0" distL="114300" distR="114300" simplePos="0" relativeHeight="251672576" behindDoc="0" locked="0" layoutInCell="1" allowOverlap="1" wp14:anchorId="79114C8E" wp14:editId="27B2E9EF">
                <wp:simplePos x="0" y="0"/>
                <wp:positionH relativeFrom="margin">
                  <wp:posOffset>-2540</wp:posOffset>
                </wp:positionH>
                <wp:positionV relativeFrom="paragraph">
                  <wp:posOffset>69850</wp:posOffset>
                </wp:positionV>
                <wp:extent cx="6619875" cy="676266"/>
                <wp:effectExtent l="0" t="0" r="28575" b="10160"/>
                <wp:wrapNone/>
                <wp:docPr id="15" name="角丸四角形 15"/>
                <wp:cNvGraphicFramePr/>
                <a:graphic xmlns:a="http://schemas.openxmlformats.org/drawingml/2006/main">
                  <a:graphicData uri="http://schemas.microsoft.com/office/word/2010/wordprocessingShape">
                    <wps:wsp>
                      <wps:cNvSpPr/>
                      <wps:spPr>
                        <a:xfrm>
                          <a:off x="0" y="0"/>
                          <a:ext cx="6619875" cy="676266"/>
                        </a:xfrm>
                        <a:prstGeom prst="roundRect">
                          <a:avLst/>
                        </a:prstGeom>
                        <a:solidFill>
                          <a:sysClr val="window" lastClr="FFFFFF">
                            <a:lumMod val="75000"/>
                          </a:sysClr>
                        </a:solidFill>
                        <a:ln w="6350" cap="flat" cmpd="sng" algn="ctr">
                          <a:solidFill>
                            <a:srgbClr val="A5A5A5"/>
                          </a:solidFill>
                          <a:prstDash val="solid"/>
                          <a:miter lim="800000"/>
                        </a:ln>
                        <a:effectLst/>
                      </wps:spPr>
                      <wps:txbx>
                        <w:txbxContent>
                          <w:p w14:paraId="32F22BE5" w14:textId="77777777" w:rsidR="00A61DA3" w:rsidRPr="00D91D36" w:rsidRDefault="00A61DA3" w:rsidP="00A61DA3">
                            <w:pPr>
                              <w:spacing w:line="340" w:lineRule="exact"/>
                              <w:jc w:val="left"/>
                              <w:rPr>
                                <w:rFonts w:ascii="Meiryo UI" w:eastAsia="Meiryo UI" w:hAnsi="Meiryo UI"/>
                                <w:b/>
                                <w:sz w:val="24"/>
                                <w:szCs w:val="24"/>
                              </w:rPr>
                            </w:pPr>
                            <w:r w:rsidRPr="00D91D36">
                              <w:rPr>
                                <w:rFonts w:hint="eastAsia"/>
                                <w:sz w:val="24"/>
                                <w:szCs w:val="24"/>
                              </w:rPr>
                              <w:t>【</w:t>
                            </w:r>
                            <w:r w:rsidRPr="00D91D36">
                              <w:rPr>
                                <w:rFonts w:ascii="Meiryo UI" w:eastAsia="Meiryo UI" w:hAnsi="Meiryo UI" w:hint="eastAsia"/>
                                <w:sz w:val="24"/>
                                <w:szCs w:val="24"/>
                              </w:rPr>
                              <w:t>お問い合わせ・請求</w:t>
                            </w:r>
                            <w:r w:rsidRPr="00D91D36">
                              <w:rPr>
                                <w:rFonts w:ascii="Meiryo UI" w:eastAsia="Meiryo UI" w:hAnsi="Meiryo UI"/>
                                <w:sz w:val="24"/>
                                <w:szCs w:val="24"/>
                              </w:rPr>
                              <w:t>先】</w:t>
                            </w:r>
                            <w:r w:rsidRPr="00D91D36">
                              <w:rPr>
                                <w:rFonts w:ascii="Meiryo UI" w:eastAsia="Meiryo UI" w:hAnsi="Meiryo UI" w:hint="eastAsia"/>
                                <w:sz w:val="24"/>
                                <w:szCs w:val="24"/>
                              </w:rPr>
                              <w:t xml:space="preserve">　</w:t>
                            </w:r>
                            <w:r w:rsidRPr="00D91D36">
                              <w:rPr>
                                <w:rFonts w:ascii="Meiryo UI" w:eastAsia="Meiryo UI" w:hAnsi="Meiryo UI"/>
                                <w:b/>
                                <w:sz w:val="24"/>
                                <w:szCs w:val="24"/>
                              </w:rPr>
                              <w:t>大阪府　地域保健課　難病認定グループ</w:t>
                            </w:r>
                            <w:r w:rsidRPr="00D91D36">
                              <w:rPr>
                                <w:rFonts w:ascii="Meiryo UI" w:eastAsia="Meiryo UI" w:hAnsi="Meiryo UI" w:hint="eastAsia"/>
                                <w:b/>
                                <w:sz w:val="24"/>
                                <w:szCs w:val="24"/>
                              </w:rPr>
                              <w:t xml:space="preserve">　償還払</w:t>
                            </w:r>
                            <w:r w:rsidRPr="00D91D36">
                              <w:rPr>
                                <w:rFonts w:ascii="Meiryo UI" w:eastAsia="Meiryo UI" w:hAnsi="Meiryo UI"/>
                                <w:b/>
                                <w:sz w:val="24"/>
                                <w:szCs w:val="24"/>
                              </w:rPr>
                              <w:t>い担当</w:t>
                            </w:r>
                          </w:p>
                          <w:p w14:paraId="0F8AC05E" w14:textId="77777777" w:rsidR="00A61DA3" w:rsidRPr="00D91D36" w:rsidRDefault="00A61DA3" w:rsidP="00A61DA3">
                            <w:pPr>
                              <w:spacing w:line="340" w:lineRule="exact"/>
                              <w:ind w:firstLineChars="100" w:firstLine="200"/>
                              <w:jc w:val="left"/>
                              <w:rPr>
                                <w:rFonts w:ascii="Meiryo UI" w:eastAsia="Meiryo UI" w:hAnsi="Meiryo UI"/>
                                <w:b/>
                                <w:sz w:val="20"/>
                                <w:szCs w:val="20"/>
                              </w:rPr>
                            </w:pPr>
                            <w:r w:rsidRPr="00D91D36">
                              <w:rPr>
                                <w:rFonts w:ascii="Meiryo UI" w:eastAsia="Meiryo UI" w:hAnsi="Meiryo UI" w:hint="eastAsia"/>
                                <w:b/>
                                <w:sz w:val="20"/>
                                <w:szCs w:val="20"/>
                              </w:rPr>
                              <w:t xml:space="preserve">〒540-8570　</w:t>
                            </w:r>
                            <w:r w:rsidRPr="00D91D36">
                              <w:rPr>
                                <w:rFonts w:ascii="Meiryo UI" w:eastAsia="Meiryo UI" w:hAnsi="Meiryo UI"/>
                                <w:b/>
                                <w:sz w:val="20"/>
                                <w:szCs w:val="20"/>
                              </w:rPr>
                              <w:t>大阪市中央区大手前2</w:t>
                            </w:r>
                            <w:r w:rsidRPr="00D91D36">
                              <w:rPr>
                                <w:rFonts w:ascii="Meiryo UI" w:eastAsia="Meiryo UI" w:hAnsi="Meiryo UI" w:hint="eastAsia"/>
                                <w:b/>
                                <w:sz w:val="20"/>
                                <w:szCs w:val="20"/>
                              </w:rPr>
                              <w:t>丁目</w:t>
                            </w:r>
                            <w:r w:rsidRPr="00D91D36">
                              <w:rPr>
                                <w:rFonts w:ascii="Meiryo UI" w:eastAsia="Meiryo UI" w:hAnsi="Meiryo UI"/>
                                <w:b/>
                                <w:sz w:val="20"/>
                                <w:szCs w:val="20"/>
                              </w:rPr>
                              <w:t xml:space="preserve">　</w:t>
                            </w:r>
                            <w:r w:rsidRPr="00D91D36">
                              <w:rPr>
                                <w:rFonts w:ascii="Meiryo UI" w:eastAsia="Meiryo UI" w:hAnsi="Meiryo UI" w:hint="eastAsia"/>
                                <w:b/>
                                <w:sz w:val="20"/>
                                <w:szCs w:val="20"/>
                              </w:rPr>
                              <w:t xml:space="preserve">　</w:t>
                            </w:r>
                            <w:r w:rsidRPr="00D91D36">
                              <w:rPr>
                                <w:rFonts w:ascii="Meiryo UI" w:eastAsia="Meiryo UI" w:hAnsi="Meiryo UI"/>
                                <w:b/>
                                <w:sz w:val="20"/>
                                <w:szCs w:val="20"/>
                              </w:rPr>
                              <w:t xml:space="preserve">電話　</w:t>
                            </w:r>
                            <w:r w:rsidRPr="00D91D36">
                              <w:rPr>
                                <w:rFonts w:ascii="Meiryo UI" w:eastAsia="Meiryo UI" w:hAnsi="Meiryo UI" w:hint="eastAsia"/>
                                <w:b/>
                                <w:sz w:val="20"/>
                                <w:szCs w:val="20"/>
                              </w:rPr>
                              <w:t>06-6941-0351</w:t>
                            </w:r>
                            <w:r w:rsidRPr="00D91D36">
                              <w:rPr>
                                <w:rFonts w:ascii="Meiryo UI" w:eastAsia="Meiryo UI" w:hAnsi="Meiryo UI"/>
                                <w:b/>
                                <w:sz w:val="20"/>
                                <w:szCs w:val="20"/>
                              </w:rPr>
                              <w:t xml:space="preserve">（内線　</w:t>
                            </w:r>
                            <w:r w:rsidRPr="00D91D36">
                              <w:rPr>
                                <w:rFonts w:ascii="Meiryo UI" w:eastAsia="Meiryo UI" w:hAnsi="Meiryo UI" w:hint="eastAsia"/>
                                <w:b/>
                                <w:sz w:val="20"/>
                                <w:szCs w:val="20"/>
                              </w:rPr>
                              <w:t>2588</w:t>
                            </w:r>
                            <w:r w:rsidRPr="00D91D36">
                              <w:rPr>
                                <w:rFonts w:ascii="Meiryo UI" w:eastAsia="Meiryo UI" w:hAnsi="Meiryo UI"/>
                                <w:b/>
                                <w:sz w:val="20"/>
                                <w:szCs w:val="20"/>
                              </w:rPr>
                              <w:t>）</w:t>
                            </w:r>
                            <w:r w:rsidRPr="00D91D36">
                              <w:rPr>
                                <w:rFonts w:ascii="Meiryo UI" w:eastAsia="Meiryo UI" w:hAnsi="Meiryo UI" w:hint="eastAsia"/>
                                <w:b/>
                                <w:sz w:val="20"/>
                                <w:szCs w:val="20"/>
                              </w:rPr>
                              <w:t xml:space="preserve">　</w:t>
                            </w:r>
                            <w:r w:rsidRPr="00D91D36">
                              <w:rPr>
                                <w:rFonts w:ascii="Meiryo UI" w:eastAsia="Meiryo UI" w:hAnsi="Meiryo UI"/>
                                <w:b/>
                                <w:sz w:val="20"/>
                                <w:szCs w:val="20"/>
                              </w:rPr>
                              <w:t>FAX 06-6941-6606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14C8E" id="角丸四角形 15" o:spid="_x0000_s1043" style="position:absolute;left:0;text-align:left;margin-left:-.2pt;margin-top:5.5pt;width:521.25pt;height:5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0hsAIAADkFAAAOAAAAZHJzL2Uyb0RvYy54bWysVM1uEzEQviPxDpbvdJPQJO2qmypqFYRU&#10;2ooW9ex4vclK/sN2sgmPwbU3LrxCL7wNlXgMPnu36Q+cEInknfGMxzPffOOj442SZC2cr40uaH+v&#10;R4nQ3JS1XhT00/XszQElPjBdMmm0KOhWeHo8ef3qqLG5GJilkaVwBEG0zxtb0GUINs8yz5dCMb9n&#10;rNAwVsYpFqC6RVY61iC6ktmg1xtljXGldYYL77F72hrpJMWvKsHDRVV5EYgsKHILaXVpncc1mxyx&#10;fOGYXda8S4P9QxaK1RqX7kKdssDIytV/hFI1d8abKuxxozJTVTUXqQZU0++9qOZqyaxItQAcb3cw&#10;+f8Xlp+vLx2pS/RuSIlmCj369f3rz7u7+9tbCPc/vhFYAFNjfQ7vK3vpOs1DjDVvKqfiF9WQTYJ2&#10;u4NWbALh2ByN+ocHY1zBYRuNR4PRKAbNHk9b58M7YRSJQkGdWenyI/qXYGXrMx9a/we/eKM3si5n&#10;tZRJ2foT6ciaodVgSGkaSiTzAZsFnaVfiiVX6oMpW7/xsNdLJEAiPp1POT2LKzVpkPPbIfjDGTha&#10;SRYgKgvUvF5QwuQC5OfBpfjPDnu3mO+ymg7jv6v7mVss6pT5ZZtVMkU3lqs6YD5krQp6gFR3yUod&#10;rSIxvIMmNqhtSZTCZr7p+jQ35RZNdqZlv7d8VuO+M2BzyRzojsIwwuECSyUNijWdRMnSuC9/24/+&#10;YCGslDQYHyDxecWcAOTvNfh52N/fj/OWlP3heADFPbXMn1r0Sp0YtK2Px8LyJEb/IB/Eyhl1g0mf&#10;xlthYprj7hbzTjkJ7VjjreBiOk1umDHLwpm+sjwGj5BFpK83N8zZjmgBFD03D6PG8hdUa33jSW2m&#10;q2CqOvEwQtziCsJEBfOZqNO9JfEBeKonr8cXb/IbAAD//wMAUEsDBBQABgAIAAAAIQDnnvNs3wAA&#10;AAkBAAAPAAAAZHJzL2Rvd25yZXYueG1sTI/BTsMwEETvSPyDtUhcUOukSikKcSqE6IELiFK14ubG&#10;2zgiXkexm4a/Z3OC486MZt8U69G1YsA+NJ4UpPMEBFLlTUO1gt3nZvYAIkRNRreeUMEPBliX11eF&#10;zo2/0AcO21gLLqGQawU2xi6XMlQWnQ5z3yGxd/K905HPvpam1xcud61cJMm9dLoh/mB1h88Wq+/t&#10;2Sk4DXdvEvf7zcE24as6DMv37OVVqdub8ekRRMQx/oVhwmd0KJnp6M9kgmgVzDIOspzyoslOskUK&#10;4jgpqyXIspD/F5S/AAAA//8DAFBLAQItABQABgAIAAAAIQC2gziS/gAAAOEBAAATAAAAAAAAAAAA&#10;AAAAAAAAAABbQ29udGVudF9UeXBlc10ueG1sUEsBAi0AFAAGAAgAAAAhADj9If/WAAAAlAEAAAsA&#10;AAAAAAAAAAAAAAAALwEAAF9yZWxzLy5yZWxzUEsBAi0AFAAGAAgAAAAhAPRqHSGwAgAAOQUAAA4A&#10;AAAAAAAAAAAAAAAALgIAAGRycy9lMm9Eb2MueG1sUEsBAi0AFAAGAAgAAAAhAOee82zfAAAACQEA&#10;AA8AAAAAAAAAAAAAAAAACgUAAGRycy9kb3ducmV2LnhtbFBLBQYAAAAABAAEAPMAAAAWBgAAAAA=&#10;" fillcolor="#bfbfbf" strokecolor="#a5a5a5" strokeweight=".5pt">
                <v:stroke joinstyle="miter"/>
                <v:textbox>
                  <w:txbxContent>
                    <w:p w14:paraId="32F22BE5" w14:textId="77777777" w:rsidR="00A61DA3" w:rsidRPr="00D91D36" w:rsidRDefault="00A61DA3" w:rsidP="00A61DA3">
                      <w:pPr>
                        <w:spacing w:line="340" w:lineRule="exact"/>
                        <w:jc w:val="left"/>
                        <w:rPr>
                          <w:rFonts w:ascii="Meiryo UI" w:eastAsia="Meiryo UI" w:hAnsi="Meiryo UI"/>
                          <w:b/>
                          <w:sz w:val="24"/>
                          <w:szCs w:val="24"/>
                        </w:rPr>
                      </w:pPr>
                      <w:r w:rsidRPr="00D91D36">
                        <w:rPr>
                          <w:rFonts w:hint="eastAsia"/>
                          <w:sz w:val="24"/>
                          <w:szCs w:val="24"/>
                        </w:rPr>
                        <w:t>【</w:t>
                      </w:r>
                      <w:r w:rsidRPr="00D91D36">
                        <w:rPr>
                          <w:rFonts w:ascii="Meiryo UI" w:eastAsia="Meiryo UI" w:hAnsi="Meiryo UI" w:hint="eastAsia"/>
                          <w:sz w:val="24"/>
                          <w:szCs w:val="24"/>
                        </w:rPr>
                        <w:t>お問い合わせ・請求</w:t>
                      </w:r>
                      <w:r w:rsidRPr="00D91D36">
                        <w:rPr>
                          <w:rFonts w:ascii="Meiryo UI" w:eastAsia="Meiryo UI" w:hAnsi="Meiryo UI"/>
                          <w:sz w:val="24"/>
                          <w:szCs w:val="24"/>
                        </w:rPr>
                        <w:t>先】</w:t>
                      </w:r>
                      <w:r w:rsidRPr="00D91D36">
                        <w:rPr>
                          <w:rFonts w:ascii="Meiryo UI" w:eastAsia="Meiryo UI" w:hAnsi="Meiryo UI" w:hint="eastAsia"/>
                          <w:sz w:val="24"/>
                          <w:szCs w:val="24"/>
                        </w:rPr>
                        <w:t xml:space="preserve">　</w:t>
                      </w:r>
                      <w:r w:rsidRPr="00D91D36">
                        <w:rPr>
                          <w:rFonts w:ascii="Meiryo UI" w:eastAsia="Meiryo UI" w:hAnsi="Meiryo UI"/>
                          <w:b/>
                          <w:sz w:val="24"/>
                          <w:szCs w:val="24"/>
                        </w:rPr>
                        <w:t>大阪府　地域保健課　難病認定グループ</w:t>
                      </w:r>
                      <w:r w:rsidRPr="00D91D36">
                        <w:rPr>
                          <w:rFonts w:ascii="Meiryo UI" w:eastAsia="Meiryo UI" w:hAnsi="Meiryo UI" w:hint="eastAsia"/>
                          <w:b/>
                          <w:sz w:val="24"/>
                          <w:szCs w:val="24"/>
                        </w:rPr>
                        <w:t xml:space="preserve">　償還払</w:t>
                      </w:r>
                      <w:r w:rsidRPr="00D91D36">
                        <w:rPr>
                          <w:rFonts w:ascii="Meiryo UI" w:eastAsia="Meiryo UI" w:hAnsi="Meiryo UI"/>
                          <w:b/>
                          <w:sz w:val="24"/>
                          <w:szCs w:val="24"/>
                        </w:rPr>
                        <w:t>い担当</w:t>
                      </w:r>
                    </w:p>
                    <w:p w14:paraId="0F8AC05E" w14:textId="77777777" w:rsidR="00A61DA3" w:rsidRPr="00D91D36" w:rsidRDefault="00A61DA3" w:rsidP="00A61DA3">
                      <w:pPr>
                        <w:spacing w:line="340" w:lineRule="exact"/>
                        <w:ind w:firstLineChars="100" w:firstLine="200"/>
                        <w:jc w:val="left"/>
                        <w:rPr>
                          <w:rFonts w:ascii="Meiryo UI" w:eastAsia="Meiryo UI" w:hAnsi="Meiryo UI"/>
                          <w:b/>
                          <w:sz w:val="20"/>
                          <w:szCs w:val="20"/>
                        </w:rPr>
                      </w:pPr>
                      <w:r w:rsidRPr="00D91D36">
                        <w:rPr>
                          <w:rFonts w:ascii="Meiryo UI" w:eastAsia="Meiryo UI" w:hAnsi="Meiryo UI" w:hint="eastAsia"/>
                          <w:b/>
                          <w:sz w:val="20"/>
                          <w:szCs w:val="20"/>
                        </w:rPr>
                        <w:t xml:space="preserve">〒540-8570　</w:t>
                      </w:r>
                      <w:r w:rsidRPr="00D91D36">
                        <w:rPr>
                          <w:rFonts w:ascii="Meiryo UI" w:eastAsia="Meiryo UI" w:hAnsi="Meiryo UI"/>
                          <w:b/>
                          <w:sz w:val="20"/>
                          <w:szCs w:val="20"/>
                        </w:rPr>
                        <w:t>大阪市中央区大手前2</w:t>
                      </w:r>
                      <w:r w:rsidRPr="00D91D36">
                        <w:rPr>
                          <w:rFonts w:ascii="Meiryo UI" w:eastAsia="Meiryo UI" w:hAnsi="Meiryo UI" w:hint="eastAsia"/>
                          <w:b/>
                          <w:sz w:val="20"/>
                          <w:szCs w:val="20"/>
                        </w:rPr>
                        <w:t>丁目</w:t>
                      </w:r>
                      <w:r w:rsidRPr="00D91D36">
                        <w:rPr>
                          <w:rFonts w:ascii="Meiryo UI" w:eastAsia="Meiryo UI" w:hAnsi="Meiryo UI"/>
                          <w:b/>
                          <w:sz w:val="20"/>
                          <w:szCs w:val="20"/>
                        </w:rPr>
                        <w:t xml:space="preserve">　</w:t>
                      </w:r>
                      <w:r w:rsidRPr="00D91D36">
                        <w:rPr>
                          <w:rFonts w:ascii="Meiryo UI" w:eastAsia="Meiryo UI" w:hAnsi="Meiryo UI" w:hint="eastAsia"/>
                          <w:b/>
                          <w:sz w:val="20"/>
                          <w:szCs w:val="20"/>
                        </w:rPr>
                        <w:t xml:space="preserve">　</w:t>
                      </w:r>
                      <w:r w:rsidRPr="00D91D36">
                        <w:rPr>
                          <w:rFonts w:ascii="Meiryo UI" w:eastAsia="Meiryo UI" w:hAnsi="Meiryo UI"/>
                          <w:b/>
                          <w:sz w:val="20"/>
                          <w:szCs w:val="20"/>
                        </w:rPr>
                        <w:t xml:space="preserve">電話　</w:t>
                      </w:r>
                      <w:r w:rsidRPr="00D91D36">
                        <w:rPr>
                          <w:rFonts w:ascii="Meiryo UI" w:eastAsia="Meiryo UI" w:hAnsi="Meiryo UI" w:hint="eastAsia"/>
                          <w:b/>
                          <w:sz w:val="20"/>
                          <w:szCs w:val="20"/>
                        </w:rPr>
                        <w:t>06-6941-0351</w:t>
                      </w:r>
                      <w:r w:rsidRPr="00D91D36">
                        <w:rPr>
                          <w:rFonts w:ascii="Meiryo UI" w:eastAsia="Meiryo UI" w:hAnsi="Meiryo UI"/>
                          <w:b/>
                          <w:sz w:val="20"/>
                          <w:szCs w:val="20"/>
                        </w:rPr>
                        <w:t xml:space="preserve">（内線　</w:t>
                      </w:r>
                      <w:r w:rsidRPr="00D91D36">
                        <w:rPr>
                          <w:rFonts w:ascii="Meiryo UI" w:eastAsia="Meiryo UI" w:hAnsi="Meiryo UI" w:hint="eastAsia"/>
                          <w:b/>
                          <w:sz w:val="20"/>
                          <w:szCs w:val="20"/>
                        </w:rPr>
                        <w:t>2588</w:t>
                      </w:r>
                      <w:r w:rsidRPr="00D91D36">
                        <w:rPr>
                          <w:rFonts w:ascii="Meiryo UI" w:eastAsia="Meiryo UI" w:hAnsi="Meiryo UI"/>
                          <w:b/>
                          <w:sz w:val="20"/>
                          <w:szCs w:val="20"/>
                        </w:rPr>
                        <w:t>）</w:t>
                      </w:r>
                      <w:r w:rsidRPr="00D91D36">
                        <w:rPr>
                          <w:rFonts w:ascii="Meiryo UI" w:eastAsia="Meiryo UI" w:hAnsi="Meiryo UI" w:hint="eastAsia"/>
                          <w:b/>
                          <w:sz w:val="20"/>
                          <w:szCs w:val="20"/>
                        </w:rPr>
                        <w:t xml:space="preserve">　</w:t>
                      </w:r>
                      <w:r w:rsidRPr="00D91D36">
                        <w:rPr>
                          <w:rFonts w:ascii="Meiryo UI" w:eastAsia="Meiryo UI" w:hAnsi="Meiryo UI"/>
                          <w:b/>
                          <w:sz w:val="20"/>
                          <w:szCs w:val="20"/>
                        </w:rPr>
                        <w:t>FAX 06-6941-6606</w:t>
                      </w:r>
                    </w:p>
                  </w:txbxContent>
                </v:textbox>
                <w10:wrap anchorx="margin"/>
              </v:roundrect>
            </w:pict>
          </mc:Fallback>
        </mc:AlternateContent>
      </w:r>
    </w:p>
    <w:p w14:paraId="7A84718F" w14:textId="506F8915" w:rsidR="00A61DA3" w:rsidRDefault="00A61DA3" w:rsidP="00A61DA3">
      <w:pPr>
        <w:spacing w:line="400" w:lineRule="exact"/>
      </w:pPr>
    </w:p>
    <w:p w14:paraId="0E49DA16" w14:textId="48FEAC79" w:rsidR="0068046F" w:rsidRPr="00A61DA3" w:rsidRDefault="0068046F" w:rsidP="00A61DA3">
      <w:pPr>
        <w:widowControl/>
        <w:jc w:val="left"/>
      </w:pPr>
    </w:p>
    <w:sectPr w:rsidR="0068046F" w:rsidRPr="00A61DA3" w:rsidSect="00E34953">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DC55" w14:textId="77777777" w:rsidR="00A74BDC" w:rsidRDefault="00A74BDC" w:rsidP="006704E0">
      <w:r>
        <w:separator/>
      </w:r>
    </w:p>
  </w:endnote>
  <w:endnote w:type="continuationSeparator" w:id="0">
    <w:p w14:paraId="7CD99037" w14:textId="77777777" w:rsidR="00A74BDC" w:rsidRDefault="00A74BDC" w:rsidP="0067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707A" w14:textId="77777777" w:rsidR="00A74BDC" w:rsidRDefault="00A74BDC" w:rsidP="006704E0">
      <w:r>
        <w:separator/>
      </w:r>
    </w:p>
  </w:footnote>
  <w:footnote w:type="continuationSeparator" w:id="0">
    <w:p w14:paraId="424DEEC7" w14:textId="77777777" w:rsidR="00A74BDC" w:rsidRDefault="00A74BDC" w:rsidP="00670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6B0"/>
    <w:multiLevelType w:val="hybridMultilevel"/>
    <w:tmpl w:val="74E884A4"/>
    <w:lvl w:ilvl="0" w:tplc="97868526">
      <w:start w:val="2"/>
      <w:numFmt w:val="bullet"/>
      <w:lvlText w:val="※"/>
      <w:lvlJc w:val="left"/>
      <w:pPr>
        <w:ind w:left="1200" w:hanging="360"/>
      </w:pPr>
      <w:rPr>
        <w:rFonts w:ascii="游ゴシック" w:eastAsia="游ゴシック" w:hAnsi="游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21E518AC"/>
    <w:multiLevelType w:val="hybridMultilevel"/>
    <w:tmpl w:val="222C6C06"/>
    <w:lvl w:ilvl="0" w:tplc="BDE470BA">
      <w:start w:val="2"/>
      <w:numFmt w:val="bullet"/>
      <w:lvlText w:val="※"/>
      <w:lvlJc w:val="left"/>
      <w:pPr>
        <w:ind w:left="1200" w:hanging="360"/>
      </w:pPr>
      <w:rPr>
        <w:rFonts w:ascii="游ゴシック" w:eastAsia="游ゴシック" w:hAnsi="游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989423B"/>
    <w:multiLevelType w:val="hybridMultilevel"/>
    <w:tmpl w:val="63CE6CCA"/>
    <w:lvl w:ilvl="0" w:tplc="5CF0FFB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4C994301"/>
    <w:multiLevelType w:val="hybridMultilevel"/>
    <w:tmpl w:val="17D49B34"/>
    <w:lvl w:ilvl="0" w:tplc="4350A8B8">
      <w:start w:val="2"/>
      <w:numFmt w:val="decimalEnclosedCircle"/>
      <w:lvlText w:val="%1"/>
      <w:lvlJc w:val="left"/>
      <w:pPr>
        <w:ind w:left="953" w:hanging="360"/>
      </w:pPr>
      <w:rPr>
        <w:rFonts w:hint="eastAsia"/>
      </w:rPr>
    </w:lvl>
    <w:lvl w:ilvl="1" w:tplc="04090017" w:tentative="1">
      <w:start w:val="1"/>
      <w:numFmt w:val="aiueoFullWidth"/>
      <w:lvlText w:val="(%2)"/>
      <w:lvlJc w:val="left"/>
      <w:pPr>
        <w:ind w:left="1433" w:hanging="420"/>
      </w:pPr>
    </w:lvl>
    <w:lvl w:ilvl="2" w:tplc="04090011" w:tentative="1">
      <w:start w:val="1"/>
      <w:numFmt w:val="decimalEnclosedCircle"/>
      <w:lvlText w:val="%3"/>
      <w:lvlJc w:val="left"/>
      <w:pPr>
        <w:ind w:left="1853" w:hanging="420"/>
      </w:pPr>
    </w:lvl>
    <w:lvl w:ilvl="3" w:tplc="0409000F" w:tentative="1">
      <w:start w:val="1"/>
      <w:numFmt w:val="decimal"/>
      <w:lvlText w:val="%4."/>
      <w:lvlJc w:val="left"/>
      <w:pPr>
        <w:ind w:left="2273" w:hanging="420"/>
      </w:pPr>
    </w:lvl>
    <w:lvl w:ilvl="4" w:tplc="04090017" w:tentative="1">
      <w:start w:val="1"/>
      <w:numFmt w:val="aiueoFullWidth"/>
      <w:lvlText w:val="(%5)"/>
      <w:lvlJc w:val="left"/>
      <w:pPr>
        <w:ind w:left="2693" w:hanging="420"/>
      </w:pPr>
    </w:lvl>
    <w:lvl w:ilvl="5" w:tplc="04090011" w:tentative="1">
      <w:start w:val="1"/>
      <w:numFmt w:val="decimalEnclosedCircle"/>
      <w:lvlText w:val="%6"/>
      <w:lvlJc w:val="left"/>
      <w:pPr>
        <w:ind w:left="3113" w:hanging="420"/>
      </w:pPr>
    </w:lvl>
    <w:lvl w:ilvl="6" w:tplc="0409000F" w:tentative="1">
      <w:start w:val="1"/>
      <w:numFmt w:val="decimal"/>
      <w:lvlText w:val="%7."/>
      <w:lvlJc w:val="left"/>
      <w:pPr>
        <w:ind w:left="3533" w:hanging="420"/>
      </w:pPr>
    </w:lvl>
    <w:lvl w:ilvl="7" w:tplc="04090017" w:tentative="1">
      <w:start w:val="1"/>
      <w:numFmt w:val="aiueoFullWidth"/>
      <w:lvlText w:val="(%8)"/>
      <w:lvlJc w:val="left"/>
      <w:pPr>
        <w:ind w:left="3953" w:hanging="420"/>
      </w:pPr>
    </w:lvl>
    <w:lvl w:ilvl="8" w:tplc="04090011" w:tentative="1">
      <w:start w:val="1"/>
      <w:numFmt w:val="decimalEnclosedCircle"/>
      <w:lvlText w:val="%9"/>
      <w:lvlJc w:val="left"/>
      <w:pPr>
        <w:ind w:left="4373" w:hanging="420"/>
      </w:pPr>
    </w:lvl>
  </w:abstractNum>
  <w:abstractNum w:abstractNumId="4" w15:restartNumberingAfterBreak="0">
    <w:nsid w:val="55362FE4"/>
    <w:multiLevelType w:val="hybridMultilevel"/>
    <w:tmpl w:val="8778A722"/>
    <w:lvl w:ilvl="0" w:tplc="76E6BB50">
      <w:numFmt w:val="bullet"/>
      <w:lvlText w:val="※"/>
      <w:lvlJc w:val="left"/>
      <w:pPr>
        <w:ind w:left="147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63410BD7"/>
    <w:multiLevelType w:val="hybridMultilevel"/>
    <w:tmpl w:val="16424DB2"/>
    <w:lvl w:ilvl="0" w:tplc="116CBA9A">
      <w:start w:val="2"/>
      <w:numFmt w:val="bullet"/>
      <w:lvlText w:val="※"/>
      <w:lvlJc w:val="left"/>
      <w:pPr>
        <w:ind w:left="1430" w:hanging="360"/>
      </w:pPr>
      <w:rPr>
        <w:rFonts w:ascii="游ゴシック" w:eastAsia="游ゴシック" w:hAnsi="游ゴシック" w:cstheme="minorBidi" w:hint="eastAsia"/>
        <w:lang w:val="en-US"/>
      </w:rPr>
    </w:lvl>
    <w:lvl w:ilvl="1" w:tplc="0409000B" w:tentative="1">
      <w:start w:val="1"/>
      <w:numFmt w:val="bullet"/>
      <w:lvlText w:val=""/>
      <w:lvlJc w:val="left"/>
      <w:pPr>
        <w:ind w:left="1910" w:hanging="420"/>
      </w:pPr>
      <w:rPr>
        <w:rFonts w:ascii="Wingdings" w:hAnsi="Wingdings" w:hint="default"/>
      </w:rPr>
    </w:lvl>
    <w:lvl w:ilvl="2" w:tplc="0409000D" w:tentative="1">
      <w:start w:val="1"/>
      <w:numFmt w:val="bullet"/>
      <w:lvlText w:val=""/>
      <w:lvlJc w:val="left"/>
      <w:pPr>
        <w:ind w:left="2330" w:hanging="420"/>
      </w:pPr>
      <w:rPr>
        <w:rFonts w:ascii="Wingdings" w:hAnsi="Wingdings" w:hint="default"/>
      </w:rPr>
    </w:lvl>
    <w:lvl w:ilvl="3" w:tplc="04090001" w:tentative="1">
      <w:start w:val="1"/>
      <w:numFmt w:val="bullet"/>
      <w:lvlText w:val=""/>
      <w:lvlJc w:val="left"/>
      <w:pPr>
        <w:ind w:left="2750" w:hanging="420"/>
      </w:pPr>
      <w:rPr>
        <w:rFonts w:ascii="Wingdings" w:hAnsi="Wingdings" w:hint="default"/>
      </w:rPr>
    </w:lvl>
    <w:lvl w:ilvl="4" w:tplc="0409000B" w:tentative="1">
      <w:start w:val="1"/>
      <w:numFmt w:val="bullet"/>
      <w:lvlText w:val=""/>
      <w:lvlJc w:val="left"/>
      <w:pPr>
        <w:ind w:left="3170" w:hanging="420"/>
      </w:pPr>
      <w:rPr>
        <w:rFonts w:ascii="Wingdings" w:hAnsi="Wingdings" w:hint="default"/>
      </w:rPr>
    </w:lvl>
    <w:lvl w:ilvl="5" w:tplc="0409000D" w:tentative="1">
      <w:start w:val="1"/>
      <w:numFmt w:val="bullet"/>
      <w:lvlText w:val=""/>
      <w:lvlJc w:val="left"/>
      <w:pPr>
        <w:ind w:left="3590" w:hanging="420"/>
      </w:pPr>
      <w:rPr>
        <w:rFonts w:ascii="Wingdings" w:hAnsi="Wingdings" w:hint="default"/>
      </w:rPr>
    </w:lvl>
    <w:lvl w:ilvl="6" w:tplc="04090001" w:tentative="1">
      <w:start w:val="1"/>
      <w:numFmt w:val="bullet"/>
      <w:lvlText w:val=""/>
      <w:lvlJc w:val="left"/>
      <w:pPr>
        <w:ind w:left="4010" w:hanging="420"/>
      </w:pPr>
      <w:rPr>
        <w:rFonts w:ascii="Wingdings" w:hAnsi="Wingdings" w:hint="default"/>
      </w:rPr>
    </w:lvl>
    <w:lvl w:ilvl="7" w:tplc="0409000B" w:tentative="1">
      <w:start w:val="1"/>
      <w:numFmt w:val="bullet"/>
      <w:lvlText w:val=""/>
      <w:lvlJc w:val="left"/>
      <w:pPr>
        <w:ind w:left="4430" w:hanging="420"/>
      </w:pPr>
      <w:rPr>
        <w:rFonts w:ascii="Wingdings" w:hAnsi="Wingdings" w:hint="default"/>
      </w:rPr>
    </w:lvl>
    <w:lvl w:ilvl="8" w:tplc="0409000D" w:tentative="1">
      <w:start w:val="1"/>
      <w:numFmt w:val="bullet"/>
      <w:lvlText w:val=""/>
      <w:lvlJc w:val="left"/>
      <w:pPr>
        <w:ind w:left="4850" w:hanging="420"/>
      </w:pPr>
      <w:rPr>
        <w:rFonts w:ascii="Wingdings" w:hAnsi="Wingdings" w:hint="default"/>
      </w:rPr>
    </w:lvl>
  </w:abstractNum>
  <w:abstractNum w:abstractNumId="6" w15:restartNumberingAfterBreak="0">
    <w:nsid w:val="638C4368"/>
    <w:multiLevelType w:val="hybridMultilevel"/>
    <w:tmpl w:val="6D20FC82"/>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6CCF21A8"/>
    <w:multiLevelType w:val="hybridMultilevel"/>
    <w:tmpl w:val="4CCC7DA6"/>
    <w:lvl w:ilvl="0" w:tplc="0C6E37F0">
      <w:start w:val="2"/>
      <w:numFmt w:val="bullet"/>
      <w:lvlText w:val="△"/>
      <w:lvlJc w:val="left"/>
      <w:pPr>
        <w:ind w:left="360" w:hanging="360"/>
      </w:pPr>
      <w:rPr>
        <w:rFonts w:ascii="游ゴシック" w:eastAsia="游ゴシック" w:hAnsi="游ゴシック"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821A79"/>
    <w:multiLevelType w:val="hybridMultilevel"/>
    <w:tmpl w:val="BC9C42F4"/>
    <w:lvl w:ilvl="0" w:tplc="04090009">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9" w15:restartNumberingAfterBreak="0">
    <w:nsid w:val="7ADD5619"/>
    <w:multiLevelType w:val="hybridMultilevel"/>
    <w:tmpl w:val="D0085132"/>
    <w:lvl w:ilvl="0" w:tplc="AA2624AA">
      <w:start w:val="2"/>
      <w:numFmt w:val="bullet"/>
      <w:lvlText w:val="※"/>
      <w:lvlJc w:val="left"/>
      <w:pPr>
        <w:ind w:left="1200" w:hanging="360"/>
      </w:pPr>
      <w:rPr>
        <w:rFonts w:ascii="游ゴシック" w:eastAsia="游ゴシック" w:hAnsi="游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8"/>
  </w:num>
  <w:num w:numId="2">
    <w:abstractNumId w:val="6"/>
  </w:num>
  <w:num w:numId="3">
    <w:abstractNumId w:val="4"/>
  </w:num>
  <w:num w:numId="4">
    <w:abstractNumId w:val="2"/>
  </w:num>
  <w:num w:numId="5">
    <w:abstractNumId w:val="7"/>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769"/>
    <w:rsid w:val="000016B4"/>
    <w:rsid w:val="00001BBC"/>
    <w:rsid w:val="00003712"/>
    <w:rsid w:val="000218C7"/>
    <w:rsid w:val="00036705"/>
    <w:rsid w:val="0006405F"/>
    <w:rsid w:val="000949F3"/>
    <w:rsid w:val="000A2F1D"/>
    <w:rsid w:val="000B4DD7"/>
    <w:rsid w:val="000B5B2D"/>
    <w:rsid w:val="000D20C8"/>
    <w:rsid w:val="000D52F1"/>
    <w:rsid w:val="000D5DB1"/>
    <w:rsid w:val="000D6C11"/>
    <w:rsid w:val="000D6EAD"/>
    <w:rsid w:val="000E1127"/>
    <w:rsid w:val="000E1B98"/>
    <w:rsid w:val="000E423E"/>
    <w:rsid w:val="000F5569"/>
    <w:rsid w:val="00101F1A"/>
    <w:rsid w:val="00105397"/>
    <w:rsid w:val="00130C25"/>
    <w:rsid w:val="0013483E"/>
    <w:rsid w:val="00142721"/>
    <w:rsid w:val="00163CA4"/>
    <w:rsid w:val="00166CB0"/>
    <w:rsid w:val="00170825"/>
    <w:rsid w:val="00182F03"/>
    <w:rsid w:val="00187076"/>
    <w:rsid w:val="0018786E"/>
    <w:rsid w:val="001A4FE0"/>
    <w:rsid w:val="001B3E94"/>
    <w:rsid w:val="001B4562"/>
    <w:rsid w:val="001C19D4"/>
    <w:rsid w:val="001D49C7"/>
    <w:rsid w:val="001E0006"/>
    <w:rsid w:val="00201123"/>
    <w:rsid w:val="00211F2F"/>
    <w:rsid w:val="00217FCD"/>
    <w:rsid w:val="002268CB"/>
    <w:rsid w:val="00232F3F"/>
    <w:rsid w:val="002355FD"/>
    <w:rsid w:val="002414D2"/>
    <w:rsid w:val="00243CC2"/>
    <w:rsid w:val="0025374F"/>
    <w:rsid w:val="00255AE1"/>
    <w:rsid w:val="00261670"/>
    <w:rsid w:val="00271AB0"/>
    <w:rsid w:val="002B4085"/>
    <w:rsid w:val="002C3324"/>
    <w:rsid w:val="002E5CC3"/>
    <w:rsid w:val="002F167D"/>
    <w:rsid w:val="002F1C37"/>
    <w:rsid w:val="002F3DB8"/>
    <w:rsid w:val="00301D58"/>
    <w:rsid w:val="00314420"/>
    <w:rsid w:val="003144FA"/>
    <w:rsid w:val="0033123A"/>
    <w:rsid w:val="003619DE"/>
    <w:rsid w:val="00361EE9"/>
    <w:rsid w:val="00363144"/>
    <w:rsid w:val="003631F5"/>
    <w:rsid w:val="003637D8"/>
    <w:rsid w:val="0036424C"/>
    <w:rsid w:val="003673D2"/>
    <w:rsid w:val="00372999"/>
    <w:rsid w:val="00373FC5"/>
    <w:rsid w:val="00376963"/>
    <w:rsid w:val="0038155B"/>
    <w:rsid w:val="003821AC"/>
    <w:rsid w:val="00383147"/>
    <w:rsid w:val="00383554"/>
    <w:rsid w:val="00384234"/>
    <w:rsid w:val="00384E04"/>
    <w:rsid w:val="00390262"/>
    <w:rsid w:val="00394FB5"/>
    <w:rsid w:val="003C3239"/>
    <w:rsid w:val="003C59E4"/>
    <w:rsid w:val="003E1A7E"/>
    <w:rsid w:val="003E5EB5"/>
    <w:rsid w:val="003F03F6"/>
    <w:rsid w:val="003F7120"/>
    <w:rsid w:val="00405B3A"/>
    <w:rsid w:val="00410CF2"/>
    <w:rsid w:val="00415FE4"/>
    <w:rsid w:val="004507FB"/>
    <w:rsid w:val="00451593"/>
    <w:rsid w:val="00451A9B"/>
    <w:rsid w:val="00461946"/>
    <w:rsid w:val="00463229"/>
    <w:rsid w:val="004708D1"/>
    <w:rsid w:val="00471631"/>
    <w:rsid w:val="00477A43"/>
    <w:rsid w:val="0048157A"/>
    <w:rsid w:val="0048355E"/>
    <w:rsid w:val="00483FF2"/>
    <w:rsid w:val="00491C2B"/>
    <w:rsid w:val="004A2B52"/>
    <w:rsid w:val="004A6D3C"/>
    <w:rsid w:val="004B01A0"/>
    <w:rsid w:val="004C5BD6"/>
    <w:rsid w:val="004C6DF3"/>
    <w:rsid w:val="004C7394"/>
    <w:rsid w:val="004D6277"/>
    <w:rsid w:val="004D7903"/>
    <w:rsid w:val="004F0453"/>
    <w:rsid w:val="004F33ED"/>
    <w:rsid w:val="0051104B"/>
    <w:rsid w:val="00512DDB"/>
    <w:rsid w:val="00521748"/>
    <w:rsid w:val="0052776C"/>
    <w:rsid w:val="00531F70"/>
    <w:rsid w:val="0054778D"/>
    <w:rsid w:val="0055088B"/>
    <w:rsid w:val="00551F51"/>
    <w:rsid w:val="00555032"/>
    <w:rsid w:val="00555D88"/>
    <w:rsid w:val="00562A27"/>
    <w:rsid w:val="005B10B7"/>
    <w:rsid w:val="005B7F40"/>
    <w:rsid w:val="005C638C"/>
    <w:rsid w:val="005E5768"/>
    <w:rsid w:val="00607771"/>
    <w:rsid w:val="00615C7E"/>
    <w:rsid w:val="006165DF"/>
    <w:rsid w:val="00625992"/>
    <w:rsid w:val="00636AA4"/>
    <w:rsid w:val="0064784C"/>
    <w:rsid w:val="00647952"/>
    <w:rsid w:val="00660DEB"/>
    <w:rsid w:val="006704E0"/>
    <w:rsid w:val="00672135"/>
    <w:rsid w:val="0068046F"/>
    <w:rsid w:val="006946C6"/>
    <w:rsid w:val="006A404F"/>
    <w:rsid w:val="006B2C87"/>
    <w:rsid w:val="006B2FFC"/>
    <w:rsid w:val="006D3973"/>
    <w:rsid w:val="006D6F50"/>
    <w:rsid w:val="006E20B0"/>
    <w:rsid w:val="006E3735"/>
    <w:rsid w:val="006E4ACB"/>
    <w:rsid w:val="00702E91"/>
    <w:rsid w:val="00707020"/>
    <w:rsid w:val="00710C16"/>
    <w:rsid w:val="00711A59"/>
    <w:rsid w:val="00712CA5"/>
    <w:rsid w:val="007236A2"/>
    <w:rsid w:val="0072532E"/>
    <w:rsid w:val="007358DC"/>
    <w:rsid w:val="00751549"/>
    <w:rsid w:val="00752F5F"/>
    <w:rsid w:val="00764E0C"/>
    <w:rsid w:val="007743CA"/>
    <w:rsid w:val="00782AD7"/>
    <w:rsid w:val="007B2B80"/>
    <w:rsid w:val="007B4957"/>
    <w:rsid w:val="007C04E4"/>
    <w:rsid w:val="007C5239"/>
    <w:rsid w:val="007C6724"/>
    <w:rsid w:val="007D61ED"/>
    <w:rsid w:val="007E3CFA"/>
    <w:rsid w:val="007F5EED"/>
    <w:rsid w:val="00803BCB"/>
    <w:rsid w:val="00810324"/>
    <w:rsid w:val="00815D72"/>
    <w:rsid w:val="0082537C"/>
    <w:rsid w:val="0083759E"/>
    <w:rsid w:val="008430B7"/>
    <w:rsid w:val="00846C21"/>
    <w:rsid w:val="00847998"/>
    <w:rsid w:val="0086353F"/>
    <w:rsid w:val="00866770"/>
    <w:rsid w:val="008836EA"/>
    <w:rsid w:val="0089470C"/>
    <w:rsid w:val="00895766"/>
    <w:rsid w:val="008A2D95"/>
    <w:rsid w:val="008B2218"/>
    <w:rsid w:val="008B2FF2"/>
    <w:rsid w:val="008B4C40"/>
    <w:rsid w:val="008C2480"/>
    <w:rsid w:val="008D105E"/>
    <w:rsid w:val="008D536E"/>
    <w:rsid w:val="008F0533"/>
    <w:rsid w:val="0091334D"/>
    <w:rsid w:val="00917DC9"/>
    <w:rsid w:val="009411A9"/>
    <w:rsid w:val="009470A4"/>
    <w:rsid w:val="00952103"/>
    <w:rsid w:val="00956B8A"/>
    <w:rsid w:val="009664A4"/>
    <w:rsid w:val="00981EBA"/>
    <w:rsid w:val="0098258E"/>
    <w:rsid w:val="009905C7"/>
    <w:rsid w:val="00990D57"/>
    <w:rsid w:val="00994436"/>
    <w:rsid w:val="009A6A89"/>
    <w:rsid w:val="009B0638"/>
    <w:rsid w:val="009B130B"/>
    <w:rsid w:val="009B3071"/>
    <w:rsid w:val="009B40AC"/>
    <w:rsid w:val="009B7ABD"/>
    <w:rsid w:val="009D4A41"/>
    <w:rsid w:val="009E187F"/>
    <w:rsid w:val="009E46AE"/>
    <w:rsid w:val="00A125AA"/>
    <w:rsid w:val="00A12769"/>
    <w:rsid w:val="00A13300"/>
    <w:rsid w:val="00A21B89"/>
    <w:rsid w:val="00A230F0"/>
    <w:rsid w:val="00A27C2A"/>
    <w:rsid w:val="00A31754"/>
    <w:rsid w:val="00A42FCB"/>
    <w:rsid w:val="00A4425D"/>
    <w:rsid w:val="00A46976"/>
    <w:rsid w:val="00A47C41"/>
    <w:rsid w:val="00A52BA2"/>
    <w:rsid w:val="00A61DA3"/>
    <w:rsid w:val="00A70BEE"/>
    <w:rsid w:val="00A7186B"/>
    <w:rsid w:val="00A74BDC"/>
    <w:rsid w:val="00A96072"/>
    <w:rsid w:val="00AA391E"/>
    <w:rsid w:val="00AB2C2E"/>
    <w:rsid w:val="00AD44B9"/>
    <w:rsid w:val="00AD7356"/>
    <w:rsid w:val="00AF05D9"/>
    <w:rsid w:val="00AF3898"/>
    <w:rsid w:val="00AF68CB"/>
    <w:rsid w:val="00B1022F"/>
    <w:rsid w:val="00B15A22"/>
    <w:rsid w:val="00B243A9"/>
    <w:rsid w:val="00B839D3"/>
    <w:rsid w:val="00BA107A"/>
    <w:rsid w:val="00BB0350"/>
    <w:rsid w:val="00BB1A29"/>
    <w:rsid w:val="00BB3106"/>
    <w:rsid w:val="00BB6AAF"/>
    <w:rsid w:val="00BD52E8"/>
    <w:rsid w:val="00BF1F9D"/>
    <w:rsid w:val="00BF5126"/>
    <w:rsid w:val="00BF5CA7"/>
    <w:rsid w:val="00BF66FA"/>
    <w:rsid w:val="00C06751"/>
    <w:rsid w:val="00C107EC"/>
    <w:rsid w:val="00C23D03"/>
    <w:rsid w:val="00C26F7C"/>
    <w:rsid w:val="00C31F53"/>
    <w:rsid w:val="00C357DC"/>
    <w:rsid w:val="00C428C9"/>
    <w:rsid w:val="00C5260C"/>
    <w:rsid w:val="00C57812"/>
    <w:rsid w:val="00C615BD"/>
    <w:rsid w:val="00C64825"/>
    <w:rsid w:val="00C677CC"/>
    <w:rsid w:val="00C71662"/>
    <w:rsid w:val="00C80A6D"/>
    <w:rsid w:val="00C905D0"/>
    <w:rsid w:val="00C92A36"/>
    <w:rsid w:val="00C975E9"/>
    <w:rsid w:val="00CA1A60"/>
    <w:rsid w:val="00CB7123"/>
    <w:rsid w:val="00CB7503"/>
    <w:rsid w:val="00CD21E9"/>
    <w:rsid w:val="00CD4551"/>
    <w:rsid w:val="00CD49D9"/>
    <w:rsid w:val="00CD65C2"/>
    <w:rsid w:val="00CE2340"/>
    <w:rsid w:val="00CE38BF"/>
    <w:rsid w:val="00CE3A5D"/>
    <w:rsid w:val="00CE3FD6"/>
    <w:rsid w:val="00CE45AA"/>
    <w:rsid w:val="00CF0E4A"/>
    <w:rsid w:val="00D013CB"/>
    <w:rsid w:val="00D028FF"/>
    <w:rsid w:val="00D076DF"/>
    <w:rsid w:val="00D16F1C"/>
    <w:rsid w:val="00D17CE3"/>
    <w:rsid w:val="00D2331F"/>
    <w:rsid w:val="00D3342F"/>
    <w:rsid w:val="00D40214"/>
    <w:rsid w:val="00D4392A"/>
    <w:rsid w:val="00D4556A"/>
    <w:rsid w:val="00D46E38"/>
    <w:rsid w:val="00D473B3"/>
    <w:rsid w:val="00D548A9"/>
    <w:rsid w:val="00D60BC0"/>
    <w:rsid w:val="00D642FB"/>
    <w:rsid w:val="00D66A92"/>
    <w:rsid w:val="00D71251"/>
    <w:rsid w:val="00D769F0"/>
    <w:rsid w:val="00D91D36"/>
    <w:rsid w:val="00DA2B33"/>
    <w:rsid w:val="00DB490B"/>
    <w:rsid w:val="00DC1437"/>
    <w:rsid w:val="00DD078D"/>
    <w:rsid w:val="00DD421D"/>
    <w:rsid w:val="00DE16CC"/>
    <w:rsid w:val="00DF4B72"/>
    <w:rsid w:val="00DF6A6A"/>
    <w:rsid w:val="00E01C12"/>
    <w:rsid w:val="00E069B3"/>
    <w:rsid w:val="00E11759"/>
    <w:rsid w:val="00E118F8"/>
    <w:rsid w:val="00E14FF6"/>
    <w:rsid w:val="00E16DB8"/>
    <w:rsid w:val="00E26458"/>
    <w:rsid w:val="00E30152"/>
    <w:rsid w:val="00E34335"/>
    <w:rsid w:val="00E34953"/>
    <w:rsid w:val="00E42B95"/>
    <w:rsid w:val="00E431C0"/>
    <w:rsid w:val="00E4347E"/>
    <w:rsid w:val="00E4747A"/>
    <w:rsid w:val="00E61CEE"/>
    <w:rsid w:val="00E62A1D"/>
    <w:rsid w:val="00E75B6A"/>
    <w:rsid w:val="00E87559"/>
    <w:rsid w:val="00E947CE"/>
    <w:rsid w:val="00E95A8B"/>
    <w:rsid w:val="00EA215E"/>
    <w:rsid w:val="00EB3749"/>
    <w:rsid w:val="00EC1FD3"/>
    <w:rsid w:val="00EC2A09"/>
    <w:rsid w:val="00EC4B57"/>
    <w:rsid w:val="00EF04F8"/>
    <w:rsid w:val="00F00BB0"/>
    <w:rsid w:val="00F058F1"/>
    <w:rsid w:val="00F06182"/>
    <w:rsid w:val="00F0675B"/>
    <w:rsid w:val="00F12A3F"/>
    <w:rsid w:val="00F47176"/>
    <w:rsid w:val="00F512DE"/>
    <w:rsid w:val="00F53CCF"/>
    <w:rsid w:val="00F55642"/>
    <w:rsid w:val="00F6061E"/>
    <w:rsid w:val="00F61747"/>
    <w:rsid w:val="00F63469"/>
    <w:rsid w:val="00F6582F"/>
    <w:rsid w:val="00F76731"/>
    <w:rsid w:val="00F77BA9"/>
    <w:rsid w:val="00F84BE3"/>
    <w:rsid w:val="00FA0CC2"/>
    <w:rsid w:val="00FA3AB6"/>
    <w:rsid w:val="00FA51FE"/>
    <w:rsid w:val="00FB3692"/>
    <w:rsid w:val="00FC324D"/>
    <w:rsid w:val="00FC367F"/>
    <w:rsid w:val="00FC621A"/>
    <w:rsid w:val="00FC7296"/>
    <w:rsid w:val="00FD3E15"/>
    <w:rsid w:val="00FE110C"/>
    <w:rsid w:val="00FE51A6"/>
    <w:rsid w:val="00FF6157"/>
    <w:rsid w:val="00FF7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032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D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E38"/>
    <w:pPr>
      <w:ind w:leftChars="400" w:left="840"/>
    </w:pPr>
  </w:style>
  <w:style w:type="table" w:styleId="a4">
    <w:name w:val="Table Grid"/>
    <w:basedOn w:val="a1"/>
    <w:uiPriority w:val="39"/>
    <w:rsid w:val="00390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73FC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3FC5"/>
    <w:rPr>
      <w:rFonts w:asciiTheme="majorHAnsi" w:eastAsiaTheme="majorEastAsia" w:hAnsiTheme="majorHAnsi" w:cstheme="majorBidi"/>
      <w:sz w:val="18"/>
      <w:szCs w:val="18"/>
    </w:rPr>
  </w:style>
  <w:style w:type="character" w:styleId="a7">
    <w:name w:val="Strong"/>
    <w:basedOn w:val="a0"/>
    <w:uiPriority w:val="22"/>
    <w:qFormat/>
    <w:rsid w:val="00EB3749"/>
    <w:rPr>
      <w:b/>
      <w:bCs/>
    </w:rPr>
  </w:style>
  <w:style w:type="paragraph" w:styleId="a8">
    <w:name w:val="header"/>
    <w:basedOn w:val="a"/>
    <w:link w:val="a9"/>
    <w:uiPriority w:val="99"/>
    <w:unhideWhenUsed/>
    <w:rsid w:val="006704E0"/>
    <w:pPr>
      <w:tabs>
        <w:tab w:val="center" w:pos="4252"/>
        <w:tab w:val="right" w:pos="8504"/>
      </w:tabs>
      <w:snapToGrid w:val="0"/>
    </w:pPr>
  </w:style>
  <w:style w:type="character" w:customStyle="1" w:styleId="a9">
    <w:name w:val="ヘッダー (文字)"/>
    <w:basedOn w:val="a0"/>
    <w:link w:val="a8"/>
    <w:uiPriority w:val="99"/>
    <w:rsid w:val="006704E0"/>
  </w:style>
  <w:style w:type="paragraph" w:styleId="aa">
    <w:name w:val="footer"/>
    <w:basedOn w:val="a"/>
    <w:link w:val="ab"/>
    <w:uiPriority w:val="99"/>
    <w:unhideWhenUsed/>
    <w:rsid w:val="006704E0"/>
    <w:pPr>
      <w:tabs>
        <w:tab w:val="center" w:pos="4252"/>
        <w:tab w:val="right" w:pos="8504"/>
      </w:tabs>
      <w:snapToGrid w:val="0"/>
    </w:pPr>
  </w:style>
  <w:style w:type="character" w:customStyle="1" w:styleId="ab">
    <w:name w:val="フッター (文字)"/>
    <w:basedOn w:val="a0"/>
    <w:link w:val="aa"/>
    <w:uiPriority w:val="99"/>
    <w:rsid w:val="00670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C8C71-DB85-4407-B7BB-601A75C3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2024-07-01T13:31:00Z</dcterms:created>
  <dcterms:modified xsi:type="dcterms:W3CDTF">2024-07-01T13:50:00Z</dcterms:modified>
</cp:coreProperties>
</file>