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4C12F" w14:textId="6FDCD231" w:rsidR="0036597A" w:rsidRDefault="0036597A" w:rsidP="0036597A">
      <w:pPr>
        <w:ind w:right="1968"/>
        <w:rPr>
          <w:rFonts w:asciiTheme="minorEastAsia" w:eastAsiaTheme="minorEastAsia" w:hAnsiTheme="minorEastAsia"/>
          <w:sz w:val="22"/>
          <w:szCs w:val="22"/>
        </w:rPr>
      </w:pPr>
    </w:p>
    <w:p w14:paraId="0578957E" w14:textId="77777777" w:rsidR="00E04DAC" w:rsidRDefault="00E04DAC" w:rsidP="0036597A">
      <w:pPr>
        <w:ind w:right="1968"/>
        <w:rPr>
          <w:rFonts w:asciiTheme="minorEastAsia" w:eastAsiaTheme="minorEastAsia" w:hAnsiTheme="minorEastAsia" w:hint="eastAsia"/>
          <w:sz w:val="22"/>
          <w:szCs w:val="22"/>
        </w:rPr>
      </w:pPr>
    </w:p>
    <w:p w14:paraId="43D80E26" w14:textId="77777777" w:rsidR="0036597A" w:rsidRDefault="0036597A" w:rsidP="0036597A">
      <w:pPr>
        <w:ind w:right="1968"/>
        <w:rPr>
          <w:rFonts w:asciiTheme="minorEastAsia" w:eastAsiaTheme="minorEastAsia" w:hAnsiTheme="minorEastAsia"/>
          <w:sz w:val="22"/>
          <w:szCs w:val="22"/>
        </w:rPr>
      </w:pPr>
    </w:p>
    <w:p w14:paraId="7038FC22" w14:textId="1179BA38" w:rsidR="0036597A" w:rsidRDefault="0036597A" w:rsidP="00BE6235">
      <w:pPr>
        <w:spacing w:line="420" w:lineRule="exact"/>
        <w:ind w:right="984"/>
        <w:rPr>
          <w:rFonts w:asciiTheme="minorEastAsia" w:eastAsiaTheme="minorEastAsia" w:hAnsiTheme="minorEastAsia"/>
          <w:sz w:val="22"/>
          <w:szCs w:val="22"/>
        </w:rPr>
      </w:pPr>
    </w:p>
    <w:p w14:paraId="05E9A7F3" w14:textId="77777777" w:rsidR="00E04DAC" w:rsidRPr="0036597A" w:rsidRDefault="00E04DAC" w:rsidP="00BE6235">
      <w:pPr>
        <w:spacing w:line="420" w:lineRule="exact"/>
        <w:ind w:right="984"/>
        <w:rPr>
          <w:rFonts w:asciiTheme="minorEastAsia" w:eastAsiaTheme="minorEastAsia" w:hAnsiTheme="minorEastAsia" w:hint="eastAsia"/>
          <w:sz w:val="22"/>
          <w:szCs w:val="22"/>
        </w:rPr>
      </w:pPr>
    </w:p>
    <w:p w14:paraId="1F4BDCD3" w14:textId="77777777" w:rsidR="00723459" w:rsidRPr="0036597A" w:rsidRDefault="00723459" w:rsidP="00BE6235">
      <w:pPr>
        <w:spacing w:line="4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6597A">
        <w:rPr>
          <w:rFonts w:asciiTheme="minorEastAsia" w:eastAsiaTheme="minorEastAsia" w:hAnsiTheme="minorEastAsia" w:hint="eastAsia"/>
          <w:sz w:val="32"/>
          <w:szCs w:val="32"/>
        </w:rPr>
        <w:t>同　　意　　書</w:t>
      </w:r>
    </w:p>
    <w:p w14:paraId="3C634DCA" w14:textId="77777777" w:rsidR="007F5CC7" w:rsidRPr="0036597A" w:rsidRDefault="007F5CC7" w:rsidP="00BE6235">
      <w:pPr>
        <w:spacing w:line="4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8AC0EA1" w14:textId="1C67B344" w:rsidR="00723459" w:rsidRPr="0036597A" w:rsidRDefault="00B17284" w:rsidP="003F59F2">
      <w:pPr>
        <w:spacing w:line="420" w:lineRule="exact"/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特定医療費</w:t>
      </w:r>
      <w:r w:rsidR="00E851E3" w:rsidRPr="0036597A">
        <w:rPr>
          <w:rFonts w:asciiTheme="minorEastAsia" w:eastAsiaTheme="minorEastAsia" w:hAnsiTheme="minorEastAsia" w:hint="eastAsia"/>
          <w:sz w:val="24"/>
          <w:szCs w:val="28"/>
        </w:rPr>
        <w:t>（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又は</w:t>
      </w:r>
      <w:r w:rsidR="00E851E3" w:rsidRPr="0036597A">
        <w:rPr>
          <w:rFonts w:asciiTheme="minorEastAsia" w:eastAsiaTheme="minorEastAsia" w:hAnsiTheme="minorEastAsia" w:hint="eastAsia"/>
          <w:sz w:val="24"/>
          <w:szCs w:val="28"/>
        </w:rPr>
        <w:t>特定</w:t>
      </w:r>
      <w:r w:rsidR="00182722" w:rsidRPr="0036597A">
        <w:rPr>
          <w:rFonts w:asciiTheme="minorEastAsia" w:eastAsiaTheme="minorEastAsia" w:hAnsiTheme="minorEastAsia" w:hint="eastAsia"/>
          <w:sz w:val="24"/>
          <w:szCs w:val="28"/>
        </w:rPr>
        <w:t>疾患治療研究事業に係る医療の給付</w:t>
      </w:r>
      <w:r w:rsidR="00E851E3" w:rsidRPr="0036597A">
        <w:rPr>
          <w:rFonts w:asciiTheme="minorEastAsia" w:eastAsiaTheme="minorEastAsia" w:hAnsiTheme="minorEastAsia" w:hint="eastAsia"/>
          <w:sz w:val="24"/>
          <w:szCs w:val="28"/>
        </w:rPr>
        <w:t>）</w:t>
      </w:r>
      <w:r w:rsidR="00B31158" w:rsidRPr="0036597A">
        <w:rPr>
          <w:rFonts w:asciiTheme="minorEastAsia" w:eastAsiaTheme="minorEastAsia" w:hAnsiTheme="minorEastAsia" w:hint="eastAsia"/>
          <w:sz w:val="24"/>
          <w:szCs w:val="28"/>
        </w:rPr>
        <w:t>を受けるにあ</w:t>
      </w:r>
      <w:r w:rsidR="00F76984" w:rsidRPr="0036597A">
        <w:rPr>
          <w:rFonts w:asciiTheme="minorEastAsia" w:eastAsiaTheme="minorEastAsia" w:hAnsiTheme="minorEastAsia" w:hint="eastAsia"/>
          <w:sz w:val="24"/>
          <w:szCs w:val="28"/>
        </w:rPr>
        <w:t>たり</w:t>
      </w:r>
      <w:r w:rsidR="0036597A">
        <w:rPr>
          <w:rFonts w:asciiTheme="minorEastAsia" w:eastAsiaTheme="minorEastAsia" w:hAnsiTheme="minorEastAsia" w:hint="eastAsia"/>
          <w:sz w:val="24"/>
          <w:szCs w:val="28"/>
        </w:rPr>
        <w:t>、私の医療保険上の適用</w:t>
      </w:r>
      <w:r w:rsidR="0087379B" w:rsidRPr="0036597A">
        <w:rPr>
          <w:rFonts w:asciiTheme="minorEastAsia" w:eastAsiaTheme="minorEastAsia" w:hAnsiTheme="minorEastAsia" w:hint="eastAsia"/>
          <w:sz w:val="24"/>
          <w:szCs w:val="28"/>
        </w:rPr>
        <w:t>区分に関する情報につき、</w:t>
      </w:r>
      <w:r w:rsidR="001811CA" w:rsidRPr="0036597A">
        <w:rPr>
          <w:rFonts w:asciiTheme="minorEastAsia" w:eastAsiaTheme="minorEastAsia" w:hAnsiTheme="minorEastAsia" w:hint="eastAsia"/>
          <w:sz w:val="24"/>
          <w:szCs w:val="28"/>
        </w:rPr>
        <w:t>大阪府が</w:t>
      </w:r>
      <w:r w:rsidR="00182722" w:rsidRPr="0036597A">
        <w:rPr>
          <w:rFonts w:asciiTheme="minorEastAsia" w:eastAsiaTheme="minorEastAsia" w:hAnsiTheme="minorEastAsia" w:hint="eastAsia"/>
          <w:sz w:val="24"/>
          <w:szCs w:val="28"/>
        </w:rPr>
        <w:t>私の加入する医療保険者</w:t>
      </w:r>
      <w:r w:rsidR="009D52A3" w:rsidRPr="0036597A">
        <w:rPr>
          <w:rFonts w:asciiTheme="minorEastAsia" w:eastAsiaTheme="minorEastAsia" w:hAnsiTheme="minorEastAsia" w:hint="eastAsia"/>
          <w:sz w:val="24"/>
          <w:szCs w:val="28"/>
        </w:rPr>
        <w:t>へ認定に必要な情報を提供し、</w:t>
      </w:r>
      <w:r w:rsidR="00B40583" w:rsidRPr="0036597A">
        <w:rPr>
          <w:rFonts w:asciiTheme="minorEastAsia" w:eastAsiaTheme="minorEastAsia" w:hAnsiTheme="minorEastAsia" w:hint="eastAsia"/>
          <w:sz w:val="24"/>
          <w:szCs w:val="28"/>
        </w:rPr>
        <w:t>報告を求めることに同意します。</w:t>
      </w:r>
    </w:p>
    <w:p w14:paraId="7F27B49F" w14:textId="0C786E87" w:rsidR="00321D52" w:rsidRPr="0036597A" w:rsidRDefault="00321D52" w:rsidP="00BE6235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</w:p>
    <w:p w14:paraId="314922C3" w14:textId="77777777" w:rsidR="00B40583" w:rsidRPr="0036597A" w:rsidRDefault="00B40583" w:rsidP="00BE6235">
      <w:pPr>
        <w:spacing w:line="420" w:lineRule="exact"/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　</w:t>
      </w:r>
    </w:p>
    <w:p w14:paraId="5DC75500" w14:textId="77777777" w:rsidR="00321D52" w:rsidRPr="0036597A" w:rsidRDefault="00321D52" w:rsidP="00BE6235">
      <w:pPr>
        <w:spacing w:line="420" w:lineRule="exact"/>
        <w:ind w:right="1180"/>
        <w:rPr>
          <w:rFonts w:asciiTheme="minorEastAsia" w:eastAsiaTheme="minorEastAsia" w:hAnsiTheme="minorEastAsia"/>
          <w:sz w:val="28"/>
          <w:szCs w:val="28"/>
        </w:rPr>
      </w:pPr>
    </w:p>
    <w:p w14:paraId="4314C9C0" w14:textId="77777777" w:rsidR="00B40583" w:rsidRPr="0036597A" w:rsidRDefault="00B40583" w:rsidP="00BE6235">
      <w:pPr>
        <w:spacing w:line="420" w:lineRule="exact"/>
        <w:ind w:right="1180"/>
        <w:rPr>
          <w:rFonts w:asciiTheme="minorEastAsia" w:eastAsiaTheme="minorEastAsia" w:hAnsiTheme="minorEastAsia"/>
          <w:sz w:val="28"/>
          <w:szCs w:val="28"/>
        </w:rPr>
      </w:pPr>
      <w:r w:rsidRPr="0036597A">
        <w:rPr>
          <w:rFonts w:asciiTheme="minorEastAsia" w:eastAsiaTheme="minorEastAsia" w:hAnsiTheme="minorEastAsia" w:hint="eastAsia"/>
          <w:sz w:val="28"/>
          <w:szCs w:val="28"/>
        </w:rPr>
        <w:t xml:space="preserve">　大阪府知事　様</w:t>
      </w:r>
    </w:p>
    <w:p w14:paraId="0F8CA20B" w14:textId="77777777" w:rsidR="002A3D1F" w:rsidRPr="0036597A" w:rsidRDefault="002A3D1F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</w:p>
    <w:p w14:paraId="21314AED" w14:textId="77777777" w:rsidR="00321D52" w:rsidRPr="0036597A" w:rsidRDefault="002F32BB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50D4C3A8" w14:textId="15528802" w:rsidR="00321D52" w:rsidRPr="0036597A" w:rsidRDefault="00F76984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受診</w:t>
      </w:r>
      <w:r w:rsidR="00321D52" w:rsidRPr="0036597A">
        <w:rPr>
          <w:rFonts w:asciiTheme="minorEastAsia" w:eastAsiaTheme="minorEastAsia" w:hAnsiTheme="minorEastAsia" w:hint="eastAsia"/>
          <w:sz w:val="22"/>
          <w:szCs w:val="22"/>
        </w:rPr>
        <w:t>者住所</w:t>
      </w:r>
    </w:p>
    <w:p w14:paraId="0D62D495" w14:textId="77777777" w:rsidR="00321D52" w:rsidRPr="0036597A" w:rsidRDefault="003F59F2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CCCE14" wp14:editId="050A8958">
                <wp:simplePos x="0" y="0"/>
                <wp:positionH relativeFrom="column">
                  <wp:posOffset>2293620</wp:posOffset>
                </wp:positionH>
                <wp:positionV relativeFrom="paragraph">
                  <wp:posOffset>-635</wp:posOffset>
                </wp:positionV>
                <wp:extent cx="3072130" cy="0"/>
                <wp:effectExtent l="11430" t="9525" r="12065" b="952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257E58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-.05pt" to="42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o/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"/>
            </w:pict>
          </mc:Fallback>
        </mc:AlternateContent>
      </w:r>
    </w:p>
    <w:p w14:paraId="50881985" w14:textId="3CA9B616" w:rsidR="00321D52" w:rsidRPr="0036597A" w:rsidRDefault="00F76984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受診</w:t>
      </w:r>
      <w:r w:rsidR="00321D52" w:rsidRPr="0036597A">
        <w:rPr>
          <w:rFonts w:asciiTheme="minorEastAsia" w:eastAsiaTheme="minorEastAsia" w:hAnsiTheme="minorEastAsia" w:hint="eastAsia"/>
          <w:sz w:val="22"/>
          <w:szCs w:val="22"/>
        </w:rPr>
        <w:t>者氏名</w:t>
      </w:r>
      <w:r w:rsidR="00B40583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321D52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1047EFD1" w14:textId="26247C2C" w:rsidR="00286EF8" w:rsidRPr="0036597A" w:rsidRDefault="003F59F2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3B1AA" wp14:editId="40037F2E">
                <wp:simplePos x="0" y="0"/>
                <wp:positionH relativeFrom="column">
                  <wp:posOffset>2293620</wp:posOffset>
                </wp:positionH>
                <wp:positionV relativeFrom="paragraph">
                  <wp:posOffset>5715</wp:posOffset>
                </wp:positionV>
                <wp:extent cx="3072130" cy="0"/>
                <wp:effectExtent l="11430" t="6350" r="12065" b="127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4EDDD4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.45pt" to="42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3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J6ExvXAEBldraUBs9qVez0fS7Q0pXLVF7Hhm+nQ2kZSEjeZcSNs4A/q7/ohnEkIPXsU2n&#10;xnYBEhqATlGN810NfvKIwuE4fRplY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"/>
            </w:pict>
          </mc:Fallback>
        </mc:AlternateContent>
      </w:r>
      <w:r w:rsidR="00B40583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6984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</w:p>
    <w:p w14:paraId="32C7D901" w14:textId="77777777" w:rsidR="00C65C1D" w:rsidRPr="0036597A" w:rsidRDefault="00C65C1D" w:rsidP="00BE6235">
      <w:pPr>
        <w:spacing w:line="420" w:lineRule="exact"/>
        <w:ind w:right="1180" w:firstLineChars="600" w:firstLine="1477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>＜法定代理人＞</w:t>
      </w:r>
    </w:p>
    <w:p w14:paraId="298DCFDF" w14:textId="7EA624CF" w:rsidR="000C4268" w:rsidRPr="0036597A" w:rsidRDefault="000C4268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住</w:t>
      </w:r>
      <w:r w:rsidR="000162EB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6597A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406C6F3C" w14:textId="77777777" w:rsidR="000C4268" w:rsidRPr="0036597A" w:rsidRDefault="003F59F2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2D8EF" wp14:editId="76B92D26">
                <wp:simplePos x="0" y="0"/>
                <wp:positionH relativeFrom="column">
                  <wp:posOffset>2293620</wp:posOffset>
                </wp:positionH>
                <wp:positionV relativeFrom="paragraph">
                  <wp:posOffset>-635</wp:posOffset>
                </wp:positionV>
                <wp:extent cx="3072130" cy="0"/>
                <wp:effectExtent l="11430" t="9525" r="12065" b="952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B39DB3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-.05pt" to="42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C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"/>
            </w:pict>
          </mc:Fallback>
        </mc:AlternateContent>
      </w:r>
    </w:p>
    <w:p w14:paraId="237F079D" w14:textId="0D84C447" w:rsidR="000C4268" w:rsidRPr="00A22953" w:rsidRDefault="000162EB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　　　　　</w:t>
      </w:r>
      <w:r w:rsidR="00562FF3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5B53DB8A" w14:textId="1C7AF09E" w:rsidR="000C4268" w:rsidRPr="0036597A" w:rsidRDefault="003F59F2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061353" wp14:editId="39202F32">
                <wp:simplePos x="0" y="0"/>
                <wp:positionH relativeFrom="column">
                  <wp:posOffset>2293620</wp:posOffset>
                </wp:positionH>
                <wp:positionV relativeFrom="paragraph">
                  <wp:posOffset>5715</wp:posOffset>
                </wp:positionV>
                <wp:extent cx="3072130" cy="0"/>
                <wp:effectExtent l="11430" t="6350" r="12065" b="127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1D0F0F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.45pt" to="42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0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"/>
            </w:pict>
          </mc:Fallback>
        </mc:AlternateConten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6984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</w:p>
    <w:p w14:paraId="3B1A1E3E" w14:textId="77777777" w:rsidR="00B37258" w:rsidRPr="0036597A" w:rsidRDefault="00B37258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7406F395" w14:textId="15C237AF" w:rsidR="00B37258" w:rsidRPr="0036597A" w:rsidRDefault="0036597A" w:rsidP="00BE6235">
      <w:pPr>
        <w:spacing w:line="420" w:lineRule="exact"/>
        <w:ind w:right="8" w:firstLineChars="2211" w:firstLine="500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※ボールペンで</w:t>
      </w:r>
      <w:r w:rsidR="00B37258" w:rsidRPr="0036597A">
        <w:rPr>
          <w:rFonts w:asciiTheme="minorEastAsia" w:eastAsiaTheme="minorEastAsia" w:hAnsiTheme="minorEastAsia" w:hint="eastAsia"/>
          <w:sz w:val="20"/>
          <w:szCs w:val="20"/>
        </w:rPr>
        <w:t>記入</w:t>
      </w:r>
      <w:r>
        <w:rPr>
          <w:rFonts w:asciiTheme="minorEastAsia" w:eastAsiaTheme="minorEastAsia" w:hAnsiTheme="minorEastAsia" w:hint="eastAsia"/>
          <w:sz w:val="20"/>
          <w:szCs w:val="20"/>
        </w:rPr>
        <w:t>して</w:t>
      </w:r>
      <w:r w:rsidR="00B37258" w:rsidRPr="0036597A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5EEC433B" w14:textId="7E0BC7A1" w:rsidR="00F76984" w:rsidRDefault="00F76984" w:rsidP="00876FDB">
      <w:pPr>
        <w:spacing w:line="420" w:lineRule="exact"/>
        <w:ind w:right="984"/>
        <w:rPr>
          <w:rFonts w:asciiTheme="minorEastAsia" w:eastAsiaTheme="minorEastAsia" w:hAnsiTheme="minorEastAsia"/>
          <w:sz w:val="28"/>
          <w:szCs w:val="22"/>
        </w:rPr>
      </w:pPr>
    </w:p>
    <w:p w14:paraId="24F668EC" w14:textId="1C23DBE9" w:rsidR="00E04DAC" w:rsidRDefault="00E04DAC" w:rsidP="00876FDB">
      <w:pPr>
        <w:spacing w:line="420" w:lineRule="exact"/>
        <w:ind w:right="984"/>
        <w:rPr>
          <w:rFonts w:asciiTheme="minorEastAsia" w:eastAsiaTheme="minorEastAsia" w:hAnsiTheme="minorEastAsia"/>
          <w:sz w:val="28"/>
          <w:szCs w:val="22"/>
        </w:rPr>
      </w:pPr>
    </w:p>
    <w:p w14:paraId="26B839A3" w14:textId="77777777" w:rsidR="00E04DAC" w:rsidRDefault="00E04DAC" w:rsidP="00876FDB">
      <w:pPr>
        <w:spacing w:line="420" w:lineRule="exact"/>
        <w:ind w:right="984"/>
        <w:rPr>
          <w:rFonts w:asciiTheme="minorEastAsia" w:eastAsiaTheme="minorEastAsia" w:hAnsiTheme="minorEastAsia" w:hint="eastAsia"/>
          <w:sz w:val="28"/>
          <w:szCs w:val="22"/>
        </w:rPr>
      </w:pPr>
      <w:bookmarkStart w:id="0" w:name="_GoBack"/>
      <w:bookmarkEnd w:id="0"/>
    </w:p>
    <w:p w14:paraId="2C95151E" w14:textId="77777777" w:rsidR="00B4167C" w:rsidRPr="0036597A" w:rsidRDefault="00B4167C" w:rsidP="00B4167C">
      <w:pPr>
        <w:jc w:val="center"/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 w:rsidRPr="0036597A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指定難病（特定疾患）の医療受給者証への</w:t>
      </w:r>
    </w:p>
    <w:p w14:paraId="6E57F504" w14:textId="77777777" w:rsidR="00B4167C" w:rsidRPr="0036597A" w:rsidRDefault="00B4167C" w:rsidP="00B4167C">
      <w:pPr>
        <w:jc w:val="center"/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 w:rsidRPr="0036597A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健康保険情報記載に伴う同意書の提出</w:t>
      </w:r>
    </w:p>
    <w:p w14:paraId="4DF71C3B" w14:textId="573C1D10" w:rsidR="00B4167C" w:rsidRPr="0036597A" w:rsidRDefault="00B4167C" w:rsidP="00B4167C">
      <w:pPr>
        <w:rPr>
          <w:rFonts w:asciiTheme="minorEastAsia" w:eastAsiaTheme="minorEastAsia" w:hAnsiTheme="minorEastAsia"/>
          <w:szCs w:val="21"/>
        </w:rPr>
      </w:pPr>
    </w:p>
    <w:p w14:paraId="0AA232DC" w14:textId="53AE1A9F" w:rsidR="00236417" w:rsidRPr="0036597A" w:rsidRDefault="00B4167C" w:rsidP="00B4167C">
      <w:pPr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指定難病（特定疾患）の医療受給者証には受</w:t>
      </w:r>
      <w:r w:rsidR="0036597A">
        <w:rPr>
          <w:rFonts w:asciiTheme="minorEastAsia" w:eastAsiaTheme="minorEastAsia" w:hAnsiTheme="minorEastAsia" w:hint="eastAsia"/>
          <w:sz w:val="24"/>
          <w:szCs w:val="28"/>
        </w:rPr>
        <w:t>診者の医療</w:t>
      </w:r>
      <w:r w:rsidR="00B17284" w:rsidRPr="0036597A">
        <w:rPr>
          <w:rFonts w:asciiTheme="minorEastAsia" w:eastAsiaTheme="minorEastAsia" w:hAnsiTheme="minorEastAsia" w:hint="eastAsia"/>
          <w:sz w:val="24"/>
          <w:szCs w:val="28"/>
        </w:rPr>
        <w:t>保険証の情報（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被保険者証の記号・番号、高額療養費の適用区分）を記載することになって</w:t>
      </w:r>
      <w:r w:rsidR="00236417" w:rsidRPr="0036597A">
        <w:rPr>
          <w:rFonts w:asciiTheme="minorEastAsia" w:eastAsiaTheme="minorEastAsia" w:hAnsiTheme="minorEastAsia" w:hint="eastAsia"/>
          <w:sz w:val="24"/>
          <w:szCs w:val="28"/>
        </w:rPr>
        <w:t>いま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す。</w:t>
      </w:r>
    </w:p>
    <w:p w14:paraId="1C02E764" w14:textId="56E9E3F4" w:rsidR="00B4167C" w:rsidRPr="0036597A" w:rsidRDefault="00B4167C" w:rsidP="00B4167C">
      <w:pPr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また、高額療養費の適用区分については、大阪府から各保険者へ問い合わせをしますので、その情報提供について同意する書面を提出</w:t>
      </w:r>
      <w:r w:rsidR="00236417" w:rsidRPr="0036597A">
        <w:rPr>
          <w:rFonts w:asciiTheme="minorEastAsia" w:eastAsiaTheme="minorEastAsia" w:hAnsiTheme="minorEastAsia" w:hint="eastAsia"/>
          <w:sz w:val="24"/>
          <w:szCs w:val="28"/>
        </w:rPr>
        <w:t>する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必要があります。</w:t>
      </w:r>
    </w:p>
    <w:p w14:paraId="3673A6A5" w14:textId="77777777" w:rsidR="00B4167C" w:rsidRPr="0036597A" w:rsidRDefault="00B4167C" w:rsidP="00B4167C">
      <w:pPr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各保険者への照会期間が必要となり、医療受給者証の発行までに時間がかかりますので、ご理解の程お願いいたします。</w:t>
      </w:r>
    </w:p>
    <w:sectPr w:rsidR="00B4167C" w:rsidRPr="0036597A" w:rsidSect="00BE6235">
      <w:pgSz w:w="11906" w:h="16838" w:code="9"/>
      <w:pgMar w:top="1701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EB7D" w14:textId="77777777" w:rsidR="00724014" w:rsidRDefault="00724014" w:rsidP="00B17284">
      <w:r>
        <w:separator/>
      </w:r>
    </w:p>
  </w:endnote>
  <w:endnote w:type="continuationSeparator" w:id="0">
    <w:p w14:paraId="2765325C" w14:textId="77777777" w:rsidR="00724014" w:rsidRDefault="00724014" w:rsidP="00B1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7381" w14:textId="77777777" w:rsidR="00724014" w:rsidRDefault="00724014" w:rsidP="00B17284">
      <w:r>
        <w:separator/>
      </w:r>
    </w:p>
  </w:footnote>
  <w:footnote w:type="continuationSeparator" w:id="0">
    <w:p w14:paraId="3E52627A" w14:textId="77777777" w:rsidR="00724014" w:rsidRDefault="00724014" w:rsidP="00B1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59"/>
    <w:rsid w:val="000162EB"/>
    <w:rsid w:val="00041C08"/>
    <w:rsid w:val="000716E8"/>
    <w:rsid w:val="000B3693"/>
    <w:rsid w:val="000B4F8B"/>
    <w:rsid w:val="000C4268"/>
    <w:rsid w:val="001811CA"/>
    <w:rsid w:val="00182722"/>
    <w:rsid w:val="001C3915"/>
    <w:rsid w:val="00236417"/>
    <w:rsid w:val="00243B6C"/>
    <w:rsid w:val="002733AB"/>
    <w:rsid w:val="00286EF8"/>
    <w:rsid w:val="002A3D1F"/>
    <w:rsid w:val="002B3CE1"/>
    <w:rsid w:val="002F32BB"/>
    <w:rsid w:val="00321D52"/>
    <w:rsid w:val="0036597A"/>
    <w:rsid w:val="003F59F2"/>
    <w:rsid w:val="004602F6"/>
    <w:rsid w:val="004B2979"/>
    <w:rsid w:val="00505A4C"/>
    <w:rsid w:val="00562FF3"/>
    <w:rsid w:val="005639E4"/>
    <w:rsid w:val="005A6539"/>
    <w:rsid w:val="005D7EF0"/>
    <w:rsid w:val="0063217B"/>
    <w:rsid w:val="00657DE7"/>
    <w:rsid w:val="0066266C"/>
    <w:rsid w:val="00723459"/>
    <w:rsid w:val="00724014"/>
    <w:rsid w:val="00791D2F"/>
    <w:rsid w:val="00792843"/>
    <w:rsid w:val="007F5CC7"/>
    <w:rsid w:val="0087379B"/>
    <w:rsid w:val="00876FDB"/>
    <w:rsid w:val="009B5839"/>
    <w:rsid w:val="009C77FE"/>
    <w:rsid w:val="009D52A3"/>
    <w:rsid w:val="00A1254B"/>
    <w:rsid w:val="00A22953"/>
    <w:rsid w:val="00A940EA"/>
    <w:rsid w:val="00AD5DF5"/>
    <w:rsid w:val="00B17284"/>
    <w:rsid w:val="00B31158"/>
    <w:rsid w:val="00B37258"/>
    <w:rsid w:val="00B40583"/>
    <w:rsid w:val="00B4167C"/>
    <w:rsid w:val="00BE6235"/>
    <w:rsid w:val="00BE6911"/>
    <w:rsid w:val="00C02BF7"/>
    <w:rsid w:val="00C30397"/>
    <w:rsid w:val="00C36E1E"/>
    <w:rsid w:val="00C60EC1"/>
    <w:rsid w:val="00C65C1D"/>
    <w:rsid w:val="00CE0E7B"/>
    <w:rsid w:val="00D1646F"/>
    <w:rsid w:val="00E04DAC"/>
    <w:rsid w:val="00E75F7A"/>
    <w:rsid w:val="00E851E3"/>
    <w:rsid w:val="00F76984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824DE"/>
  <w15:chartTrackingRefBased/>
  <w15:docId w15:val="{933ED268-5C75-403C-A9F4-23D2581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05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7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7284"/>
    <w:rPr>
      <w:kern w:val="2"/>
      <w:sz w:val="21"/>
      <w:szCs w:val="24"/>
    </w:rPr>
  </w:style>
  <w:style w:type="paragraph" w:styleId="a6">
    <w:name w:val="footer"/>
    <w:basedOn w:val="a"/>
    <w:link w:val="a7"/>
    <w:rsid w:val="00B17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7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Props1.xml><?xml version="1.0" encoding="utf-8"?>
<ds:datastoreItem xmlns:ds="http://schemas.openxmlformats.org/officeDocument/2006/customXml" ds:itemID="{04DA6072-9029-40A1-9FEF-708F83442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3A0D4-7933-42F9-B64D-0C277E55F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D325B-5F66-4717-B881-9EEE46637E1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93365d6-ff8f-42ea-b041-1cf5a6bd90ad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shinadam</dc:creator>
  <cp:keywords/>
  <dc:description/>
  <cp:lastModifiedBy>河崎　敬</cp:lastModifiedBy>
  <cp:revision>4</cp:revision>
  <cp:lastPrinted>2023-03-16T07:04:00Z</cp:lastPrinted>
  <dcterms:created xsi:type="dcterms:W3CDTF">2021-02-03T04:23:00Z</dcterms:created>
  <dcterms:modified xsi:type="dcterms:W3CDTF">2023-03-16T07:04:00Z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