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20BF" w14:textId="190F1AFA" w:rsidR="0095300A" w:rsidRDefault="004E2093">
      <w:r w:rsidRPr="00CF63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A4223" wp14:editId="2DF1E358">
                <wp:simplePos x="0" y="0"/>
                <wp:positionH relativeFrom="margin">
                  <wp:posOffset>-228600</wp:posOffset>
                </wp:positionH>
                <wp:positionV relativeFrom="paragraph">
                  <wp:posOffset>295275</wp:posOffset>
                </wp:positionV>
                <wp:extent cx="495300" cy="1409700"/>
                <wp:effectExtent l="0" t="0" r="19050" b="1905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0E2663B" w14:textId="4BFCFB23" w:rsidR="00374FFF" w:rsidRPr="00CF63BE" w:rsidRDefault="00374FFF" w:rsidP="00374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表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A42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26" type="#_x0000_t202" style="position:absolute;left:0;text-align:left;margin-left:-18pt;margin-top:23.25pt;width:39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" fillcolor="window" strokeweight=".5pt">
                <v:textbox style="layout-flow:vertical-ideographic" inset="1mm,,1mm">
                  <w:txbxContent>
                    <w:p w14:paraId="40E2663B" w14:textId="4BFCFB23" w:rsidR="00374FFF" w:rsidRPr="00CF63BE" w:rsidRDefault="00374FFF" w:rsidP="00374F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表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2093">
        <w:drawing>
          <wp:inline distT="0" distB="0" distL="0" distR="0" wp14:anchorId="28F7E1FA" wp14:editId="34932C2C">
            <wp:extent cx="6076950" cy="886333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A7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99241" wp14:editId="02910A12">
                <wp:simplePos x="0" y="0"/>
                <wp:positionH relativeFrom="margin">
                  <wp:align>left</wp:align>
                </wp:positionH>
                <wp:positionV relativeFrom="paragraph">
                  <wp:posOffset>-469900</wp:posOffset>
                </wp:positionV>
                <wp:extent cx="5934075" cy="428625"/>
                <wp:effectExtent l="0" t="0" r="28575" b="28575"/>
                <wp:wrapNone/>
                <wp:docPr id="47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286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0D1ECC9" w14:textId="5256C7DB" w:rsidR="00963A7B" w:rsidRPr="00BE1AE8" w:rsidRDefault="00963A7B" w:rsidP="00963A7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99241" id="角丸四角形 14" o:spid="_x0000_s1027" style="position:absolute;left:0;text-align:left;margin-left:0;margin-top:-37pt;width:467.25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" fillcolor="#0070c0" strokecolor="windowText" strokeweight="1.5pt">
                <v:stroke dashstyle="1 1"/>
                <v:textbox>
                  <w:txbxContent>
                    <w:p w14:paraId="70D1ECC9" w14:textId="5256C7DB" w:rsidR="00963A7B" w:rsidRPr="00BE1AE8" w:rsidRDefault="00963A7B" w:rsidP="00963A7B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826644" w14:textId="16E07D50" w:rsidR="00963A7B" w:rsidRPr="00963A7B" w:rsidRDefault="004E2093">
      <w:r w:rsidRPr="004E2093">
        <w:lastRenderedPageBreak/>
        <w:drawing>
          <wp:inline distT="0" distB="0" distL="0" distR="0" wp14:anchorId="6B0515A7" wp14:editId="7943FCB4">
            <wp:extent cx="5905500" cy="886333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FFF" w:rsidRPr="00CF63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ECE8C" wp14:editId="4524420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495300" cy="1295400"/>
                <wp:effectExtent l="0" t="0" r="19050" b="190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F47EA45" w14:textId="5CDDC596" w:rsidR="00374FFF" w:rsidRPr="00CF63BE" w:rsidRDefault="00374FFF" w:rsidP="00374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裏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CE8C" id="テキスト ボックス 65" o:spid="_x0000_s1028" type="#_x0000_t202" style="position:absolute;left:0;text-align:left;margin-left:0;margin-top:2.25pt;width:39pt;height:10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" fillcolor="window" strokeweight=".5pt">
                <v:textbox style="layout-flow:vertical-ideographic" inset="1mm,,1mm">
                  <w:txbxContent>
                    <w:p w14:paraId="5F47EA45" w14:textId="5CDDC596" w:rsidR="00374FFF" w:rsidRPr="00CF63BE" w:rsidRDefault="00374FFF" w:rsidP="00374F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裏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63A7B" w:rsidRPr="00963A7B" w:rsidSect="00963A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1F40" w14:textId="77777777" w:rsidR="00DB5CD8" w:rsidRDefault="00DB5CD8" w:rsidP="00963A7B">
      <w:r>
        <w:separator/>
      </w:r>
    </w:p>
  </w:endnote>
  <w:endnote w:type="continuationSeparator" w:id="0">
    <w:p w14:paraId="713B69C7" w14:textId="77777777" w:rsidR="00DB5CD8" w:rsidRDefault="00DB5CD8" w:rsidP="0096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09F1" w14:textId="77777777" w:rsidR="00DB5CD8" w:rsidRDefault="00DB5CD8" w:rsidP="00963A7B">
      <w:r>
        <w:separator/>
      </w:r>
    </w:p>
  </w:footnote>
  <w:footnote w:type="continuationSeparator" w:id="0">
    <w:p w14:paraId="6D711C6A" w14:textId="77777777" w:rsidR="00DB5CD8" w:rsidRDefault="00DB5CD8" w:rsidP="0096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7B"/>
    <w:rsid w:val="00064CD1"/>
    <w:rsid w:val="00374FFF"/>
    <w:rsid w:val="004E2093"/>
    <w:rsid w:val="00580648"/>
    <w:rsid w:val="00886CCA"/>
    <w:rsid w:val="0095300A"/>
    <w:rsid w:val="00963A7B"/>
    <w:rsid w:val="00D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58722"/>
  <w15:chartTrackingRefBased/>
  <w15:docId w15:val="{EDBB4E3E-89DF-45F1-B335-FA735698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A7B"/>
  </w:style>
  <w:style w:type="paragraph" w:styleId="a5">
    <w:name w:val="footer"/>
    <w:basedOn w:val="a"/>
    <w:link w:val="a6"/>
    <w:uiPriority w:val="99"/>
    <w:unhideWhenUsed/>
    <w:rsid w:val="0096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良恵</dc:creator>
  <cp:keywords/>
  <dc:description/>
  <cp:lastModifiedBy>内田　良恵</cp:lastModifiedBy>
  <cp:revision>2</cp:revision>
  <cp:lastPrinted>2024-03-29T08:57:00Z</cp:lastPrinted>
  <dcterms:created xsi:type="dcterms:W3CDTF">2024-03-29T09:33:00Z</dcterms:created>
  <dcterms:modified xsi:type="dcterms:W3CDTF">2024-03-29T09:33:00Z</dcterms:modified>
</cp:coreProperties>
</file>