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2464" w14:textId="5620936F" w:rsidR="000F270C" w:rsidRPr="00432C2D" w:rsidRDefault="00503262" w:rsidP="00940B6B">
      <w:pPr>
        <w:jc w:val="right"/>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【議事録】令和元年度第１回大阪府薬事審議会医療機器安全対策推進部会</w:t>
      </w:r>
    </w:p>
    <w:p w14:paraId="48F9E7FE" w14:textId="2E29157C" w:rsidR="000F270C" w:rsidRPr="00432C2D" w:rsidRDefault="00503262" w:rsidP="000F270C">
      <w:pPr>
        <w:jc w:val="right"/>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日　時：令和元年８月２８日　水曜日</w:t>
      </w:r>
    </w:p>
    <w:p w14:paraId="3645E90B" w14:textId="0835F804" w:rsidR="000F270C" w:rsidRPr="00432C2D" w:rsidRDefault="00503262" w:rsidP="000F270C">
      <w:pPr>
        <w:jc w:val="right"/>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午後２時から午後４時まで</w:t>
      </w:r>
    </w:p>
    <w:p w14:paraId="330A28CF" w14:textId="387A6A84" w:rsidR="000F270C" w:rsidRPr="00432C2D" w:rsidRDefault="00503262" w:rsidP="000F270C">
      <w:pPr>
        <w:jc w:val="right"/>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場　所：プリムローズ大阪　４階　松寿</w:t>
      </w:r>
    </w:p>
    <w:p w14:paraId="27CC5090" w14:textId="77777777" w:rsidR="000F270C" w:rsidRPr="00432C2D" w:rsidRDefault="000F270C" w:rsidP="000F270C">
      <w:pPr>
        <w:rPr>
          <w:rFonts w:ascii="ＭＳ ゴシック" w:eastAsia="ＭＳ ゴシック" w:hAnsi="ＭＳ ゴシック"/>
          <w:color w:val="000000" w:themeColor="text1"/>
        </w:rPr>
      </w:pPr>
    </w:p>
    <w:p w14:paraId="643B631A" w14:textId="77777777" w:rsidR="000F270C" w:rsidRPr="00432C2D" w:rsidRDefault="000F270C" w:rsidP="000F270C">
      <w:pPr>
        <w:rPr>
          <w:rFonts w:ascii="ＭＳ ゴシック" w:eastAsia="ＭＳ ゴシック" w:hAnsi="ＭＳ ゴシック"/>
          <w:color w:val="000000" w:themeColor="text1"/>
        </w:rPr>
      </w:pPr>
    </w:p>
    <w:p w14:paraId="5555BE87" w14:textId="1BBB3AE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557B11F7" w14:textId="017F342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では委員の皆様お揃いになりましたので、ただいまより令和元年度第一回大阪府医療機器安全推進部会を開催させていただきます。委員の皆様にはお忙しい中、またお足元の悪い中ご出席いただきまして誠にありがとうございます。本日、司会を務めさせていただきます、大阪府薬務課製造審査グループの井上です。よろしくお願いいたします。本日は、８名全委員にご出席いただいておりますので、大阪府薬事審議会　部会設置規程　第５条により、本部会は有効に成立しておりますことを、ご報告申し上げます。また、本部会は、大阪府情報公開条例第３３条に基づき、原則公開で行いますので、ご了承ください。ただし、議事進行の途中におきまして、その内容が公開にふさわしくないと考えられる場合には、委員協議の上、非公開とできますことを申し添えます。</w:t>
      </w:r>
    </w:p>
    <w:p w14:paraId="6D6D1129" w14:textId="37CAF1A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開催にあたりまして、本来であれば、薬務課長の菱谷より、ご挨拶させていただくところで</w:t>
      </w:r>
      <w:r w:rsidR="0044484E">
        <w:rPr>
          <w:rFonts w:ascii="ＭＳ ゴシック" w:eastAsia="ＭＳ ゴシック" w:hAnsi="ＭＳ ゴシック" w:hint="eastAsia"/>
          <w:color w:val="000000" w:themeColor="text1"/>
        </w:rPr>
        <w:t>すが、本日、業務の都合により遅れて参ります。到着しましたら</w:t>
      </w:r>
      <w:r w:rsidRPr="00432C2D">
        <w:rPr>
          <w:rFonts w:ascii="ＭＳ ゴシック" w:eastAsia="ＭＳ ゴシック" w:hAnsi="ＭＳ ゴシック" w:hint="eastAsia"/>
          <w:color w:val="000000" w:themeColor="text1"/>
        </w:rPr>
        <w:t>挨拶させていただきます。それでは、議事に入ります前に、本日ご出席の委員を、部会長に続きまして、五十音順に紹介させていただきます。</w:t>
      </w:r>
    </w:p>
    <w:p w14:paraId="0C384955" w14:textId="303FEDD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市立伊丹病院伊丹市病院事業管理者　中田精三（なかた　せいぞう）部会長でございます。</w:t>
      </w:r>
    </w:p>
    <w:p w14:paraId="66620A08" w14:textId="44A95C2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5A27D209" w14:textId="39128BC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中田です。よろしくお願いいたします。</w:t>
      </w:r>
    </w:p>
    <w:p w14:paraId="44B18A25" w14:textId="6E3DE6E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A0D9657" w14:textId="636B2B5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一般社団法人大阪府医師会理事　大平真司（おおひら　しんじ）委員　でございます。</w:t>
      </w:r>
    </w:p>
    <w:p w14:paraId="264D6CD6" w14:textId="2533F71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【大平委員】</w:t>
      </w:r>
    </w:p>
    <w:p w14:paraId="0355106F" w14:textId="0F5148E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大平です。よろしくお願いいたします。</w:t>
      </w:r>
    </w:p>
    <w:p w14:paraId="716418C2" w14:textId="5DEE0B1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2816D1A7" w14:textId="7C4F40F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公益社団法人大阪府看護協会副会長　上林孝子（かんばやし　たかこ）委員でございます。</w:t>
      </w:r>
    </w:p>
    <w:p w14:paraId="0E75B1F0" w14:textId="51EE87E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【上林委員】</w:t>
      </w:r>
    </w:p>
    <w:p w14:paraId="5437F57D" w14:textId="242C2F9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上林でございます。どうぞよろしくお願いいたします。</w:t>
      </w:r>
    </w:p>
    <w:p w14:paraId="01D1AA2F" w14:textId="302E979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37A8485" w14:textId="3A1BD55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一般社団法人大阪府病院協会副会長及び一般社団法人大阪府私立病院協会副会長　木野昌也（きの　まさや）委員　でございます。</w:t>
      </w:r>
    </w:p>
    <w:p w14:paraId="6E3ACC0A" w14:textId="38EF37C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60B297CA" w14:textId="2CF6D66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よろしくお願いします。</w:t>
      </w:r>
    </w:p>
    <w:p w14:paraId="3E75F979" w14:textId="0337B16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【事務局】</w:t>
      </w:r>
    </w:p>
    <w:p w14:paraId="4EF06FAC" w14:textId="6F4015C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一般社団法人大阪府薬剤師会常務理事　谷澤靖博（たにざわ　やすひろ）委員でございます。</w:t>
      </w:r>
    </w:p>
    <w:p w14:paraId="78F8F5B8" w14:textId="34D683D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【谷澤委員】</w:t>
      </w:r>
    </w:p>
    <w:p w14:paraId="01F784B1" w14:textId="588C2F3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谷澤でございます。どうぞよろしくお願いいたします。</w:t>
      </w:r>
    </w:p>
    <w:p w14:paraId="0FAA1CB2" w14:textId="51A657E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0C1B9A75" w14:textId="1B2E771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委員改選により米澤達一（よねざわ　たついち）理事に変わりまして８月１日よりご就任いただきました一般社団法人大阪医療機器協会理事　平田全孝（ひらた　まさたか）委員でございます。</w:t>
      </w:r>
    </w:p>
    <w:p w14:paraId="1A01310E" w14:textId="345A0FC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【平田委員】</w:t>
      </w:r>
    </w:p>
    <w:p w14:paraId="3AC3A28E" w14:textId="1A728F8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平田です。どうぞよろしくお願いいたします。</w:t>
      </w:r>
    </w:p>
    <w:p w14:paraId="7E3FEB76" w14:textId="760F953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753911D0" w14:textId="74EAF8C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一般社団法人大阪府臨床工学技士会会長　村中秀樹（むらなか　ひでき）委員でございます。</w:t>
      </w:r>
    </w:p>
    <w:p w14:paraId="296D53D2" w14:textId="2A8A3E8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6235717C" w14:textId="7E43843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村中です。よろしくお願いします。</w:t>
      </w:r>
    </w:p>
    <w:p w14:paraId="374F85DA" w14:textId="2EB02AA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00CED3F1" w14:textId="123F1F7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委員改選により辻坂智矢（つじさか　ともや）常務理事に変わりまして８月２６日よりご就任いただきました一般社団法人大阪府歯科医師会理事　山上　博史（やまがみ　ひろし）委員でございます</w:t>
      </w:r>
    </w:p>
    <w:p w14:paraId="19A56C91" w14:textId="62504F3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【山上委員】</w:t>
      </w:r>
    </w:p>
    <w:p w14:paraId="7A42AA00" w14:textId="5B33CF7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山上でございます。どうぞよろしくお願いいたします。</w:t>
      </w:r>
    </w:p>
    <w:p w14:paraId="6A80B799" w14:textId="7A99EFE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71058E6" w14:textId="71D4A5D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また、本日、オブザーバーとして、厚生労働省　医薬・生活衛生局　医薬安全対策課医療機器情報専門官　武内　彬正（たけうち　あきまさ）様にご出席いただいております。</w:t>
      </w:r>
    </w:p>
    <w:p w14:paraId="792F541B" w14:textId="2DAD1EA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【武内専門官】</w:t>
      </w:r>
    </w:p>
    <w:p w14:paraId="27BA86DF" w14:textId="1454AAA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武内です。よろしくお願いします。</w:t>
      </w:r>
    </w:p>
    <w:p w14:paraId="39D4E49D" w14:textId="55B9383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37533F71" w14:textId="119FE87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続きまして、事務局の出席者を紹介いたします。薬務課製造審査グループ総括主査の栗原でございます。</w:t>
      </w:r>
    </w:p>
    <w:p w14:paraId="0FB594D1" w14:textId="5F20DA0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441AC355" w14:textId="78257D0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栗原です。よろしくお願いいたします。</w:t>
      </w:r>
    </w:p>
    <w:p w14:paraId="51C47090" w14:textId="2DFF57E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781F3899" w14:textId="0493DAB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同じく、副主査の奥村でございます。</w:t>
      </w:r>
    </w:p>
    <w:p w14:paraId="60CB4230" w14:textId="68FE9CF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70B707F9" w14:textId="4985B34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奥村です。よろしくお願いいたします。</w:t>
      </w:r>
    </w:p>
    <w:p w14:paraId="38B9C1CF" w14:textId="143855E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494D00D5" w14:textId="6F4374A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同じく、副主査の鶴村でございます。</w:t>
      </w:r>
    </w:p>
    <w:p w14:paraId="2A25D508" w14:textId="2C99C7A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【事務局】</w:t>
      </w:r>
    </w:p>
    <w:p w14:paraId="086A4BBB" w14:textId="351FF3A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鶴村と申します。よろしくお願いいたします。</w:t>
      </w:r>
    </w:p>
    <w:p w14:paraId="70E804C5" w14:textId="2C0D8C8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35155C5A" w14:textId="5A879D5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次に配布資料について確認させていただきます。まずは本日の次第、座席表及び本日の出席者の名簿が両面印刷となっております。本日の会議資料としてファイル１冊をご準備しております。一番上から資料１－１から資料１－３、下にページ番号をふってございますけれども、ページの１ページから３２ページまでとなっております。それから資料２－１から資料２－３、ページ番号３３ページからクリアポケットの入っているページまでとなっております。それから資料３、下のページ番号４１から４４まででございます。最後に参考資料として参考資料①から③までつけております。配布資料に不備不足がありましたらお手数ですけれども挙手いただけますでしょうか。また会議の途中でも不備等ございましたらお申し出いただけましたらと思います。それから本日は、傍聴者４名が出席していますことを報告させていただきます。それでは、このあとの議事進行は、部会設置規程第５条により、部会長にお願いしたいと思います。中田部会長、よろしくお願いします。</w:t>
      </w:r>
    </w:p>
    <w:p w14:paraId="0F84AEFB" w14:textId="6587FA9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70399531" w14:textId="7B0C4C8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先ほどご挨拶しました、中田でございます。本日は、お忙しい中また天候の悪い中、私は傘をさしながらやってきましたが、令和元年度大阪府第一回薬事審議会医療機器安全推進部会にご出席いただき本当にありがとうございます。円滑な議事にご協力よろしくお願いいたします。ここからは着席し進めさせていただきたいと思います。本日の議題は、３点ございます。</w:t>
      </w:r>
    </w:p>
    <w:p w14:paraId="6C1D79FA" w14:textId="4150DE0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１つ目は、「令和元年度の事業内容及びスケジュールについて」事務局より、説明いただきます。</w:t>
      </w:r>
    </w:p>
    <w:p w14:paraId="41DD4B5B" w14:textId="481F148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２つ目、「報告事項」では、平成３０年度の取組として行いました、「コンタクトレンズの適正使用に関する小・中学生への教育について」の周知活動等について、事務局より説明いただきます。</w:t>
      </w:r>
    </w:p>
    <w:p w14:paraId="61A0AC50" w14:textId="3FDC6B0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３つ目は、「その他」として前回の部会開催以降に発出された、医療機器の取り扱いや安全性に関する通知等の情報提供を、事務局より説明いただきます。最後に、先程ご紹介のあった、厚生労働省の武内専門官からご意見やご感想、国の安全対策の取組みなどについて、お話しいただきたいと考えております。それでは、議題１に入らせていただきます。</w:t>
      </w:r>
    </w:p>
    <w:p w14:paraId="6BFF5320" w14:textId="4A15C47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「令和元年度の事業内容及びスケジュールについて」、事務局から説明をお願いします。</w:t>
      </w:r>
    </w:p>
    <w:p w14:paraId="3D24D934" w14:textId="7ED13A7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49AD6CFE" w14:textId="4D63EDE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薬務課製造審査グループの栗原と申します。私からは議題１「令和元年度の事業内容及びスケジュール」について説明いたします。　座って説明させていただきます。資料１－１「令和元年度の医療機器安全対策推進部会の取組について」をご覧ください。　今年度からの取組として、昨年度の第２回の本部会において、「次年度以降の取組について」の中でも説明していましたが、「ヒヤリハット事例に学ぶ医療機器の安全対策」を取組テーマとして進め</w:t>
      </w:r>
      <w:r w:rsidRPr="00432C2D">
        <w:rPr>
          <w:rFonts w:ascii="ＭＳ ゴシック" w:eastAsia="ＭＳ ゴシック" w:hAnsi="ＭＳ ゴシック" w:hint="eastAsia"/>
          <w:color w:val="000000" w:themeColor="text1"/>
        </w:rPr>
        <w:lastRenderedPageBreak/>
        <w:t>たいと考えています。</w:t>
      </w:r>
    </w:p>
    <w:p w14:paraId="1D3B2298" w14:textId="22A0DD4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公益財団法人日本医療機能評価機構等が発表する医療事故情報収集等事業などにおいて、医療機器が関係するヒヤリ・ハット事例などの医療安全情報が多く公表されています。この中には、ヒューマンエラーに起因するものも多くあり、事例の中には、医療機器使用時に注意しなければならない事が含まれる非常に良い教材になるため、これらの情報を有効に活用したいと考えています。そこで、ヒヤリ・ハット事例から、ヒューマンエラー等が起こりやすい事象を整理し、そのデータから医療機器使用に係るエラーの未然防止やどのような対策を講じればリスク低減を図ることができるかを考えることで、医療関係者の現場での安全な使用に繋げていくことを、今後複数年にわたり、検討してまいりたいと考えています。今年度の取組内容案ですが、方向性として次の通りです。まず、（１）検討する医療機器の選定についてですけれども医療機器は多数種類があり、それぞれ使い方も異なります。今後、具体的な検討を進めるためには、医療機器を選定し、機器ごとに検討してまいりたいと考えています。取組の１年目となる今年度の対象機器については、資料１－２をご覧ください。これは、公益財団法人日本医療機能評価機構やＰＭＤＡが公表している医療機器が関連するヒヤリハットを収集した結果です。表面は、日本医療機能評価機構が２０１７年１０月から２０１８年９月までの間に収集した計６９８事例をワード検索した結果です。モニタを除くと呼吸器についてが、１２１件と一番多く挙げられていました。また、モニタについても、うち、１０件が人工呼吸器に関連する事例でした。裏面はＰＭＤＡが平成２９年１月～平成３０年６月までの間に収集された医療機器・再生医療等製品安全使用対策検討結果の報告において、ドレーン・チューブ以外の医療機器における事故の内容内訳を示したものです。２４４件のうち人工呼吸器が一番多く、２３件報告されています。いずれも、人工呼吸器関連の事例が多く、また事故となっていれば重篤な健康障害が起こりえると考えられることから、今年度、検討する医療機器は「人工呼吸器」を候補として考えています。次に資料１－１にもどってください。（２）ヒヤリハット事例の整理・分析　について次に、対象機器についてのヒヤリハット事例の抽出と分類、個別事例の分析を行う予定です。イメージをつかむため、仮に人工呼吸器で分析した結果をお示しします。まず、データ元は、先に紹介した公益財団法人日本医療機能評価機構の収集事例で、呼吸器で検索した１２１件のうち、明らか人工呼吸器そのものに起因しないと思われるものを抜いた１１４件です。参考として、資料１－３をご覧ください。これは人工呼吸器に関するヒヤリハットの一例です。次に資料１－４をご覧ください。集めたヒヤリハットの事例を表にまとめたものです。次に３１ページ　資料１－５に、簡単に分析した結果を示しています。分析結果１は、発生場所をみていただきますと、病室６８件、ＩＣＵ３４件とこの二つでほとんどの事故をしめております。また次に、当事者職種別では、看護師が最も多く、次に臨床工学技士でした。裏面にうつり３は、発生要因別に分類したところ、呼吸回路、設定、加温加湿器等、電源の順となっています。４は、発見時について、時間帯は、１６時～１７時５９分、８時～９時５９分が比較的多くありました。おそらく勤務の交代で、指示や患者の再確認をすることで発見し</w:t>
      </w:r>
      <w:r w:rsidRPr="00432C2D">
        <w:rPr>
          <w:rFonts w:ascii="ＭＳ ゴシック" w:eastAsia="ＭＳ ゴシック" w:hAnsi="ＭＳ ゴシック" w:hint="eastAsia"/>
          <w:color w:val="000000" w:themeColor="text1"/>
        </w:rPr>
        <w:lastRenderedPageBreak/>
        <w:t>ているものと思われます。</w:t>
      </w:r>
      <w:r w:rsidRPr="00432C2D">
        <w:rPr>
          <w:rFonts w:ascii="ＭＳ Ｐゴシック" w:eastAsia="ＭＳ Ｐゴシック" w:hAnsi="ＭＳ Ｐゴシック" w:hint="eastAsia"/>
          <w:color w:val="000000" w:themeColor="text1"/>
          <w:szCs w:val="21"/>
        </w:rPr>
        <w:t>曜日については有意差などはわかりませんでした。</w:t>
      </w:r>
      <w:r w:rsidRPr="00432C2D">
        <w:rPr>
          <w:rFonts w:ascii="ＭＳ ゴシック" w:eastAsia="ＭＳ ゴシック" w:hAnsi="ＭＳ ゴシック" w:hint="eastAsia"/>
          <w:color w:val="000000" w:themeColor="text1"/>
        </w:rPr>
        <w:t>今後、例えばワーキンググループを設置し、分析方法等を見直していく予定です。また、分析方法についても、医療機能評価機構などで行われている過去に行われている事例分析を参考にしてまいります。１ページもどっていただきまして、（３）医療現場の使用・管理状況の把握　について（２）では評価機構で収集した事例を分析しましたが、府内の医療機関における、当該機器に関する医療現場での使用や管理の状況や、ヒヤリハットを起こさないための安全対策の取組（好事例の収集）するため、医療関係者の会合等を利用しアンケートを実施することも考えています。次に（４）安全対策の検討　ヒューマンエラーの予防のため、（２）、（３）で収集、分析した事例より、医療関係者に知ってもらいたい注意すべき事象やタイミングを整理し、当該事象に関する未然の防止策、エラー発生時の対応策について検討していきたいと考えています。（５）医療機器の安全性確保対策講習会としましてさらなる安全対策を推進するため、府内の医療関係者を対象に医療機器の安全性対策講習会を開催し、（４）で検討し整理した対策や、他の医療機関等で行っている取組の好事例を共有していきたいと考えています。以上、今年度の検討テーマ、方向性について、ご検討いただきたく、お願いします。</w:t>
      </w:r>
    </w:p>
    <w:p w14:paraId="00AADE4A" w14:textId="42295DB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361E71C8" w14:textId="6A8B16B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はいありがとうございます。ただ今の事務局からの事業内容の説明、令和元年度の当部会の取組テーマ、「ヒヤリハット事例に学ぶ医療機器の安全対策」に関しまして、ご質問やご意見がございましたらお願いいたします。</w:t>
      </w:r>
    </w:p>
    <w:p w14:paraId="48FFE8A3" w14:textId="48763EC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何かご意見ございませんか。</w:t>
      </w:r>
    </w:p>
    <w:p w14:paraId="1C8C987F" w14:textId="5D30DDB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対象の医療機器を今年度人工呼吸器にするということで、以前にも少し人工呼吸器をやっておりますが、人工呼吸器とすることに対して特にご意見等ありますでしょうか。</w:t>
      </w:r>
    </w:p>
    <w:p w14:paraId="58C30D76" w14:textId="46F2CB1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4DE85317" w14:textId="1210F6B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人工呼吸器で結構かと思います。最近</w:t>
      </w:r>
      <w:r w:rsidR="002058BF" w:rsidRPr="00432C2D">
        <w:rPr>
          <w:rFonts w:ascii="ＭＳ ゴシック" w:eastAsia="ＭＳ ゴシック" w:hAnsi="ＭＳ ゴシック" w:hint="eastAsia"/>
          <w:color w:val="000000" w:themeColor="text1"/>
        </w:rPr>
        <w:t>の</w:t>
      </w:r>
      <w:r w:rsidRPr="00432C2D">
        <w:rPr>
          <w:rFonts w:ascii="ＭＳ ゴシック" w:eastAsia="ＭＳ ゴシック" w:hAnsi="ＭＳ ゴシック" w:hint="eastAsia"/>
          <w:color w:val="000000" w:themeColor="text1"/>
        </w:rPr>
        <w:t>人工呼吸器はどんどん機能のいいものがでていますよね。しかも使用しやすい。昔は一つの古い機械をずっと使用していたが、どんどん良いものに変わっているので、ちょっとしたことでミスが起こっている。うちで最近起こった症例として、ＮＰＰＶでＩＣＵで気管につけてる時で、一方通行ですから気管と接続部位のところで空気をもらすものとしてアダプターをつけていたが、これを病棟移行時にアダプターが抜けて、直接気管につないでしまった。そうすると、一方通行に入って行ってしまう。ただ、チューブ</w:t>
      </w:r>
      <w:r w:rsidR="003F4034" w:rsidRPr="00432C2D">
        <w:rPr>
          <w:rFonts w:ascii="ＭＳ ゴシック" w:eastAsia="ＭＳ ゴシック" w:hAnsi="ＭＳ ゴシック" w:hint="eastAsia"/>
          <w:color w:val="000000" w:themeColor="text1"/>
        </w:rPr>
        <w:t>に</w:t>
      </w:r>
      <w:r w:rsidRPr="00432C2D">
        <w:rPr>
          <w:rFonts w:ascii="ＭＳ ゴシック" w:eastAsia="ＭＳ ゴシック" w:hAnsi="ＭＳ ゴシック" w:hint="eastAsia"/>
          <w:color w:val="000000" w:themeColor="text1"/>
        </w:rPr>
        <w:t>若干隙間があって患者は息をはいていた。それこそ、ＮＰＰＶは一方通行で、マスクから息をスーと吐くとき息がもれるが、このようにつけてしまい、空気をもらすためのアダプターがない状態でつけてしまった。幸い大事にいたることはなかったが、いろんなことが起こる。ここにもいろんな事例がでているが、機器が非常に便利になり、使いやすくなった分だけ、使い方も随分かわってきている。私としては、人工呼吸器はいいと思います。</w:t>
      </w:r>
    </w:p>
    <w:p w14:paraId="64C8706C" w14:textId="77777777" w:rsidR="000F270C" w:rsidRPr="00432C2D" w:rsidRDefault="000F270C" w:rsidP="000F270C">
      <w:pPr>
        <w:rPr>
          <w:rFonts w:ascii="ＭＳ ゴシック" w:eastAsia="ＭＳ ゴシック" w:hAnsi="ＭＳ ゴシック"/>
          <w:color w:val="000000" w:themeColor="text1"/>
        </w:rPr>
      </w:pPr>
    </w:p>
    <w:p w14:paraId="788DBB9E" w14:textId="7A2224E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【村中委員】</w:t>
      </w:r>
    </w:p>
    <w:p w14:paraId="70639B2D" w14:textId="6C93DA1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おっしゃるとおりで便利になると、いろいろなバリエーションがでてくる。そのため一つのパターンにはまらないことが増えてきている。</w:t>
      </w:r>
    </w:p>
    <w:p w14:paraId="3844F413" w14:textId="3574312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485457F1" w14:textId="3C5F1B9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村中委員のところであれば、１機種だけの呼吸器なのか、それとも多くの種類を抱えているのでしょうか。</w:t>
      </w:r>
    </w:p>
    <w:p w14:paraId="66BE86A0" w14:textId="20D30F7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363F8C4E" w14:textId="37E8255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機種は購入のタイミングによってよくなってくるので、一度にすべてを変えることはできない。経済的な部分もあり。そのため買い増し、買い増しとなる。うちの病院のインシデントの多くが人工呼吸器の呼吸回路にまつわるところであり、機械の操作は少ない。回路だけは同じものをつかえるようにしようと機械の選定をしてきたが、高機能のものとなると口元でフローセンサーがついたりするので、一つのパターンで収まらなくなってきて、涙をのみながらそれを採用するということになりました。</w:t>
      </w:r>
    </w:p>
    <w:p w14:paraId="3EF6608E" w14:textId="0C071B9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0CE307B9" w14:textId="7073714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機種がよくなってくるので、購入ではなく、レンタルなどのリースなんですよ。だからほとんどいい機械がでれば、回診時などに私たちもついていけないぐらいどんどんいいものに変わってきている。また、こんないいものがでてきたのかと、現場の連中がいいものを使いたいということでいい機種に変えていっている。</w:t>
      </w:r>
    </w:p>
    <w:p w14:paraId="7CABF967" w14:textId="53993E3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6C8BE345" w14:textId="4B167CE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木野委員のところの症例で呼気終末</w:t>
      </w:r>
      <w:r w:rsidR="002939EE" w:rsidRPr="00432C2D">
        <w:rPr>
          <w:rFonts w:ascii="ＭＳ ゴシック" w:eastAsia="ＭＳ ゴシック" w:hAnsi="ＭＳ ゴシック" w:hint="eastAsia"/>
          <w:color w:val="000000" w:themeColor="text1"/>
        </w:rPr>
        <w:t>二酸化炭素（ＥＴＣＯ２）分圧</w:t>
      </w:r>
      <w:r w:rsidRPr="00432C2D">
        <w:rPr>
          <w:rFonts w:ascii="ＭＳ ゴシック" w:eastAsia="ＭＳ ゴシック" w:hAnsi="ＭＳ ゴシック" w:hint="eastAsia"/>
          <w:color w:val="000000" w:themeColor="text1"/>
        </w:rPr>
        <w:t>をはかる機器をいれているのかどうか聞きたい</w:t>
      </w:r>
      <w:r w:rsidR="002939EE" w:rsidRPr="00432C2D">
        <w:rPr>
          <w:rFonts w:ascii="ＭＳ ゴシック" w:eastAsia="ＭＳ ゴシック" w:hAnsi="ＭＳ ゴシック" w:hint="eastAsia"/>
          <w:color w:val="000000" w:themeColor="text1"/>
        </w:rPr>
        <w:t>のですが</w:t>
      </w:r>
      <w:r w:rsidRPr="00432C2D">
        <w:rPr>
          <w:rFonts w:ascii="ＭＳ ゴシック" w:eastAsia="ＭＳ ゴシック" w:hAnsi="ＭＳ ゴシック" w:hint="eastAsia"/>
          <w:color w:val="000000" w:themeColor="text1"/>
        </w:rPr>
        <w:t>。絶えず入れているとすぐわかるので。</w:t>
      </w:r>
    </w:p>
    <w:p w14:paraId="4D9ABBD6" w14:textId="121B0AE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4424DEA1" w14:textId="210F87F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その症例については、いれていなかった。</w:t>
      </w:r>
    </w:p>
    <w:p w14:paraId="557D90D1" w14:textId="170D956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4D2982F5" w14:textId="643FC62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それがなかったら、なかなかわからないことがあるので。村中委員のところはいかがですか。</w:t>
      </w:r>
    </w:p>
    <w:p w14:paraId="4C91D376" w14:textId="40BD0DC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116A2345" w14:textId="6118779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ＩＣＵやＨＣＵで使用する分にはつけるが、一般病棟ではつけていない。</w:t>
      </w:r>
    </w:p>
    <w:p w14:paraId="2FD7D9E5" w14:textId="50054EB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6CEF924" w14:textId="3A25280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呼吸器だけは早く見つける必要性がある。あと、皆さんのほうから何かありませんか。</w:t>
      </w:r>
    </w:p>
    <w:p w14:paraId="4D38907A" w14:textId="27A0279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E0B6D38" w14:textId="57018D7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種類が多くなっている新しいものになっている。操作がなかなか一律にはいけないところが問題になっている。</w:t>
      </w:r>
    </w:p>
    <w:p w14:paraId="6769A91A" w14:textId="1375811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5B892748" w14:textId="2D29F1B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現場で看護師が多く、看護師たちはよくついていっていると思う。多くの機械がある中看護師たちが知識をどんどんアップデートしていくのは大変だと思う。</w:t>
      </w:r>
    </w:p>
    <w:p w14:paraId="37B4D105" w14:textId="3F9EEC8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2EC37AD1" w14:textId="6A9BF54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あと他に何かご意見ございませんか。</w:t>
      </w:r>
    </w:p>
    <w:p w14:paraId="1C4B8124" w14:textId="2150F49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【上林委員】</w:t>
      </w:r>
    </w:p>
    <w:p w14:paraId="17A5F40F" w14:textId="500DD79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意見ではなくて、質問になりますが、薬務課で調べられた日本医療機能評価機構の事例やＰＭＤＡの事例である程度分析したという話がありましたが、また部会を作ってアンケートをしてそれを分析するという</w:t>
      </w:r>
      <w:r w:rsidR="0044484E">
        <w:rPr>
          <w:rFonts w:ascii="ＭＳ ゴシック" w:eastAsia="ＭＳ ゴシック" w:hAnsi="ＭＳ ゴシック" w:hint="eastAsia"/>
          <w:color w:val="000000" w:themeColor="text1"/>
        </w:rPr>
        <w:t>お話でしたが、これらを両方へ平行してやるという理解でいいですか。</w:t>
      </w:r>
    </w:p>
    <w:p w14:paraId="54909CD8" w14:textId="3EA8940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4ADDE98D" w14:textId="4A21B85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例については実際おこりましたヒヤリハット事例になっておりまして、例えば病院のほうのアンケートとしましては、別途異なる視点で先ほどおっしゃっていましたが、人工呼吸器どんな種類のものを使っていますかや病院の実態についてなど。</w:t>
      </w:r>
    </w:p>
    <w:p w14:paraId="3E55B352" w14:textId="1056FAD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【上林委員】</w:t>
      </w:r>
    </w:p>
    <w:p w14:paraId="78CD163F" w14:textId="235E47A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現場に近い形でアンケートを取り、調査するということですか。</w:t>
      </w:r>
    </w:p>
    <w:p w14:paraId="6EDB5756" w14:textId="189AD35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FB2602C" w14:textId="5A3FEA0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そのようなことを考えております。</w:t>
      </w:r>
    </w:p>
    <w:p w14:paraId="29206169" w14:textId="3F2C307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【上林委員】</w:t>
      </w:r>
    </w:p>
    <w:p w14:paraId="5A45C280" w14:textId="3244921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ありがとうございます。</w:t>
      </w:r>
    </w:p>
    <w:p w14:paraId="41437BAC" w14:textId="34BC680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54EC40C9" w14:textId="3453311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それに関して、続けて質問しようと思ったのは、要するにＰＭＤＡと日本医療機能評価機構の出している症例は重なることはないのか。一部重なったりしているのでしょうか。</w:t>
      </w:r>
    </w:p>
    <w:p w14:paraId="067E4DEB" w14:textId="0DAC52E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257D8E2" w14:textId="0B93077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機構が使用した事例を分析していることが多いと思いますが、分け方がおそらく日本医療機能評価機構のワード分析で出てくるものとＰＭＤＡの分析している方法によって、どの事例を分析されているのかははっきりわかりませんでしたが、おそらく元の事例は同じかと思われます。</w:t>
      </w:r>
    </w:p>
    <w:p w14:paraId="5F2840DF" w14:textId="2DCC98F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264DA4FF" w14:textId="1229DF1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それだったらいい。重なって同じものばっかりしてもしょうがない。ちゃんとわかれているかどうか私は調べていないから、よく見ておいたほうがいいかなと</w:t>
      </w:r>
      <w:r w:rsidR="00D54C57" w:rsidRPr="00432C2D">
        <w:rPr>
          <w:rFonts w:ascii="ＭＳ ゴシック" w:eastAsia="ＭＳ ゴシック" w:hAnsi="ＭＳ ゴシック" w:hint="eastAsia"/>
          <w:color w:val="000000" w:themeColor="text1"/>
        </w:rPr>
        <w:t>の</w:t>
      </w:r>
      <w:r w:rsidRPr="00432C2D">
        <w:rPr>
          <w:rFonts w:ascii="ＭＳ ゴシック" w:eastAsia="ＭＳ ゴシック" w:hAnsi="ＭＳ ゴシック" w:hint="eastAsia"/>
          <w:color w:val="000000" w:themeColor="text1"/>
        </w:rPr>
        <w:t>気持ちがありました。</w:t>
      </w:r>
    </w:p>
    <w:p w14:paraId="0BBF9964" w14:textId="0E1C5E7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【武内専門官】</w:t>
      </w:r>
    </w:p>
    <w:p w14:paraId="506C4122" w14:textId="4C5512B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私のほうから補足させていただきま</w:t>
      </w:r>
      <w:r w:rsidR="00CB789A" w:rsidRPr="00432C2D">
        <w:rPr>
          <w:rFonts w:ascii="ＭＳ ゴシック" w:eastAsia="ＭＳ ゴシック" w:hAnsi="ＭＳ ゴシック" w:hint="eastAsia"/>
          <w:color w:val="000000" w:themeColor="text1"/>
        </w:rPr>
        <w:t>すと</w:t>
      </w:r>
      <w:r w:rsidRPr="00432C2D">
        <w:rPr>
          <w:rFonts w:ascii="ＭＳ ゴシック" w:eastAsia="ＭＳ ゴシック" w:hAnsi="ＭＳ ゴシック" w:hint="eastAsia"/>
          <w:color w:val="000000" w:themeColor="text1"/>
        </w:rPr>
        <w:t>、今の話についてはおそらく重複している症例もあると思います。つまりＰＭＤＡで分析の対象となっているものもあれば、大阪府さまで分析の対象になっているものもあると思っておりま</w:t>
      </w:r>
      <w:r w:rsidR="00CB789A" w:rsidRPr="00432C2D">
        <w:rPr>
          <w:rFonts w:ascii="ＭＳ ゴシック" w:eastAsia="ＭＳ ゴシック" w:hAnsi="ＭＳ ゴシック" w:hint="eastAsia"/>
          <w:color w:val="000000" w:themeColor="text1"/>
        </w:rPr>
        <w:t>す。</w:t>
      </w:r>
      <w:r w:rsidRPr="00432C2D">
        <w:rPr>
          <w:rFonts w:ascii="ＭＳ ゴシック" w:eastAsia="ＭＳ ゴシック" w:hAnsi="ＭＳ ゴシック" w:hint="eastAsia"/>
          <w:color w:val="000000" w:themeColor="text1"/>
        </w:rPr>
        <w:t>それに関して一概に分けて分析する重複して分析するのはどうなのかという意見も確かにあると思いますが、ただ、安全対策というものは、同じ症例を違った観点から分析していただいてお互いの立場から違った見方をすることも大切だと思</w:t>
      </w:r>
      <w:r w:rsidR="00CB789A" w:rsidRPr="00432C2D">
        <w:rPr>
          <w:rFonts w:ascii="ＭＳ ゴシック" w:eastAsia="ＭＳ ゴシック" w:hAnsi="ＭＳ ゴシック" w:hint="eastAsia"/>
          <w:color w:val="000000" w:themeColor="text1"/>
        </w:rPr>
        <w:t>います。また、</w:t>
      </w:r>
      <w:r w:rsidRPr="00432C2D">
        <w:rPr>
          <w:rFonts w:ascii="ＭＳ ゴシック" w:eastAsia="ＭＳ ゴシック" w:hAnsi="ＭＳ ゴシック" w:hint="eastAsia"/>
          <w:color w:val="000000" w:themeColor="text1"/>
        </w:rPr>
        <w:t>医療安全においては繰り返し注意喚起していく。つまりヒヤリハット事例は同じことの繰り返しが起こってしまうという特性があり、違った観点から症例に対して繰り返し注意していくということは大事なことかと思います。</w:t>
      </w:r>
      <w:r w:rsidR="00CB789A" w:rsidRPr="00432C2D">
        <w:rPr>
          <w:rFonts w:ascii="ＭＳ ゴシック" w:eastAsia="ＭＳ ゴシック" w:hAnsi="ＭＳ ゴシック" w:hint="eastAsia"/>
          <w:color w:val="000000" w:themeColor="text1"/>
        </w:rPr>
        <w:t>その</w:t>
      </w:r>
      <w:r w:rsidR="00CB789A" w:rsidRPr="00432C2D">
        <w:rPr>
          <w:rFonts w:ascii="ＭＳ ゴシック" w:eastAsia="ＭＳ ゴシック" w:hAnsi="ＭＳ ゴシック" w:hint="eastAsia"/>
          <w:color w:val="000000" w:themeColor="text1"/>
        </w:rPr>
        <w:lastRenderedPageBreak/>
        <w:t>点で</w:t>
      </w:r>
      <w:r w:rsidRPr="00432C2D">
        <w:rPr>
          <w:rFonts w:ascii="ＭＳ ゴシック" w:eastAsia="ＭＳ ゴシック" w:hAnsi="ＭＳ ゴシック" w:hint="eastAsia"/>
          <w:color w:val="000000" w:themeColor="text1"/>
        </w:rPr>
        <w:t>、ＰＭＤＡでの分析と今回の分析される点での観点については整理が必要なのかなと思いますので、今後少し調整させていただければなと思います。</w:t>
      </w:r>
    </w:p>
    <w:p w14:paraId="640B8AD8" w14:textId="4F03C38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29DA63FA" w14:textId="754D28A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ご意見いただきありがとうございます。</w:t>
      </w:r>
    </w:p>
    <w:p w14:paraId="3A3A29B0" w14:textId="2FD50F4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ヒヤリハット事例の分析は、日本医療機能評価機構、ＰＭＤＡがいろいろ公表されていますが、注意喚起が医療現場に活用されるということが一番大切なんだろうと思っています。我々ヒヤリハット事例を参考にこれから検討を進めていきたいと考えてい</w:t>
      </w:r>
      <w:r w:rsidR="003F4034" w:rsidRPr="00432C2D">
        <w:rPr>
          <w:rFonts w:ascii="ＭＳ ゴシック" w:eastAsia="ＭＳ ゴシック" w:hAnsi="ＭＳ ゴシック" w:hint="eastAsia"/>
          <w:color w:val="000000" w:themeColor="text1"/>
        </w:rPr>
        <w:t>ます</w:t>
      </w:r>
      <w:r w:rsidRPr="00432C2D">
        <w:rPr>
          <w:rFonts w:ascii="ＭＳ ゴシック" w:eastAsia="ＭＳ ゴシック" w:hAnsi="ＭＳ ゴシック" w:hint="eastAsia"/>
          <w:color w:val="000000" w:themeColor="text1"/>
        </w:rPr>
        <w:t>が、機構の分析結果を</w:t>
      </w:r>
      <w:r w:rsidR="003F4034" w:rsidRPr="00432C2D">
        <w:rPr>
          <w:rFonts w:ascii="ＭＳ ゴシック" w:eastAsia="ＭＳ ゴシック" w:hAnsi="ＭＳ ゴシック" w:hint="eastAsia"/>
          <w:color w:val="000000" w:themeColor="text1"/>
        </w:rPr>
        <w:t>含めて</w:t>
      </w:r>
      <w:r w:rsidRPr="00432C2D">
        <w:rPr>
          <w:rFonts w:ascii="ＭＳ ゴシック" w:eastAsia="ＭＳ ゴシック" w:hAnsi="ＭＳ ゴシック" w:hint="eastAsia"/>
          <w:color w:val="000000" w:themeColor="text1"/>
        </w:rPr>
        <w:t>現場の対策にどのように取り入れ</w:t>
      </w:r>
      <w:r w:rsidR="003F4034" w:rsidRPr="00432C2D">
        <w:rPr>
          <w:rFonts w:ascii="ＭＳ ゴシック" w:eastAsia="ＭＳ ゴシック" w:hAnsi="ＭＳ ゴシック" w:hint="eastAsia"/>
          <w:color w:val="000000" w:themeColor="text1"/>
        </w:rPr>
        <w:t>る</w:t>
      </w:r>
      <w:r w:rsidRPr="00432C2D">
        <w:rPr>
          <w:rFonts w:ascii="ＭＳ ゴシック" w:eastAsia="ＭＳ ゴシック" w:hAnsi="ＭＳ ゴシック" w:hint="eastAsia"/>
          <w:color w:val="000000" w:themeColor="text1"/>
        </w:rPr>
        <w:t>かといった</w:t>
      </w:r>
      <w:r w:rsidR="002058BF"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より具体的な取り組みを提案するような視点で考えていき</w:t>
      </w:r>
      <w:r w:rsidR="003F4034" w:rsidRPr="00432C2D">
        <w:rPr>
          <w:rFonts w:ascii="ＭＳ ゴシック" w:eastAsia="ＭＳ ゴシック" w:hAnsi="ＭＳ ゴシック" w:hint="eastAsia"/>
          <w:color w:val="000000" w:themeColor="text1"/>
        </w:rPr>
        <w:t>たいと思い</w:t>
      </w:r>
      <w:r w:rsidRPr="00432C2D">
        <w:rPr>
          <w:rFonts w:ascii="ＭＳ ゴシック" w:eastAsia="ＭＳ ゴシック" w:hAnsi="ＭＳ ゴシック" w:hint="eastAsia"/>
          <w:color w:val="000000" w:themeColor="text1"/>
        </w:rPr>
        <w:t>ますので、どうぞよろしくお願いいたします。</w:t>
      </w:r>
    </w:p>
    <w:p w14:paraId="645E23CB" w14:textId="4ADCFB4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A90214E" w14:textId="48677AA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なぜそのような質問をしたかというと、機器は非常に種類が多く自分のところで使用しているものは追加で買うなどでそんなに種類はない。自分ところに直接関係のないものもあるので、出したときに自分のところに関係のあるものかどうかわかるような形で何かだせるものがあれば、これは私のところに関係するから大事であるなどわかる。もちろん違う機種であって、新しい機種であっても今度買おうとするものであっても、みなさんに具体的にわかりやすいものができたらいいかなと思います。</w:t>
      </w:r>
    </w:p>
    <w:p w14:paraId="565A58CB" w14:textId="2D62CD4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960E1CB" w14:textId="61447C84" w:rsidR="0071748F" w:rsidRPr="00432C2D" w:rsidRDefault="00503262" w:rsidP="0071748F">
      <w:pPr>
        <w:rPr>
          <w:rFonts w:ascii="ＭＳ Ｐゴシック" w:eastAsia="ＭＳ Ｐゴシック" w:hAnsi="ＭＳ Ｐゴシック"/>
          <w:color w:val="000000" w:themeColor="text1"/>
          <w:spacing w:val="20"/>
          <w:szCs w:val="21"/>
        </w:rPr>
      </w:pPr>
      <w:r w:rsidRPr="00432C2D">
        <w:rPr>
          <w:rFonts w:ascii="ＭＳ ゴシック" w:eastAsia="ＭＳ ゴシック" w:hAnsi="ＭＳ ゴシック" w:hint="eastAsia"/>
          <w:color w:val="000000" w:themeColor="text1"/>
        </w:rPr>
        <w:t>他に何かありませんか。</w:t>
      </w:r>
      <w:r w:rsidRPr="00432C2D">
        <w:rPr>
          <w:rFonts w:ascii="ＭＳ Ｐゴシック" w:eastAsia="ＭＳ Ｐゴシック" w:hAnsi="ＭＳ Ｐゴシック" w:hint="eastAsia"/>
          <w:color w:val="000000" w:themeColor="text1"/>
          <w:spacing w:val="20"/>
          <w:szCs w:val="21"/>
        </w:rPr>
        <w:t>様々なご意見ありがとうございます。それでは、令和元年度の取組としましては、人工呼吸器を題材としてヒヤリハット事例に学ぶ医療機器の安全対策ということで、検討していこうと</w:t>
      </w:r>
      <w:r w:rsidR="002939EE" w:rsidRPr="00432C2D">
        <w:rPr>
          <w:rFonts w:ascii="ＭＳ Ｐゴシック" w:eastAsia="ＭＳ Ｐゴシック" w:hAnsi="ＭＳ Ｐゴシック" w:hint="eastAsia"/>
          <w:color w:val="000000" w:themeColor="text1"/>
          <w:spacing w:val="20"/>
          <w:szCs w:val="21"/>
        </w:rPr>
        <w:t>思い</w:t>
      </w:r>
      <w:r w:rsidRPr="00432C2D">
        <w:rPr>
          <w:rFonts w:ascii="ＭＳ Ｐゴシック" w:eastAsia="ＭＳ Ｐゴシック" w:hAnsi="ＭＳ Ｐゴシック" w:hint="eastAsia"/>
          <w:color w:val="000000" w:themeColor="text1"/>
          <w:spacing w:val="20"/>
          <w:szCs w:val="21"/>
        </w:rPr>
        <w:t>ますが、いかがでしょうか</w:t>
      </w:r>
      <w:r w:rsidR="002939EE" w:rsidRPr="00432C2D">
        <w:rPr>
          <w:rFonts w:ascii="ＭＳ Ｐゴシック" w:eastAsia="ＭＳ Ｐゴシック" w:hAnsi="ＭＳ Ｐゴシック" w:hint="eastAsia"/>
          <w:color w:val="000000" w:themeColor="text1"/>
          <w:spacing w:val="20"/>
          <w:szCs w:val="21"/>
        </w:rPr>
        <w:t>。</w:t>
      </w:r>
    </w:p>
    <w:p w14:paraId="64C2DF11" w14:textId="362E3246" w:rsidR="0071748F" w:rsidRPr="00432C2D" w:rsidRDefault="00503262" w:rsidP="0071748F">
      <w:pPr>
        <w:rPr>
          <w:rFonts w:ascii="ＭＳ Ｐゴシック" w:eastAsia="ＭＳ Ｐゴシック" w:hAnsi="ＭＳ Ｐゴシック"/>
          <w:color w:val="000000" w:themeColor="text1"/>
          <w:spacing w:val="20"/>
          <w:szCs w:val="21"/>
        </w:rPr>
      </w:pPr>
      <w:r w:rsidRPr="00432C2D">
        <w:rPr>
          <w:rFonts w:ascii="ＭＳ Ｐゴシック" w:eastAsia="ＭＳ Ｐゴシック" w:hAnsi="ＭＳ Ｐゴシック" w:hint="eastAsia"/>
          <w:color w:val="000000" w:themeColor="text1"/>
          <w:spacing w:val="20"/>
          <w:szCs w:val="21"/>
        </w:rPr>
        <w:t>それでは、ヒヤリハット事例に学ぶ医療機器の安全対策について人工呼吸器を題材とし、検討していくということで進めて参ります。</w:t>
      </w:r>
    </w:p>
    <w:p w14:paraId="1005DDE3" w14:textId="5A2722B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4C1E19F7" w14:textId="4F1819E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今年度の検討テーマ、方向性についてご承認いただきまして、ありがとうございます。次に、資料１－１　２．今後の検討及びスケジュールについてご説明します。先ほど説明した（２）～（４）の取組内容案の具体的な中身については、当部会のもとに組織するワーキンググループを設置し、詳細を検討していく予定です。ワーキンググループのメンバーには、村中委員を委員長として、臨床工学技士、メーカー代表者や看護師を考えています。（２）スケジュール案についてご覧ください①第１回部会　は、本日の部会のことです本日の部会での議論を踏まえまして、ＷＧ事例検討、アンケート調査の実施を行い、検討結果等を取りまとめます。③としまして１２月に開催予定の第２回の本部会にて、ＷＧでの検討結果を報告させていただきます。年が明けて、令和２年１月に開催を予定しています「大阪府薬事審議会」にて、本部会の今年度の検討結果について、中田部会長より報告をしていただく予定です。</w:t>
      </w:r>
      <w:r w:rsidRPr="00432C2D">
        <w:rPr>
          <w:rFonts w:ascii="ＭＳ Ｐゴシック" w:eastAsia="ＭＳ Ｐゴシック" w:hAnsi="ＭＳ Ｐゴシック" w:hint="eastAsia"/>
          <w:color w:val="000000" w:themeColor="text1"/>
          <w:szCs w:val="21"/>
        </w:rPr>
        <w:t>⑤の講習会として令和２年</w:t>
      </w:r>
      <w:r w:rsidRPr="00432C2D">
        <w:rPr>
          <w:rFonts w:ascii="ＭＳ ゴシック" w:eastAsia="ＭＳ ゴシック" w:hAnsi="ＭＳ ゴシック" w:hint="eastAsia"/>
          <w:color w:val="000000" w:themeColor="text1"/>
        </w:rPr>
        <w:t>２月に、本部会で検討した結果を医療関係者に情報提供、また好事例を共有するため、医療機器の安全性確保対策講習会を開催いたします。以上、ワーキン</w:t>
      </w:r>
      <w:r w:rsidRPr="00432C2D">
        <w:rPr>
          <w:rFonts w:ascii="ＭＳ ゴシック" w:eastAsia="ＭＳ ゴシック" w:hAnsi="ＭＳ ゴシック" w:hint="eastAsia"/>
          <w:color w:val="000000" w:themeColor="text1"/>
        </w:rPr>
        <w:lastRenderedPageBreak/>
        <w:t>ググループの設置及びスケジュールについて、ご検討いただきたくお願いします。</w:t>
      </w:r>
    </w:p>
    <w:p w14:paraId="39D70407" w14:textId="2401E09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8C25E95" w14:textId="3F320C8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ありがとうございます。実際の詳細な検討についてはワーキンググループを設置し行っていただくことになりますが、何かご意見ありますでしょうか。</w:t>
      </w:r>
    </w:p>
    <w:p w14:paraId="23B32C09" w14:textId="01580C6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2BAD07B3" w14:textId="22BEDC6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一つだけ先ほど質問でお答えされていますが、ワーキンググループのアンケート調査はこれに関しては何かお考えはありますか。</w:t>
      </w:r>
    </w:p>
    <w:p w14:paraId="280D1ADF" w14:textId="6D278B9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19CCA35F" w14:textId="05FBAA4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今の段階ですと、臨床工学技士の方がいらっしゃる病院かどうかや、まだまだ案</w:t>
      </w:r>
      <w:r w:rsidR="0044484E">
        <w:rPr>
          <w:rFonts w:ascii="ＭＳ ゴシック" w:eastAsia="ＭＳ ゴシック" w:hAnsi="ＭＳ ゴシック" w:hint="eastAsia"/>
          <w:color w:val="000000" w:themeColor="text1"/>
        </w:rPr>
        <w:t>の段階ですが、国が出されているものを検討されたことをありますか、</w:t>
      </w:r>
      <w:r w:rsidRPr="00432C2D">
        <w:rPr>
          <w:rFonts w:ascii="ＭＳ ゴシック" w:eastAsia="ＭＳ ゴシック" w:hAnsi="ＭＳ ゴシック" w:hint="eastAsia"/>
          <w:color w:val="000000" w:themeColor="text1"/>
        </w:rPr>
        <w:t>など実際病院の実態に応じたことをきくことができればと思う。内容についてはワーキングメンバーと検討していければと思います。</w:t>
      </w:r>
    </w:p>
    <w:p w14:paraId="5AA43C7E" w14:textId="336B798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69B18477" w14:textId="52067D5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いつも村中委員にはご無理をいって申し訳ないです。</w:t>
      </w:r>
    </w:p>
    <w:p w14:paraId="5A33A923" w14:textId="420B26E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0AEC90BD" w14:textId="68E9160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いえいえ。</w:t>
      </w:r>
    </w:p>
    <w:p w14:paraId="30796127" w14:textId="14B0780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3B90DB60" w14:textId="36153EC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そのあたりのこともよろしくお願いいたします。</w:t>
      </w:r>
    </w:p>
    <w:p w14:paraId="3F3CD348" w14:textId="658E3BF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1B825018" w14:textId="135F077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他にみなさんのほうから何かございませんか。</w:t>
      </w:r>
    </w:p>
    <w:p w14:paraId="71476183" w14:textId="24A15B5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【上林委員】</w:t>
      </w:r>
    </w:p>
    <w:p w14:paraId="5A74D2A7" w14:textId="23FA0E9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ワーキンググループは、委員長、臨床工学技士、看護師、メーカーと記載されていますが、実質この４名ということですか。</w:t>
      </w:r>
    </w:p>
    <w:p w14:paraId="4EC23871" w14:textId="7A0538C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0BFC36D9" w14:textId="1BB850B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メーカーの代表として考えているのが</w:t>
      </w:r>
      <w:r w:rsidR="003F403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病院向けの呼吸器を取り扱っているところと、在宅向けの呼吸器を取り扱っているところ</w:t>
      </w:r>
      <w:r w:rsidR="003F4034" w:rsidRPr="00432C2D">
        <w:rPr>
          <w:rFonts w:ascii="ＭＳ ゴシック" w:eastAsia="ＭＳ ゴシック" w:hAnsi="ＭＳ ゴシック" w:hint="eastAsia"/>
          <w:color w:val="000000" w:themeColor="text1"/>
        </w:rPr>
        <w:t>の</w:t>
      </w:r>
      <w:r w:rsidRPr="00432C2D">
        <w:rPr>
          <w:rFonts w:ascii="ＭＳ ゴシック" w:eastAsia="ＭＳ ゴシック" w:hAnsi="ＭＳ ゴシック" w:hint="eastAsia"/>
          <w:color w:val="000000" w:themeColor="text1"/>
        </w:rPr>
        <w:t>２名</w:t>
      </w:r>
      <w:r w:rsidR="003F403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計５名で検討しています。</w:t>
      </w:r>
    </w:p>
    <w:p w14:paraId="65D0D69B" w14:textId="7712B91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【上林委員】</w:t>
      </w:r>
    </w:p>
    <w:p w14:paraId="17C5E5DB" w14:textId="3B8EA53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ということは、病院だけでなく在宅の分野も視野に入れて考えているということですか。</w:t>
      </w:r>
    </w:p>
    <w:p w14:paraId="1E0FCB77" w14:textId="6EBAC3F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5EFD63F4" w14:textId="0A07780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過去に在宅向けの医療機器のハンドブックを作成させていただきました。在宅が推進される中で、在宅で使用される機器にも目を向けていきたい</w:t>
      </w:r>
      <w:r w:rsidR="003F4034" w:rsidRPr="00432C2D">
        <w:rPr>
          <w:rFonts w:ascii="ＭＳ ゴシック" w:eastAsia="ＭＳ ゴシック" w:hAnsi="ＭＳ ゴシック" w:hint="eastAsia"/>
          <w:color w:val="000000" w:themeColor="text1"/>
        </w:rPr>
        <w:t>と考えています</w:t>
      </w:r>
      <w:r w:rsidRPr="00432C2D">
        <w:rPr>
          <w:rFonts w:ascii="ＭＳ ゴシック" w:eastAsia="ＭＳ ゴシック" w:hAnsi="ＭＳ ゴシック" w:hint="eastAsia"/>
          <w:color w:val="000000" w:themeColor="text1"/>
        </w:rPr>
        <w:t>。人工呼吸器を使用される方がいらっしゃる中で、ヒヤリハット事例は医療機関からがほとんどだろうと思うんです</w:t>
      </w:r>
      <w:r w:rsidR="003F4034" w:rsidRPr="00432C2D">
        <w:rPr>
          <w:rFonts w:ascii="ＭＳ ゴシック" w:eastAsia="ＭＳ ゴシック" w:hAnsi="ＭＳ ゴシック" w:hint="eastAsia"/>
          <w:color w:val="000000" w:themeColor="text1"/>
        </w:rPr>
        <w:t>が</w:t>
      </w:r>
      <w:r w:rsidRPr="00432C2D">
        <w:rPr>
          <w:rFonts w:ascii="ＭＳ ゴシック" w:eastAsia="ＭＳ ゴシック" w:hAnsi="ＭＳ ゴシック" w:hint="eastAsia"/>
          <w:color w:val="000000" w:themeColor="text1"/>
        </w:rPr>
        <w:t>、その内容が在宅の人工呼吸器にフィードバックできるような情報があるのであれば</w:t>
      </w:r>
      <w:r w:rsidR="003F403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それについても考えていきたいと思いますので、在宅機器のメーカーの方にも入っていただいて</w:t>
      </w:r>
      <w:r w:rsidR="003F403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この内容であれば在宅の機器でも注意しなければならないと</w:t>
      </w:r>
      <w:r w:rsidR="003F4034" w:rsidRPr="00432C2D">
        <w:rPr>
          <w:rFonts w:ascii="ＭＳ ゴシック" w:eastAsia="ＭＳ ゴシック" w:hAnsi="ＭＳ ゴシック" w:hint="eastAsia"/>
          <w:color w:val="000000" w:themeColor="text1"/>
        </w:rPr>
        <w:t>いった</w:t>
      </w:r>
      <w:r w:rsidRPr="00432C2D">
        <w:rPr>
          <w:rFonts w:ascii="ＭＳ ゴシック" w:eastAsia="ＭＳ ゴシック" w:hAnsi="ＭＳ ゴシック" w:hint="eastAsia"/>
          <w:color w:val="000000" w:themeColor="text1"/>
        </w:rPr>
        <w:t>検討</w:t>
      </w:r>
      <w:r w:rsidR="003F4034" w:rsidRPr="00432C2D">
        <w:rPr>
          <w:rFonts w:ascii="ＭＳ ゴシック" w:eastAsia="ＭＳ ゴシック" w:hAnsi="ＭＳ ゴシック" w:hint="eastAsia"/>
          <w:color w:val="000000" w:themeColor="text1"/>
        </w:rPr>
        <w:t>ができる</w:t>
      </w:r>
      <w:r w:rsidRPr="00432C2D">
        <w:rPr>
          <w:rFonts w:ascii="ＭＳ ゴシック" w:eastAsia="ＭＳ ゴシック" w:hAnsi="ＭＳ ゴシック" w:hint="eastAsia"/>
          <w:color w:val="000000" w:themeColor="text1"/>
        </w:rPr>
        <w:t>と思います。</w:t>
      </w:r>
    </w:p>
    <w:p w14:paraId="39F06BAC" w14:textId="54DA6C4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【上林委員】</w:t>
      </w:r>
    </w:p>
    <w:p w14:paraId="575F6BC4" w14:textId="3DF1976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在宅のヒヤリハットはほとんどでてこないと聞いています。病院は報告義務があり報告されているが、在宅ではトラブルがあったとしてもなかなか表にでにくいというところがあるので、そのあたりは非常に難しいのだろうと思いますが、在宅の事例も増えてきているので機器について検討していただければ嬉しく思います。</w:t>
      </w:r>
    </w:p>
    <w:p w14:paraId="02B62695" w14:textId="6B9C5A5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20F2D695" w14:textId="284D625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今のヒヤリハットには在宅からでているものはほとんどないと思います。先ほども話にありましたが、在宅でも機種によって、自分のところでつかっているものと同じだなどとわかるような形にしていただくよう検討願います。</w:t>
      </w:r>
    </w:p>
    <w:p w14:paraId="1F1ECB4E" w14:textId="359FE78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7B6A2A27" w14:textId="6A2C809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実は在宅の機器の事例で病院からヒヤリハットがでることも多いんです。在宅で人工呼吸器管理をしていて、悪くなり急性期病院に入院した際、呼吸器持ち込みでご自身のものをつけたままでいらっしゃるパターンがある。そこの病院の人間が、在宅の機械をみたことないという状況がおこります。</w:t>
      </w:r>
    </w:p>
    <w:p w14:paraId="32E00A90" w14:textId="46A25C0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5801FB78" w14:textId="10E19DB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呼吸器を変更しないわけですね。</w:t>
      </w:r>
    </w:p>
    <w:p w14:paraId="5F191D88" w14:textId="3CF1005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618EDCAC" w14:textId="372AAB8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そうです。家の人や本人が「こっちのほうがらくやねん」とおっしゃることがあり、そのような場合、そのまま機械を使用する。</w:t>
      </w:r>
    </w:p>
    <w:p w14:paraId="40B48C66" w14:textId="648EA16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697AFDB1" w14:textId="036771B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悪くなったらいい機器をつかえばいいものかと思っていた。</w:t>
      </w:r>
    </w:p>
    <w:p w14:paraId="2E636AEF" w14:textId="5FCE671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【村中委員】</w:t>
      </w:r>
    </w:p>
    <w:p w14:paraId="370A216D" w14:textId="01FA441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本人がいやがることも多い。</w:t>
      </w:r>
    </w:p>
    <w:p w14:paraId="1AB11AD5" w14:textId="0381425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175F14C1" w14:textId="61029C0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本人にとってはその機器を使いこなすことがいいこともあるので、一概にいえないというところもある</w:t>
      </w:r>
      <w:r w:rsidR="002939EE" w:rsidRPr="00432C2D">
        <w:rPr>
          <w:rFonts w:ascii="ＭＳ ゴシック" w:eastAsia="ＭＳ ゴシック" w:hAnsi="ＭＳ ゴシック" w:hint="eastAsia"/>
          <w:color w:val="000000" w:themeColor="text1"/>
        </w:rPr>
        <w:t>のですね。</w:t>
      </w:r>
    </w:p>
    <w:p w14:paraId="35ABEC82" w14:textId="76290CA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1F9CFA24" w14:textId="2FE5B8D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他に何かございますか？</w:t>
      </w:r>
    </w:p>
    <w:p w14:paraId="6434F26B" w14:textId="357A374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5E44EDAD" w14:textId="0767E64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ＷＧでやられるのはいいと思うんですが、せっかくやるなら大阪府が人工呼吸器に取り組んでいるということを医療現場に周知する方法はないかと考えている。というのは、この時期だけでも注意喚起できれば、医師会の先生も来られるし、病院協会もありますし、一つは、病院にはたくさんアンケートがくるので簡単にアンケートに答えられて返せるようにしてほしい。最初は細かいことを知る必要はないですよ。どうやってみんなに意識を持たせるかということで、今人工呼吸器つかっていますか。色々困ったことはありませんかというようなことを聞けば、大阪府がやっているということでみんな注意するようになる。またワーキ</w:t>
      </w:r>
      <w:r w:rsidRPr="00432C2D">
        <w:rPr>
          <w:rFonts w:ascii="ＭＳ ゴシック" w:eastAsia="ＭＳ ゴシック" w:hAnsi="ＭＳ ゴシック" w:hint="eastAsia"/>
          <w:color w:val="000000" w:themeColor="text1"/>
        </w:rPr>
        <w:lastRenderedPageBreak/>
        <w:t>ンググループにいろんな大学の人とかが参加してもらうような形となってやればいいと思います。</w:t>
      </w:r>
    </w:p>
    <w:p w14:paraId="155EFAE3" w14:textId="52FE1CB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5A9F445F" w14:textId="27DCD4A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ありがとうございます。アンケート調査につきましても、どのようなやり方が最も効果的か考えているところで</w:t>
      </w:r>
      <w:r w:rsidR="003F4034" w:rsidRPr="00432C2D">
        <w:rPr>
          <w:rFonts w:ascii="ＭＳ ゴシック" w:eastAsia="ＭＳ ゴシック" w:hAnsi="ＭＳ ゴシック" w:hint="eastAsia"/>
          <w:color w:val="000000" w:themeColor="text1"/>
        </w:rPr>
        <w:t>す</w:t>
      </w:r>
      <w:r w:rsidRPr="00432C2D">
        <w:rPr>
          <w:rFonts w:ascii="ＭＳ ゴシック" w:eastAsia="ＭＳ ゴシック" w:hAnsi="ＭＳ ゴシック" w:hint="eastAsia"/>
          <w:color w:val="000000" w:themeColor="text1"/>
        </w:rPr>
        <w:t>。今回</w:t>
      </w:r>
      <w:r w:rsidR="003F403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人工呼吸器の議題を部会に提案したいと村中委員と話をさせていただく中で、例えば呼吸器に関する研修会でアンケート調査をとらしていただくなどの方法</w:t>
      </w:r>
      <w:r w:rsidR="003F4034" w:rsidRPr="00432C2D">
        <w:rPr>
          <w:rFonts w:ascii="ＭＳ ゴシック" w:eastAsia="ＭＳ ゴシック" w:hAnsi="ＭＳ ゴシック" w:hint="eastAsia"/>
          <w:color w:val="000000" w:themeColor="text1"/>
        </w:rPr>
        <w:t>もあるとのこと</w:t>
      </w:r>
      <w:r w:rsidR="0044484E">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医療機関の先生方にご負担のならないような形で</w:t>
      </w:r>
      <w:r w:rsidR="003F403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現状どのような取り組みをしているのかということを</w:t>
      </w:r>
      <w:r w:rsidR="003F4034" w:rsidRPr="00432C2D">
        <w:rPr>
          <w:rFonts w:ascii="ＭＳ ゴシック" w:eastAsia="ＭＳ ゴシック" w:hAnsi="ＭＳ ゴシック" w:hint="eastAsia"/>
          <w:color w:val="000000" w:themeColor="text1"/>
        </w:rPr>
        <w:t>集めて</w:t>
      </w:r>
      <w:r w:rsidRPr="00432C2D">
        <w:rPr>
          <w:rFonts w:ascii="ＭＳ ゴシック" w:eastAsia="ＭＳ ゴシック" w:hAnsi="ＭＳ ゴシック" w:hint="eastAsia"/>
          <w:color w:val="000000" w:themeColor="text1"/>
        </w:rPr>
        <w:t>いければと考えています。</w:t>
      </w:r>
    </w:p>
    <w:p w14:paraId="2B0ED3A5" w14:textId="4F88839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【大平委員】</w:t>
      </w:r>
    </w:p>
    <w:p w14:paraId="72DA2054" w14:textId="7256E15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アンケートに関しては、大阪府立の重症精神障害児の通う学校があるかと思います。あちらの学校もされる予定はありますか？</w:t>
      </w:r>
    </w:p>
    <w:p w14:paraId="351729FB" w14:textId="2001E30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54B25893" w14:textId="66686CA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アンケートに関しては、具体的なところはまだ検討中です。ワーキンググループの先生方と相談しながら実施していければと思います。できるだけ、短い期間でのアンケートの回収と整理と考えており、広い範囲のアンケートをとることは難しいと考えています。</w:t>
      </w:r>
    </w:p>
    <w:p w14:paraId="58FCE9CD" w14:textId="2CC413B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79A2349C" w14:textId="6C74386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アンケートを取</w:t>
      </w:r>
      <w:r w:rsidR="002939EE" w:rsidRPr="00432C2D">
        <w:rPr>
          <w:rFonts w:ascii="ＭＳ ゴシック" w:eastAsia="ＭＳ ゴシック" w:hAnsi="ＭＳ ゴシック" w:hint="eastAsia"/>
          <w:color w:val="000000" w:themeColor="text1"/>
        </w:rPr>
        <w:t>る</w:t>
      </w:r>
      <w:r w:rsidRPr="00432C2D">
        <w:rPr>
          <w:rFonts w:ascii="ＭＳ ゴシック" w:eastAsia="ＭＳ ゴシック" w:hAnsi="ＭＳ ゴシック" w:hint="eastAsia"/>
          <w:color w:val="000000" w:themeColor="text1"/>
        </w:rPr>
        <w:t>時に、大阪府薬務課という言葉をアンケート</w:t>
      </w:r>
      <w:r w:rsidR="002939EE" w:rsidRPr="00432C2D">
        <w:rPr>
          <w:rFonts w:ascii="ＭＳ ゴシック" w:eastAsia="ＭＳ ゴシック" w:hAnsi="ＭＳ ゴシック" w:hint="eastAsia"/>
          <w:color w:val="000000" w:themeColor="text1"/>
        </w:rPr>
        <w:t>内</w:t>
      </w:r>
      <w:r w:rsidRPr="00432C2D">
        <w:rPr>
          <w:rFonts w:ascii="ＭＳ ゴシック" w:eastAsia="ＭＳ ゴシック" w:hAnsi="ＭＳ ゴシック" w:hint="eastAsia"/>
          <w:color w:val="000000" w:themeColor="text1"/>
        </w:rPr>
        <w:t>に入れていただく。それがよいと思います。先日厚労省と一緒に仕事をした際にも、厚労省に、厚労省が取り組んでいるということを伝えてほしいと申し出た。厚労省が取り組んでいるということであれば、多くの方が参加してくれる。どこからのアンケートなのかということはみなさんみている。大阪府が取り組んでいるということを見せて頑張っていただければと思います。</w:t>
      </w:r>
    </w:p>
    <w:p w14:paraId="5EC94E63" w14:textId="64FA228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BD126C5" w14:textId="394A04C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ありがとうございます。ぜひ頑張っていきたいと思います。</w:t>
      </w:r>
    </w:p>
    <w:p w14:paraId="51C9489B" w14:textId="00CBB7B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31F331A9" w14:textId="5628CB3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では、スケジュール案に沿って新たなワーキング委員で本内容を検討していくこととし、当部会へ報告いただくように進めたいと思います。ＷＧ委員については、臨床工学技士会の村中委員を委員長とし、残りの委員の意見を踏まえて案を考えながら進めていただきたいと思います。村中委員にはいつもご無理</w:t>
      </w:r>
      <w:r w:rsidR="002939EE" w:rsidRPr="00432C2D">
        <w:rPr>
          <w:rFonts w:ascii="ＭＳ ゴシック" w:eastAsia="ＭＳ ゴシック" w:hAnsi="ＭＳ ゴシック" w:hint="eastAsia"/>
          <w:color w:val="000000" w:themeColor="text1"/>
        </w:rPr>
        <w:t>を</w:t>
      </w:r>
      <w:r w:rsidRPr="00432C2D">
        <w:rPr>
          <w:rFonts w:ascii="ＭＳ ゴシック" w:eastAsia="ＭＳ ゴシック" w:hAnsi="ＭＳ ゴシック" w:hint="eastAsia"/>
          <w:color w:val="000000" w:themeColor="text1"/>
        </w:rPr>
        <w:t>申し上げますが、一番よくご理解いただいていると思いますのでぜひ</w:t>
      </w:r>
      <w:r w:rsidR="002939EE" w:rsidRPr="00432C2D">
        <w:rPr>
          <w:rFonts w:ascii="ＭＳ ゴシック" w:eastAsia="ＭＳ ゴシック" w:hAnsi="ＭＳ ゴシック" w:hint="eastAsia"/>
          <w:color w:val="000000" w:themeColor="text1"/>
        </w:rPr>
        <w:t>宜しく</w:t>
      </w:r>
      <w:r w:rsidRPr="00432C2D">
        <w:rPr>
          <w:rFonts w:ascii="ＭＳ ゴシック" w:eastAsia="ＭＳ ゴシック" w:hAnsi="ＭＳ ゴシック" w:hint="eastAsia"/>
          <w:color w:val="000000" w:themeColor="text1"/>
        </w:rPr>
        <w:t>お願いします。みなさんこれでよろしいですか。では、続いて、議題２「報告事項」について事務局から説明をお願いします。</w:t>
      </w:r>
    </w:p>
    <w:p w14:paraId="59C4E195" w14:textId="078756A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710EEC04" w14:textId="0246DB0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それでは議題２報告事項　平成３０年度に取組みました「コンタクトレンズの適正使用に関する小・中学生への教育について」の周知活動について、鶴村より説明させていただきます。着席のままで失礼いたします。まず資料２－１、通し番号でいきますと３３ページをご覧ください。周知活動といたしましては３つのせているんですけれども、これまでに行ったものとして（１）と（２）、今後行う予定のものとして（３）を挙げさせていただいており</w:t>
      </w:r>
      <w:r w:rsidRPr="00432C2D">
        <w:rPr>
          <w:rFonts w:ascii="ＭＳ ゴシック" w:eastAsia="ＭＳ ゴシック" w:hAnsi="ＭＳ ゴシック" w:hint="eastAsia"/>
          <w:color w:val="000000" w:themeColor="text1"/>
        </w:rPr>
        <w:lastRenderedPageBreak/>
        <w:t>ます。順に説明していきます。まず（１）について、昨年度の取組で作成しました資料をポケットに入れています。出していただいて、１枚ものの説明書きの紙、①コンタクトを「初めて使う」をポイントにした低年齢層向け教育用冊子②教育用冊子と対になる教育用スライド③教育内容を整理した教育者向け資料の３つです。各５０００部ずつ印刷しております。続きまして、資料２－２のとおり大阪府ホームページを作成しました。こちらは３月５日に公開しました。こちらのホームページから、作成した資料についてはすべてダウンロードできるようにもしております。また、公開したことについて関係機関に３月１１日に通知しております。どこに通知したかというと、委員の先生方をはじめとし、本日もご出席いただいております武内専門官、教育者向け資料にアドレス掲載のご協力をいただきました日本コンタクトレンズ協会や、日本眼科医会、日本学校保健会等、また、大阪府教育庁保健体育課にも通知しています。また、資料には掲載していないんですけれども大阪府眼科医会様のホームページには、こちら資料の２－２のページをリンクしていただいておりますので、トップページからクリックしますとすぐにとんでいけるような形にしていただいております。こちらが（１）となります。</w:t>
      </w:r>
    </w:p>
    <w:p w14:paraId="64813BF4" w14:textId="6D7F774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続いて、資料の２－１にもどりまして、こちらは学校保健会を通じた周知活動になるんですけれども各小中学校に配布ということなんですけれども、作成しました書類をいきなり各学校に送ると「これは一体何だ」ということになるので、まずは教育委員会に説明に行かせていただき、学校保健医や学校歯科医、学校薬剤師、養護教諭の先生等が集まるような学校保健会という場がありますので、その会において、部会の取組を紹介し、教育・啓発に役立てていただけるように説明をし、配布することに対しての了承をいただいているところです。大阪府、大阪市、堺市学校保健会において説明が終了しましたので、作成した資料については、９月以降、順次各学校へ配布していく予定です。</w:t>
      </w:r>
    </w:p>
    <w:p w14:paraId="2B9DF549" w14:textId="104437C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最後の（３）大阪府のＴｗｉｔｔｅｒ等による啓発ですが、こちらが今後の予定です。大阪府ホームページにおいて、資料の２－２は常時掲載しているものとなるんですけれども、それとは別に、例えば薬務課管轄であれば「薬と健康の週間」や薬物乱用防止対策の「ダメ・ゼッタイ普及運動」などの催しであったり、お知らせを掲載することができるページがございます。そこで、９月１０日がコンタクトレンズの日、１０月１０日が目の愛護デーということで、９月１０月の２か月にわたりまして、周知強化月間ということで、資料２－３のとおり、掲載する予定です。この２－３からはまた先ほどの２－２のホームページをリンクさせていますので、飛ぶことができます。また、Ｔｗｉｔｔｅｒというものがあるんですけども、大阪府には広報担当副知事のもずやんがいるのですが、もずやんがＴｗｉｔｔｅｒをしており、大阪府のお知らせや府庁の様子をもずやんがつぶやいてくれるアカウントがあります。こちらでもコンタクトレンズの適正使用について啓発を行うべく、９月１０日につぶやいてもらう予定です。もずやんはフォロワーが約３万７千人おりますので、少しでもコンタクトレンズの適正使用について、目にいれていただければ良いな、と考えております。議題２　報告事項につきましては以上です。</w:t>
      </w:r>
    </w:p>
    <w:p w14:paraId="65D7B255" w14:textId="47E42E3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【中田部会長】</w:t>
      </w:r>
    </w:p>
    <w:p w14:paraId="1EE1454A" w14:textId="3B91AFF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ただいまの事務局からの説明に対して何か意見ございますでしょうか。</w:t>
      </w:r>
    </w:p>
    <w:p w14:paraId="432BFCA0" w14:textId="1F483A8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98770AD" w14:textId="17E5C78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では、私から一つ質問させていただきます。一番目の周知活動についてですが、これらを送っていただいて私も見たんですが、ＨＰ見た人数は数えるようにしていますか。例えば何回ダウンロードされたかなどを把握していますか。</w:t>
      </w:r>
    </w:p>
    <w:p w14:paraId="2BFA5B90" w14:textId="6256C17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3E977E6D" w14:textId="087DF73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ダウンロードされたかどうかはわかりませんが、資料２－２に関してＨＰへのアクセス数は調べております。３月に公開され、３月は割とアクセス数が多く５２１件あり、４月、５月、６月、７月と調べておりまして、平均しておおよそ月２５０件程度のアクセスがあります。８月は昨日時点で確認したところ１６８件のアクセスがありました。ただ、資料をダウンロードされているかどうかまではわかりませんでした。あくまでも資料２－２にアクセスしている件数です。</w:t>
      </w:r>
    </w:p>
    <w:p w14:paraId="54D9F0A4" w14:textId="195FE9F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47F1A3A3" w14:textId="4BFDCBA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せっかく、ＨＰにあげていただいているわけですから、アクセス数がどのくらいか事務局が調べていただいているのはいいかと思います。以前、レスピレーターの際に調べていただいたようにしていただければいいと思います。結果をみなさんに示し、どれくらいみてもらっているかを把握できるデータがあれば薬事審議会で説明する際にも役立つかと思います。</w:t>
      </w:r>
    </w:p>
    <w:p w14:paraId="1C1F78D0" w14:textId="2720824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7E6A79CF" w14:textId="04AC05A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周知結果の指標として、継続して調べていく予定です。</w:t>
      </w:r>
    </w:p>
    <w:p w14:paraId="55CFE785" w14:textId="07181E4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23F1B3C2" w14:textId="0DA7306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もずやんのフォロワー３万７千人はすごいですね。ここでやってもらえればすごいなと思います。</w:t>
      </w:r>
    </w:p>
    <w:p w14:paraId="0A89D62C" w14:textId="3379D23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64EA0E67" w14:textId="19D03F6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ツイッターは登録していなくても見ることが可能ですので、みなさん早速検索していただければ嬉しいです。</w:t>
      </w:r>
    </w:p>
    <w:p w14:paraId="02377D02" w14:textId="603F572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25C3654F" w14:textId="0B34AA50"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と併せて、学校保健会を通じて説明に行っていただいて、小中学校に周知していただくのはとても嬉しく思います。せっかく作ったものを皆さんに見ていただかないといけないと思う。大事なことだと思います。眼科医会の宮本先生は影響力があるかと思うので、コンタクトの件については、宮本先生</w:t>
      </w:r>
      <w:r w:rsidR="002939EE" w:rsidRPr="00432C2D">
        <w:rPr>
          <w:rFonts w:ascii="ＭＳ ゴシック" w:eastAsia="ＭＳ ゴシック" w:hAnsi="ＭＳ ゴシック" w:hint="eastAsia"/>
          <w:color w:val="000000" w:themeColor="text1"/>
        </w:rPr>
        <w:t>に</w:t>
      </w:r>
      <w:r w:rsidRPr="00432C2D">
        <w:rPr>
          <w:rFonts w:ascii="ＭＳ ゴシック" w:eastAsia="ＭＳ ゴシック" w:hAnsi="ＭＳ ゴシック" w:hint="eastAsia"/>
          <w:color w:val="000000" w:themeColor="text1"/>
        </w:rPr>
        <w:t>いろいろお願いして、できるだけ広めるよう協力していただければと思います。</w:t>
      </w:r>
    </w:p>
    <w:p w14:paraId="5412484A" w14:textId="0F083B3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5C6C1F64" w14:textId="694E2A1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何かご質問ございませんか。</w:t>
      </w:r>
    </w:p>
    <w:p w14:paraId="3AFD175F" w14:textId="1B54590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1A765B66" w14:textId="222294F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非常にいいものができたと思ってい</w:t>
      </w:r>
      <w:r w:rsidR="002058BF" w:rsidRPr="00432C2D">
        <w:rPr>
          <w:rFonts w:ascii="ＭＳ ゴシック" w:eastAsia="ＭＳ ゴシック" w:hAnsi="ＭＳ ゴシック" w:hint="eastAsia"/>
          <w:color w:val="000000" w:themeColor="text1"/>
        </w:rPr>
        <w:t>ます</w:t>
      </w:r>
      <w:r w:rsidRPr="00432C2D">
        <w:rPr>
          <w:rFonts w:ascii="ＭＳ ゴシック" w:eastAsia="ＭＳ ゴシック" w:hAnsi="ＭＳ ゴシック" w:hint="eastAsia"/>
          <w:color w:val="000000" w:themeColor="text1"/>
        </w:rPr>
        <w:t>。この資料を実際見てほしいのは子どもたちであ</w:t>
      </w:r>
      <w:r w:rsidRPr="00432C2D">
        <w:rPr>
          <w:rFonts w:ascii="ＭＳ ゴシック" w:eastAsia="ＭＳ ゴシック" w:hAnsi="ＭＳ ゴシック" w:hint="eastAsia"/>
          <w:color w:val="000000" w:themeColor="text1"/>
        </w:rPr>
        <w:lastRenderedPageBreak/>
        <w:t>り、この子どもたちの親御さんの世代といえば、あまり文章になじみがない。そのため、インターネットやＴｗｉｔｔｅｒやＹｏｕｔｕｂｅなどの媒体を活用したほうがいいと思います。ダウンロードして文章をみるということはあまりしないかと思います。Ｔｗｉｔｔｅｒと併せてＹｏｕｔｕｂｅも検討いただければと思います。</w:t>
      </w:r>
    </w:p>
    <w:p w14:paraId="499D2142" w14:textId="4584520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2C11CC93" w14:textId="04D6908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ありがとうございます。我々も引き続きコンタクトレンズの啓発を続けていきたいと思います。様々な周知方法があると思いますが、一つの提案として承りまして</w:t>
      </w:r>
      <w:r w:rsidR="002058BF"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検討させていただきたいと思います。</w:t>
      </w:r>
    </w:p>
    <w:p w14:paraId="41E1F6F3" w14:textId="124AC17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14CB9010" w14:textId="13966F9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スマートフォンで見れるようにするなどしていただければと思います。できることとできないことがあるかと思います。費用がかかるなどの問題もあると思いますが、一度検討いただければと思います。</w:t>
      </w:r>
    </w:p>
    <w:p w14:paraId="606269BC" w14:textId="50A5BDB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6A7B5806" w14:textId="7D88EE4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ただ今の事務局からの説明について、各委員から、ご質問やご意見がございましたら、お願いいたします。それでは、平成３０年度の取組につきまて、引き続き、啓発を進めていただくということで、よろしくお願いします。次に、議題３「その他」について事務局より通知等についての情報提供をお願いします。</w:t>
      </w:r>
    </w:p>
    <w:p w14:paraId="18ECD146" w14:textId="2008AC0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50251DE8" w14:textId="552C0E0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れでは議題３その他といたしまして、前回の部会以降に発出されました安全性情報について、事務局の奥村より説明いたします。着席のまま失礼します。参考資料をご覧ください。参考資料としましては①から③まで、ファイリングしています。通しページを振っていますので、そのページを参照いただきながら説明いたします。はじめに医療事故情報収集等事業についてですが、前回部会開催時から第５５回、第５６回、第５７回報告書が公表されました。この中で医療機器に関する項目として第５７回報告書中で再発・類似事例の分析としまして、「体位変換時の気管・気管切開チューブの偶発的な抜去」事例について詳細が取りあげられています。参考資料１６ページをご覧ください。本件についてはすでに２０１１年５月に医療安全情報Ｎｏ．５４で取り上げられていますが、今回、２０１９年１月から３月の間に類似事例が３件報告があり、再度取りあげられました。２０１１年４月から２０１９年３月までに体位変換時の気管・気管切開チューブの偶発的な抜去に関する報告が５５件ありました。次に参考資料１７ページの図表Ⅲ－３－１８をご覧ください。患者に挿入されていたチューブの種類としては、５５件中、気管切開チューブが３８件、気管チューブ１７件でした。事例の発生場所としては図表Ⅲ－３－２０のとおり、病室が３４件、ＩＣＵ，ＣＣＵ、ＨＣＵ，ＳＣＵが併せて１４件でした。次に参考資料１８ページをご覧ください。図表Ⅲ－３－２２に患者への影響として、死亡３件、障害が残存する可能性がある事例が３件計上されています。これは、体位変換時に気管チューブや気管切開チューブが抜けた影響だけでなく、チューブを再挿入した際に皮下に迷入するなどの要因により患者への影響が大き</w:t>
      </w:r>
      <w:r w:rsidRPr="00432C2D">
        <w:rPr>
          <w:rFonts w:ascii="ＭＳ ゴシック" w:eastAsia="ＭＳ ゴシック" w:hAnsi="ＭＳ ゴシック" w:hint="eastAsia"/>
          <w:color w:val="000000" w:themeColor="text1"/>
        </w:rPr>
        <w:lastRenderedPageBreak/>
        <w:t>くなった</w:t>
      </w:r>
      <w:r w:rsidR="0044484E">
        <w:rPr>
          <w:rFonts w:ascii="ＭＳ ゴシック" w:eastAsia="ＭＳ ゴシック" w:hAnsi="ＭＳ ゴシック" w:hint="eastAsia"/>
          <w:color w:val="000000" w:themeColor="text1"/>
        </w:rPr>
        <w:t>事例もあるとのことです。参考資料１９ページをご覧ください。図表Ⅲ</w:t>
      </w:r>
      <w:r w:rsidRPr="00432C2D">
        <w:rPr>
          <w:rFonts w:ascii="ＭＳ ゴシック" w:eastAsia="ＭＳ ゴシック" w:hAnsi="ＭＳ ゴシック" w:hint="eastAsia"/>
          <w:color w:val="000000" w:themeColor="text1"/>
        </w:rPr>
        <w:t>－３－２４には、主な事例紹介が４件掲載されています。事故の背景には、さまざまな要因が提示されていますが、事例ごとの改善策としては、体位変換時の気管チューブ等をしっかり固定することや、蛇菅（じゃかん）にテンションがかからないようにすること、ケアにあたる介助者の手技の向上などが挙げられていました。参考資料２１ページをご覧ください。本ページでは気管・気管切開チューブが抜けたことに気づいたきっかけについて記載されています。図表Ⅲ－３－２５のとおり体位変換直後に３５件はチューブが抜けていることに気が付けたものの、残り２０件について、図Ⅲ－３－２６のとおり、症状や所見により気が付けたということでした。ＳＰＯ２の低下や、人工呼吸器のアラームで気づくことができたということで、体位変換直後のモニタや人工呼吸器の画面確認の重要性が示されています。参考資料２５ページをご覧ください。こちらのページには本件のまとめが記載されています。体位変換後には、患者の胸郭の動き、生体情報モニタ、人工呼吸器の画面の観察を行うとともに、挿入されている気管チューブや気管切開チューブが抜けている可能性も考慮して確認することが重要です。また、体位変換時には気管チューブや気管切開チューブの固定を確認し、チューブと呼吸回路を保持し、適切な人数で体位変換することが重要だと示唆されています。次に参考資料２６ページのＰＭＤＡ医療安全情報に進みます。Ｎｏ．５６については「弾性ストッキング取り扱い時の注意について」になります。弾性ストッキングの着用の注意事項や弾性ストッキングの作用メカニズムについて記載されています。続いて、参考資料２８ページをご覧ください。医療安全情報Ｎｏ．５７については、「皮下用ポート及びカテーテルの取扱い時の注意について」取り上げられています。皮下用ポート及びカテーテルの留置時の注意事項及び留置後の注意事項について記載されています。次に参考資料３１ページの医療安全情報に進みます。Ｎｏ．５８は「誤接続防止コネクタの導入について（経腸栄養分野）」になります。この医療安全情報では、経腸栄養分野のコネクタ導入に関して医療現場での混乱を防ぐため、切替え時の注意点がまとめられています。また、参考情報３５ページから５１ページの間に医療機関、福祉系施設、患者及び介助者向けの切り替えチェックリスト及び切り替え手順が記載されています。これらを活用し、円滑な切り替えが行えるよう準備を行うことが大切です。最後に医療機器等の安全対策に関する通知について、前回の部会から、１件新たに通知が発出されました。参考資料５１ページをご覧ください。植込み型医療機器等のＭＲ安全性にかかる対応についてです。本通知では、金属を含む植込み型医療機器等の承認申請に関する内容及び添付文書における安全性評価に関する情報提供方法について記載されています。なお、この後武内専門官から参考資料２にあたるＰＭＤＡ医療安全情報及び参考資料３にあたる医療機器等の安全対策に関する通知について、詳細をご説明いただきます。以上になります。</w:t>
      </w:r>
    </w:p>
    <w:p w14:paraId="3AF91EF4" w14:textId="72EE7FC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073EAC2D" w14:textId="6BDBC806" w:rsidR="00E40DCB"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ありがとうございます。今回は</w:t>
      </w:r>
      <w:r w:rsidR="002939EE" w:rsidRPr="00432C2D">
        <w:rPr>
          <w:rFonts w:ascii="ＭＳ ゴシック" w:eastAsia="ＭＳ ゴシック" w:hAnsi="ＭＳ ゴシック" w:hint="eastAsia"/>
          <w:color w:val="000000" w:themeColor="text1"/>
        </w:rPr>
        <w:t>非常に</w:t>
      </w:r>
      <w:r w:rsidRPr="00432C2D">
        <w:rPr>
          <w:rFonts w:ascii="ＭＳ ゴシック" w:eastAsia="ＭＳ ゴシック" w:hAnsi="ＭＳ ゴシック" w:hint="eastAsia"/>
          <w:color w:val="000000" w:themeColor="text1"/>
        </w:rPr>
        <w:t>多いということはなかったですね。一時期非常にボリュームがあった時があり、驚きましたが。何かご意見等ございますか。</w:t>
      </w:r>
    </w:p>
    <w:p w14:paraId="593BDC7F" w14:textId="4C47C0EE" w:rsidR="00B31F53"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私は一つ申し上げたいことがあり、参考資料２１ページの体位変換後に出現した症状や所見というところですが、そこにＥＴＣＯ２の波形の消失が２件あります。この部分が非常に大切だと思います。厚労省から、</w:t>
      </w:r>
      <w:r w:rsidR="002939EE" w:rsidRPr="00432C2D">
        <w:rPr>
          <w:rFonts w:ascii="ＭＳ ゴシック" w:eastAsia="ＭＳ ゴシック" w:hAnsi="ＭＳ ゴシック" w:hint="eastAsia"/>
          <w:color w:val="000000" w:themeColor="text1"/>
        </w:rPr>
        <w:t>ＥＴＣＯ２を測定する機器</w:t>
      </w:r>
      <w:r w:rsidRPr="00432C2D">
        <w:rPr>
          <w:rFonts w:ascii="ＭＳ ゴシック" w:eastAsia="ＭＳ ゴシック" w:hAnsi="ＭＳ ゴシック" w:hint="eastAsia"/>
          <w:color w:val="000000" w:themeColor="text1"/>
        </w:rPr>
        <w:t>を安く作り、簡単につけられるようになるよう何か開発していただきたい。これをしない限りいつまでたっても問題の解決にはいたらないと考えています。１回の呼吸の換気でわかる方法はその方法しかない。今回計上されている２件については、おそらく命</w:t>
      </w:r>
      <w:r w:rsidR="002939EE" w:rsidRPr="00432C2D">
        <w:rPr>
          <w:rFonts w:ascii="ＭＳ ゴシック" w:eastAsia="ＭＳ ゴシック" w:hAnsi="ＭＳ ゴシック" w:hint="eastAsia"/>
          <w:color w:val="000000" w:themeColor="text1"/>
        </w:rPr>
        <w:t>に</w:t>
      </w:r>
      <w:r w:rsidRPr="00432C2D">
        <w:rPr>
          <w:rFonts w:ascii="ＭＳ ゴシック" w:eastAsia="ＭＳ ゴシック" w:hAnsi="ＭＳ ゴシック" w:hint="eastAsia"/>
          <w:color w:val="000000" w:themeColor="text1"/>
        </w:rPr>
        <w:t>別状はなかったのではないかと思う。今後、この部分を進めていかないと呼吸器の管理は完全にクリアすることはできないと常々思っています。一時期、厚労省で私が委員長となりこのテーマについて検討したことがあるが、肝炎の事例が発生した為、立ち消えてしまったことがある。皆さんがすぐにわかる方法があればよろしくお願いします。</w:t>
      </w:r>
    </w:p>
    <w:p w14:paraId="6EAA111B" w14:textId="4B37BF5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皆さんのほうから他になにかありませんか。ただいまの事務局からの説明についてご意見等ないようですので、本日の議題は全て終了となります。委員の皆様、ご協力ありがとうございました。本日の部会は、これで終了いたしますが、ここで、オブザーバーでご参加いただいた厚生労働省の武内専門官からご意見・ご感想、また国の安全対策の取組などについてお話しいただきたいと思います。よろしくお願いいたします。</w:t>
      </w:r>
    </w:p>
    <w:p w14:paraId="0D5F1BCB" w14:textId="77777777" w:rsidR="000F270C" w:rsidRPr="00432C2D" w:rsidRDefault="000F270C" w:rsidP="000F270C">
      <w:pPr>
        <w:rPr>
          <w:rFonts w:ascii="ＭＳ ゴシック" w:eastAsia="ＭＳ ゴシック" w:hAnsi="ＭＳ ゴシック"/>
          <w:color w:val="000000" w:themeColor="text1"/>
        </w:rPr>
      </w:pPr>
    </w:p>
    <w:p w14:paraId="14B9EC47" w14:textId="4E903DC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w:t>
      </w:r>
      <w:r w:rsidR="0030366C" w:rsidRPr="00432C2D">
        <w:rPr>
          <w:rFonts w:ascii="ＭＳ ゴシック" w:eastAsia="ＭＳ ゴシック" w:hAnsi="ＭＳ ゴシック" w:hint="eastAsia"/>
          <w:color w:val="000000" w:themeColor="text1"/>
        </w:rPr>
        <w:t>武内</w:t>
      </w:r>
      <w:r w:rsidRPr="00432C2D">
        <w:rPr>
          <w:rFonts w:ascii="ＭＳ ゴシック" w:eastAsia="ＭＳ ゴシック" w:hAnsi="ＭＳ ゴシック" w:hint="eastAsia"/>
          <w:color w:val="000000" w:themeColor="text1"/>
        </w:rPr>
        <w:t>専門官】</w:t>
      </w:r>
    </w:p>
    <w:p w14:paraId="3BAA15BE" w14:textId="0CE1982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まず</w:t>
      </w:r>
      <w:r w:rsidR="00CB789A"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参考資料の補足から説明させていただきます。その後</w:t>
      </w:r>
      <w:r w:rsidR="001972FC"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国の動向及び今回の審議会の内容に関するお話させていただければと思います。</w:t>
      </w:r>
    </w:p>
    <w:p w14:paraId="0710EB79" w14:textId="76BC8D3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はじめに、参考資料２６ページ「ＰＭＤＡ医療安全情報Ｎｏ．５６「弾性ストッキング取り扱い時の注意について」」を説明いたします。弾性ストッキングは、手術中に下肢の血流が低下することを予防し、術後の血栓症の予防をするために使用する一般医療機器ですが、閉塞性動脈硬化症、ＡＳＯの患者においては、下肢の動脈に動脈硬化が起こり、足を流れる血液が不足している状態であることから、重度の動脈血行障害患者への弾性ストッキングの着用は禁止されています。つまり血のめぐりの悪い患者さんが使用すると、より血のめぐりがわるくなってしまうという状況がつくりだされてしまうということ</w:t>
      </w:r>
      <w:r w:rsidR="001972FC" w:rsidRPr="00432C2D">
        <w:rPr>
          <w:rFonts w:ascii="ＭＳ ゴシック" w:eastAsia="ＭＳ ゴシック" w:hAnsi="ＭＳ ゴシック" w:hint="eastAsia"/>
          <w:color w:val="000000" w:themeColor="text1"/>
        </w:rPr>
        <w:t>になりま</w:t>
      </w:r>
      <w:r w:rsidRPr="00432C2D">
        <w:rPr>
          <w:rFonts w:ascii="ＭＳ ゴシック" w:eastAsia="ＭＳ ゴシック" w:hAnsi="ＭＳ ゴシック" w:hint="eastAsia"/>
          <w:color w:val="000000" w:themeColor="text1"/>
        </w:rPr>
        <w:t>す。これまでに、ＡＳＯ患者であるにもかかわらず、弾性ストッキングを着用させて手術を実施した結果、術後に下肢の疼痛が出現した事例が繰り返し報告されております。この状況を踏まえ、弾性ストッキングを使用する際の患者への着用の可否等の注意点について、ＰＭＤＡ医療安全情報としてとりまとめられました。参考資料２６ページ目では、弾性ストッキングの着用可否について、着用前には、患者の既往歴や適応等を確認し、着用の可否についてアセスメントすることや、患者が動脈血行障害を有する場合は、弾性ストッキング着用の可否について、慎重に検討することを情報提供しています。続いて２７ページ目では、基礎的な情報として、弾性ストッキングの作用メカニズムについて、健常な方の場合とＡＳＯ患者が着用した場合の血液の流れが悪くなる機序について記載し、注意喚起しています。こちらがＮｏ５６の説明となります。</w:t>
      </w:r>
    </w:p>
    <w:p w14:paraId="2F264571" w14:textId="55B2EB0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lastRenderedPageBreak/>
        <w:t>続いて、参考資料２８ページのＮｏ．５７「皮下用ポート及びカテーテルの取扱い時の注意について」」を説明いたします。皮下用ポートとは、中心静脈カテーテルの一種であり、皮膚の下に埋め込んで薬剤を投与するために使用する医療機器です。こちらの医療機器は、薬液を保持する（貯めこむ）ための本体、大きさとしては１００円玉から５００円玉ぐらいの大きさの本体となっています。それと薬剤を血管内に投与するためのカテーテル部分の２つから構成されています。こちらを使いまして、中心静脈から薬剤を投与する際には、この皮下用ポートや中心静脈カテーテルを用いて、通常は鎖骨の下の血管内をカテーテル部分が通過するように挿入し、カテーテルの先端を心臓近傍の血管内に留置させて使用します。皮下用ポート及びカテーテル留置後、カテーテルが断裂し、断裂片が心臓内へ迷入する事例が繰り返し報告されることを踏まえ、この製品の留置時の注意点について、ＰＭＤＡ医療安全情報としてとりまとめられました。参考資料２８ページ目では、カテーテルの断裂の原因として、カテーテルのピンチオフと、カテーテル留置時の屈曲が原因となることを情報提供しています。参考資料２９ページ目では、このピンチオフの機序として、カテーテルが鎖骨と第一肋骨の間に留置されると、カテーテルが骨とじん帯により圧迫され、機械的負荷を受け断裂しやすくなることを紹介し、注意点として、穿刺部位を鎖骨と第一肋骨の接点より外側にすることが説明されています。また、カテーテルの屈曲に関する注意点として、上肢の挙上等の体動により、カテーテルに極端な屈曲が生じないことを確認することについて説明しておりまして、適切なカテーテル留置には、患者の体動を考慮したカテーテル走行を考慮することと、Ｘ線撮影等による確認が有効であり、これによって、ポートにカテーテルを接続する際、カテーテルを損傷させないよう、</w:t>
      </w:r>
      <w:r w:rsidR="0044484E">
        <w:rPr>
          <w:rFonts w:ascii="ＭＳ ゴシック" w:eastAsia="ＭＳ ゴシック" w:hAnsi="ＭＳ ゴシック" w:hint="eastAsia"/>
          <w:color w:val="000000" w:themeColor="text1"/>
        </w:rPr>
        <w:t>慎重に操作することも重要である旨が注意喚起されています。以上</w:t>
      </w:r>
      <w:r w:rsidR="0044484E" w:rsidRPr="00432C2D">
        <w:rPr>
          <w:rFonts w:ascii="ＭＳ ゴシック" w:eastAsia="ＭＳ ゴシック" w:hAnsi="ＭＳ ゴシック" w:hint="eastAsia"/>
          <w:color w:val="000000" w:themeColor="text1"/>
        </w:rPr>
        <w:t>Ｎｏ．</w:t>
      </w:r>
      <w:r w:rsidRPr="00432C2D">
        <w:rPr>
          <w:rFonts w:ascii="ＭＳ ゴシック" w:eastAsia="ＭＳ ゴシック" w:hAnsi="ＭＳ ゴシック" w:hint="eastAsia"/>
          <w:color w:val="000000" w:themeColor="text1"/>
        </w:rPr>
        <w:t>５７に関する説明となります。</w:t>
      </w:r>
    </w:p>
    <w:p w14:paraId="6A42DAA3" w14:textId="1BA75CB8"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続いて、参考資料３１ページ目をご覧ください。今回、本年７月に「ＰＭＤＡ医療安全情報Ｎｏ．５８とこれに関連する事務連絡を発出しており、今回ご紹介いただきましたものに関しましては、ＰＭＤＡ医療安全情報の本体として計４ページございまして、それに付随する文書としてチェックリストを含み事務連絡という形で厚労省から発出しました。今回発出された事務連絡では、先ほどお話しましたとおり、経腸栄養分野の製品における誤接続防止のためのコネクタの切替えにフォーカスしたものとなります。このＰＭＤＡ医療安全情報では、旧規格製品の出荷が２０２１年１１月末で終了する旨を強調すると共に、新規格製品と旧規格製品の間で接続ができなくなる旨を示しています。続きまして参考資料３２ページ目では、新旧の製品の形状の違いを医療従事者がイメージできるようイラストで示し、また、新規格製品に切り替えを行う際の注意点として、医療施設や介護施設の間において移動する患者に対しても適切な医療等が行える体制を整える必要があるため、新規格製品と旧規格製品を接続するための変換コネクタを準備するなどの、医療機関における新規格製品への切替えの際の一般的注意点を掲載しています。これらは参考資料３２ページの下半分となります。続いて参考資料３３ページ目では、切り替えが予定される製品の代表的な名称リストを示した上で、より詳しい販売名リストを掲載している関連工業会のホームページ</w:t>
      </w:r>
      <w:r w:rsidRPr="00432C2D">
        <w:rPr>
          <w:rFonts w:ascii="ＭＳ ゴシック" w:eastAsia="ＭＳ ゴシック" w:hAnsi="ＭＳ ゴシック" w:hint="eastAsia"/>
          <w:color w:val="000000" w:themeColor="text1"/>
        </w:rPr>
        <w:lastRenderedPageBreak/>
        <w:t>ＵＲＬを案内しています。また、新規格製品を見分けるための包装の表示の例を示しています。例えば外箱の表面にＩＳＯ８０３６９－３の表示がなされるようになります。参考資料３４ページ目では、製品の切替えに関する一般的な注意点を示しておりますが、さらに参考資料３５ページ目以降では、事務連絡における別添資料扱いとなりまして、具体的に医療施設及び介護施設における切替え時の注意点と切替え時の手順の例を、医療施設と介護施設のそれぞれに分けて、チェックリスト形式及びフローチャート形式の資料として作成し、ＰＭＤＡのホームページ上に掲載したものをご案内しています。ここまでが、相互接続防止コネクタに関する対応のご紹介になります。今後も、業界・ＰＭＤＡ・厚労省で連携して、医療現場等での円滑な製品の切替えができるよう情報提供等の対応を行っていきたいと考えています。こちらがＮｏ．５８の説明となります。</w:t>
      </w:r>
    </w:p>
    <w:p w14:paraId="3D443DCF" w14:textId="06001D03" w:rsidR="00E34A4A"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続いて参考資料の５１ページ目をご覧ください。植込み型医療機器等を使用した患者に対するＭＲＩ検査時のおける安全性についてですが、まずは一般的な話となりますが、病院内で使用される医療機器に関しましては、患者さんに医療機器をつけたままＭＲＩで撮像する場面が想定されます。そのようなときに、現状では、添付文書でしたり情報提供する文章の中にＭＲＩを撮像してもいいのかどうかについてあまり注意喚起されていない現状かと考えております。そういった状況の中今回植込み込型医療機器を装着した患者さんがＭＲＩの検査をする際の安全性については医療現場に対する注意喚起等の情報提供について統一的な考え方等がない状況でございましたが、上のほうに示しております。平成２６年度厚生労働科学研究医薬品等規制調査・評価研究事業である「医療機器のＭＲＩ装置からの影響の評価と情報提供のあり方に関する研究」において、医療機器のＭＲ安全性にかかる評価方法及び添付文書におけるＭＲ検査への安全性に関する情報提供のあり方についての提言が取りまとめられたところです。研究班の取りまとめを踏まえ、医療現場への情報提供をしっかりと行うことが必要であるという観点から、植込み型医療機器等のＭＲＩの安全性について、添付文書における情報提供について示すために本通知を発出いたしました。本通知では、植込み型の医療機器やＭＲＩ検査時にＭＲ装置のガントリ内に入る蓋然性の高い製品</w:t>
      </w:r>
      <w:r w:rsidR="005A3BC9" w:rsidRPr="00432C2D">
        <w:rPr>
          <w:rFonts w:ascii="ＭＳ ゴシック" w:eastAsia="ＭＳ ゴシック" w:hAnsi="ＭＳ ゴシック" w:hint="eastAsia"/>
          <w:color w:val="000000" w:themeColor="text1"/>
        </w:rPr>
        <w:t>で、金属が含まれるもの</w:t>
      </w:r>
      <w:r w:rsidRPr="00432C2D">
        <w:rPr>
          <w:rFonts w:ascii="ＭＳ ゴシック" w:eastAsia="ＭＳ ゴシック" w:hAnsi="ＭＳ ゴシック" w:hint="eastAsia"/>
          <w:color w:val="000000" w:themeColor="text1"/>
        </w:rPr>
        <w:t>を対象としており、原則としてＡＳＴＭ規格</w:t>
      </w:r>
      <w:r w:rsidR="005A3BC9"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すなわちＭＲＩ撮像</w:t>
      </w:r>
      <w:r w:rsidR="005A3BC9" w:rsidRPr="00432C2D">
        <w:rPr>
          <w:rFonts w:ascii="ＭＳ ゴシック" w:eastAsia="ＭＳ ゴシック" w:hAnsi="ＭＳ ゴシック" w:hint="eastAsia"/>
          <w:color w:val="000000" w:themeColor="text1"/>
        </w:rPr>
        <w:t>へ</w:t>
      </w:r>
      <w:r w:rsidRPr="00432C2D">
        <w:rPr>
          <w:rFonts w:ascii="ＭＳ ゴシック" w:eastAsia="ＭＳ ゴシック" w:hAnsi="ＭＳ ゴシック" w:hint="eastAsia"/>
          <w:color w:val="000000" w:themeColor="text1"/>
        </w:rPr>
        <w:t>の</w:t>
      </w:r>
      <w:r w:rsidR="005A3BC9" w:rsidRPr="00432C2D">
        <w:rPr>
          <w:rFonts w:ascii="ＭＳ ゴシック" w:eastAsia="ＭＳ ゴシック" w:hAnsi="ＭＳ ゴシック" w:hint="eastAsia"/>
          <w:color w:val="000000" w:themeColor="text1"/>
        </w:rPr>
        <w:t>適合性を確認する</w:t>
      </w:r>
      <w:r w:rsidRPr="00432C2D">
        <w:rPr>
          <w:rFonts w:ascii="ＭＳ ゴシック" w:eastAsia="ＭＳ ゴシック" w:hAnsi="ＭＳ ゴシック" w:hint="eastAsia"/>
          <w:color w:val="000000" w:themeColor="text1"/>
        </w:rPr>
        <w:t>規格</w:t>
      </w:r>
      <w:r w:rsidR="005A3BC9" w:rsidRPr="00432C2D">
        <w:rPr>
          <w:rFonts w:ascii="ＭＳ ゴシック" w:eastAsia="ＭＳ ゴシック" w:hAnsi="ＭＳ ゴシック" w:hint="eastAsia"/>
          <w:color w:val="000000" w:themeColor="text1"/>
        </w:rPr>
        <w:t>や、</w:t>
      </w:r>
      <w:r w:rsidRPr="00432C2D">
        <w:rPr>
          <w:rFonts w:ascii="ＭＳ ゴシック" w:eastAsia="ＭＳ ゴシック" w:hAnsi="ＭＳ ゴシック" w:hint="eastAsia"/>
          <w:color w:val="000000" w:themeColor="text1"/>
        </w:rPr>
        <w:t>ＩＳＯ規格</w:t>
      </w:r>
      <w:r w:rsidR="005A3BC9" w:rsidRPr="00432C2D">
        <w:rPr>
          <w:rFonts w:ascii="ＭＳ ゴシック" w:eastAsia="ＭＳ ゴシック" w:hAnsi="ＭＳ ゴシック" w:hint="eastAsia"/>
          <w:color w:val="000000" w:themeColor="text1"/>
        </w:rPr>
        <w:t>等の規格</w:t>
      </w:r>
      <w:r w:rsidRPr="00432C2D">
        <w:rPr>
          <w:rFonts w:ascii="ＭＳ ゴシック" w:eastAsia="ＭＳ ゴシック" w:hAnsi="ＭＳ ゴシック" w:hint="eastAsia"/>
          <w:color w:val="000000" w:themeColor="text1"/>
        </w:rPr>
        <w:t>を用いてＭＲＩ検査時の条件等の安全性の評価を行うこととなっています。その評価の結果として、参考資料の５２ページ目をご覧いただきまして、「２．添付文書における安全性評価に関する情報提供の方法について」において添付文書での注意喚起の記載方法を示しております。評価の結果としてＡＳＴＭやＩＳＯの規格に基づく試験などによりＭＲ検査に関する安全性評価を実施していない場合や、対象医療機器をＭＲ　Ｓａｆｅ　とする場合、つまりこの医療機器はＭＲＩ撮像して問題ないということです。そして医療機器をＭＲ　Ｕｎｓａｆｅ　とする場合、つまり構成している金属などの特性により当該医療機器をＭＲＩ撮像してはいけないということです。そして対象医療機器をＭＲ　Ｃｏｎｄｉｔｉｏｎａｌとするため、ＡＳＴＭの試験規格に基づくＭＲ　安全性評価を実施した場合、これはどのようなことを示しているかいうと特</w:t>
      </w:r>
      <w:r w:rsidRPr="00432C2D">
        <w:rPr>
          <w:rFonts w:ascii="ＭＳ ゴシック" w:eastAsia="ＭＳ ゴシック" w:hAnsi="ＭＳ ゴシック" w:hint="eastAsia"/>
          <w:color w:val="000000" w:themeColor="text1"/>
        </w:rPr>
        <w:lastRenderedPageBreak/>
        <w:t>定の条件下において使用する場合安全性が担保されるということであり限定的な条件であればＭＲＩ撮像が可能であるということです。そして、参考資料５３ページのＩＳＯ等のＡＳＴＭ以外の試験規格等によりＭＲ検査に関する安全性評価を実施した場合、の５つの場合に分けて記載しております。５つのうちどれかにあてはまると考え通知を出しているところです。最後に、参考資料５３ページの下部分では既承認の製品等の取り扱いとして、今回対象となる製品は非常に多いことから、通知に記載されている内容に対応するための移行措置期間を設定して、必要な対応を求めております。以上が通知の説明となります。</w:t>
      </w:r>
    </w:p>
    <w:p w14:paraId="730B17CB" w14:textId="77777777" w:rsidR="000F270C" w:rsidRPr="00432C2D" w:rsidRDefault="000F270C" w:rsidP="000F270C">
      <w:pPr>
        <w:rPr>
          <w:rFonts w:ascii="ＭＳ ゴシック" w:eastAsia="ＭＳ ゴシック" w:hAnsi="ＭＳ ゴシック"/>
          <w:color w:val="000000" w:themeColor="text1"/>
        </w:rPr>
      </w:pPr>
    </w:p>
    <w:p w14:paraId="0B9CBF16" w14:textId="77A1511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175B57AE" w14:textId="7A1568B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ここまでのところで何かご質問はありますか。ないようですので続けてください。</w:t>
      </w:r>
    </w:p>
    <w:p w14:paraId="263F79E4" w14:textId="77777777" w:rsidR="000F270C" w:rsidRPr="00432C2D" w:rsidRDefault="000F270C" w:rsidP="000F270C">
      <w:pPr>
        <w:rPr>
          <w:rFonts w:ascii="ＭＳ ゴシック" w:eastAsia="ＭＳ ゴシック" w:hAnsi="ＭＳ ゴシック"/>
          <w:color w:val="000000" w:themeColor="text1"/>
        </w:rPr>
      </w:pPr>
    </w:p>
    <w:p w14:paraId="6C33E4D6" w14:textId="4E65F52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【武内専門官】</w:t>
      </w:r>
    </w:p>
    <w:p w14:paraId="1DDECABF" w14:textId="7144C15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ここから、本日の審議会の内容について、まず資料１－１のヒヤリハットからお話させていただきます。ご指摘のとおりＰＭＤＡでもほぼ同様の検討は進められています。ただ、今回お話いただきまし</w:t>
      </w:r>
      <w:r w:rsidR="005E6EC4" w:rsidRPr="00432C2D">
        <w:rPr>
          <w:rFonts w:ascii="ＭＳ ゴシック" w:eastAsia="ＭＳ ゴシック" w:hAnsi="ＭＳ ゴシック" w:hint="eastAsia"/>
          <w:color w:val="000000" w:themeColor="text1"/>
        </w:rPr>
        <w:t>た取り組みについては</w:t>
      </w:r>
      <w:r w:rsidRPr="00432C2D">
        <w:rPr>
          <w:rFonts w:ascii="ＭＳ ゴシック" w:eastAsia="ＭＳ ゴシック" w:hAnsi="ＭＳ ゴシック" w:hint="eastAsia"/>
          <w:color w:val="000000" w:themeColor="text1"/>
        </w:rPr>
        <w:t>非常にユニークだなと感じました</w:t>
      </w:r>
      <w:r w:rsidR="005E6EC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ＰＭＤＡではモノの観点から安全対策を考えるというのが基本</w:t>
      </w:r>
      <w:r w:rsidR="005E6EC4" w:rsidRPr="00432C2D">
        <w:rPr>
          <w:rFonts w:ascii="ＭＳ ゴシック" w:eastAsia="ＭＳ ゴシック" w:hAnsi="ＭＳ ゴシック" w:hint="eastAsia"/>
          <w:color w:val="000000" w:themeColor="text1"/>
        </w:rPr>
        <w:t>的な</w:t>
      </w:r>
      <w:r w:rsidRPr="00432C2D">
        <w:rPr>
          <w:rFonts w:ascii="ＭＳ ゴシック" w:eastAsia="ＭＳ ゴシック" w:hAnsi="ＭＳ ゴシック" w:hint="eastAsia"/>
          <w:color w:val="000000" w:themeColor="text1"/>
        </w:rPr>
        <w:t>スタンスですが、それに対して大阪府さ</w:t>
      </w:r>
      <w:r w:rsidR="005E6EC4" w:rsidRPr="00432C2D">
        <w:rPr>
          <w:rFonts w:ascii="ＭＳ ゴシック" w:eastAsia="ＭＳ ゴシック" w:hAnsi="ＭＳ ゴシック" w:hint="eastAsia"/>
          <w:color w:val="000000" w:themeColor="text1"/>
        </w:rPr>
        <w:t>ま</w:t>
      </w:r>
      <w:r w:rsidRPr="00432C2D">
        <w:rPr>
          <w:rFonts w:ascii="ＭＳ ゴシック" w:eastAsia="ＭＳ ゴシック" w:hAnsi="ＭＳ ゴシック" w:hint="eastAsia"/>
          <w:color w:val="000000" w:themeColor="text1"/>
        </w:rPr>
        <w:t>の分析の方法</w:t>
      </w:r>
      <w:r w:rsidR="005E6EC4" w:rsidRPr="00432C2D">
        <w:rPr>
          <w:rFonts w:ascii="ＭＳ ゴシック" w:eastAsia="ＭＳ ゴシック" w:hAnsi="ＭＳ ゴシック" w:hint="eastAsia"/>
          <w:color w:val="000000" w:themeColor="text1"/>
        </w:rPr>
        <w:t>では</w:t>
      </w:r>
      <w:r w:rsidRPr="00432C2D">
        <w:rPr>
          <w:rFonts w:ascii="ＭＳ ゴシック" w:eastAsia="ＭＳ ゴシック" w:hAnsi="ＭＳ ゴシック" w:hint="eastAsia"/>
          <w:color w:val="000000" w:themeColor="text1"/>
        </w:rPr>
        <w:t>、資料番号３１ページ３２ページにかけて簡単な分析をしていただいているところですが、この分析では、医療現場の使用されている場所でしたり、それを使用している職種であったり、ＰＭＤＡと同様に発生要因を検討されてい</w:t>
      </w:r>
      <w:r w:rsidR="005E6EC4" w:rsidRPr="00432C2D">
        <w:rPr>
          <w:rFonts w:ascii="ＭＳ ゴシック" w:eastAsia="ＭＳ ゴシック" w:hAnsi="ＭＳ ゴシック" w:hint="eastAsia"/>
          <w:color w:val="000000" w:themeColor="text1"/>
        </w:rPr>
        <w:t>る部分もあります</w:t>
      </w:r>
      <w:r w:rsidRPr="00432C2D">
        <w:rPr>
          <w:rFonts w:ascii="ＭＳ ゴシック" w:eastAsia="ＭＳ ゴシック" w:hAnsi="ＭＳ ゴシック" w:hint="eastAsia"/>
          <w:color w:val="000000" w:themeColor="text1"/>
        </w:rPr>
        <w:t>が、</w:t>
      </w:r>
      <w:r w:rsidR="005E6EC4" w:rsidRPr="00432C2D">
        <w:rPr>
          <w:rFonts w:ascii="ＭＳ ゴシック" w:eastAsia="ＭＳ ゴシック" w:hAnsi="ＭＳ ゴシック" w:hint="eastAsia"/>
          <w:color w:val="000000" w:themeColor="text1"/>
        </w:rPr>
        <w:t>特に</w:t>
      </w:r>
      <w:r w:rsidRPr="00432C2D">
        <w:rPr>
          <w:rFonts w:ascii="ＭＳ ゴシック" w:eastAsia="ＭＳ ゴシック" w:hAnsi="ＭＳ ゴシック" w:hint="eastAsia"/>
          <w:color w:val="000000" w:themeColor="text1"/>
        </w:rPr>
        <w:t>興味深いと感じましたのは、</w:t>
      </w:r>
      <w:r w:rsidR="005E6EC4" w:rsidRPr="00432C2D">
        <w:rPr>
          <w:rFonts w:ascii="ＭＳ ゴシック" w:eastAsia="ＭＳ ゴシック" w:hAnsi="ＭＳ ゴシック" w:hint="eastAsia"/>
          <w:color w:val="000000" w:themeColor="text1"/>
        </w:rPr>
        <w:t>発生した</w:t>
      </w:r>
      <w:r w:rsidRPr="00432C2D">
        <w:rPr>
          <w:rFonts w:ascii="ＭＳ ゴシック" w:eastAsia="ＭＳ ゴシック" w:hAnsi="ＭＳ ゴシック" w:hint="eastAsia"/>
          <w:color w:val="000000" w:themeColor="text1"/>
        </w:rPr>
        <w:t>時間</w:t>
      </w:r>
      <w:r w:rsidR="005E6EC4" w:rsidRPr="00432C2D">
        <w:rPr>
          <w:rFonts w:ascii="ＭＳ ゴシック" w:eastAsia="ＭＳ ゴシック" w:hAnsi="ＭＳ ゴシック" w:hint="eastAsia"/>
          <w:color w:val="000000" w:themeColor="text1"/>
        </w:rPr>
        <w:t>帯</w:t>
      </w:r>
      <w:r w:rsidRPr="00432C2D">
        <w:rPr>
          <w:rFonts w:ascii="ＭＳ ゴシック" w:eastAsia="ＭＳ ゴシック" w:hAnsi="ＭＳ ゴシック" w:hint="eastAsia"/>
          <w:color w:val="000000" w:themeColor="text1"/>
        </w:rPr>
        <w:t>であったり曜日であったり医療機器を使用される医療機関の環境まで検討されているところが</w:t>
      </w:r>
      <w:r w:rsidR="005E6EC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非常に特色があると</w:t>
      </w:r>
      <w:r w:rsidR="005E6EC4" w:rsidRPr="00432C2D">
        <w:rPr>
          <w:rFonts w:ascii="ＭＳ ゴシック" w:eastAsia="ＭＳ ゴシック" w:hAnsi="ＭＳ ゴシック" w:hint="eastAsia"/>
          <w:color w:val="000000" w:themeColor="text1"/>
        </w:rPr>
        <w:t>感じ</w:t>
      </w:r>
      <w:r w:rsidRPr="00432C2D">
        <w:rPr>
          <w:rFonts w:ascii="ＭＳ ゴシック" w:eastAsia="ＭＳ ゴシック" w:hAnsi="ＭＳ ゴシック" w:hint="eastAsia"/>
          <w:color w:val="000000" w:themeColor="text1"/>
        </w:rPr>
        <w:t>ております。ですので</w:t>
      </w:r>
      <w:r w:rsidR="005E6EC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今回</w:t>
      </w:r>
      <w:r w:rsidR="005E6EC4" w:rsidRPr="00432C2D">
        <w:rPr>
          <w:rFonts w:ascii="ＭＳ ゴシック" w:eastAsia="ＭＳ ゴシック" w:hAnsi="ＭＳ ゴシック" w:hint="eastAsia"/>
          <w:color w:val="000000" w:themeColor="text1"/>
        </w:rPr>
        <w:t>委員の</w:t>
      </w:r>
      <w:r w:rsidRPr="00432C2D">
        <w:rPr>
          <w:rFonts w:ascii="ＭＳ ゴシック" w:eastAsia="ＭＳ ゴシック" w:hAnsi="ＭＳ ゴシック" w:hint="eastAsia"/>
          <w:color w:val="000000" w:themeColor="text1"/>
        </w:rPr>
        <w:t>先生</w:t>
      </w:r>
      <w:r w:rsidR="005E6EC4" w:rsidRPr="00432C2D">
        <w:rPr>
          <w:rFonts w:ascii="ＭＳ ゴシック" w:eastAsia="ＭＳ ゴシック" w:hAnsi="ＭＳ ゴシック" w:hint="eastAsia"/>
          <w:color w:val="000000" w:themeColor="text1"/>
        </w:rPr>
        <w:t>方</w:t>
      </w:r>
      <w:r w:rsidRPr="00432C2D">
        <w:rPr>
          <w:rFonts w:ascii="ＭＳ ゴシック" w:eastAsia="ＭＳ ゴシック" w:hAnsi="ＭＳ ゴシック" w:hint="eastAsia"/>
          <w:color w:val="000000" w:themeColor="text1"/>
        </w:rPr>
        <w:t>からご指摘いただきましたとおり、安全対策を考える上で、対象となる症例が重複する、つまり同じ</w:t>
      </w:r>
      <w:r w:rsidR="005E6EC4" w:rsidRPr="00432C2D">
        <w:rPr>
          <w:rFonts w:ascii="ＭＳ ゴシック" w:eastAsia="ＭＳ ゴシック" w:hAnsi="ＭＳ ゴシック" w:hint="eastAsia"/>
          <w:color w:val="000000" w:themeColor="text1"/>
        </w:rPr>
        <w:t>症例に対して</w:t>
      </w:r>
      <w:r w:rsidRPr="00432C2D">
        <w:rPr>
          <w:rFonts w:ascii="ＭＳ ゴシック" w:eastAsia="ＭＳ ゴシック" w:hAnsi="ＭＳ ゴシック" w:hint="eastAsia"/>
          <w:color w:val="000000" w:themeColor="text1"/>
        </w:rPr>
        <w:t>安全対策</w:t>
      </w:r>
      <w:r w:rsidR="005E6EC4" w:rsidRPr="00432C2D">
        <w:rPr>
          <w:rFonts w:ascii="ＭＳ ゴシック" w:eastAsia="ＭＳ ゴシック" w:hAnsi="ＭＳ ゴシック" w:hint="eastAsia"/>
          <w:color w:val="000000" w:themeColor="text1"/>
        </w:rPr>
        <w:t>措置</w:t>
      </w:r>
      <w:r w:rsidRPr="00432C2D">
        <w:rPr>
          <w:rFonts w:ascii="ＭＳ ゴシック" w:eastAsia="ＭＳ ゴシック" w:hAnsi="ＭＳ ゴシック" w:hint="eastAsia"/>
          <w:color w:val="000000" w:themeColor="text1"/>
        </w:rPr>
        <w:t>を</w:t>
      </w:r>
      <w:r w:rsidR="005E6EC4" w:rsidRPr="00432C2D">
        <w:rPr>
          <w:rFonts w:ascii="ＭＳ ゴシック" w:eastAsia="ＭＳ ゴシック" w:hAnsi="ＭＳ ゴシック" w:hint="eastAsia"/>
          <w:color w:val="000000" w:themeColor="text1"/>
        </w:rPr>
        <w:t>検討</w:t>
      </w:r>
      <w:r w:rsidRPr="00432C2D">
        <w:rPr>
          <w:rFonts w:ascii="ＭＳ ゴシック" w:eastAsia="ＭＳ ゴシック" w:hAnsi="ＭＳ ゴシック" w:hint="eastAsia"/>
          <w:color w:val="000000" w:themeColor="text1"/>
        </w:rPr>
        <w:t>するということに関して</w:t>
      </w:r>
      <w:r w:rsidR="005E6EC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違った観点で</w:t>
      </w:r>
      <w:r w:rsidR="005E6EC4" w:rsidRPr="00432C2D">
        <w:rPr>
          <w:rFonts w:ascii="ＭＳ ゴシック" w:eastAsia="ＭＳ ゴシック" w:hAnsi="ＭＳ ゴシック" w:hint="eastAsia"/>
          <w:color w:val="000000" w:themeColor="text1"/>
        </w:rPr>
        <w:t>検討</w:t>
      </w:r>
      <w:r w:rsidRPr="00432C2D">
        <w:rPr>
          <w:rFonts w:ascii="ＭＳ ゴシック" w:eastAsia="ＭＳ ゴシック" w:hAnsi="ＭＳ ゴシック" w:hint="eastAsia"/>
          <w:color w:val="000000" w:themeColor="text1"/>
        </w:rPr>
        <w:t>するということ</w:t>
      </w:r>
      <w:r w:rsidR="005E6EC4" w:rsidRPr="00432C2D">
        <w:rPr>
          <w:rFonts w:ascii="ＭＳ ゴシック" w:eastAsia="ＭＳ ゴシック" w:hAnsi="ＭＳ ゴシック" w:hint="eastAsia"/>
          <w:color w:val="000000" w:themeColor="text1"/>
        </w:rPr>
        <w:t>の必要性</w:t>
      </w:r>
      <w:r w:rsidRPr="00432C2D">
        <w:rPr>
          <w:rFonts w:ascii="ＭＳ ゴシック" w:eastAsia="ＭＳ ゴシック" w:hAnsi="ＭＳ ゴシック" w:hint="eastAsia"/>
          <w:color w:val="000000" w:themeColor="text1"/>
        </w:rPr>
        <w:t>を先ほどお話させていただきましたわけですけども、大阪府さまのほうではモノを</w:t>
      </w:r>
      <w:r w:rsidR="0030366C" w:rsidRPr="00432C2D">
        <w:rPr>
          <w:rFonts w:ascii="ＭＳ ゴシック" w:eastAsia="ＭＳ ゴシック" w:hAnsi="ＭＳ ゴシック" w:hint="eastAsia"/>
          <w:color w:val="000000" w:themeColor="text1"/>
        </w:rPr>
        <w:t>使われる</w:t>
      </w:r>
      <w:r w:rsidRPr="00432C2D">
        <w:rPr>
          <w:rFonts w:ascii="ＭＳ ゴシック" w:eastAsia="ＭＳ ゴシック" w:hAnsi="ＭＳ ゴシック" w:hint="eastAsia"/>
          <w:color w:val="000000" w:themeColor="text1"/>
        </w:rPr>
        <w:t>環境から</w:t>
      </w:r>
      <w:r w:rsidR="005E6EC4"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ＰＭＤＡ側の分析の</w:t>
      </w:r>
      <w:r w:rsidR="005E6EC4" w:rsidRPr="00432C2D">
        <w:rPr>
          <w:rFonts w:ascii="ＭＳ ゴシック" w:eastAsia="ＭＳ ゴシック" w:hAnsi="ＭＳ ゴシック" w:hint="eastAsia"/>
          <w:color w:val="000000" w:themeColor="text1"/>
        </w:rPr>
        <w:t>スタンス</w:t>
      </w:r>
      <w:r w:rsidRPr="00432C2D">
        <w:rPr>
          <w:rFonts w:ascii="ＭＳ ゴシック" w:eastAsia="ＭＳ ゴシック" w:hAnsi="ＭＳ ゴシック" w:hint="eastAsia"/>
          <w:color w:val="000000" w:themeColor="text1"/>
        </w:rPr>
        <w:t>と</w:t>
      </w:r>
      <w:r w:rsidR="005E6EC4" w:rsidRPr="00432C2D">
        <w:rPr>
          <w:rFonts w:ascii="ＭＳ ゴシック" w:eastAsia="ＭＳ ゴシック" w:hAnsi="ＭＳ ゴシック" w:hint="eastAsia"/>
          <w:color w:val="000000" w:themeColor="text1"/>
        </w:rPr>
        <w:t>の間で</w:t>
      </w:r>
      <w:r w:rsidRPr="00432C2D">
        <w:rPr>
          <w:rFonts w:ascii="ＭＳ ゴシック" w:eastAsia="ＭＳ ゴシック" w:hAnsi="ＭＳ ゴシック" w:hint="eastAsia"/>
          <w:color w:val="000000" w:themeColor="text1"/>
        </w:rPr>
        <w:t>少し整理させていただきながら、より効率的な注意喚起が医療機関になされるように</w:t>
      </w:r>
      <w:r w:rsidR="005E6EC4" w:rsidRPr="00432C2D">
        <w:rPr>
          <w:rFonts w:ascii="ＭＳ ゴシック" w:eastAsia="ＭＳ ゴシック" w:hAnsi="ＭＳ ゴシック" w:hint="eastAsia"/>
          <w:color w:val="000000" w:themeColor="text1"/>
        </w:rPr>
        <w:t>できたら</w:t>
      </w:r>
      <w:r w:rsidRPr="00432C2D">
        <w:rPr>
          <w:rFonts w:ascii="ＭＳ ゴシック" w:eastAsia="ＭＳ ゴシック" w:hAnsi="ＭＳ ゴシック" w:hint="eastAsia"/>
          <w:color w:val="000000" w:themeColor="text1"/>
        </w:rPr>
        <w:t>と</w:t>
      </w:r>
      <w:r w:rsidR="005E6EC4" w:rsidRPr="00432C2D">
        <w:rPr>
          <w:rFonts w:ascii="ＭＳ ゴシック" w:eastAsia="ＭＳ ゴシック" w:hAnsi="ＭＳ ゴシック" w:hint="eastAsia"/>
          <w:color w:val="000000" w:themeColor="text1"/>
        </w:rPr>
        <w:t>感じており</w:t>
      </w:r>
      <w:r w:rsidRPr="00432C2D">
        <w:rPr>
          <w:rFonts w:ascii="ＭＳ ゴシック" w:eastAsia="ＭＳ ゴシック" w:hAnsi="ＭＳ ゴシック" w:hint="eastAsia"/>
          <w:color w:val="000000" w:themeColor="text1"/>
        </w:rPr>
        <w:t>ます。こちらが資料１に関する感想でございます。</w:t>
      </w:r>
    </w:p>
    <w:p w14:paraId="0714D589" w14:textId="3EB6D7CD"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続いて、資料２に関する内容ですが、資料３３ページになります。コンタクトレンズの適正使用に関しては、若い世代から正し</w:t>
      </w:r>
      <w:r w:rsidR="007E285B" w:rsidRPr="00432C2D">
        <w:rPr>
          <w:rFonts w:ascii="ＭＳ ゴシック" w:eastAsia="ＭＳ ゴシック" w:hAnsi="ＭＳ ゴシック" w:hint="eastAsia"/>
          <w:color w:val="000000" w:themeColor="text1"/>
        </w:rPr>
        <w:t>い使い方を</w:t>
      </w:r>
      <w:r w:rsidRPr="00432C2D">
        <w:rPr>
          <w:rFonts w:ascii="ＭＳ ゴシック" w:eastAsia="ＭＳ ゴシック" w:hAnsi="ＭＳ ゴシック" w:hint="eastAsia"/>
          <w:color w:val="000000" w:themeColor="text1"/>
        </w:rPr>
        <w:t>教育していただくということが、適正使用に資するものになると私も考えております。今回取りまとめいただいた冊子やホームページのスライドは非常にわかりやすく</w:t>
      </w:r>
      <w:r w:rsidR="007E285B"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大阪府内だけでこれを取り扱うというのは非常にもったいないと感じています。これらを何等かのかたちで広められたらなと思います。そこは</w:t>
      </w:r>
      <w:r w:rsidR="007E285B" w:rsidRPr="00432C2D">
        <w:rPr>
          <w:rFonts w:ascii="ＭＳ ゴシック" w:eastAsia="ＭＳ ゴシック" w:hAnsi="ＭＳ ゴシック" w:hint="eastAsia"/>
          <w:color w:val="000000" w:themeColor="text1"/>
        </w:rPr>
        <w:t>今後</w:t>
      </w:r>
      <w:r w:rsidRPr="00432C2D">
        <w:rPr>
          <w:rFonts w:ascii="ＭＳ ゴシック" w:eastAsia="ＭＳ ゴシック" w:hAnsi="ＭＳ ゴシック" w:hint="eastAsia"/>
          <w:color w:val="000000" w:themeColor="text1"/>
        </w:rPr>
        <w:t>大阪府さまと連携させていただければなと考えているところです。それがこちらの感想でございます。コンタクトレンズの適正使用に関しましては、先ほど先生のほうからおっしゃられていましたとおり、情報提供の方法も極めて重要なファクターだと考えております。これは厚労省の発出する通達についても</w:t>
      </w:r>
      <w:r w:rsidR="007E285B" w:rsidRPr="00432C2D">
        <w:rPr>
          <w:rFonts w:ascii="ＭＳ ゴシック" w:eastAsia="ＭＳ ゴシック" w:hAnsi="ＭＳ ゴシック" w:hint="eastAsia"/>
          <w:color w:val="000000" w:themeColor="text1"/>
        </w:rPr>
        <w:t>課題があると感じ</w:t>
      </w:r>
      <w:r w:rsidRPr="00432C2D">
        <w:rPr>
          <w:rFonts w:ascii="ＭＳ ゴシック" w:eastAsia="ＭＳ ゴシック" w:hAnsi="ＭＳ ゴシック" w:hint="eastAsia"/>
          <w:color w:val="000000" w:themeColor="text1"/>
        </w:rPr>
        <w:t>ているところですが、我々の場</w:t>
      </w:r>
      <w:r w:rsidRPr="00432C2D">
        <w:rPr>
          <w:rFonts w:ascii="ＭＳ ゴシック" w:eastAsia="ＭＳ ゴシック" w:hAnsi="ＭＳ ゴシック" w:hint="eastAsia"/>
          <w:color w:val="000000" w:themeColor="text1"/>
        </w:rPr>
        <w:lastRenderedPageBreak/>
        <w:t>合ですと</w:t>
      </w:r>
      <w:r w:rsidR="007E285B"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いかに医療従事者の方々や医薬関係者の方々に我々が発信した情報を見ていただくかということは非常に</w:t>
      </w:r>
      <w:r w:rsidR="007E285B" w:rsidRPr="00432C2D">
        <w:rPr>
          <w:rFonts w:ascii="ＭＳ ゴシック" w:eastAsia="ＭＳ ゴシック" w:hAnsi="ＭＳ ゴシック" w:hint="eastAsia"/>
          <w:color w:val="000000" w:themeColor="text1"/>
        </w:rPr>
        <w:t>重要</w:t>
      </w:r>
      <w:r w:rsidRPr="00432C2D">
        <w:rPr>
          <w:rFonts w:ascii="ＭＳ ゴシック" w:eastAsia="ＭＳ ゴシック" w:hAnsi="ＭＳ ゴシック" w:hint="eastAsia"/>
          <w:color w:val="000000" w:themeColor="text1"/>
        </w:rPr>
        <w:t>な課題です。先生のおっしゃるように可能かどうかは別としてＹｏｕｔｕｂｅなどもそうですが、情報提供の方法として、より効率的で現代にマッチした方法を考えられたらなと思っております。今後とも大阪府さまの取組は、こちらとしても特色的なものとして考えております</w:t>
      </w:r>
      <w:r w:rsidR="007E285B" w:rsidRPr="00432C2D">
        <w:rPr>
          <w:rFonts w:ascii="ＭＳ ゴシック" w:eastAsia="ＭＳ ゴシック" w:hAnsi="ＭＳ ゴシック" w:hint="eastAsia"/>
          <w:color w:val="000000" w:themeColor="text1"/>
        </w:rPr>
        <w:t>ので、今後の</w:t>
      </w:r>
      <w:r w:rsidRPr="00432C2D">
        <w:rPr>
          <w:rFonts w:ascii="ＭＳ ゴシック" w:eastAsia="ＭＳ ゴシック" w:hAnsi="ＭＳ ゴシック" w:hint="eastAsia"/>
          <w:color w:val="000000" w:themeColor="text1"/>
        </w:rPr>
        <w:t>動向について、先ほど先生方から話がでたとおり、どれくらいの数の方々が取り組みをみてくれているのかということも</w:t>
      </w:r>
      <w:r w:rsidR="007E285B"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情報配信の方法が</w:t>
      </w:r>
      <w:r w:rsidR="007E285B" w:rsidRPr="00432C2D">
        <w:rPr>
          <w:rFonts w:ascii="ＭＳ ゴシック" w:eastAsia="ＭＳ ゴシック" w:hAnsi="ＭＳ ゴシック" w:hint="eastAsia"/>
          <w:color w:val="000000" w:themeColor="text1"/>
        </w:rPr>
        <w:t>どれほど</w:t>
      </w:r>
      <w:r w:rsidRPr="00432C2D">
        <w:rPr>
          <w:rFonts w:ascii="ＭＳ ゴシック" w:eastAsia="ＭＳ ゴシック" w:hAnsi="ＭＳ ゴシック" w:hint="eastAsia"/>
          <w:color w:val="000000" w:themeColor="text1"/>
        </w:rPr>
        <w:t>有効なのかどうかも、</w:t>
      </w:r>
      <w:r w:rsidR="007E285B" w:rsidRPr="00432C2D">
        <w:rPr>
          <w:rFonts w:ascii="ＭＳ ゴシック" w:eastAsia="ＭＳ ゴシック" w:hAnsi="ＭＳ ゴシック" w:hint="eastAsia"/>
          <w:color w:val="000000" w:themeColor="text1"/>
        </w:rPr>
        <w:t>引き続き連携して</w:t>
      </w:r>
      <w:r w:rsidRPr="00432C2D">
        <w:rPr>
          <w:rFonts w:ascii="ＭＳ ゴシック" w:eastAsia="ＭＳ ゴシック" w:hAnsi="ＭＳ ゴシック" w:hint="eastAsia"/>
          <w:color w:val="000000" w:themeColor="text1"/>
        </w:rPr>
        <w:t>注視していければと</w:t>
      </w:r>
      <w:r w:rsidR="007E285B" w:rsidRPr="00432C2D">
        <w:rPr>
          <w:rFonts w:ascii="ＭＳ ゴシック" w:eastAsia="ＭＳ ゴシック" w:hAnsi="ＭＳ ゴシック" w:hint="eastAsia"/>
          <w:color w:val="000000" w:themeColor="text1"/>
        </w:rPr>
        <w:t>思って</w:t>
      </w:r>
      <w:r w:rsidRPr="00432C2D">
        <w:rPr>
          <w:rFonts w:ascii="ＭＳ ゴシック" w:eastAsia="ＭＳ ゴシック" w:hAnsi="ＭＳ ゴシック" w:hint="eastAsia"/>
          <w:color w:val="000000" w:themeColor="text1"/>
        </w:rPr>
        <w:t>おります。よろしくお願いいたします。</w:t>
      </w:r>
    </w:p>
    <w:p w14:paraId="45509B92" w14:textId="1CB7F14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406D0FB9" w14:textId="02E51C9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色々なお話</w:t>
      </w:r>
      <w:r w:rsidR="00D54C57" w:rsidRPr="00432C2D">
        <w:rPr>
          <w:rFonts w:ascii="ＭＳ ゴシック" w:eastAsia="ＭＳ ゴシック" w:hAnsi="ＭＳ ゴシック" w:hint="eastAsia"/>
          <w:color w:val="000000" w:themeColor="text1"/>
        </w:rPr>
        <w:t>を</w:t>
      </w:r>
      <w:r w:rsidRPr="00432C2D">
        <w:rPr>
          <w:rFonts w:ascii="ＭＳ ゴシック" w:eastAsia="ＭＳ ゴシック" w:hAnsi="ＭＳ ゴシック" w:hint="eastAsia"/>
          <w:color w:val="000000" w:themeColor="text1"/>
        </w:rPr>
        <w:t>いただきありがとうございます。何かご質問等ございますか。</w:t>
      </w:r>
    </w:p>
    <w:p w14:paraId="33010453" w14:textId="0036046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490FAF01" w14:textId="0CC9E3A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ＭＲの安全性についてですが、メーカーはこのあたりの部分は徹底されているのでしょうか。</w:t>
      </w:r>
    </w:p>
    <w:p w14:paraId="79B9A4CF" w14:textId="198B032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【平田委員】</w:t>
      </w:r>
    </w:p>
    <w:p w14:paraId="61F4852B" w14:textId="6EB8672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医療機器協会のほうでも取り扱っておりまして、当社メディコスヒラタでもＭＲＩのリザーバーやフィルターやステントなども扱っておりますが、ＭＲＩ使用下での取り扱いについてＰＭＤＡから指導されてそれに対する対応はすべて行っております。他の会社においてもＭＲＩ使用下で取扱いについてはＰＭＤＡから指導を受けております。</w:t>
      </w:r>
    </w:p>
    <w:p w14:paraId="7CA5B914" w14:textId="30D6092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【木野委員】</w:t>
      </w:r>
    </w:p>
    <w:p w14:paraId="7CBA3B22" w14:textId="71653EB7"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購入時には、すべてこのような情報は与えられているのでしょうか。</w:t>
      </w:r>
    </w:p>
    <w:p w14:paraId="0F7B85C2" w14:textId="7E0304B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【平田委員】</w:t>
      </w:r>
    </w:p>
    <w:p w14:paraId="10C72771" w14:textId="104FB6C2"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ほとんどの機器は対応していると思います。ただ、古い機器についてはどうなっているのかという問い合わせはよくあります。</w:t>
      </w:r>
    </w:p>
    <w:p w14:paraId="4340C3DC" w14:textId="1CC10E2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【武内専門官】</w:t>
      </w:r>
    </w:p>
    <w:p w14:paraId="26A6B666" w14:textId="44BE3D94"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そのとおりです。先生のおっしゃると</w:t>
      </w:r>
      <w:r w:rsidR="007E285B" w:rsidRPr="00432C2D">
        <w:rPr>
          <w:rFonts w:ascii="ＭＳ ゴシック" w:eastAsia="ＭＳ ゴシック" w:hAnsi="ＭＳ ゴシック" w:hint="eastAsia"/>
          <w:color w:val="000000" w:themeColor="text1"/>
        </w:rPr>
        <w:t>おり</w:t>
      </w:r>
      <w:r w:rsidRPr="00432C2D">
        <w:rPr>
          <w:rFonts w:ascii="ＭＳ ゴシック" w:eastAsia="ＭＳ ゴシック" w:hAnsi="ＭＳ ゴシック" w:hint="eastAsia"/>
          <w:color w:val="000000" w:themeColor="text1"/>
        </w:rPr>
        <w:t>で、これから</w:t>
      </w:r>
      <w:r w:rsidR="007E285B" w:rsidRPr="00432C2D">
        <w:rPr>
          <w:rFonts w:ascii="ＭＳ ゴシック" w:eastAsia="ＭＳ ゴシック" w:hAnsi="ＭＳ ゴシック" w:hint="eastAsia"/>
          <w:color w:val="000000" w:themeColor="text1"/>
        </w:rPr>
        <w:t>販売される</w:t>
      </w:r>
      <w:r w:rsidRPr="00432C2D">
        <w:rPr>
          <w:rFonts w:ascii="ＭＳ ゴシック" w:eastAsia="ＭＳ ゴシック" w:hAnsi="ＭＳ ゴシック" w:hint="eastAsia"/>
          <w:color w:val="000000" w:themeColor="text1"/>
        </w:rPr>
        <w:t>商品に関してしっかり情報提供していくということと、こ</w:t>
      </w:r>
      <w:r w:rsidR="007E285B" w:rsidRPr="00432C2D">
        <w:rPr>
          <w:rFonts w:ascii="ＭＳ ゴシック" w:eastAsia="ＭＳ ゴシック" w:hAnsi="ＭＳ ゴシック" w:hint="eastAsia"/>
          <w:color w:val="000000" w:themeColor="text1"/>
        </w:rPr>
        <w:t>の</w:t>
      </w:r>
      <w:r w:rsidRPr="00432C2D">
        <w:rPr>
          <w:rFonts w:ascii="ＭＳ ゴシック" w:eastAsia="ＭＳ ゴシック" w:hAnsi="ＭＳ ゴシック" w:hint="eastAsia"/>
          <w:color w:val="000000" w:themeColor="text1"/>
        </w:rPr>
        <w:t>数年の</w:t>
      </w:r>
      <w:r w:rsidR="007E285B" w:rsidRPr="00432C2D">
        <w:rPr>
          <w:rFonts w:ascii="ＭＳ ゴシック" w:eastAsia="ＭＳ ゴシック" w:hAnsi="ＭＳ ゴシック" w:hint="eastAsia"/>
          <w:color w:val="000000" w:themeColor="text1"/>
        </w:rPr>
        <w:t>間に販売されている</w:t>
      </w:r>
      <w:r w:rsidRPr="00432C2D">
        <w:rPr>
          <w:rFonts w:ascii="ＭＳ ゴシック" w:eastAsia="ＭＳ ゴシック" w:hAnsi="ＭＳ ゴシック" w:hint="eastAsia"/>
          <w:color w:val="000000" w:themeColor="text1"/>
        </w:rPr>
        <w:t>製品で</w:t>
      </w:r>
      <w:r w:rsidR="007E285B" w:rsidRPr="00432C2D">
        <w:rPr>
          <w:rFonts w:ascii="ＭＳ ゴシック" w:eastAsia="ＭＳ ゴシック" w:hAnsi="ＭＳ ゴシック" w:hint="eastAsia"/>
          <w:color w:val="000000" w:themeColor="text1"/>
        </w:rPr>
        <w:t>あれば</w:t>
      </w:r>
      <w:r w:rsidRPr="00432C2D">
        <w:rPr>
          <w:rFonts w:ascii="ＭＳ ゴシック" w:eastAsia="ＭＳ ゴシック" w:hAnsi="ＭＳ ゴシック" w:hint="eastAsia"/>
          <w:color w:val="000000" w:themeColor="text1"/>
        </w:rPr>
        <w:t>対応</w:t>
      </w:r>
      <w:r w:rsidR="007E285B" w:rsidRPr="00432C2D">
        <w:rPr>
          <w:rFonts w:ascii="ＭＳ ゴシック" w:eastAsia="ＭＳ ゴシック" w:hAnsi="ＭＳ ゴシック" w:hint="eastAsia"/>
          <w:color w:val="000000" w:themeColor="text1"/>
        </w:rPr>
        <w:t>できている</w:t>
      </w:r>
      <w:r w:rsidRPr="00432C2D">
        <w:rPr>
          <w:rFonts w:ascii="ＭＳ ゴシック" w:eastAsia="ＭＳ ゴシック" w:hAnsi="ＭＳ ゴシック" w:hint="eastAsia"/>
          <w:color w:val="000000" w:themeColor="text1"/>
        </w:rPr>
        <w:t>かと思います</w:t>
      </w:r>
      <w:r w:rsidR="007E285B"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ただ</w:t>
      </w:r>
      <w:r w:rsidR="007E285B"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病院内では１０年</w:t>
      </w:r>
      <w:r w:rsidR="007E285B" w:rsidRPr="00432C2D">
        <w:rPr>
          <w:rFonts w:ascii="ＭＳ ゴシック" w:eastAsia="ＭＳ ゴシック" w:hAnsi="ＭＳ ゴシック" w:hint="eastAsia"/>
          <w:color w:val="000000" w:themeColor="text1"/>
        </w:rPr>
        <w:t>以上</w:t>
      </w:r>
      <w:r w:rsidR="004A7601" w:rsidRPr="00432C2D">
        <w:rPr>
          <w:rFonts w:ascii="ＭＳ ゴシック" w:eastAsia="ＭＳ ゴシック" w:hAnsi="ＭＳ ゴシック" w:hint="eastAsia"/>
          <w:color w:val="000000" w:themeColor="text1"/>
        </w:rPr>
        <w:t>から使用している製品</w:t>
      </w:r>
      <w:r w:rsidRPr="00432C2D">
        <w:rPr>
          <w:rFonts w:ascii="ＭＳ ゴシック" w:eastAsia="ＭＳ ゴシック" w:hAnsi="ＭＳ ゴシック" w:hint="eastAsia"/>
          <w:color w:val="000000" w:themeColor="text1"/>
        </w:rPr>
        <w:t>も多くあることかと思います</w:t>
      </w:r>
      <w:r w:rsidR="004A7601"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そういった機器について</w:t>
      </w:r>
      <w:r w:rsidR="004A7601"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どのように情報提供していくかということも今後の課題なのかと考えておりますので、業界さまと連携しながら</w:t>
      </w:r>
      <w:r w:rsidR="004A7601" w:rsidRPr="00432C2D">
        <w:rPr>
          <w:rFonts w:ascii="ＭＳ ゴシック" w:eastAsia="ＭＳ ゴシック" w:hAnsi="ＭＳ ゴシック" w:hint="eastAsia"/>
          <w:color w:val="000000" w:themeColor="text1"/>
        </w:rPr>
        <w:t>効率的な</w:t>
      </w:r>
      <w:r w:rsidRPr="00432C2D">
        <w:rPr>
          <w:rFonts w:ascii="ＭＳ ゴシック" w:eastAsia="ＭＳ ゴシック" w:hAnsi="ＭＳ ゴシック" w:hint="eastAsia"/>
          <w:color w:val="000000" w:themeColor="text1"/>
        </w:rPr>
        <w:t>情報提供を</w:t>
      </w:r>
      <w:r w:rsidR="004A7601" w:rsidRPr="00432C2D">
        <w:rPr>
          <w:rFonts w:ascii="ＭＳ ゴシック" w:eastAsia="ＭＳ ゴシック" w:hAnsi="ＭＳ ゴシック" w:hint="eastAsia"/>
          <w:color w:val="000000" w:themeColor="text1"/>
        </w:rPr>
        <w:t>実施</w:t>
      </w:r>
      <w:r w:rsidRPr="00432C2D">
        <w:rPr>
          <w:rFonts w:ascii="ＭＳ ゴシック" w:eastAsia="ＭＳ ゴシック" w:hAnsi="ＭＳ ゴシック" w:hint="eastAsia"/>
          <w:color w:val="000000" w:themeColor="text1"/>
        </w:rPr>
        <w:t>してまいりたいと思います。</w:t>
      </w:r>
    </w:p>
    <w:p w14:paraId="64B03AF9" w14:textId="2E813D8A"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6040E450" w14:textId="5C8DE46F"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何か他に皆様のほうからございますか。新しいものについても３年後と記載されていますが。</w:t>
      </w:r>
    </w:p>
    <w:p w14:paraId="3483A80E" w14:textId="62625996"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【武内専門官】</w:t>
      </w:r>
    </w:p>
    <w:p w14:paraId="39D2F681" w14:textId="2835E50C"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３年間が移行期間となっております。また、３年間のものと５年間のものというものがあり、体に埋め込むようなリスクの高いクラスⅣ、クラスⅢの機器については今年の８月１日か</w:t>
      </w:r>
      <w:r w:rsidRPr="00432C2D">
        <w:rPr>
          <w:rFonts w:ascii="ＭＳ ゴシック" w:eastAsia="ＭＳ ゴシック" w:hAnsi="ＭＳ ゴシック" w:hint="eastAsia"/>
          <w:color w:val="000000" w:themeColor="text1"/>
        </w:rPr>
        <w:lastRenderedPageBreak/>
        <w:t>ら三年となるので２０２２年の７月３１日までの間に対応するということで、ＭＲＩのガントリ内に入る管理医療機器であったり一般医療機器については５年後ということになります。対象となるものが多いので業界との調整をおこなったうえでこのような期間となっています。</w:t>
      </w:r>
    </w:p>
    <w:p w14:paraId="6D478F66" w14:textId="48F7271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w:t>
      </w:r>
    </w:p>
    <w:p w14:paraId="6D552268" w14:textId="5E339D4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この通知を見た際、期間が随分あるなと感じたので聞かせていただきました。</w:t>
      </w:r>
    </w:p>
    <w:p w14:paraId="7615CE6A" w14:textId="277421E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皆さんのほうから他に何かございますか。ないようですので、武内専門官どうもありがとうございました。それでは事務局にお渡しいたします。</w:t>
      </w:r>
    </w:p>
    <w:p w14:paraId="3D9CA23B" w14:textId="35829AC9"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3D0896AA" w14:textId="2DEE219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中田部会長をはじめ委員の皆様には長時間にわたるご審議ありがとうございました。会議の終わりではございますが、薬務課長が到着しましたので一言ご挨拶させていただきます。</w:t>
      </w:r>
    </w:p>
    <w:p w14:paraId="0D88BA73" w14:textId="28AC6F6E"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51657437" w14:textId="2C9182BB"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薬務課長の菱谷でございます。本日は、暑く足元の悪い中ご出席いただきましてありがとうございます。３師会の来年度の予算要望受けということで、今日出席の委員の皆様もそちらを押してこちらに出席いただい</w:t>
      </w:r>
      <w:r w:rsidR="0030366C" w:rsidRPr="00432C2D">
        <w:rPr>
          <w:rFonts w:ascii="ＭＳ ゴシック" w:eastAsia="ＭＳ ゴシック" w:hAnsi="ＭＳ ゴシック" w:hint="eastAsia"/>
          <w:color w:val="000000" w:themeColor="text1"/>
        </w:rPr>
        <w:t>た</w:t>
      </w:r>
      <w:r w:rsidRPr="00432C2D">
        <w:rPr>
          <w:rFonts w:ascii="ＭＳ ゴシック" w:eastAsia="ＭＳ ゴシック" w:hAnsi="ＭＳ ゴシック" w:hint="eastAsia"/>
          <w:color w:val="000000" w:themeColor="text1"/>
        </w:rPr>
        <w:t>委員の方々もいらっしゃると思います。事務局の責任者が遅れてしまい申し訳ございません。この部会ですけれども、薬事法改正が数年に一度ございまして、平成１７年に医薬品医療機器の制度が大きく変わりまし</w:t>
      </w:r>
      <w:r w:rsidR="0030366C" w:rsidRPr="00432C2D">
        <w:rPr>
          <w:rFonts w:ascii="ＭＳ ゴシック" w:eastAsia="ＭＳ ゴシック" w:hAnsi="ＭＳ ゴシック" w:hint="eastAsia"/>
          <w:color w:val="000000" w:themeColor="text1"/>
        </w:rPr>
        <w:t>た。</w:t>
      </w:r>
      <w:r w:rsidRPr="00432C2D">
        <w:rPr>
          <w:rFonts w:ascii="ＭＳ ゴシック" w:eastAsia="ＭＳ ゴシック" w:hAnsi="ＭＳ ゴシック" w:hint="eastAsia"/>
          <w:color w:val="000000" w:themeColor="text1"/>
        </w:rPr>
        <w:t>医療機器はピンからキリまでございますけれども、きっちりリスク管理をしようと安全対策を強化しようというのが平成１７年からスタートし、その時にこの部会を作らせていただきました。ですので、中田先生にお世話になって１５年たつところとなります。</w:t>
      </w:r>
    </w:p>
    <w:p w14:paraId="6F970CEE" w14:textId="02BCD853"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これまで、在宅医療が推進される中で在宅人工呼吸器の適切な使用に参考となるハンドブックを作成し、最低限このようなミスをしないでということからハンドブックをつく</w:t>
      </w:r>
      <w:r w:rsidR="0030366C" w:rsidRPr="00432C2D">
        <w:rPr>
          <w:rFonts w:ascii="ＭＳ ゴシック" w:eastAsia="ＭＳ ゴシック" w:hAnsi="ＭＳ ゴシック" w:hint="eastAsia"/>
          <w:color w:val="000000" w:themeColor="text1"/>
        </w:rPr>
        <w:t>り</w:t>
      </w:r>
      <w:r w:rsidRPr="00432C2D">
        <w:rPr>
          <w:rFonts w:ascii="ＭＳ ゴシック" w:eastAsia="ＭＳ ゴシック" w:hAnsi="ＭＳ ゴシック" w:hint="eastAsia"/>
          <w:color w:val="000000" w:themeColor="text1"/>
        </w:rPr>
        <w:t>、昨年度には、コンタクトレンズの不適切な使用による眼障害が若年層に多いということから小中学校向けの教育教材を作ろうということをさせていただ</w:t>
      </w:r>
      <w:r w:rsidR="0030366C" w:rsidRPr="00432C2D">
        <w:rPr>
          <w:rFonts w:ascii="ＭＳ ゴシック" w:eastAsia="ＭＳ ゴシック" w:hAnsi="ＭＳ ゴシック" w:hint="eastAsia"/>
          <w:color w:val="000000" w:themeColor="text1"/>
        </w:rPr>
        <w:t>きました。</w:t>
      </w:r>
      <w:r w:rsidRPr="00432C2D">
        <w:rPr>
          <w:rFonts w:ascii="ＭＳ ゴシック" w:eastAsia="ＭＳ ゴシック" w:hAnsi="ＭＳ ゴシック" w:hint="eastAsia"/>
          <w:color w:val="000000" w:themeColor="text1"/>
        </w:rPr>
        <w:t>どうしても我々は薬剤師集団のため</w:t>
      </w:r>
      <w:r w:rsidR="0030366C"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医療機器に目を向ける感度が弱いですけれどもそれではよくないということで、医療機器の使用に関する様々な課題に取り組んできたつもりでございます。今年度は私が報告を受けたところ皆様方の色々なアドバイスがありまして、医療安全に有用な情報の共有を目的の一つとして収集され公表されている「ヒヤリハット事例」から、医療機器に関連する報告事例を整理、分析しまして、情報発信をしよう</w:t>
      </w:r>
      <w:r w:rsidR="0030366C" w:rsidRPr="00432C2D">
        <w:rPr>
          <w:rFonts w:ascii="ＭＳ ゴシック" w:eastAsia="ＭＳ ゴシック" w:hAnsi="ＭＳ ゴシック" w:hint="eastAsia"/>
          <w:color w:val="000000" w:themeColor="text1"/>
        </w:rPr>
        <w:t>ということです</w:t>
      </w:r>
      <w:r w:rsidRPr="00432C2D">
        <w:rPr>
          <w:rFonts w:ascii="ＭＳ ゴシック" w:eastAsia="ＭＳ ゴシック" w:hAnsi="ＭＳ ゴシック" w:hint="eastAsia"/>
          <w:color w:val="000000" w:themeColor="text1"/>
        </w:rPr>
        <w:t>。私の短いというか長い公務員人生の中で</w:t>
      </w:r>
      <w:r w:rsidR="0030366C" w:rsidRPr="00432C2D">
        <w:rPr>
          <w:rFonts w:ascii="ＭＳ ゴシック" w:eastAsia="ＭＳ ゴシック" w:hAnsi="ＭＳ ゴシック" w:hint="eastAsia"/>
          <w:color w:val="000000" w:themeColor="text1"/>
        </w:rPr>
        <w:t>は、</w:t>
      </w:r>
      <w:r w:rsidRPr="00432C2D">
        <w:rPr>
          <w:rFonts w:ascii="ＭＳ ゴシック" w:eastAsia="ＭＳ ゴシック" w:hAnsi="ＭＳ ゴシック" w:hint="eastAsia"/>
          <w:color w:val="000000" w:themeColor="text1"/>
        </w:rPr>
        <w:t>スマートな東京、こだわりをもった泥臭い大阪というイメージがございまして、ヒヤリハットの事例もいろんな情報がある中で、言い方は悪いですが電話帳のようになっており読み切れない。それをここは最低限読まないといけないや、これだけは知っていないとまずいというものを作ってもらえないかということを話してきました。本日のご審議でその方向にいこうということで</w:t>
      </w:r>
      <w:r w:rsidR="0030366C" w:rsidRPr="00432C2D">
        <w:rPr>
          <w:rFonts w:ascii="ＭＳ ゴシック" w:eastAsia="ＭＳ ゴシック" w:hAnsi="ＭＳ ゴシック" w:hint="eastAsia"/>
          <w:color w:val="000000" w:themeColor="text1"/>
        </w:rPr>
        <w:t>、</w:t>
      </w:r>
      <w:r w:rsidRPr="00432C2D">
        <w:rPr>
          <w:rFonts w:ascii="ＭＳ ゴシック" w:eastAsia="ＭＳ ゴシック" w:hAnsi="ＭＳ ゴシック" w:hint="eastAsia"/>
          <w:color w:val="000000" w:themeColor="text1"/>
        </w:rPr>
        <w:t>今年そういったものができるのかなと大変感謝申し上げるところ</w:t>
      </w:r>
      <w:r w:rsidR="0030366C" w:rsidRPr="00432C2D">
        <w:rPr>
          <w:rFonts w:ascii="ＭＳ ゴシック" w:eastAsia="ＭＳ ゴシック" w:hAnsi="ＭＳ ゴシック" w:hint="eastAsia"/>
          <w:color w:val="000000" w:themeColor="text1"/>
        </w:rPr>
        <w:t>で</w:t>
      </w:r>
      <w:r w:rsidRPr="00432C2D">
        <w:rPr>
          <w:rFonts w:ascii="ＭＳ ゴシック" w:eastAsia="ＭＳ ゴシック" w:hAnsi="ＭＳ ゴシック" w:hint="eastAsia"/>
          <w:color w:val="000000" w:themeColor="text1"/>
        </w:rPr>
        <w:t>す。大阪府としましては、本当にこの部会を大切にしており、医療機器の安全対策を推進してまいりたいと思います。引き続き委員の皆様にはどうぞご</w:t>
      </w:r>
      <w:r w:rsidRPr="00432C2D">
        <w:rPr>
          <w:rFonts w:ascii="ＭＳ ゴシック" w:eastAsia="ＭＳ ゴシック" w:hAnsi="ＭＳ ゴシック" w:hint="eastAsia"/>
          <w:color w:val="000000" w:themeColor="text1"/>
        </w:rPr>
        <w:lastRenderedPageBreak/>
        <w:t>支援、ご協力をよろしくお願いします。遅れまして申し訳ございませんでした。</w:t>
      </w:r>
    </w:p>
    <w:p w14:paraId="10D80697" w14:textId="42DCE485"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【事務局】</w:t>
      </w:r>
    </w:p>
    <w:p w14:paraId="4A8199B5" w14:textId="4F32F0E1" w:rsidR="000F270C" w:rsidRPr="00432C2D" w:rsidRDefault="00503262" w:rsidP="000F270C">
      <w:pPr>
        <w:rPr>
          <w:rFonts w:ascii="ＭＳ ゴシック" w:eastAsia="ＭＳ ゴシック" w:hAnsi="ＭＳ ゴシック"/>
          <w:color w:val="000000" w:themeColor="text1"/>
        </w:rPr>
      </w:pPr>
      <w:r w:rsidRPr="00432C2D">
        <w:rPr>
          <w:rFonts w:ascii="ＭＳ ゴシック" w:eastAsia="ＭＳ ゴシック" w:hAnsi="ＭＳ ゴシック" w:hint="eastAsia"/>
          <w:color w:val="000000" w:themeColor="text1"/>
        </w:rPr>
        <w:t>ありがとうございました。本日の議事録につきましては、事務局で議事録案を作成しまして、委員の皆様には内容を確認していただきまして、最終の議事録としてお送りさせていただきたいと思います。また第２回の部会を１２月中に開催予定しております。後日メールにて日程調整のご連絡いたしますので、その節はどうぞよろしくお願いいたします。以上を持ちまして本日の部会を終了させていただきます。どうもありがとうございました。</w:t>
      </w:r>
    </w:p>
    <w:p w14:paraId="68F2A033" w14:textId="77777777" w:rsidR="00CD2597" w:rsidRPr="00432C2D" w:rsidRDefault="00CD2597">
      <w:pPr>
        <w:rPr>
          <w:rFonts w:ascii="ＭＳ ゴシック" w:eastAsia="ＭＳ ゴシック" w:hAnsi="ＭＳ ゴシック"/>
          <w:color w:val="000000" w:themeColor="text1"/>
        </w:rPr>
      </w:pPr>
    </w:p>
    <w:sectPr w:rsidR="00CD2597" w:rsidRPr="00432C2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1ED2" w14:textId="77777777" w:rsidR="00C82905" w:rsidRDefault="00C82905" w:rsidP="000F270C">
      <w:r>
        <w:separator/>
      </w:r>
    </w:p>
  </w:endnote>
  <w:endnote w:type="continuationSeparator" w:id="0">
    <w:p w14:paraId="79831650" w14:textId="77777777" w:rsidR="00C82905" w:rsidRDefault="00C82905" w:rsidP="000F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78227"/>
      <w:docPartObj>
        <w:docPartGallery w:val="Page Numbers (Bottom of Page)"/>
        <w:docPartUnique/>
      </w:docPartObj>
    </w:sdtPr>
    <w:sdtEndPr/>
    <w:sdtContent>
      <w:p w14:paraId="4684E89E" w14:textId="578FC340" w:rsidR="00FD6B04" w:rsidRDefault="00FD6B04">
        <w:pPr>
          <w:pStyle w:val="a5"/>
          <w:jc w:val="center"/>
        </w:pPr>
        <w:r>
          <w:fldChar w:fldCharType="begin"/>
        </w:r>
        <w:r>
          <w:instrText>PAGE   \* MERGEFORMAT</w:instrText>
        </w:r>
        <w:r>
          <w:fldChar w:fldCharType="separate"/>
        </w:r>
        <w:r w:rsidR="0064490A" w:rsidRPr="0064490A">
          <w:rPr>
            <w:noProof/>
            <w:lang w:val="ja-JP"/>
          </w:rPr>
          <w:t>1</w:t>
        </w:r>
        <w:r>
          <w:fldChar w:fldCharType="end"/>
        </w:r>
      </w:p>
    </w:sdtContent>
  </w:sdt>
  <w:p w14:paraId="73DCC3B2" w14:textId="77777777" w:rsidR="00FD6B04" w:rsidRDefault="00FD6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4D1B" w14:textId="77777777" w:rsidR="00C82905" w:rsidRDefault="00C82905" w:rsidP="000F270C">
      <w:r>
        <w:separator/>
      </w:r>
    </w:p>
  </w:footnote>
  <w:footnote w:type="continuationSeparator" w:id="0">
    <w:p w14:paraId="63A05D34" w14:textId="77777777" w:rsidR="00C82905" w:rsidRDefault="00C82905" w:rsidP="000F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16C0"/>
    <w:multiLevelType w:val="hybridMultilevel"/>
    <w:tmpl w:val="D5A6C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0C"/>
    <w:rsid w:val="000518BF"/>
    <w:rsid w:val="00084C8B"/>
    <w:rsid w:val="000F270C"/>
    <w:rsid w:val="000F6357"/>
    <w:rsid w:val="001972FC"/>
    <w:rsid w:val="001F6BCD"/>
    <w:rsid w:val="002058BF"/>
    <w:rsid w:val="0021607F"/>
    <w:rsid w:val="002169A3"/>
    <w:rsid w:val="0025727B"/>
    <w:rsid w:val="002939EE"/>
    <w:rsid w:val="002A7699"/>
    <w:rsid w:val="0030366C"/>
    <w:rsid w:val="00343043"/>
    <w:rsid w:val="00393CC3"/>
    <w:rsid w:val="003D1CE8"/>
    <w:rsid w:val="003F4034"/>
    <w:rsid w:val="00432C2D"/>
    <w:rsid w:val="0044484E"/>
    <w:rsid w:val="0047616B"/>
    <w:rsid w:val="004A7601"/>
    <w:rsid w:val="004B38B4"/>
    <w:rsid w:val="004F28A8"/>
    <w:rsid w:val="00503262"/>
    <w:rsid w:val="00516475"/>
    <w:rsid w:val="00533A5D"/>
    <w:rsid w:val="005A3BC9"/>
    <w:rsid w:val="005D1DA5"/>
    <w:rsid w:val="005E6EC4"/>
    <w:rsid w:val="0064490A"/>
    <w:rsid w:val="0066441D"/>
    <w:rsid w:val="006F2E75"/>
    <w:rsid w:val="0071748F"/>
    <w:rsid w:val="0077370C"/>
    <w:rsid w:val="007E285B"/>
    <w:rsid w:val="00806BD6"/>
    <w:rsid w:val="0084497D"/>
    <w:rsid w:val="0085135B"/>
    <w:rsid w:val="008C3CD0"/>
    <w:rsid w:val="00940B6B"/>
    <w:rsid w:val="00A91410"/>
    <w:rsid w:val="00AC3D08"/>
    <w:rsid w:val="00AF7D53"/>
    <w:rsid w:val="00B00F4D"/>
    <w:rsid w:val="00B317B9"/>
    <w:rsid w:val="00B31F53"/>
    <w:rsid w:val="00B401F2"/>
    <w:rsid w:val="00BC6120"/>
    <w:rsid w:val="00BF05F5"/>
    <w:rsid w:val="00C82905"/>
    <w:rsid w:val="00CA70EF"/>
    <w:rsid w:val="00CB789A"/>
    <w:rsid w:val="00CD2597"/>
    <w:rsid w:val="00CE4254"/>
    <w:rsid w:val="00D14B4A"/>
    <w:rsid w:val="00D54C57"/>
    <w:rsid w:val="00DA3F31"/>
    <w:rsid w:val="00E139E2"/>
    <w:rsid w:val="00E34A4A"/>
    <w:rsid w:val="00E40DCB"/>
    <w:rsid w:val="00E8096D"/>
    <w:rsid w:val="00E95BD9"/>
    <w:rsid w:val="00ED577A"/>
    <w:rsid w:val="00ED7499"/>
    <w:rsid w:val="00F714B2"/>
    <w:rsid w:val="00FC7165"/>
    <w:rsid w:val="00FD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C5B8B"/>
  <w15:chartTrackingRefBased/>
  <w15:docId w15:val="{D877CC57-C17C-4BC1-8ADC-39FA383F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70C"/>
    <w:pPr>
      <w:tabs>
        <w:tab w:val="center" w:pos="4252"/>
        <w:tab w:val="right" w:pos="8504"/>
      </w:tabs>
      <w:snapToGrid w:val="0"/>
    </w:pPr>
  </w:style>
  <w:style w:type="character" w:customStyle="1" w:styleId="a4">
    <w:name w:val="ヘッダー (文字)"/>
    <w:basedOn w:val="a0"/>
    <w:link w:val="a3"/>
    <w:uiPriority w:val="99"/>
    <w:rsid w:val="000F270C"/>
  </w:style>
  <w:style w:type="paragraph" w:styleId="a5">
    <w:name w:val="footer"/>
    <w:basedOn w:val="a"/>
    <w:link w:val="a6"/>
    <w:uiPriority w:val="99"/>
    <w:unhideWhenUsed/>
    <w:rsid w:val="000F270C"/>
    <w:pPr>
      <w:tabs>
        <w:tab w:val="center" w:pos="4252"/>
        <w:tab w:val="right" w:pos="8504"/>
      </w:tabs>
      <w:snapToGrid w:val="0"/>
    </w:pPr>
  </w:style>
  <w:style w:type="character" w:customStyle="1" w:styleId="a6">
    <w:name w:val="フッター (文字)"/>
    <w:basedOn w:val="a0"/>
    <w:link w:val="a5"/>
    <w:uiPriority w:val="99"/>
    <w:rsid w:val="000F270C"/>
  </w:style>
  <w:style w:type="paragraph" w:styleId="a7">
    <w:name w:val="List Paragraph"/>
    <w:basedOn w:val="a"/>
    <w:uiPriority w:val="34"/>
    <w:qFormat/>
    <w:rsid w:val="00940B6B"/>
    <w:pPr>
      <w:ind w:leftChars="400" w:left="840"/>
    </w:pPr>
  </w:style>
  <w:style w:type="paragraph" w:styleId="a8">
    <w:name w:val="Revision"/>
    <w:hidden/>
    <w:uiPriority w:val="99"/>
    <w:semiHidden/>
    <w:rsid w:val="00503262"/>
  </w:style>
  <w:style w:type="paragraph" w:styleId="a9">
    <w:name w:val="Balloon Text"/>
    <w:basedOn w:val="a"/>
    <w:link w:val="aa"/>
    <w:uiPriority w:val="99"/>
    <w:semiHidden/>
    <w:unhideWhenUsed/>
    <w:rsid w:val="00503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3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3663</Words>
  <Characters>20884</Characters>
  <Application>Microsoft Office Word</Application>
  <DocSecurity>0</DocSecurity>
  <Lines>174</Lines>
  <Paragraphs>48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奥村真也</dc:creator>
  <cp:lastModifiedBy>青木　友郁</cp:lastModifiedBy>
  <cp:revision>2</cp:revision>
  <cp:lastPrinted>2019-10-21T08:42:00Z</cp:lastPrinted>
  <dcterms:created xsi:type="dcterms:W3CDTF">2023-11-29T05:46:00Z</dcterms:created>
  <dcterms:modified xsi:type="dcterms:W3CDTF">2023-11-29T05:46:00Z</dcterms:modified>
</cp:coreProperties>
</file>