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29E0" w14:textId="41F5A9CA" w:rsidR="00B829F0" w:rsidRPr="00702995" w:rsidRDefault="00B829F0" w:rsidP="00EB7B5A">
      <w:pPr>
        <w:jc w:val="center"/>
      </w:pPr>
      <w:r>
        <w:rPr>
          <w:rFonts w:hint="eastAsia"/>
        </w:rPr>
        <w:t>令和７年度第</w:t>
      </w:r>
      <w:r w:rsidR="00586CFE">
        <w:rPr>
          <w:rFonts w:hint="eastAsia"/>
        </w:rPr>
        <w:t>２</w:t>
      </w:r>
      <w:r>
        <w:t>回大阪府薬事審議会</w:t>
      </w:r>
      <w:r w:rsidRPr="00702995">
        <w:t>医療機器安全対策推進部会ワーキンググループ</w:t>
      </w:r>
    </w:p>
    <w:p w14:paraId="32F7501F" w14:textId="73E2C3B0" w:rsidR="00B829F0" w:rsidRPr="00702995" w:rsidRDefault="00B829F0" w:rsidP="00B829F0">
      <w:pPr>
        <w:jc w:val="center"/>
      </w:pPr>
      <w:r w:rsidRPr="00702995">
        <w:t>議事概要</w:t>
      </w:r>
    </w:p>
    <w:p w14:paraId="54C97FD0" w14:textId="77777777" w:rsidR="00B829F0" w:rsidRPr="00702995" w:rsidRDefault="00B829F0" w:rsidP="00B829F0"/>
    <w:p w14:paraId="51394480" w14:textId="671AC126" w:rsidR="00B829F0" w:rsidRPr="00702995" w:rsidRDefault="00B829F0" w:rsidP="00B829F0">
      <w:pPr>
        <w:ind w:firstLineChars="1500" w:firstLine="3150"/>
      </w:pPr>
      <w:r w:rsidRPr="00702995">
        <w:rPr>
          <w:rFonts w:hint="eastAsia"/>
        </w:rPr>
        <w:t>日時：令和７年</w:t>
      </w:r>
      <w:r w:rsidR="00586CFE" w:rsidRPr="00702995">
        <w:rPr>
          <w:rFonts w:hint="eastAsia"/>
        </w:rPr>
        <w:t>10</w:t>
      </w:r>
      <w:r w:rsidRPr="00702995">
        <w:rPr>
          <w:rFonts w:hint="eastAsia"/>
        </w:rPr>
        <w:t>月</w:t>
      </w:r>
      <w:r w:rsidR="00586CFE" w:rsidRPr="00702995">
        <w:rPr>
          <w:rFonts w:hint="eastAsia"/>
        </w:rPr>
        <w:t>８</w:t>
      </w:r>
      <w:r w:rsidRPr="00702995">
        <w:rPr>
          <w:rFonts w:hint="eastAsia"/>
        </w:rPr>
        <w:t>日</w:t>
      </w:r>
      <w:r w:rsidR="00586CFE" w:rsidRPr="00702995">
        <w:rPr>
          <w:rFonts w:hint="eastAsia"/>
        </w:rPr>
        <w:t xml:space="preserve"> </w:t>
      </w:r>
      <w:r w:rsidRPr="00702995">
        <w:rPr>
          <w:rFonts w:hint="eastAsia"/>
        </w:rPr>
        <w:t>月曜日</w:t>
      </w:r>
      <w:r w:rsidR="00586CFE" w:rsidRPr="00702995">
        <w:rPr>
          <w:rFonts w:hint="eastAsia"/>
        </w:rPr>
        <w:t xml:space="preserve"> </w:t>
      </w:r>
      <w:r w:rsidRPr="00702995">
        <w:rPr>
          <w:rFonts w:hint="eastAsia"/>
        </w:rPr>
        <w:t>午後2時から午後4時</w:t>
      </w:r>
    </w:p>
    <w:p w14:paraId="62365518" w14:textId="6A3510E3" w:rsidR="00B829F0" w:rsidRPr="00702995" w:rsidRDefault="00B829F0" w:rsidP="00B829F0">
      <w:pPr>
        <w:ind w:firstLineChars="1500" w:firstLine="3150"/>
      </w:pPr>
      <w:r w:rsidRPr="00702995">
        <w:rPr>
          <w:rFonts w:hint="eastAsia"/>
        </w:rPr>
        <w:t>場所：大阪赤十字会館</w:t>
      </w:r>
      <w:r w:rsidR="00586CFE" w:rsidRPr="00702995">
        <w:rPr>
          <w:rFonts w:hint="eastAsia"/>
        </w:rPr>
        <w:t xml:space="preserve"> </w:t>
      </w:r>
      <w:r w:rsidRPr="00702995">
        <w:rPr>
          <w:rFonts w:hint="eastAsia"/>
        </w:rPr>
        <w:t>４階</w:t>
      </w:r>
      <w:r w:rsidR="00586CFE" w:rsidRPr="00702995">
        <w:rPr>
          <w:rFonts w:hint="eastAsia"/>
        </w:rPr>
        <w:t xml:space="preserve"> </w:t>
      </w:r>
      <w:r w:rsidRPr="00702995">
        <w:t>40</w:t>
      </w:r>
      <w:r w:rsidR="00586CFE" w:rsidRPr="00702995">
        <w:rPr>
          <w:rFonts w:hint="eastAsia"/>
        </w:rPr>
        <w:t>1</w:t>
      </w:r>
      <w:r w:rsidRPr="00702995">
        <w:t>号室</w:t>
      </w:r>
    </w:p>
    <w:p w14:paraId="50FBCCC5" w14:textId="77777777" w:rsidR="00B829F0" w:rsidRPr="00702995" w:rsidRDefault="00B829F0" w:rsidP="00B829F0"/>
    <w:p w14:paraId="6141A206" w14:textId="77777777" w:rsidR="00B829F0" w:rsidRPr="00702995" w:rsidRDefault="00B829F0" w:rsidP="00B829F0">
      <w:r w:rsidRPr="00702995">
        <w:rPr>
          <w:rFonts w:hint="eastAsia"/>
        </w:rPr>
        <w:t>議事概要</w:t>
      </w:r>
    </w:p>
    <w:p w14:paraId="2DF1A09D" w14:textId="77777777" w:rsidR="00B829F0" w:rsidRPr="00702995" w:rsidRDefault="00B829F0" w:rsidP="00B829F0">
      <w:r w:rsidRPr="00702995">
        <w:rPr>
          <w:rFonts w:hint="eastAsia"/>
        </w:rPr>
        <w:t>【事務局説明】</w:t>
      </w:r>
    </w:p>
    <w:p w14:paraId="29AB781C" w14:textId="77777777" w:rsidR="00B829F0" w:rsidRPr="00702995" w:rsidRDefault="00B829F0" w:rsidP="00B829F0">
      <w:r w:rsidRPr="00702995">
        <w:rPr>
          <w:rFonts w:hint="eastAsia"/>
        </w:rPr>
        <w:t>・薬務課製造審査グループ長挨拶</w:t>
      </w:r>
    </w:p>
    <w:p w14:paraId="72DBB719" w14:textId="4C93B78A" w:rsidR="00B829F0" w:rsidRPr="00702995" w:rsidRDefault="00B829F0" w:rsidP="00B829F0">
      <w:r w:rsidRPr="00702995">
        <w:rPr>
          <w:rFonts w:hint="eastAsia"/>
        </w:rPr>
        <w:t>・資料説明</w:t>
      </w:r>
    </w:p>
    <w:p w14:paraId="576A539E" w14:textId="77777777" w:rsidR="00B829F0" w:rsidRPr="00702995" w:rsidRDefault="00B829F0" w:rsidP="00B829F0"/>
    <w:p w14:paraId="454A3053" w14:textId="3CE4564E" w:rsidR="00B829F0" w:rsidRPr="00702995" w:rsidRDefault="00B829F0" w:rsidP="00B829F0">
      <w:r w:rsidRPr="00702995">
        <w:rPr>
          <w:rFonts w:hint="eastAsia"/>
        </w:rPr>
        <w:t>【村中委員長】</w:t>
      </w:r>
    </w:p>
    <w:p w14:paraId="0A3315B9" w14:textId="66ADEFA8" w:rsidR="00586CFE" w:rsidRPr="00702995" w:rsidRDefault="00586CFE" w:rsidP="00586CFE">
      <w:pPr>
        <w:ind w:firstLineChars="100" w:firstLine="210"/>
      </w:pPr>
      <w:r w:rsidRPr="00702995">
        <w:t>村中です。</w:t>
      </w:r>
      <w:r w:rsidRPr="00702995">
        <w:rPr>
          <w:rFonts w:hint="eastAsia"/>
        </w:rPr>
        <w:t>円滑な議事進行にご協力よろしくお願いします。</w:t>
      </w:r>
    </w:p>
    <w:p w14:paraId="64D51878" w14:textId="39CFF55F" w:rsidR="00586CFE" w:rsidRPr="00702995" w:rsidRDefault="00586CFE" w:rsidP="00586CFE">
      <w:pPr>
        <w:ind w:firstLineChars="100" w:firstLine="210"/>
      </w:pPr>
      <w:r w:rsidRPr="00702995">
        <w:t>本日はお忙しい中、令和７年度 第２回 大阪府 医療機器 安全対策推進部会ワーキンググループにご出席いただき、ありがとうございます。</w:t>
      </w:r>
    </w:p>
    <w:p w14:paraId="74630E87" w14:textId="2D330DD7" w:rsidR="00586CFE" w:rsidRPr="00702995" w:rsidRDefault="00586CFE" w:rsidP="00586CFE">
      <w:pPr>
        <w:ind w:firstLineChars="100" w:firstLine="210"/>
      </w:pPr>
      <w:r w:rsidRPr="00702995">
        <w:rPr>
          <w:rFonts w:hint="eastAsia"/>
        </w:rPr>
        <w:t>本日の議題は、「在宅人工呼吸器のヒヤリ・ハット事例に関する啓発物の作成について」で、前回</w:t>
      </w:r>
      <w:r w:rsidRPr="00702995">
        <w:t>8月に実施したワーキングの中での意見や、ワーキング後の各委員による確認作業や加筆修正を経て、修正された啓発資材案の確認になります。</w:t>
      </w:r>
    </w:p>
    <w:p w14:paraId="17315538" w14:textId="77777777" w:rsidR="00586CFE" w:rsidRPr="00702995" w:rsidRDefault="00586CFE" w:rsidP="00586CFE">
      <w:pPr>
        <w:ind w:firstLineChars="100" w:firstLine="210"/>
      </w:pPr>
      <w:r w:rsidRPr="00702995">
        <w:rPr>
          <w:rFonts w:hint="eastAsia"/>
        </w:rPr>
        <w:t>皆様、お忙しい中持ち帰りの作業をしていただきありがとうございました。</w:t>
      </w:r>
    </w:p>
    <w:p w14:paraId="3993ADFE" w14:textId="07A2A72E" w:rsidR="00B829F0" w:rsidRPr="00702995" w:rsidRDefault="00586CFE" w:rsidP="00586CFE">
      <w:pPr>
        <w:ind w:firstLineChars="100" w:firstLine="210"/>
      </w:pPr>
      <w:r w:rsidRPr="00702995">
        <w:rPr>
          <w:rFonts w:hint="eastAsia"/>
        </w:rPr>
        <w:t>それでは早速、事務局から修正内容の説明をお願いします。</w:t>
      </w:r>
      <w:r w:rsidR="00B829F0" w:rsidRPr="00702995">
        <w:t xml:space="preserve"> </w:t>
      </w:r>
    </w:p>
    <w:p w14:paraId="09BEF7B6" w14:textId="77777777" w:rsidR="00586CFE" w:rsidRPr="00702995" w:rsidRDefault="00586CFE" w:rsidP="00B829F0"/>
    <w:p w14:paraId="5FE5B4B1" w14:textId="05F4571F" w:rsidR="00B829F0" w:rsidRPr="00702995" w:rsidRDefault="00B829F0" w:rsidP="00B829F0">
      <w:r w:rsidRPr="00702995">
        <w:rPr>
          <w:rFonts w:hint="eastAsia"/>
        </w:rPr>
        <w:t>【事務局】</w:t>
      </w:r>
    </w:p>
    <w:p w14:paraId="3F6B1A58" w14:textId="0F7A0BC0" w:rsidR="00BF58DD" w:rsidRPr="00702995" w:rsidRDefault="00BF58DD" w:rsidP="00B829F0">
      <w:r w:rsidRPr="00702995">
        <w:rPr>
          <w:rFonts w:hint="eastAsia"/>
        </w:rPr>
        <w:t>資料1-1</w:t>
      </w:r>
      <w:r w:rsidR="00586CFE" w:rsidRPr="00702995">
        <w:rPr>
          <w:rFonts w:hint="eastAsia"/>
        </w:rPr>
        <w:t>、資料1-2</w:t>
      </w:r>
      <w:r w:rsidRPr="00702995">
        <w:rPr>
          <w:rFonts w:hint="eastAsia"/>
        </w:rPr>
        <w:t>を用いて以下の内容を説明</w:t>
      </w:r>
      <w:r w:rsidR="0018467C" w:rsidRPr="00702995">
        <w:rPr>
          <w:rFonts w:hint="eastAsia"/>
        </w:rPr>
        <w:t>。</w:t>
      </w:r>
    </w:p>
    <w:p w14:paraId="580F511F" w14:textId="2739F9B4" w:rsidR="00586CFE" w:rsidRPr="00702995" w:rsidRDefault="0018467C" w:rsidP="00B829F0">
      <w:r w:rsidRPr="00702995">
        <w:rPr>
          <w:rFonts w:hint="eastAsia"/>
        </w:rPr>
        <w:t>・</w:t>
      </w:r>
      <w:r w:rsidR="00586CFE" w:rsidRPr="00702995">
        <w:rPr>
          <w:rFonts w:hint="eastAsia"/>
        </w:rPr>
        <w:t>動画素案一部（</w:t>
      </w:r>
      <w:r w:rsidRPr="00702995">
        <w:rPr>
          <w:rFonts w:hint="eastAsia"/>
        </w:rPr>
        <w:t>アンケート結果、ウォータートラップのヒヤリ・ハット事例紹介）の視聴</w:t>
      </w:r>
    </w:p>
    <w:p w14:paraId="762D3C3D" w14:textId="3C6FB335" w:rsidR="0018467C" w:rsidRPr="00702995" w:rsidRDefault="0018467C" w:rsidP="0018467C">
      <w:pPr>
        <w:ind w:left="195" w:hangingChars="93" w:hanging="195"/>
      </w:pPr>
      <w:r w:rsidRPr="00702995">
        <w:rPr>
          <w:rFonts w:hint="eastAsia"/>
        </w:rPr>
        <w:t>・前回ワーキンググループで提出した動画素案からの変更点の説明（デザイン、スライド量の増加</w:t>
      </w:r>
      <w:r w:rsidR="00937080" w:rsidRPr="00702995">
        <w:rPr>
          <w:rFonts w:hint="eastAsia"/>
        </w:rPr>
        <w:t>。</w:t>
      </w:r>
      <w:r w:rsidRPr="00702995">
        <w:rPr>
          <w:rFonts w:hint="eastAsia"/>
        </w:rPr>
        <w:t>「てにをは」等の軽微な修正</w:t>
      </w:r>
      <w:r w:rsidR="00937080" w:rsidRPr="00702995">
        <w:rPr>
          <w:rFonts w:hint="eastAsia"/>
        </w:rPr>
        <w:t>は説明省略）</w:t>
      </w:r>
    </w:p>
    <w:p w14:paraId="1810CF1B" w14:textId="5AE9C129" w:rsidR="0018467C" w:rsidRPr="00702995" w:rsidRDefault="0018467C" w:rsidP="00B829F0">
      <w:r w:rsidRPr="00702995">
        <w:rPr>
          <w:rFonts w:hint="eastAsia"/>
        </w:rPr>
        <w:t>・</w:t>
      </w:r>
      <w:r w:rsidR="00937080" w:rsidRPr="00702995">
        <w:rPr>
          <w:rFonts w:hint="eastAsia"/>
        </w:rPr>
        <w:t>重要な変更点の説明</w:t>
      </w:r>
      <w:r w:rsidRPr="00702995">
        <w:rPr>
          <w:rFonts w:hint="eastAsia"/>
        </w:rPr>
        <w:t>（詳細は以下のとおり）</w:t>
      </w:r>
    </w:p>
    <w:p w14:paraId="015F2803" w14:textId="3A8EB383" w:rsidR="0018467C" w:rsidRPr="00702995" w:rsidRDefault="0018467C" w:rsidP="00B829F0"/>
    <w:p w14:paraId="0AF2409C" w14:textId="120C42F8" w:rsidR="00586CFE" w:rsidRPr="00702995" w:rsidRDefault="00937080" w:rsidP="00ED714D">
      <w:pPr>
        <w:ind w:left="278" w:hangingChars="135" w:hanging="278"/>
        <w:rPr>
          <w:b/>
          <w:bCs/>
        </w:rPr>
      </w:pPr>
      <w:r w:rsidRPr="00702995">
        <w:rPr>
          <w:rFonts w:hint="eastAsia"/>
          <w:b/>
          <w:bCs/>
        </w:rPr>
        <w:t>●</w:t>
      </w:r>
      <w:r w:rsidR="00586CFE" w:rsidRPr="00702995">
        <w:rPr>
          <w:b/>
          <w:bCs/>
        </w:rPr>
        <w:t>「はじめに」</w:t>
      </w:r>
      <w:r w:rsidRPr="00702995">
        <w:rPr>
          <w:rFonts w:hint="eastAsia"/>
          <w:b/>
          <w:bCs/>
        </w:rPr>
        <w:t>～</w:t>
      </w:r>
      <w:r w:rsidR="00586CFE" w:rsidRPr="00702995">
        <w:rPr>
          <w:b/>
          <w:bCs/>
        </w:rPr>
        <w:t>「ヒヤリハットとは」</w:t>
      </w:r>
      <w:r w:rsidRPr="00702995">
        <w:rPr>
          <w:rFonts w:hint="eastAsia"/>
          <w:b/>
          <w:bCs/>
        </w:rPr>
        <w:t>～「在宅人工呼吸器のヒヤリ・ハット事例アンケート結果（令和６年度）」</w:t>
      </w:r>
    </w:p>
    <w:p w14:paraId="0400C41E" w14:textId="0895A30D" w:rsidR="00937080" w:rsidRPr="00702995" w:rsidRDefault="00937080" w:rsidP="00937080">
      <w:r w:rsidRPr="00702995">
        <w:rPr>
          <w:rFonts w:hint="eastAsia"/>
        </w:rPr>
        <w:t>・</w:t>
      </w:r>
      <w:r w:rsidR="00ED714D" w:rsidRPr="00702995">
        <w:rPr>
          <w:rFonts w:hint="eastAsia"/>
        </w:rPr>
        <w:t>修正点（軽微な修正のみ）の説明</w:t>
      </w:r>
      <w:r w:rsidR="00A87732" w:rsidRPr="00702995">
        <w:rPr>
          <w:rFonts w:hint="eastAsia"/>
        </w:rPr>
        <w:t>を行った。</w:t>
      </w:r>
    </w:p>
    <w:p w14:paraId="714EF676" w14:textId="7D5206EC" w:rsidR="00ED714D" w:rsidRPr="00702995" w:rsidRDefault="00ED714D" w:rsidP="00937080"/>
    <w:p w14:paraId="4EE087E4" w14:textId="5CE2BB58" w:rsidR="00ED714D" w:rsidRPr="00702995" w:rsidRDefault="00ED714D" w:rsidP="00ED714D">
      <w:pPr>
        <w:rPr>
          <w:b/>
          <w:bCs/>
        </w:rPr>
      </w:pPr>
      <w:r w:rsidRPr="00702995">
        <w:rPr>
          <w:rFonts w:hint="eastAsia"/>
          <w:b/>
          <w:bCs/>
        </w:rPr>
        <w:t>●在宅人工呼吸器のヒヤリ・ハット事例</w:t>
      </w:r>
      <w:r w:rsidR="00A24520" w:rsidRPr="00702995">
        <w:rPr>
          <w:rFonts w:hint="eastAsia"/>
          <w:b/>
          <w:bCs/>
        </w:rPr>
        <w:t>及び</w:t>
      </w:r>
      <w:r w:rsidRPr="00702995">
        <w:rPr>
          <w:rFonts w:hint="eastAsia"/>
          <w:b/>
          <w:bCs/>
        </w:rPr>
        <w:t>その対策の紹介</w:t>
      </w:r>
    </w:p>
    <w:p w14:paraId="0139FB22" w14:textId="0CDA454F" w:rsidR="00CB180E" w:rsidRPr="00702995" w:rsidRDefault="00CB180E" w:rsidP="00ED714D">
      <w:pPr>
        <w:rPr>
          <w:b/>
          <w:bCs/>
        </w:rPr>
      </w:pPr>
      <w:r w:rsidRPr="00702995">
        <w:rPr>
          <w:rFonts w:hint="eastAsia"/>
          <w:b/>
          <w:bCs/>
        </w:rPr>
        <w:t>①回路の接続外れ等</w:t>
      </w:r>
    </w:p>
    <w:p w14:paraId="7F27A154" w14:textId="77777777" w:rsidR="00E92363" w:rsidRPr="00702995" w:rsidRDefault="00E92363" w:rsidP="00E92363">
      <w:pPr>
        <w:ind w:left="210" w:hangingChars="100" w:hanging="210"/>
      </w:pPr>
      <w:r w:rsidRPr="00702995">
        <w:rPr>
          <w:rFonts w:hint="eastAsia"/>
        </w:rPr>
        <w:t>【事務局】</w:t>
      </w:r>
    </w:p>
    <w:p w14:paraId="4A0D66A5" w14:textId="77777777" w:rsidR="00E92363" w:rsidRDefault="00E92363" w:rsidP="00ED714D"/>
    <w:p w14:paraId="740DFF92" w14:textId="4CDE33E8" w:rsidR="009D7667" w:rsidRPr="00702995" w:rsidRDefault="00E92363" w:rsidP="00E92363">
      <w:pPr>
        <w:ind w:firstLineChars="100" w:firstLine="210"/>
      </w:pPr>
      <w:r>
        <w:rPr>
          <w:rFonts w:hint="eastAsia"/>
        </w:rPr>
        <w:lastRenderedPageBreak/>
        <w:t>21ページの回路の機能説明について、ノート部分の微修正を行いました。また、スライドは</w:t>
      </w:r>
      <w:r w:rsidR="009D7667" w:rsidRPr="00702995">
        <w:rPr>
          <w:rFonts w:hint="eastAsia"/>
        </w:rPr>
        <w:t>後日フクダライフテック関西（株）で撮影した写真を挿入予定</w:t>
      </w:r>
      <w:r>
        <w:rPr>
          <w:rFonts w:hint="eastAsia"/>
        </w:rPr>
        <w:t>です</w:t>
      </w:r>
      <w:r w:rsidR="009D7667" w:rsidRPr="00702995">
        <w:rPr>
          <w:rFonts w:hint="eastAsia"/>
        </w:rPr>
        <w:t>。</w:t>
      </w:r>
    </w:p>
    <w:p w14:paraId="2191BE45" w14:textId="77777777" w:rsidR="00E92363" w:rsidRDefault="009D7667" w:rsidP="00E92363">
      <w:pPr>
        <w:ind w:firstLineChars="100" w:firstLine="210"/>
      </w:pPr>
      <w:r w:rsidRPr="00702995">
        <w:rPr>
          <w:rFonts w:hint="eastAsia"/>
        </w:rPr>
        <w:t>25</w:t>
      </w:r>
      <w:r w:rsidR="00E92363">
        <w:rPr>
          <w:rFonts w:hint="eastAsia"/>
        </w:rPr>
        <w:t>ページ</w:t>
      </w:r>
      <w:r w:rsidRPr="00702995">
        <w:rPr>
          <w:rFonts w:hint="eastAsia"/>
        </w:rPr>
        <w:t>事例３について、微修正を</w:t>
      </w:r>
      <w:r w:rsidR="00E92363">
        <w:rPr>
          <w:rFonts w:hint="eastAsia"/>
        </w:rPr>
        <w:t>行いました</w:t>
      </w:r>
      <w:r w:rsidRPr="00702995">
        <w:rPr>
          <w:rFonts w:hint="eastAsia"/>
        </w:rPr>
        <w:t>。</w:t>
      </w:r>
    </w:p>
    <w:p w14:paraId="62B83126" w14:textId="20310B51" w:rsidR="00587E77" w:rsidRPr="00702995" w:rsidRDefault="009D7667" w:rsidP="00E92363">
      <w:pPr>
        <w:ind w:firstLineChars="100" w:firstLine="210"/>
      </w:pPr>
      <w:r w:rsidRPr="00702995">
        <w:rPr>
          <w:rFonts w:hint="eastAsia"/>
        </w:rPr>
        <w:t>旧素案で掲載していた</w:t>
      </w:r>
      <w:r w:rsidR="00587E77" w:rsidRPr="00702995">
        <w:rPr>
          <w:rFonts w:hint="eastAsia"/>
        </w:rPr>
        <w:t>事例４（</w:t>
      </w:r>
      <w:r w:rsidR="00E92363">
        <w:rPr>
          <w:rFonts w:hint="eastAsia"/>
        </w:rPr>
        <w:t>呼吸器</w:t>
      </w:r>
      <w:r w:rsidR="00587E77" w:rsidRPr="00702995">
        <w:rPr>
          <w:rFonts w:hint="eastAsia"/>
        </w:rPr>
        <w:t>回路と加湿器を接続する際、フィルターの接続部位を間違え、回路が水だらけになった事例）について、</w:t>
      </w:r>
      <w:r w:rsidRPr="00702995">
        <w:rPr>
          <w:rFonts w:hint="eastAsia"/>
        </w:rPr>
        <w:t>担当委員から「</w:t>
      </w:r>
      <w:r w:rsidR="00E92363">
        <w:rPr>
          <w:rFonts w:hint="eastAsia"/>
        </w:rPr>
        <w:t>内容の</w:t>
      </w:r>
      <w:r w:rsidRPr="00702995">
        <w:rPr>
          <w:rFonts w:hint="eastAsia"/>
        </w:rPr>
        <w:t>意味が</w:t>
      </w:r>
      <w:r w:rsidR="00E92363">
        <w:rPr>
          <w:rFonts w:hint="eastAsia"/>
        </w:rPr>
        <w:t>理解できない</w:t>
      </w:r>
      <w:r w:rsidRPr="00702995">
        <w:rPr>
          <w:rFonts w:hint="eastAsia"/>
        </w:rPr>
        <w:t>」と指摘があり、他の委員にも確認すると同様の意見であったことから、</w:t>
      </w:r>
      <w:r w:rsidR="00587E77" w:rsidRPr="00702995">
        <w:rPr>
          <w:rFonts w:hint="eastAsia"/>
        </w:rPr>
        <w:t>想像が困難な事例のため、削除</w:t>
      </w:r>
      <w:r w:rsidR="00E92363">
        <w:rPr>
          <w:rFonts w:hint="eastAsia"/>
        </w:rPr>
        <w:t>しました</w:t>
      </w:r>
      <w:r w:rsidR="00587E77" w:rsidRPr="00702995">
        <w:rPr>
          <w:rFonts w:hint="eastAsia"/>
        </w:rPr>
        <w:t>。</w:t>
      </w:r>
    </w:p>
    <w:p w14:paraId="1F40A5D8" w14:textId="13F601A1" w:rsidR="00587E77" w:rsidRPr="00702995" w:rsidRDefault="00586CFE" w:rsidP="00587E77">
      <w:pPr>
        <w:ind w:firstLineChars="100" w:firstLine="210"/>
      </w:pPr>
      <w:r w:rsidRPr="00702995">
        <w:t>26ページ</w:t>
      </w:r>
      <w:r w:rsidR="00587E77" w:rsidRPr="00702995">
        <w:rPr>
          <w:rFonts w:hint="eastAsia"/>
        </w:rPr>
        <w:t>「</w:t>
      </w:r>
      <w:r w:rsidRPr="00702995">
        <w:t>原因及び要因</w:t>
      </w:r>
      <w:r w:rsidR="00587E77" w:rsidRPr="00702995">
        <w:rPr>
          <w:rFonts w:hint="eastAsia"/>
        </w:rPr>
        <w:t>」の「車移動時等の振動や障害物への引っかかり」</w:t>
      </w:r>
      <w:r w:rsidRPr="00702995">
        <w:t>について</w:t>
      </w:r>
      <w:r w:rsidR="00587E77" w:rsidRPr="00702995">
        <w:rPr>
          <w:rFonts w:hint="eastAsia"/>
        </w:rPr>
        <w:t>、ノート部分</w:t>
      </w:r>
      <w:r w:rsidRPr="00702995">
        <w:t>には、</w:t>
      </w:r>
      <w:r w:rsidR="00587E77" w:rsidRPr="00702995">
        <w:rPr>
          <w:rFonts w:hint="eastAsia"/>
        </w:rPr>
        <w:t>「回路</w:t>
      </w:r>
      <w:r w:rsidRPr="00702995">
        <w:t>の接続に緩みがあると、振動により外れることがある</w:t>
      </w:r>
      <w:r w:rsidR="00587E77" w:rsidRPr="00702995">
        <w:rPr>
          <w:rFonts w:hint="eastAsia"/>
        </w:rPr>
        <w:t>」</w:t>
      </w:r>
      <w:r w:rsidRPr="00702995">
        <w:t>と</w:t>
      </w:r>
      <w:r w:rsidR="00DC7FD2">
        <w:rPr>
          <w:rFonts w:hint="eastAsia"/>
        </w:rPr>
        <w:t>記載しましたが</w:t>
      </w:r>
      <w:r w:rsidRPr="00702995">
        <w:t>、スライドには記載が</w:t>
      </w:r>
      <w:r w:rsidR="009D7667" w:rsidRPr="00702995">
        <w:rPr>
          <w:rFonts w:hint="eastAsia"/>
        </w:rPr>
        <w:t>ありません</w:t>
      </w:r>
      <w:r w:rsidR="00587E77" w:rsidRPr="00702995">
        <w:rPr>
          <w:rFonts w:hint="eastAsia"/>
        </w:rPr>
        <w:t>。</w:t>
      </w:r>
    </w:p>
    <w:p w14:paraId="13DA19FE" w14:textId="563E9356" w:rsidR="001E5A12" w:rsidRPr="00702995" w:rsidRDefault="00587E77" w:rsidP="00586CFE">
      <w:pPr>
        <w:ind w:firstLineChars="100" w:firstLine="210"/>
      </w:pPr>
      <w:r w:rsidRPr="00702995">
        <w:rPr>
          <w:rFonts w:hint="eastAsia"/>
        </w:rPr>
        <w:t>回路は</w:t>
      </w:r>
      <w:r w:rsidR="00586CFE" w:rsidRPr="00702995">
        <w:rPr>
          <w:rFonts w:hint="eastAsia"/>
        </w:rPr>
        <w:t>振動のみで外れることはある</w:t>
      </w:r>
      <w:r w:rsidR="009D7667" w:rsidRPr="00702995">
        <w:rPr>
          <w:rFonts w:hint="eastAsia"/>
        </w:rPr>
        <w:t>でしょう</w:t>
      </w:r>
      <w:r w:rsidR="00586CFE" w:rsidRPr="00702995">
        <w:rPr>
          <w:rFonts w:hint="eastAsia"/>
        </w:rPr>
        <w:t>か</w:t>
      </w:r>
      <w:r w:rsidRPr="00702995">
        <w:rPr>
          <w:rFonts w:hint="eastAsia"/>
        </w:rPr>
        <w:t>、</w:t>
      </w:r>
      <w:r w:rsidR="00586CFE" w:rsidRPr="00702995">
        <w:rPr>
          <w:rFonts w:hint="eastAsia"/>
        </w:rPr>
        <w:t>それとも前置きとして</w:t>
      </w:r>
      <w:r w:rsidRPr="00702995">
        <w:rPr>
          <w:rFonts w:hint="eastAsia"/>
        </w:rPr>
        <w:t>「</w:t>
      </w:r>
      <w:r w:rsidR="00586CFE" w:rsidRPr="00702995">
        <w:rPr>
          <w:rFonts w:hint="eastAsia"/>
        </w:rPr>
        <w:t>緩みがある時</w:t>
      </w:r>
      <w:r w:rsidRPr="00702995">
        <w:rPr>
          <w:rFonts w:hint="eastAsia"/>
        </w:rPr>
        <w:t>」とし</w:t>
      </w:r>
      <w:r w:rsidR="00586CFE" w:rsidRPr="00702995">
        <w:rPr>
          <w:rFonts w:hint="eastAsia"/>
        </w:rPr>
        <w:t>た方がよ</w:t>
      </w:r>
      <w:r w:rsidR="001E5A12" w:rsidRPr="00702995">
        <w:rPr>
          <w:rFonts w:hint="eastAsia"/>
        </w:rPr>
        <w:t>い</w:t>
      </w:r>
      <w:r w:rsidR="009D7667" w:rsidRPr="00702995">
        <w:rPr>
          <w:rFonts w:hint="eastAsia"/>
        </w:rPr>
        <w:t>でしょう</w:t>
      </w:r>
      <w:r w:rsidR="00586CFE" w:rsidRPr="00702995">
        <w:rPr>
          <w:rFonts w:hint="eastAsia"/>
        </w:rPr>
        <w:t>か</w:t>
      </w:r>
      <w:r w:rsidR="00A24520" w:rsidRPr="00702995">
        <w:rPr>
          <w:rFonts w:hint="eastAsia"/>
        </w:rPr>
        <w:t>。</w:t>
      </w:r>
    </w:p>
    <w:p w14:paraId="362A5EF2" w14:textId="77777777" w:rsidR="00A24520" w:rsidRPr="00702995" w:rsidRDefault="00A24520" w:rsidP="00586CFE">
      <w:pPr>
        <w:ind w:firstLineChars="100" w:firstLine="210"/>
      </w:pPr>
    </w:p>
    <w:p w14:paraId="2D6B1197" w14:textId="77777777" w:rsidR="001E5A12" w:rsidRPr="00702995" w:rsidRDefault="001E5A12" w:rsidP="001E5A12">
      <w:r w:rsidRPr="00702995">
        <w:rPr>
          <w:rFonts w:hint="eastAsia"/>
        </w:rPr>
        <w:t>【長濱委員】</w:t>
      </w:r>
    </w:p>
    <w:p w14:paraId="0BCDD6E3" w14:textId="794EAD78" w:rsidR="00586CFE" w:rsidRPr="00702995" w:rsidRDefault="00586CFE" w:rsidP="001E5A12">
      <w:pPr>
        <w:ind w:firstLineChars="100" w:firstLine="210"/>
      </w:pPr>
      <w:r w:rsidRPr="00702995">
        <w:rPr>
          <w:rFonts w:hint="eastAsia"/>
        </w:rPr>
        <w:t>ちょっと</w:t>
      </w:r>
      <w:r w:rsidR="00DC7FD2">
        <w:rPr>
          <w:rFonts w:hint="eastAsia"/>
        </w:rPr>
        <w:t>くらい</w:t>
      </w:r>
      <w:r w:rsidRPr="00702995">
        <w:rPr>
          <w:rFonts w:hint="eastAsia"/>
        </w:rPr>
        <w:t>引っ張っても抜けない形ではあ</w:t>
      </w:r>
      <w:r w:rsidR="009D7667" w:rsidRPr="00702995">
        <w:rPr>
          <w:rFonts w:hint="eastAsia"/>
        </w:rPr>
        <w:t>りますが、</w:t>
      </w:r>
      <w:r w:rsidRPr="00702995">
        <w:rPr>
          <w:rFonts w:hint="eastAsia"/>
        </w:rPr>
        <w:t>抜けるとすると、やはり</w:t>
      </w:r>
      <w:r w:rsidR="001E5A12" w:rsidRPr="00702995">
        <w:rPr>
          <w:rFonts w:hint="eastAsia"/>
        </w:rPr>
        <w:t>元々</w:t>
      </w:r>
      <w:r w:rsidRPr="00702995">
        <w:rPr>
          <w:rFonts w:hint="eastAsia"/>
        </w:rPr>
        <w:t>少し</w:t>
      </w:r>
      <w:r w:rsidR="001E5A12" w:rsidRPr="00702995">
        <w:rPr>
          <w:rFonts w:hint="eastAsia"/>
        </w:rPr>
        <w:t>緩みがある場合に</w:t>
      </w:r>
      <w:r w:rsidRPr="00702995">
        <w:rPr>
          <w:rFonts w:hint="eastAsia"/>
        </w:rPr>
        <w:t>、</w:t>
      </w:r>
      <w:r w:rsidR="009D7667" w:rsidRPr="00702995">
        <w:rPr>
          <w:rFonts w:hint="eastAsia"/>
        </w:rPr>
        <w:t>また、</w:t>
      </w:r>
      <w:r w:rsidR="001E5A12" w:rsidRPr="00702995">
        <w:rPr>
          <w:rFonts w:hint="eastAsia"/>
        </w:rPr>
        <w:t>重みにより回路が外れることが考えられ</w:t>
      </w:r>
      <w:r w:rsidR="009D7667" w:rsidRPr="00702995">
        <w:rPr>
          <w:rFonts w:hint="eastAsia"/>
        </w:rPr>
        <w:t>ます</w:t>
      </w:r>
      <w:r w:rsidRPr="00702995">
        <w:rPr>
          <w:rFonts w:hint="eastAsia"/>
        </w:rPr>
        <w:t>。</w:t>
      </w:r>
    </w:p>
    <w:p w14:paraId="34CFED91" w14:textId="77777777" w:rsidR="001E5A12" w:rsidRPr="00702995" w:rsidRDefault="001E5A12" w:rsidP="00586CFE">
      <w:pPr>
        <w:ind w:firstLineChars="100" w:firstLine="210"/>
      </w:pPr>
    </w:p>
    <w:p w14:paraId="0C96E65E" w14:textId="77777777" w:rsidR="001E5A12" w:rsidRPr="00702995" w:rsidRDefault="001E5A12" w:rsidP="001E5A12">
      <w:r w:rsidRPr="00702995">
        <w:rPr>
          <w:rFonts w:hint="eastAsia"/>
        </w:rPr>
        <w:t>【松本委員】</w:t>
      </w:r>
    </w:p>
    <w:p w14:paraId="146E320C" w14:textId="022A3497" w:rsidR="00586CFE" w:rsidRPr="00702995" w:rsidRDefault="00586CFE" w:rsidP="00586CFE">
      <w:pPr>
        <w:ind w:firstLineChars="100" w:firstLine="210"/>
      </w:pPr>
      <w:r w:rsidRPr="00702995">
        <w:rPr>
          <w:rFonts w:hint="eastAsia"/>
        </w:rPr>
        <w:t>実際に通学支援時に車</w:t>
      </w:r>
      <w:r w:rsidR="001E5A12" w:rsidRPr="00702995">
        <w:rPr>
          <w:rFonts w:hint="eastAsia"/>
        </w:rPr>
        <w:t>に</w:t>
      </w:r>
      <w:r w:rsidRPr="00702995">
        <w:rPr>
          <w:rFonts w:hint="eastAsia"/>
        </w:rPr>
        <w:t>乗ってからしばらくして</w:t>
      </w:r>
      <w:r w:rsidR="001E5A12" w:rsidRPr="00702995">
        <w:rPr>
          <w:rFonts w:hint="eastAsia"/>
        </w:rPr>
        <w:t>振動で</w:t>
      </w:r>
      <w:r w:rsidRPr="00702995">
        <w:rPr>
          <w:rFonts w:hint="eastAsia"/>
        </w:rPr>
        <w:t>外れる事例も確かにあったので、おそらく本来は外れることはないけれども、少し</w:t>
      </w:r>
      <w:r w:rsidR="001E5A12" w:rsidRPr="00702995">
        <w:rPr>
          <w:rFonts w:hint="eastAsia"/>
        </w:rPr>
        <w:t>接続</w:t>
      </w:r>
      <w:r w:rsidRPr="00702995">
        <w:rPr>
          <w:rFonts w:hint="eastAsia"/>
        </w:rPr>
        <w:t>に緩みがあった</w:t>
      </w:r>
      <w:r w:rsidR="001E5A12" w:rsidRPr="00702995">
        <w:rPr>
          <w:rFonts w:hint="eastAsia"/>
        </w:rPr>
        <w:t>こと</w:t>
      </w:r>
      <w:r w:rsidRPr="00702995">
        <w:rPr>
          <w:rFonts w:hint="eastAsia"/>
        </w:rPr>
        <w:t>に加えて振動</w:t>
      </w:r>
      <w:r w:rsidR="001E5A12" w:rsidRPr="00702995">
        <w:rPr>
          <w:rFonts w:hint="eastAsia"/>
        </w:rPr>
        <w:t>が</w:t>
      </w:r>
      <w:r w:rsidR="00A24520" w:rsidRPr="00702995">
        <w:rPr>
          <w:rFonts w:hint="eastAsia"/>
        </w:rPr>
        <w:t>加わった</w:t>
      </w:r>
      <w:r w:rsidR="001E5A12" w:rsidRPr="00702995">
        <w:rPr>
          <w:rFonts w:hint="eastAsia"/>
        </w:rPr>
        <w:t>ことが原因と考えられ</w:t>
      </w:r>
      <w:r w:rsidRPr="00702995">
        <w:rPr>
          <w:rFonts w:hint="eastAsia"/>
        </w:rPr>
        <w:t>、</w:t>
      </w:r>
      <w:r w:rsidR="001E5A12" w:rsidRPr="00702995">
        <w:rPr>
          <w:rFonts w:hint="eastAsia"/>
        </w:rPr>
        <w:t>車に</w:t>
      </w:r>
      <w:r w:rsidRPr="00702995">
        <w:rPr>
          <w:rFonts w:hint="eastAsia"/>
        </w:rPr>
        <w:t>乗り込む前には緩みがないかを確認するようにするなどしているので、</w:t>
      </w:r>
      <w:r w:rsidR="007A5854" w:rsidRPr="00702995">
        <w:rPr>
          <w:rFonts w:hint="eastAsia"/>
        </w:rPr>
        <w:t>「</w:t>
      </w:r>
      <w:r w:rsidRPr="00702995">
        <w:rPr>
          <w:rFonts w:hint="eastAsia"/>
        </w:rPr>
        <w:t>緩み</w:t>
      </w:r>
      <w:r w:rsidR="007A5854" w:rsidRPr="00702995">
        <w:rPr>
          <w:rFonts w:hint="eastAsia"/>
        </w:rPr>
        <w:t>が元々</w:t>
      </w:r>
      <w:r w:rsidRPr="00702995">
        <w:rPr>
          <w:rFonts w:hint="eastAsia"/>
        </w:rPr>
        <w:t>あっ</w:t>
      </w:r>
      <w:r w:rsidR="007A5854" w:rsidRPr="00702995">
        <w:rPr>
          <w:rFonts w:hint="eastAsia"/>
        </w:rPr>
        <w:t>たことに加え</w:t>
      </w:r>
      <w:r w:rsidRPr="00702995">
        <w:rPr>
          <w:rFonts w:hint="eastAsia"/>
        </w:rPr>
        <w:t>振動</w:t>
      </w:r>
      <w:r w:rsidR="007A5854" w:rsidRPr="00702995">
        <w:rPr>
          <w:rFonts w:hint="eastAsia"/>
        </w:rPr>
        <w:t>により回路が外れる」という</w:t>
      </w:r>
      <w:r w:rsidRPr="00702995">
        <w:rPr>
          <w:rFonts w:hint="eastAsia"/>
        </w:rPr>
        <w:t>説明文</w:t>
      </w:r>
      <w:r w:rsidR="007A5854" w:rsidRPr="00702995">
        <w:rPr>
          <w:rFonts w:hint="eastAsia"/>
        </w:rPr>
        <w:t>が</w:t>
      </w:r>
      <w:r w:rsidR="009D7667" w:rsidRPr="00702995">
        <w:rPr>
          <w:rFonts w:hint="eastAsia"/>
        </w:rPr>
        <w:t>適当</w:t>
      </w:r>
      <w:r w:rsidR="007A5854" w:rsidRPr="00702995">
        <w:rPr>
          <w:rFonts w:hint="eastAsia"/>
        </w:rPr>
        <w:t>と</w:t>
      </w:r>
      <w:r w:rsidRPr="00702995">
        <w:rPr>
          <w:rFonts w:hint="eastAsia"/>
        </w:rPr>
        <w:t>思</w:t>
      </w:r>
      <w:r w:rsidR="009D7667" w:rsidRPr="00702995">
        <w:rPr>
          <w:rFonts w:hint="eastAsia"/>
        </w:rPr>
        <w:t>います</w:t>
      </w:r>
      <w:r w:rsidRPr="00702995">
        <w:rPr>
          <w:rFonts w:hint="eastAsia"/>
        </w:rPr>
        <w:t>。</w:t>
      </w:r>
    </w:p>
    <w:p w14:paraId="015DD935" w14:textId="4D5DD865" w:rsidR="007A5854" w:rsidRPr="00702995" w:rsidRDefault="007A5854" w:rsidP="007A5854"/>
    <w:p w14:paraId="24438338" w14:textId="75083B85" w:rsidR="007A5854" w:rsidRPr="00702995" w:rsidRDefault="007A5854" w:rsidP="007A5854">
      <w:r w:rsidRPr="00702995">
        <w:rPr>
          <w:rFonts w:hint="eastAsia"/>
        </w:rPr>
        <w:t>【事務局】</w:t>
      </w:r>
    </w:p>
    <w:p w14:paraId="5CF6CC6E" w14:textId="304A7ECA" w:rsidR="00DD5FA3" w:rsidRPr="00702995" w:rsidRDefault="00586CFE" w:rsidP="00DD5FA3">
      <w:pPr>
        <w:ind w:firstLineChars="100" w:firstLine="210"/>
      </w:pPr>
      <w:r w:rsidRPr="00702995">
        <w:rPr>
          <w:rFonts w:hint="eastAsia"/>
        </w:rPr>
        <w:t>では、スライドの方に</w:t>
      </w:r>
      <w:r w:rsidR="00DD5FA3" w:rsidRPr="00702995">
        <w:rPr>
          <w:rFonts w:hint="eastAsia"/>
        </w:rPr>
        <w:t>「緩み」に関する</w:t>
      </w:r>
      <w:r w:rsidRPr="00702995">
        <w:rPr>
          <w:rFonts w:hint="eastAsia"/>
        </w:rPr>
        <w:t>前置き入れさせていただ</w:t>
      </w:r>
      <w:r w:rsidR="009D7667" w:rsidRPr="00702995">
        <w:rPr>
          <w:rFonts w:hint="eastAsia"/>
        </w:rPr>
        <w:t>きます</w:t>
      </w:r>
      <w:r w:rsidRPr="00702995">
        <w:rPr>
          <w:rFonts w:hint="eastAsia"/>
        </w:rPr>
        <w:t>。</w:t>
      </w:r>
    </w:p>
    <w:p w14:paraId="63DAB142" w14:textId="77777777" w:rsidR="00DD5FA3" w:rsidRPr="00702995" w:rsidRDefault="00DD5FA3" w:rsidP="00DD5FA3"/>
    <w:p w14:paraId="414188EE" w14:textId="77777777" w:rsidR="00DD5FA3" w:rsidRPr="00702995" w:rsidRDefault="00DD5FA3" w:rsidP="00DD5FA3">
      <w:r w:rsidRPr="00702995">
        <w:rPr>
          <w:rFonts w:hint="eastAsia"/>
        </w:rPr>
        <w:t>【村中委員長】</w:t>
      </w:r>
    </w:p>
    <w:p w14:paraId="3B4ACFEA" w14:textId="3481415D" w:rsidR="00DD5FA3" w:rsidRPr="00702995" w:rsidRDefault="00586CFE" w:rsidP="00DD5FA3">
      <w:pPr>
        <w:ind w:firstLineChars="100" w:firstLine="210"/>
      </w:pPr>
      <w:r w:rsidRPr="00702995">
        <w:rPr>
          <w:rFonts w:hint="eastAsia"/>
        </w:rPr>
        <w:t>例えば</w:t>
      </w:r>
      <w:r w:rsidR="00DD5FA3" w:rsidRPr="00702995">
        <w:rPr>
          <w:rFonts w:hint="eastAsia"/>
        </w:rPr>
        <w:t>、「</w:t>
      </w:r>
      <w:r w:rsidRPr="00702995">
        <w:rPr>
          <w:rFonts w:hint="eastAsia"/>
        </w:rPr>
        <w:t>振動による回路の</w:t>
      </w:r>
      <w:r w:rsidR="00DD5FA3" w:rsidRPr="00702995">
        <w:rPr>
          <w:rFonts w:hint="eastAsia"/>
        </w:rPr>
        <w:t>重み</w:t>
      </w:r>
      <w:r w:rsidRPr="00702995">
        <w:rPr>
          <w:rFonts w:hint="eastAsia"/>
        </w:rPr>
        <w:t>で緩みが強く</w:t>
      </w:r>
      <w:r w:rsidR="00DD5FA3" w:rsidRPr="00702995">
        <w:rPr>
          <w:rFonts w:hint="eastAsia"/>
        </w:rPr>
        <w:t>な</w:t>
      </w:r>
      <w:r w:rsidRPr="00702995">
        <w:rPr>
          <w:rFonts w:hint="eastAsia"/>
        </w:rPr>
        <w:t>り、自然に外れる場合があります</w:t>
      </w:r>
      <w:r w:rsidR="00DD5FA3" w:rsidRPr="00702995">
        <w:rPr>
          <w:rFonts w:hint="eastAsia"/>
        </w:rPr>
        <w:t>。</w:t>
      </w:r>
      <w:r w:rsidRPr="00702995">
        <w:rPr>
          <w:rFonts w:hint="eastAsia"/>
        </w:rPr>
        <w:t>だから</w:t>
      </w:r>
      <w:r w:rsidR="00A24520" w:rsidRPr="00702995">
        <w:rPr>
          <w:rFonts w:hint="eastAsia"/>
        </w:rPr>
        <w:t>車に</w:t>
      </w:r>
      <w:r w:rsidRPr="00702995">
        <w:rPr>
          <w:rFonts w:hint="eastAsia"/>
        </w:rPr>
        <w:t>乗る前に緩みがないことをチェックしましょう</w:t>
      </w:r>
      <w:r w:rsidR="00A24520" w:rsidRPr="00702995">
        <w:rPr>
          <w:rFonts w:hint="eastAsia"/>
        </w:rPr>
        <w:t>。</w:t>
      </w:r>
      <w:r w:rsidR="00DD5FA3" w:rsidRPr="00702995">
        <w:rPr>
          <w:rFonts w:hint="eastAsia"/>
        </w:rPr>
        <w:t>」とすることはいかが</w:t>
      </w:r>
      <w:r w:rsidR="009D7667" w:rsidRPr="00702995">
        <w:rPr>
          <w:rFonts w:hint="eastAsia"/>
        </w:rPr>
        <w:t>でしょう</w:t>
      </w:r>
      <w:r w:rsidR="00DD5FA3" w:rsidRPr="00702995">
        <w:rPr>
          <w:rFonts w:hint="eastAsia"/>
        </w:rPr>
        <w:t>か</w:t>
      </w:r>
      <w:r w:rsidRPr="00702995">
        <w:rPr>
          <w:rFonts w:hint="eastAsia"/>
        </w:rPr>
        <w:t>。</w:t>
      </w:r>
    </w:p>
    <w:p w14:paraId="50DB4B46" w14:textId="77777777" w:rsidR="00DD5FA3" w:rsidRPr="00702995" w:rsidRDefault="00DD5FA3" w:rsidP="00DD5FA3">
      <w:pPr>
        <w:ind w:firstLineChars="100" w:firstLine="210"/>
      </w:pPr>
    </w:p>
    <w:p w14:paraId="0223EBFE" w14:textId="77777777" w:rsidR="00A24520" w:rsidRPr="00702995" w:rsidRDefault="00DD5FA3" w:rsidP="00DD5FA3">
      <w:r w:rsidRPr="00702995">
        <w:rPr>
          <w:rFonts w:hint="eastAsia"/>
        </w:rPr>
        <w:t>【</w:t>
      </w:r>
      <w:r w:rsidR="00A24520" w:rsidRPr="00702995">
        <w:rPr>
          <w:rFonts w:hint="eastAsia"/>
        </w:rPr>
        <w:t>松本委員</w:t>
      </w:r>
      <w:r w:rsidRPr="00702995">
        <w:rPr>
          <w:rFonts w:hint="eastAsia"/>
        </w:rPr>
        <w:t>】</w:t>
      </w:r>
    </w:p>
    <w:p w14:paraId="4C0A6DC6" w14:textId="485963A0" w:rsidR="00586CFE" w:rsidRPr="00702995" w:rsidRDefault="00586CFE" w:rsidP="00A24520">
      <w:pPr>
        <w:ind w:firstLineChars="100" w:firstLine="210"/>
      </w:pPr>
      <w:r w:rsidRPr="00702995">
        <w:rPr>
          <w:rFonts w:hint="eastAsia"/>
        </w:rPr>
        <w:t>より</w:t>
      </w:r>
      <w:r w:rsidR="00A24520" w:rsidRPr="00702995">
        <w:rPr>
          <w:rFonts w:hint="eastAsia"/>
        </w:rPr>
        <w:t>良い</w:t>
      </w:r>
      <w:r w:rsidRPr="00702995">
        <w:rPr>
          <w:rFonts w:hint="eastAsia"/>
        </w:rPr>
        <w:t>と思</w:t>
      </w:r>
      <w:r w:rsidR="009D7667" w:rsidRPr="00702995">
        <w:rPr>
          <w:rFonts w:hint="eastAsia"/>
        </w:rPr>
        <w:t>います</w:t>
      </w:r>
      <w:r w:rsidRPr="00702995">
        <w:rPr>
          <w:rFonts w:hint="eastAsia"/>
        </w:rPr>
        <w:t>。</w:t>
      </w:r>
    </w:p>
    <w:p w14:paraId="1DB28BF2" w14:textId="77777777" w:rsidR="00A24520" w:rsidRPr="00702995" w:rsidRDefault="00A24520" w:rsidP="00586CFE">
      <w:pPr>
        <w:ind w:firstLineChars="100" w:firstLine="210"/>
      </w:pPr>
    </w:p>
    <w:p w14:paraId="63FFA112" w14:textId="2E9A1DBA" w:rsidR="00A24520" w:rsidRPr="00702995" w:rsidRDefault="00A24520" w:rsidP="00A24520">
      <w:r w:rsidRPr="00702995">
        <w:rPr>
          <w:rFonts w:hint="eastAsia"/>
        </w:rPr>
        <w:t>【村中委員</w:t>
      </w:r>
      <w:r w:rsidR="00DC7FD2">
        <w:rPr>
          <w:rFonts w:hint="eastAsia"/>
        </w:rPr>
        <w:t>長</w:t>
      </w:r>
      <w:r w:rsidRPr="00702995">
        <w:rPr>
          <w:rFonts w:hint="eastAsia"/>
        </w:rPr>
        <w:t>】</w:t>
      </w:r>
    </w:p>
    <w:p w14:paraId="680E5A3F" w14:textId="5D7426BE" w:rsidR="00A24520" w:rsidRPr="00702995" w:rsidRDefault="00A24520" w:rsidP="00A24520">
      <w:pPr>
        <w:ind w:firstLineChars="100" w:firstLine="210"/>
      </w:pPr>
      <w:r w:rsidRPr="00702995">
        <w:rPr>
          <w:rFonts w:hint="eastAsia"/>
        </w:rPr>
        <w:t>「</w:t>
      </w:r>
      <w:r w:rsidR="00586CFE" w:rsidRPr="00702995">
        <w:rPr>
          <w:rFonts w:hint="eastAsia"/>
        </w:rPr>
        <w:t>緩みがあると外れる場合がある</w:t>
      </w:r>
      <w:r w:rsidRPr="00702995">
        <w:rPr>
          <w:rFonts w:hint="eastAsia"/>
        </w:rPr>
        <w:t>」</w:t>
      </w:r>
      <w:r w:rsidR="00586CFE" w:rsidRPr="00702995">
        <w:rPr>
          <w:rFonts w:hint="eastAsia"/>
        </w:rPr>
        <w:t>とし</w:t>
      </w:r>
      <w:r w:rsidRPr="00702995">
        <w:rPr>
          <w:rFonts w:hint="eastAsia"/>
        </w:rPr>
        <w:t>たら</w:t>
      </w:r>
      <w:r w:rsidR="00586CFE" w:rsidRPr="00702995">
        <w:rPr>
          <w:rFonts w:hint="eastAsia"/>
        </w:rPr>
        <w:t>、緩みが</w:t>
      </w:r>
      <w:r w:rsidRPr="00702995">
        <w:rPr>
          <w:rFonts w:hint="eastAsia"/>
        </w:rPr>
        <w:t>なければ</w:t>
      </w:r>
      <w:r w:rsidR="00586CFE" w:rsidRPr="00702995">
        <w:rPr>
          <w:rFonts w:hint="eastAsia"/>
        </w:rPr>
        <w:t>絶対外れ</w:t>
      </w:r>
      <w:r w:rsidRPr="00702995">
        <w:rPr>
          <w:rFonts w:hint="eastAsia"/>
        </w:rPr>
        <w:t>ないのかと</w:t>
      </w:r>
      <w:r w:rsidR="00586CFE" w:rsidRPr="00702995">
        <w:rPr>
          <w:rFonts w:hint="eastAsia"/>
        </w:rPr>
        <w:t>言われ</w:t>
      </w:r>
      <w:r w:rsidR="00586CFE" w:rsidRPr="00702995">
        <w:rPr>
          <w:rFonts w:hint="eastAsia"/>
        </w:rPr>
        <w:lastRenderedPageBreak/>
        <w:t>るとなかなか辛いものが</w:t>
      </w:r>
      <w:r w:rsidRPr="00702995">
        <w:rPr>
          <w:rFonts w:hint="eastAsia"/>
        </w:rPr>
        <w:t>あ</w:t>
      </w:r>
      <w:r w:rsidR="00D779BA" w:rsidRPr="00702995">
        <w:rPr>
          <w:rFonts w:hint="eastAsia"/>
        </w:rPr>
        <w:t>ります</w:t>
      </w:r>
      <w:r w:rsidR="00586CFE" w:rsidRPr="00702995">
        <w:rPr>
          <w:rFonts w:hint="eastAsia"/>
        </w:rPr>
        <w:t>。</w:t>
      </w:r>
    </w:p>
    <w:p w14:paraId="37388C19" w14:textId="77777777" w:rsidR="00A24520" w:rsidRPr="00702995" w:rsidRDefault="00A24520" w:rsidP="00A24520">
      <w:pPr>
        <w:ind w:firstLineChars="100" w:firstLine="210"/>
      </w:pPr>
    </w:p>
    <w:p w14:paraId="00DD504E" w14:textId="77777777" w:rsidR="00A24520" w:rsidRPr="00702995" w:rsidRDefault="00A24520" w:rsidP="00A24520">
      <w:r w:rsidRPr="00702995">
        <w:rPr>
          <w:rFonts w:hint="eastAsia"/>
        </w:rPr>
        <w:t>【松本委員】</w:t>
      </w:r>
    </w:p>
    <w:p w14:paraId="691539D5" w14:textId="6B27C70C" w:rsidR="008269AD" w:rsidRPr="00702995" w:rsidRDefault="00586CFE" w:rsidP="00586CFE">
      <w:pPr>
        <w:ind w:firstLineChars="100" w:firstLine="210"/>
      </w:pPr>
      <w:r w:rsidRPr="00702995">
        <w:rPr>
          <w:rFonts w:hint="eastAsia"/>
        </w:rPr>
        <w:t>確かに回路も量産されているので、気管</w:t>
      </w:r>
      <w:r w:rsidR="00A24520" w:rsidRPr="00702995">
        <w:rPr>
          <w:rFonts w:hint="eastAsia"/>
        </w:rPr>
        <w:t>カニ</w:t>
      </w:r>
      <w:r w:rsidRPr="00702995">
        <w:rPr>
          <w:rFonts w:hint="eastAsia"/>
        </w:rPr>
        <w:t>ューレが交換されると急にグスグスになるものがあったり、逆にきつめになるものがあったり</w:t>
      </w:r>
      <w:r w:rsidR="00A24520" w:rsidRPr="00702995">
        <w:rPr>
          <w:rFonts w:hint="eastAsia"/>
        </w:rPr>
        <w:t>す</w:t>
      </w:r>
      <w:r w:rsidRPr="00702995">
        <w:rPr>
          <w:rFonts w:hint="eastAsia"/>
        </w:rPr>
        <w:t>るので、ものによって緩み具合は違</w:t>
      </w:r>
      <w:r w:rsidR="00DC7FD2">
        <w:rPr>
          <w:rFonts w:hint="eastAsia"/>
        </w:rPr>
        <w:t>います</w:t>
      </w:r>
      <w:r w:rsidR="00A24520" w:rsidRPr="00702995">
        <w:rPr>
          <w:rFonts w:hint="eastAsia"/>
        </w:rPr>
        <w:t>。</w:t>
      </w:r>
    </w:p>
    <w:p w14:paraId="44399B51" w14:textId="3E8C35E1" w:rsidR="008269AD" w:rsidRPr="00702995" w:rsidRDefault="00A24520" w:rsidP="00586CFE">
      <w:pPr>
        <w:ind w:firstLineChars="100" w:firstLine="210"/>
      </w:pPr>
      <w:r w:rsidRPr="00702995">
        <w:rPr>
          <w:rFonts w:hint="eastAsia"/>
        </w:rPr>
        <w:t>村中委員長</w:t>
      </w:r>
      <w:r w:rsidR="00586CFE" w:rsidRPr="00702995">
        <w:rPr>
          <w:rFonts w:hint="eastAsia"/>
        </w:rPr>
        <w:t>が言われているのは、緩み</w:t>
      </w:r>
      <w:r w:rsidR="008269AD" w:rsidRPr="00702995">
        <w:rPr>
          <w:rFonts w:hint="eastAsia"/>
        </w:rPr>
        <w:t>に関係なく</w:t>
      </w:r>
      <w:r w:rsidR="00586CFE" w:rsidRPr="00702995">
        <w:rPr>
          <w:rFonts w:hint="eastAsia"/>
        </w:rPr>
        <w:t>、振動</w:t>
      </w:r>
      <w:r w:rsidR="008269AD" w:rsidRPr="00702995">
        <w:rPr>
          <w:rFonts w:hint="eastAsia"/>
        </w:rPr>
        <w:t>だけ</w:t>
      </w:r>
      <w:r w:rsidR="00586CFE" w:rsidRPr="00702995">
        <w:rPr>
          <w:rFonts w:hint="eastAsia"/>
        </w:rPr>
        <w:t>でも緩んでくる</w:t>
      </w:r>
      <w:r w:rsidR="008269AD" w:rsidRPr="00702995">
        <w:rPr>
          <w:rFonts w:hint="eastAsia"/>
        </w:rPr>
        <w:t>と</w:t>
      </w:r>
      <w:r w:rsidR="00586CFE" w:rsidRPr="00702995">
        <w:rPr>
          <w:rFonts w:hint="eastAsia"/>
        </w:rPr>
        <w:t>いうこと</w:t>
      </w:r>
      <w:r w:rsidR="008269AD" w:rsidRPr="00702995">
        <w:rPr>
          <w:rFonts w:hint="eastAsia"/>
        </w:rPr>
        <w:t>で</w:t>
      </w:r>
      <w:r w:rsidR="00D779BA" w:rsidRPr="00702995">
        <w:rPr>
          <w:rFonts w:hint="eastAsia"/>
        </w:rPr>
        <w:t>しょう</w:t>
      </w:r>
      <w:r w:rsidR="008269AD" w:rsidRPr="00702995">
        <w:rPr>
          <w:rFonts w:hint="eastAsia"/>
        </w:rPr>
        <w:t>か</w:t>
      </w:r>
      <w:r w:rsidR="00586CFE" w:rsidRPr="00702995">
        <w:rPr>
          <w:rFonts w:hint="eastAsia"/>
        </w:rPr>
        <w:t>。</w:t>
      </w:r>
    </w:p>
    <w:p w14:paraId="3F8D8345" w14:textId="32F1C2D0" w:rsidR="00024EA8" w:rsidRPr="00702995" w:rsidRDefault="00024EA8" w:rsidP="00586CFE">
      <w:pPr>
        <w:ind w:firstLineChars="100" w:firstLine="210"/>
      </w:pPr>
    </w:p>
    <w:p w14:paraId="7FCB69BE" w14:textId="015F88A0" w:rsidR="00024EA8" w:rsidRPr="00702995" w:rsidRDefault="00024EA8" w:rsidP="00024EA8">
      <w:r w:rsidRPr="00702995">
        <w:rPr>
          <w:rFonts w:hint="eastAsia"/>
        </w:rPr>
        <w:t>【村中委員</w:t>
      </w:r>
      <w:r w:rsidR="00DC7FD2">
        <w:rPr>
          <w:rFonts w:hint="eastAsia"/>
        </w:rPr>
        <w:t>長</w:t>
      </w:r>
      <w:r w:rsidRPr="00702995">
        <w:rPr>
          <w:rFonts w:hint="eastAsia"/>
        </w:rPr>
        <w:t>】</w:t>
      </w:r>
    </w:p>
    <w:p w14:paraId="004447C5" w14:textId="3B063996" w:rsidR="00024EA8" w:rsidRPr="00702995" w:rsidRDefault="00024EA8" w:rsidP="00024EA8">
      <w:r w:rsidRPr="00702995">
        <w:rPr>
          <w:rFonts w:hint="eastAsia"/>
        </w:rPr>
        <w:t xml:space="preserve">　そ</w:t>
      </w:r>
      <w:r w:rsidR="00D779BA" w:rsidRPr="00702995">
        <w:rPr>
          <w:rFonts w:hint="eastAsia"/>
        </w:rPr>
        <w:t>うです</w:t>
      </w:r>
      <w:r w:rsidRPr="00702995">
        <w:rPr>
          <w:rFonts w:hint="eastAsia"/>
        </w:rPr>
        <w:t>。だから「緩みがあるので気を付けてください」があるとよいと思</w:t>
      </w:r>
      <w:r w:rsidR="00D779BA" w:rsidRPr="00702995">
        <w:rPr>
          <w:rFonts w:hint="eastAsia"/>
        </w:rPr>
        <w:t>います</w:t>
      </w:r>
      <w:r w:rsidRPr="00702995">
        <w:rPr>
          <w:rFonts w:hint="eastAsia"/>
        </w:rPr>
        <w:t>。</w:t>
      </w:r>
    </w:p>
    <w:p w14:paraId="4428EFE9" w14:textId="71889F6C" w:rsidR="00024EA8" w:rsidRPr="00702995" w:rsidRDefault="00024EA8" w:rsidP="00024EA8"/>
    <w:p w14:paraId="2158F403" w14:textId="3807E628" w:rsidR="00024EA8" w:rsidRPr="00702995" w:rsidRDefault="00024EA8" w:rsidP="00024EA8">
      <w:r w:rsidRPr="00702995">
        <w:rPr>
          <w:rFonts w:hint="eastAsia"/>
        </w:rPr>
        <w:t>【事務局】</w:t>
      </w:r>
    </w:p>
    <w:p w14:paraId="0CCA2EDB" w14:textId="5A61CCED" w:rsidR="00586CFE" w:rsidRPr="00702995" w:rsidRDefault="008269AD" w:rsidP="008269AD">
      <w:pPr>
        <w:ind w:firstLineChars="100" w:firstLine="210"/>
      </w:pPr>
      <w:r w:rsidRPr="00702995">
        <w:rPr>
          <w:rFonts w:hint="eastAsia"/>
        </w:rPr>
        <w:t>今回の事例は</w:t>
      </w:r>
      <w:r w:rsidR="00586CFE" w:rsidRPr="00702995">
        <w:rPr>
          <w:rFonts w:hint="eastAsia"/>
        </w:rPr>
        <w:t>振動が原因</w:t>
      </w:r>
      <w:r w:rsidR="00116FD5">
        <w:rPr>
          <w:rFonts w:hint="eastAsia"/>
        </w:rPr>
        <w:t>であり、</w:t>
      </w:r>
      <w:r w:rsidR="00586CFE" w:rsidRPr="00702995">
        <w:rPr>
          <w:rFonts w:hint="eastAsia"/>
        </w:rPr>
        <w:t>だから</w:t>
      </w:r>
      <w:r w:rsidR="00024EA8" w:rsidRPr="00702995">
        <w:rPr>
          <w:rFonts w:hint="eastAsia"/>
        </w:rPr>
        <w:t>「</w:t>
      </w:r>
      <w:r w:rsidR="00586CFE" w:rsidRPr="00702995">
        <w:rPr>
          <w:rFonts w:hint="eastAsia"/>
        </w:rPr>
        <w:t>対策</w:t>
      </w:r>
      <w:r w:rsidR="00D86372" w:rsidRPr="00702995">
        <w:rPr>
          <w:rFonts w:hint="eastAsia"/>
        </w:rPr>
        <w:t>方法</w:t>
      </w:r>
      <w:r w:rsidR="00024EA8" w:rsidRPr="00702995">
        <w:rPr>
          <w:rFonts w:hint="eastAsia"/>
        </w:rPr>
        <w:t>」</w:t>
      </w:r>
      <w:r w:rsidR="00D86372" w:rsidRPr="00702995">
        <w:rPr>
          <w:rFonts w:hint="eastAsia"/>
        </w:rPr>
        <w:t>の箇所</w:t>
      </w:r>
      <w:r w:rsidR="00586CFE" w:rsidRPr="00702995">
        <w:rPr>
          <w:rFonts w:hint="eastAsia"/>
        </w:rPr>
        <w:t>で、</w:t>
      </w:r>
      <w:r w:rsidR="00024EA8" w:rsidRPr="00702995">
        <w:rPr>
          <w:rFonts w:hint="eastAsia"/>
        </w:rPr>
        <w:t>「</w:t>
      </w:r>
      <w:r w:rsidR="00586CFE" w:rsidRPr="00702995">
        <w:rPr>
          <w:rFonts w:hint="eastAsia"/>
        </w:rPr>
        <w:t>緩んで</w:t>
      </w:r>
      <w:r w:rsidR="00024EA8" w:rsidRPr="00702995">
        <w:rPr>
          <w:rFonts w:hint="eastAsia"/>
        </w:rPr>
        <w:t>い</w:t>
      </w:r>
      <w:r w:rsidR="00586CFE" w:rsidRPr="00702995">
        <w:rPr>
          <w:rFonts w:hint="eastAsia"/>
        </w:rPr>
        <w:t>る場合</w:t>
      </w:r>
      <w:r w:rsidR="00024EA8" w:rsidRPr="00702995">
        <w:rPr>
          <w:rFonts w:hint="eastAsia"/>
        </w:rPr>
        <w:t>」</w:t>
      </w:r>
      <w:r w:rsidR="00586CFE" w:rsidRPr="00702995">
        <w:rPr>
          <w:rFonts w:hint="eastAsia"/>
        </w:rPr>
        <w:t>と</w:t>
      </w:r>
      <w:r w:rsidR="00024EA8" w:rsidRPr="00702995">
        <w:rPr>
          <w:rFonts w:hint="eastAsia"/>
        </w:rPr>
        <w:t>「</w:t>
      </w:r>
      <w:r w:rsidR="00586CFE" w:rsidRPr="00702995">
        <w:rPr>
          <w:rFonts w:hint="eastAsia"/>
        </w:rPr>
        <w:t>振動で抜けることがあるので、しっかり確実に接続されていることを確認する必要がある</w:t>
      </w:r>
      <w:r w:rsidR="00D86372" w:rsidRPr="00702995">
        <w:rPr>
          <w:rFonts w:hint="eastAsia"/>
        </w:rPr>
        <w:t>」を啓発する</w:t>
      </w:r>
      <w:r w:rsidR="00586CFE" w:rsidRPr="00702995">
        <w:rPr>
          <w:rFonts w:hint="eastAsia"/>
        </w:rPr>
        <w:t>という</w:t>
      </w:r>
      <w:r w:rsidR="00DC7FD2">
        <w:rPr>
          <w:rFonts w:hint="eastAsia"/>
        </w:rPr>
        <w:t>ことでしょうか</w:t>
      </w:r>
      <w:r w:rsidR="00586CFE" w:rsidRPr="00702995">
        <w:rPr>
          <w:rFonts w:hint="eastAsia"/>
        </w:rPr>
        <w:t>。</w:t>
      </w:r>
    </w:p>
    <w:p w14:paraId="6442A1DE" w14:textId="6B48BB68" w:rsidR="00D86372" w:rsidRPr="00702995" w:rsidRDefault="00D86372" w:rsidP="008269AD">
      <w:pPr>
        <w:ind w:firstLineChars="100" w:firstLine="210"/>
      </w:pPr>
    </w:p>
    <w:p w14:paraId="604A64FD" w14:textId="4C41C375" w:rsidR="00D86372" w:rsidRPr="00702995" w:rsidRDefault="00D86372" w:rsidP="00D86372">
      <w:r w:rsidRPr="00702995">
        <w:rPr>
          <w:rFonts w:hint="eastAsia"/>
        </w:rPr>
        <w:t>【村中委員長】</w:t>
      </w:r>
    </w:p>
    <w:p w14:paraId="11F43AEB" w14:textId="263008FE" w:rsidR="00D86372" w:rsidRPr="00702995" w:rsidRDefault="00D86372" w:rsidP="00D86372">
      <w:r w:rsidRPr="00702995">
        <w:rPr>
          <w:rFonts w:hint="eastAsia"/>
        </w:rPr>
        <w:t xml:space="preserve">　そ</w:t>
      </w:r>
      <w:r w:rsidR="00D779BA" w:rsidRPr="00702995">
        <w:rPr>
          <w:rFonts w:hint="eastAsia"/>
        </w:rPr>
        <w:t>うです</w:t>
      </w:r>
      <w:r w:rsidRPr="00702995">
        <w:rPr>
          <w:rFonts w:hint="eastAsia"/>
        </w:rPr>
        <w:t>。</w:t>
      </w:r>
    </w:p>
    <w:p w14:paraId="437434F7" w14:textId="0BD92892" w:rsidR="00D86372" w:rsidRPr="00702995" w:rsidRDefault="00D86372" w:rsidP="00D86372"/>
    <w:p w14:paraId="24F615FF" w14:textId="305740C6" w:rsidR="00D86372" w:rsidRDefault="00D86372" w:rsidP="00D86372">
      <w:r w:rsidRPr="00702995">
        <w:rPr>
          <w:rFonts w:hint="eastAsia"/>
        </w:rPr>
        <w:t>【事務局】</w:t>
      </w:r>
    </w:p>
    <w:p w14:paraId="1E5CCB3E" w14:textId="6C9C88BC" w:rsidR="00DC7FD2" w:rsidRPr="00702995" w:rsidRDefault="00DC7FD2" w:rsidP="00D86372">
      <w:r>
        <w:rPr>
          <w:rFonts w:hint="eastAsia"/>
        </w:rPr>
        <w:t xml:space="preserve">　承知しました。</w:t>
      </w:r>
    </w:p>
    <w:p w14:paraId="617F9993" w14:textId="74FF9582" w:rsidR="00D779BA" w:rsidRPr="00702995" w:rsidRDefault="00116FD5" w:rsidP="00586CFE">
      <w:pPr>
        <w:ind w:firstLineChars="100" w:firstLine="210"/>
      </w:pPr>
      <w:r>
        <w:rPr>
          <w:rFonts w:hint="eastAsia"/>
        </w:rPr>
        <w:t>26</w:t>
      </w:r>
      <w:r w:rsidR="00D779BA" w:rsidRPr="00702995">
        <w:rPr>
          <w:rFonts w:hint="eastAsia"/>
        </w:rPr>
        <w:t>ページは、後日フクダライフテック関西（株）で撮影した写真を掲載予定です。</w:t>
      </w:r>
    </w:p>
    <w:p w14:paraId="3CA73082" w14:textId="5432F048" w:rsidR="008F27A1" w:rsidRPr="00702995" w:rsidRDefault="00586CFE" w:rsidP="00586CFE">
      <w:pPr>
        <w:ind w:firstLineChars="100" w:firstLine="210"/>
      </w:pPr>
      <w:r w:rsidRPr="00702995">
        <w:t>次に、27ページ</w:t>
      </w:r>
      <w:r w:rsidR="00D86372" w:rsidRPr="00702995">
        <w:rPr>
          <w:rFonts w:hint="eastAsia"/>
        </w:rPr>
        <w:t>、「</w:t>
      </w:r>
      <w:r w:rsidR="00D779BA" w:rsidRPr="00702995">
        <w:rPr>
          <w:rFonts w:hint="eastAsia"/>
        </w:rPr>
        <w:t>体位</w:t>
      </w:r>
      <w:r w:rsidR="00D86372" w:rsidRPr="00702995">
        <w:rPr>
          <w:rFonts w:hint="eastAsia"/>
        </w:rPr>
        <w:t>変換前後に接続部位に緩みや抜けがないか確認」について、今回「</w:t>
      </w:r>
      <w:r w:rsidR="00BC5F3E">
        <w:rPr>
          <w:rFonts w:hint="eastAsia"/>
        </w:rPr>
        <w:t>変換</w:t>
      </w:r>
      <w:r w:rsidRPr="00702995">
        <w:rPr>
          <w:rFonts w:hint="eastAsia"/>
        </w:rPr>
        <w:t>前後</w:t>
      </w:r>
      <w:r w:rsidR="00D86372" w:rsidRPr="00702995">
        <w:rPr>
          <w:rFonts w:hint="eastAsia"/>
        </w:rPr>
        <w:t>」</w:t>
      </w:r>
      <w:r w:rsidR="008F27A1" w:rsidRPr="00702995">
        <w:rPr>
          <w:rFonts w:hint="eastAsia"/>
        </w:rPr>
        <w:t>に</w:t>
      </w:r>
      <w:r w:rsidR="00D86372" w:rsidRPr="00702995">
        <w:rPr>
          <w:rFonts w:hint="eastAsia"/>
        </w:rPr>
        <w:t>変更し</w:t>
      </w:r>
      <w:r w:rsidR="00D779BA" w:rsidRPr="00702995">
        <w:rPr>
          <w:rFonts w:hint="eastAsia"/>
        </w:rPr>
        <w:t>まし</w:t>
      </w:r>
      <w:r w:rsidR="00D86372" w:rsidRPr="00702995">
        <w:rPr>
          <w:rFonts w:hint="eastAsia"/>
        </w:rPr>
        <w:t>た</w:t>
      </w:r>
      <w:r w:rsidRPr="00702995">
        <w:rPr>
          <w:rFonts w:hint="eastAsia"/>
        </w:rPr>
        <w:t>。</w:t>
      </w:r>
      <w:r w:rsidR="00D86372" w:rsidRPr="00702995">
        <w:rPr>
          <w:rFonts w:hint="eastAsia"/>
        </w:rPr>
        <w:t>体位変換</w:t>
      </w:r>
      <w:r w:rsidRPr="00702995">
        <w:rPr>
          <w:rFonts w:hint="eastAsia"/>
        </w:rPr>
        <w:t>の確認のタイミングとして、変換</w:t>
      </w:r>
      <w:r w:rsidR="00DC7FD2">
        <w:rPr>
          <w:rFonts w:hint="eastAsia"/>
        </w:rPr>
        <w:t>「</w:t>
      </w:r>
      <w:r w:rsidR="00D86372" w:rsidRPr="00702995">
        <w:rPr>
          <w:rFonts w:hint="eastAsia"/>
        </w:rPr>
        <w:t>前後</w:t>
      </w:r>
      <w:r w:rsidR="00DC7FD2">
        <w:rPr>
          <w:rFonts w:hint="eastAsia"/>
        </w:rPr>
        <w:t>」に行うこと</w:t>
      </w:r>
      <w:r w:rsidR="00D86372" w:rsidRPr="00702995">
        <w:rPr>
          <w:rFonts w:hint="eastAsia"/>
        </w:rPr>
        <w:t>で</w:t>
      </w:r>
      <w:r w:rsidR="00DC7FD2">
        <w:rPr>
          <w:rFonts w:hint="eastAsia"/>
        </w:rPr>
        <w:t>間違いないでしょうか。</w:t>
      </w:r>
    </w:p>
    <w:p w14:paraId="1F40B8F0" w14:textId="77777777" w:rsidR="008F27A1" w:rsidRPr="00702995" w:rsidRDefault="008F27A1" w:rsidP="00586CFE">
      <w:pPr>
        <w:ind w:firstLineChars="100" w:firstLine="210"/>
      </w:pPr>
    </w:p>
    <w:p w14:paraId="287C41E3" w14:textId="77777777" w:rsidR="008F27A1" w:rsidRPr="00702995" w:rsidRDefault="008F27A1" w:rsidP="008F27A1">
      <w:r w:rsidRPr="00702995">
        <w:rPr>
          <w:rFonts w:hint="eastAsia"/>
        </w:rPr>
        <w:t>【長濱委員】</w:t>
      </w:r>
    </w:p>
    <w:p w14:paraId="7ED70A59" w14:textId="6E3F91EC" w:rsidR="00586CFE" w:rsidRPr="00702995" w:rsidRDefault="008F27A1" w:rsidP="008F27A1">
      <w:pPr>
        <w:ind w:firstLineChars="100" w:firstLine="210"/>
      </w:pPr>
      <w:r w:rsidRPr="00702995">
        <w:rPr>
          <w:rFonts w:hint="eastAsia"/>
        </w:rPr>
        <w:t>体位変換時は、</w:t>
      </w:r>
      <w:r w:rsidR="00586CFE" w:rsidRPr="00702995">
        <w:rPr>
          <w:rFonts w:hint="eastAsia"/>
        </w:rPr>
        <w:t>向きを変えるときはもちろん収まった後もしっかりと接続</w:t>
      </w:r>
      <w:r w:rsidR="002732F0" w:rsidRPr="00702995">
        <w:rPr>
          <w:rFonts w:hint="eastAsia"/>
        </w:rPr>
        <w:t>確認</w:t>
      </w:r>
      <w:r w:rsidR="00D779BA" w:rsidRPr="00702995">
        <w:rPr>
          <w:rFonts w:hint="eastAsia"/>
        </w:rPr>
        <w:t>します</w:t>
      </w:r>
      <w:r w:rsidR="002732F0" w:rsidRPr="00702995">
        <w:rPr>
          <w:rFonts w:hint="eastAsia"/>
        </w:rPr>
        <w:t>。</w:t>
      </w:r>
      <w:r w:rsidRPr="00702995">
        <w:rPr>
          <w:rFonts w:hint="eastAsia"/>
        </w:rPr>
        <w:t>カニューレ</w:t>
      </w:r>
      <w:r w:rsidR="00586CFE" w:rsidRPr="00702995">
        <w:rPr>
          <w:rFonts w:hint="eastAsia"/>
        </w:rPr>
        <w:t>のところにもしかしたら</w:t>
      </w:r>
      <w:r w:rsidRPr="00702995">
        <w:rPr>
          <w:rFonts w:hint="eastAsia"/>
        </w:rPr>
        <w:t>書かれてい</w:t>
      </w:r>
      <w:r w:rsidR="00586CFE" w:rsidRPr="00702995">
        <w:rPr>
          <w:rFonts w:hint="eastAsia"/>
        </w:rPr>
        <w:t>るかもしれ</w:t>
      </w:r>
      <w:r w:rsidR="00DC7FD2">
        <w:rPr>
          <w:rFonts w:hint="eastAsia"/>
        </w:rPr>
        <w:t>ませんが</w:t>
      </w:r>
      <w:r w:rsidR="00586CFE" w:rsidRPr="00702995">
        <w:rPr>
          <w:rFonts w:hint="eastAsia"/>
        </w:rPr>
        <w:t>、</w:t>
      </w:r>
      <w:r w:rsidR="002732F0" w:rsidRPr="00702995">
        <w:rPr>
          <w:rFonts w:hint="eastAsia"/>
        </w:rPr>
        <w:t>とにかく患者を</w:t>
      </w:r>
      <w:r w:rsidR="00586CFE" w:rsidRPr="00702995">
        <w:rPr>
          <w:rFonts w:hint="eastAsia"/>
        </w:rPr>
        <w:t>動かした後は必ず接続は確認しておくということなので、変換</w:t>
      </w:r>
      <w:r w:rsidR="00DC7FD2">
        <w:rPr>
          <w:rFonts w:hint="eastAsia"/>
        </w:rPr>
        <w:t>「</w:t>
      </w:r>
      <w:r w:rsidR="00586CFE" w:rsidRPr="00702995">
        <w:rPr>
          <w:rFonts w:hint="eastAsia"/>
        </w:rPr>
        <w:t>前後</w:t>
      </w:r>
      <w:r w:rsidR="00DC7FD2">
        <w:rPr>
          <w:rFonts w:hint="eastAsia"/>
        </w:rPr>
        <w:t>」</w:t>
      </w:r>
      <w:r w:rsidR="00586CFE" w:rsidRPr="00702995">
        <w:rPr>
          <w:rFonts w:hint="eastAsia"/>
        </w:rPr>
        <w:t>で</w:t>
      </w:r>
      <w:r w:rsidR="002732F0" w:rsidRPr="00702995">
        <w:rPr>
          <w:rFonts w:hint="eastAsia"/>
        </w:rPr>
        <w:t>よいと思</w:t>
      </w:r>
      <w:r w:rsidR="00D779BA" w:rsidRPr="00702995">
        <w:rPr>
          <w:rFonts w:hint="eastAsia"/>
        </w:rPr>
        <w:t>います</w:t>
      </w:r>
      <w:r w:rsidR="002732F0" w:rsidRPr="00702995">
        <w:rPr>
          <w:rFonts w:hint="eastAsia"/>
        </w:rPr>
        <w:t>。</w:t>
      </w:r>
    </w:p>
    <w:p w14:paraId="1AB4FB3C" w14:textId="70732268" w:rsidR="002732F0" w:rsidRPr="00702995" w:rsidRDefault="002732F0" w:rsidP="002732F0">
      <w:pPr>
        <w:ind w:firstLineChars="100" w:firstLine="210"/>
      </w:pPr>
    </w:p>
    <w:p w14:paraId="722BD726" w14:textId="77777777" w:rsidR="002732F0" w:rsidRPr="00702995" w:rsidRDefault="002732F0" w:rsidP="002732F0">
      <w:r w:rsidRPr="00702995">
        <w:rPr>
          <w:rFonts w:hint="eastAsia"/>
        </w:rPr>
        <w:t>【事務局】</w:t>
      </w:r>
    </w:p>
    <w:p w14:paraId="39E08720" w14:textId="7980FDD6" w:rsidR="002732F0" w:rsidRPr="00702995" w:rsidRDefault="00BC5F3E" w:rsidP="00586CFE">
      <w:pPr>
        <w:ind w:firstLineChars="100" w:firstLine="210"/>
      </w:pPr>
      <w:r>
        <w:rPr>
          <w:rFonts w:hint="eastAsia"/>
        </w:rPr>
        <w:t>当初、「前」のみの記載でしたが、別の資料では「前後」でしたので修正を行いました。ただ、</w:t>
      </w:r>
      <w:r w:rsidR="002732F0" w:rsidRPr="00702995">
        <w:rPr>
          <w:rFonts w:hint="eastAsia"/>
        </w:rPr>
        <w:t>体位</w:t>
      </w:r>
      <w:r w:rsidR="00586CFE" w:rsidRPr="00702995">
        <w:rPr>
          <w:rFonts w:hint="eastAsia"/>
        </w:rPr>
        <w:t>変換</w:t>
      </w:r>
      <w:r w:rsidR="002732F0" w:rsidRPr="00702995">
        <w:rPr>
          <w:rFonts w:hint="eastAsia"/>
        </w:rPr>
        <w:t>後</w:t>
      </w:r>
      <w:r w:rsidR="00586CFE" w:rsidRPr="00702995">
        <w:rPr>
          <w:rFonts w:hint="eastAsia"/>
        </w:rPr>
        <w:t>に</w:t>
      </w:r>
      <w:r w:rsidR="002732F0" w:rsidRPr="00702995">
        <w:rPr>
          <w:rFonts w:hint="eastAsia"/>
        </w:rPr>
        <w:t>確認</w:t>
      </w:r>
      <w:r w:rsidR="00586CFE" w:rsidRPr="00702995">
        <w:rPr>
          <w:rFonts w:hint="eastAsia"/>
        </w:rPr>
        <w:t>され</w:t>
      </w:r>
      <w:r w:rsidR="002732F0" w:rsidRPr="00702995">
        <w:rPr>
          <w:rFonts w:hint="eastAsia"/>
        </w:rPr>
        <w:t>るの</w:t>
      </w:r>
      <w:r w:rsidR="00586CFE" w:rsidRPr="00702995">
        <w:rPr>
          <w:rFonts w:hint="eastAsia"/>
        </w:rPr>
        <w:t>であれば</w:t>
      </w:r>
      <w:r w:rsidR="002732F0" w:rsidRPr="00702995">
        <w:rPr>
          <w:rFonts w:hint="eastAsia"/>
        </w:rPr>
        <w:t>、</w:t>
      </w:r>
      <w:r w:rsidR="00586CFE" w:rsidRPr="00702995">
        <w:rPr>
          <w:rFonts w:hint="eastAsia"/>
        </w:rPr>
        <w:t>変換前まで確認する必要があるのか</w:t>
      </w:r>
      <w:r>
        <w:rPr>
          <w:rFonts w:hint="eastAsia"/>
        </w:rPr>
        <w:t>疑問に</w:t>
      </w:r>
      <w:r w:rsidR="002732F0" w:rsidRPr="00702995">
        <w:rPr>
          <w:rFonts w:hint="eastAsia"/>
        </w:rPr>
        <w:t>思</w:t>
      </w:r>
      <w:r w:rsidR="00D779BA" w:rsidRPr="00702995">
        <w:rPr>
          <w:rFonts w:hint="eastAsia"/>
        </w:rPr>
        <w:t>いまし</w:t>
      </w:r>
      <w:r w:rsidR="002732F0" w:rsidRPr="00702995">
        <w:rPr>
          <w:rFonts w:hint="eastAsia"/>
        </w:rPr>
        <w:t>た。</w:t>
      </w:r>
    </w:p>
    <w:p w14:paraId="4002C15F" w14:textId="7572D1E6" w:rsidR="006008CC" w:rsidRPr="00702995" w:rsidRDefault="00586CFE" w:rsidP="00586CFE">
      <w:pPr>
        <w:ind w:firstLineChars="100" w:firstLine="210"/>
      </w:pPr>
      <w:r w:rsidRPr="00702995">
        <w:rPr>
          <w:rFonts w:hint="eastAsia"/>
        </w:rPr>
        <w:t>皆さんが</w:t>
      </w:r>
      <w:r w:rsidR="002732F0" w:rsidRPr="00702995">
        <w:rPr>
          <w:rFonts w:hint="eastAsia"/>
        </w:rPr>
        <w:t>体位変換</w:t>
      </w:r>
      <w:r w:rsidRPr="00702995">
        <w:rPr>
          <w:rFonts w:hint="eastAsia"/>
        </w:rPr>
        <w:t>するときに</w:t>
      </w:r>
      <w:r w:rsidR="002732F0" w:rsidRPr="00702995">
        <w:rPr>
          <w:rFonts w:hint="eastAsia"/>
        </w:rPr>
        <w:t>変換</w:t>
      </w:r>
      <w:r w:rsidRPr="00702995">
        <w:rPr>
          <w:rFonts w:hint="eastAsia"/>
        </w:rPr>
        <w:t>前</w:t>
      </w:r>
      <w:r w:rsidR="002732F0" w:rsidRPr="00702995">
        <w:rPr>
          <w:rFonts w:hint="eastAsia"/>
        </w:rPr>
        <w:t>に</w:t>
      </w:r>
      <w:r w:rsidRPr="00702995">
        <w:rPr>
          <w:rFonts w:hint="eastAsia"/>
        </w:rPr>
        <w:t>確認し</w:t>
      </w:r>
      <w:r w:rsidR="002732F0" w:rsidRPr="00702995">
        <w:rPr>
          <w:rFonts w:hint="eastAsia"/>
        </w:rPr>
        <w:t>、</w:t>
      </w:r>
      <w:r w:rsidRPr="00702995">
        <w:t>終わった後にも確認して</w:t>
      </w:r>
      <w:r w:rsidR="00D779BA" w:rsidRPr="00702995">
        <w:rPr>
          <w:rFonts w:hint="eastAsia"/>
        </w:rPr>
        <w:t>い</w:t>
      </w:r>
      <w:r w:rsidRPr="00702995">
        <w:t>る</w:t>
      </w:r>
      <w:r w:rsidR="002732F0" w:rsidRPr="00702995">
        <w:rPr>
          <w:rFonts w:hint="eastAsia"/>
        </w:rPr>
        <w:t>の</w:t>
      </w:r>
      <w:r w:rsidRPr="00702995">
        <w:t>であれば</w:t>
      </w:r>
      <w:r w:rsidR="00D779BA" w:rsidRPr="00702995">
        <w:rPr>
          <w:rFonts w:hint="eastAsia"/>
        </w:rPr>
        <w:t>「</w:t>
      </w:r>
      <w:r w:rsidRPr="00702995">
        <w:t>前後</w:t>
      </w:r>
      <w:r w:rsidR="00D779BA" w:rsidRPr="00702995">
        <w:rPr>
          <w:rFonts w:hint="eastAsia"/>
        </w:rPr>
        <w:t>」</w:t>
      </w:r>
      <w:r w:rsidRPr="00702995">
        <w:t>で間違いないと思</w:t>
      </w:r>
      <w:r w:rsidR="002732F0" w:rsidRPr="00702995">
        <w:rPr>
          <w:rFonts w:hint="eastAsia"/>
        </w:rPr>
        <w:t>う</w:t>
      </w:r>
      <w:r w:rsidRPr="00702995">
        <w:t>し、</w:t>
      </w:r>
      <w:r w:rsidR="002732F0" w:rsidRPr="00702995">
        <w:rPr>
          <w:rFonts w:hint="eastAsia"/>
        </w:rPr>
        <w:t>変換</w:t>
      </w:r>
      <w:r w:rsidRPr="00702995">
        <w:t>前はそこまで</w:t>
      </w:r>
      <w:r w:rsidR="002732F0" w:rsidRPr="00702995">
        <w:rPr>
          <w:rFonts w:hint="eastAsia"/>
        </w:rPr>
        <w:t>注意してい</w:t>
      </w:r>
      <w:r w:rsidRPr="00702995">
        <w:t>ない</w:t>
      </w:r>
      <w:r w:rsidR="002732F0" w:rsidRPr="00702995">
        <w:rPr>
          <w:rFonts w:hint="eastAsia"/>
        </w:rPr>
        <w:t>ので</w:t>
      </w:r>
      <w:r w:rsidRPr="00702995">
        <w:t>あれば</w:t>
      </w:r>
      <w:r w:rsidR="002732F0" w:rsidRPr="00702995">
        <w:rPr>
          <w:rFonts w:hint="eastAsia"/>
        </w:rPr>
        <w:t>変換後</w:t>
      </w:r>
      <w:r w:rsidRPr="00702995">
        <w:t>だけでもいい</w:t>
      </w:r>
      <w:r w:rsidR="006008CC" w:rsidRPr="00702995">
        <w:rPr>
          <w:rFonts w:hint="eastAsia"/>
        </w:rPr>
        <w:t>と</w:t>
      </w:r>
      <w:r w:rsidR="00D779BA" w:rsidRPr="00702995">
        <w:rPr>
          <w:rFonts w:hint="eastAsia"/>
        </w:rPr>
        <w:t>考えるのですが</w:t>
      </w:r>
      <w:r w:rsidR="006008CC" w:rsidRPr="00702995">
        <w:rPr>
          <w:rFonts w:hint="eastAsia"/>
        </w:rPr>
        <w:t>。</w:t>
      </w:r>
    </w:p>
    <w:p w14:paraId="4465A3A6" w14:textId="77777777" w:rsidR="006008CC" w:rsidRPr="00702995" w:rsidRDefault="006008CC" w:rsidP="00586CFE">
      <w:pPr>
        <w:ind w:firstLineChars="100" w:firstLine="210"/>
      </w:pPr>
    </w:p>
    <w:p w14:paraId="09B7984F" w14:textId="77777777" w:rsidR="006008CC" w:rsidRPr="00702995" w:rsidRDefault="006008CC" w:rsidP="006008CC">
      <w:r w:rsidRPr="00702995">
        <w:rPr>
          <w:rFonts w:hint="eastAsia"/>
        </w:rPr>
        <w:t>【松本委員】</w:t>
      </w:r>
    </w:p>
    <w:p w14:paraId="67CDCF77" w14:textId="1E488DA6" w:rsidR="00586CFE" w:rsidRPr="00702995" w:rsidRDefault="00586CFE" w:rsidP="006008CC">
      <w:pPr>
        <w:ind w:firstLineChars="100" w:firstLine="210"/>
      </w:pPr>
      <w:r w:rsidRPr="00702995">
        <w:t>普段から介護現場で</w:t>
      </w:r>
      <w:r w:rsidR="006008CC" w:rsidRPr="00702995">
        <w:rPr>
          <w:rFonts w:hint="eastAsia"/>
        </w:rPr>
        <w:t>体位変換</w:t>
      </w:r>
      <w:r w:rsidRPr="00702995">
        <w:t>をする</w:t>
      </w:r>
      <w:r w:rsidR="006008CC" w:rsidRPr="00702995">
        <w:rPr>
          <w:rFonts w:hint="eastAsia"/>
        </w:rPr>
        <w:t>ときは「</w:t>
      </w:r>
      <w:r w:rsidRPr="00702995">
        <w:t>前</w:t>
      </w:r>
      <w:r w:rsidR="006008CC" w:rsidRPr="00702995">
        <w:rPr>
          <w:rFonts w:hint="eastAsia"/>
        </w:rPr>
        <w:t>」</w:t>
      </w:r>
      <w:r w:rsidR="00D779BA" w:rsidRPr="00702995">
        <w:rPr>
          <w:rFonts w:hint="eastAsia"/>
        </w:rPr>
        <w:t>に</w:t>
      </w:r>
      <w:r w:rsidR="006008CC" w:rsidRPr="00702995">
        <w:rPr>
          <w:rFonts w:hint="eastAsia"/>
        </w:rPr>
        <w:t>確認をしな</w:t>
      </w:r>
      <w:r w:rsidRPr="00702995">
        <w:t>がら</w:t>
      </w:r>
      <w:r w:rsidR="00DC7FD2">
        <w:rPr>
          <w:rFonts w:hint="eastAsia"/>
        </w:rPr>
        <w:t>、</w:t>
      </w:r>
      <w:r w:rsidR="006008CC" w:rsidRPr="00702995">
        <w:rPr>
          <w:rFonts w:hint="eastAsia"/>
        </w:rPr>
        <w:t>体位</w:t>
      </w:r>
      <w:r w:rsidRPr="00702995">
        <w:t>変換するときも回路に</w:t>
      </w:r>
      <w:r w:rsidR="006008CC" w:rsidRPr="00702995">
        <w:rPr>
          <w:rFonts w:hint="eastAsia"/>
        </w:rPr>
        <w:t>注意し</w:t>
      </w:r>
      <w:r w:rsidRPr="00702995">
        <w:t>、</w:t>
      </w:r>
      <w:r w:rsidR="006008CC" w:rsidRPr="00702995">
        <w:rPr>
          <w:rFonts w:hint="eastAsia"/>
        </w:rPr>
        <w:t>「後」</w:t>
      </w:r>
      <w:r w:rsidR="00DC7FD2">
        <w:rPr>
          <w:rFonts w:hint="eastAsia"/>
        </w:rPr>
        <w:t>に</w:t>
      </w:r>
      <w:r w:rsidRPr="00702995">
        <w:t>も回路</w:t>
      </w:r>
      <w:r w:rsidR="00DC7FD2">
        <w:rPr>
          <w:rFonts w:hint="eastAsia"/>
        </w:rPr>
        <w:t>に注意し</w:t>
      </w:r>
      <w:r w:rsidR="006008CC" w:rsidRPr="00702995">
        <w:rPr>
          <w:rFonts w:hint="eastAsia"/>
        </w:rPr>
        <w:t>てい</w:t>
      </w:r>
      <w:r w:rsidR="00DC7FD2">
        <w:rPr>
          <w:rFonts w:hint="eastAsia"/>
        </w:rPr>
        <w:t>ます</w:t>
      </w:r>
      <w:r w:rsidRPr="00702995">
        <w:t>。</w:t>
      </w:r>
    </w:p>
    <w:p w14:paraId="0CA5D453" w14:textId="50CF2ED2" w:rsidR="006008CC" w:rsidRPr="00702995" w:rsidRDefault="006008CC" w:rsidP="006008CC">
      <w:pPr>
        <w:ind w:firstLineChars="100" w:firstLine="210"/>
      </w:pPr>
    </w:p>
    <w:p w14:paraId="374410BF" w14:textId="24225FB0" w:rsidR="006008CC" w:rsidRPr="00702995" w:rsidRDefault="006008CC" w:rsidP="006008CC">
      <w:r w:rsidRPr="00702995">
        <w:rPr>
          <w:rFonts w:hint="eastAsia"/>
        </w:rPr>
        <w:t>【事務局】</w:t>
      </w:r>
    </w:p>
    <w:p w14:paraId="57AAAE57" w14:textId="460B3B1C" w:rsidR="006008CC" w:rsidRPr="00702995" w:rsidRDefault="00586CFE" w:rsidP="00586CFE">
      <w:pPr>
        <w:ind w:firstLineChars="100" w:firstLine="210"/>
      </w:pPr>
      <w:r w:rsidRPr="00702995">
        <w:t xml:space="preserve"> </w:t>
      </w:r>
      <w:r w:rsidR="006008CC" w:rsidRPr="00702995">
        <w:rPr>
          <w:rFonts w:hint="eastAsia"/>
        </w:rPr>
        <w:t>「</w:t>
      </w:r>
      <w:r w:rsidRPr="00702995">
        <w:rPr>
          <w:rFonts w:hint="eastAsia"/>
        </w:rPr>
        <w:t>前後</w:t>
      </w:r>
      <w:r w:rsidR="006008CC" w:rsidRPr="00702995">
        <w:rPr>
          <w:rFonts w:hint="eastAsia"/>
        </w:rPr>
        <w:t>」ということで承知し</w:t>
      </w:r>
      <w:r w:rsidR="00D779BA" w:rsidRPr="00702995">
        <w:rPr>
          <w:rFonts w:hint="eastAsia"/>
        </w:rPr>
        <w:t>まし</w:t>
      </w:r>
      <w:r w:rsidR="006008CC" w:rsidRPr="00702995">
        <w:rPr>
          <w:rFonts w:hint="eastAsia"/>
        </w:rPr>
        <w:t>た</w:t>
      </w:r>
      <w:r w:rsidRPr="00702995">
        <w:rPr>
          <w:rFonts w:hint="eastAsia"/>
        </w:rPr>
        <w:t>。</w:t>
      </w:r>
    </w:p>
    <w:p w14:paraId="75A730F6" w14:textId="77777777" w:rsidR="006008CC" w:rsidRPr="00702995" w:rsidRDefault="006008CC" w:rsidP="00586CFE">
      <w:pPr>
        <w:ind w:firstLineChars="100" w:firstLine="210"/>
      </w:pPr>
    </w:p>
    <w:p w14:paraId="4DE682B8" w14:textId="77777777" w:rsidR="00497616" w:rsidRPr="00702995" w:rsidRDefault="006008CC" w:rsidP="006008CC">
      <w:r w:rsidRPr="00702995">
        <w:rPr>
          <w:rFonts w:hint="eastAsia"/>
        </w:rPr>
        <w:t>【</w:t>
      </w:r>
      <w:r w:rsidR="00497616" w:rsidRPr="00702995">
        <w:rPr>
          <w:rFonts w:hint="eastAsia"/>
        </w:rPr>
        <w:t>村中委員長</w:t>
      </w:r>
      <w:r w:rsidRPr="00702995">
        <w:rPr>
          <w:rFonts w:hint="eastAsia"/>
        </w:rPr>
        <w:t>】</w:t>
      </w:r>
    </w:p>
    <w:p w14:paraId="4D17C7BC" w14:textId="642515B3" w:rsidR="00497616" w:rsidRPr="00702995" w:rsidRDefault="00497616" w:rsidP="00497616">
      <w:pPr>
        <w:ind w:firstLineChars="100" w:firstLine="210"/>
      </w:pPr>
      <w:r w:rsidRPr="00702995">
        <w:rPr>
          <w:rFonts w:hint="eastAsia"/>
        </w:rPr>
        <w:t>体位</w:t>
      </w:r>
      <w:r w:rsidR="00586CFE" w:rsidRPr="00702995">
        <w:rPr>
          <w:rFonts w:hint="eastAsia"/>
        </w:rPr>
        <w:t>変換</w:t>
      </w:r>
      <w:r w:rsidRPr="00702995">
        <w:rPr>
          <w:rFonts w:hint="eastAsia"/>
        </w:rPr>
        <w:t>時</w:t>
      </w:r>
      <w:r w:rsidR="00586CFE" w:rsidRPr="00702995">
        <w:rPr>
          <w:rFonts w:hint="eastAsia"/>
        </w:rPr>
        <w:t>は常に</w:t>
      </w:r>
      <w:r w:rsidRPr="00702995">
        <w:rPr>
          <w:rFonts w:hint="eastAsia"/>
        </w:rPr>
        <w:t>確認してい</w:t>
      </w:r>
      <w:r w:rsidR="00D779BA" w:rsidRPr="00702995">
        <w:rPr>
          <w:rFonts w:hint="eastAsia"/>
        </w:rPr>
        <w:t>ます</w:t>
      </w:r>
      <w:r w:rsidR="00586CFE" w:rsidRPr="00702995">
        <w:rPr>
          <w:rFonts w:hint="eastAsia"/>
        </w:rPr>
        <w:t>。</w:t>
      </w:r>
    </w:p>
    <w:p w14:paraId="2064C704" w14:textId="77777777" w:rsidR="00497616" w:rsidRPr="00702995" w:rsidRDefault="00497616" w:rsidP="00497616">
      <w:pPr>
        <w:ind w:firstLineChars="100" w:firstLine="210"/>
      </w:pPr>
    </w:p>
    <w:p w14:paraId="2E1E3A26" w14:textId="77777777" w:rsidR="00497616" w:rsidRPr="00702995" w:rsidRDefault="00497616" w:rsidP="00497616">
      <w:r w:rsidRPr="00702995">
        <w:rPr>
          <w:rFonts w:hint="eastAsia"/>
        </w:rPr>
        <w:t>【事務局】</w:t>
      </w:r>
    </w:p>
    <w:p w14:paraId="09057B7F" w14:textId="2C112116" w:rsidR="00523519" w:rsidRPr="00702995" w:rsidRDefault="00586CFE" w:rsidP="00C93971">
      <w:pPr>
        <w:ind w:firstLineChars="100" w:firstLine="210"/>
      </w:pPr>
      <w:r w:rsidRPr="00702995">
        <w:t>27</w:t>
      </w:r>
      <w:r w:rsidR="00D779BA" w:rsidRPr="00702995">
        <w:rPr>
          <w:rFonts w:hint="eastAsia"/>
        </w:rPr>
        <w:t>ページ</w:t>
      </w:r>
      <w:r w:rsidR="00497616" w:rsidRPr="00702995">
        <w:rPr>
          <w:rFonts w:hint="eastAsia"/>
        </w:rPr>
        <w:t>「</w:t>
      </w:r>
      <w:r w:rsidR="0001500D">
        <w:rPr>
          <w:rFonts w:hint="eastAsia"/>
        </w:rPr>
        <w:t>簡易取扱説明書などで回路が正しく接続されているか確認</w:t>
      </w:r>
      <w:r w:rsidR="00497616" w:rsidRPr="00702995">
        <w:rPr>
          <w:rFonts w:hint="eastAsia"/>
        </w:rPr>
        <w:t>」について、</w:t>
      </w:r>
      <w:r w:rsidR="00897914" w:rsidRPr="00702995">
        <w:rPr>
          <w:rFonts w:hint="eastAsia"/>
        </w:rPr>
        <w:t>当該文章は本来</w:t>
      </w:r>
      <w:r w:rsidR="0001500D">
        <w:rPr>
          <w:rFonts w:hint="eastAsia"/>
        </w:rPr>
        <w:t>、</w:t>
      </w:r>
      <w:r w:rsidR="00497616" w:rsidRPr="00702995">
        <w:rPr>
          <w:rFonts w:hint="eastAsia"/>
        </w:rPr>
        <w:t>削除した事</w:t>
      </w:r>
      <w:r w:rsidRPr="00702995">
        <w:t>例4</w:t>
      </w:r>
      <w:r w:rsidR="00497616" w:rsidRPr="00702995">
        <w:rPr>
          <w:rFonts w:hint="eastAsia"/>
        </w:rPr>
        <w:t>の</w:t>
      </w:r>
      <w:r w:rsidRPr="00702995">
        <w:t>対策</w:t>
      </w:r>
      <w:r w:rsidR="00497616" w:rsidRPr="00702995">
        <w:rPr>
          <w:rFonts w:hint="eastAsia"/>
        </w:rPr>
        <w:t>方法</w:t>
      </w:r>
      <w:r w:rsidRPr="00702995">
        <w:t>として</w:t>
      </w:r>
      <w:r w:rsidR="00C93971" w:rsidRPr="00702995">
        <w:rPr>
          <w:rFonts w:hint="eastAsia"/>
        </w:rPr>
        <w:t>記載してい</w:t>
      </w:r>
      <w:r w:rsidR="00D779BA" w:rsidRPr="00702995">
        <w:rPr>
          <w:rFonts w:hint="eastAsia"/>
        </w:rPr>
        <w:t>まし</w:t>
      </w:r>
      <w:r w:rsidR="00C93971" w:rsidRPr="00702995">
        <w:rPr>
          <w:rFonts w:hint="eastAsia"/>
        </w:rPr>
        <w:t>た。</w:t>
      </w:r>
      <w:r w:rsidR="00523519" w:rsidRPr="00702995">
        <w:rPr>
          <w:rFonts w:hint="eastAsia"/>
        </w:rPr>
        <w:t>事例４を削除した</w:t>
      </w:r>
      <w:r w:rsidR="00966C08" w:rsidRPr="00702995">
        <w:rPr>
          <w:rFonts w:hint="eastAsia"/>
        </w:rPr>
        <w:t>ため</w:t>
      </w:r>
      <w:r w:rsidR="00523519" w:rsidRPr="00702995">
        <w:rPr>
          <w:rFonts w:hint="eastAsia"/>
        </w:rPr>
        <w:t>、この対策方法が宙</w:t>
      </w:r>
      <w:r w:rsidR="0001500D">
        <w:rPr>
          <w:rFonts w:hint="eastAsia"/>
        </w:rPr>
        <w:t>に浮いた</w:t>
      </w:r>
      <w:r w:rsidR="00523519" w:rsidRPr="00702995">
        <w:rPr>
          <w:rFonts w:hint="eastAsia"/>
        </w:rPr>
        <w:t>状況</w:t>
      </w:r>
      <w:r w:rsidR="00897914" w:rsidRPr="00702995">
        <w:rPr>
          <w:rFonts w:hint="eastAsia"/>
        </w:rPr>
        <w:t>です</w:t>
      </w:r>
      <w:r w:rsidR="00523519" w:rsidRPr="00702995">
        <w:rPr>
          <w:rFonts w:hint="eastAsia"/>
        </w:rPr>
        <w:t>。</w:t>
      </w:r>
    </w:p>
    <w:p w14:paraId="64F5AE7B" w14:textId="68925167" w:rsidR="00586CFE" w:rsidRPr="00702995" w:rsidRDefault="00523519" w:rsidP="00586CFE">
      <w:pPr>
        <w:ind w:firstLineChars="100" w:firstLine="210"/>
      </w:pPr>
      <w:r w:rsidRPr="00702995">
        <w:rPr>
          <w:rFonts w:hint="eastAsia"/>
        </w:rPr>
        <w:t>対策方法には、「</w:t>
      </w:r>
      <w:r w:rsidR="00586CFE" w:rsidRPr="00702995">
        <w:rPr>
          <w:rFonts w:hint="eastAsia"/>
        </w:rPr>
        <w:t>緩みなどがないか接続部位を確認</w:t>
      </w:r>
      <w:r w:rsidRPr="00702995">
        <w:rPr>
          <w:rFonts w:hint="eastAsia"/>
        </w:rPr>
        <w:t>」や、「リーク値</w:t>
      </w:r>
      <w:r w:rsidR="00586CFE" w:rsidRPr="00702995">
        <w:rPr>
          <w:rFonts w:hint="eastAsia"/>
        </w:rPr>
        <w:t>の確認</w:t>
      </w:r>
      <w:r w:rsidRPr="00702995">
        <w:rPr>
          <w:rFonts w:hint="eastAsia"/>
        </w:rPr>
        <w:t>」など既にあり</w:t>
      </w:r>
      <w:r w:rsidR="00586CFE" w:rsidRPr="00702995">
        <w:rPr>
          <w:rFonts w:hint="eastAsia"/>
        </w:rPr>
        <w:t>、これらの対策を行う上で、</w:t>
      </w:r>
      <w:r w:rsidRPr="00702995">
        <w:rPr>
          <w:rFonts w:hint="eastAsia"/>
        </w:rPr>
        <w:t>遡って</w:t>
      </w:r>
      <w:r w:rsidR="00586CFE" w:rsidRPr="00702995">
        <w:rPr>
          <w:rFonts w:hint="eastAsia"/>
        </w:rPr>
        <w:t>簡易取扱説明書</w:t>
      </w:r>
      <w:r w:rsidRPr="00702995">
        <w:rPr>
          <w:rFonts w:hint="eastAsia"/>
        </w:rPr>
        <w:t>を</w:t>
      </w:r>
      <w:r w:rsidR="00586CFE" w:rsidRPr="00702995">
        <w:rPr>
          <w:rFonts w:hint="eastAsia"/>
        </w:rPr>
        <w:t>確認するような対策</w:t>
      </w:r>
      <w:r w:rsidRPr="00702995">
        <w:rPr>
          <w:rFonts w:hint="eastAsia"/>
        </w:rPr>
        <w:t>は</w:t>
      </w:r>
      <w:r w:rsidR="00586CFE" w:rsidRPr="00702995">
        <w:rPr>
          <w:rFonts w:hint="eastAsia"/>
        </w:rPr>
        <w:t>ある</w:t>
      </w:r>
      <w:r w:rsidR="00897914" w:rsidRPr="00702995">
        <w:rPr>
          <w:rFonts w:hint="eastAsia"/>
        </w:rPr>
        <w:t>でしょう</w:t>
      </w:r>
      <w:r w:rsidR="00586CFE" w:rsidRPr="00702995">
        <w:rPr>
          <w:rFonts w:hint="eastAsia"/>
        </w:rPr>
        <w:t>か。</w:t>
      </w:r>
    </w:p>
    <w:p w14:paraId="555F5F2A" w14:textId="5B1A3B5B" w:rsidR="00150A4C" w:rsidRPr="00702995" w:rsidRDefault="00523519" w:rsidP="00586CFE">
      <w:pPr>
        <w:ind w:firstLineChars="100" w:firstLine="210"/>
      </w:pPr>
      <w:r w:rsidRPr="00702995">
        <w:rPr>
          <w:rFonts w:hint="eastAsia"/>
        </w:rPr>
        <w:t>もし、</w:t>
      </w:r>
      <w:r w:rsidR="00586CFE" w:rsidRPr="00702995">
        <w:rPr>
          <w:rFonts w:hint="eastAsia"/>
        </w:rPr>
        <w:t>簡易取扱説明書を</w:t>
      </w:r>
      <w:r w:rsidR="00966C08" w:rsidRPr="00702995">
        <w:rPr>
          <w:rFonts w:hint="eastAsia"/>
        </w:rPr>
        <w:t>読んで</w:t>
      </w:r>
      <w:r w:rsidR="00586CFE" w:rsidRPr="00702995">
        <w:rPr>
          <w:rFonts w:hint="eastAsia"/>
        </w:rPr>
        <w:t>確認する</w:t>
      </w:r>
      <w:r w:rsidRPr="00702995">
        <w:rPr>
          <w:rFonts w:hint="eastAsia"/>
        </w:rPr>
        <w:t>こと</w:t>
      </w:r>
      <w:r w:rsidR="00586CFE" w:rsidRPr="00702995">
        <w:rPr>
          <w:rFonts w:hint="eastAsia"/>
        </w:rPr>
        <w:t>が特にないのであれば、この</w:t>
      </w:r>
      <w:r w:rsidR="00BF0A81">
        <w:rPr>
          <w:rFonts w:hint="eastAsia"/>
        </w:rPr>
        <w:t>「</w:t>
      </w:r>
      <w:r w:rsidR="00586CFE" w:rsidRPr="00702995">
        <w:rPr>
          <w:rFonts w:hint="eastAsia"/>
        </w:rPr>
        <w:t>簡易取扱説明書を</w:t>
      </w:r>
      <w:r w:rsidR="00150A4C" w:rsidRPr="00702995">
        <w:rPr>
          <w:rFonts w:hint="eastAsia"/>
        </w:rPr>
        <w:t>確認する</w:t>
      </w:r>
      <w:r w:rsidR="00BF0A81">
        <w:rPr>
          <w:rFonts w:hint="eastAsia"/>
        </w:rPr>
        <w:t>」</w:t>
      </w:r>
      <w:r w:rsidR="00586CFE" w:rsidRPr="00702995">
        <w:rPr>
          <w:rFonts w:hint="eastAsia"/>
        </w:rPr>
        <w:t>という対策方法は削除</w:t>
      </w:r>
      <w:r w:rsidR="00150A4C" w:rsidRPr="00702995">
        <w:rPr>
          <w:rFonts w:hint="eastAsia"/>
        </w:rPr>
        <w:t>を検討</w:t>
      </w:r>
      <w:r w:rsidR="00897914" w:rsidRPr="00702995">
        <w:rPr>
          <w:rFonts w:hint="eastAsia"/>
        </w:rPr>
        <w:t>します</w:t>
      </w:r>
      <w:r w:rsidR="00586CFE" w:rsidRPr="00702995">
        <w:rPr>
          <w:rFonts w:hint="eastAsia"/>
        </w:rPr>
        <w:t>。</w:t>
      </w:r>
    </w:p>
    <w:p w14:paraId="1B620EED" w14:textId="77777777" w:rsidR="00150A4C" w:rsidRPr="00702995" w:rsidRDefault="00150A4C" w:rsidP="00586CFE">
      <w:pPr>
        <w:ind w:firstLineChars="100" w:firstLine="210"/>
      </w:pPr>
    </w:p>
    <w:p w14:paraId="166B9E7E" w14:textId="77777777" w:rsidR="00150A4C" w:rsidRPr="00702995" w:rsidRDefault="00150A4C" w:rsidP="00150A4C">
      <w:r w:rsidRPr="00702995">
        <w:rPr>
          <w:rFonts w:hint="eastAsia"/>
        </w:rPr>
        <w:t>【長濱委員】</w:t>
      </w:r>
    </w:p>
    <w:p w14:paraId="162A2295" w14:textId="0D106E3E" w:rsidR="00966C08" w:rsidRPr="00702995" w:rsidRDefault="00586CFE" w:rsidP="00966C08">
      <w:pPr>
        <w:ind w:firstLineChars="100" w:firstLine="210"/>
      </w:pPr>
      <w:r w:rsidRPr="00702995">
        <w:rPr>
          <w:rFonts w:hint="eastAsia"/>
        </w:rPr>
        <w:t>そもそも</w:t>
      </w:r>
      <w:r w:rsidR="00966C08" w:rsidRPr="00702995">
        <w:rPr>
          <w:rFonts w:hint="eastAsia"/>
        </w:rPr>
        <w:t>正しい回路接続方法を確認することは、</w:t>
      </w:r>
      <w:r w:rsidRPr="00702995">
        <w:rPr>
          <w:rFonts w:hint="eastAsia"/>
        </w:rPr>
        <w:t>人工呼吸器の回路を自宅で交換する</w:t>
      </w:r>
      <w:r w:rsidR="00966C08" w:rsidRPr="00702995">
        <w:rPr>
          <w:rFonts w:hint="eastAsia"/>
        </w:rPr>
        <w:t>ための</w:t>
      </w:r>
      <w:r w:rsidRPr="00702995">
        <w:rPr>
          <w:rFonts w:hint="eastAsia"/>
        </w:rPr>
        <w:t>スタート部分</w:t>
      </w:r>
      <w:r w:rsidR="00966C08" w:rsidRPr="00702995">
        <w:rPr>
          <w:rFonts w:hint="eastAsia"/>
        </w:rPr>
        <w:t>であると思</w:t>
      </w:r>
      <w:r w:rsidR="00897914" w:rsidRPr="00702995">
        <w:rPr>
          <w:rFonts w:hint="eastAsia"/>
        </w:rPr>
        <w:t>います</w:t>
      </w:r>
      <w:r w:rsidRPr="00702995">
        <w:rPr>
          <w:rFonts w:hint="eastAsia"/>
        </w:rPr>
        <w:t>。</w:t>
      </w:r>
    </w:p>
    <w:p w14:paraId="42F64048" w14:textId="4508CAD6" w:rsidR="00586CFE" w:rsidRPr="00702995" w:rsidRDefault="00586CFE" w:rsidP="00586CFE">
      <w:pPr>
        <w:ind w:firstLineChars="100" w:firstLine="210"/>
      </w:pPr>
      <w:r w:rsidRPr="00702995">
        <w:rPr>
          <w:rFonts w:hint="eastAsia"/>
        </w:rPr>
        <w:t>本来であれば</w:t>
      </w:r>
      <w:r w:rsidR="00966C08" w:rsidRPr="00702995">
        <w:rPr>
          <w:rFonts w:hint="eastAsia"/>
        </w:rPr>
        <w:t>「</w:t>
      </w:r>
      <w:r w:rsidRPr="00702995">
        <w:rPr>
          <w:rFonts w:hint="eastAsia"/>
        </w:rPr>
        <w:t>回路とは</w:t>
      </w:r>
      <w:r w:rsidR="00966C08" w:rsidRPr="00702995">
        <w:rPr>
          <w:rFonts w:hint="eastAsia"/>
        </w:rPr>
        <w:t>」</w:t>
      </w:r>
      <w:r w:rsidRPr="00702995">
        <w:rPr>
          <w:rFonts w:hint="eastAsia"/>
        </w:rPr>
        <w:t>という一番最初の</w:t>
      </w:r>
      <w:r w:rsidR="00966C08" w:rsidRPr="00702995">
        <w:rPr>
          <w:rFonts w:hint="eastAsia"/>
        </w:rPr>
        <w:t>部分や、ヒヤリ・ハットのまとめの</w:t>
      </w:r>
      <w:r w:rsidRPr="00702995">
        <w:rPr>
          <w:rFonts w:hint="eastAsia"/>
        </w:rPr>
        <w:t>チェック</w:t>
      </w:r>
      <w:r w:rsidR="00966C08" w:rsidRPr="00702995">
        <w:rPr>
          <w:rFonts w:hint="eastAsia"/>
        </w:rPr>
        <w:t>リスト辺りにこの</w:t>
      </w:r>
      <w:r w:rsidRPr="00702995">
        <w:rPr>
          <w:rFonts w:hint="eastAsia"/>
        </w:rPr>
        <w:t>一文</w:t>
      </w:r>
      <w:r w:rsidR="00966C08" w:rsidRPr="00702995">
        <w:rPr>
          <w:rFonts w:hint="eastAsia"/>
        </w:rPr>
        <w:t>があるべきではと思</w:t>
      </w:r>
      <w:r w:rsidR="00897914" w:rsidRPr="00702995">
        <w:rPr>
          <w:rFonts w:hint="eastAsia"/>
        </w:rPr>
        <w:t>います</w:t>
      </w:r>
      <w:r w:rsidR="00966C08" w:rsidRPr="00702995">
        <w:rPr>
          <w:rFonts w:hint="eastAsia"/>
        </w:rPr>
        <w:t>。</w:t>
      </w:r>
    </w:p>
    <w:p w14:paraId="5E9BCADA" w14:textId="77777777" w:rsidR="00966C08" w:rsidRPr="00702995" w:rsidRDefault="00966C08" w:rsidP="00966C08"/>
    <w:p w14:paraId="69710328" w14:textId="77777777" w:rsidR="00966C08" w:rsidRPr="00702995" w:rsidRDefault="00966C08" w:rsidP="00966C08">
      <w:r w:rsidRPr="00702995">
        <w:rPr>
          <w:rFonts w:hint="eastAsia"/>
        </w:rPr>
        <w:t>【事務局】</w:t>
      </w:r>
    </w:p>
    <w:p w14:paraId="20D7CD69" w14:textId="26382DAF" w:rsidR="007E6EBD" w:rsidRPr="00702995" w:rsidRDefault="00586CFE" w:rsidP="007E6EBD">
      <w:pPr>
        <w:ind w:firstLineChars="100" w:firstLine="210"/>
      </w:pPr>
      <w:r w:rsidRPr="00702995">
        <w:rPr>
          <w:rFonts w:hint="eastAsia"/>
        </w:rPr>
        <w:t>チェックリスト</w:t>
      </w:r>
      <w:r w:rsidR="007E6EBD" w:rsidRPr="00702995">
        <w:rPr>
          <w:rFonts w:hint="eastAsia"/>
        </w:rPr>
        <w:t>は、</w:t>
      </w:r>
      <w:r w:rsidRPr="00702995">
        <w:rPr>
          <w:rFonts w:hint="eastAsia"/>
        </w:rPr>
        <w:t>前段部分</w:t>
      </w:r>
      <w:r w:rsidR="007E6EBD" w:rsidRPr="00702995">
        <w:rPr>
          <w:rFonts w:hint="eastAsia"/>
        </w:rPr>
        <w:t>で紹介した</w:t>
      </w:r>
      <w:r w:rsidRPr="00702995">
        <w:rPr>
          <w:rFonts w:hint="eastAsia"/>
        </w:rPr>
        <w:t>それぞれの対策方法まとめたもの</w:t>
      </w:r>
      <w:r w:rsidR="00FF66B7">
        <w:rPr>
          <w:rFonts w:hint="eastAsia"/>
        </w:rPr>
        <w:t>です</w:t>
      </w:r>
      <w:r w:rsidR="007E6EBD" w:rsidRPr="00702995">
        <w:rPr>
          <w:rFonts w:hint="eastAsia"/>
        </w:rPr>
        <w:t>。</w:t>
      </w:r>
    </w:p>
    <w:p w14:paraId="6FFC168F" w14:textId="0E8B4ACB" w:rsidR="00586CFE" w:rsidRPr="00702995" w:rsidRDefault="007E6EBD" w:rsidP="007E6EBD">
      <w:pPr>
        <w:ind w:firstLineChars="100" w:firstLine="210"/>
      </w:pPr>
      <w:r w:rsidRPr="00702995">
        <w:rPr>
          <w:rFonts w:hint="eastAsia"/>
        </w:rPr>
        <w:t>その前段部分で</w:t>
      </w:r>
      <w:r w:rsidR="00897914" w:rsidRPr="00702995">
        <w:rPr>
          <w:rFonts w:hint="eastAsia"/>
        </w:rPr>
        <w:t>、</w:t>
      </w:r>
      <w:r w:rsidR="00586CFE" w:rsidRPr="00702995">
        <w:rPr>
          <w:rFonts w:hint="eastAsia"/>
        </w:rPr>
        <w:t>簡易取扱説明書を読まな</w:t>
      </w:r>
      <w:r w:rsidRPr="00702995">
        <w:rPr>
          <w:rFonts w:hint="eastAsia"/>
        </w:rPr>
        <w:t>ければ</w:t>
      </w:r>
      <w:r w:rsidR="00586CFE" w:rsidRPr="00702995">
        <w:rPr>
          <w:rFonts w:hint="eastAsia"/>
        </w:rPr>
        <w:t>対策ができないようなものが特になければ、簡易取扱説明書</w:t>
      </w:r>
      <w:r w:rsidRPr="00702995">
        <w:rPr>
          <w:rFonts w:hint="eastAsia"/>
        </w:rPr>
        <w:t>に関する</w:t>
      </w:r>
      <w:r w:rsidR="00586CFE" w:rsidRPr="00702995">
        <w:rPr>
          <w:rFonts w:hint="eastAsia"/>
        </w:rPr>
        <w:t>内容は削除</w:t>
      </w:r>
      <w:r w:rsidRPr="00702995">
        <w:rPr>
          <w:rFonts w:hint="eastAsia"/>
        </w:rPr>
        <w:t>を検討しているところ</w:t>
      </w:r>
      <w:r w:rsidR="00897914" w:rsidRPr="00702995">
        <w:rPr>
          <w:rFonts w:hint="eastAsia"/>
        </w:rPr>
        <w:t>です</w:t>
      </w:r>
      <w:r w:rsidRPr="00702995">
        <w:rPr>
          <w:rFonts w:hint="eastAsia"/>
        </w:rPr>
        <w:t>。</w:t>
      </w:r>
    </w:p>
    <w:p w14:paraId="34FA5766" w14:textId="4F367839" w:rsidR="00586CFE" w:rsidRPr="00702995" w:rsidRDefault="00586CFE" w:rsidP="00586CFE">
      <w:pPr>
        <w:ind w:firstLineChars="100" w:firstLine="210"/>
      </w:pPr>
    </w:p>
    <w:p w14:paraId="77AF11BF" w14:textId="757BA2DC" w:rsidR="007E6EBD" w:rsidRPr="00702995" w:rsidRDefault="007E6EBD" w:rsidP="007E6EBD">
      <w:r w:rsidRPr="00702995">
        <w:rPr>
          <w:rFonts w:hint="eastAsia"/>
        </w:rPr>
        <w:lastRenderedPageBreak/>
        <w:t>【廣實委員】</w:t>
      </w:r>
    </w:p>
    <w:p w14:paraId="19C710E6" w14:textId="08B8D75C" w:rsidR="00293A82" w:rsidRPr="00702995" w:rsidRDefault="00293A82" w:rsidP="00586CFE">
      <w:pPr>
        <w:ind w:firstLineChars="100" w:firstLine="210"/>
      </w:pPr>
      <w:r w:rsidRPr="00702995">
        <w:rPr>
          <w:rFonts w:hint="eastAsia"/>
        </w:rPr>
        <w:t>「</w:t>
      </w:r>
      <w:r w:rsidR="00586CFE" w:rsidRPr="00702995">
        <w:rPr>
          <w:rFonts w:hint="eastAsia"/>
        </w:rPr>
        <w:t>原因と要因</w:t>
      </w:r>
      <w:r w:rsidRPr="00702995">
        <w:rPr>
          <w:rFonts w:hint="eastAsia"/>
        </w:rPr>
        <w:t>」</w:t>
      </w:r>
      <w:r w:rsidR="00586CFE" w:rsidRPr="00702995">
        <w:rPr>
          <w:rFonts w:hint="eastAsia"/>
        </w:rPr>
        <w:t>は、</w:t>
      </w:r>
      <w:r w:rsidRPr="00702995">
        <w:rPr>
          <w:rFonts w:hint="eastAsia"/>
        </w:rPr>
        <w:t>体位</w:t>
      </w:r>
      <w:r w:rsidR="00586CFE" w:rsidRPr="00702995">
        <w:rPr>
          <w:rFonts w:hint="eastAsia"/>
        </w:rPr>
        <w:t>変換時、車の移動時ありきの対策方法だと思</w:t>
      </w:r>
      <w:r w:rsidR="00897914" w:rsidRPr="00702995">
        <w:rPr>
          <w:rFonts w:hint="eastAsia"/>
        </w:rPr>
        <w:t>います</w:t>
      </w:r>
      <w:r w:rsidRPr="00702995">
        <w:rPr>
          <w:rFonts w:hint="eastAsia"/>
        </w:rPr>
        <w:t>が</w:t>
      </w:r>
      <w:r w:rsidR="00586CFE" w:rsidRPr="00702995">
        <w:rPr>
          <w:rFonts w:hint="eastAsia"/>
        </w:rPr>
        <w:t>、</w:t>
      </w:r>
      <w:r w:rsidRPr="00702995">
        <w:rPr>
          <w:rFonts w:hint="eastAsia"/>
        </w:rPr>
        <w:t>体位</w:t>
      </w:r>
      <w:r w:rsidR="00586CFE" w:rsidRPr="00702995">
        <w:rPr>
          <w:rFonts w:hint="eastAsia"/>
        </w:rPr>
        <w:t>変換時に回路の取り回しが悪</w:t>
      </w:r>
      <w:r w:rsidRPr="00702995">
        <w:rPr>
          <w:rFonts w:hint="eastAsia"/>
        </w:rPr>
        <w:t>いときなど</w:t>
      </w:r>
      <w:r w:rsidR="00586CFE" w:rsidRPr="00702995">
        <w:rPr>
          <w:rFonts w:hint="eastAsia"/>
        </w:rPr>
        <w:t>、</w:t>
      </w:r>
      <w:r w:rsidR="00304176">
        <w:rPr>
          <w:rFonts w:hint="eastAsia"/>
        </w:rPr>
        <w:t>一時的に</w:t>
      </w:r>
      <w:r w:rsidR="00586CFE" w:rsidRPr="00702995">
        <w:rPr>
          <w:rFonts w:hint="eastAsia"/>
        </w:rPr>
        <w:t>一箇所</w:t>
      </w:r>
      <w:r w:rsidRPr="00702995">
        <w:rPr>
          <w:rFonts w:hint="eastAsia"/>
        </w:rPr>
        <w:t>接続を外す</w:t>
      </w:r>
      <w:r w:rsidR="00586CFE" w:rsidRPr="00702995">
        <w:rPr>
          <w:rFonts w:hint="eastAsia"/>
        </w:rPr>
        <w:t>ことはあるかもしれない</w:t>
      </w:r>
      <w:r w:rsidR="00897914" w:rsidRPr="00702995">
        <w:rPr>
          <w:rFonts w:hint="eastAsia"/>
        </w:rPr>
        <w:t>です</w:t>
      </w:r>
      <w:r w:rsidR="00586CFE" w:rsidRPr="00702995">
        <w:rPr>
          <w:rFonts w:hint="eastAsia"/>
        </w:rPr>
        <w:t>。</w:t>
      </w:r>
    </w:p>
    <w:p w14:paraId="6D0ED594" w14:textId="1D2BAC0C" w:rsidR="00293A82" w:rsidRPr="00702995" w:rsidRDefault="00586CFE" w:rsidP="00586CFE">
      <w:pPr>
        <w:ind w:firstLineChars="100" w:firstLine="210"/>
      </w:pPr>
      <w:r w:rsidRPr="00702995">
        <w:rPr>
          <w:rFonts w:hint="eastAsia"/>
        </w:rPr>
        <w:t>移動時</w:t>
      </w:r>
      <w:r w:rsidR="00293A82" w:rsidRPr="00702995">
        <w:rPr>
          <w:rFonts w:hint="eastAsia"/>
        </w:rPr>
        <w:t>振動で</w:t>
      </w:r>
      <w:r w:rsidRPr="00702995">
        <w:rPr>
          <w:rFonts w:hint="eastAsia"/>
        </w:rPr>
        <w:t>ガタガタしたときに</w:t>
      </w:r>
      <w:r w:rsidR="00304176">
        <w:rPr>
          <w:rFonts w:hint="eastAsia"/>
        </w:rPr>
        <w:t>回路</w:t>
      </w:r>
      <w:r w:rsidRPr="00702995">
        <w:t>が抜けること</w:t>
      </w:r>
      <w:r w:rsidR="00293A82" w:rsidRPr="00702995">
        <w:rPr>
          <w:rFonts w:hint="eastAsia"/>
        </w:rPr>
        <w:t>は</w:t>
      </w:r>
      <w:r w:rsidRPr="00702995">
        <w:t>あると思</w:t>
      </w:r>
      <w:r w:rsidR="00897914" w:rsidRPr="00702995">
        <w:rPr>
          <w:rFonts w:hint="eastAsia"/>
        </w:rPr>
        <w:t>います</w:t>
      </w:r>
      <w:r w:rsidR="00293A82" w:rsidRPr="00702995">
        <w:rPr>
          <w:rFonts w:hint="eastAsia"/>
        </w:rPr>
        <w:t>が</w:t>
      </w:r>
      <w:r w:rsidRPr="00702995">
        <w:t>、回路の接続</w:t>
      </w:r>
      <w:r w:rsidR="00293A82" w:rsidRPr="00702995">
        <w:rPr>
          <w:rFonts w:hint="eastAsia"/>
        </w:rPr>
        <w:t>方法の</w:t>
      </w:r>
      <w:r w:rsidRPr="00702995">
        <w:t>確認</w:t>
      </w:r>
      <w:r w:rsidR="00293A82" w:rsidRPr="00702995">
        <w:rPr>
          <w:rFonts w:hint="eastAsia"/>
        </w:rPr>
        <w:t>が必要なときは</w:t>
      </w:r>
      <w:r w:rsidRPr="00702995">
        <w:t>、多分2箇所抜けないと、わざわざ接続</w:t>
      </w:r>
      <w:r w:rsidR="00897914" w:rsidRPr="00702995">
        <w:rPr>
          <w:rFonts w:hint="eastAsia"/>
        </w:rPr>
        <w:t>図</w:t>
      </w:r>
      <w:r w:rsidRPr="00702995">
        <w:t>を確認すること</w:t>
      </w:r>
      <w:r w:rsidR="00293A82" w:rsidRPr="00702995">
        <w:rPr>
          <w:rFonts w:hint="eastAsia"/>
        </w:rPr>
        <w:t>は</w:t>
      </w:r>
      <w:r w:rsidRPr="00702995">
        <w:t>ないと思</w:t>
      </w:r>
      <w:r w:rsidR="00897914" w:rsidRPr="00702995">
        <w:rPr>
          <w:rFonts w:hint="eastAsia"/>
        </w:rPr>
        <w:t>います</w:t>
      </w:r>
      <w:r w:rsidRPr="00702995">
        <w:t>。1箇所</w:t>
      </w:r>
      <w:r w:rsidR="00293A82" w:rsidRPr="00702995">
        <w:rPr>
          <w:rFonts w:hint="eastAsia"/>
        </w:rPr>
        <w:t>だけ</w:t>
      </w:r>
      <w:r w:rsidR="0023141B" w:rsidRPr="00702995">
        <w:rPr>
          <w:rFonts w:hint="eastAsia"/>
        </w:rPr>
        <w:t>外す</w:t>
      </w:r>
      <w:r w:rsidR="00293A82" w:rsidRPr="00702995">
        <w:rPr>
          <w:rFonts w:hint="eastAsia"/>
        </w:rPr>
        <w:t>なら</w:t>
      </w:r>
      <w:r w:rsidRPr="00702995">
        <w:t>、そこに挿すだけなので、この場面で</w:t>
      </w:r>
      <w:r w:rsidR="00293A82" w:rsidRPr="00702995">
        <w:rPr>
          <w:rFonts w:hint="eastAsia"/>
        </w:rPr>
        <w:t>簡易取扱説明書を</w:t>
      </w:r>
      <w:r w:rsidRPr="00702995">
        <w:t>見</w:t>
      </w:r>
      <w:r w:rsidR="00293A82" w:rsidRPr="00702995">
        <w:rPr>
          <w:rFonts w:hint="eastAsia"/>
        </w:rPr>
        <w:t>る</w:t>
      </w:r>
      <w:r w:rsidRPr="00702995">
        <w:t>ことはないかもしれ</w:t>
      </w:r>
      <w:r w:rsidRPr="00702995">
        <w:rPr>
          <w:rFonts w:hint="eastAsia"/>
        </w:rPr>
        <w:t>ない</w:t>
      </w:r>
      <w:r w:rsidR="00897914" w:rsidRPr="00702995">
        <w:rPr>
          <w:rFonts w:hint="eastAsia"/>
        </w:rPr>
        <w:t>です</w:t>
      </w:r>
      <w:r w:rsidRPr="00702995">
        <w:rPr>
          <w:rFonts w:hint="eastAsia"/>
        </w:rPr>
        <w:t>。</w:t>
      </w:r>
    </w:p>
    <w:p w14:paraId="47B7BA39" w14:textId="77777777" w:rsidR="0023141B" w:rsidRPr="00702995" w:rsidRDefault="0023141B" w:rsidP="00586CFE">
      <w:pPr>
        <w:ind w:firstLineChars="100" w:firstLine="210"/>
      </w:pPr>
    </w:p>
    <w:p w14:paraId="2AEE645E" w14:textId="77777777" w:rsidR="0023141B" w:rsidRPr="00702995" w:rsidRDefault="0023141B" w:rsidP="0023141B">
      <w:r w:rsidRPr="00702995">
        <w:rPr>
          <w:rFonts w:hint="eastAsia"/>
        </w:rPr>
        <w:t>【事務局】</w:t>
      </w:r>
    </w:p>
    <w:p w14:paraId="1DA4ED23" w14:textId="0A1F9385" w:rsidR="0023141B" w:rsidRPr="00702995" w:rsidRDefault="0023141B" w:rsidP="0023141B">
      <w:pPr>
        <w:ind w:firstLineChars="100" w:firstLine="210"/>
      </w:pPr>
      <w:r w:rsidRPr="00702995">
        <w:rPr>
          <w:rFonts w:hint="eastAsia"/>
        </w:rPr>
        <w:t>この文言を</w:t>
      </w:r>
      <w:r w:rsidR="00586CFE" w:rsidRPr="00702995">
        <w:rPr>
          <w:rFonts w:hint="eastAsia"/>
        </w:rPr>
        <w:t>このまま</w:t>
      </w:r>
      <w:r w:rsidR="00897914" w:rsidRPr="00702995">
        <w:rPr>
          <w:rFonts w:hint="eastAsia"/>
        </w:rPr>
        <w:t>でよいか</w:t>
      </w:r>
      <w:r w:rsidR="00586CFE" w:rsidRPr="00702995">
        <w:rPr>
          <w:rFonts w:hint="eastAsia"/>
        </w:rPr>
        <w:t>悩</w:t>
      </w:r>
      <w:r w:rsidRPr="00702995">
        <w:rPr>
          <w:rFonts w:hint="eastAsia"/>
        </w:rPr>
        <w:t>んでおり</w:t>
      </w:r>
      <w:r w:rsidR="00586CFE" w:rsidRPr="00702995">
        <w:rPr>
          <w:rFonts w:hint="eastAsia"/>
        </w:rPr>
        <w:t>、今回皆様にお伺いしたところ</w:t>
      </w:r>
      <w:r w:rsidR="00897914" w:rsidRPr="00702995">
        <w:rPr>
          <w:rFonts w:hint="eastAsia"/>
        </w:rPr>
        <w:t>です</w:t>
      </w:r>
      <w:r w:rsidRPr="00702995">
        <w:rPr>
          <w:rFonts w:hint="eastAsia"/>
        </w:rPr>
        <w:t>。皆様の</w:t>
      </w:r>
      <w:r w:rsidR="00586CFE" w:rsidRPr="00702995">
        <w:rPr>
          <w:rFonts w:hint="eastAsia"/>
        </w:rPr>
        <w:t>ご意見も踏まえ</w:t>
      </w:r>
      <w:r w:rsidRPr="00702995">
        <w:rPr>
          <w:rFonts w:hint="eastAsia"/>
        </w:rPr>
        <w:t>事務局</w:t>
      </w:r>
      <w:r w:rsidR="00586CFE" w:rsidRPr="00702995">
        <w:rPr>
          <w:rFonts w:hint="eastAsia"/>
        </w:rPr>
        <w:t>で削除するかどうか検討</w:t>
      </w:r>
      <w:r w:rsidR="00897914" w:rsidRPr="00702995">
        <w:rPr>
          <w:rFonts w:hint="eastAsia"/>
        </w:rPr>
        <w:t>します</w:t>
      </w:r>
      <w:r w:rsidR="00586CFE" w:rsidRPr="00702995">
        <w:rPr>
          <w:rFonts w:hint="eastAsia"/>
        </w:rPr>
        <w:t>。</w:t>
      </w:r>
    </w:p>
    <w:p w14:paraId="7A82BFDC" w14:textId="77777777" w:rsidR="0023141B" w:rsidRPr="00702995" w:rsidRDefault="0023141B" w:rsidP="0023141B">
      <w:pPr>
        <w:ind w:firstLineChars="100" w:firstLine="210"/>
      </w:pPr>
    </w:p>
    <w:p w14:paraId="19D210BB" w14:textId="77777777" w:rsidR="0023141B" w:rsidRPr="00702995" w:rsidRDefault="0023141B" w:rsidP="0023141B">
      <w:r w:rsidRPr="00702995">
        <w:rPr>
          <w:rFonts w:hint="eastAsia"/>
        </w:rPr>
        <w:t>【北居委員】</w:t>
      </w:r>
    </w:p>
    <w:p w14:paraId="742E7B0F" w14:textId="632A3A22" w:rsidR="00586CFE" w:rsidRPr="00702995" w:rsidRDefault="005E081B" w:rsidP="0023141B">
      <w:pPr>
        <w:ind w:firstLineChars="100" w:firstLine="210"/>
      </w:pPr>
      <w:r w:rsidRPr="00702995">
        <w:rPr>
          <w:rFonts w:hint="eastAsia"/>
        </w:rPr>
        <w:t>回路の対策方法</w:t>
      </w:r>
      <w:r w:rsidR="0023141B" w:rsidRPr="00702995">
        <w:rPr>
          <w:rFonts w:hint="eastAsia"/>
        </w:rPr>
        <w:t>ではなく</w:t>
      </w:r>
      <w:r w:rsidR="00586CFE" w:rsidRPr="00702995">
        <w:rPr>
          <w:rFonts w:hint="eastAsia"/>
        </w:rPr>
        <w:t>、</w:t>
      </w:r>
      <w:r w:rsidRPr="00702995">
        <w:rPr>
          <w:rFonts w:hint="eastAsia"/>
        </w:rPr>
        <w:t>P.</w:t>
      </w:r>
      <w:r w:rsidR="00586CFE" w:rsidRPr="00702995">
        <w:t>81</w:t>
      </w:r>
      <w:r w:rsidR="0023141B" w:rsidRPr="00702995">
        <w:rPr>
          <w:rFonts w:hint="eastAsia"/>
        </w:rPr>
        <w:t>のチェックリスト</w:t>
      </w:r>
      <w:r w:rsidR="00586CFE" w:rsidRPr="00702995">
        <w:t>に載せ</w:t>
      </w:r>
      <w:r w:rsidR="0023141B" w:rsidRPr="00702995">
        <w:rPr>
          <w:rFonts w:hint="eastAsia"/>
        </w:rPr>
        <w:t>ることはいかが</w:t>
      </w:r>
      <w:r w:rsidR="00FF66B7">
        <w:rPr>
          <w:rFonts w:hint="eastAsia"/>
        </w:rPr>
        <w:t>でしょうか。</w:t>
      </w:r>
    </w:p>
    <w:p w14:paraId="6BE55961" w14:textId="77777777" w:rsidR="0023141B" w:rsidRPr="00702995" w:rsidRDefault="0023141B" w:rsidP="00586CFE">
      <w:pPr>
        <w:ind w:firstLineChars="100" w:firstLine="210"/>
      </w:pPr>
    </w:p>
    <w:p w14:paraId="342F74B1" w14:textId="77777777" w:rsidR="0023141B" w:rsidRPr="00702995" w:rsidRDefault="0023141B" w:rsidP="0023141B">
      <w:r w:rsidRPr="00702995">
        <w:rPr>
          <w:rFonts w:hint="eastAsia"/>
        </w:rPr>
        <w:t>【事務局】</w:t>
      </w:r>
    </w:p>
    <w:p w14:paraId="7F12A889" w14:textId="282F0D54" w:rsidR="00586CFE" w:rsidRPr="00702995" w:rsidRDefault="0023141B" w:rsidP="0023141B">
      <w:pPr>
        <w:ind w:firstLineChars="100" w:firstLine="210"/>
      </w:pPr>
      <w:r w:rsidRPr="00702995">
        <w:rPr>
          <w:rFonts w:hint="eastAsia"/>
        </w:rPr>
        <w:t>廣實</w:t>
      </w:r>
      <w:r w:rsidR="00586CFE" w:rsidRPr="00702995">
        <w:rPr>
          <w:rFonts w:hint="eastAsia"/>
        </w:rPr>
        <w:t>委員が言われた</w:t>
      </w:r>
      <w:r w:rsidRPr="00702995">
        <w:rPr>
          <w:rFonts w:hint="eastAsia"/>
        </w:rPr>
        <w:t>ように</w:t>
      </w:r>
      <w:r w:rsidR="00586CFE" w:rsidRPr="00702995">
        <w:rPr>
          <w:rFonts w:hint="eastAsia"/>
        </w:rPr>
        <w:t>、この事例に対する対策ではないとは思うので、</w:t>
      </w:r>
      <w:r w:rsidRPr="00702995">
        <w:rPr>
          <w:rFonts w:hint="eastAsia"/>
        </w:rPr>
        <w:t>回路の対策方法からは</w:t>
      </w:r>
      <w:r w:rsidR="0001500D">
        <w:rPr>
          <w:rFonts w:hint="eastAsia"/>
        </w:rPr>
        <w:t>削除する</w:t>
      </w:r>
      <w:r w:rsidR="00586CFE" w:rsidRPr="00702995">
        <w:rPr>
          <w:rFonts w:hint="eastAsia"/>
        </w:rPr>
        <w:t>ことを検討させて</w:t>
      </w:r>
      <w:r w:rsidR="005E081B" w:rsidRPr="00702995">
        <w:rPr>
          <w:rFonts w:hint="eastAsia"/>
        </w:rPr>
        <w:t>いただ</w:t>
      </w:r>
      <w:r w:rsidR="00897914" w:rsidRPr="00702995">
        <w:rPr>
          <w:rFonts w:hint="eastAsia"/>
        </w:rPr>
        <w:t>きます</w:t>
      </w:r>
      <w:r w:rsidR="00586CFE" w:rsidRPr="00702995">
        <w:rPr>
          <w:rFonts w:hint="eastAsia"/>
        </w:rPr>
        <w:t>。そして、</w:t>
      </w:r>
      <w:r w:rsidR="005E081B" w:rsidRPr="00702995">
        <w:rPr>
          <w:rFonts w:hint="eastAsia"/>
        </w:rPr>
        <w:t>長濱委員</w:t>
      </w:r>
      <w:r w:rsidR="00FF66B7">
        <w:rPr>
          <w:rFonts w:hint="eastAsia"/>
        </w:rPr>
        <w:t>、北居委員</w:t>
      </w:r>
      <w:r w:rsidR="00586CFE" w:rsidRPr="00702995">
        <w:rPr>
          <w:rFonts w:hint="eastAsia"/>
        </w:rPr>
        <w:t>が言われたように、</w:t>
      </w:r>
      <w:r w:rsidR="005E081B" w:rsidRPr="00702995">
        <w:rPr>
          <w:rFonts w:hint="eastAsia"/>
        </w:rPr>
        <w:t>簡易取扱</w:t>
      </w:r>
      <w:r w:rsidR="00586CFE" w:rsidRPr="00702995">
        <w:rPr>
          <w:rFonts w:hint="eastAsia"/>
        </w:rPr>
        <w:t>説明書に情報が載っている</w:t>
      </w:r>
      <w:r w:rsidR="005E081B" w:rsidRPr="00702995">
        <w:rPr>
          <w:rFonts w:hint="eastAsia"/>
        </w:rPr>
        <w:t>旨</w:t>
      </w:r>
      <w:r w:rsidR="00586CFE" w:rsidRPr="00702995">
        <w:rPr>
          <w:rFonts w:hint="eastAsia"/>
        </w:rPr>
        <w:t>を</w:t>
      </w:r>
      <w:r w:rsidR="005E081B" w:rsidRPr="00702995">
        <w:rPr>
          <w:rFonts w:hint="eastAsia"/>
        </w:rPr>
        <w:t>、チェックリスト</w:t>
      </w:r>
      <w:r w:rsidR="00CD422D" w:rsidRPr="00702995">
        <w:rPr>
          <w:rFonts w:hint="eastAsia"/>
        </w:rPr>
        <w:t>等</w:t>
      </w:r>
      <w:r w:rsidR="005E081B" w:rsidRPr="00702995">
        <w:rPr>
          <w:rFonts w:hint="eastAsia"/>
        </w:rPr>
        <w:t>ど</w:t>
      </w:r>
      <w:r w:rsidR="00586CFE" w:rsidRPr="00702995">
        <w:rPr>
          <w:rFonts w:hint="eastAsia"/>
        </w:rPr>
        <w:t>こかで記載しておくこと</w:t>
      </w:r>
      <w:r w:rsidR="005E081B" w:rsidRPr="00702995">
        <w:rPr>
          <w:rFonts w:hint="eastAsia"/>
        </w:rPr>
        <w:t>の要否も</w:t>
      </w:r>
      <w:r w:rsidR="00586CFE" w:rsidRPr="00702995">
        <w:t>検討させていただければと思</w:t>
      </w:r>
      <w:r w:rsidR="00897914" w:rsidRPr="00702995">
        <w:rPr>
          <w:rFonts w:hint="eastAsia"/>
        </w:rPr>
        <w:t>います</w:t>
      </w:r>
      <w:r w:rsidR="00586CFE" w:rsidRPr="00702995">
        <w:t>。</w:t>
      </w:r>
    </w:p>
    <w:p w14:paraId="3DA21D7A" w14:textId="77777777" w:rsidR="005E081B" w:rsidRPr="00702995" w:rsidRDefault="005E081B" w:rsidP="00586CFE">
      <w:pPr>
        <w:ind w:firstLineChars="100" w:firstLine="210"/>
      </w:pPr>
    </w:p>
    <w:p w14:paraId="09D88AF5" w14:textId="4D728BD8" w:rsidR="00586CFE" w:rsidRPr="00702995" w:rsidRDefault="005E081B" w:rsidP="005E081B">
      <w:r w:rsidRPr="00702995">
        <w:rPr>
          <w:rFonts w:hint="eastAsia"/>
        </w:rPr>
        <w:t>【事務局】</w:t>
      </w:r>
    </w:p>
    <w:p w14:paraId="01AB8875" w14:textId="3488707E" w:rsidR="00D950A0" w:rsidRPr="00702995" w:rsidRDefault="00586CFE" w:rsidP="00586CFE">
      <w:pPr>
        <w:ind w:firstLineChars="100" w:firstLine="210"/>
      </w:pPr>
      <w:r w:rsidRPr="00702995">
        <w:rPr>
          <w:rFonts w:hint="eastAsia"/>
        </w:rPr>
        <w:t>次に</w:t>
      </w:r>
      <w:r w:rsidR="00897914" w:rsidRPr="00702995">
        <w:rPr>
          <w:rFonts w:hint="eastAsia"/>
        </w:rPr>
        <w:t>28ページ</w:t>
      </w:r>
      <w:r w:rsidR="005E081B" w:rsidRPr="00702995">
        <w:rPr>
          <w:rFonts w:hint="eastAsia"/>
        </w:rPr>
        <w:t>「接続部位から空気が漏れていないか確認しましょう」について、</w:t>
      </w:r>
      <w:r w:rsidRPr="00702995">
        <w:t>空気</w:t>
      </w:r>
      <w:r w:rsidR="005E081B" w:rsidRPr="00702995">
        <w:rPr>
          <w:rFonts w:hint="eastAsia"/>
        </w:rPr>
        <w:t>漏れ</w:t>
      </w:r>
      <w:r w:rsidRPr="00702995">
        <w:t>を確認する手法としてスライドに記載されている</w:t>
      </w:r>
      <w:r w:rsidR="005E081B" w:rsidRPr="00702995">
        <w:rPr>
          <w:rFonts w:hint="eastAsia"/>
        </w:rPr>
        <w:t>以外</w:t>
      </w:r>
      <w:r w:rsidRPr="00702995">
        <w:t>の方法が</w:t>
      </w:r>
      <w:r w:rsidR="0001500D">
        <w:rPr>
          <w:rFonts w:hint="eastAsia"/>
        </w:rPr>
        <w:t>あるのか</w:t>
      </w:r>
      <w:r w:rsidR="0039622D" w:rsidRPr="00702995">
        <w:rPr>
          <w:rFonts w:hint="eastAsia"/>
        </w:rPr>
        <w:t>、</w:t>
      </w:r>
      <w:r w:rsidR="005E081B" w:rsidRPr="00702995">
        <w:rPr>
          <w:rFonts w:hint="eastAsia"/>
        </w:rPr>
        <w:t>また、このスライドに回路の</w:t>
      </w:r>
      <w:r w:rsidR="00D950A0" w:rsidRPr="00702995">
        <w:rPr>
          <w:rFonts w:hint="eastAsia"/>
        </w:rPr>
        <w:t>全体写真</w:t>
      </w:r>
      <w:r w:rsidR="005E081B" w:rsidRPr="00702995">
        <w:rPr>
          <w:rFonts w:hint="eastAsia"/>
        </w:rPr>
        <w:t>を</w:t>
      </w:r>
      <w:r w:rsidR="00D950A0" w:rsidRPr="00702995">
        <w:rPr>
          <w:rFonts w:hint="eastAsia"/>
        </w:rPr>
        <w:t>掲載予定であるが、</w:t>
      </w:r>
      <w:r w:rsidRPr="00702995">
        <w:t>緩みが発生しやすい部位</w:t>
      </w:r>
      <w:r w:rsidR="00D950A0" w:rsidRPr="00702995">
        <w:rPr>
          <w:rFonts w:hint="eastAsia"/>
        </w:rPr>
        <w:t>を</w:t>
      </w:r>
      <w:r w:rsidR="0039622D" w:rsidRPr="00702995">
        <w:rPr>
          <w:rFonts w:hint="eastAsia"/>
        </w:rPr>
        <w:t>赤マルで</w:t>
      </w:r>
      <w:r w:rsidR="00D950A0" w:rsidRPr="00702995">
        <w:rPr>
          <w:rFonts w:hint="eastAsia"/>
        </w:rPr>
        <w:t>目立たせたいので、</w:t>
      </w:r>
      <w:r w:rsidRPr="00702995">
        <w:rPr>
          <w:rFonts w:hint="eastAsia"/>
        </w:rPr>
        <w:t>緩みやすい</w:t>
      </w:r>
      <w:r w:rsidR="00D950A0" w:rsidRPr="00702995">
        <w:rPr>
          <w:rFonts w:hint="eastAsia"/>
        </w:rPr>
        <w:t>部分をご教示</w:t>
      </w:r>
      <w:r w:rsidR="0039622D" w:rsidRPr="00702995">
        <w:rPr>
          <w:rFonts w:hint="eastAsia"/>
        </w:rPr>
        <w:t>ください</w:t>
      </w:r>
      <w:r w:rsidR="00D950A0" w:rsidRPr="00702995">
        <w:rPr>
          <w:rFonts w:hint="eastAsia"/>
        </w:rPr>
        <w:t>。</w:t>
      </w:r>
    </w:p>
    <w:p w14:paraId="5D72E0F1" w14:textId="77777777" w:rsidR="00D950A0" w:rsidRPr="00702995" w:rsidRDefault="00D950A0" w:rsidP="00586CFE">
      <w:pPr>
        <w:ind w:firstLineChars="100" w:firstLine="210"/>
      </w:pPr>
    </w:p>
    <w:p w14:paraId="557BA64C" w14:textId="77777777" w:rsidR="00D950A0" w:rsidRPr="00702995" w:rsidRDefault="00D950A0" w:rsidP="00D950A0">
      <w:r w:rsidRPr="00702995">
        <w:rPr>
          <w:rFonts w:hint="eastAsia"/>
        </w:rPr>
        <w:t>【長濱委員】</w:t>
      </w:r>
    </w:p>
    <w:p w14:paraId="6396AA42" w14:textId="20D2441C" w:rsidR="00586CFE" w:rsidRPr="00702995" w:rsidRDefault="00586CFE" w:rsidP="00D950A0">
      <w:pPr>
        <w:ind w:firstLineChars="100" w:firstLine="210"/>
      </w:pPr>
      <w:r w:rsidRPr="00702995">
        <w:rPr>
          <w:rFonts w:hint="eastAsia"/>
        </w:rPr>
        <w:t>回路構成によっていろいろあると思</w:t>
      </w:r>
      <w:r w:rsidR="00FF66B7">
        <w:rPr>
          <w:rFonts w:hint="eastAsia"/>
        </w:rPr>
        <w:t>います</w:t>
      </w:r>
      <w:r w:rsidR="00D950A0" w:rsidRPr="00702995">
        <w:rPr>
          <w:rFonts w:hint="eastAsia"/>
        </w:rPr>
        <w:t>が</w:t>
      </w:r>
      <w:r w:rsidRPr="00702995">
        <w:rPr>
          <w:rFonts w:hint="eastAsia"/>
        </w:rPr>
        <w:t>、</w:t>
      </w:r>
      <w:r w:rsidR="00D950A0" w:rsidRPr="00702995">
        <w:rPr>
          <w:rFonts w:hint="eastAsia"/>
        </w:rPr>
        <w:t>緩みが発生しやすい箇所は、</w:t>
      </w:r>
      <w:r w:rsidRPr="00702995">
        <w:rPr>
          <w:rFonts w:hint="eastAsia"/>
        </w:rPr>
        <w:t>基本的に接続して</w:t>
      </w:r>
      <w:r w:rsidR="00D950A0" w:rsidRPr="00702995">
        <w:rPr>
          <w:rFonts w:hint="eastAsia"/>
        </w:rPr>
        <w:t>い</w:t>
      </w:r>
      <w:r w:rsidRPr="00702995">
        <w:rPr>
          <w:rFonts w:hint="eastAsia"/>
        </w:rPr>
        <w:t>るところ全て</w:t>
      </w:r>
      <w:r w:rsidR="00D950A0" w:rsidRPr="00702995">
        <w:rPr>
          <w:rFonts w:hint="eastAsia"/>
        </w:rPr>
        <w:t>で</w:t>
      </w:r>
      <w:r w:rsidR="0039622D" w:rsidRPr="00702995">
        <w:rPr>
          <w:rFonts w:hint="eastAsia"/>
        </w:rPr>
        <w:t>す</w:t>
      </w:r>
      <w:r w:rsidRPr="00702995">
        <w:rPr>
          <w:rFonts w:hint="eastAsia"/>
        </w:rPr>
        <w:t>。</w:t>
      </w:r>
    </w:p>
    <w:p w14:paraId="39DC86BE" w14:textId="77777777" w:rsidR="00D950A0" w:rsidRPr="00702995" w:rsidRDefault="00D950A0" w:rsidP="00586CFE">
      <w:pPr>
        <w:ind w:firstLineChars="100" w:firstLine="210"/>
      </w:pPr>
    </w:p>
    <w:p w14:paraId="357C5764" w14:textId="77777777" w:rsidR="00D950A0" w:rsidRPr="00702995" w:rsidRDefault="00D950A0" w:rsidP="00D950A0">
      <w:r w:rsidRPr="00702995">
        <w:rPr>
          <w:rFonts w:hint="eastAsia"/>
        </w:rPr>
        <w:t>【事務局】</w:t>
      </w:r>
    </w:p>
    <w:p w14:paraId="34BB3936" w14:textId="77777777" w:rsidR="00AE6A3D" w:rsidRDefault="00D950A0" w:rsidP="00D950A0">
      <w:pPr>
        <w:ind w:firstLineChars="100" w:firstLine="210"/>
      </w:pPr>
      <w:r w:rsidRPr="00702995">
        <w:rPr>
          <w:rFonts w:hint="eastAsia"/>
        </w:rPr>
        <w:t>承知し</w:t>
      </w:r>
      <w:r w:rsidR="0039622D" w:rsidRPr="00702995">
        <w:rPr>
          <w:rFonts w:hint="eastAsia"/>
        </w:rPr>
        <w:t>まし</w:t>
      </w:r>
      <w:r w:rsidRPr="00702995">
        <w:rPr>
          <w:rFonts w:hint="eastAsia"/>
        </w:rPr>
        <w:t>た。</w:t>
      </w:r>
    </w:p>
    <w:p w14:paraId="0D3FB0AC" w14:textId="1D16FC4D" w:rsidR="00CD422D" w:rsidRPr="00702995" w:rsidRDefault="00586CFE" w:rsidP="00EB7B5A">
      <w:pPr>
        <w:ind w:firstLineChars="100" w:firstLine="210"/>
      </w:pPr>
      <w:r w:rsidRPr="00702995">
        <w:rPr>
          <w:rFonts w:hint="eastAsia"/>
        </w:rPr>
        <w:t>先ほど車移動時</w:t>
      </w:r>
      <w:r w:rsidR="00D950A0" w:rsidRPr="00702995">
        <w:rPr>
          <w:rFonts w:hint="eastAsia"/>
        </w:rPr>
        <w:t>の</w:t>
      </w:r>
      <w:r w:rsidR="0039622D" w:rsidRPr="00702995">
        <w:rPr>
          <w:rFonts w:hint="eastAsia"/>
        </w:rPr>
        <w:t>緩み</w:t>
      </w:r>
      <w:r w:rsidR="00D950A0" w:rsidRPr="00702995">
        <w:rPr>
          <w:rFonts w:hint="eastAsia"/>
        </w:rPr>
        <w:t>話が出</w:t>
      </w:r>
      <w:r w:rsidR="00AE6A3D">
        <w:rPr>
          <w:rFonts w:hint="eastAsia"/>
        </w:rPr>
        <w:t>まし</w:t>
      </w:r>
      <w:r w:rsidR="00D950A0" w:rsidRPr="00702995">
        <w:rPr>
          <w:rFonts w:hint="eastAsia"/>
        </w:rPr>
        <w:t>たが、それも対策</w:t>
      </w:r>
      <w:r w:rsidRPr="00702995">
        <w:rPr>
          <w:rFonts w:hint="eastAsia"/>
        </w:rPr>
        <w:t>方法に</w:t>
      </w:r>
      <w:r w:rsidR="00CD422D" w:rsidRPr="00702995">
        <w:rPr>
          <w:rFonts w:hint="eastAsia"/>
        </w:rPr>
        <w:t>記載</w:t>
      </w:r>
      <w:r w:rsidR="0039622D" w:rsidRPr="00702995">
        <w:rPr>
          <w:rFonts w:hint="eastAsia"/>
        </w:rPr>
        <w:t>する方向</w:t>
      </w:r>
      <w:r w:rsidRPr="00702995">
        <w:rPr>
          <w:rFonts w:hint="eastAsia"/>
        </w:rPr>
        <w:t>で検討し</w:t>
      </w:r>
      <w:r w:rsidR="0039622D" w:rsidRPr="00702995">
        <w:rPr>
          <w:rFonts w:hint="eastAsia"/>
        </w:rPr>
        <w:t>ます</w:t>
      </w:r>
      <w:r w:rsidR="00CD422D" w:rsidRPr="00702995">
        <w:rPr>
          <w:rFonts w:hint="eastAsia"/>
        </w:rPr>
        <w:t>。</w:t>
      </w:r>
      <w:r w:rsidRPr="00702995">
        <w:rPr>
          <w:rFonts w:hint="eastAsia"/>
        </w:rPr>
        <w:t>緩みがないか</w:t>
      </w:r>
      <w:r w:rsidR="00CD422D" w:rsidRPr="00702995">
        <w:rPr>
          <w:rFonts w:hint="eastAsia"/>
        </w:rPr>
        <w:t>の確認</w:t>
      </w:r>
      <w:r w:rsidRPr="00702995">
        <w:rPr>
          <w:rFonts w:hint="eastAsia"/>
        </w:rPr>
        <w:t>は、全般の対策になってくると思</w:t>
      </w:r>
      <w:r w:rsidR="0039622D" w:rsidRPr="00702995">
        <w:rPr>
          <w:rFonts w:hint="eastAsia"/>
        </w:rPr>
        <w:t>いますが、</w:t>
      </w:r>
      <w:r w:rsidRPr="00702995">
        <w:rPr>
          <w:rFonts w:hint="eastAsia"/>
        </w:rPr>
        <w:t>車に乗る場合</w:t>
      </w:r>
      <w:r w:rsidR="00CD422D" w:rsidRPr="00702995">
        <w:rPr>
          <w:rFonts w:hint="eastAsia"/>
        </w:rPr>
        <w:t>の注意事項とし</w:t>
      </w:r>
      <w:r w:rsidR="00CD422D" w:rsidRPr="00702995">
        <w:rPr>
          <w:rFonts w:hint="eastAsia"/>
        </w:rPr>
        <w:lastRenderedPageBreak/>
        <w:t>て、</w:t>
      </w:r>
      <w:r w:rsidRPr="00702995">
        <w:rPr>
          <w:rFonts w:hint="eastAsia"/>
        </w:rPr>
        <w:t>緩みが拡大する</w:t>
      </w:r>
      <w:r w:rsidR="00CD422D" w:rsidRPr="00702995">
        <w:rPr>
          <w:rFonts w:hint="eastAsia"/>
        </w:rPr>
        <w:t>場合</w:t>
      </w:r>
      <w:r w:rsidRPr="00702995">
        <w:rPr>
          <w:rFonts w:hint="eastAsia"/>
        </w:rPr>
        <w:t>がある</w:t>
      </w:r>
      <w:r w:rsidR="00CD422D" w:rsidRPr="00702995">
        <w:rPr>
          <w:rFonts w:hint="eastAsia"/>
        </w:rPr>
        <w:t>の</w:t>
      </w:r>
      <w:r w:rsidRPr="00702995">
        <w:rPr>
          <w:rFonts w:hint="eastAsia"/>
        </w:rPr>
        <w:t>で、特に注意する必要がある</w:t>
      </w:r>
      <w:r w:rsidR="00CD422D" w:rsidRPr="00702995">
        <w:rPr>
          <w:rFonts w:hint="eastAsia"/>
        </w:rPr>
        <w:t>と</w:t>
      </w:r>
      <w:r w:rsidRPr="00702995">
        <w:t>思</w:t>
      </w:r>
      <w:r w:rsidR="0039622D" w:rsidRPr="00702995">
        <w:rPr>
          <w:rFonts w:hint="eastAsia"/>
        </w:rPr>
        <w:t>いまし</w:t>
      </w:r>
      <w:r w:rsidRPr="00702995">
        <w:t>た。</w:t>
      </w:r>
    </w:p>
    <w:p w14:paraId="6C4BFA6E" w14:textId="77777777" w:rsidR="00CD422D" w:rsidRPr="00702995" w:rsidRDefault="00CD422D" w:rsidP="00CD422D">
      <w:pPr>
        <w:ind w:firstLineChars="100" w:firstLine="210"/>
      </w:pPr>
    </w:p>
    <w:p w14:paraId="708A70ED" w14:textId="77777777" w:rsidR="00CD422D" w:rsidRPr="00702995" w:rsidRDefault="00CD422D" w:rsidP="00CD422D">
      <w:r w:rsidRPr="00702995">
        <w:rPr>
          <w:rFonts w:hint="eastAsia"/>
        </w:rPr>
        <w:t>【長濱委員】</w:t>
      </w:r>
    </w:p>
    <w:p w14:paraId="4B44F568" w14:textId="71506790" w:rsidR="00586CFE" w:rsidRPr="00702995" w:rsidRDefault="00586CFE" w:rsidP="00586CFE">
      <w:pPr>
        <w:ind w:firstLineChars="100" w:firstLine="210"/>
      </w:pPr>
      <w:r w:rsidRPr="00702995">
        <w:t>車だけ</w:t>
      </w:r>
      <w:r w:rsidR="00CD422D" w:rsidRPr="00702995">
        <w:rPr>
          <w:rFonts w:hint="eastAsia"/>
        </w:rPr>
        <w:t>で</w:t>
      </w:r>
      <w:r w:rsidR="0039622D" w:rsidRPr="00702995">
        <w:rPr>
          <w:rFonts w:hint="eastAsia"/>
        </w:rPr>
        <w:t>なく、</w:t>
      </w:r>
      <w:r w:rsidRPr="00702995">
        <w:t>一番多いのは車</w:t>
      </w:r>
      <w:r w:rsidR="00CD422D" w:rsidRPr="00702995">
        <w:rPr>
          <w:rFonts w:hint="eastAsia"/>
        </w:rPr>
        <w:t>椅子</w:t>
      </w:r>
      <w:r w:rsidR="00304176">
        <w:rPr>
          <w:rFonts w:hint="eastAsia"/>
        </w:rPr>
        <w:t>による移動時</w:t>
      </w:r>
      <w:r w:rsidR="00E2484E">
        <w:rPr>
          <w:rFonts w:hint="eastAsia"/>
        </w:rPr>
        <w:t>です</w:t>
      </w:r>
      <w:r w:rsidRPr="00702995">
        <w:t>。</w:t>
      </w:r>
      <w:r w:rsidRPr="00702995">
        <w:rPr>
          <w:rFonts w:hint="eastAsia"/>
        </w:rPr>
        <w:t>道路</w:t>
      </w:r>
      <w:r w:rsidR="00EB5634" w:rsidRPr="00702995">
        <w:rPr>
          <w:rFonts w:hint="eastAsia"/>
        </w:rPr>
        <w:t>は結構</w:t>
      </w:r>
      <w:r w:rsidRPr="00702995">
        <w:rPr>
          <w:rFonts w:hint="eastAsia"/>
        </w:rPr>
        <w:t>ガタガタする</w:t>
      </w:r>
      <w:r w:rsidR="0039622D" w:rsidRPr="00702995">
        <w:rPr>
          <w:rFonts w:hint="eastAsia"/>
        </w:rPr>
        <w:t>ので</w:t>
      </w:r>
      <w:r w:rsidRPr="00702995">
        <w:rPr>
          <w:rFonts w:hint="eastAsia"/>
        </w:rPr>
        <w:t>。散歩の時に</w:t>
      </w:r>
      <w:r w:rsidR="00EB5634" w:rsidRPr="00702995">
        <w:rPr>
          <w:rFonts w:hint="eastAsia"/>
        </w:rPr>
        <w:t>回路が</w:t>
      </w:r>
      <w:r w:rsidRPr="00702995">
        <w:rPr>
          <w:rFonts w:hint="eastAsia"/>
        </w:rPr>
        <w:t>外れて</w:t>
      </w:r>
      <w:r w:rsidR="00EB5634" w:rsidRPr="00702995">
        <w:rPr>
          <w:rFonts w:hint="eastAsia"/>
        </w:rPr>
        <w:t>いたことがあると</w:t>
      </w:r>
      <w:r w:rsidR="0001500D">
        <w:rPr>
          <w:rFonts w:hint="eastAsia"/>
        </w:rPr>
        <w:t>おっしゃ</w:t>
      </w:r>
      <w:r w:rsidRPr="00702995">
        <w:rPr>
          <w:rFonts w:hint="eastAsia"/>
        </w:rPr>
        <w:t>った先生もい</w:t>
      </w:r>
      <w:r w:rsidR="0039622D" w:rsidRPr="00702995">
        <w:rPr>
          <w:rFonts w:hint="eastAsia"/>
        </w:rPr>
        <w:t>まし</w:t>
      </w:r>
      <w:r w:rsidRPr="00702995">
        <w:rPr>
          <w:rFonts w:hint="eastAsia"/>
        </w:rPr>
        <w:t>た</w:t>
      </w:r>
      <w:r w:rsidR="00EB5634" w:rsidRPr="00702995">
        <w:rPr>
          <w:rFonts w:hint="eastAsia"/>
        </w:rPr>
        <w:t>。小児患者は</w:t>
      </w:r>
      <w:r w:rsidRPr="00702995">
        <w:rPr>
          <w:rFonts w:hint="eastAsia"/>
        </w:rPr>
        <w:t>、結構車椅子でいろいろ</w:t>
      </w:r>
      <w:r w:rsidR="00EB5634" w:rsidRPr="00702995">
        <w:rPr>
          <w:rFonts w:hint="eastAsia"/>
        </w:rPr>
        <w:t>な所に</w:t>
      </w:r>
      <w:r w:rsidRPr="00702995">
        <w:rPr>
          <w:rFonts w:hint="eastAsia"/>
        </w:rPr>
        <w:t>行かれる</w:t>
      </w:r>
      <w:r w:rsidR="0039622D" w:rsidRPr="00702995">
        <w:rPr>
          <w:rFonts w:hint="eastAsia"/>
        </w:rPr>
        <w:t>ので、車椅子も記載したほうが良いと思います。</w:t>
      </w:r>
    </w:p>
    <w:p w14:paraId="5DF4E32F" w14:textId="16BC72EB" w:rsidR="00EB5634" w:rsidRPr="00702995" w:rsidRDefault="00EB5634" w:rsidP="00586CFE">
      <w:pPr>
        <w:ind w:firstLineChars="100" w:firstLine="210"/>
      </w:pPr>
    </w:p>
    <w:p w14:paraId="569169FA" w14:textId="6293D15A" w:rsidR="00EB5634" w:rsidRPr="00702995" w:rsidRDefault="00EB5634" w:rsidP="00EB5634">
      <w:r w:rsidRPr="00702995">
        <w:rPr>
          <w:rFonts w:hint="eastAsia"/>
        </w:rPr>
        <w:t>【松本委員】</w:t>
      </w:r>
    </w:p>
    <w:p w14:paraId="27AA4FF2" w14:textId="6E914928" w:rsidR="00586CFE" w:rsidRPr="00702995" w:rsidRDefault="00EB5634" w:rsidP="00EB5634">
      <w:pPr>
        <w:ind w:firstLineChars="100" w:firstLine="210"/>
      </w:pPr>
      <w:r w:rsidRPr="00702995">
        <w:rPr>
          <w:rFonts w:hint="eastAsia"/>
        </w:rPr>
        <w:t>「</w:t>
      </w:r>
      <w:r w:rsidR="00586CFE" w:rsidRPr="00702995">
        <w:rPr>
          <w:rFonts w:hint="eastAsia"/>
        </w:rPr>
        <w:t>緩みな</w:t>
      </w:r>
      <w:r w:rsidRPr="00702995">
        <w:rPr>
          <w:rFonts w:hint="eastAsia"/>
        </w:rPr>
        <w:t>どが</w:t>
      </w:r>
      <w:r w:rsidR="00586CFE" w:rsidRPr="00702995">
        <w:rPr>
          <w:rFonts w:hint="eastAsia"/>
        </w:rPr>
        <w:t>ないか接続部位を確認</w:t>
      </w:r>
      <w:r w:rsidRPr="00702995">
        <w:rPr>
          <w:rFonts w:hint="eastAsia"/>
        </w:rPr>
        <w:t>」</w:t>
      </w:r>
      <w:r w:rsidR="00586CFE" w:rsidRPr="00702995">
        <w:rPr>
          <w:rFonts w:hint="eastAsia"/>
        </w:rPr>
        <w:t>のところに、</w:t>
      </w:r>
      <w:r w:rsidRPr="00702995">
        <w:rPr>
          <w:rFonts w:hint="eastAsia"/>
        </w:rPr>
        <w:t>「</w:t>
      </w:r>
      <w:r w:rsidR="00586CFE" w:rsidRPr="00702995">
        <w:rPr>
          <w:rFonts w:hint="eastAsia"/>
        </w:rPr>
        <w:t>特に移動前後で緩みが増大して</w:t>
      </w:r>
      <w:r w:rsidR="0039622D" w:rsidRPr="00702995">
        <w:rPr>
          <w:rFonts w:hint="eastAsia"/>
        </w:rPr>
        <w:t>い</w:t>
      </w:r>
      <w:r w:rsidR="00586CFE" w:rsidRPr="00702995">
        <w:rPr>
          <w:rFonts w:hint="eastAsia"/>
        </w:rPr>
        <w:t>ないかと注意しながら移動してください</w:t>
      </w:r>
      <w:r w:rsidRPr="00702995">
        <w:rPr>
          <w:rFonts w:hint="eastAsia"/>
        </w:rPr>
        <w:t>」という旨追記し</w:t>
      </w:r>
      <w:r w:rsidR="0039622D" w:rsidRPr="00702995">
        <w:rPr>
          <w:rFonts w:hint="eastAsia"/>
        </w:rPr>
        <w:t>たら良いと思います</w:t>
      </w:r>
      <w:r w:rsidR="00586CFE" w:rsidRPr="00702995">
        <w:rPr>
          <w:rFonts w:hint="eastAsia"/>
        </w:rPr>
        <w:t>。</w:t>
      </w:r>
    </w:p>
    <w:p w14:paraId="024CC7E5" w14:textId="569D3CA2" w:rsidR="00EB5634" w:rsidRPr="00702995" w:rsidRDefault="00EB5634" w:rsidP="00EB5634">
      <w:pPr>
        <w:ind w:firstLineChars="100" w:firstLine="210"/>
      </w:pPr>
    </w:p>
    <w:p w14:paraId="692C05A4" w14:textId="7A0041A2" w:rsidR="00EB5634" w:rsidRPr="00702995" w:rsidRDefault="00EB5634" w:rsidP="00EB5634">
      <w:r w:rsidRPr="00702995">
        <w:rPr>
          <w:rFonts w:hint="eastAsia"/>
        </w:rPr>
        <w:t>【</w:t>
      </w:r>
      <w:r w:rsidR="007E7FC7" w:rsidRPr="00702995">
        <w:rPr>
          <w:rFonts w:hint="eastAsia"/>
        </w:rPr>
        <w:t>北居委員</w:t>
      </w:r>
      <w:r w:rsidRPr="00702995">
        <w:rPr>
          <w:rFonts w:hint="eastAsia"/>
        </w:rPr>
        <w:t>】</w:t>
      </w:r>
    </w:p>
    <w:p w14:paraId="4BC9BE2C" w14:textId="5E113A6E" w:rsidR="007E7FC7" w:rsidRPr="00702995" w:rsidRDefault="007E7FC7" w:rsidP="007E7FC7">
      <w:pPr>
        <w:ind w:firstLineChars="100" w:firstLine="210"/>
      </w:pPr>
      <w:r w:rsidRPr="00702995">
        <w:rPr>
          <w:rFonts w:hint="eastAsia"/>
        </w:rPr>
        <w:t>「</w:t>
      </w:r>
      <w:r w:rsidR="00586CFE" w:rsidRPr="00702995">
        <w:rPr>
          <w:rFonts w:hint="eastAsia"/>
        </w:rPr>
        <w:t>破損などがないか確認しましょう</w:t>
      </w:r>
      <w:r w:rsidRPr="00702995">
        <w:rPr>
          <w:rFonts w:hint="eastAsia"/>
        </w:rPr>
        <w:t>」について、</w:t>
      </w:r>
      <w:r w:rsidR="00586CFE" w:rsidRPr="00702995">
        <w:rPr>
          <w:rFonts w:hint="eastAsia"/>
        </w:rPr>
        <w:t>接続部だけ</w:t>
      </w:r>
      <w:r w:rsidRPr="00702995">
        <w:rPr>
          <w:rFonts w:hint="eastAsia"/>
        </w:rPr>
        <w:t>でなく</w:t>
      </w:r>
      <w:r w:rsidR="00586CFE" w:rsidRPr="00702995">
        <w:rPr>
          <w:rFonts w:hint="eastAsia"/>
        </w:rPr>
        <w:t>、</w:t>
      </w:r>
      <w:r w:rsidRPr="00702995">
        <w:rPr>
          <w:rFonts w:hint="eastAsia"/>
        </w:rPr>
        <w:t>弛み</w:t>
      </w:r>
      <w:r w:rsidR="00586CFE" w:rsidRPr="00702995">
        <w:rPr>
          <w:rFonts w:hint="eastAsia"/>
        </w:rPr>
        <w:t>が起こるような</w:t>
      </w:r>
      <w:r w:rsidR="0095233C" w:rsidRPr="00702995">
        <w:rPr>
          <w:rFonts w:hint="eastAsia"/>
        </w:rPr>
        <w:t>、</w:t>
      </w:r>
      <w:r w:rsidR="00586CFE" w:rsidRPr="00702995">
        <w:rPr>
          <w:rFonts w:hint="eastAsia"/>
        </w:rPr>
        <w:t>テンションがかかりやすいような</w:t>
      </w:r>
      <w:r w:rsidRPr="00702995">
        <w:rPr>
          <w:rFonts w:hint="eastAsia"/>
        </w:rPr>
        <w:t>部位の確認</w:t>
      </w:r>
      <w:r w:rsidR="00586CFE" w:rsidRPr="00702995">
        <w:rPr>
          <w:rFonts w:hint="eastAsia"/>
        </w:rPr>
        <w:t>も</w:t>
      </w:r>
      <w:r w:rsidRPr="00702995">
        <w:rPr>
          <w:rFonts w:hint="eastAsia"/>
        </w:rPr>
        <w:t>追記し</w:t>
      </w:r>
      <w:r w:rsidR="00586CFE" w:rsidRPr="00702995">
        <w:rPr>
          <w:rFonts w:hint="eastAsia"/>
        </w:rPr>
        <w:t>た方が</w:t>
      </w:r>
      <w:r w:rsidRPr="00702995">
        <w:rPr>
          <w:rFonts w:hint="eastAsia"/>
        </w:rPr>
        <w:t>よいと</w:t>
      </w:r>
      <w:r w:rsidR="00586CFE" w:rsidRPr="00702995">
        <w:rPr>
          <w:rFonts w:hint="eastAsia"/>
        </w:rPr>
        <w:t>思</w:t>
      </w:r>
      <w:r w:rsidR="0039622D" w:rsidRPr="00702995">
        <w:rPr>
          <w:rFonts w:hint="eastAsia"/>
        </w:rPr>
        <w:t>います</w:t>
      </w:r>
      <w:r w:rsidR="00586CFE" w:rsidRPr="00702995">
        <w:rPr>
          <w:rFonts w:hint="eastAsia"/>
        </w:rPr>
        <w:t>。</w:t>
      </w:r>
    </w:p>
    <w:p w14:paraId="74CF798F" w14:textId="56774C13" w:rsidR="007E7FC7" w:rsidRPr="00702995" w:rsidRDefault="007E7FC7" w:rsidP="007E7FC7">
      <w:pPr>
        <w:ind w:firstLineChars="100" w:firstLine="210"/>
      </w:pPr>
    </w:p>
    <w:p w14:paraId="39AE48BF" w14:textId="429E20A7" w:rsidR="007E7FC7" w:rsidRPr="00702995" w:rsidRDefault="007E7FC7" w:rsidP="007E7FC7">
      <w:r w:rsidRPr="00702995">
        <w:rPr>
          <w:rFonts w:hint="eastAsia"/>
        </w:rPr>
        <w:t>【事務局】</w:t>
      </w:r>
    </w:p>
    <w:p w14:paraId="5991616A" w14:textId="72DA7522" w:rsidR="007E7FC7" w:rsidRPr="00702995" w:rsidRDefault="007E7FC7" w:rsidP="00586CFE">
      <w:pPr>
        <w:ind w:firstLineChars="100" w:firstLine="210"/>
      </w:pPr>
      <w:r w:rsidRPr="00702995">
        <w:rPr>
          <w:rFonts w:hint="eastAsia"/>
        </w:rPr>
        <w:t>通常</w:t>
      </w:r>
      <w:r w:rsidR="00586CFE" w:rsidRPr="00702995">
        <w:rPr>
          <w:rFonts w:hint="eastAsia"/>
        </w:rPr>
        <w:t>テンションがかかりやすいところ</w:t>
      </w:r>
      <w:r w:rsidRPr="00702995">
        <w:rPr>
          <w:rFonts w:hint="eastAsia"/>
        </w:rPr>
        <w:t>は</w:t>
      </w:r>
      <w:r w:rsidR="0039622D" w:rsidRPr="00702995">
        <w:rPr>
          <w:rFonts w:hint="eastAsia"/>
        </w:rPr>
        <w:t>、</w:t>
      </w:r>
      <w:r w:rsidRPr="00702995">
        <w:rPr>
          <w:rFonts w:hint="eastAsia"/>
        </w:rPr>
        <w:t>どのあたりになる</w:t>
      </w:r>
      <w:r w:rsidR="0039622D" w:rsidRPr="00702995">
        <w:rPr>
          <w:rFonts w:hint="eastAsia"/>
        </w:rPr>
        <w:t>でしょう</w:t>
      </w:r>
      <w:r w:rsidRPr="00702995">
        <w:rPr>
          <w:rFonts w:hint="eastAsia"/>
        </w:rPr>
        <w:t>か</w:t>
      </w:r>
      <w:r w:rsidR="00586CFE" w:rsidRPr="00702995">
        <w:rPr>
          <w:rFonts w:hint="eastAsia"/>
        </w:rPr>
        <w:t>。</w:t>
      </w:r>
    </w:p>
    <w:p w14:paraId="3FA797D5" w14:textId="77777777" w:rsidR="007E7FC7" w:rsidRPr="00702995" w:rsidRDefault="007E7FC7" w:rsidP="00586CFE">
      <w:pPr>
        <w:ind w:firstLineChars="100" w:firstLine="210"/>
      </w:pPr>
    </w:p>
    <w:p w14:paraId="6216A05A" w14:textId="15F6061F" w:rsidR="007E7FC7" w:rsidRPr="00702995" w:rsidRDefault="007E7FC7" w:rsidP="007E7FC7">
      <w:r w:rsidRPr="00702995">
        <w:rPr>
          <w:rFonts w:hint="eastAsia"/>
        </w:rPr>
        <w:t>【北居委員】</w:t>
      </w:r>
    </w:p>
    <w:p w14:paraId="07305C87" w14:textId="2EE1BD44" w:rsidR="007E7FC7" w:rsidRPr="00702995" w:rsidRDefault="00586CFE" w:rsidP="007E7FC7">
      <w:pPr>
        <w:ind w:firstLineChars="100" w:firstLine="210"/>
      </w:pPr>
      <w:r w:rsidRPr="00702995">
        <w:rPr>
          <w:rFonts w:hint="eastAsia"/>
        </w:rPr>
        <w:t>例えば、</w:t>
      </w:r>
      <w:r w:rsidR="007E7FC7" w:rsidRPr="00702995">
        <w:rPr>
          <w:rFonts w:hint="eastAsia"/>
        </w:rPr>
        <w:t>加温加湿器の</w:t>
      </w:r>
      <w:r w:rsidRPr="00702995">
        <w:rPr>
          <w:rFonts w:hint="eastAsia"/>
        </w:rPr>
        <w:t>チャンバー</w:t>
      </w:r>
      <w:r w:rsidR="007E7FC7" w:rsidRPr="00702995">
        <w:rPr>
          <w:rFonts w:hint="eastAsia"/>
        </w:rPr>
        <w:t>に接続している</w:t>
      </w:r>
      <w:r w:rsidRPr="00702995">
        <w:rPr>
          <w:rFonts w:hint="eastAsia"/>
        </w:rPr>
        <w:t>回路</w:t>
      </w:r>
      <w:r w:rsidR="007E7FC7" w:rsidRPr="00702995">
        <w:rPr>
          <w:rFonts w:hint="eastAsia"/>
        </w:rPr>
        <w:t>の「への字」になっている部分</w:t>
      </w:r>
      <w:r w:rsidR="00E2484E">
        <w:rPr>
          <w:rFonts w:hint="eastAsia"/>
        </w:rPr>
        <w:t>です</w:t>
      </w:r>
      <w:r w:rsidR="007E7FC7" w:rsidRPr="00702995">
        <w:rPr>
          <w:rFonts w:hint="eastAsia"/>
        </w:rPr>
        <w:t>。</w:t>
      </w:r>
    </w:p>
    <w:p w14:paraId="386F8D1F" w14:textId="7680D59D" w:rsidR="007E7FC7" w:rsidRPr="00702995" w:rsidRDefault="007E7FC7" w:rsidP="00586CFE">
      <w:pPr>
        <w:ind w:firstLineChars="100" w:firstLine="210"/>
      </w:pPr>
      <w:r w:rsidRPr="00702995">
        <w:rPr>
          <w:rFonts w:hint="eastAsia"/>
        </w:rPr>
        <w:t>この辺りが</w:t>
      </w:r>
      <w:r w:rsidR="00586CFE" w:rsidRPr="00702995">
        <w:rPr>
          <w:rFonts w:hint="eastAsia"/>
        </w:rPr>
        <w:t>一番テンションかかりやすいので、そこに微妙な亀裂が入ること</w:t>
      </w:r>
      <w:r w:rsidRPr="00702995">
        <w:rPr>
          <w:rFonts w:hint="eastAsia"/>
        </w:rPr>
        <w:t>が</w:t>
      </w:r>
      <w:r w:rsidR="00586CFE" w:rsidRPr="00702995">
        <w:rPr>
          <w:rFonts w:hint="eastAsia"/>
        </w:rPr>
        <w:t>あ</w:t>
      </w:r>
      <w:r w:rsidR="0039622D" w:rsidRPr="00702995">
        <w:rPr>
          <w:rFonts w:hint="eastAsia"/>
        </w:rPr>
        <w:t>ります</w:t>
      </w:r>
      <w:r w:rsidR="00586CFE" w:rsidRPr="00702995">
        <w:rPr>
          <w:rFonts w:hint="eastAsia"/>
        </w:rPr>
        <w:t>。</w:t>
      </w:r>
    </w:p>
    <w:p w14:paraId="66BB11B4" w14:textId="1B2C2639" w:rsidR="007E7FC7" w:rsidRPr="00702995" w:rsidRDefault="007E7FC7" w:rsidP="007E7FC7"/>
    <w:p w14:paraId="07C30CF0" w14:textId="04293E83" w:rsidR="007E7FC7" w:rsidRPr="00702995" w:rsidRDefault="007E7FC7" w:rsidP="007E7FC7">
      <w:r w:rsidRPr="00702995">
        <w:rPr>
          <w:rFonts w:hint="eastAsia"/>
        </w:rPr>
        <w:t>【事務局】</w:t>
      </w:r>
    </w:p>
    <w:p w14:paraId="2E62E73C" w14:textId="14EFFA71" w:rsidR="00347B64" w:rsidRPr="00702995" w:rsidRDefault="00586CFE" w:rsidP="00586CFE">
      <w:pPr>
        <w:ind w:firstLineChars="100" w:firstLine="210"/>
      </w:pPr>
      <w:r w:rsidRPr="00702995">
        <w:rPr>
          <w:rFonts w:hint="eastAsia"/>
        </w:rPr>
        <w:t>確認項目対策方法で、</w:t>
      </w:r>
      <w:r w:rsidR="00094463" w:rsidRPr="00702995">
        <w:rPr>
          <w:rFonts w:hint="eastAsia"/>
        </w:rPr>
        <w:t>「緩みなどがないか確認」内の項目</w:t>
      </w:r>
      <w:r w:rsidRPr="00702995">
        <w:rPr>
          <w:rFonts w:hint="eastAsia"/>
        </w:rPr>
        <w:t>の中に</w:t>
      </w:r>
      <w:r w:rsidR="00094463" w:rsidRPr="00702995">
        <w:rPr>
          <w:rFonts w:hint="eastAsia"/>
        </w:rPr>
        <w:t>「</w:t>
      </w:r>
      <w:r w:rsidRPr="00702995">
        <w:rPr>
          <w:rFonts w:hint="eastAsia"/>
        </w:rPr>
        <w:t>回路は破損</w:t>
      </w:r>
      <w:r w:rsidR="00094463" w:rsidRPr="00702995">
        <w:rPr>
          <w:rFonts w:hint="eastAsia"/>
        </w:rPr>
        <w:t>など</w:t>
      </w:r>
      <w:r w:rsidRPr="00702995">
        <w:rPr>
          <w:rFonts w:hint="eastAsia"/>
        </w:rPr>
        <w:t>ないか確認しましょう</w:t>
      </w:r>
      <w:r w:rsidR="00094463" w:rsidRPr="00702995">
        <w:rPr>
          <w:rFonts w:hint="eastAsia"/>
        </w:rPr>
        <w:t>」</w:t>
      </w:r>
      <w:r w:rsidRPr="00702995">
        <w:rPr>
          <w:rFonts w:hint="eastAsia"/>
        </w:rPr>
        <w:t>という項目がある</w:t>
      </w:r>
      <w:r w:rsidR="00094463" w:rsidRPr="00702995">
        <w:rPr>
          <w:rFonts w:hint="eastAsia"/>
        </w:rPr>
        <w:t>の</w:t>
      </w:r>
      <w:r w:rsidRPr="00702995">
        <w:rPr>
          <w:rFonts w:hint="eastAsia"/>
        </w:rPr>
        <w:t>で、そこに</w:t>
      </w:r>
      <w:r w:rsidR="00094463" w:rsidRPr="00702995">
        <w:rPr>
          <w:rFonts w:hint="eastAsia"/>
        </w:rPr>
        <w:t>北居委員</w:t>
      </w:r>
      <w:r w:rsidRPr="00702995">
        <w:rPr>
          <w:rFonts w:hint="eastAsia"/>
        </w:rPr>
        <w:t>が</w:t>
      </w:r>
      <w:r w:rsidR="0001500D">
        <w:rPr>
          <w:rFonts w:hint="eastAsia"/>
        </w:rPr>
        <w:t>おっしゃ</w:t>
      </w:r>
      <w:r w:rsidRPr="00702995">
        <w:rPr>
          <w:rFonts w:hint="eastAsia"/>
        </w:rPr>
        <w:t>ったような、テンションがかかる</w:t>
      </w:r>
      <w:r w:rsidR="00094463" w:rsidRPr="00702995">
        <w:rPr>
          <w:rFonts w:hint="eastAsia"/>
        </w:rPr>
        <w:t>部分</w:t>
      </w:r>
      <w:r w:rsidRPr="00702995">
        <w:rPr>
          <w:rFonts w:hint="eastAsia"/>
        </w:rPr>
        <w:t>に対する注意を</w:t>
      </w:r>
      <w:r w:rsidR="00094463" w:rsidRPr="00702995">
        <w:rPr>
          <w:rFonts w:hint="eastAsia"/>
        </w:rPr>
        <w:t>追記</w:t>
      </w:r>
      <w:r w:rsidRPr="00702995">
        <w:rPr>
          <w:rFonts w:hint="eastAsia"/>
        </w:rPr>
        <w:t>する</w:t>
      </w:r>
      <w:r w:rsidR="0001500D">
        <w:rPr>
          <w:rFonts w:hint="eastAsia"/>
        </w:rPr>
        <w:t>方向で</w:t>
      </w:r>
      <w:r w:rsidR="004978D6">
        <w:rPr>
          <w:rFonts w:hint="eastAsia"/>
        </w:rPr>
        <w:t>修正を行い</w:t>
      </w:r>
      <w:r w:rsidR="00347B64" w:rsidRPr="00702995">
        <w:rPr>
          <w:rFonts w:hint="eastAsia"/>
        </w:rPr>
        <w:t>、迷うようであれば相談</w:t>
      </w:r>
      <w:r w:rsidR="0039622D" w:rsidRPr="00702995">
        <w:rPr>
          <w:rFonts w:hint="eastAsia"/>
        </w:rPr>
        <w:t>し</w:t>
      </w:r>
      <w:r w:rsidR="00347B64" w:rsidRPr="00702995">
        <w:rPr>
          <w:rFonts w:hint="eastAsia"/>
        </w:rPr>
        <w:t>たい</w:t>
      </w:r>
      <w:r w:rsidR="0039622D" w:rsidRPr="00702995">
        <w:rPr>
          <w:rFonts w:hint="eastAsia"/>
        </w:rPr>
        <w:t>と思います</w:t>
      </w:r>
      <w:r w:rsidR="00347B64" w:rsidRPr="00702995">
        <w:rPr>
          <w:rFonts w:hint="eastAsia"/>
        </w:rPr>
        <w:t>。</w:t>
      </w:r>
    </w:p>
    <w:p w14:paraId="2D0F23A7" w14:textId="4509F85A" w:rsidR="00FD140D" w:rsidRDefault="0001500D" w:rsidP="00FD140D">
      <w:pPr>
        <w:ind w:firstLineChars="100" w:firstLine="210"/>
      </w:pPr>
      <w:r>
        <w:rPr>
          <w:rFonts w:hint="eastAsia"/>
        </w:rPr>
        <w:t>次に</w:t>
      </w:r>
      <w:r w:rsidR="00586CFE" w:rsidRPr="00702995">
        <w:rPr>
          <w:rFonts w:hint="eastAsia"/>
        </w:rPr>
        <w:t>空気</w:t>
      </w:r>
      <w:r w:rsidR="00FD140D" w:rsidRPr="00702995">
        <w:rPr>
          <w:rFonts w:hint="eastAsia"/>
        </w:rPr>
        <w:t>漏れ</w:t>
      </w:r>
      <w:r w:rsidR="00586CFE" w:rsidRPr="00702995">
        <w:rPr>
          <w:rFonts w:hint="eastAsia"/>
        </w:rPr>
        <w:t>を確認する手法としては、</w:t>
      </w:r>
      <w:r w:rsidR="00FD140D" w:rsidRPr="00702995">
        <w:rPr>
          <w:rFonts w:hint="eastAsia"/>
        </w:rPr>
        <w:t>記載し</w:t>
      </w:r>
      <w:r w:rsidR="00F9792B" w:rsidRPr="00702995">
        <w:rPr>
          <w:rFonts w:hint="eastAsia"/>
        </w:rPr>
        <w:t>ている</w:t>
      </w:r>
      <w:r w:rsidR="00FD140D" w:rsidRPr="00702995">
        <w:rPr>
          <w:rFonts w:hint="eastAsia"/>
        </w:rPr>
        <w:t>もの</w:t>
      </w:r>
      <w:r w:rsidR="00586CFE" w:rsidRPr="00702995">
        <w:rPr>
          <w:rFonts w:hint="eastAsia"/>
        </w:rPr>
        <w:t>以外に何かあ</w:t>
      </w:r>
      <w:r w:rsidR="00FD140D" w:rsidRPr="00702995">
        <w:rPr>
          <w:rFonts w:hint="eastAsia"/>
        </w:rPr>
        <w:t>る</w:t>
      </w:r>
      <w:r w:rsidR="00F9792B" w:rsidRPr="00702995">
        <w:rPr>
          <w:rFonts w:hint="eastAsia"/>
        </w:rPr>
        <w:t>でしょう</w:t>
      </w:r>
      <w:r w:rsidR="00586CFE" w:rsidRPr="00702995">
        <w:rPr>
          <w:rFonts w:hint="eastAsia"/>
        </w:rPr>
        <w:t>か</w:t>
      </w:r>
      <w:r w:rsidR="00FD140D" w:rsidRPr="00702995">
        <w:rPr>
          <w:rFonts w:hint="eastAsia"/>
        </w:rPr>
        <w:t>。</w:t>
      </w:r>
    </w:p>
    <w:p w14:paraId="5561B8ED" w14:textId="5F827A0F" w:rsidR="00D46CC2" w:rsidRPr="00702995" w:rsidRDefault="00D46CC2" w:rsidP="00D46CC2">
      <w:pPr>
        <w:ind w:firstLineChars="100" w:firstLine="210"/>
        <w:jc w:val="center"/>
      </w:pPr>
      <w:r>
        <w:rPr>
          <w:rFonts w:hint="eastAsia"/>
        </w:rPr>
        <w:t>（委員　特に意見なし）</w:t>
      </w:r>
    </w:p>
    <w:p w14:paraId="6D4652EE" w14:textId="55677114" w:rsidR="00586CFE" w:rsidRPr="00702995" w:rsidRDefault="00FD140D" w:rsidP="00586CFE">
      <w:pPr>
        <w:ind w:firstLineChars="100" w:firstLine="210"/>
      </w:pPr>
      <w:r w:rsidRPr="00702995">
        <w:rPr>
          <w:rFonts w:hint="eastAsia"/>
        </w:rPr>
        <w:t>28</w:t>
      </w:r>
      <w:r w:rsidR="00F9792B" w:rsidRPr="00702995">
        <w:rPr>
          <w:rFonts w:hint="eastAsia"/>
        </w:rPr>
        <w:t>ページ</w:t>
      </w:r>
      <w:r w:rsidRPr="00702995">
        <w:rPr>
          <w:rFonts w:hint="eastAsia"/>
        </w:rPr>
        <w:t>「</w:t>
      </w:r>
      <w:r w:rsidR="00586CFE" w:rsidRPr="00702995">
        <w:t>緩みなどがないか接続部位を確認</w:t>
      </w:r>
      <w:r w:rsidRPr="00702995">
        <w:rPr>
          <w:rFonts w:hint="eastAsia"/>
        </w:rPr>
        <w:t>」</w:t>
      </w:r>
      <w:r w:rsidR="00F9792B" w:rsidRPr="00702995">
        <w:rPr>
          <w:rFonts w:hint="eastAsia"/>
        </w:rPr>
        <w:t>の</w:t>
      </w:r>
      <w:r w:rsidR="00586CFE" w:rsidRPr="00702995">
        <w:t>3</w:t>
      </w:r>
      <w:r w:rsidRPr="00702995">
        <w:rPr>
          <w:rFonts w:hint="eastAsia"/>
        </w:rPr>
        <w:t>ポツ</w:t>
      </w:r>
      <w:r w:rsidR="00586CFE" w:rsidRPr="00702995">
        <w:t>目、</w:t>
      </w:r>
      <w:r w:rsidRPr="00702995">
        <w:rPr>
          <w:rFonts w:hint="eastAsia"/>
        </w:rPr>
        <w:t>「</w:t>
      </w:r>
      <w:r w:rsidR="00586CFE" w:rsidRPr="00702995">
        <w:t>接続部位から空気が漏れていないか確認しましょう</w:t>
      </w:r>
      <w:r w:rsidRPr="00702995">
        <w:rPr>
          <w:rFonts w:hint="eastAsia"/>
        </w:rPr>
        <w:t>」とあ</w:t>
      </w:r>
      <w:r w:rsidR="00F9792B" w:rsidRPr="00702995">
        <w:rPr>
          <w:rFonts w:hint="eastAsia"/>
        </w:rPr>
        <w:t>ります</w:t>
      </w:r>
      <w:r w:rsidRPr="00702995">
        <w:rPr>
          <w:rFonts w:hint="eastAsia"/>
        </w:rPr>
        <w:t>が、どのように</w:t>
      </w:r>
      <w:r w:rsidR="00586CFE" w:rsidRPr="00702995">
        <w:rPr>
          <w:rFonts w:hint="eastAsia"/>
        </w:rPr>
        <w:t>空気が漏れていないか確認</w:t>
      </w:r>
      <w:r w:rsidRPr="00702995">
        <w:rPr>
          <w:rFonts w:hint="eastAsia"/>
        </w:rPr>
        <w:t>するか</w:t>
      </w:r>
      <w:r w:rsidR="00F9792B" w:rsidRPr="00702995">
        <w:rPr>
          <w:rFonts w:hint="eastAsia"/>
        </w:rPr>
        <w:t>、</w:t>
      </w:r>
      <w:r w:rsidRPr="00702995">
        <w:rPr>
          <w:rFonts w:hint="eastAsia"/>
        </w:rPr>
        <w:t>視聴者がイメージできないのではと</w:t>
      </w:r>
      <w:r w:rsidR="00586CFE" w:rsidRPr="00702995">
        <w:rPr>
          <w:rFonts w:hint="eastAsia"/>
        </w:rPr>
        <w:t>事務局内で議論があり</w:t>
      </w:r>
      <w:r w:rsidRPr="00702995">
        <w:rPr>
          <w:rFonts w:hint="eastAsia"/>
        </w:rPr>
        <w:t>、</w:t>
      </w:r>
      <w:r w:rsidR="00586CFE" w:rsidRPr="00702995">
        <w:rPr>
          <w:rFonts w:hint="eastAsia"/>
        </w:rPr>
        <w:t>具体的な</w:t>
      </w:r>
      <w:r w:rsidRPr="00702995">
        <w:rPr>
          <w:rFonts w:hint="eastAsia"/>
        </w:rPr>
        <w:t>記載ができればと考えてい</w:t>
      </w:r>
      <w:r w:rsidR="00F9792B" w:rsidRPr="00702995">
        <w:rPr>
          <w:rFonts w:hint="eastAsia"/>
        </w:rPr>
        <w:t>ます</w:t>
      </w:r>
      <w:r w:rsidRPr="00702995">
        <w:rPr>
          <w:rFonts w:hint="eastAsia"/>
        </w:rPr>
        <w:t>。</w:t>
      </w:r>
    </w:p>
    <w:p w14:paraId="00079550" w14:textId="77777777" w:rsidR="00F9792B" w:rsidRPr="00702995" w:rsidRDefault="00586CFE" w:rsidP="00586CFE">
      <w:pPr>
        <w:ind w:firstLineChars="100" w:firstLine="210"/>
      </w:pPr>
      <w:r w:rsidRPr="00702995">
        <w:rPr>
          <w:rFonts w:hint="eastAsia"/>
        </w:rPr>
        <w:t>例えば、前回のワーキンググループでは、村中</w:t>
      </w:r>
      <w:r w:rsidR="00FD140D" w:rsidRPr="00702995">
        <w:rPr>
          <w:rFonts w:hint="eastAsia"/>
        </w:rPr>
        <w:t>委員長</w:t>
      </w:r>
      <w:r w:rsidRPr="00702995">
        <w:rPr>
          <w:rFonts w:hint="eastAsia"/>
        </w:rPr>
        <w:t>から、病院では濡れた手で触って、冷た</w:t>
      </w:r>
      <w:r w:rsidR="00FD140D" w:rsidRPr="00702995">
        <w:rPr>
          <w:rFonts w:hint="eastAsia"/>
        </w:rPr>
        <w:t>く</w:t>
      </w:r>
      <w:r w:rsidRPr="00702995">
        <w:rPr>
          <w:rFonts w:hint="eastAsia"/>
        </w:rPr>
        <w:t>感じるか</w:t>
      </w:r>
      <w:r w:rsidR="00FD140D" w:rsidRPr="00702995">
        <w:rPr>
          <w:rFonts w:hint="eastAsia"/>
        </w:rPr>
        <w:t>という</w:t>
      </w:r>
      <w:r w:rsidRPr="00702995">
        <w:rPr>
          <w:rFonts w:hint="eastAsia"/>
        </w:rPr>
        <w:t>確認の仕方</w:t>
      </w:r>
      <w:r w:rsidR="00FD140D" w:rsidRPr="00702995">
        <w:rPr>
          <w:rFonts w:hint="eastAsia"/>
        </w:rPr>
        <w:t>があると</w:t>
      </w:r>
      <w:r w:rsidRPr="00702995">
        <w:rPr>
          <w:rFonts w:hint="eastAsia"/>
        </w:rPr>
        <w:t>お伺いし</w:t>
      </w:r>
      <w:r w:rsidR="00F9792B" w:rsidRPr="00702995">
        <w:rPr>
          <w:rFonts w:hint="eastAsia"/>
        </w:rPr>
        <w:t>まし</w:t>
      </w:r>
      <w:r w:rsidRPr="00702995">
        <w:rPr>
          <w:rFonts w:hint="eastAsia"/>
        </w:rPr>
        <w:t>た</w:t>
      </w:r>
      <w:r w:rsidR="00FD140D" w:rsidRPr="00702995">
        <w:rPr>
          <w:rFonts w:hint="eastAsia"/>
        </w:rPr>
        <w:t>が、</w:t>
      </w:r>
      <w:r w:rsidRPr="00702995">
        <w:rPr>
          <w:rFonts w:hint="eastAsia"/>
        </w:rPr>
        <w:t>在宅で一般的</w:t>
      </w:r>
      <w:r w:rsidR="00FD140D" w:rsidRPr="00702995">
        <w:rPr>
          <w:rFonts w:hint="eastAsia"/>
        </w:rPr>
        <w:t>な</w:t>
      </w:r>
      <w:r w:rsidRPr="00702995">
        <w:rPr>
          <w:rFonts w:hint="eastAsia"/>
        </w:rPr>
        <w:t>確認</w:t>
      </w:r>
      <w:r w:rsidR="00167043" w:rsidRPr="00702995">
        <w:rPr>
          <w:rFonts w:hint="eastAsia"/>
        </w:rPr>
        <w:t>手法</w:t>
      </w:r>
      <w:r w:rsidRPr="00702995">
        <w:rPr>
          <w:rFonts w:hint="eastAsia"/>
        </w:rPr>
        <w:t>があればここに盛り込みたい</w:t>
      </w:r>
      <w:r w:rsidR="00F9792B" w:rsidRPr="00702995">
        <w:rPr>
          <w:rFonts w:hint="eastAsia"/>
        </w:rPr>
        <w:t>です。</w:t>
      </w:r>
    </w:p>
    <w:p w14:paraId="3DE861A2" w14:textId="74BEE5D7" w:rsidR="00586CFE" w:rsidRPr="00702995" w:rsidRDefault="00586CFE" w:rsidP="00586CFE">
      <w:pPr>
        <w:ind w:firstLineChars="100" w:firstLine="210"/>
      </w:pPr>
      <w:r w:rsidRPr="00702995">
        <w:rPr>
          <w:rFonts w:hint="eastAsia"/>
        </w:rPr>
        <w:lastRenderedPageBreak/>
        <w:t>逆に他</w:t>
      </w:r>
      <w:r w:rsidR="00FD140D" w:rsidRPr="00702995">
        <w:rPr>
          <w:rFonts w:hint="eastAsia"/>
        </w:rPr>
        <w:t>に確認手法がな</w:t>
      </w:r>
      <w:r w:rsidRPr="00702995">
        <w:rPr>
          <w:rFonts w:hint="eastAsia"/>
        </w:rPr>
        <w:t>れば、空気が漏れてないか確認しましょうと言われて、どう確認する</w:t>
      </w:r>
      <w:r w:rsidR="00FC7A0B" w:rsidRPr="00702995">
        <w:rPr>
          <w:rFonts w:hint="eastAsia"/>
        </w:rPr>
        <w:t>のか</w:t>
      </w:r>
      <w:r w:rsidR="00167043" w:rsidRPr="00702995">
        <w:rPr>
          <w:rFonts w:hint="eastAsia"/>
        </w:rPr>
        <w:t>という</w:t>
      </w:r>
      <w:r w:rsidRPr="00702995">
        <w:rPr>
          <w:rFonts w:hint="eastAsia"/>
        </w:rPr>
        <w:t>話にな</w:t>
      </w:r>
      <w:r w:rsidR="00167043" w:rsidRPr="00702995">
        <w:rPr>
          <w:rFonts w:hint="eastAsia"/>
        </w:rPr>
        <w:t>りかねないの</w:t>
      </w:r>
      <w:r w:rsidRPr="00702995">
        <w:rPr>
          <w:rFonts w:hint="eastAsia"/>
        </w:rPr>
        <w:t>で、</w:t>
      </w:r>
      <w:r w:rsidR="00167043" w:rsidRPr="00702995">
        <w:rPr>
          <w:rFonts w:hint="eastAsia"/>
        </w:rPr>
        <w:t>この記載の</w:t>
      </w:r>
      <w:r w:rsidRPr="00702995">
        <w:rPr>
          <w:rFonts w:hint="eastAsia"/>
        </w:rPr>
        <w:t>削除</w:t>
      </w:r>
      <w:r w:rsidR="00167043" w:rsidRPr="00702995">
        <w:rPr>
          <w:rFonts w:hint="eastAsia"/>
        </w:rPr>
        <w:t>を検討したい</w:t>
      </w:r>
      <w:r w:rsidR="00F9792B" w:rsidRPr="00702995">
        <w:rPr>
          <w:rFonts w:hint="eastAsia"/>
        </w:rPr>
        <w:t>と考えています</w:t>
      </w:r>
      <w:r w:rsidR="00167043" w:rsidRPr="00702995">
        <w:rPr>
          <w:rFonts w:hint="eastAsia"/>
        </w:rPr>
        <w:t>。</w:t>
      </w:r>
    </w:p>
    <w:p w14:paraId="19B4791B" w14:textId="3B96C345" w:rsidR="00167043" w:rsidRPr="00702995" w:rsidRDefault="00167043" w:rsidP="00586CFE">
      <w:pPr>
        <w:ind w:firstLineChars="100" w:firstLine="210"/>
      </w:pPr>
    </w:p>
    <w:p w14:paraId="16F6505B" w14:textId="3216DBE9" w:rsidR="00586CFE" w:rsidRPr="00702995" w:rsidRDefault="00167043" w:rsidP="00167043">
      <w:r w:rsidRPr="00702995">
        <w:rPr>
          <w:rFonts w:hint="eastAsia"/>
        </w:rPr>
        <w:t>【村中委員長】</w:t>
      </w:r>
    </w:p>
    <w:p w14:paraId="59D02BD9" w14:textId="6FA70E4A" w:rsidR="00167043" w:rsidRPr="00702995" w:rsidRDefault="00F9792B" w:rsidP="00586CFE">
      <w:pPr>
        <w:ind w:firstLineChars="100" w:firstLine="210"/>
      </w:pPr>
      <w:r w:rsidRPr="00702995">
        <w:rPr>
          <w:rFonts w:hint="eastAsia"/>
        </w:rPr>
        <w:t>削除する必要はあるのでしょうか。</w:t>
      </w:r>
      <w:r w:rsidR="00167043" w:rsidRPr="00702995">
        <w:rPr>
          <w:rFonts w:hint="eastAsia"/>
        </w:rPr>
        <w:t>このままの記載で良いと思</w:t>
      </w:r>
      <w:r w:rsidRPr="00702995">
        <w:rPr>
          <w:rFonts w:hint="eastAsia"/>
        </w:rPr>
        <w:t>います</w:t>
      </w:r>
      <w:r w:rsidR="00167043" w:rsidRPr="00702995">
        <w:rPr>
          <w:rFonts w:hint="eastAsia"/>
        </w:rPr>
        <w:t>。「</w:t>
      </w:r>
      <w:r w:rsidR="00586CFE" w:rsidRPr="00702995">
        <w:rPr>
          <w:rFonts w:hint="eastAsia"/>
        </w:rPr>
        <w:t>空気</w:t>
      </w:r>
      <w:r w:rsidR="00167043" w:rsidRPr="00702995">
        <w:rPr>
          <w:rFonts w:hint="eastAsia"/>
        </w:rPr>
        <w:t>が</w:t>
      </w:r>
      <w:r w:rsidR="00586CFE" w:rsidRPr="00702995">
        <w:rPr>
          <w:rFonts w:hint="eastAsia"/>
        </w:rPr>
        <w:t>漏れて</w:t>
      </w:r>
      <w:r w:rsidR="00167043" w:rsidRPr="00702995">
        <w:rPr>
          <w:rFonts w:hint="eastAsia"/>
        </w:rPr>
        <w:t>い</w:t>
      </w:r>
      <w:r w:rsidR="00586CFE" w:rsidRPr="00702995">
        <w:rPr>
          <w:rFonts w:hint="eastAsia"/>
        </w:rPr>
        <w:t>るかどうか確認してみましょう</w:t>
      </w:r>
      <w:r w:rsidR="00167043" w:rsidRPr="00702995">
        <w:rPr>
          <w:rFonts w:hint="eastAsia"/>
        </w:rPr>
        <w:t>」と言われても「</w:t>
      </w:r>
      <w:r w:rsidR="00586CFE" w:rsidRPr="00702995">
        <w:rPr>
          <w:rFonts w:hint="eastAsia"/>
        </w:rPr>
        <w:t>どうす</w:t>
      </w:r>
      <w:r w:rsidR="00167043" w:rsidRPr="00702995">
        <w:rPr>
          <w:rFonts w:hint="eastAsia"/>
        </w:rPr>
        <w:t>るのか」とはならないと思</w:t>
      </w:r>
      <w:r w:rsidRPr="00702995">
        <w:rPr>
          <w:rFonts w:hint="eastAsia"/>
        </w:rPr>
        <w:t>います</w:t>
      </w:r>
      <w:r w:rsidR="00167043" w:rsidRPr="00702995">
        <w:rPr>
          <w:rFonts w:hint="eastAsia"/>
        </w:rPr>
        <w:t>。</w:t>
      </w:r>
    </w:p>
    <w:p w14:paraId="02D17E1D" w14:textId="77777777" w:rsidR="00167043" w:rsidRPr="00702995" w:rsidRDefault="00167043" w:rsidP="00586CFE">
      <w:pPr>
        <w:ind w:firstLineChars="100" w:firstLine="210"/>
      </w:pPr>
    </w:p>
    <w:p w14:paraId="2FCC3E83" w14:textId="77777777" w:rsidR="00167043" w:rsidRPr="00702995" w:rsidRDefault="00167043" w:rsidP="00167043">
      <w:r w:rsidRPr="00702995">
        <w:rPr>
          <w:rFonts w:hint="eastAsia"/>
        </w:rPr>
        <w:t>【事務局】</w:t>
      </w:r>
    </w:p>
    <w:p w14:paraId="027577FF" w14:textId="144487A7" w:rsidR="00586CFE" w:rsidRPr="00702995" w:rsidRDefault="00586CFE" w:rsidP="00167043">
      <w:pPr>
        <w:ind w:firstLineChars="100" w:firstLine="210"/>
      </w:pPr>
      <w:r w:rsidRPr="00702995">
        <w:rPr>
          <w:rFonts w:hint="eastAsia"/>
        </w:rPr>
        <w:t>空気</w:t>
      </w:r>
      <w:r w:rsidR="00167043" w:rsidRPr="00702995">
        <w:rPr>
          <w:rFonts w:hint="eastAsia"/>
        </w:rPr>
        <w:t>は</w:t>
      </w:r>
      <w:r w:rsidRPr="00702995">
        <w:rPr>
          <w:rFonts w:hint="eastAsia"/>
        </w:rPr>
        <w:t>目に見えない</w:t>
      </w:r>
      <w:r w:rsidR="00167043" w:rsidRPr="00702995">
        <w:rPr>
          <w:rFonts w:hint="eastAsia"/>
        </w:rPr>
        <w:t>の</w:t>
      </w:r>
      <w:r w:rsidRPr="00702995">
        <w:rPr>
          <w:rFonts w:hint="eastAsia"/>
        </w:rPr>
        <w:t>で</w:t>
      </w:r>
      <w:r w:rsidR="00167043" w:rsidRPr="00702995">
        <w:rPr>
          <w:rFonts w:hint="eastAsia"/>
        </w:rPr>
        <w:t>漏れの確認が</w:t>
      </w:r>
      <w:r w:rsidRPr="00702995">
        <w:rPr>
          <w:rFonts w:hint="eastAsia"/>
        </w:rPr>
        <w:t>難しいと思</w:t>
      </w:r>
      <w:r w:rsidR="00167043" w:rsidRPr="00702995">
        <w:rPr>
          <w:rFonts w:hint="eastAsia"/>
        </w:rPr>
        <w:t>い、</w:t>
      </w:r>
      <w:r w:rsidRPr="00702995">
        <w:rPr>
          <w:rFonts w:hint="eastAsia"/>
        </w:rPr>
        <w:t>具体的に</w:t>
      </w:r>
      <w:r w:rsidR="00FC7A0B" w:rsidRPr="00702995">
        <w:rPr>
          <w:rFonts w:hint="eastAsia"/>
        </w:rPr>
        <w:t>確認方法を</w:t>
      </w:r>
      <w:r w:rsidRPr="00702995">
        <w:rPr>
          <w:rFonts w:hint="eastAsia"/>
        </w:rPr>
        <w:t>書ければという</w:t>
      </w:r>
      <w:r w:rsidR="00FC7A0B" w:rsidRPr="00702995">
        <w:rPr>
          <w:rFonts w:hint="eastAsia"/>
        </w:rPr>
        <w:t>こと</w:t>
      </w:r>
      <w:r w:rsidRPr="00702995">
        <w:rPr>
          <w:rFonts w:hint="eastAsia"/>
        </w:rPr>
        <w:t>が発端で皆さんにお伺いし</w:t>
      </w:r>
      <w:r w:rsidR="00F9792B" w:rsidRPr="00702995">
        <w:rPr>
          <w:rFonts w:hint="eastAsia"/>
        </w:rPr>
        <w:t>まし</w:t>
      </w:r>
      <w:r w:rsidRPr="00702995">
        <w:rPr>
          <w:rFonts w:hint="eastAsia"/>
        </w:rPr>
        <w:t>た</w:t>
      </w:r>
      <w:r w:rsidR="00FC7A0B" w:rsidRPr="00702995">
        <w:rPr>
          <w:rFonts w:hint="eastAsia"/>
        </w:rPr>
        <w:t>が</w:t>
      </w:r>
      <w:r w:rsidRPr="00702995">
        <w:rPr>
          <w:rFonts w:hint="eastAsia"/>
        </w:rPr>
        <w:t>、通知</w:t>
      </w:r>
      <w:r w:rsidR="00FC7A0B" w:rsidRPr="00702995">
        <w:rPr>
          <w:rFonts w:hint="eastAsia"/>
        </w:rPr>
        <w:t>やPMDAの</w:t>
      </w:r>
      <w:r w:rsidRPr="00702995">
        <w:rPr>
          <w:rFonts w:hint="eastAsia"/>
        </w:rPr>
        <w:t>注意事項を見ていると</w:t>
      </w:r>
      <w:r w:rsidR="00FC7A0B" w:rsidRPr="00702995">
        <w:rPr>
          <w:rFonts w:hint="eastAsia"/>
        </w:rPr>
        <w:t>、「</w:t>
      </w:r>
      <w:r w:rsidRPr="00702995">
        <w:rPr>
          <w:rFonts w:hint="eastAsia"/>
        </w:rPr>
        <w:t>空気漏れ注意</w:t>
      </w:r>
      <w:r w:rsidR="00FC7A0B" w:rsidRPr="00702995">
        <w:rPr>
          <w:rFonts w:hint="eastAsia"/>
        </w:rPr>
        <w:t>」</w:t>
      </w:r>
      <w:r w:rsidRPr="00702995">
        <w:rPr>
          <w:rFonts w:hint="eastAsia"/>
        </w:rPr>
        <w:t>とは書いている</w:t>
      </w:r>
      <w:r w:rsidR="00FC7A0B" w:rsidRPr="00702995">
        <w:rPr>
          <w:rFonts w:hint="eastAsia"/>
        </w:rPr>
        <w:t>が「</w:t>
      </w:r>
      <w:r w:rsidRPr="00702995">
        <w:rPr>
          <w:rFonts w:hint="eastAsia"/>
        </w:rPr>
        <w:t>空気漏れを確認して</w:t>
      </w:r>
      <w:r w:rsidR="00FC7A0B" w:rsidRPr="00702995">
        <w:rPr>
          <w:rFonts w:hint="eastAsia"/>
        </w:rPr>
        <w:t>ください」</w:t>
      </w:r>
      <w:r w:rsidRPr="00702995">
        <w:rPr>
          <w:rFonts w:hint="eastAsia"/>
        </w:rPr>
        <w:t>とは書いて</w:t>
      </w:r>
      <w:r w:rsidR="00F9792B" w:rsidRPr="00702995">
        <w:rPr>
          <w:rFonts w:hint="eastAsia"/>
        </w:rPr>
        <w:t>おらず</w:t>
      </w:r>
      <w:r w:rsidRPr="00702995">
        <w:rPr>
          <w:rFonts w:hint="eastAsia"/>
        </w:rPr>
        <w:t>、空気漏れがないように接続を確実にしましょうという書き方</w:t>
      </w:r>
      <w:r w:rsidR="00FC7A0B" w:rsidRPr="00702995">
        <w:rPr>
          <w:rFonts w:hint="eastAsia"/>
        </w:rPr>
        <w:t>で</w:t>
      </w:r>
      <w:r w:rsidR="00F9792B" w:rsidRPr="00702995">
        <w:rPr>
          <w:rFonts w:hint="eastAsia"/>
        </w:rPr>
        <w:t>し</w:t>
      </w:r>
      <w:r w:rsidR="00FC7A0B" w:rsidRPr="00702995">
        <w:rPr>
          <w:rFonts w:hint="eastAsia"/>
        </w:rPr>
        <w:t>た。</w:t>
      </w:r>
    </w:p>
    <w:p w14:paraId="09F35A9A" w14:textId="0228B4AB" w:rsidR="00586CFE" w:rsidRPr="00702995" w:rsidRDefault="00FC7A0B" w:rsidP="006718F2">
      <w:pPr>
        <w:ind w:firstLineChars="100" w:firstLine="210"/>
      </w:pPr>
      <w:r w:rsidRPr="00702995">
        <w:rPr>
          <w:rFonts w:hint="eastAsia"/>
        </w:rPr>
        <w:t>通知やPMDAの記載に合わせればよいと思ったものの</w:t>
      </w:r>
      <w:r w:rsidR="00586CFE" w:rsidRPr="00702995">
        <w:rPr>
          <w:rFonts w:hint="eastAsia"/>
        </w:rPr>
        <w:t>、現場で</w:t>
      </w:r>
      <w:r w:rsidRPr="00702995">
        <w:rPr>
          <w:rFonts w:hint="eastAsia"/>
        </w:rPr>
        <w:t>の対策が</w:t>
      </w:r>
      <w:r w:rsidR="00586CFE" w:rsidRPr="00702995">
        <w:rPr>
          <w:rFonts w:hint="eastAsia"/>
        </w:rPr>
        <w:t>もしあ</w:t>
      </w:r>
      <w:r w:rsidRPr="00702995">
        <w:rPr>
          <w:rFonts w:hint="eastAsia"/>
        </w:rPr>
        <w:t>れば</w:t>
      </w:r>
      <w:r w:rsidR="00586CFE" w:rsidRPr="00702995">
        <w:rPr>
          <w:rFonts w:hint="eastAsia"/>
        </w:rPr>
        <w:t>、</w:t>
      </w:r>
      <w:r w:rsidRPr="00702995">
        <w:rPr>
          <w:rFonts w:hint="eastAsia"/>
        </w:rPr>
        <w:t>記載したいと考えてい</w:t>
      </w:r>
      <w:r w:rsidR="00F9792B" w:rsidRPr="00702995">
        <w:rPr>
          <w:rFonts w:hint="eastAsia"/>
        </w:rPr>
        <w:t>まし</w:t>
      </w:r>
      <w:r w:rsidRPr="00702995">
        <w:rPr>
          <w:rFonts w:hint="eastAsia"/>
        </w:rPr>
        <w:t>た。</w:t>
      </w:r>
    </w:p>
    <w:p w14:paraId="3954E7CB" w14:textId="094D26EC" w:rsidR="006718F2" w:rsidRPr="00702995" w:rsidRDefault="006718F2" w:rsidP="006718F2">
      <w:pPr>
        <w:ind w:firstLineChars="100" w:firstLine="210"/>
      </w:pPr>
    </w:p>
    <w:p w14:paraId="6FDAECD8" w14:textId="5B841D02" w:rsidR="006718F2" w:rsidRPr="00702995" w:rsidRDefault="006718F2" w:rsidP="006718F2">
      <w:r w:rsidRPr="00702995">
        <w:rPr>
          <w:rFonts w:hint="eastAsia"/>
        </w:rPr>
        <w:t>【松本委員】</w:t>
      </w:r>
    </w:p>
    <w:p w14:paraId="47B44D6B" w14:textId="14C3F182" w:rsidR="00F6236A" w:rsidRPr="00702995" w:rsidRDefault="006718F2" w:rsidP="00586CFE">
      <w:pPr>
        <w:ind w:firstLineChars="100" w:firstLine="210"/>
      </w:pPr>
      <w:r w:rsidRPr="00702995">
        <w:rPr>
          <w:rFonts w:hint="eastAsia"/>
        </w:rPr>
        <w:t>「</w:t>
      </w:r>
      <w:r w:rsidR="00586CFE" w:rsidRPr="00702995">
        <w:rPr>
          <w:rFonts w:hint="eastAsia"/>
        </w:rPr>
        <w:t>空気</w:t>
      </w:r>
      <w:r w:rsidRPr="00702995">
        <w:rPr>
          <w:rFonts w:hint="eastAsia"/>
        </w:rPr>
        <w:t>が</w:t>
      </w:r>
      <w:r w:rsidR="00586CFE" w:rsidRPr="00702995">
        <w:rPr>
          <w:rFonts w:hint="eastAsia"/>
        </w:rPr>
        <w:t>漏れ</w:t>
      </w:r>
      <w:r w:rsidRPr="00702995">
        <w:rPr>
          <w:rFonts w:hint="eastAsia"/>
        </w:rPr>
        <w:t>てい</w:t>
      </w:r>
      <w:r w:rsidR="00586CFE" w:rsidRPr="00702995">
        <w:rPr>
          <w:rFonts w:hint="eastAsia"/>
        </w:rPr>
        <w:t>ないか確認しましょう</w:t>
      </w:r>
      <w:r w:rsidRPr="00702995">
        <w:rPr>
          <w:rFonts w:hint="eastAsia"/>
        </w:rPr>
        <w:t>」と</w:t>
      </w:r>
      <w:r w:rsidR="00586CFE" w:rsidRPr="00702995">
        <w:rPr>
          <w:rFonts w:hint="eastAsia"/>
        </w:rPr>
        <w:t>、さらっと</w:t>
      </w:r>
      <w:r w:rsidR="00F6236A" w:rsidRPr="00702995">
        <w:rPr>
          <w:rFonts w:hint="eastAsia"/>
        </w:rPr>
        <w:t>記載</w:t>
      </w:r>
      <w:r w:rsidR="00586CFE" w:rsidRPr="00702995">
        <w:rPr>
          <w:rFonts w:hint="eastAsia"/>
        </w:rPr>
        <w:t>しても</w:t>
      </w:r>
      <w:r w:rsidR="00F6236A" w:rsidRPr="00702995">
        <w:rPr>
          <w:rFonts w:hint="eastAsia"/>
        </w:rPr>
        <w:t>よいと思</w:t>
      </w:r>
      <w:r w:rsidR="00F9792B" w:rsidRPr="00702995">
        <w:rPr>
          <w:rFonts w:hint="eastAsia"/>
        </w:rPr>
        <w:t>います</w:t>
      </w:r>
      <w:r w:rsidR="00F6236A" w:rsidRPr="00702995">
        <w:rPr>
          <w:rFonts w:hint="eastAsia"/>
        </w:rPr>
        <w:t>。</w:t>
      </w:r>
      <w:r w:rsidR="00F9792B" w:rsidRPr="00702995">
        <w:rPr>
          <w:rFonts w:hint="eastAsia"/>
        </w:rPr>
        <w:t>それをどのように確認しましょうとまで書いてしまうと、「対策の対策」になってしまう。</w:t>
      </w:r>
    </w:p>
    <w:p w14:paraId="1C8730AD" w14:textId="0E7383EC" w:rsidR="00F6236A" w:rsidRPr="00702995" w:rsidRDefault="00F9792B" w:rsidP="00586CFE">
      <w:pPr>
        <w:ind w:firstLineChars="100" w:firstLine="210"/>
      </w:pPr>
      <w:r w:rsidRPr="00702995">
        <w:rPr>
          <w:rFonts w:hint="eastAsia"/>
        </w:rPr>
        <w:t>在宅では、アラームが鳴った</w:t>
      </w:r>
      <w:r w:rsidR="00E870FD">
        <w:rPr>
          <w:rFonts w:hint="eastAsia"/>
        </w:rPr>
        <w:t>⇒</w:t>
      </w:r>
      <w:r w:rsidR="009A0528" w:rsidRPr="00702995">
        <w:rPr>
          <w:rFonts w:hint="eastAsia"/>
        </w:rPr>
        <w:t>アラームの確認</w:t>
      </w:r>
      <w:r w:rsidR="00E870FD">
        <w:rPr>
          <w:rFonts w:hint="eastAsia"/>
        </w:rPr>
        <w:t>⇒</w:t>
      </w:r>
      <w:r w:rsidR="009A0528" w:rsidRPr="00702995">
        <w:rPr>
          <w:rFonts w:hint="eastAsia"/>
        </w:rPr>
        <w:t>回路を確認</w:t>
      </w:r>
      <w:r w:rsidR="00E870FD">
        <w:rPr>
          <w:rFonts w:hint="eastAsia"/>
        </w:rPr>
        <w:t>⇒</w:t>
      </w:r>
      <w:r w:rsidR="009A0528" w:rsidRPr="00702995">
        <w:rPr>
          <w:rFonts w:hint="eastAsia"/>
        </w:rPr>
        <w:t>破損がないか確認…と順に確認します。破損も家の環境によってぐにゃっと曲がる場所が異なるため、いろいろな場所で起こるので。破損があったら、回路を交換しましょうというのが、在宅の現状です。</w:t>
      </w:r>
    </w:p>
    <w:p w14:paraId="3DE33B23" w14:textId="337CC803" w:rsidR="00F9792B" w:rsidRPr="00702995" w:rsidRDefault="009A0528" w:rsidP="00586CFE">
      <w:pPr>
        <w:ind w:firstLineChars="100" w:firstLine="210"/>
      </w:pPr>
      <w:r w:rsidRPr="00702995">
        <w:rPr>
          <w:rFonts w:hint="eastAsia"/>
        </w:rPr>
        <w:t>「空気が漏れていないか確認しましょう」に併せて「破損がないかも確認しましょう」と記載があった方がありがたいと思います。</w:t>
      </w:r>
    </w:p>
    <w:p w14:paraId="5511F441" w14:textId="77777777" w:rsidR="009A0528" w:rsidRPr="00702995" w:rsidRDefault="009A0528" w:rsidP="00586CFE">
      <w:pPr>
        <w:ind w:firstLineChars="100" w:firstLine="210"/>
      </w:pPr>
    </w:p>
    <w:p w14:paraId="632E7A31" w14:textId="77777777" w:rsidR="00F6236A" w:rsidRPr="00702995" w:rsidRDefault="00F6236A" w:rsidP="00F6236A">
      <w:r w:rsidRPr="00702995">
        <w:rPr>
          <w:rFonts w:hint="eastAsia"/>
        </w:rPr>
        <w:t>【事務局】</w:t>
      </w:r>
    </w:p>
    <w:p w14:paraId="22248C0E" w14:textId="77777777" w:rsidR="009A0528" w:rsidRPr="00702995" w:rsidRDefault="009A0528" w:rsidP="00F6236A">
      <w:pPr>
        <w:ind w:firstLineChars="100" w:firstLine="210"/>
      </w:pPr>
      <w:r w:rsidRPr="00702995">
        <w:rPr>
          <w:rFonts w:hint="eastAsia"/>
        </w:rPr>
        <w:t>「空気が漏れていないか確認しましょう」で十分伝わるという理解でよいですか。</w:t>
      </w:r>
    </w:p>
    <w:p w14:paraId="63030983" w14:textId="77777777" w:rsidR="009A0528" w:rsidRPr="00702995" w:rsidRDefault="009A0528" w:rsidP="00F6236A">
      <w:pPr>
        <w:ind w:firstLineChars="100" w:firstLine="210"/>
      </w:pPr>
    </w:p>
    <w:p w14:paraId="065C09D0" w14:textId="3B4BE3F6" w:rsidR="009A0528" w:rsidRPr="00702995" w:rsidRDefault="009A0528" w:rsidP="009A0528">
      <w:r w:rsidRPr="00702995">
        <w:rPr>
          <w:rFonts w:hint="eastAsia"/>
        </w:rPr>
        <w:t>【松本委員・長濱委員】</w:t>
      </w:r>
    </w:p>
    <w:p w14:paraId="7E325F97" w14:textId="7A240955" w:rsidR="009A0528" w:rsidRPr="00702995" w:rsidRDefault="009A0528" w:rsidP="009A0528">
      <w:r w:rsidRPr="00702995">
        <w:rPr>
          <w:rFonts w:hint="eastAsia"/>
        </w:rPr>
        <w:t xml:space="preserve">　はい。</w:t>
      </w:r>
    </w:p>
    <w:p w14:paraId="5386EEAD" w14:textId="7A7F32CB" w:rsidR="009A0528" w:rsidRPr="00702995" w:rsidRDefault="009A0528" w:rsidP="009A0528"/>
    <w:p w14:paraId="7CCC8EAD" w14:textId="698DBA33" w:rsidR="009A0528" w:rsidRPr="00702995" w:rsidRDefault="009A0528" w:rsidP="009A0528">
      <w:r w:rsidRPr="00702995">
        <w:rPr>
          <w:rFonts w:hint="eastAsia"/>
        </w:rPr>
        <w:t>【事務局】</w:t>
      </w:r>
    </w:p>
    <w:p w14:paraId="70932B38" w14:textId="4516F727" w:rsidR="00F6236A" w:rsidRPr="00702995" w:rsidRDefault="00F6236A" w:rsidP="00F6236A">
      <w:pPr>
        <w:ind w:firstLineChars="100" w:firstLine="210"/>
      </w:pPr>
      <w:r w:rsidRPr="00702995">
        <w:rPr>
          <w:rFonts w:hint="eastAsia"/>
        </w:rPr>
        <w:t>承知し</w:t>
      </w:r>
      <w:r w:rsidR="00F9792B" w:rsidRPr="00702995">
        <w:rPr>
          <w:rFonts w:hint="eastAsia"/>
        </w:rPr>
        <w:t>まし</w:t>
      </w:r>
      <w:r w:rsidRPr="00702995">
        <w:rPr>
          <w:rFonts w:hint="eastAsia"/>
        </w:rPr>
        <w:t>た</w:t>
      </w:r>
      <w:r w:rsidR="00586CFE" w:rsidRPr="00702995">
        <w:rPr>
          <w:rFonts w:hint="eastAsia"/>
        </w:rPr>
        <w:t>。</w:t>
      </w:r>
      <w:r w:rsidR="009A0528" w:rsidRPr="00702995">
        <w:rPr>
          <w:rFonts w:hint="eastAsia"/>
        </w:rPr>
        <w:t>細かく考えすぎていたようです。</w:t>
      </w:r>
    </w:p>
    <w:p w14:paraId="3AF1874D" w14:textId="77777777" w:rsidR="00F6236A" w:rsidRPr="00702995" w:rsidRDefault="00F6236A" w:rsidP="00F6236A">
      <w:pPr>
        <w:ind w:firstLineChars="100" w:firstLine="210"/>
      </w:pPr>
    </w:p>
    <w:p w14:paraId="495BF57D" w14:textId="1AC9348B" w:rsidR="00F6236A" w:rsidRPr="00702995" w:rsidRDefault="00F6236A" w:rsidP="00F6236A">
      <w:r w:rsidRPr="00702995">
        <w:rPr>
          <w:rFonts w:hint="eastAsia"/>
        </w:rPr>
        <w:t>【長濱</w:t>
      </w:r>
      <w:r w:rsidR="00DC7FD2">
        <w:rPr>
          <w:rFonts w:hint="eastAsia"/>
        </w:rPr>
        <w:t>委員</w:t>
      </w:r>
      <w:r w:rsidRPr="00702995">
        <w:rPr>
          <w:rFonts w:hint="eastAsia"/>
        </w:rPr>
        <w:t>】</w:t>
      </w:r>
    </w:p>
    <w:p w14:paraId="172332EF" w14:textId="3361FB4F" w:rsidR="00586CFE" w:rsidRPr="00702995" w:rsidRDefault="00F6236A" w:rsidP="00F6236A">
      <w:pPr>
        <w:ind w:firstLineChars="100" w:firstLine="210"/>
      </w:pPr>
      <w:r w:rsidRPr="00702995">
        <w:rPr>
          <w:rFonts w:hint="eastAsia"/>
        </w:rPr>
        <w:t>25</w:t>
      </w:r>
      <w:r w:rsidR="00F9792B" w:rsidRPr="00702995">
        <w:rPr>
          <w:rFonts w:hint="eastAsia"/>
        </w:rPr>
        <w:t>ページ</w:t>
      </w:r>
      <w:r w:rsidR="00586CFE" w:rsidRPr="00702995">
        <w:t>の事例3</w:t>
      </w:r>
      <w:r w:rsidRPr="00702995">
        <w:rPr>
          <w:rFonts w:hint="eastAsia"/>
        </w:rPr>
        <w:t>「</w:t>
      </w:r>
      <w:r w:rsidR="00586CFE" w:rsidRPr="00702995">
        <w:t>アラームが</w:t>
      </w:r>
      <w:r w:rsidRPr="00702995">
        <w:rPr>
          <w:rFonts w:hint="eastAsia"/>
        </w:rPr>
        <w:t>なった</w:t>
      </w:r>
      <w:r w:rsidR="00586CFE" w:rsidRPr="00702995">
        <w:t>ら</w:t>
      </w:r>
      <w:r w:rsidRPr="00702995">
        <w:rPr>
          <w:rFonts w:hint="eastAsia"/>
        </w:rPr>
        <w:t>」</w:t>
      </w:r>
      <w:r w:rsidR="009A0528" w:rsidRPr="00702995">
        <w:rPr>
          <w:rFonts w:hint="eastAsia"/>
        </w:rPr>
        <w:t>の</w:t>
      </w:r>
      <w:r w:rsidR="00586CFE" w:rsidRPr="00702995">
        <w:t>ひらがな</w:t>
      </w:r>
      <w:r w:rsidR="009A0528" w:rsidRPr="00702995">
        <w:rPr>
          <w:rFonts w:hint="eastAsia"/>
        </w:rPr>
        <w:t>を</w:t>
      </w:r>
      <w:r w:rsidR="00586CFE" w:rsidRPr="00702995">
        <w:t>他</w:t>
      </w:r>
      <w:r w:rsidRPr="00702995">
        <w:rPr>
          <w:rFonts w:hint="eastAsia"/>
        </w:rPr>
        <w:t>に合わせ「</w:t>
      </w:r>
      <w:r w:rsidR="00586CFE" w:rsidRPr="00702995">
        <w:t>鳴</w:t>
      </w:r>
      <w:r w:rsidRPr="00702995">
        <w:rPr>
          <w:rFonts w:hint="eastAsia"/>
        </w:rPr>
        <w:t>ったら」</w:t>
      </w:r>
      <w:r w:rsidR="00CF3FC0" w:rsidRPr="00702995">
        <w:rPr>
          <w:rFonts w:hint="eastAsia"/>
        </w:rPr>
        <w:t>に修正</w:t>
      </w:r>
      <w:r w:rsidR="00F9792B" w:rsidRPr="00702995">
        <w:rPr>
          <w:rFonts w:hint="eastAsia"/>
        </w:rPr>
        <w:t>してください</w:t>
      </w:r>
      <w:r w:rsidR="00586CFE" w:rsidRPr="00702995">
        <w:t>。</w:t>
      </w:r>
    </w:p>
    <w:p w14:paraId="7EFF5B04" w14:textId="2FBEEF8B" w:rsidR="00CF3FC0" w:rsidRPr="00702995" w:rsidRDefault="00CF3FC0" w:rsidP="00CF3FC0"/>
    <w:p w14:paraId="4AF87340" w14:textId="71783A43" w:rsidR="00CF3FC0" w:rsidRPr="00702995" w:rsidRDefault="00CF3FC0" w:rsidP="00CF3FC0">
      <w:r w:rsidRPr="00702995">
        <w:rPr>
          <w:rFonts w:hint="eastAsia"/>
        </w:rPr>
        <w:t>【事務局】</w:t>
      </w:r>
    </w:p>
    <w:p w14:paraId="210F5EA0" w14:textId="305FCA37" w:rsidR="00CB180E" w:rsidRPr="00702995" w:rsidRDefault="00CF3FC0" w:rsidP="00586CFE">
      <w:pPr>
        <w:ind w:firstLineChars="100" w:firstLine="210"/>
      </w:pPr>
      <w:r w:rsidRPr="00702995">
        <w:rPr>
          <w:rFonts w:hint="eastAsia"/>
        </w:rPr>
        <w:t>承知し</w:t>
      </w:r>
      <w:r w:rsidR="009A0528" w:rsidRPr="00702995">
        <w:rPr>
          <w:rFonts w:hint="eastAsia"/>
        </w:rPr>
        <w:t>まし</w:t>
      </w:r>
      <w:r w:rsidRPr="00702995">
        <w:rPr>
          <w:rFonts w:hint="eastAsia"/>
        </w:rPr>
        <w:t>た。</w:t>
      </w:r>
    </w:p>
    <w:p w14:paraId="06107725" w14:textId="40B77C51" w:rsidR="00CB180E" w:rsidRPr="00702995" w:rsidRDefault="00CB180E" w:rsidP="00586CFE">
      <w:pPr>
        <w:ind w:firstLineChars="100" w:firstLine="210"/>
      </w:pPr>
    </w:p>
    <w:p w14:paraId="5A28F9E7" w14:textId="2CD8F167" w:rsidR="00CB180E" w:rsidRDefault="00A87732" w:rsidP="00CB180E">
      <w:pPr>
        <w:rPr>
          <w:b/>
          <w:bCs/>
        </w:rPr>
      </w:pPr>
      <w:r w:rsidRPr="00702995">
        <w:rPr>
          <w:rFonts w:hint="eastAsia"/>
          <w:b/>
          <w:bCs/>
        </w:rPr>
        <w:t>②</w:t>
      </w:r>
      <w:r w:rsidR="00CB180E" w:rsidRPr="00702995">
        <w:rPr>
          <w:rFonts w:hint="eastAsia"/>
          <w:b/>
          <w:bCs/>
        </w:rPr>
        <w:t>ウォータートラップに関する事例</w:t>
      </w:r>
    </w:p>
    <w:p w14:paraId="19B1C241" w14:textId="6F720FE2" w:rsidR="00780684" w:rsidRPr="00702995" w:rsidRDefault="00780684" w:rsidP="00CB180E">
      <w:pPr>
        <w:rPr>
          <w:b/>
          <w:bCs/>
        </w:rPr>
      </w:pPr>
      <w:r w:rsidRPr="00702995">
        <w:rPr>
          <w:rFonts w:hint="eastAsia"/>
        </w:rPr>
        <w:t>【事務局】</w:t>
      </w:r>
    </w:p>
    <w:p w14:paraId="0F03354C" w14:textId="031D5DD8" w:rsidR="004033F8" w:rsidRPr="00702995" w:rsidRDefault="00025D62" w:rsidP="00025D62">
      <w:pPr>
        <w:ind w:firstLineChars="100" w:firstLine="210"/>
      </w:pPr>
      <w:r>
        <w:rPr>
          <w:rFonts w:hint="eastAsia"/>
        </w:rPr>
        <w:t>30ページ「ウォータートラップとは」について、</w:t>
      </w:r>
      <w:r w:rsidR="004033F8" w:rsidRPr="00702995">
        <w:rPr>
          <w:rFonts w:hint="eastAsia"/>
        </w:rPr>
        <w:t>委員から指摘のあった部分及び事務局での意見をすり合わせ、微修正を実施</w:t>
      </w:r>
      <w:r>
        <w:rPr>
          <w:rFonts w:hint="eastAsia"/>
        </w:rPr>
        <w:t>しました</w:t>
      </w:r>
      <w:r w:rsidR="004033F8" w:rsidRPr="00702995">
        <w:rPr>
          <w:rFonts w:hint="eastAsia"/>
        </w:rPr>
        <w:t>。</w:t>
      </w:r>
    </w:p>
    <w:p w14:paraId="1B66DFA6" w14:textId="77798624" w:rsidR="004033F8" w:rsidRPr="00702995" w:rsidRDefault="00025D62" w:rsidP="00025D62">
      <w:pPr>
        <w:ind w:firstLineChars="100" w:firstLine="210"/>
      </w:pPr>
      <w:r>
        <w:rPr>
          <w:rFonts w:hint="eastAsia"/>
        </w:rPr>
        <w:t>34ページ以降</w:t>
      </w:r>
      <w:r w:rsidR="004033F8" w:rsidRPr="00702995">
        <w:rPr>
          <w:rFonts w:hint="eastAsia"/>
        </w:rPr>
        <w:t>「ガスリーク」「空気漏れ」と</w:t>
      </w:r>
      <w:r>
        <w:rPr>
          <w:rFonts w:hint="eastAsia"/>
        </w:rPr>
        <w:t>、</w:t>
      </w:r>
      <w:r w:rsidR="004033F8" w:rsidRPr="00702995">
        <w:rPr>
          <w:rFonts w:hint="eastAsia"/>
        </w:rPr>
        <w:t>同義の言葉を一つに統一</w:t>
      </w:r>
      <w:r w:rsidR="00780684">
        <w:rPr>
          <w:rFonts w:hint="eastAsia"/>
        </w:rPr>
        <w:t>しました</w:t>
      </w:r>
      <w:r w:rsidR="004033F8" w:rsidRPr="00702995">
        <w:rPr>
          <w:rFonts w:hint="eastAsia"/>
        </w:rPr>
        <w:t>。</w:t>
      </w:r>
    </w:p>
    <w:p w14:paraId="22C8E179" w14:textId="28E81415" w:rsidR="004033F8" w:rsidRPr="00702995" w:rsidRDefault="004033F8" w:rsidP="00A56A0A">
      <w:pPr>
        <w:ind w:firstLineChars="100" w:firstLine="210"/>
      </w:pPr>
      <w:r w:rsidRPr="00702995">
        <w:rPr>
          <w:rFonts w:hint="eastAsia"/>
        </w:rPr>
        <w:t>35ページ</w:t>
      </w:r>
      <w:r w:rsidR="00780684">
        <w:rPr>
          <w:rFonts w:hint="eastAsia"/>
        </w:rPr>
        <w:t>「</w:t>
      </w:r>
      <w:r w:rsidRPr="00702995">
        <w:rPr>
          <w:rFonts w:hint="eastAsia"/>
        </w:rPr>
        <w:t>対策方法</w:t>
      </w:r>
      <w:r w:rsidR="00780684">
        <w:rPr>
          <w:rFonts w:hint="eastAsia"/>
        </w:rPr>
        <w:t>」</w:t>
      </w:r>
      <w:r w:rsidRPr="00702995">
        <w:rPr>
          <w:rFonts w:hint="eastAsia"/>
        </w:rPr>
        <w:t>から、「シューシューと音がしていませんか」「換気量が適切ですか」を削除</w:t>
      </w:r>
      <w:r w:rsidR="00780684">
        <w:rPr>
          <w:rFonts w:hint="eastAsia"/>
        </w:rPr>
        <w:t>しました</w:t>
      </w:r>
      <w:r w:rsidRPr="00702995">
        <w:rPr>
          <w:rFonts w:hint="eastAsia"/>
        </w:rPr>
        <w:t>。</w:t>
      </w:r>
    </w:p>
    <w:p w14:paraId="79E3EA52" w14:textId="63D19F92" w:rsidR="00586CFE" w:rsidRPr="00702995" w:rsidRDefault="00586CFE" w:rsidP="00780684">
      <w:pPr>
        <w:ind w:firstLineChars="100" w:firstLine="210"/>
      </w:pPr>
      <w:r w:rsidRPr="00702995">
        <w:t>34</w:t>
      </w:r>
      <w:r w:rsidR="009A0528" w:rsidRPr="00702995">
        <w:rPr>
          <w:rFonts w:hint="eastAsia"/>
        </w:rPr>
        <w:t>ページ</w:t>
      </w:r>
      <w:r w:rsidR="006237DB" w:rsidRPr="00702995">
        <w:rPr>
          <w:rFonts w:hint="eastAsia"/>
        </w:rPr>
        <w:t>、</w:t>
      </w:r>
      <w:r w:rsidRPr="00702995">
        <w:t>36</w:t>
      </w:r>
      <w:r w:rsidR="009A0528" w:rsidRPr="00702995">
        <w:rPr>
          <w:rFonts w:hint="eastAsia"/>
        </w:rPr>
        <w:t>ページ</w:t>
      </w:r>
      <w:r w:rsidR="006237DB" w:rsidRPr="00702995">
        <w:rPr>
          <w:rFonts w:hint="eastAsia"/>
        </w:rPr>
        <w:t>「</w:t>
      </w:r>
      <w:r w:rsidRPr="00702995">
        <w:t>カップの種類</w:t>
      </w:r>
      <w:r w:rsidR="006237DB" w:rsidRPr="00702995">
        <w:rPr>
          <w:rFonts w:hint="eastAsia"/>
        </w:rPr>
        <w:t>」について、</w:t>
      </w:r>
      <w:r w:rsidRPr="00702995">
        <w:t>このスライドを作る</w:t>
      </w:r>
      <w:r w:rsidR="006237DB" w:rsidRPr="00702995">
        <w:rPr>
          <w:rFonts w:hint="eastAsia"/>
        </w:rPr>
        <w:t>際、医療機能評価機構</w:t>
      </w:r>
      <w:r w:rsidRPr="00702995">
        <w:t>の資料</w:t>
      </w:r>
      <w:r w:rsidR="006237DB" w:rsidRPr="00702995">
        <w:rPr>
          <w:rFonts w:hint="eastAsia"/>
        </w:rPr>
        <w:t>で</w:t>
      </w:r>
      <w:r w:rsidRPr="00702995">
        <w:t>、</w:t>
      </w:r>
      <w:r w:rsidR="006237DB" w:rsidRPr="00702995">
        <w:rPr>
          <w:rFonts w:hint="eastAsia"/>
        </w:rPr>
        <w:t>ねじ</w:t>
      </w:r>
      <w:r w:rsidRPr="00702995">
        <w:t>式とはめ込み式</w:t>
      </w:r>
      <w:r w:rsidR="006237DB" w:rsidRPr="00702995">
        <w:rPr>
          <w:rFonts w:hint="eastAsia"/>
        </w:rPr>
        <w:t>の</w:t>
      </w:r>
      <w:r w:rsidRPr="00702995">
        <w:t>2つに分類され</w:t>
      </w:r>
      <w:r w:rsidR="006237DB" w:rsidRPr="00702995">
        <w:rPr>
          <w:rFonts w:hint="eastAsia"/>
        </w:rPr>
        <w:t>紹介されていたので、</w:t>
      </w:r>
      <w:r w:rsidRPr="00702995">
        <w:t>一般的にそういうものと認識し</w:t>
      </w:r>
      <w:r w:rsidR="0001500D">
        <w:rPr>
          <w:rFonts w:hint="eastAsia"/>
        </w:rPr>
        <w:t>、</w:t>
      </w:r>
      <w:r w:rsidRPr="00702995">
        <w:t>このスライドを作ってい</w:t>
      </w:r>
      <w:r w:rsidR="009F79A6" w:rsidRPr="00702995">
        <w:rPr>
          <w:rFonts w:hint="eastAsia"/>
        </w:rPr>
        <w:t>まし</w:t>
      </w:r>
      <w:r w:rsidRPr="00702995">
        <w:t>たが、</w:t>
      </w:r>
      <w:r w:rsidR="008F403F" w:rsidRPr="00702995">
        <w:rPr>
          <w:rFonts w:hint="eastAsia"/>
        </w:rPr>
        <w:t>委員と話をする中で、この動画を視聴された方が「ねじ式」「はめ込み式」と聞いて、どのような種類を思い浮かべるのか、疑問が生じ</w:t>
      </w:r>
      <w:r w:rsidR="009F79A6" w:rsidRPr="00702995">
        <w:rPr>
          <w:rFonts w:hint="eastAsia"/>
        </w:rPr>
        <w:t>まし</w:t>
      </w:r>
      <w:r w:rsidR="008F403F" w:rsidRPr="00702995">
        <w:rPr>
          <w:rFonts w:hint="eastAsia"/>
        </w:rPr>
        <w:t>た。</w:t>
      </w:r>
    </w:p>
    <w:p w14:paraId="6739EB42" w14:textId="4528EECF" w:rsidR="008F403F" w:rsidRPr="00702995" w:rsidRDefault="008F403F" w:rsidP="00586CFE">
      <w:pPr>
        <w:ind w:firstLineChars="100" w:firstLine="210"/>
      </w:pPr>
      <w:r w:rsidRPr="00702995">
        <w:rPr>
          <w:rFonts w:hint="eastAsia"/>
        </w:rPr>
        <w:t>この</w:t>
      </w:r>
      <w:r w:rsidR="00586CFE" w:rsidRPr="00702995">
        <w:rPr>
          <w:rFonts w:hint="eastAsia"/>
        </w:rPr>
        <w:t>表現が不適切であれば、例えば</w:t>
      </w:r>
      <w:r w:rsidRPr="00702995">
        <w:rPr>
          <w:rFonts w:hint="eastAsia"/>
        </w:rPr>
        <w:t>「</w:t>
      </w:r>
      <w:r w:rsidR="00586CFE" w:rsidRPr="00702995">
        <w:rPr>
          <w:rFonts w:hint="eastAsia"/>
        </w:rPr>
        <w:t>機種ごとのカップの</w:t>
      </w:r>
      <w:r w:rsidR="0001500D">
        <w:rPr>
          <w:rFonts w:hint="eastAsia"/>
        </w:rPr>
        <w:t>構造</w:t>
      </w:r>
      <w:r w:rsidR="00586CFE" w:rsidRPr="00702995">
        <w:rPr>
          <w:rFonts w:hint="eastAsia"/>
        </w:rPr>
        <w:t>を確認してください</w:t>
      </w:r>
      <w:r w:rsidRPr="00702995">
        <w:rPr>
          <w:rFonts w:hint="eastAsia"/>
        </w:rPr>
        <w:t>」</w:t>
      </w:r>
      <w:r w:rsidR="00586CFE" w:rsidRPr="00702995">
        <w:rPr>
          <w:rFonts w:hint="eastAsia"/>
        </w:rPr>
        <w:t>というような言い回しに</w:t>
      </w:r>
      <w:r w:rsidR="003C55DB">
        <w:rPr>
          <w:rFonts w:hint="eastAsia"/>
        </w:rPr>
        <w:t>修正</w:t>
      </w:r>
      <w:r w:rsidR="00586CFE" w:rsidRPr="00702995">
        <w:rPr>
          <w:rFonts w:hint="eastAsia"/>
        </w:rPr>
        <w:t>すべき</w:t>
      </w:r>
      <w:r w:rsidR="003C55DB">
        <w:rPr>
          <w:rFonts w:hint="eastAsia"/>
        </w:rPr>
        <w:t>ですが</w:t>
      </w:r>
      <w:r w:rsidR="00586CFE" w:rsidRPr="00702995">
        <w:rPr>
          <w:rFonts w:hint="eastAsia"/>
        </w:rPr>
        <w:t>、</w:t>
      </w:r>
      <w:r w:rsidR="009F79A6" w:rsidRPr="00702995">
        <w:rPr>
          <w:rFonts w:hint="eastAsia"/>
        </w:rPr>
        <w:t>まず</w:t>
      </w:r>
      <w:r w:rsidR="009165D1" w:rsidRPr="00702995">
        <w:rPr>
          <w:rFonts w:hint="eastAsia"/>
        </w:rPr>
        <w:t>「ねじ式」「はめ込み式」という呼び方は一般的</w:t>
      </w:r>
      <w:r w:rsidR="009F79A6" w:rsidRPr="00702995">
        <w:rPr>
          <w:rFonts w:hint="eastAsia"/>
        </w:rPr>
        <w:t>でしょう</w:t>
      </w:r>
      <w:r w:rsidR="009165D1" w:rsidRPr="00702995">
        <w:rPr>
          <w:rFonts w:hint="eastAsia"/>
        </w:rPr>
        <w:t>か</w:t>
      </w:r>
      <w:r w:rsidRPr="00702995">
        <w:rPr>
          <w:rFonts w:hint="eastAsia"/>
        </w:rPr>
        <w:t>。</w:t>
      </w:r>
    </w:p>
    <w:p w14:paraId="4972EF23" w14:textId="77777777" w:rsidR="009165D1" w:rsidRPr="00702995" w:rsidRDefault="009165D1" w:rsidP="00586CFE">
      <w:pPr>
        <w:ind w:firstLineChars="100" w:firstLine="210"/>
      </w:pPr>
    </w:p>
    <w:p w14:paraId="6A3114F3" w14:textId="77777777" w:rsidR="009165D1" w:rsidRPr="00702995" w:rsidRDefault="009165D1" w:rsidP="009165D1">
      <w:r w:rsidRPr="00702995">
        <w:rPr>
          <w:rFonts w:hint="eastAsia"/>
        </w:rPr>
        <w:t>【村中委員長】</w:t>
      </w:r>
    </w:p>
    <w:p w14:paraId="416BC6EA" w14:textId="334A7F60" w:rsidR="00586CFE" w:rsidRPr="00702995" w:rsidRDefault="00586CFE" w:rsidP="00586CFE">
      <w:pPr>
        <w:ind w:firstLineChars="100" w:firstLine="210"/>
      </w:pPr>
      <w:r w:rsidRPr="00702995">
        <w:rPr>
          <w:rFonts w:hint="eastAsia"/>
        </w:rPr>
        <w:t>一般的だとは思</w:t>
      </w:r>
      <w:r w:rsidR="00780684">
        <w:rPr>
          <w:rFonts w:hint="eastAsia"/>
        </w:rPr>
        <w:t>います</w:t>
      </w:r>
      <w:r w:rsidR="009165D1" w:rsidRPr="00702995">
        <w:rPr>
          <w:rFonts w:hint="eastAsia"/>
        </w:rPr>
        <w:t>が</w:t>
      </w:r>
      <w:r w:rsidRPr="00702995">
        <w:rPr>
          <w:rFonts w:hint="eastAsia"/>
        </w:rPr>
        <w:t>、ねじ込み式とはめ込み</w:t>
      </w:r>
      <w:r w:rsidR="009165D1" w:rsidRPr="00702995">
        <w:rPr>
          <w:rFonts w:hint="eastAsia"/>
        </w:rPr>
        <w:t>式</w:t>
      </w:r>
      <w:r w:rsidRPr="00702995">
        <w:rPr>
          <w:rFonts w:hint="eastAsia"/>
        </w:rPr>
        <w:t>で注意事項</w:t>
      </w:r>
      <w:r w:rsidR="009165D1" w:rsidRPr="00702995">
        <w:rPr>
          <w:rFonts w:hint="eastAsia"/>
        </w:rPr>
        <w:t>は変わらないと思</w:t>
      </w:r>
      <w:r w:rsidR="00780684">
        <w:rPr>
          <w:rFonts w:hint="eastAsia"/>
        </w:rPr>
        <w:t>います</w:t>
      </w:r>
      <w:r w:rsidR="009165D1" w:rsidRPr="00702995">
        <w:rPr>
          <w:rFonts w:hint="eastAsia"/>
        </w:rPr>
        <w:t>。</w:t>
      </w:r>
    </w:p>
    <w:p w14:paraId="7554D55A" w14:textId="5289DC2C" w:rsidR="009165D1" w:rsidRPr="00702995" w:rsidRDefault="009165D1" w:rsidP="00586CFE">
      <w:pPr>
        <w:ind w:firstLineChars="100" w:firstLine="210"/>
      </w:pPr>
    </w:p>
    <w:p w14:paraId="0DD07534" w14:textId="1FDD23B8" w:rsidR="009165D1" w:rsidRPr="00702995" w:rsidRDefault="009165D1" w:rsidP="009165D1">
      <w:r w:rsidRPr="00702995">
        <w:rPr>
          <w:rFonts w:hint="eastAsia"/>
        </w:rPr>
        <w:t>【事務局】</w:t>
      </w:r>
    </w:p>
    <w:p w14:paraId="7D745EFE" w14:textId="4E5E5E2E" w:rsidR="00F25186" w:rsidRPr="00702995" w:rsidRDefault="00586CFE" w:rsidP="00586CFE">
      <w:pPr>
        <w:ind w:firstLineChars="100" w:firstLine="210"/>
      </w:pPr>
      <w:r w:rsidRPr="00702995">
        <w:rPr>
          <w:rFonts w:hint="eastAsia"/>
        </w:rPr>
        <w:t>左側</w:t>
      </w:r>
      <w:r w:rsidR="009165D1" w:rsidRPr="00702995">
        <w:rPr>
          <w:rFonts w:hint="eastAsia"/>
        </w:rPr>
        <w:t>のウォータートラップの場合、</w:t>
      </w:r>
      <w:r w:rsidRPr="00702995">
        <w:rPr>
          <w:rFonts w:hint="eastAsia"/>
        </w:rPr>
        <w:t>青い</w:t>
      </w:r>
      <w:r w:rsidR="009165D1" w:rsidRPr="00702995">
        <w:rPr>
          <w:rFonts w:hint="eastAsia"/>
        </w:rPr>
        <w:t>回転</w:t>
      </w:r>
      <w:r w:rsidRPr="00702995">
        <w:rPr>
          <w:rFonts w:hint="eastAsia"/>
        </w:rPr>
        <w:t>部分が一致し</w:t>
      </w:r>
      <w:r w:rsidR="009165D1" w:rsidRPr="00702995">
        <w:rPr>
          <w:rFonts w:hint="eastAsia"/>
        </w:rPr>
        <w:t>なければ</w:t>
      </w:r>
      <w:r w:rsidRPr="00702995">
        <w:rPr>
          <w:rFonts w:hint="eastAsia"/>
        </w:rPr>
        <w:t>はまらない</w:t>
      </w:r>
      <w:r w:rsidR="009165D1" w:rsidRPr="00702995">
        <w:rPr>
          <w:rFonts w:hint="eastAsia"/>
        </w:rPr>
        <w:t>と</w:t>
      </w:r>
      <w:r w:rsidR="009F79A6" w:rsidRPr="00702995">
        <w:rPr>
          <w:rFonts w:hint="eastAsia"/>
        </w:rPr>
        <w:t>聞きました。</w:t>
      </w:r>
      <w:r w:rsidRPr="00702995">
        <w:rPr>
          <w:rFonts w:hint="eastAsia"/>
        </w:rPr>
        <w:t>それぞれの構造に踏み込んで注意事項を盛り込む</w:t>
      </w:r>
      <w:r w:rsidR="009165D1" w:rsidRPr="00702995">
        <w:rPr>
          <w:rFonts w:hint="eastAsia"/>
        </w:rPr>
        <w:t>の</w:t>
      </w:r>
      <w:r w:rsidRPr="00702995">
        <w:rPr>
          <w:rFonts w:hint="eastAsia"/>
        </w:rPr>
        <w:t>であれば違いは出てくると思</w:t>
      </w:r>
      <w:r w:rsidR="009F79A6" w:rsidRPr="00702995">
        <w:rPr>
          <w:rFonts w:hint="eastAsia"/>
        </w:rPr>
        <w:t>います</w:t>
      </w:r>
      <w:r w:rsidRPr="00702995">
        <w:rPr>
          <w:rFonts w:hint="eastAsia"/>
        </w:rPr>
        <w:t>が、今のスライド上だとそこまで踏み込んで</w:t>
      </w:r>
      <w:r w:rsidR="009165D1" w:rsidRPr="00702995">
        <w:rPr>
          <w:rFonts w:hint="eastAsia"/>
        </w:rPr>
        <w:t>い</w:t>
      </w:r>
      <w:r w:rsidRPr="00702995">
        <w:rPr>
          <w:rFonts w:hint="eastAsia"/>
        </w:rPr>
        <w:t>ないので、村中委員長が</w:t>
      </w:r>
      <w:r w:rsidR="0001500D">
        <w:rPr>
          <w:rFonts w:hint="eastAsia"/>
        </w:rPr>
        <w:t>おっしゃ</w:t>
      </w:r>
      <w:r w:rsidRPr="00702995">
        <w:rPr>
          <w:rFonts w:hint="eastAsia"/>
        </w:rPr>
        <w:t>るように、あまり</w:t>
      </w:r>
      <w:r w:rsidR="00F25186" w:rsidRPr="00702995">
        <w:rPr>
          <w:rFonts w:hint="eastAsia"/>
        </w:rPr>
        <w:t>注意事項に</w:t>
      </w:r>
      <w:r w:rsidRPr="00702995">
        <w:rPr>
          <w:rFonts w:hint="eastAsia"/>
        </w:rPr>
        <w:t>差</w:t>
      </w:r>
      <w:r w:rsidR="00F25186" w:rsidRPr="00702995">
        <w:rPr>
          <w:rFonts w:hint="eastAsia"/>
        </w:rPr>
        <w:t>が</w:t>
      </w:r>
      <w:r w:rsidRPr="00702995">
        <w:rPr>
          <w:rFonts w:hint="eastAsia"/>
        </w:rPr>
        <w:t>な</w:t>
      </w:r>
      <w:r w:rsidR="00F25186" w:rsidRPr="00702995">
        <w:rPr>
          <w:rFonts w:hint="eastAsia"/>
        </w:rPr>
        <w:t>いなら「</w:t>
      </w:r>
      <w:r w:rsidRPr="00702995">
        <w:rPr>
          <w:rFonts w:hint="eastAsia"/>
        </w:rPr>
        <w:t>機種ごとによって構造が違</w:t>
      </w:r>
      <w:r w:rsidR="00F25186" w:rsidRPr="00702995">
        <w:rPr>
          <w:rFonts w:hint="eastAsia"/>
        </w:rPr>
        <w:t>うため</w:t>
      </w:r>
      <w:r w:rsidRPr="00702995">
        <w:rPr>
          <w:rFonts w:hint="eastAsia"/>
        </w:rPr>
        <w:t>、構造を確認した上で空気漏れを起こさないようにしっかり締めてください</w:t>
      </w:r>
      <w:r w:rsidR="00F25186" w:rsidRPr="00702995">
        <w:rPr>
          <w:rFonts w:hint="eastAsia"/>
        </w:rPr>
        <w:t>」と</w:t>
      </w:r>
      <w:r w:rsidRPr="00702995">
        <w:rPr>
          <w:rFonts w:hint="eastAsia"/>
        </w:rPr>
        <w:t>いう言い回し</w:t>
      </w:r>
      <w:r w:rsidR="00F25186" w:rsidRPr="00702995">
        <w:rPr>
          <w:rFonts w:hint="eastAsia"/>
        </w:rPr>
        <w:t>も</w:t>
      </w:r>
      <w:r w:rsidRPr="00702995">
        <w:rPr>
          <w:rFonts w:hint="eastAsia"/>
        </w:rPr>
        <w:t>一つ</w:t>
      </w:r>
      <w:r w:rsidR="00F25186" w:rsidRPr="00702995">
        <w:rPr>
          <w:rFonts w:hint="eastAsia"/>
        </w:rPr>
        <w:t>と思いつつ</w:t>
      </w:r>
      <w:r w:rsidRPr="00702995">
        <w:rPr>
          <w:rFonts w:hint="eastAsia"/>
        </w:rPr>
        <w:t>、悩んで</w:t>
      </w:r>
      <w:r w:rsidR="00F25186" w:rsidRPr="00702995">
        <w:rPr>
          <w:rFonts w:hint="eastAsia"/>
        </w:rPr>
        <w:t>い</w:t>
      </w:r>
      <w:r w:rsidR="009F79A6" w:rsidRPr="00702995">
        <w:rPr>
          <w:rFonts w:hint="eastAsia"/>
        </w:rPr>
        <w:t>ます</w:t>
      </w:r>
      <w:r w:rsidRPr="00702995">
        <w:rPr>
          <w:rFonts w:hint="eastAsia"/>
        </w:rPr>
        <w:t>。</w:t>
      </w:r>
    </w:p>
    <w:p w14:paraId="1D51122D" w14:textId="77777777" w:rsidR="00F25186" w:rsidRPr="00702995" w:rsidRDefault="00F25186" w:rsidP="00586CFE">
      <w:pPr>
        <w:ind w:firstLineChars="100" w:firstLine="210"/>
      </w:pPr>
    </w:p>
    <w:p w14:paraId="2A8F17E5" w14:textId="77777777" w:rsidR="00F25186" w:rsidRPr="00702995" w:rsidRDefault="00F25186" w:rsidP="00F25186">
      <w:r w:rsidRPr="00702995">
        <w:rPr>
          <w:rFonts w:hint="eastAsia"/>
        </w:rPr>
        <w:t>【村中委員長】</w:t>
      </w:r>
    </w:p>
    <w:p w14:paraId="773F5F5D" w14:textId="4E7564E1" w:rsidR="00F25186" w:rsidRPr="00702995" w:rsidRDefault="0001500D" w:rsidP="00586CFE">
      <w:pPr>
        <w:ind w:firstLineChars="100" w:firstLine="210"/>
      </w:pPr>
      <w:r>
        <w:rPr>
          <w:rFonts w:hint="eastAsia"/>
        </w:rPr>
        <w:t>おっしゃ</w:t>
      </w:r>
      <w:r w:rsidR="00586CFE" w:rsidRPr="00702995">
        <w:rPr>
          <w:rFonts w:hint="eastAsia"/>
        </w:rPr>
        <w:t>る</w:t>
      </w:r>
      <w:r>
        <w:rPr>
          <w:rFonts w:hint="eastAsia"/>
        </w:rPr>
        <w:t>とお</w:t>
      </w:r>
      <w:r w:rsidR="00586CFE" w:rsidRPr="00702995">
        <w:rPr>
          <w:rFonts w:hint="eastAsia"/>
        </w:rPr>
        <w:t>りだと思</w:t>
      </w:r>
      <w:r w:rsidR="009F79A6" w:rsidRPr="00702995">
        <w:rPr>
          <w:rFonts w:hint="eastAsia"/>
        </w:rPr>
        <w:t>います</w:t>
      </w:r>
      <w:r w:rsidR="00F25186" w:rsidRPr="00702995">
        <w:rPr>
          <w:rFonts w:hint="eastAsia"/>
        </w:rPr>
        <w:t>。</w:t>
      </w:r>
      <w:r w:rsidR="00586CFE" w:rsidRPr="00702995">
        <w:rPr>
          <w:rFonts w:hint="eastAsia"/>
        </w:rPr>
        <w:t>はめ込み</w:t>
      </w:r>
      <w:r w:rsidR="00F25186" w:rsidRPr="00702995">
        <w:rPr>
          <w:rFonts w:hint="eastAsia"/>
        </w:rPr>
        <w:t>式は</w:t>
      </w:r>
      <w:r w:rsidR="00586CFE" w:rsidRPr="00702995">
        <w:rPr>
          <w:rFonts w:hint="eastAsia"/>
        </w:rPr>
        <w:t>、グッと押すだけ</w:t>
      </w:r>
      <w:r w:rsidR="00F25186" w:rsidRPr="00702995">
        <w:rPr>
          <w:rFonts w:hint="eastAsia"/>
        </w:rPr>
        <w:t>の</w:t>
      </w:r>
      <w:r w:rsidR="009F79A6" w:rsidRPr="00702995">
        <w:rPr>
          <w:rFonts w:hint="eastAsia"/>
        </w:rPr>
        <w:t>はめ込みタイプ</w:t>
      </w:r>
      <w:r w:rsidR="00F25186" w:rsidRPr="00702995">
        <w:rPr>
          <w:rFonts w:hint="eastAsia"/>
        </w:rPr>
        <w:t>を</w:t>
      </w:r>
      <w:r w:rsidR="00586CFE" w:rsidRPr="00702995">
        <w:rPr>
          <w:rFonts w:hint="eastAsia"/>
        </w:rPr>
        <w:t>昔確かに見たことあるような気が</w:t>
      </w:r>
      <w:r w:rsidR="00F85D61">
        <w:rPr>
          <w:rFonts w:hint="eastAsia"/>
        </w:rPr>
        <w:t>します</w:t>
      </w:r>
      <w:r w:rsidR="00F25186" w:rsidRPr="00702995">
        <w:rPr>
          <w:rFonts w:hint="eastAsia"/>
        </w:rPr>
        <w:t>が、</w:t>
      </w:r>
      <w:r w:rsidR="00586CFE" w:rsidRPr="00702995">
        <w:rPr>
          <w:rFonts w:hint="eastAsia"/>
        </w:rPr>
        <w:t>今</w:t>
      </w:r>
      <w:r w:rsidR="009F79A6" w:rsidRPr="00702995">
        <w:rPr>
          <w:rFonts w:hint="eastAsia"/>
        </w:rPr>
        <w:t>は</w:t>
      </w:r>
      <w:r w:rsidR="00586CFE" w:rsidRPr="00702995">
        <w:rPr>
          <w:rFonts w:hint="eastAsia"/>
        </w:rPr>
        <w:t>あまり見</w:t>
      </w:r>
      <w:r w:rsidR="00F25186" w:rsidRPr="00702995">
        <w:rPr>
          <w:rFonts w:hint="eastAsia"/>
        </w:rPr>
        <w:t>ない</w:t>
      </w:r>
      <w:r w:rsidR="009F79A6" w:rsidRPr="00702995">
        <w:rPr>
          <w:rFonts w:hint="eastAsia"/>
        </w:rPr>
        <w:t>し、</w:t>
      </w:r>
      <w:r w:rsidR="00586CFE" w:rsidRPr="00702995">
        <w:rPr>
          <w:rFonts w:hint="eastAsia"/>
        </w:rPr>
        <w:t>もっと言うと、</w:t>
      </w:r>
      <w:r w:rsidR="00786E39" w:rsidRPr="00702995">
        <w:rPr>
          <w:rFonts w:hint="eastAsia"/>
        </w:rPr>
        <w:t>もし</w:t>
      </w:r>
      <w:r w:rsidR="00586CFE" w:rsidRPr="00702995">
        <w:rPr>
          <w:rFonts w:hint="eastAsia"/>
        </w:rPr>
        <w:t>この</w:t>
      </w:r>
      <w:r w:rsidR="00586CFE" w:rsidRPr="00702995">
        <w:t>2種類以外にも</w:t>
      </w:r>
      <w:r w:rsidR="00F25186" w:rsidRPr="00702995">
        <w:rPr>
          <w:rFonts w:hint="eastAsia"/>
        </w:rPr>
        <w:t>あ</w:t>
      </w:r>
      <w:r w:rsidR="00586CFE" w:rsidRPr="00702995">
        <w:t>ったら</w:t>
      </w:r>
      <w:r w:rsidR="00786E39" w:rsidRPr="00702995">
        <w:rPr>
          <w:rFonts w:hint="eastAsia"/>
        </w:rPr>
        <w:t>と思うと</w:t>
      </w:r>
      <w:r w:rsidR="00586CFE" w:rsidRPr="00702995">
        <w:t>、あえてタイプ</w:t>
      </w:r>
      <w:r w:rsidR="00786E39" w:rsidRPr="00702995">
        <w:rPr>
          <w:rFonts w:hint="eastAsia"/>
        </w:rPr>
        <w:t>を</w:t>
      </w:r>
      <w:r w:rsidR="00586CFE" w:rsidRPr="00702995">
        <w:t>書き込む必要</w:t>
      </w:r>
      <w:r>
        <w:rPr>
          <w:rFonts w:hint="eastAsia"/>
        </w:rPr>
        <w:t>は</w:t>
      </w:r>
      <w:r w:rsidR="00586CFE" w:rsidRPr="00702995">
        <w:t>ない</w:t>
      </w:r>
      <w:r w:rsidR="00786E39" w:rsidRPr="00702995">
        <w:rPr>
          <w:rFonts w:hint="eastAsia"/>
        </w:rPr>
        <w:t>と思</w:t>
      </w:r>
      <w:r w:rsidR="009F79A6" w:rsidRPr="00702995">
        <w:rPr>
          <w:rFonts w:hint="eastAsia"/>
        </w:rPr>
        <w:t>います</w:t>
      </w:r>
      <w:r w:rsidR="00786E39" w:rsidRPr="00702995">
        <w:rPr>
          <w:rFonts w:hint="eastAsia"/>
        </w:rPr>
        <w:t>。</w:t>
      </w:r>
      <w:r>
        <w:t>おっしゃ</w:t>
      </w:r>
      <w:r w:rsidR="00586CFE" w:rsidRPr="00702995">
        <w:t>る</w:t>
      </w:r>
      <w:r>
        <w:rPr>
          <w:rFonts w:hint="eastAsia"/>
        </w:rPr>
        <w:t>とお</w:t>
      </w:r>
      <w:r w:rsidR="00586CFE" w:rsidRPr="00702995">
        <w:t>り、</w:t>
      </w:r>
      <w:r w:rsidR="00786E39" w:rsidRPr="00702995">
        <w:rPr>
          <w:rFonts w:hint="eastAsia"/>
        </w:rPr>
        <w:t>「</w:t>
      </w:r>
      <w:r w:rsidR="00586CFE" w:rsidRPr="00702995">
        <w:t>構造をよく把握して、きちんと</w:t>
      </w:r>
      <w:r w:rsidR="00786E39" w:rsidRPr="00702995">
        <w:rPr>
          <w:rFonts w:hint="eastAsia"/>
        </w:rPr>
        <w:t>締めてください」と</w:t>
      </w:r>
      <w:r w:rsidR="00586CFE" w:rsidRPr="00702995">
        <w:t>いう書き方の方が</w:t>
      </w:r>
      <w:r w:rsidR="00786E39" w:rsidRPr="00702995">
        <w:rPr>
          <w:rFonts w:hint="eastAsia"/>
        </w:rPr>
        <w:t>よ</w:t>
      </w:r>
      <w:r w:rsidR="00786E39" w:rsidRPr="00702995">
        <w:rPr>
          <w:rFonts w:hint="eastAsia"/>
        </w:rPr>
        <w:lastRenderedPageBreak/>
        <w:t>いと</w:t>
      </w:r>
      <w:r w:rsidR="00586CFE" w:rsidRPr="00702995">
        <w:t>思</w:t>
      </w:r>
      <w:r w:rsidR="009F79A6" w:rsidRPr="00702995">
        <w:rPr>
          <w:rFonts w:hint="eastAsia"/>
        </w:rPr>
        <w:t>います</w:t>
      </w:r>
      <w:r w:rsidR="00586CFE" w:rsidRPr="00702995">
        <w:t>。</w:t>
      </w:r>
    </w:p>
    <w:p w14:paraId="3FC4555D" w14:textId="77777777" w:rsidR="00F25186" w:rsidRPr="00702995" w:rsidRDefault="00F25186" w:rsidP="00586CFE">
      <w:pPr>
        <w:ind w:firstLineChars="100" w:firstLine="210"/>
      </w:pPr>
    </w:p>
    <w:p w14:paraId="4836FE02" w14:textId="77777777" w:rsidR="00387BE3" w:rsidRPr="00702995" w:rsidRDefault="00387BE3" w:rsidP="00387BE3">
      <w:r w:rsidRPr="00702995">
        <w:rPr>
          <w:rFonts w:hint="eastAsia"/>
        </w:rPr>
        <w:t>【北居委員】</w:t>
      </w:r>
    </w:p>
    <w:p w14:paraId="7DB2D42F" w14:textId="1ADBBE78" w:rsidR="00586CFE" w:rsidRPr="00702995" w:rsidRDefault="00586CFE" w:rsidP="00387BE3">
      <w:pPr>
        <w:ind w:firstLineChars="100" w:firstLine="210"/>
      </w:pPr>
      <w:r w:rsidRPr="00702995">
        <w:rPr>
          <w:rFonts w:hint="eastAsia"/>
        </w:rPr>
        <w:t>認識</w:t>
      </w:r>
      <w:r w:rsidR="00387BE3" w:rsidRPr="00702995">
        <w:rPr>
          <w:rFonts w:hint="eastAsia"/>
        </w:rPr>
        <w:t>が</w:t>
      </w:r>
      <w:r w:rsidRPr="00702995">
        <w:rPr>
          <w:rFonts w:hint="eastAsia"/>
        </w:rPr>
        <w:t>間違っているかもしれ</w:t>
      </w:r>
      <w:r w:rsidR="00F85D61">
        <w:rPr>
          <w:rFonts w:hint="eastAsia"/>
        </w:rPr>
        <w:t>ません</w:t>
      </w:r>
      <w:r w:rsidR="00387BE3" w:rsidRPr="00702995">
        <w:rPr>
          <w:rFonts w:hint="eastAsia"/>
        </w:rPr>
        <w:t>が</w:t>
      </w:r>
      <w:r w:rsidRPr="00702995">
        <w:rPr>
          <w:rFonts w:hint="eastAsia"/>
        </w:rPr>
        <w:t>、左の</w:t>
      </w:r>
      <w:r w:rsidR="00387BE3" w:rsidRPr="00702995">
        <w:rPr>
          <w:rFonts w:hint="eastAsia"/>
        </w:rPr>
        <w:t>ものは</w:t>
      </w:r>
      <w:r w:rsidRPr="00702995">
        <w:rPr>
          <w:rFonts w:hint="eastAsia"/>
        </w:rPr>
        <w:t>、弊社のウォーター</w:t>
      </w:r>
      <w:r w:rsidR="00387BE3" w:rsidRPr="00702995">
        <w:rPr>
          <w:rFonts w:hint="eastAsia"/>
        </w:rPr>
        <w:t>トラップで</w:t>
      </w:r>
      <w:r w:rsidR="009F79A6" w:rsidRPr="00702995">
        <w:rPr>
          <w:rFonts w:hint="eastAsia"/>
        </w:rPr>
        <w:t>す</w:t>
      </w:r>
      <w:r w:rsidR="00387BE3" w:rsidRPr="00702995">
        <w:rPr>
          <w:rFonts w:hint="eastAsia"/>
        </w:rPr>
        <w:t>が、</w:t>
      </w:r>
      <w:r w:rsidR="009F79A6" w:rsidRPr="00702995">
        <w:rPr>
          <w:rFonts w:hint="eastAsia"/>
        </w:rPr>
        <w:t>ねじを</w:t>
      </w:r>
      <w:r w:rsidR="00BA5B96" w:rsidRPr="00702995">
        <w:rPr>
          <w:rFonts w:hint="eastAsia"/>
        </w:rPr>
        <w:t>グリグリ</w:t>
      </w:r>
      <w:r w:rsidRPr="00702995">
        <w:rPr>
          <w:rFonts w:hint="eastAsia"/>
        </w:rPr>
        <w:t>と回して</w:t>
      </w:r>
      <w:r w:rsidR="00387BE3" w:rsidRPr="00702995">
        <w:rPr>
          <w:rFonts w:hint="eastAsia"/>
        </w:rPr>
        <w:t>締めるのではなく</w:t>
      </w:r>
      <w:r w:rsidRPr="00702995">
        <w:rPr>
          <w:rFonts w:hint="eastAsia"/>
        </w:rPr>
        <w:t>、カチャっ</w:t>
      </w:r>
      <w:r w:rsidR="00387BE3" w:rsidRPr="00702995">
        <w:rPr>
          <w:rFonts w:hint="eastAsia"/>
        </w:rPr>
        <w:t>と締める</w:t>
      </w:r>
      <w:r w:rsidRPr="00702995">
        <w:rPr>
          <w:rFonts w:hint="eastAsia"/>
        </w:rPr>
        <w:t>。これを私</w:t>
      </w:r>
      <w:r w:rsidR="00387BE3" w:rsidRPr="00702995">
        <w:rPr>
          <w:rFonts w:hint="eastAsia"/>
        </w:rPr>
        <w:t>は</w:t>
      </w:r>
      <w:r w:rsidRPr="00702995">
        <w:rPr>
          <w:rFonts w:hint="eastAsia"/>
        </w:rPr>
        <w:t>はめ込み式</w:t>
      </w:r>
      <w:r w:rsidR="00387BE3" w:rsidRPr="00702995">
        <w:rPr>
          <w:rFonts w:hint="eastAsia"/>
        </w:rPr>
        <w:t>と</w:t>
      </w:r>
      <w:r w:rsidRPr="00702995">
        <w:rPr>
          <w:rFonts w:hint="eastAsia"/>
        </w:rPr>
        <w:t>認識して</w:t>
      </w:r>
      <w:r w:rsidR="00387BE3" w:rsidRPr="00702995">
        <w:rPr>
          <w:rFonts w:hint="eastAsia"/>
        </w:rPr>
        <w:t>い</w:t>
      </w:r>
      <w:r w:rsidR="009F79A6" w:rsidRPr="00702995">
        <w:rPr>
          <w:rFonts w:hint="eastAsia"/>
        </w:rPr>
        <w:t>まし</w:t>
      </w:r>
      <w:r w:rsidRPr="00702995">
        <w:rPr>
          <w:rFonts w:hint="eastAsia"/>
        </w:rPr>
        <w:t>た。右の</w:t>
      </w:r>
      <w:r w:rsidR="00387BE3" w:rsidRPr="00702995">
        <w:rPr>
          <w:rFonts w:hint="eastAsia"/>
        </w:rPr>
        <w:t>ものが</w:t>
      </w:r>
      <w:r w:rsidRPr="00702995">
        <w:rPr>
          <w:rFonts w:hint="eastAsia"/>
        </w:rPr>
        <w:t>本当に</w:t>
      </w:r>
      <w:r w:rsidR="00387BE3" w:rsidRPr="00702995">
        <w:rPr>
          <w:rFonts w:hint="eastAsia"/>
        </w:rPr>
        <w:t>ねじ</w:t>
      </w:r>
      <w:r w:rsidRPr="00702995">
        <w:rPr>
          <w:rFonts w:hint="eastAsia"/>
        </w:rPr>
        <w:t>式</w:t>
      </w:r>
      <w:r w:rsidR="009F79A6" w:rsidRPr="00702995">
        <w:rPr>
          <w:rFonts w:hint="eastAsia"/>
        </w:rPr>
        <w:t>です</w:t>
      </w:r>
      <w:r w:rsidRPr="00702995">
        <w:rPr>
          <w:rFonts w:hint="eastAsia"/>
        </w:rPr>
        <w:t>。</w:t>
      </w:r>
    </w:p>
    <w:p w14:paraId="3F562D8E" w14:textId="77777777" w:rsidR="00BA5B96" w:rsidRPr="00702995" w:rsidRDefault="00BA5B96" w:rsidP="00586CFE">
      <w:pPr>
        <w:ind w:firstLineChars="100" w:firstLine="210"/>
      </w:pPr>
    </w:p>
    <w:p w14:paraId="5082F9C5" w14:textId="01ACCE12" w:rsidR="00586CFE" w:rsidRPr="00702995" w:rsidRDefault="00BA5B96" w:rsidP="00BA5B96">
      <w:r w:rsidRPr="00702995">
        <w:rPr>
          <w:rFonts w:hint="eastAsia"/>
        </w:rPr>
        <w:t>【村中委員</w:t>
      </w:r>
      <w:r w:rsidR="00DC7FD2">
        <w:rPr>
          <w:rFonts w:hint="eastAsia"/>
        </w:rPr>
        <w:t>長</w:t>
      </w:r>
      <w:r w:rsidRPr="00702995">
        <w:rPr>
          <w:rFonts w:hint="eastAsia"/>
        </w:rPr>
        <w:t>】</w:t>
      </w:r>
    </w:p>
    <w:p w14:paraId="4BB4ED95" w14:textId="5C2FD917" w:rsidR="00BA5B96" w:rsidRPr="00702995" w:rsidRDefault="00BA5B96" w:rsidP="00BA5B96">
      <w:pPr>
        <w:ind w:firstLineChars="100" w:firstLine="210"/>
      </w:pPr>
      <w:r w:rsidRPr="00702995">
        <w:rPr>
          <w:rFonts w:hint="eastAsia"/>
        </w:rPr>
        <w:t>私も</w:t>
      </w:r>
      <w:r w:rsidR="009F79A6" w:rsidRPr="00702995">
        <w:rPr>
          <w:rFonts w:hint="eastAsia"/>
        </w:rPr>
        <w:t>左のものは、</w:t>
      </w:r>
      <w:r w:rsidR="00586CFE" w:rsidRPr="00702995">
        <w:rPr>
          <w:rFonts w:hint="eastAsia"/>
        </w:rPr>
        <w:t>はめ込み式</w:t>
      </w:r>
      <w:r w:rsidRPr="00702995">
        <w:rPr>
          <w:rFonts w:hint="eastAsia"/>
        </w:rPr>
        <w:t>ととらえてい</w:t>
      </w:r>
      <w:r w:rsidR="009F79A6" w:rsidRPr="00702995">
        <w:rPr>
          <w:rFonts w:hint="eastAsia"/>
        </w:rPr>
        <w:t>ます</w:t>
      </w:r>
      <w:r w:rsidRPr="00702995">
        <w:rPr>
          <w:rFonts w:hint="eastAsia"/>
        </w:rPr>
        <w:t>。</w:t>
      </w:r>
      <w:r w:rsidR="00586CFE" w:rsidRPr="00702995">
        <w:rPr>
          <w:rFonts w:hint="eastAsia"/>
        </w:rPr>
        <w:t>昔</w:t>
      </w:r>
      <w:r w:rsidRPr="00702995">
        <w:rPr>
          <w:rFonts w:hint="eastAsia"/>
        </w:rPr>
        <w:t>、輸入品だと思</w:t>
      </w:r>
      <w:r w:rsidR="009F79A6" w:rsidRPr="00702995">
        <w:rPr>
          <w:rFonts w:hint="eastAsia"/>
        </w:rPr>
        <w:t>います</w:t>
      </w:r>
      <w:r w:rsidRPr="00702995">
        <w:rPr>
          <w:rFonts w:hint="eastAsia"/>
        </w:rPr>
        <w:t>が、</w:t>
      </w:r>
      <w:r w:rsidR="00586CFE" w:rsidRPr="00702995">
        <w:rPr>
          <w:rFonts w:hint="eastAsia"/>
        </w:rPr>
        <w:t>ぐっ</w:t>
      </w:r>
      <w:r w:rsidRPr="00702995">
        <w:rPr>
          <w:rFonts w:hint="eastAsia"/>
        </w:rPr>
        <w:t>と</w:t>
      </w:r>
      <w:r w:rsidR="00586CFE" w:rsidRPr="00702995">
        <w:rPr>
          <w:rFonts w:hint="eastAsia"/>
        </w:rPr>
        <w:t>押すだけの</w:t>
      </w:r>
      <w:r w:rsidRPr="00702995">
        <w:rPr>
          <w:rFonts w:hint="eastAsia"/>
        </w:rPr>
        <w:t>もの</w:t>
      </w:r>
      <w:r w:rsidR="00586CFE" w:rsidRPr="00702995">
        <w:rPr>
          <w:rFonts w:hint="eastAsia"/>
        </w:rPr>
        <w:t>があった</w:t>
      </w:r>
      <w:r w:rsidRPr="00702995">
        <w:rPr>
          <w:rFonts w:hint="eastAsia"/>
        </w:rPr>
        <w:t>ので、</w:t>
      </w:r>
      <w:r w:rsidR="00586CFE" w:rsidRPr="00702995">
        <w:rPr>
          <w:rFonts w:hint="eastAsia"/>
        </w:rPr>
        <w:t>いろんなパターンがあ</w:t>
      </w:r>
      <w:r w:rsidRPr="00702995">
        <w:rPr>
          <w:rFonts w:hint="eastAsia"/>
        </w:rPr>
        <w:t>り、「ねじ式」「はめ込み式」の2種類と</w:t>
      </w:r>
      <w:r w:rsidR="00586CFE" w:rsidRPr="00702995">
        <w:t>書い</w:t>
      </w:r>
      <w:r w:rsidRPr="00702995">
        <w:rPr>
          <w:rFonts w:hint="eastAsia"/>
        </w:rPr>
        <w:t>てしまうと漏れる</w:t>
      </w:r>
      <w:r w:rsidR="00586CFE" w:rsidRPr="00702995">
        <w:t>ものが</w:t>
      </w:r>
      <w:r w:rsidRPr="00702995">
        <w:rPr>
          <w:rFonts w:hint="eastAsia"/>
        </w:rPr>
        <w:t>でてくるのではない</w:t>
      </w:r>
      <w:r w:rsidR="009F79A6" w:rsidRPr="00702995">
        <w:rPr>
          <w:rFonts w:hint="eastAsia"/>
        </w:rPr>
        <w:t>でしょうか</w:t>
      </w:r>
      <w:r w:rsidRPr="00702995">
        <w:rPr>
          <w:rFonts w:hint="eastAsia"/>
        </w:rPr>
        <w:t>。</w:t>
      </w:r>
    </w:p>
    <w:p w14:paraId="1F0C1E49" w14:textId="2EF2A92B" w:rsidR="00BA5B96" w:rsidRPr="00702995" w:rsidRDefault="00BA5B96" w:rsidP="00BA5B96">
      <w:pPr>
        <w:ind w:firstLineChars="100" w:firstLine="210"/>
      </w:pPr>
    </w:p>
    <w:p w14:paraId="2E509783" w14:textId="7FAD1E52" w:rsidR="00BA5B96" w:rsidRPr="00702995" w:rsidRDefault="00BA5B96" w:rsidP="00BA5B96">
      <w:r w:rsidRPr="00702995">
        <w:rPr>
          <w:rFonts w:hint="eastAsia"/>
        </w:rPr>
        <w:t>【長濱委員】</w:t>
      </w:r>
    </w:p>
    <w:p w14:paraId="08C9F505" w14:textId="12BEF4A4" w:rsidR="002936B6" w:rsidRPr="00702995" w:rsidRDefault="00586CFE" w:rsidP="002936B6">
      <w:pPr>
        <w:ind w:firstLineChars="100" w:firstLine="210"/>
      </w:pPr>
      <w:r w:rsidRPr="00702995">
        <w:rPr>
          <w:rFonts w:hint="eastAsia"/>
        </w:rPr>
        <w:t>あまり</w:t>
      </w:r>
      <w:r w:rsidR="002936B6" w:rsidRPr="00702995">
        <w:rPr>
          <w:rFonts w:hint="eastAsia"/>
        </w:rPr>
        <w:t>種類のことを</w:t>
      </w:r>
      <w:r w:rsidRPr="00702995">
        <w:rPr>
          <w:rFonts w:hint="eastAsia"/>
        </w:rPr>
        <w:t>細かく言わない</w:t>
      </w:r>
      <w:r w:rsidR="009F79A6" w:rsidRPr="00702995">
        <w:rPr>
          <w:rFonts w:hint="eastAsia"/>
        </w:rPr>
        <w:t>です</w:t>
      </w:r>
      <w:r w:rsidRPr="00702995">
        <w:rPr>
          <w:rFonts w:hint="eastAsia"/>
        </w:rPr>
        <w:t>。要はしっかりはめてください</w:t>
      </w:r>
      <w:r w:rsidR="002936B6" w:rsidRPr="00702995">
        <w:rPr>
          <w:rFonts w:hint="eastAsia"/>
        </w:rPr>
        <w:t>と</w:t>
      </w:r>
      <w:r w:rsidRPr="00702995">
        <w:rPr>
          <w:rFonts w:hint="eastAsia"/>
        </w:rPr>
        <w:t>いうこと。</w:t>
      </w:r>
    </w:p>
    <w:p w14:paraId="70F60908" w14:textId="08ABE9DA" w:rsidR="00F85D61" w:rsidRDefault="00586CFE" w:rsidP="00586CFE">
      <w:pPr>
        <w:ind w:firstLineChars="100" w:firstLine="210"/>
      </w:pPr>
      <w:r w:rsidRPr="00702995">
        <w:rPr>
          <w:rFonts w:hint="eastAsia"/>
        </w:rPr>
        <w:t>松本</w:t>
      </w:r>
      <w:r w:rsidR="002936B6" w:rsidRPr="00702995">
        <w:rPr>
          <w:rFonts w:hint="eastAsia"/>
        </w:rPr>
        <w:t>委員の言う</w:t>
      </w:r>
      <w:r w:rsidR="0001500D">
        <w:rPr>
          <w:rFonts w:hint="eastAsia"/>
        </w:rPr>
        <w:t>とお</w:t>
      </w:r>
      <w:r w:rsidR="002936B6" w:rsidRPr="00702995">
        <w:rPr>
          <w:rFonts w:hint="eastAsia"/>
        </w:rPr>
        <w:t>り</w:t>
      </w:r>
      <w:r w:rsidRPr="00702995">
        <w:rPr>
          <w:rFonts w:hint="eastAsia"/>
        </w:rPr>
        <w:t>、最近</w:t>
      </w:r>
      <w:r w:rsidR="00BA18F5">
        <w:rPr>
          <w:rFonts w:hint="eastAsia"/>
        </w:rPr>
        <w:t>、</w:t>
      </w:r>
      <w:r w:rsidR="00F85D61">
        <w:rPr>
          <w:rFonts w:hint="eastAsia"/>
        </w:rPr>
        <w:t>量産制</w:t>
      </w:r>
      <w:r w:rsidRPr="00702995">
        <w:rPr>
          <w:rFonts w:hint="eastAsia"/>
        </w:rPr>
        <w:t>な</w:t>
      </w:r>
      <w:r w:rsidR="002936B6" w:rsidRPr="00702995">
        <w:rPr>
          <w:rFonts w:hint="eastAsia"/>
        </w:rPr>
        <w:t>の</w:t>
      </w:r>
      <w:r w:rsidRPr="00702995">
        <w:rPr>
          <w:rFonts w:hint="eastAsia"/>
        </w:rPr>
        <w:t>で、ものによってネジがうまくカップはまらない</w:t>
      </w:r>
      <w:r w:rsidR="002936B6" w:rsidRPr="00702995">
        <w:rPr>
          <w:rFonts w:hint="eastAsia"/>
        </w:rPr>
        <w:t>ことが</w:t>
      </w:r>
      <w:r w:rsidRPr="00702995">
        <w:rPr>
          <w:rFonts w:hint="eastAsia"/>
        </w:rPr>
        <w:t>続くようであれば、回路</w:t>
      </w:r>
      <w:r w:rsidR="002936B6" w:rsidRPr="00702995">
        <w:rPr>
          <w:rFonts w:hint="eastAsia"/>
        </w:rPr>
        <w:t>を交換するよう指示することもあ</w:t>
      </w:r>
      <w:r w:rsidR="009F79A6" w:rsidRPr="00702995">
        <w:rPr>
          <w:rFonts w:hint="eastAsia"/>
        </w:rPr>
        <w:t>ります</w:t>
      </w:r>
      <w:r w:rsidR="00F85D61">
        <w:rPr>
          <w:rFonts w:hint="eastAsia"/>
        </w:rPr>
        <w:t>。</w:t>
      </w:r>
    </w:p>
    <w:p w14:paraId="6DAFDDCA" w14:textId="22109377" w:rsidR="002936B6" w:rsidRPr="00702995" w:rsidRDefault="00586CFE" w:rsidP="00586CFE">
      <w:pPr>
        <w:ind w:firstLineChars="100" w:firstLine="210"/>
      </w:pPr>
      <w:r w:rsidRPr="00702995">
        <w:rPr>
          <w:rFonts w:hint="eastAsia"/>
        </w:rPr>
        <w:t>種類</w:t>
      </w:r>
      <w:r w:rsidR="004A25CE" w:rsidRPr="00702995">
        <w:rPr>
          <w:rFonts w:hint="eastAsia"/>
        </w:rPr>
        <w:t>関係な</w:t>
      </w:r>
      <w:r w:rsidRPr="00702995">
        <w:rPr>
          <w:rFonts w:hint="eastAsia"/>
        </w:rPr>
        <w:t>く</w:t>
      </w:r>
      <w:r w:rsidR="004A25CE" w:rsidRPr="00702995">
        <w:rPr>
          <w:rFonts w:hint="eastAsia"/>
        </w:rPr>
        <w:t>、「</w:t>
      </w:r>
      <w:r w:rsidRPr="00702995">
        <w:rPr>
          <w:rFonts w:hint="eastAsia"/>
        </w:rPr>
        <w:t>正しく漏れなく装着する</w:t>
      </w:r>
      <w:r w:rsidR="004A25CE" w:rsidRPr="00702995">
        <w:rPr>
          <w:rFonts w:hint="eastAsia"/>
        </w:rPr>
        <w:t>」</w:t>
      </w:r>
      <w:r w:rsidRPr="00702995">
        <w:rPr>
          <w:rFonts w:hint="eastAsia"/>
        </w:rPr>
        <w:t>でいい</w:t>
      </w:r>
      <w:r w:rsidR="004A25CE" w:rsidRPr="00702995">
        <w:rPr>
          <w:rFonts w:hint="eastAsia"/>
        </w:rPr>
        <w:t>のでは</w:t>
      </w:r>
      <w:r w:rsidR="009F79A6" w:rsidRPr="00702995">
        <w:rPr>
          <w:rFonts w:hint="eastAsia"/>
        </w:rPr>
        <w:t>ないでしょうか</w:t>
      </w:r>
      <w:r w:rsidRPr="00702995">
        <w:rPr>
          <w:rFonts w:hint="eastAsia"/>
        </w:rPr>
        <w:t>。</w:t>
      </w:r>
    </w:p>
    <w:p w14:paraId="2B508F3E" w14:textId="77777777" w:rsidR="002936B6" w:rsidRPr="00702995" w:rsidRDefault="002936B6" w:rsidP="002936B6"/>
    <w:p w14:paraId="63E1AF8A" w14:textId="3A061DA4" w:rsidR="002936B6" w:rsidRPr="00702995" w:rsidRDefault="002936B6" w:rsidP="002936B6">
      <w:r w:rsidRPr="00702995">
        <w:rPr>
          <w:rFonts w:hint="eastAsia"/>
        </w:rPr>
        <w:t>【事務局】</w:t>
      </w:r>
    </w:p>
    <w:p w14:paraId="64891B75" w14:textId="7DEA2435" w:rsidR="00586CFE" w:rsidRPr="00702995" w:rsidRDefault="00586CFE" w:rsidP="006F73CE">
      <w:pPr>
        <w:ind w:firstLineChars="100" w:firstLine="210"/>
      </w:pPr>
      <w:r w:rsidRPr="00702995">
        <w:rPr>
          <w:rFonts w:hint="eastAsia"/>
        </w:rPr>
        <w:t>今いただいたご意見を踏まえ</w:t>
      </w:r>
      <w:r w:rsidR="006F73CE" w:rsidRPr="00702995">
        <w:rPr>
          <w:rFonts w:hint="eastAsia"/>
        </w:rPr>
        <w:t>、</w:t>
      </w:r>
      <w:r w:rsidRPr="00702995">
        <w:rPr>
          <w:rFonts w:hint="eastAsia"/>
        </w:rPr>
        <w:t>カップの種類</w:t>
      </w:r>
      <w:r w:rsidRPr="00702995">
        <w:t>の表記</w:t>
      </w:r>
      <w:r w:rsidR="006F73CE" w:rsidRPr="00702995">
        <w:rPr>
          <w:rFonts w:hint="eastAsia"/>
        </w:rPr>
        <w:t>を再</w:t>
      </w:r>
      <w:r w:rsidRPr="00702995">
        <w:t>検討</w:t>
      </w:r>
      <w:r w:rsidRPr="00702995">
        <w:rPr>
          <w:rFonts w:hint="eastAsia"/>
        </w:rPr>
        <w:t>し</w:t>
      </w:r>
      <w:r w:rsidR="00761599" w:rsidRPr="00702995">
        <w:rPr>
          <w:rFonts w:hint="eastAsia"/>
        </w:rPr>
        <w:t>ます</w:t>
      </w:r>
      <w:r w:rsidR="004A25CE" w:rsidRPr="00702995">
        <w:rPr>
          <w:rFonts w:hint="eastAsia"/>
        </w:rPr>
        <w:t>。</w:t>
      </w:r>
    </w:p>
    <w:p w14:paraId="1D6097DB" w14:textId="1DAE6356" w:rsidR="004A25CE" w:rsidRPr="00702995" w:rsidRDefault="004A25CE" w:rsidP="002936B6"/>
    <w:p w14:paraId="46259C41" w14:textId="12FB0DA0" w:rsidR="004A25CE" w:rsidRPr="00702995" w:rsidRDefault="00A87732" w:rsidP="002936B6">
      <w:pPr>
        <w:rPr>
          <w:b/>
          <w:bCs/>
        </w:rPr>
      </w:pPr>
      <w:r w:rsidRPr="00702995">
        <w:rPr>
          <w:rFonts w:hint="eastAsia"/>
          <w:b/>
          <w:bCs/>
        </w:rPr>
        <w:t>③</w:t>
      </w:r>
      <w:r w:rsidR="006F73CE" w:rsidRPr="00702995">
        <w:rPr>
          <w:rFonts w:hint="eastAsia"/>
          <w:b/>
          <w:bCs/>
        </w:rPr>
        <w:t>加温加湿器・人工鼻に関する事例</w:t>
      </w:r>
    </w:p>
    <w:p w14:paraId="0C8761CD" w14:textId="1B5B6803" w:rsidR="006F73CE" w:rsidRDefault="006F73CE" w:rsidP="002936B6">
      <w:r w:rsidRPr="00702995">
        <w:rPr>
          <w:rFonts w:hint="eastAsia"/>
        </w:rPr>
        <w:t>【事務局】</w:t>
      </w:r>
    </w:p>
    <w:p w14:paraId="1CB2081E" w14:textId="69A77307" w:rsidR="003C55DB" w:rsidRPr="00702995" w:rsidRDefault="003C55DB" w:rsidP="002936B6">
      <w:r>
        <w:rPr>
          <w:rFonts w:hint="eastAsia"/>
        </w:rPr>
        <w:t xml:space="preserve">　38ページ「加温加湿器とは」について、委員の指摘により記載の修正を行いました。また、新たに記載した「繊毛運動」について、ノート部分に補足説明を追記しました。</w:t>
      </w:r>
    </w:p>
    <w:p w14:paraId="507DB88C" w14:textId="5EE41484" w:rsidR="00586CFE" w:rsidRPr="00702995" w:rsidRDefault="006F73CE" w:rsidP="006F73CE">
      <w:r w:rsidRPr="00702995">
        <w:rPr>
          <w:rFonts w:hint="eastAsia"/>
        </w:rPr>
        <w:t xml:space="preserve">　</w:t>
      </w:r>
      <w:r w:rsidR="003C55DB">
        <w:rPr>
          <w:rFonts w:hint="eastAsia"/>
        </w:rPr>
        <w:t>42</w:t>
      </w:r>
      <w:r w:rsidR="00761599" w:rsidRPr="00702995">
        <w:rPr>
          <w:rFonts w:hint="eastAsia"/>
        </w:rPr>
        <w:t>ページの</w:t>
      </w:r>
      <w:r w:rsidRPr="00702995">
        <w:rPr>
          <w:rFonts w:hint="eastAsia"/>
        </w:rPr>
        <w:t>事例２「</w:t>
      </w:r>
      <w:r w:rsidR="00586CFE" w:rsidRPr="00702995">
        <w:t>呼吸器の</w:t>
      </w:r>
      <w:r w:rsidR="0004014F">
        <w:rPr>
          <w:rFonts w:hint="eastAsia"/>
        </w:rPr>
        <w:t>加</w:t>
      </w:r>
      <w:r w:rsidR="00586CFE" w:rsidRPr="00702995">
        <w:t>温加湿</w:t>
      </w:r>
      <w:r w:rsidR="0004014F">
        <w:rPr>
          <w:rFonts w:hint="eastAsia"/>
        </w:rPr>
        <w:t>器</w:t>
      </w:r>
      <w:r w:rsidRPr="00702995">
        <w:t>が</w:t>
      </w:r>
      <w:r w:rsidRPr="00702995">
        <w:rPr>
          <w:rFonts w:hint="eastAsia"/>
        </w:rPr>
        <w:t>し</w:t>
      </w:r>
      <w:r w:rsidR="00586CFE" w:rsidRPr="00702995">
        <w:t>っかりと装着さ</w:t>
      </w:r>
      <w:r w:rsidR="00C06B1F" w:rsidRPr="00702995">
        <w:rPr>
          <w:rFonts w:hint="eastAsia"/>
        </w:rPr>
        <w:t>れ</w:t>
      </w:r>
      <w:r w:rsidRPr="00702995">
        <w:rPr>
          <w:rFonts w:hint="eastAsia"/>
        </w:rPr>
        <w:t>ておら</w:t>
      </w:r>
      <w:r w:rsidR="00586CFE" w:rsidRPr="00702995">
        <w:t>れず、加湿が十分にされていなかった</w:t>
      </w:r>
      <w:r w:rsidRPr="00702995">
        <w:rPr>
          <w:rFonts w:hint="eastAsia"/>
        </w:rPr>
        <w:t>」</w:t>
      </w:r>
      <w:r w:rsidR="00C06B1F" w:rsidRPr="00702995">
        <w:rPr>
          <w:rFonts w:hint="eastAsia"/>
        </w:rPr>
        <w:t>について</w:t>
      </w:r>
      <w:r w:rsidR="00586CFE" w:rsidRPr="00702995">
        <w:t>、</w:t>
      </w:r>
      <w:r w:rsidR="00C06B1F" w:rsidRPr="00702995">
        <w:rPr>
          <w:rFonts w:hint="eastAsia"/>
        </w:rPr>
        <w:t>チャンバー</w:t>
      </w:r>
      <w:r w:rsidR="00586CFE" w:rsidRPr="00702995">
        <w:t>が</w:t>
      </w:r>
      <w:r w:rsidR="00761599" w:rsidRPr="00702995">
        <w:rPr>
          <w:rFonts w:hint="eastAsia"/>
        </w:rPr>
        <w:t>ロック部分に</w:t>
      </w:r>
      <w:r w:rsidR="00586CFE" w:rsidRPr="00702995">
        <w:t>うまくはまってない写真を</w:t>
      </w:r>
      <w:r w:rsidR="00C06B1F" w:rsidRPr="00702995">
        <w:rPr>
          <w:rFonts w:hint="eastAsia"/>
        </w:rPr>
        <w:t>挿入し</w:t>
      </w:r>
      <w:r w:rsidR="00761599" w:rsidRPr="00702995">
        <w:rPr>
          <w:rFonts w:hint="eastAsia"/>
        </w:rPr>
        <w:t>まし</w:t>
      </w:r>
      <w:r w:rsidR="00C06B1F" w:rsidRPr="00702995">
        <w:rPr>
          <w:rFonts w:hint="eastAsia"/>
        </w:rPr>
        <w:t>たが、この内容で事例が</w:t>
      </w:r>
      <w:r w:rsidR="00586CFE" w:rsidRPr="00702995">
        <w:t>イメージできる</w:t>
      </w:r>
      <w:r w:rsidR="00761599" w:rsidRPr="00702995">
        <w:rPr>
          <w:rFonts w:hint="eastAsia"/>
        </w:rPr>
        <w:t>でしょうか</w:t>
      </w:r>
      <w:r w:rsidR="00586CFE" w:rsidRPr="00702995">
        <w:rPr>
          <w:rFonts w:hint="eastAsia"/>
        </w:rPr>
        <w:t>。</w:t>
      </w:r>
    </w:p>
    <w:p w14:paraId="1B6F2EA7" w14:textId="34593C8F" w:rsidR="00761599" w:rsidRPr="00702995" w:rsidRDefault="00761599" w:rsidP="006F73CE">
      <w:r w:rsidRPr="00702995">
        <w:rPr>
          <w:rFonts w:hint="eastAsia"/>
        </w:rPr>
        <w:t xml:space="preserve">　当初、事務局ではこの事例</w:t>
      </w:r>
      <w:r w:rsidR="00BA18F5">
        <w:rPr>
          <w:rFonts w:hint="eastAsia"/>
        </w:rPr>
        <w:t>を</w:t>
      </w:r>
      <w:r w:rsidRPr="00702995">
        <w:rPr>
          <w:rFonts w:hint="eastAsia"/>
        </w:rPr>
        <w:t>イメージできず、人工呼吸器営業所の委員に</w:t>
      </w:r>
      <w:r w:rsidR="00BA18F5">
        <w:rPr>
          <w:rFonts w:hint="eastAsia"/>
        </w:rPr>
        <w:t>確認し</w:t>
      </w:r>
      <w:r w:rsidRPr="00702995">
        <w:rPr>
          <w:rFonts w:hint="eastAsia"/>
        </w:rPr>
        <w:t>たところ、「あるとすれば」とこの事例が示されたので、写真を掲載したのですが、長濱委員、松本委員は、当該事例</w:t>
      </w:r>
      <w:r w:rsidR="00BA18F5">
        <w:rPr>
          <w:rFonts w:hint="eastAsia"/>
        </w:rPr>
        <w:t>から</w:t>
      </w:r>
      <w:r w:rsidRPr="00702995">
        <w:rPr>
          <w:rFonts w:hint="eastAsia"/>
        </w:rPr>
        <w:t>イメージするものは、チャンバーがロック部分にうまくはまってない事例でしょうか。それとも別の事例を思い浮かべるでしょうか。</w:t>
      </w:r>
    </w:p>
    <w:p w14:paraId="3C88510D" w14:textId="549A4387" w:rsidR="00C06B1F" w:rsidRPr="00702995" w:rsidRDefault="00C06B1F" w:rsidP="006F73CE"/>
    <w:p w14:paraId="3D1D69C9" w14:textId="0D700385" w:rsidR="00C06B1F" w:rsidRPr="00702995" w:rsidRDefault="00C06B1F" w:rsidP="006F73CE">
      <w:r w:rsidRPr="00702995">
        <w:rPr>
          <w:rFonts w:hint="eastAsia"/>
        </w:rPr>
        <w:t>【松本委員】</w:t>
      </w:r>
    </w:p>
    <w:p w14:paraId="768B9BFA" w14:textId="7EABC54B" w:rsidR="00586CFE" w:rsidRPr="00702995" w:rsidRDefault="00C06B1F" w:rsidP="00C06B1F">
      <w:pPr>
        <w:ind w:firstLineChars="100" w:firstLine="210"/>
      </w:pPr>
      <w:r w:rsidRPr="00702995">
        <w:rPr>
          <w:rFonts w:hint="eastAsia"/>
        </w:rPr>
        <w:t>「</w:t>
      </w:r>
      <w:r w:rsidR="00586CFE" w:rsidRPr="00702995">
        <w:rPr>
          <w:rFonts w:hint="eastAsia"/>
        </w:rPr>
        <w:t>装着されておらず</w:t>
      </w:r>
      <w:r w:rsidRPr="00702995">
        <w:rPr>
          <w:rFonts w:hint="eastAsia"/>
        </w:rPr>
        <w:t>」</w:t>
      </w:r>
      <w:r w:rsidR="00586CFE" w:rsidRPr="00702995">
        <w:rPr>
          <w:rFonts w:hint="eastAsia"/>
        </w:rPr>
        <w:t>ということであれば</w:t>
      </w:r>
      <w:r w:rsidRPr="00702995">
        <w:rPr>
          <w:rFonts w:hint="eastAsia"/>
        </w:rPr>
        <w:t>、</w:t>
      </w:r>
      <w:r w:rsidR="00586CFE" w:rsidRPr="00702995">
        <w:rPr>
          <w:rFonts w:hint="eastAsia"/>
        </w:rPr>
        <w:t>この写真</w:t>
      </w:r>
      <w:r w:rsidRPr="00702995">
        <w:rPr>
          <w:rFonts w:hint="eastAsia"/>
        </w:rPr>
        <w:t>でよいと思</w:t>
      </w:r>
      <w:r w:rsidR="00761599" w:rsidRPr="00702995">
        <w:rPr>
          <w:rFonts w:hint="eastAsia"/>
        </w:rPr>
        <w:t>います</w:t>
      </w:r>
      <w:r w:rsidR="00586CFE" w:rsidRPr="00702995">
        <w:rPr>
          <w:rFonts w:hint="eastAsia"/>
        </w:rPr>
        <w:t>。</w:t>
      </w:r>
    </w:p>
    <w:p w14:paraId="12E690BD" w14:textId="56AA7C31" w:rsidR="00E61894" w:rsidRPr="00702995" w:rsidRDefault="00220982" w:rsidP="00C06B1F">
      <w:pPr>
        <w:ind w:firstLineChars="100" w:firstLine="210"/>
      </w:pPr>
      <w:r w:rsidRPr="00702995">
        <w:rPr>
          <w:rFonts w:hint="eastAsia"/>
        </w:rPr>
        <w:t>ただ、</w:t>
      </w:r>
      <w:r w:rsidR="00586CFE" w:rsidRPr="00702995">
        <w:rPr>
          <w:rFonts w:hint="eastAsia"/>
        </w:rPr>
        <w:t>この写真では奥まで入らず浮いている</w:t>
      </w:r>
      <w:r w:rsidR="00C06B1F" w:rsidRPr="00702995">
        <w:rPr>
          <w:rFonts w:hint="eastAsia"/>
        </w:rPr>
        <w:t>状態である</w:t>
      </w:r>
      <w:r w:rsidR="008A1642">
        <w:rPr>
          <w:rFonts w:hint="eastAsia"/>
        </w:rPr>
        <w:t>ことが</w:t>
      </w:r>
      <w:r w:rsidR="00C06B1F" w:rsidRPr="00702995">
        <w:rPr>
          <w:rFonts w:hint="eastAsia"/>
        </w:rPr>
        <w:t>わかり</w:t>
      </w:r>
      <w:r w:rsidR="00E61894" w:rsidRPr="00702995">
        <w:rPr>
          <w:rFonts w:hint="eastAsia"/>
        </w:rPr>
        <w:t>づ</w:t>
      </w:r>
      <w:r w:rsidR="00C06B1F" w:rsidRPr="00702995">
        <w:rPr>
          <w:rFonts w:hint="eastAsia"/>
        </w:rPr>
        <w:t>らいので</w:t>
      </w:r>
      <w:r w:rsidR="00586CFE" w:rsidRPr="00702995">
        <w:rPr>
          <w:rFonts w:hint="eastAsia"/>
        </w:rPr>
        <w:t>説明が</w:t>
      </w:r>
      <w:r w:rsidR="00C06B1F" w:rsidRPr="00702995">
        <w:rPr>
          <w:rFonts w:hint="eastAsia"/>
        </w:rPr>
        <w:lastRenderedPageBreak/>
        <w:t>必要</w:t>
      </w:r>
      <w:r w:rsidR="003C55DB">
        <w:rPr>
          <w:rFonts w:hint="eastAsia"/>
        </w:rPr>
        <w:t>だ</w:t>
      </w:r>
      <w:r w:rsidR="00C06B1F" w:rsidRPr="00702995">
        <w:rPr>
          <w:rFonts w:hint="eastAsia"/>
        </w:rPr>
        <w:t>と思</w:t>
      </w:r>
      <w:r w:rsidR="00761599" w:rsidRPr="00702995">
        <w:rPr>
          <w:rFonts w:hint="eastAsia"/>
        </w:rPr>
        <w:t>います</w:t>
      </w:r>
      <w:r w:rsidR="00C06B1F" w:rsidRPr="00702995">
        <w:rPr>
          <w:rFonts w:hint="eastAsia"/>
        </w:rPr>
        <w:t>。</w:t>
      </w:r>
    </w:p>
    <w:p w14:paraId="0DE6DD64" w14:textId="77777777" w:rsidR="00E61894" w:rsidRPr="00702995" w:rsidRDefault="00E61894" w:rsidP="00C06B1F">
      <w:pPr>
        <w:ind w:firstLineChars="100" w:firstLine="210"/>
      </w:pPr>
    </w:p>
    <w:p w14:paraId="3D13A221" w14:textId="77777777" w:rsidR="00E61894" w:rsidRPr="00702995" w:rsidRDefault="00E61894" w:rsidP="00E61894">
      <w:r w:rsidRPr="00702995">
        <w:rPr>
          <w:rFonts w:hint="eastAsia"/>
        </w:rPr>
        <w:t>【事務局】</w:t>
      </w:r>
    </w:p>
    <w:p w14:paraId="147E29FA" w14:textId="3F21395D" w:rsidR="00586CFE" w:rsidRPr="00702995" w:rsidRDefault="00C06B1F" w:rsidP="00E61894">
      <w:pPr>
        <w:ind w:firstLineChars="100" w:firstLine="210"/>
      </w:pPr>
      <w:r w:rsidRPr="00702995">
        <w:rPr>
          <w:rFonts w:hint="eastAsia"/>
        </w:rPr>
        <w:t>正確</w:t>
      </w:r>
      <w:r w:rsidR="00586CFE" w:rsidRPr="00702995">
        <w:rPr>
          <w:rFonts w:hint="eastAsia"/>
        </w:rPr>
        <w:t>にはまっている</w:t>
      </w:r>
      <w:r w:rsidRPr="00702995">
        <w:rPr>
          <w:rFonts w:hint="eastAsia"/>
        </w:rPr>
        <w:t>ものと</w:t>
      </w:r>
      <w:r w:rsidR="00586CFE" w:rsidRPr="00702995">
        <w:rPr>
          <w:rFonts w:hint="eastAsia"/>
        </w:rPr>
        <w:t>の比較</w:t>
      </w:r>
      <w:r w:rsidRPr="00702995">
        <w:rPr>
          <w:rFonts w:hint="eastAsia"/>
        </w:rPr>
        <w:t>や、はまっていない部分の拡大図など</w:t>
      </w:r>
      <w:r w:rsidR="00761599" w:rsidRPr="00702995">
        <w:rPr>
          <w:rFonts w:hint="eastAsia"/>
        </w:rPr>
        <w:t>の追加を検討します。</w:t>
      </w:r>
    </w:p>
    <w:p w14:paraId="12C03321" w14:textId="72763394" w:rsidR="00C06B1F" w:rsidRPr="00702995" w:rsidRDefault="00C06B1F" w:rsidP="00C06B1F">
      <w:pPr>
        <w:ind w:firstLineChars="100" w:firstLine="210"/>
      </w:pPr>
    </w:p>
    <w:p w14:paraId="3BA5B69E" w14:textId="38B4E175" w:rsidR="00C06B1F" w:rsidRPr="00702995" w:rsidRDefault="00C06B1F" w:rsidP="00C06B1F">
      <w:r w:rsidRPr="00702995">
        <w:rPr>
          <w:rFonts w:hint="eastAsia"/>
        </w:rPr>
        <w:t>【事務局】</w:t>
      </w:r>
    </w:p>
    <w:p w14:paraId="22F4D400" w14:textId="1C0A48DD" w:rsidR="00220982" w:rsidRPr="00702995" w:rsidRDefault="00220982" w:rsidP="00586CFE">
      <w:pPr>
        <w:ind w:firstLineChars="100" w:firstLine="210"/>
      </w:pPr>
      <w:r w:rsidRPr="00702995">
        <w:rPr>
          <w:rFonts w:hint="eastAsia"/>
        </w:rPr>
        <w:t>次に</w:t>
      </w:r>
      <w:r w:rsidR="00B67BD5" w:rsidRPr="00702995">
        <w:rPr>
          <w:rFonts w:hint="eastAsia"/>
        </w:rPr>
        <w:t>43ページ</w:t>
      </w:r>
      <w:r w:rsidRPr="00702995">
        <w:rPr>
          <w:rFonts w:hint="eastAsia"/>
        </w:rPr>
        <w:t>事例３</w:t>
      </w:r>
      <w:r w:rsidR="0062141D">
        <w:rPr>
          <w:rFonts w:hint="eastAsia"/>
        </w:rPr>
        <w:t>の加温加湿器の繋ぎ忘れの事例</w:t>
      </w:r>
      <w:r w:rsidRPr="00702995">
        <w:rPr>
          <w:rFonts w:hint="eastAsia"/>
        </w:rPr>
        <w:t>について、</w:t>
      </w:r>
      <w:r w:rsidR="00B67BD5" w:rsidRPr="00702995">
        <w:rPr>
          <w:rFonts w:hint="eastAsia"/>
        </w:rPr>
        <w:t>チャンバーのことは一切触れていませんが、</w:t>
      </w:r>
      <w:r w:rsidR="00586CFE" w:rsidRPr="00702995">
        <w:rPr>
          <w:rFonts w:hint="eastAsia"/>
        </w:rPr>
        <w:t>この</w:t>
      </w:r>
      <w:r w:rsidR="00B67BD5" w:rsidRPr="00702995">
        <w:rPr>
          <w:rFonts w:hint="eastAsia"/>
        </w:rPr>
        <w:t>文章</w:t>
      </w:r>
      <w:r w:rsidR="00586CFE" w:rsidRPr="00702995">
        <w:rPr>
          <w:rFonts w:hint="eastAsia"/>
        </w:rPr>
        <w:t>と写真だけで</w:t>
      </w:r>
      <w:r w:rsidRPr="00702995">
        <w:rPr>
          <w:rFonts w:hint="eastAsia"/>
        </w:rPr>
        <w:t>給水</w:t>
      </w:r>
      <w:r w:rsidR="00586CFE" w:rsidRPr="00702995">
        <w:rPr>
          <w:rFonts w:hint="eastAsia"/>
        </w:rPr>
        <w:t>したときにつなぎ忘れた</w:t>
      </w:r>
      <w:r w:rsidRPr="00702995">
        <w:rPr>
          <w:rFonts w:hint="eastAsia"/>
        </w:rPr>
        <w:t>と</w:t>
      </w:r>
      <w:r w:rsidR="00586CFE" w:rsidRPr="00702995">
        <w:rPr>
          <w:rFonts w:hint="eastAsia"/>
        </w:rPr>
        <w:t>いうことが伝わるかどうか、イ</w:t>
      </w:r>
      <w:r w:rsidRPr="00702995">
        <w:rPr>
          <w:rFonts w:hint="eastAsia"/>
        </w:rPr>
        <w:t>メー</w:t>
      </w:r>
      <w:r w:rsidR="00586CFE" w:rsidRPr="00702995">
        <w:rPr>
          <w:rFonts w:hint="eastAsia"/>
        </w:rPr>
        <w:t>ジしやすいかを教えていただきたい</w:t>
      </w:r>
      <w:r w:rsidR="00B67BD5" w:rsidRPr="00702995">
        <w:rPr>
          <w:rFonts w:hint="eastAsia"/>
        </w:rPr>
        <w:t>です</w:t>
      </w:r>
      <w:r w:rsidR="00586CFE" w:rsidRPr="00702995">
        <w:rPr>
          <w:rFonts w:hint="eastAsia"/>
        </w:rPr>
        <w:t>。</w:t>
      </w:r>
    </w:p>
    <w:p w14:paraId="308DEF2C" w14:textId="77777777" w:rsidR="00220982" w:rsidRPr="00702995" w:rsidRDefault="00220982" w:rsidP="00586CFE">
      <w:pPr>
        <w:ind w:firstLineChars="100" w:firstLine="210"/>
      </w:pPr>
    </w:p>
    <w:p w14:paraId="48973706" w14:textId="77777777" w:rsidR="00220982" w:rsidRPr="00702995" w:rsidRDefault="00220982" w:rsidP="00220982">
      <w:r w:rsidRPr="00702995">
        <w:rPr>
          <w:rFonts w:hint="eastAsia"/>
        </w:rPr>
        <w:t>【松本委員】</w:t>
      </w:r>
    </w:p>
    <w:p w14:paraId="312FDC73" w14:textId="44A66AE3" w:rsidR="00586CFE" w:rsidRPr="00702995" w:rsidRDefault="00586CFE" w:rsidP="00220982">
      <w:pPr>
        <w:ind w:firstLineChars="100" w:firstLine="210"/>
      </w:pPr>
      <w:r w:rsidRPr="00702995">
        <w:rPr>
          <w:rFonts w:hint="eastAsia"/>
        </w:rPr>
        <w:t>これもよくある事例</w:t>
      </w:r>
      <w:r w:rsidR="00B67BD5" w:rsidRPr="00702995">
        <w:rPr>
          <w:rFonts w:hint="eastAsia"/>
        </w:rPr>
        <w:t>です</w:t>
      </w:r>
      <w:r w:rsidR="00220982" w:rsidRPr="00702995">
        <w:rPr>
          <w:rFonts w:hint="eastAsia"/>
        </w:rPr>
        <w:t>が</w:t>
      </w:r>
      <w:r w:rsidRPr="00702995">
        <w:rPr>
          <w:rFonts w:hint="eastAsia"/>
        </w:rPr>
        <w:t>、写真</w:t>
      </w:r>
      <w:r w:rsidR="00220982" w:rsidRPr="00702995">
        <w:rPr>
          <w:rFonts w:hint="eastAsia"/>
        </w:rPr>
        <w:t>を</w:t>
      </w:r>
      <w:r w:rsidRPr="00702995">
        <w:rPr>
          <w:rFonts w:hint="eastAsia"/>
        </w:rPr>
        <w:t>見たら</w:t>
      </w:r>
      <w:r w:rsidR="00220982" w:rsidRPr="00702995">
        <w:rPr>
          <w:rFonts w:hint="eastAsia"/>
        </w:rPr>
        <w:t>一目瞭然</w:t>
      </w:r>
      <w:r w:rsidRPr="00702995">
        <w:rPr>
          <w:rFonts w:hint="eastAsia"/>
        </w:rPr>
        <w:t>でつなぎ忘れ</w:t>
      </w:r>
      <w:r w:rsidR="00220982" w:rsidRPr="00702995">
        <w:rPr>
          <w:rFonts w:hint="eastAsia"/>
        </w:rPr>
        <w:t>たことが</w:t>
      </w:r>
      <w:r w:rsidRPr="00702995">
        <w:rPr>
          <w:rFonts w:hint="eastAsia"/>
        </w:rPr>
        <w:t>私は</w:t>
      </w:r>
      <w:r w:rsidR="00220982" w:rsidRPr="00702995">
        <w:rPr>
          <w:rFonts w:hint="eastAsia"/>
        </w:rPr>
        <w:t>イメージでき</w:t>
      </w:r>
      <w:r w:rsidR="00E71C39">
        <w:rPr>
          <w:rFonts w:hint="eastAsia"/>
        </w:rPr>
        <w:t>ました</w:t>
      </w:r>
      <w:r w:rsidR="00220982" w:rsidRPr="00702995">
        <w:rPr>
          <w:rFonts w:hint="eastAsia"/>
        </w:rPr>
        <w:t>。</w:t>
      </w:r>
      <w:r w:rsidRPr="00702995">
        <w:rPr>
          <w:rFonts w:hint="eastAsia"/>
        </w:rPr>
        <w:t>文言</w:t>
      </w:r>
      <w:r w:rsidR="00220982" w:rsidRPr="00702995">
        <w:rPr>
          <w:rFonts w:hint="eastAsia"/>
        </w:rPr>
        <w:t>は</w:t>
      </w:r>
      <w:r w:rsidRPr="00702995">
        <w:rPr>
          <w:rFonts w:hint="eastAsia"/>
        </w:rPr>
        <w:t>、</w:t>
      </w:r>
      <w:r w:rsidR="00220982" w:rsidRPr="00702995">
        <w:rPr>
          <w:rFonts w:hint="eastAsia"/>
        </w:rPr>
        <w:t>「</w:t>
      </w:r>
      <w:r w:rsidRPr="00702995">
        <w:rPr>
          <w:rFonts w:hint="eastAsia"/>
        </w:rPr>
        <w:t>回路を元に戻すことを忘れていた</w:t>
      </w:r>
      <w:r w:rsidR="00220982" w:rsidRPr="00702995">
        <w:rPr>
          <w:rFonts w:hint="eastAsia"/>
        </w:rPr>
        <w:t>」が良いのではない</w:t>
      </w:r>
      <w:r w:rsidR="00B67BD5" w:rsidRPr="00702995">
        <w:rPr>
          <w:rFonts w:hint="eastAsia"/>
        </w:rPr>
        <w:t>でしょう</w:t>
      </w:r>
      <w:r w:rsidR="00220982" w:rsidRPr="00702995">
        <w:rPr>
          <w:rFonts w:hint="eastAsia"/>
        </w:rPr>
        <w:t>か</w:t>
      </w:r>
      <w:r w:rsidRPr="00702995">
        <w:rPr>
          <w:rFonts w:hint="eastAsia"/>
        </w:rPr>
        <w:t>。</w:t>
      </w:r>
    </w:p>
    <w:p w14:paraId="33910859" w14:textId="77777777" w:rsidR="00220982" w:rsidRPr="00702995" w:rsidRDefault="00220982" w:rsidP="00586CFE">
      <w:pPr>
        <w:ind w:firstLineChars="100" w:firstLine="210"/>
      </w:pPr>
    </w:p>
    <w:p w14:paraId="62CEEAD2" w14:textId="77777777" w:rsidR="00220982" w:rsidRPr="00702995" w:rsidRDefault="00220982" w:rsidP="00220982">
      <w:r w:rsidRPr="00702995">
        <w:rPr>
          <w:rFonts w:hint="eastAsia"/>
        </w:rPr>
        <w:t>【事務局】</w:t>
      </w:r>
    </w:p>
    <w:p w14:paraId="23F68828" w14:textId="5AE79895" w:rsidR="00220982" w:rsidRPr="00702995" w:rsidRDefault="00220982" w:rsidP="00220982">
      <w:pPr>
        <w:ind w:firstLineChars="100" w:firstLine="210"/>
      </w:pPr>
      <w:r w:rsidRPr="00702995">
        <w:rPr>
          <w:rFonts w:hint="eastAsia"/>
        </w:rPr>
        <w:t>では、「</w:t>
      </w:r>
      <w:r w:rsidR="00B67BD5" w:rsidRPr="00702995">
        <w:rPr>
          <w:rFonts w:hint="eastAsia"/>
        </w:rPr>
        <w:t>回路を</w:t>
      </w:r>
      <w:r w:rsidR="00586CFE" w:rsidRPr="00702995">
        <w:rPr>
          <w:rFonts w:hint="eastAsia"/>
        </w:rPr>
        <w:t>元に戻すことを忘れていた</w:t>
      </w:r>
      <w:r w:rsidRPr="00702995">
        <w:rPr>
          <w:rFonts w:hint="eastAsia"/>
        </w:rPr>
        <w:t>」と修正</w:t>
      </w:r>
      <w:r w:rsidR="00B67BD5" w:rsidRPr="00702995">
        <w:rPr>
          <w:rFonts w:hint="eastAsia"/>
        </w:rPr>
        <w:t>します</w:t>
      </w:r>
      <w:r w:rsidR="00586CFE" w:rsidRPr="00702995">
        <w:rPr>
          <w:rFonts w:hint="eastAsia"/>
        </w:rPr>
        <w:t>。</w:t>
      </w:r>
    </w:p>
    <w:p w14:paraId="0102B472" w14:textId="6E3768A1" w:rsidR="00BA4BDB" w:rsidRPr="00702995" w:rsidRDefault="00586CFE" w:rsidP="00BA4BDB">
      <w:pPr>
        <w:ind w:firstLineChars="100" w:firstLine="210"/>
      </w:pPr>
      <w:r w:rsidRPr="00702995">
        <w:rPr>
          <w:rFonts w:hint="eastAsia"/>
        </w:rPr>
        <w:t>次に、</w:t>
      </w:r>
      <w:r w:rsidR="00CF2506" w:rsidRPr="00702995">
        <w:rPr>
          <w:rFonts w:hint="eastAsia"/>
        </w:rPr>
        <w:t>45</w:t>
      </w:r>
      <w:r w:rsidR="00B67BD5" w:rsidRPr="00702995">
        <w:rPr>
          <w:rFonts w:hint="eastAsia"/>
        </w:rPr>
        <w:t>ページ</w:t>
      </w:r>
      <w:r w:rsidRPr="00702995">
        <w:t>事例</w:t>
      </w:r>
      <w:r w:rsidR="00CF2506" w:rsidRPr="00702995">
        <w:rPr>
          <w:rFonts w:hint="eastAsia"/>
        </w:rPr>
        <w:t>５について、</w:t>
      </w:r>
      <w:r w:rsidR="00B67BD5" w:rsidRPr="00702995">
        <w:rPr>
          <w:rFonts w:hint="eastAsia"/>
        </w:rPr>
        <w:t>「呼吸器を外したり、移動の際、加温加湿器の水が回路に逆流」</w:t>
      </w:r>
      <w:r w:rsidR="00395986" w:rsidRPr="00702995">
        <w:rPr>
          <w:rFonts w:hint="eastAsia"/>
        </w:rPr>
        <w:t>の記載</w:t>
      </w:r>
      <w:r w:rsidR="00B67BD5" w:rsidRPr="00702995">
        <w:rPr>
          <w:rFonts w:hint="eastAsia"/>
        </w:rPr>
        <w:t>だけで</w:t>
      </w:r>
      <w:r w:rsidR="00395986" w:rsidRPr="00702995">
        <w:rPr>
          <w:rFonts w:hint="eastAsia"/>
        </w:rPr>
        <w:t>状況が</w:t>
      </w:r>
      <w:r w:rsidRPr="00702995">
        <w:t>イメージできる</w:t>
      </w:r>
      <w:r w:rsidR="00395986" w:rsidRPr="00702995">
        <w:rPr>
          <w:rFonts w:hint="eastAsia"/>
        </w:rPr>
        <w:t>でしょう</w:t>
      </w:r>
      <w:r w:rsidRPr="00702995">
        <w:t>か</w:t>
      </w:r>
      <w:r w:rsidR="00BA4BDB" w:rsidRPr="00702995">
        <w:rPr>
          <w:rFonts w:hint="eastAsia"/>
        </w:rPr>
        <w:t>。よりわかりやすく他の背景も追記したほうが良い</w:t>
      </w:r>
      <w:r w:rsidR="00395986" w:rsidRPr="00702995">
        <w:rPr>
          <w:rFonts w:hint="eastAsia"/>
        </w:rPr>
        <w:t>でしょう</w:t>
      </w:r>
      <w:r w:rsidR="00BA4BDB" w:rsidRPr="00702995">
        <w:rPr>
          <w:rFonts w:hint="eastAsia"/>
        </w:rPr>
        <w:t>か。</w:t>
      </w:r>
    </w:p>
    <w:p w14:paraId="7C99C3B5" w14:textId="31F5F05D" w:rsidR="00BA4BDB" w:rsidRPr="00702995" w:rsidRDefault="00BA4BDB" w:rsidP="00BA4BDB">
      <w:pPr>
        <w:ind w:firstLineChars="100" w:firstLine="210"/>
      </w:pPr>
    </w:p>
    <w:p w14:paraId="4312F222" w14:textId="12D8CD09" w:rsidR="00BA4BDB" w:rsidRPr="00702995" w:rsidRDefault="00BA4BDB" w:rsidP="00BA4BDB">
      <w:r w:rsidRPr="00702995">
        <w:rPr>
          <w:rFonts w:hint="eastAsia"/>
        </w:rPr>
        <w:t>【廣實委員】</w:t>
      </w:r>
    </w:p>
    <w:p w14:paraId="0070C54C" w14:textId="72B43DB5" w:rsidR="004B1017" w:rsidRDefault="00395986" w:rsidP="00586CFE">
      <w:pPr>
        <w:ind w:firstLineChars="100" w:firstLine="210"/>
      </w:pPr>
      <w:r w:rsidRPr="00702995">
        <w:rPr>
          <w:rFonts w:hint="eastAsia"/>
        </w:rPr>
        <w:t>絵</w:t>
      </w:r>
      <w:r w:rsidR="00586CFE" w:rsidRPr="00702995">
        <w:t>からしたら</w:t>
      </w:r>
      <w:r w:rsidR="004F194D">
        <w:rPr>
          <w:rFonts w:hint="eastAsia"/>
        </w:rPr>
        <w:t>チャンバ</w:t>
      </w:r>
      <w:r w:rsidR="00586CFE" w:rsidRPr="00702995">
        <w:t>ー</w:t>
      </w:r>
      <w:r w:rsidR="00BA4BDB" w:rsidRPr="00702995">
        <w:rPr>
          <w:rFonts w:hint="eastAsia"/>
        </w:rPr>
        <w:t>位置</w:t>
      </w:r>
      <w:r w:rsidR="00586CFE" w:rsidRPr="00702995">
        <w:t>が高い</w:t>
      </w:r>
      <w:r w:rsidR="00BA4BDB" w:rsidRPr="00702995">
        <w:rPr>
          <w:rFonts w:hint="eastAsia"/>
        </w:rPr>
        <w:t>ことに関する間違い</w:t>
      </w:r>
      <w:r w:rsidR="004F194D">
        <w:rPr>
          <w:rFonts w:hint="eastAsia"/>
        </w:rPr>
        <w:t>を示す</w:t>
      </w:r>
      <w:r w:rsidRPr="00702995">
        <w:rPr>
          <w:rFonts w:hint="eastAsia"/>
        </w:rPr>
        <w:t>絵ですよね</w:t>
      </w:r>
      <w:r w:rsidR="00586CFE" w:rsidRPr="00702995">
        <w:t>。</w:t>
      </w:r>
    </w:p>
    <w:p w14:paraId="788B634A" w14:textId="5EB5D31C" w:rsidR="00586CFE" w:rsidRPr="00702995" w:rsidRDefault="00BA4BDB" w:rsidP="00586CFE">
      <w:pPr>
        <w:ind w:firstLineChars="100" w:firstLine="210"/>
      </w:pPr>
      <w:r w:rsidRPr="00702995">
        <w:rPr>
          <w:rFonts w:hint="eastAsia"/>
        </w:rPr>
        <w:t>「</w:t>
      </w:r>
      <w:r w:rsidR="00586CFE" w:rsidRPr="00702995">
        <w:t>移動の</w:t>
      </w:r>
      <w:r w:rsidRPr="00702995">
        <w:rPr>
          <w:rFonts w:hint="eastAsia"/>
        </w:rPr>
        <w:t>際」の</w:t>
      </w:r>
      <w:r w:rsidR="00586CFE" w:rsidRPr="00702995">
        <w:t>イメージ</w:t>
      </w:r>
      <w:r w:rsidRPr="00702995">
        <w:rPr>
          <w:rFonts w:hint="eastAsia"/>
        </w:rPr>
        <w:t>とは異な</w:t>
      </w:r>
      <w:r w:rsidR="00395986" w:rsidRPr="00702995">
        <w:rPr>
          <w:rFonts w:hint="eastAsia"/>
        </w:rPr>
        <w:t>ります</w:t>
      </w:r>
      <w:r w:rsidR="00586CFE" w:rsidRPr="00702995">
        <w:t>。</w:t>
      </w:r>
    </w:p>
    <w:p w14:paraId="218C8BE2" w14:textId="77777777" w:rsidR="00BA4BDB" w:rsidRPr="00702995" w:rsidRDefault="00BA4BDB" w:rsidP="00586CFE">
      <w:pPr>
        <w:ind w:firstLineChars="100" w:firstLine="210"/>
      </w:pPr>
    </w:p>
    <w:p w14:paraId="6AD64242" w14:textId="77777777" w:rsidR="00BA4BDB" w:rsidRPr="00702995" w:rsidRDefault="00BA4BDB" w:rsidP="00BA4BDB">
      <w:r w:rsidRPr="00702995">
        <w:rPr>
          <w:rFonts w:hint="eastAsia"/>
        </w:rPr>
        <w:t>【村中委員長】</w:t>
      </w:r>
    </w:p>
    <w:p w14:paraId="6F67B27D" w14:textId="4DC7C9F5" w:rsidR="00A53538" w:rsidRPr="00702995" w:rsidRDefault="00BA4BDB" w:rsidP="00BA4BDB">
      <w:pPr>
        <w:ind w:firstLineChars="100" w:firstLine="210"/>
      </w:pPr>
      <w:r w:rsidRPr="00702995">
        <w:rPr>
          <w:rFonts w:hint="eastAsia"/>
        </w:rPr>
        <w:t>「呼吸器を</w:t>
      </w:r>
      <w:r w:rsidR="00586CFE" w:rsidRPr="00702995">
        <w:rPr>
          <w:rFonts w:hint="eastAsia"/>
        </w:rPr>
        <w:t>外したり移動の際</w:t>
      </w:r>
      <w:r w:rsidRPr="00702995">
        <w:rPr>
          <w:rFonts w:hint="eastAsia"/>
        </w:rPr>
        <w:t>」とすると、そ</w:t>
      </w:r>
      <w:r w:rsidR="00586CFE" w:rsidRPr="00702995">
        <w:t>れ以外の</w:t>
      </w:r>
      <w:r w:rsidR="00E10FA8" w:rsidRPr="00702995">
        <w:rPr>
          <w:rFonts w:hint="eastAsia"/>
        </w:rPr>
        <w:t>事例</w:t>
      </w:r>
      <w:r w:rsidR="00586CFE" w:rsidRPr="00702995">
        <w:t>には言及しない</w:t>
      </w:r>
      <w:r w:rsidR="00E10FA8" w:rsidRPr="00702995">
        <w:rPr>
          <w:rFonts w:hint="eastAsia"/>
        </w:rPr>
        <w:t>ことにな</w:t>
      </w:r>
      <w:r w:rsidR="00395986" w:rsidRPr="00702995">
        <w:rPr>
          <w:rFonts w:hint="eastAsia"/>
        </w:rPr>
        <w:t>ります</w:t>
      </w:r>
      <w:r w:rsidR="00E10FA8" w:rsidRPr="00702995">
        <w:rPr>
          <w:rFonts w:hint="eastAsia"/>
        </w:rPr>
        <w:t>が</w:t>
      </w:r>
      <w:r w:rsidR="00586CFE" w:rsidRPr="00702995">
        <w:t>、結局は</w:t>
      </w:r>
      <w:r w:rsidR="00E10FA8" w:rsidRPr="00702995">
        <w:rPr>
          <w:rFonts w:hint="eastAsia"/>
        </w:rPr>
        <w:t>ベンチレーター</w:t>
      </w:r>
      <w:r w:rsidR="00586CFE" w:rsidRPr="00702995">
        <w:t>よりも</w:t>
      </w:r>
      <w:r w:rsidR="00E10FA8" w:rsidRPr="00702995">
        <w:rPr>
          <w:rFonts w:hint="eastAsia"/>
        </w:rPr>
        <w:t>加温</w:t>
      </w:r>
      <w:r w:rsidR="00586CFE" w:rsidRPr="00702995">
        <w:t>加湿器が上になることが問題な</w:t>
      </w:r>
      <w:r w:rsidR="00E10FA8" w:rsidRPr="00702995">
        <w:rPr>
          <w:rFonts w:hint="eastAsia"/>
        </w:rPr>
        <w:t>の</w:t>
      </w:r>
      <w:r w:rsidR="00586CFE" w:rsidRPr="00702995">
        <w:t>で、</w:t>
      </w:r>
      <w:r w:rsidR="00E10FA8" w:rsidRPr="00702995">
        <w:rPr>
          <w:rFonts w:hint="eastAsia"/>
        </w:rPr>
        <w:t>それ</w:t>
      </w:r>
      <w:r w:rsidR="00395986" w:rsidRPr="00702995">
        <w:rPr>
          <w:rFonts w:hint="eastAsia"/>
        </w:rPr>
        <w:t>を</w:t>
      </w:r>
      <w:r w:rsidR="00E10FA8" w:rsidRPr="00702995">
        <w:rPr>
          <w:rFonts w:hint="eastAsia"/>
        </w:rPr>
        <w:t>記載</w:t>
      </w:r>
      <w:r w:rsidR="00395986" w:rsidRPr="00702995">
        <w:rPr>
          <w:rFonts w:hint="eastAsia"/>
        </w:rPr>
        <w:t>すれ</w:t>
      </w:r>
      <w:r w:rsidR="00E10FA8" w:rsidRPr="00702995">
        <w:rPr>
          <w:rFonts w:hint="eastAsia"/>
        </w:rPr>
        <w:t>ばよいと思</w:t>
      </w:r>
      <w:r w:rsidR="00395986" w:rsidRPr="00702995">
        <w:rPr>
          <w:rFonts w:hint="eastAsia"/>
        </w:rPr>
        <w:t>います</w:t>
      </w:r>
      <w:r w:rsidR="00586CFE" w:rsidRPr="00702995">
        <w:t>。</w:t>
      </w:r>
    </w:p>
    <w:p w14:paraId="7C8D7475" w14:textId="77777777" w:rsidR="00A53538" w:rsidRPr="00702995" w:rsidRDefault="00A53538" w:rsidP="00BA4BDB">
      <w:pPr>
        <w:ind w:firstLineChars="100" w:firstLine="210"/>
      </w:pPr>
    </w:p>
    <w:p w14:paraId="353AAB8B" w14:textId="77777777" w:rsidR="00A53538" w:rsidRPr="00702995" w:rsidRDefault="00A53538" w:rsidP="00A53538">
      <w:r w:rsidRPr="00702995">
        <w:rPr>
          <w:rFonts w:hint="eastAsia"/>
        </w:rPr>
        <w:t>【事務局】</w:t>
      </w:r>
    </w:p>
    <w:p w14:paraId="18CEB25F" w14:textId="2B8FF534" w:rsidR="00586CFE" w:rsidRPr="00702995" w:rsidRDefault="00586CFE" w:rsidP="00A53538">
      <w:pPr>
        <w:ind w:firstLineChars="100" w:firstLine="210"/>
      </w:pPr>
      <w:r w:rsidRPr="00702995">
        <w:t>例えば</w:t>
      </w:r>
      <w:r w:rsidR="00A53538" w:rsidRPr="00702995">
        <w:rPr>
          <w:rFonts w:hint="eastAsia"/>
        </w:rPr>
        <w:t>、「</w:t>
      </w:r>
      <w:r w:rsidRPr="00702995">
        <w:t>呼吸器を外したり移動の際に</w:t>
      </w:r>
      <w:r w:rsidR="0095233C" w:rsidRPr="00702995">
        <w:t>、</w:t>
      </w:r>
      <w:r w:rsidR="00A53538" w:rsidRPr="00702995">
        <w:rPr>
          <w:rFonts w:hint="eastAsia"/>
        </w:rPr>
        <w:t>加温</w:t>
      </w:r>
      <w:r w:rsidRPr="00702995">
        <w:t>加湿器の</w:t>
      </w:r>
      <w:r w:rsidR="00A53538" w:rsidRPr="00702995">
        <w:rPr>
          <w:rFonts w:hint="eastAsia"/>
        </w:rPr>
        <w:t>設置</w:t>
      </w:r>
      <w:r w:rsidRPr="00702995">
        <w:t>位置を誤ったことにより、</w:t>
      </w:r>
      <w:r w:rsidR="00A53538" w:rsidRPr="00702995">
        <w:rPr>
          <w:rFonts w:hint="eastAsia"/>
        </w:rPr>
        <w:t>加温</w:t>
      </w:r>
      <w:r w:rsidRPr="00702995">
        <w:t>加湿器</w:t>
      </w:r>
      <w:r w:rsidR="00A53538" w:rsidRPr="00702995">
        <w:rPr>
          <w:rFonts w:hint="eastAsia"/>
        </w:rPr>
        <w:t>の水</w:t>
      </w:r>
      <w:r w:rsidRPr="00702995">
        <w:t>が回路</w:t>
      </w:r>
      <w:r w:rsidR="00A53538" w:rsidRPr="00702995">
        <w:rPr>
          <w:rFonts w:hint="eastAsia"/>
        </w:rPr>
        <w:t>を</w:t>
      </w:r>
      <w:r w:rsidRPr="00702995">
        <w:t>逆流</w:t>
      </w:r>
      <w:r w:rsidR="00A53538" w:rsidRPr="00702995">
        <w:rPr>
          <w:rFonts w:hint="eastAsia"/>
        </w:rPr>
        <w:t>」</w:t>
      </w:r>
      <w:r w:rsidRPr="00702995">
        <w:t>というような補足をする方が</w:t>
      </w:r>
      <w:r w:rsidR="00A53538" w:rsidRPr="00702995">
        <w:rPr>
          <w:rFonts w:hint="eastAsia"/>
        </w:rPr>
        <w:t>よい</w:t>
      </w:r>
      <w:r w:rsidR="00395986" w:rsidRPr="00702995">
        <w:rPr>
          <w:rFonts w:hint="eastAsia"/>
        </w:rPr>
        <w:t>でしょう</w:t>
      </w:r>
      <w:r w:rsidR="00A53538" w:rsidRPr="00702995">
        <w:rPr>
          <w:rFonts w:hint="eastAsia"/>
        </w:rPr>
        <w:t>か</w:t>
      </w:r>
      <w:r w:rsidRPr="00702995">
        <w:t>。</w:t>
      </w:r>
    </w:p>
    <w:p w14:paraId="1C0694B0" w14:textId="4382E580" w:rsidR="00A53538" w:rsidRPr="00702995" w:rsidRDefault="00A53538" w:rsidP="00A53538">
      <w:pPr>
        <w:ind w:firstLineChars="100" w:firstLine="210"/>
      </w:pPr>
    </w:p>
    <w:p w14:paraId="06A6F49E" w14:textId="2075872F" w:rsidR="00A53538" w:rsidRPr="00702995" w:rsidRDefault="00A53538" w:rsidP="00A53538">
      <w:r w:rsidRPr="00702995">
        <w:rPr>
          <w:rFonts w:hint="eastAsia"/>
        </w:rPr>
        <w:t>【村中委員長】</w:t>
      </w:r>
    </w:p>
    <w:p w14:paraId="57CFD77C" w14:textId="014DAC36" w:rsidR="00A53538" w:rsidRPr="00702995" w:rsidRDefault="00A53538" w:rsidP="00A53538">
      <w:r w:rsidRPr="00702995">
        <w:rPr>
          <w:rFonts w:hint="eastAsia"/>
        </w:rPr>
        <w:t xml:space="preserve">　そうです。</w:t>
      </w:r>
    </w:p>
    <w:p w14:paraId="7B602E34" w14:textId="33D97927" w:rsidR="00A53538" w:rsidRPr="00702995" w:rsidRDefault="00A53538" w:rsidP="00A53538"/>
    <w:p w14:paraId="499F05E3" w14:textId="45E995FB" w:rsidR="00A53538" w:rsidRPr="00702995" w:rsidRDefault="00A53538" w:rsidP="00A53538">
      <w:r w:rsidRPr="00702995">
        <w:rPr>
          <w:rFonts w:hint="eastAsia"/>
        </w:rPr>
        <w:t>【長濱委員】</w:t>
      </w:r>
    </w:p>
    <w:p w14:paraId="1ECF2B6C" w14:textId="6CEDDC68" w:rsidR="00A53538" w:rsidRPr="00702995" w:rsidRDefault="00586CFE" w:rsidP="00A53538">
      <w:pPr>
        <w:ind w:firstLineChars="100" w:firstLine="210"/>
      </w:pPr>
      <w:r w:rsidRPr="00702995">
        <w:rPr>
          <w:rFonts w:hint="eastAsia"/>
        </w:rPr>
        <w:t>回路が呼吸器よりも上に</w:t>
      </w:r>
      <w:r w:rsidR="00395986" w:rsidRPr="00702995">
        <w:rPr>
          <w:rFonts w:hint="eastAsia"/>
        </w:rPr>
        <w:t>なる</w:t>
      </w:r>
      <w:r w:rsidRPr="00702995">
        <w:rPr>
          <w:rFonts w:hint="eastAsia"/>
        </w:rPr>
        <w:t>と</w:t>
      </w:r>
      <w:r w:rsidR="00395986" w:rsidRPr="00702995">
        <w:rPr>
          <w:rFonts w:hint="eastAsia"/>
        </w:rPr>
        <w:t>この事例が</w:t>
      </w:r>
      <w:r w:rsidRPr="00702995">
        <w:rPr>
          <w:rFonts w:hint="eastAsia"/>
        </w:rPr>
        <w:t>起こりますよね。</w:t>
      </w:r>
    </w:p>
    <w:p w14:paraId="79E14F06" w14:textId="77777777" w:rsidR="00A53538" w:rsidRPr="00702995" w:rsidRDefault="00A53538" w:rsidP="00A53538">
      <w:pPr>
        <w:ind w:firstLineChars="100" w:firstLine="210"/>
      </w:pPr>
    </w:p>
    <w:p w14:paraId="24F90C38" w14:textId="060F207D" w:rsidR="00A53538" w:rsidRPr="00702995" w:rsidRDefault="00A53538" w:rsidP="00A53538">
      <w:r w:rsidRPr="00702995">
        <w:rPr>
          <w:rFonts w:hint="eastAsia"/>
        </w:rPr>
        <w:t>【村中委員</w:t>
      </w:r>
      <w:r w:rsidR="00DC7FD2">
        <w:rPr>
          <w:rFonts w:hint="eastAsia"/>
        </w:rPr>
        <w:t>長</w:t>
      </w:r>
      <w:r w:rsidRPr="00702995">
        <w:rPr>
          <w:rFonts w:hint="eastAsia"/>
        </w:rPr>
        <w:t>】</w:t>
      </w:r>
    </w:p>
    <w:p w14:paraId="4C9D93B1" w14:textId="68976DA6" w:rsidR="00586CFE" w:rsidRPr="00702995" w:rsidRDefault="00586CFE" w:rsidP="00A53538">
      <w:pPr>
        <w:ind w:firstLineChars="100" w:firstLine="210"/>
      </w:pPr>
      <w:r w:rsidRPr="00702995">
        <w:t>回路が上がっても、</w:t>
      </w:r>
      <w:r w:rsidR="00A53538" w:rsidRPr="00702995">
        <w:rPr>
          <w:rFonts w:hint="eastAsia"/>
        </w:rPr>
        <w:t>加温</w:t>
      </w:r>
      <w:r w:rsidRPr="00702995">
        <w:t>加湿器が下に</w:t>
      </w:r>
      <w:r w:rsidR="00A53538" w:rsidRPr="00702995">
        <w:rPr>
          <w:rFonts w:hint="eastAsia"/>
        </w:rPr>
        <w:t>あれば</w:t>
      </w:r>
      <w:r w:rsidRPr="00702995">
        <w:t>、</w:t>
      </w:r>
      <w:r w:rsidR="00395986" w:rsidRPr="00702995">
        <w:rPr>
          <w:rFonts w:hint="eastAsia"/>
        </w:rPr>
        <w:t>加温加湿器がウォータートラップになるので</w:t>
      </w:r>
      <w:r w:rsidRPr="00702995">
        <w:t>ベンチレーターに</w:t>
      </w:r>
      <w:r w:rsidR="00A53538" w:rsidRPr="00702995">
        <w:rPr>
          <w:rFonts w:hint="eastAsia"/>
        </w:rPr>
        <w:t>水</w:t>
      </w:r>
      <w:r w:rsidRPr="00702995">
        <w:t>は</w:t>
      </w:r>
      <w:r w:rsidR="004B1017">
        <w:rPr>
          <w:rFonts w:hint="eastAsia"/>
        </w:rPr>
        <w:t>行かない</w:t>
      </w:r>
      <w:r w:rsidR="00395986" w:rsidRPr="00702995">
        <w:rPr>
          <w:rFonts w:hint="eastAsia"/>
        </w:rPr>
        <w:t>です</w:t>
      </w:r>
      <w:r w:rsidRPr="00702995">
        <w:t>。</w:t>
      </w:r>
      <w:r w:rsidR="00A53538" w:rsidRPr="00702995">
        <w:rPr>
          <w:rFonts w:hint="eastAsia"/>
        </w:rPr>
        <w:t>加温</w:t>
      </w:r>
      <w:r w:rsidRPr="00702995">
        <w:t>加湿器からベンチレーターの管の部分が問題で、そこの位置関係が逆に</w:t>
      </w:r>
      <w:r w:rsidR="00A53538" w:rsidRPr="00702995">
        <w:rPr>
          <w:rFonts w:hint="eastAsia"/>
        </w:rPr>
        <w:t>なると水が逆流</w:t>
      </w:r>
      <w:r w:rsidR="00395986" w:rsidRPr="00702995">
        <w:rPr>
          <w:rFonts w:hint="eastAsia"/>
        </w:rPr>
        <w:t>します</w:t>
      </w:r>
      <w:r w:rsidR="00A53538" w:rsidRPr="00702995">
        <w:rPr>
          <w:rFonts w:hint="eastAsia"/>
        </w:rPr>
        <w:t>。</w:t>
      </w:r>
      <w:r w:rsidR="00395986" w:rsidRPr="00702995">
        <w:rPr>
          <w:rFonts w:hint="eastAsia"/>
        </w:rPr>
        <w:t>加温</w:t>
      </w:r>
      <w:r w:rsidRPr="00702995">
        <w:t>加湿器が下にある限りは、すごい圧力</w:t>
      </w:r>
      <w:r w:rsidR="00211738" w:rsidRPr="00702995">
        <w:rPr>
          <w:rFonts w:hint="eastAsia"/>
        </w:rPr>
        <w:t>を</w:t>
      </w:r>
      <w:r w:rsidRPr="00702995">
        <w:t>かけない限りは大丈夫なはず</w:t>
      </w:r>
      <w:r w:rsidR="00395986" w:rsidRPr="00702995">
        <w:rPr>
          <w:rFonts w:hint="eastAsia"/>
        </w:rPr>
        <w:t>です</w:t>
      </w:r>
      <w:r w:rsidRPr="00702995">
        <w:rPr>
          <w:rFonts w:hint="eastAsia"/>
        </w:rPr>
        <w:t>。</w:t>
      </w:r>
    </w:p>
    <w:p w14:paraId="524E5187" w14:textId="77777777" w:rsidR="00211738" w:rsidRPr="00702995" w:rsidRDefault="00211738" w:rsidP="00211738"/>
    <w:p w14:paraId="75227817" w14:textId="46660157" w:rsidR="00211738" w:rsidRPr="00702995" w:rsidRDefault="00211738" w:rsidP="00211738">
      <w:r w:rsidRPr="00702995">
        <w:rPr>
          <w:rFonts w:hint="eastAsia"/>
        </w:rPr>
        <w:t>【長濱委員】</w:t>
      </w:r>
    </w:p>
    <w:p w14:paraId="7DEA7EB3" w14:textId="56BF3378" w:rsidR="00586CFE" w:rsidRPr="00702995" w:rsidRDefault="00211738" w:rsidP="00211738">
      <w:pPr>
        <w:ind w:firstLineChars="100" w:firstLine="210"/>
      </w:pPr>
      <w:r w:rsidRPr="00702995">
        <w:rPr>
          <w:rFonts w:hint="eastAsia"/>
        </w:rPr>
        <w:t>経験した</w:t>
      </w:r>
      <w:r w:rsidR="00586CFE" w:rsidRPr="00702995">
        <w:rPr>
          <w:rFonts w:hint="eastAsia"/>
        </w:rPr>
        <w:t>ケースであるのが、外出のために</w:t>
      </w:r>
      <w:r w:rsidRPr="00702995">
        <w:rPr>
          <w:rFonts w:hint="eastAsia"/>
        </w:rPr>
        <w:t>加温加湿器</w:t>
      </w:r>
      <w:r w:rsidR="00586CFE" w:rsidRPr="00702995">
        <w:rPr>
          <w:rFonts w:hint="eastAsia"/>
        </w:rPr>
        <w:t>を外し</w:t>
      </w:r>
      <w:r w:rsidRPr="00702995">
        <w:rPr>
          <w:rFonts w:hint="eastAsia"/>
        </w:rPr>
        <w:t>て</w:t>
      </w:r>
      <w:r w:rsidR="00586CFE" w:rsidRPr="00702995">
        <w:rPr>
          <w:rFonts w:hint="eastAsia"/>
        </w:rPr>
        <w:t>移動の練習をしていた時に、</w:t>
      </w:r>
      <w:r w:rsidR="00395986" w:rsidRPr="00702995">
        <w:rPr>
          <w:rFonts w:hint="eastAsia"/>
        </w:rPr>
        <w:t>水切りが上手くできておらず、</w:t>
      </w:r>
      <w:r w:rsidR="00586CFE" w:rsidRPr="00702995">
        <w:rPr>
          <w:rFonts w:hint="eastAsia"/>
        </w:rPr>
        <w:t>本人よりも機械が下になっ</w:t>
      </w:r>
      <w:r w:rsidRPr="00702995">
        <w:rPr>
          <w:rFonts w:hint="eastAsia"/>
        </w:rPr>
        <w:t>てしまい、水が</w:t>
      </w:r>
      <w:r w:rsidR="00586CFE" w:rsidRPr="00702995">
        <w:rPr>
          <w:rFonts w:hint="eastAsia"/>
        </w:rPr>
        <w:t>逆流してしまった。</w:t>
      </w:r>
    </w:p>
    <w:p w14:paraId="1CC2D91B" w14:textId="77777777" w:rsidR="00211738" w:rsidRPr="00702995" w:rsidRDefault="00211738" w:rsidP="00586CFE">
      <w:pPr>
        <w:ind w:firstLineChars="100" w:firstLine="210"/>
      </w:pPr>
    </w:p>
    <w:p w14:paraId="46225EE0" w14:textId="2C4C2C1D" w:rsidR="00211738" w:rsidRPr="00702995" w:rsidRDefault="00211738" w:rsidP="00211738">
      <w:r w:rsidRPr="00702995">
        <w:rPr>
          <w:rFonts w:hint="eastAsia"/>
        </w:rPr>
        <w:t>【事務局】</w:t>
      </w:r>
    </w:p>
    <w:p w14:paraId="5620323D" w14:textId="66611974" w:rsidR="00211738" w:rsidRPr="00702995" w:rsidRDefault="00211738" w:rsidP="00211738">
      <w:pPr>
        <w:ind w:firstLineChars="100" w:firstLine="210"/>
      </w:pPr>
      <w:r w:rsidRPr="00702995">
        <w:rPr>
          <w:rFonts w:hint="eastAsia"/>
        </w:rPr>
        <w:t>その事例は、</w:t>
      </w:r>
      <w:r w:rsidR="00586CFE" w:rsidRPr="00702995">
        <w:rPr>
          <w:rFonts w:hint="eastAsia"/>
        </w:rPr>
        <w:t>機械の方を下に置いてしまった</w:t>
      </w:r>
      <w:r w:rsidRPr="00702995">
        <w:rPr>
          <w:rFonts w:hint="eastAsia"/>
        </w:rPr>
        <w:t>と</w:t>
      </w:r>
      <w:r w:rsidR="00586CFE" w:rsidRPr="00702995">
        <w:rPr>
          <w:rFonts w:hint="eastAsia"/>
        </w:rPr>
        <w:t>いう</w:t>
      </w:r>
      <w:r w:rsidRPr="00702995">
        <w:rPr>
          <w:rFonts w:hint="eastAsia"/>
        </w:rPr>
        <w:t>イメージ</w:t>
      </w:r>
      <w:r w:rsidR="00395986" w:rsidRPr="00702995">
        <w:rPr>
          <w:rFonts w:hint="eastAsia"/>
        </w:rPr>
        <w:t>でしょう</w:t>
      </w:r>
      <w:r w:rsidRPr="00702995">
        <w:rPr>
          <w:rFonts w:hint="eastAsia"/>
        </w:rPr>
        <w:t>か</w:t>
      </w:r>
      <w:r w:rsidR="00586CFE" w:rsidRPr="00702995">
        <w:rPr>
          <w:rFonts w:hint="eastAsia"/>
        </w:rPr>
        <w:t>。</w:t>
      </w:r>
    </w:p>
    <w:p w14:paraId="6A875BCC" w14:textId="77777777" w:rsidR="00211738" w:rsidRPr="00702995" w:rsidRDefault="00211738" w:rsidP="00211738">
      <w:pPr>
        <w:ind w:firstLineChars="100" w:firstLine="210"/>
      </w:pPr>
    </w:p>
    <w:p w14:paraId="2EFF905C" w14:textId="77777777" w:rsidR="00211738" w:rsidRPr="00702995" w:rsidRDefault="00211738" w:rsidP="00211738">
      <w:r w:rsidRPr="00702995">
        <w:rPr>
          <w:rFonts w:hint="eastAsia"/>
        </w:rPr>
        <w:t>【長濱委員】</w:t>
      </w:r>
    </w:p>
    <w:p w14:paraId="25FF7E09" w14:textId="2B21E053" w:rsidR="00211738" w:rsidRPr="00702995" w:rsidRDefault="004B1017" w:rsidP="00211738">
      <w:pPr>
        <w:ind w:firstLineChars="100" w:firstLine="210"/>
      </w:pPr>
      <w:r>
        <w:rPr>
          <w:rFonts w:hint="eastAsia"/>
        </w:rPr>
        <w:t>そうです</w:t>
      </w:r>
      <w:r w:rsidR="00586CFE" w:rsidRPr="00702995">
        <w:rPr>
          <w:rFonts w:hint="eastAsia"/>
        </w:rPr>
        <w:t>。</w:t>
      </w:r>
    </w:p>
    <w:p w14:paraId="7F54FC68" w14:textId="77777777" w:rsidR="00211738" w:rsidRPr="00702995" w:rsidRDefault="00211738" w:rsidP="00211738">
      <w:pPr>
        <w:ind w:firstLineChars="100" w:firstLine="210"/>
      </w:pPr>
    </w:p>
    <w:p w14:paraId="2D805B8B" w14:textId="2537AA89" w:rsidR="00211738" w:rsidRPr="00702995" w:rsidRDefault="00211738" w:rsidP="00211738">
      <w:r w:rsidRPr="00702995">
        <w:rPr>
          <w:rFonts w:hint="eastAsia"/>
        </w:rPr>
        <w:t>【村中委員</w:t>
      </w:r>
      <w:r w:rsidR="00AA236B" w:rsidRPr="00702995">
        <w:rPr>
          <w:rFonts w:hint="eastAsia"/>
        </w:rPr>
        <w:t>長</w:t>
      </w:r>
      <w:r w:rsidRPr="00702995">
        <w:rPr>
          <w:rFonts w:hint="eastAsia"/>
        </w:rPr>
        <w:t>】</w:t>
      </w:r>
    </w:p>
    <w:p w14:paraId="3492759E" w14:textId="6B29DF88" w:rsidR="00D17A3A" w:rsidRPr="00702995" w:rsidRDefault="00586CFE" w:rsidP="00211738">
      <w:pPr>
        <w:ind w:firstLineChars="100" w:firstLine="210"/>
      </w:pPr>
      <w:r w:rsidRPr="00702995">
        <w:rPr>
          <w:rFonts w:hint="eastAsia"/>
        </w:rPr>
        <w:t>相対的な話な</w:t>
      </w:r>
      <w:r w:rsidR="00D17A3A" w:rsidRPr="00702995">
        <w:rPr>
          <w:rFonts w:hint="eastAsia"/>
        </w:rPr>
        <w:t>の</w:t>
      </w:r>
      <w:r w:rsidRPr="00702995">
        <w:rPr>
          <w:rFonts w:hint="eastAsia"/>
        </w:rPr>
        <w:t>で、どち</w:t>
      </w:r>
      <w:r w:rsidR="00D17A3A" w:rsidRPr="00702995">
        <w:rPr>
          <w:rFonts w:hint="eastAsia"/>
        </w:rPr>
        <w:t>ら</w:t>
      </w:r>
      <w:r w:rsidRPr="00702995">
        <w:rPr>
          <w:rFonts w:hint="eastAsia"/>
        </w:rPr>
        <w:t>が上か</w:t>
      </w:r>
      <w:r w:rsidR="00D17A3A" w:rsidRPr="00702995">
        <w:rPr>
          <w:rFonts w:hint="eastAsia"/>
        </w:rPr>
        <w:t>と</w:t>
      </w:r>
      <w:r w:rsidRPr="00702995">
        <w:rPr>
          <w:rFonts w:hint="eastAsia"/>
        </w:rPr>
        <w:t>いうこと</w:t>
      </w:r>
      <w:r w:rsidR="00AA236B" w:rsidRPr="00702995">
        <w:rPr>
          <w:rFonts w:hint="eastAsia"/>
        </w:rPr>
        <w:t>で</w:t>
      </w:r>
      <w:r w:rsidRPr="00702995">
        <w:rPr>
          <w:rFonts w:hint="eastAsia"/>
        </w:rPr>
        <w:t>、患者さんを持ち上げた時に機械が相対的に下に</w:t>
      </w:r>
      <w:r w:rsidR="00D17A3A" w:rsidRPr="00702995">
        <w:rPr>
          <w:rFonts w:hint="eastAsia"/>
        </w:rPr>
        <w:t>なる</w:t>
      </w:r>
      <w:r w:rsidRPr="00702995">
        <w:rPr>
          <w:rFonts w:hint="eastAsia"/>
        </w:rPr>
        <w:t>こともあ</w:t>
      </w:r>
      <w:r w:rsidR="00AA236B" w:rsidRPr="00702995">
        <w:rPr>
          <w:rFonts w:hint="eastAsia"/>
        </w:rPr>
        <w:t>ります</w:t>
      </w:r>
      <w:r w:rsidRPr="00702995">
        <w:rPr>
          <w:rFonts w:hint="eastAsia"/>
        </w:rPr>
        <w:t>。</w:t>
      </w:r>
    </w:p>
    <w:p w14:paraId="60F02B41" w14:textId="78B83A0C" w:rsidR="00D17A3A" w:rsidRPr="00702995" w:rsidRDefault="00D17A3A" w:rsidP="00211738">
      <w:pPr>
        <w:ind w:firstLineChars="100" w:firstLine="210"/>
      </w:pPr>
    </w:p>
    <w:p w14:paraId="4E97CB9B" w14:textId="305F1F24" w:rsidR="00D17A3A" w:rsidRPr="00702995" w:rsidRDefault="00D17A3A" w:rsidP="00D17A3A">
      <w:r w:rsidRPr="00702995">
        <w:rPr>
          <w:rFonts w:hint="eastAsia"/>
        </w:rPr>
        <w:t>【長濱委員】</w:t>
      </w:r>
    </w:p>
    <w:p w14:paraId="79078387" w14:textId="5E7514B0" w:rsidR="00D17A3A" w:rsidRPr="00702995" w:rsidRDefault="00D17A3A" w:rsidP="00211738">
      <w:pPr>
        <w:ind w:firstLineChars="100" w:firstLine="210"/>
      </w:pPr>
      <w:r w:rsidRPr="00702995">
        <w:rPr>
          <w:rFonts w:hint="eastAsia"/>
        </w:rPr>
        <w:t>しかし、</w:t>
      </w:r>
      <w:r w:rsidR="00586CFE" w:rsidRPr="00702995">
        <w:rPr>
          <w:rFonts w:hint="eastAsia"/>
        </w:rPr>
        <w:t>機械が下にあったら絶対</w:t>
      </w:r>
      <w:r w:rsidRPr="00702995">
        <w:rPr>
          <w:rFonts w:hint="eastAsia"/>
        </w:rPr>
        <w:t>だめ</w:t>
      </w:r>
      <w:r w:rsidR="00586CFE" w:rsidRPr="00702995">
        <w:rPr>
          <w:rFonts w:hint="eastAsia"/>
        </w:rPr>
        <w:t>というわけでもな</w:t>
      </w:r>
      <w:r w:rsidR="00AA236B" w:rsidRPr="00702995">
        <w:rPr>
          <w:rFonts w:hint="eastAsia"/>
        </w:rPr>
        <w:t>くて</w:t>
      </w:r>
      <w:r w:rsidR="00586CFE" w:rsidRPr="00702995">
        <w:rPr>
          <w:rFonts w:hint="eastAsia"/>
        </w:rPr>
        <w:t>。車椅子とか</w:t>
      </w:r>
      <w:r w:rsidR="00BA18F5">
        <w:rPr>
          <w:rFonts w:hint="eastAsia"/>
        </w:rPr>
        <w:t>は</w:t>
      </w:r>
      <w:r w:rsidR="00586CFE" w:rsidRPr="00702995">
        <w:rPr>
          <w:rFonts w:hint="eastAsia"/>
        </w:rPr>
        <w:t>、本人よりも基本的には</w:t>
      </w:r>
      <w:r w:rsidRPr="00702995">
        <w:rPr>
          <w:rFonts w:hint="eastAsia"/>
        </w:rPr>
        <w:t>機械が</w:t>
      </w:r>
      <w:r w:rsidR="00586CFE" w:rsidRPr="00702995">
        <w:rPr>
          <w:rFonts w:hint="eastAsia"/>
        </w:rPr>
        <w:t>下に</w:t>
      </w:r>
      <w:r w:rsidRPr="00702995">
        <w:rPr>
          <w:rFonts w:hint="eastAsia"/>
        </w:rPr>
        <w:t>な</w:t>
      </w:r>
      <w:r w:rsidR="00AA236B" w:rsidRPr="00702995">
        <w:rPr>
          <w:rFonts w:hint="eastAsia"/>
        </w:rPr>
        <w:t>ります</w:t>
      </w:r>
      <w:r w:rsidR="00586CFE" w:rsidRPr="00702995">
        <w:rPr>
          <w:rFonts w:hint="eastAsia"/>
        </w:rPr>
        <w:t>。</w:t>
      </w:r>
    </w:p>
    <w:p w14:paraId="318AEF09" w14:textId="77777777" w:rsidR="00D17A3A" w:rsidRPr="00702995" w:rsidRDefault="00D17A3A" w:rsidP="00211738">
      <w:pPr>
        <w:ind w:firstLineChars="100" w:firstLine="210"/>
      </w:pPr>
    </w:p>
    <w:p w14:paraId="6544B4D4" w14:textId="77777777" w:rsidR="00D17A3A" w:rsidRPr="00702995" w:rsidRDefault="00D17A3A" w:rsidP="00D17A3A">
      <w:r w:rsidRPr="00702995">
        <w:rPr>
          <w:rFonts w:hint="eastAsia"/>
        </w:rPr>
        <w:t>【松本委員】</w:t>
      </w:r>
    </w:p>
    <w:p w14:paraId="5F4D2640" w14:textId="6972E408" w:rsidR="00586CFE" w:rsidRPr="00702995" w:rsidRDefault="00D17A3A" w:rsidP="00D17A3A">
      <w:pPr>
        <w:ind w:firstLineChars="100" w:firstLine="210"/>
      </w:pPr>
      <w:r w:rsidRPr="00702995">
        <w:rPr>
          <w:rFonts w:hint="eastAsia"/>
        </w:rPr>
        <w:t>そ</w:t>
      </w:r>
      <w:r w:rsidR="00AA236B" w:rsidRPr="00702995">
        <w:rPr>
          <w:rFonts w:hint="eastAsia"/>
        </w:rPr>
        <w:t>うです</w:t>
      </w:r>
      <w:r w:rsidR="00586CFE" w:rsidRPr="00702995">
        <w:rPr>
          <w:rFonts w:hint="eastAsia"/>
        </w:rPr>
        <w:t>。</w:t>
      </w:r>
      <w:r w:rsidRPr="00702995">
        <w:rPr>
          <w:rFonts w:hint="eastAsia"/>
        </w:rPr>
        <w:t>移動時呼吸器はいつも患者の下</w:t>
      </w:r>
      <w:r w:rsidR="00AA236B" w:rsidRPr="00702995">
        <w:rPr>
          <w:rFonts w:hint="eastAsia"/>
        </w:rPr>
        <w:t>に設置されます</w:t>
      </w:r>
      <w:r w:rsidRPr="00702995">
        <w:rPr>
          <w:rFonts w:hint="eastAsia"/>
        </w:rPr>
        <w:t>。</w:t>
      </w:r>
    </w:p>
    <w:p w14:paraId="2DC15C16" w14:textId="5ACC2C40" w:rsidR="00586CFE" w:rsidRPr="00702995" w:rsidRDefault="00586CFE" w:rsidP="00D17A3A"/>
    <w:p w14:paraId="65CA8BBC" w14:textId="6A9C2798" w:rsidR="00D17A3A" w:rsidRPr="00702995" w:rsidRDefault="00D17A3A" w:rsidP="00D17A3A">
      <w:r w:rsidRPr="00702995">
        <w:rPr>
          <w:rFonts w:hint="eastAsia"/>
        </w:rPr>
        <w:t>【村中委員</w:t>
      </w:r>
      <w:r w:rsidR="004209C8" w:rsidRPr="00702995">
        <w:rPr>
          <w:rFonts w:hint="eastAsia"/>
        </w:rPr>
        <w:t>長</w:t>
      </w:r>
      <w:r w:rsidRPr="00702995">
        <w:rPr>
          <w:rFonts w:hint="eastAsia"/>
        </w:rPr>
        <w:t>】</w:t>
      </w:r>
    </w:p>
    <w:p w14:paraId="3BC26E2B" w14:textId="2881B997" w:rsidR="00D17A3A" w:rsidRPr="00702995" w:rsidRDefault="00586CFE" w:rsidP="00586CFE">
      <w:pPr>
        <w:ind w:firstLineChars="100" w:firstLine="210"/>
      </w:pPr>
      <w:r w:rsidRPr="00702995">
        <w:rPr>
          <w:rFonts w:hint="eastAsia"/>
        </w:rPr>
        <w:t>移動</w:t>
      </w:r>
      <w:r w:rsidR="00D17A3A" w:rsidRPr="00702995">
        <w:rPr>
          <w:rFonts w:hint="eastAsia"/>
        </w:rPr>
        <w:t>時は人工鼻を使用しているの</w:t>
      </w:r>
      <w:r w:rsidR="00AA236B" w:rsidRPr="00702995">
        <w:rPr>
          <w:rFonts w:hint="eastAsia"/>
        </w:rPr>
        <w:t>です</w:t>
      </w:r>
      <w:r w:rsidR="00D17A3A" w:rsidRPr="00702995">
        <w:rPr>
          <w:rFonts w:hint="eastAsia"/>
        </w:rPr>
        <w:t>か</w:t>
      </w:r>
      <w:r w:rsidRPr="00702995">
        <w:rPr>
          <w:rFonts w:hint="eastAsia"/>
        </w:rPr>
        <w:t>。</w:t>
      </w:r>
    </w:p>
    <w:p w14:paraId="5865EEED" w14:textId="13B9A50F" w:rsidR="00D17A3A" w:rsidRPr="00702995" w:rsidRDefault="00D17A3A" w:rsidP="00586CFE">
      <w:pPr>
        <w:ind w:firstLineChars="100" w:firstLine="210"/>
      </w:pPr>
    </w:p>
    <w:p w14:paraId="53FDE3B3" w14:textId="72601E8E" w:rsidR="00AA236B" w:rsidRPr="00702995" w:rsidRDefault="00AA236B" w:rsidP="00AA236B">
      <w:r w:rsidRPr="00702995">
        <w:rPr>
          <w:rFonts w:hint="eastAsia"/>
        </w:rPr>
        <w:t>【長濱委員】</w:t>
      </w:r>
    </w:p>
    <w:p w14:paraId="6C81131D" w14:textId="781532A3" w:rsidR="00AA236B" w:rsidRPr="00702995" w:rsidRDefault="00AA236B" w:rsidP="00AA236B">
      <w:r w:rsidRPr="00702995">
        <w:rPr>
          <w:rFonts w:hint="eastAsia"/>
        </w:rPr>
        <w:lastRenderedPageBreak/>
        <w:t xml:space="preserve">　その時は、人工鼻を使用せず単純に動かし方を練習していました。</w:t>
      </w:r>
    </w:p>
    <w:p w14:paraId="1D723D49" w14:textId="6044946B" w:rsidR="00AA236B" w:rsidRPr="00702995" w:rsidRDefault="00AA236B" w:rsidP="00AA236B"/>
    <w:p w14:paraId="41FEBACB" w14:textId="2987B96D" w:rsidR="00AA236B" w:rsidRPr="00702995" w:rsidRDefault="00AA236B" w:rsidP="00AA236B">
      <w:r w:rsidRPr="00702995">
        <w:rPr>
          <w:rFonts w:hint="eastAsia"/>
        </w:rPr>
        <w:t>【村中委員長】</w:t>
      </w:r>
    </w:p>
    <w:p w14:paraId="095AAA79" w14:textId="65C8E696" w:rsidR="00AA236B" w:rsidRPr="00702995" w:rsidRDefault="00AA236B" w:rsidP="00AA236B">
      <w:r w:rsidRPr="00702995">
        <w:rPr>
          <w:rFonts w:hint="eastAsia"/>
        </w:rPr>
        <w:t xml:space="preserve">　普段の外出は人工鼻を使用されるのですか。</w:t>
      </w:r>
    </w:p>
    <w:p w14:paraId="6742F729" w14:textId="0F10C49A" w:rsidR="00AA236B" w:rsidRPr="00702995" w:rsidRDefault="00AA236B" w:rsidP="00AA236B"/>
    <w:p w14:paraId="007BFE58" w14:textId="77777777" w:rsidR="00D17A3A" w:rsidRPr="00702995" w:rsidRDefault="00D17A3A" w:rsidP="00D17A3A">
      <w:r w:rsidRPr="00702995">
        <w:rPr>
          <w:rFonts w:hint="eastAsia"/>
        </w:rPr>
        <w:t>【長濱委員】</w:t>
      </w:r>
    </w:p>
    <w:p w14:paraId="49058AA0" w14:textId="4DA7A5B8" w:rsidR="004209C8" w:rsidRPr="00702995" w:rsidRDefault="00AA236B" w:rsidP="00586CFE">
      <w:pPr>
        <w:ind w:firstLineChars="100" w:firstLine="210"/>
      </w:pPr>
      <w:r w:rsidRPr="00702995">
        <w:rPr>
          <w:rFonts w:hint="eastAsia"/>
        </w:rPr>
        <w:t>はい</w:t>
      </w:r>
      <w:r w:rsidR="00D17A3A" w:rsidRPr="00702995">
        <w:rPr>
          <w:rFonts w:hint="eastAsia"/>
        </w:rPr>
        <w:t>。あと、</w:t>
      </w:r>
      <w:r w:rsidR="00586CFE" w:rsidRPr="00702995">
        <w:t>基本的には移動する前は水切り</w:t>
      </w:r>
      <w:r w:rsidR="004209C8" w:rsidRPr="00702995">
        <w:rPr>
          <w:rFonts w:hint="eastAsia"/>
        </w:rPr>
        <w:t>を</w:t>
      </w:r>
      <w:r w:rsidR="00586CFE" w:rsidRPr="00702995">
        <w:t>しっかり</w:t>
      </w:r>
      <w:r w:rsidR="004209C8" w:rsidRPr="00702995">
        <w:rPr>
          <w:rFonts w:hint="eastAsia"/>
        </w:rPr>
        <w:t>するよう指導してい</w:t>
      </w:r>
      <w:r w:rsidRPr="00702995">
        <w:rPr>
          <w:rFonts w:hint="eastAsia"/>
        </w:rPr>
        <w:t>ます</w:t>
      </w:r>
      <w:r w:rsidR="004209C8" w:rsidRPr="00702995">
        <w:rPr>
          <w:rFonts w:hint="eastAsia"/>
        </w:rPr>
        <w:t>。</w:t>
      </w:r>
    </w:p>
    <w:p w14:paraId="50791DE7" w14:textId="77777777" w:rsidR="004209C8" w:rsidRPr="00702995" w:rsidRDefault="004209C8" w:rsidP="00586CFE">
      <w:pPr>
        <w:ind w:firstLineChars="100" w:firstLine="210"/>
      </w:pPr>
    </w:p>
    <w:p w14:paraId="120434DA" w14:textId="77777777" w:rsidR="004209C8" w:rsidRPr="00702995" w:rsidRDefault="004209C8" w:rsidP="004209C8">
      <w:r w:rsidRPr="00702995">
        <w:rPr>
          <w:rFonts w:hint="eastAsia"/>
        </w:rPr>
        <w:t>【村中委員長】</w:t>
      </w:r>
    </w:p>
    <w:p w14:paraId="79CFA34B" w14:textId="2F9E58BA" w:rsidR="004209C8" w:rsidRPr="00702995" w:rsidRDefault="00AA236B" w:rsidP="00586CFE">
      <w:pPr>
        <w:ind w:firstLineChars="100" w:firstLine="210"/>
      </w:pPr>
      <w:r w:rsidRPr="00702995">
        <w:rPr>
          <w:rFonts w:hint="eastAsia"/>
        </w:rPr>
        <w:t>それならほぼ逆流はないですね。しかし今回は加温加湿器を使っている事例です。</w:t>
      </w:r>
    </w:p>
    <w:p w14:paraId="093BBC6E" w14:textId="77777777" w:rsidR="00AA236B" w:rsidRPr="00702995" w:rsidRDefault="00AA236B" w:rsidP="00586CFE">
      <w:pPr>
        <w:ind w:firstLineChars="100" w:firstLine="210"/>
      </w:pPr>
    </w:p>
    <w:p w14:paraId="169AA57F" w14:textId="2F994689" w:rsidR="004209C8" w:rsidRPr="00702995" w:rsidRDefault="004209C8" w:rsidP="004209C8">
      <w:r w:rsidRPr="00702995">
        <w:rPr>
          <w:rFonts w:hint="eastAsia"/>
        </w:rPr>
        <w:t>【事務局】</w:t>
      </w:r>
    </w:p>
    <w:p w14:paraId="45C3FA77" w14:textId="45C6CCB0" w:rsidR="004209C8" w:rsidRPr="00702995" w:rsidRDefault="004209C8" w:rsidP="00586CFE">
      <w:pPr>
        <w:ind w:firstLineChars="100" w:firstLine="210"/>
      </w:pPr>
      <w:r w:rsidRPr="00702995">
        <w:rPr>
          <w:rFonts w:hint="eastAsia"/>
        </w:rPr>
        <w:t>「呼吸器</w:t>
      </w:r>
      <w:r w:rsidR="00586CFE" w:rsidRPr="00702995">
        <w:rPr>
          <w:rFonts w:hint="eastAsia"/>
        </w:rPr>
        <w:t>を外したり、移動の際に</w:t>
      </w:r>
      <w:r w:rsidRPr="00702995">
        <w:rPr>
          <w:rFonts w:hint="eastAsia"/>
        </w:rPr>
        <w:t>呼吸器</w:t>
      </w:r>
      <w:r w:rsidR="00586CFE" w:rsidRPr="00702995">
        <w:rPr>
          <w:rFonts w:hint="eastAsia"/>
        </w:rPr>
        <w:t>の設置位置を低く下げてしまうなど、設置位置を誤ったことにより</w:t>
      </w:r>
      <w:r w:rsidR="0095233C" w:rsidRPr="00702995">
        <w:rPr>
          <w:rFonts w:hint="eastAsia"/>
        </w:rPr>
        <w:t>、</w:t>
      </w:r>
      <w:r w:rsidRPr="00702995">
        <w:rPr>
          <w:rFonts w:hint="eastAsia"/>
        </w:rPr>
        <w:t>加温加湿器の水</w:t>
      </w:r>
      <w:r w:rsidR="00586CFE" w:rsidRPr="00702995">
        <w:rPr>
          <w:rFonts w:hint="eastAsia"/>
        </w:rPr>
        <w:t>が</w:t>
      </w:r>
      <w:r w:rsidRPr="00702995">
        <w:rPr>
          <w:rFonts w:hint="eastAsia"/>
        </w:rPr>
        <w:t>回路</w:t>
      </w:r>
      <w:r w:rsidR="00586CFE" w:rsidRPr="00702995">
        <w:rPr>
          <w:rFonts w:hint="eastAsia"/>
        </w:rPr>
        <w:t>に逆流</w:t>
      </w:r>
      <w:r w:rsidRPr="00702995">
        <w:rPr>
          <w:rFonts w:hint="eastAsia"/>
        </w:rPr>
        <w:t>」という</w:t>
      </w:r>
      <w:r w:rsidR="00586CFE" w:rsidRPr="00702995">
        <w:rPr>
          <w:rFonts w:hint="eastAsia"/>
        </w:rPr>
        <w:t>内容</w:t>
      </w:r>
      <w:r w:rsidRPr="00702995">
        <w:rPr>
          <w:rFonts w:hint="eastAsia"/>
        </w:rPr>
        <w:t>であれば</w:t>
      </w:r>
      <w:r w:rsidR="00586CFE" w:rsidRPr="00702995">
        <w:rPr>
          <w:rFonts w:hint="eastAsia"/>
        </w:rPr>
        <w:t>通じ</w:t>
      </w:r>
      <w:r w:rsidR="00AA236B" w:rsidRPr="00702995">
        <w:rPr>
          <w:rFonts w:hint="eastAsia"/>
        </w:rPr>
        <w:t>ます</w:t>
      </w:r>
      <w:r w:rsidRPr="00702995">
        <w:rPr>
          <w:rFonts w:hint="eastAsia"/>
        </w:rPr>
        <w:t>か</w:t>
      </w:r>
      <w:r w:rsidR="00586CFE" w:rsidRPr="00702995">
        <w:rPr>
          <w:rFonts w:hint="eastAsia"/>
        </w:rPr>
        <w:t>。</w:t>
      </w:r>
    </w:p>
    <w:p w14:paraId="7F97C198" w14:textId="77777777" w:rsidR="004209C8" w:rsidRPr="00702995" w:rsidRDefault="004209C8" w:rsidP="00586CFE">
      <w:pPr>
        <w:ind w:firstLineChars="100" w:firstLine="210"/>
      </w:pPr>
    </w:p>
    <w:p w14:paraId="6E2634D0" w14:textId="13518858" w:rsidR="004209C8" w:rsidRPr="00702995" w:rsidRDefault="004209C8" w:rsidP="004209C8">
      <w:r w:rsidRPr="00702995">
        <w:rPr>
          <w:rFonts w:hint="eastAsia"/>
        </w:rPr>
        <w:t>【松本委員】</w:t>
      </w:r>
    </w:p>
    <w:p w14:paraId="4ED16617" w14:textId="4133CFF4" w:rsidR="00586CFE" w:rsidRPr="00702995" w:rsidRDefault="00586CFE" w:rsidP="004209C8">
      <w:pPr>
        <w:ind w:firstLineChars="100" w:firstLine="210"/>
      </w:pPr>
      <w:r w:rsidRPr="00702995">
        <w:rPr>
          <w:rFonts w:hint="eastAsia"/>
        </w:rPr>
        <w:t>すご</w:t>
      </w:r>
      <w:r w:rsidR="00035279" w:rsidRPr="00702995">
        <w:rPr>
          <w:rFonts w:hint="eastAsia"/>
        </w:rPr>
        <w:t>く</w:t>
      </w:r>
      <w:r w:rsidRPr="00702995">
        <w:rPr>
          <w:rFonts w:hint="eastAsia"/>
        </w:rPr>
        <w:t>難しい</w:t>
      </w:r>
      <w:r w:rsidR="00AA236B" w:rsidRPr="00702995">
        <w:rPr>
          <w:rFonts w:hint="eastAsia"/>
        </w:rPr>
        <w:t>です</w:t>
      </w:r>
      <w:r w:rsidRPr="00702995">
        <w:rPr>
          <w:rFonts w:hint="eastAsia"/>
        </w:rPr>
        <w:t>。</w:t>
      </w:r>
      <w:r w:rsidR="00035279" w:rsidRPr="00702995">
        <w:rPr>
          <w:rFonts w:hint="eastAsia"/>
        </w:rPr>
        <w:t>いわば</w:t>
      </w:r>
      <w:r w:rsidRPr="00702995">
        <w:rPr>
          <w:rFonts w:hint="eastAsia"/>
        </w:rPr>
        <w:t>呼吸器側に水が行くような条件がある</w:t>
      </w:r>
      <w:r w:rsidR="00035279" w:rsidRPr="00702995">
        <w:rPr>
          <w:rFonts w:hint="eastAsia"/>
        </w:rPr>
        <w:t>ということ</w:t>
      </w:r>
      <w:r w:rsidR="00C526B3" w:rsidRPr="00702995">
        <w:rPr>
          <w:rFonts w:hint="eastAsia"/>
        </w:rPr>
        <w:t>ですよね</w:t>
      </w:r>
      <w:r w:rsidRPr="00702995">
        <w:rPr>
          <w:rFonts w:hint="eastAsia"/>
        </w:rPr>
        <w:t>。</w:t>
      </w:r>
      <w:r w:rsidR="00035279" w:rsidRPr="00702995">
        <w:rPr>
          <w:rFonts w:hint="eastAsia"/>
        </w:rPr>
        <w:t>長濱委員</w:t>
      </w:r>
      <w:r w:rsidRPr="00702995">
        <w:rPr>
          <w:rFonts w:hint="eastAsia"/>
        </w:rPr>
        <w:t>が言っ</w:t>
      </w:r>
      <w:r w:rsidR="00035279" w:rsidRPr="00702995">
        <w:rPr>
          <w:rFonts w:hint="eastAsia"/>
        </w:rPr>
        <w:t>たよう</w:t>
      </w:r>
      <w:r w:rsidRPr="00702995">
        <w:rPr>
          <w:rFonts w:hint="eastAsia"/>
        </w:rPr>
        <w:t>に、回路を一本化した時に回路内</w:t>
      </w:r>
      <w:r w:rsidR="00035279" w:rsidRPr="00702995">
        <w:rPr>
          <w:rFonts w:hint="eastAsia"/>
        </w:rPr>
        <w:t>を結露が</w:t>
      </w:r>
      <w:r w:rsidRPr="00702995">
        <w:rPr>
          <w:rFonts w:hint="eastAsia"/>
        </w:rPr>
        <w:t>フィルターの方に流れていったりすることもある</w:t>
      </w:r>
      <w:r w:rsidR="00C526B3" w:rsidRPr="00702995">
        <w:rPr>
          <w:rFonts w:hint="eastAsia"/>
        </w:rPr>
        <w:t>でしょうし</w:t>
      </w:r>
      <w:r w:rsidRPr="00702995">
        <w:rPr>
          <w:rFonts w:hint="eastAsia"/>
        </w:rPr>
        <w:t>。</w:t>
      </w:r>
    </w:p>
    <w:p w14:paraId="5A6F54FF" w14:textId="77777777" w:rsidR="00035279" w:rsidRPr="00702995" w:rsidRDefault="00035279" w:rsidP="00586CFE">
      <w:pPr>
        <w:ind w:firstLineChars="100" w:firstLine="210"/>
      </w:pPr>
    </w:p>
    <w:p w14:paraId="23911570" w14:textId="1B4E4084" w:rsidR="00035279" w:rsidRPr="00702995" w:rsidRDefault="00035279" w:rsidP="00035279">
      <w:r w:rsidRPr="00702995">
        <w:rPr>
          <w:rFonts w:hint="eastAsia"/>
        </w:rPr>
        <w:t>【長濱委員】</w:t>
      </w:r>
    </w:p>
    <w:p w14:paraId="01AA2FA0" w14:textId="561EDC5C" w:rsidR="00035279" w:rsidRPr="00702995" w:rsidRDefault="00C526B3" w:rsidP="00035279">
      <w:pPr>
        <w:ind w:firstLineChars="100" w:firstLine="210"/>
      </w:pPr>
      <w:r w:rsidRPr="00702995">
        <w:rPr>
          <w:rFonts w:hint="eastAsia"/>
        </w:rPr>
        <w:t>「</w:t>
      </w:r>
      <w:r w:rsidR="00586CFE" w:rsidRPr="00702995">
        <w:rPr>
          <w:rFonts w:hint="eastAsia"/>
        </w:rPr>
        <w:t>回路</w:t>
      </w:r>
      <w:r w:rsidRPr="00702995">
        <w:rPr>
          <w:rFonts w:hint="eastAsia"/>
        </w:rPr>
        <w:t>に逆流」ではなく</w:t>
      </w:r>
      <w:r w:rsidR="00586CFE" w:rsidRPr="00702995">
        <w:rPr>
          <w:rFonts w:hint="eastAsia"/>
        </w:rPr>
        <w:t>、</w:t>
      </w:r>
      <w:r w:rsidRPr="00702995">
        <w:rPr>
          <w:rFonts w:hint="eastAsia"/>
        </w:rPr>
        <w:t>「</w:t>
      </w:r>
      <w:r w:rsidR="00586CFE" w:rsidRPr="00702995">
        <w:rPr>
          <w:rFonts w:hint="eastAsia"/>
        </w:rPr>
        <w:t>人工呼吸器に</w:t>
      </w:r>
      <w:r w:rsidRPr="00702995">
        <w:rPr>
          <w:rFonts w:hint="eastAsia"/>
        </w:rPr>
        <w:t>水が</w:t>
      </w:r>
      <w:r w:rsidR="00586CFE" w:rsidRPr="00702995">
        <w:rPr>
          <w:rFonts w:hint="eastAsia"/>
        </w:rPr>
        <w:t>入る</w:t>
      </w:r>
      <w:r w:rsidRPr="00702995">
        <w:rPr>
          <w:rFonts w:hint="eastAsia"/>
        </w:rPr>
        <w:t>」</w:t>
      </w:r>
      <w:r w:rsidR="00035279" w:rsidRPr="00702995">
        <w:rPr>
          <w:rFonts w:hint="eastAsia"/>
        </w:rPr>
        <w:t>ということ</w:t>
      </w:r>
      <w:r w:rsidRPr="00702995">
        <w:rPr>
          <w:rFonts w:hint="eastAsia"/>
        </w:rPr>
        <w:t>ですよね</w:t>
      </w:r>
      <w:r w:rsidR="00586CFE" w:rsidRPr="00702995">
        <w:rPr>
          <w:rFonts w:hint="eastAsia"/>
        </w:rPr>
        <w:t>。</w:t>
      </w:r>
    </w:p>
    <w:p w14:paraId="6AD603E1" w14:textId="77777777" w:rsidR="00035279" w:rsidRPr="00702995" w:rsidRDefault="00035279" w:rsidP="00035279">
      <w:pPr>
        <w:ind w:firstLineChars="100" w:firstLine="210"/>
      </w:pPr>
    </w:p>
    <w:p w14:paraId="47513B80" w14:textId="77777777" w:rsidR="00035279" w:rsidRPr="00702995" w:rsidRDefault="00035279" w:rsidP="00035279">
      <w:r w:rsidRPr="00702995">
        <w:rPr>
          <w:rFonts w:hint="eastAsia"/>
        </w:rPr>
        <w:t>【松本委員】</w:t>
      </w:r>
    </w:p>
    <w:p w14:paraId="7074DC88" w14:textId="0658853F" w:rsidR="00586CFE" w:rsidRPr="00702995" w:rsidRDefault="00035279" w:rsidP="00035279">
      <w:pPr>
        <w:ind w:firstLineChars="100" w:firstLine="210"/>
      </w:pPr>
      <w:r w:rsidRPr="00702995">
        <w:rPr>
          <w:rFonts w:hint="eastAsia"/>
        </w:rPr>
        <w:t>しかし</w:t>
      </w:r>
      <w:r w:rsidR="00586CFE" w:rsidRPr="00702995">
        <w:rPr>
          <w:rFonts w:hint="eastAsia"/>
        </w:rPr>
        <w:t>、加湿器の水もチャ</w:t>
      </w:r>
      <w:r w:rsidR="004F194D">
        <w:rPr>
          <w:rFonts w:hint="eastAsia"/>
        </w:rPr>
        <w:t>バ</w:t>
      </w:r>
      <w:r w:rsidR="00586CFE" w:rsidRPr="00702995">
        <w:rPr>
          <w:rFonts w:hint="eastAsia"/>
        </w:rPr>
        <w:t>チャ</w:t>
      </w:r>
      <w:r w:rsidR="004F194D">
        <w:rPr>
          <w:rFonts w:hint="eastAsia"/>
        </w:rPr>
        <w:t>バ</w:t>
      </w:r>
      <w:r w:rsidR="00586CFE" w:rsidRPr="00702995">
        <w:rPr>
          <w:rFonts w:hint="eastAsia"/>
        </w:rPr>
        <w:t>できないので、その時だけ簡易的に加湿器を</w:t>
      </w:r>
      <w:r w:rsidRPr="00702995">
        <w:rPr>
          <w:rFonts w:hint="eastAsia"/>
        </w:rPr>
        <w:t>外し、</w:t>
      </w:r>
      <w:r w:rsidR="00586CFE" w:rsidRPr="00702995">
        <w:rPr>
          <w:rFonts w:hint="eastAsia"/>
        </w:rPr>
        <w:t>まずは呼吸器と</w:t>
      </w:r>
      <w:r w:rsidRPr="00702995">
        <w:rPr>
          <w:rFonts w:hint="eastAsia"/>
        </w:rPr>
        <w:t>回路</w:t>
      </w:r>
      <w:r w:rsidR="00586CFE" w:rsidRPr="00702995">
        <w:rPr>
          <w:rFonts w:hint="eastAsia"/>
        </w:rPr>
        <w:t>だけを動かす</w:t>
      </w:r>
      <w:r w:rsidRPr="00702995">
        <w:rPr>
          <w:rFonts w:hint="eastAsia"/>
        </w:rPr>
        <w:t>ことも</w:t>
      </w:r>
      <w:r w:rsidR="00586CFE" w:rsidRPr="00702995">
        <w:rPr>
          <w:rFonts w:hint="eastAsia"/>
        </w:rPr>
        <w:t>あると思</w:t>
      </w:r>
      <w:r w:rsidR="00C526B3" w:rsidRPr="00702995">
        <w:rPr>
          <w:rFonts w:hint="eastAsia"/>
        </w:rPr>
        <w:t>います</w:t>
      </w:r>
      <w:r w:rsidR="00586CFE" w:rsidRPr="00702995">
        <w:rPr>
          <w:rFonts w:hint="eastAsia"/>
        </w:rPr>
        <w:t>。</w:t>
      </w:r>
    </w:p>
    <w:p w14:paraId="7B9B8CFF" w14:textId="53D1FC3E" w:rsidR="00035279" w:rsidRPr="00702995" w:rsidRDefault="00586CFE" w:rsidP="00586CFE">
      <w:pPr>
        <w:ind w:firstLineChars="100" w:firstLine="210"/>
      </w:pPr>
      <w:r w:rsidRPr="00702995">
        <w:rPr>
          <w:rFonts w:hint="eastAsia"/>
        </w:rPr>
        <w:t>その時に結露があったものが、</w:t>
      </w:r>
      <w:r w:rsidR="00035279" w:rsidRPr="00702995">
        <w:rPr>
          <w:rFonts w:hint="eastAsia"/>
        </w:rPr>
        <w:t>ウォータートラップ</w:t>
      </w:r>
      <w:r w:rsidRPr="00702995">
        <w:rPr>
          <w:rFonts w:hint="eastAsia"/>
        </w:rPr>
        <w:t>が間にない状態に流れていってしまって、フィルターに水が入る</w:t>
      </w:r>
      <w:r w:rsidR="00C526B3" w:rsidRPr="00702995">
        <w:rPr>
          <w:rFonts w:hint="eastAsia"/>
        </w:rPr>
        <w:t>と</w:t>
      </w:r>
      <w:r w:rsidRPr="00702995">
        <w:rPr>
          <w:rFonts w:hint="eastAsia"/>
        </w:rPr>
        <w:t>いうことも、前に</w:t>
      </w:r>
      <w:r w:rsidRPr="00702995">
        <w:t>1</w:t>
      </w:r>
      <w:r w:rsidR="00035279" w:rsidRPr="00702995">
        <w:rPr>
          <w:rFonts w:hint="eastAsia"/>
        </w:rPr>
        <w:t>度ヘルパーさんから</w:t>
      </w:r>
      <w:r w:rsidRPr="00702995">
        <w:t>報告が</w:t>
      </w:r>
      <w:r w:rsidR="004F194D">
        <w:rPr>
          <w:rFonts w:hint="eastAsia"/>
        </w:rPr>
        <w:t>あ</w:t>
      </w:r>
      <w:r w:rsidRPr="00702995">
        <w:t>ったような気が</w:t>
      </w:r>
      <w:r w:rsidR="00C526B3" w:rsidRPr="00702995">
        <w:rPr>
          <w:rFonts w:hint="eastAsia"/>
        </w:rPr>
        <w:t>します</w:t>
      </w:r>
      <w:r w:rsidRPr="00702995">
        <w:t>。</w:t>
      </w:r>
    </w:p>
    <w:p w14:paraId="6A8B5EFE" w14:textId="77777777" w:rsidR="00035279" w:rsidRPr="00702995" w:rsidRDefault="00035279" w:rsidP="00586CFE">
      <w:pPr>
        <w:ind w:firstLineChars="100" w:firstLine="210"/>
      </w:pPr>
    </w:p>
    <w:p w14:paraId="39D4120F" w14:textId="47D7618D" w:rsidR="00035279" w:rsidRPr="00702995" w:rsidRDefault="00035279" w:rsidP="00035279">
      <w:r w:rsidRPr="00702995">
        <w:rPr>
          <w:rFonts w:hint="eastAsia"/>
        </w:rPr>
        <w:t>【村中委員</w:t>
      </w:r>
      <w:r w:rsidR="00666B33" w:rsidRPr="00702995">
        <w:rPr>
          <w:rFonts w:hint="eastAsia"/>
        </w:rPr>
        <w:t>長</w:t>
      </w:r>
      <w:r w:rsidRPr="00702995">
        <w:rPr>
          <w:rFonts w:hint="eastAsia"/>
        </w:rPr>
        <w:t>】</w:t>
      </w:r>
    </w:p>
    <w:p w14:paraId="39164D64" w14:textId="55F27821" w:rsidR="00586CFE" w:rsidRPr="00702995" w:rsidRDefault="005B14A2" w:rsidP="00586CFE">
      <w:pPr>
        <w:ind w:firstLineChars="100" w:firstLine="210"/>
      </w:pPr>
      <w:r w:rsidRPr="00702995">
        <w:rPr>
          <w:rFonts w:hint="eastAsia"/>
        </w:rPr>
        <w:t>事例</w:t>
      </w:r>
      <w:r w:rsidR="00C526B3" w:rsidRPr="00702995">
        <w:rPr>
          <w:rFonts w:hint="eastAsia"/>
        </w:rPr>
        <w:t>５</w:t>
      </w:r>
      <w:r w:rsidRPr="00702995">
        <w:rPr>
          <w:rFonts w:hint="eastAsia"/>
        </w:rPr>
        <w:t>は</w:t>
      </w:r>
      <w:r w:rsidR="00586CFE" w:rsidRPr="00702995">
        <w:t>、そもそも</w:t>
      </w:r>
      <w:r w:rsidRPr="00702995">
        <w:rPr>
          <w:rFonts w:hint="eastAsia"/>
        </w:rPr>
        <w:t>ヒヤリ・</w:t>
      </w:r>
      <w:r w:rsidR="00586CFE" w:rsidRPr="00702995">
        <w:t>ハットとして</w:t>
      </w:r>
      <w:r w:rsidRPr="00702995">
        <w:rPr>
          <w:rFonts w:hint="eastAsia"/>
        </w:rPr>
        <w:t>呼吸器</w:t>
      </w:r>
      <w:r w:rsidR="00586CFE" w:rsidRPr="00702995">
        <w:t>を外したり、移動の時に水が機械に逆流した</w:t>
      </w:r>
      <w:r w:rsidRPr="00702995">
        <w:rPr>
          <w:rFonts w:hint="eastAsia"/>
        </w:rPr>
        <w:t>ということ</w:t>
      </w:r>
      <w:r w:rsidR="00C526B3" w:rsidRPr="00702995">
        <w:rPr>
          <w:rFonts w:hint="eastAsia"/>
        </w:rPr>
        <w:t>ですよね</w:t>
      </w:r>
      <w:r w:rsidRPr="00702995">
        <w:rPr>
          <w:rFonts w:hint="eastAsia"/>
        </w:rPr>
        <w:t>。</w:t>
      </w:r>
    </w:p>
    <w:p w14:paraId="27A3B83E" w14:textId="49DCB394" w:rsidR="00586CFE" w:rsidRPr="00702995" w:rsidRDefault="005B14A2" w:rsidP="005B14A2">
      <w:pPr>
        <w:ind w:firstLineChars="100" w:firstLine="210"/>
      </w:pPr>
      <w:r w:rsidRPr="00702995">
        <w:rPr>
          <w:rFonts w:hint="eastAsia"/>
        </w:rPr>
        <w:t>ヒヤリ・ハット</w:t>
      </w:r>
      <w:r w:rsidR="00C526B3" w:rsidRPr="00702995">
        <w:rPr>
          <w:rFonts w:hint="eastAsia"/>
        </w:rPr>
        <w:t>のアンケート</w:t>
      </w:r>
      <w:r w:rsidRPr="00702995">
        <w:rPr>
          <w:rFonts w:hint="eastAsia"/>
        </w:rPr>
        <w:t>から</w:t>
      </w:r>
      <w:r w:rsidR="00C526B3" w:rsidRPr="00702995">
        <w:rPr>
          <w:rFonts w:hint="eastAsia"/>
        </w:rPr>
        <w:t>収集した</w:t>
      </w:r>
      <w:r w:rsidR="00586CFE" w:rsidRPr="00702995">
        <w:rPr>
          <w:rFonts w:hint="eastAsia"/>
        </w:rPr>
        <w:t>事例な</w:t>
      </w:r>
      <w:r w:rsidRPr="00702995">
        <w:rPr>
          <w:rFonts w:hint="eastAsia"/>
        </w:rPr>
        <w:t>の</w:t>
      </w:r>
      <w:r w:rsidR="00586CFE" w:rsidRPr="00702995">
        <w:rPr>
          <w:rFonts w:hint="eastAsia"/>
        </w:rPr>
        <w:t>で、</w:t>
      </w:r>
      <w:r w:rsidRPr="00702995">
        <w:rPr>
          <w:rFonts w:hint="eastAsia"/>
        </w:rPr>
        <w:t>このままでよいのではない</w:t>
      </w:r>
      <w:r w:rsidR="00C526B3" w:rsidRPr="00702995">
        <w:rPr>
          <w:rFonts w:hint="eastAsia"/>
        </w:rPr>
        <w:t>でしょう</w:t>
      </w:r>
      <w:r w:rsidRPr="00702995">
        <w:rPr>
          <w:rFonts w:hint="eastAsia"/>
        </w:rPr>
        <w:t>か。</w:t>
      </w:r>
      <w:r w:rsidR="00586CFE" w:rsidRPr="00702995">
        <w:rPr>
          <w:rFonts w:hint="eastAsia"/>
        </w:rPr>
        <w:t>対策</w:t>
      </w:r>
      <w:r w:rsidRPr="00702995">
        <w:rPr>
          <w:rFonts w:hint="eastAsia"/>
        </w:rPr>
        <w:t>方法で、</w:t>
      </w:r>
      <w:r w:rsidR="00586CFE" w:rsidRPr="00702995">
        <w:rPr>
          <w:rFonts w:hint="eastAsia"/>
        </w:rPr>
        <w:t>今言ったような</w:t>
      </w:r>
      <w:r w:rsidR="00DA2DB0" w:rsidRPr="00702995">
        <w:rPr>
          <w:rFonts w:hint="eastAsia"/>
        </w:rPr>
        <w:t>ことが起こる</w:t>
      </w:r>
      <w:r w:rsidRPr="00702995">
        <w:rPr>
          <w:rFonts w:hint="eastAsia"/>
        </w:rPr>
        <w:t>旨記載すればどう</w:t>
      </w:r>
      <w:r w:rsidR="00DA2DB0" w:rsidRPr="00702995">
        <w:rPr>
          <w:rFonts w:hint="eastAsia"/>
        </w:rPr>
        <w:t>でしょうか</w:t>
      </w:r>
      <w:r w:rsidRPr="00702995">
        <w:rPr>
          <w:rFonts w:hint="eastAsia"/>
        </w:rPr>
        <w:t>。</w:t>
      </w:r>
    </w:p>
    <w:p w14:paraId="73D7D201" w14:textId="77777777" w:rsidR="005B14A2" w:rsidRPr="00702995" w:rsidRDefault="005B14A2" w:rsidP="00586CFE">
      <w:pPr>
        <w:ind w:firstLineChars="100" w:firstLine="210"/>
      </w:pPr>
    </w:p>
    <w:p w14:paraId="58117EC5" w14:textId="68B9D985" w:rsidR="005B14A2" w:rsidRPr="00702995" w:rsidRDefault="005B14A2" w:rsidP="005B14A2">
      <w:r w:rsidRPr="00702995">
        <w:rPr>
          <w:rFonts w:hint="eastAsia"/>
        </w:rPr>
        <w:lastRenderedPageBreak/>
        <w:t>【事務局】</w:t>
      </w:r>
    </w:p>
    <w:p w14:paraId="7D4F6217" w14:textId="0C5627AF" w:rsidR="00586CFE" w:rsidRPr="00702995" w:rsidRDefault="00DA2DB0" w:rsidP="00586CFE">
      <w:pPr>
        <w:ind w:firstLineChars="100" w:firstLine="210"/>
      </w:pPr>
      <w:r w:rsidRPr="00702995">
        <w:rPr>
          <w:rFonts w:hint="eastAsia"/>
        </w:rPr>
        <w:t>45ページ</w:t>
      </w:r>
      <w:r w:rsidR="005B14A2" w:rsidRPr="00702995">
        <w:rPr>
          <w:rFonts w:hint="eastAsia"/>
        </w:rPr>
        <w:t>の事例はそのままにしておいて、48</w:t>
      </w:r>
      <w:r w:rsidRPr="00702995">
        <w:rPr>
          <w:rFonts w:hint="eastAsia"/>
        </w:rPr>
        <w:t>ページ</w:t>
      </w:r>
      <w:r w:rsidR="005B14A2" w:rsidRPr="00702995">
        <w:rPr>
          <w:rFonts w:hint="eastAsia"/>
        </w:rPr>
        <w:t>の原因及び要因の「加温加湿器の不</w:t>
      </w:r>
      <w:r w:rsidR="00586CFE" w:rsidRPr="00702995">
        <w:rPr>
          <w:rFonts w:hint="eastAsia"/>
        </w:rPr>
        <w:t>適切な設置位置</w:t>
      </w:r>
      <w:r w:rsidR="005B14A2" w:rsidRPr="00702995">
        <w:rPr>
          <w:rFonts w:hint="eastAsia"/>
        </w:rPr>
        <w:t>」</w:t>
      </w:r>
      <w:r w:rsidR="00586CFE" w:rsidRPr="00702995">
        <w:rPr>
          <w:rFonts w:hint="eastAsia"/>
        </w:rPr>
        <w:t>で、</w:t>
      </w:r>
      <w:r w:rsidRPr="00702995">
        <w:rPr>
          <w:rFonts w:hint="eastAsia"/>
        </w:rPr>
        <w:t>上下の</w:t>
      </w:r>
      <w:r w:rsidR="00586CFE" w:rsidRPr="00702995">
        <w:rPr>
          <w:rFonts w:hint="eastAsia"/>
        </w:rPr>
        <w:t>設置位置</w:t>
      </w:r>
      <w:r w:rsidR="005B14A2" w:rsidRPr="00702995">
        <w:rPr>
          <w:rFonts w:hint="eastAsia"/>
        </w:rPr>
        <w:t>を</w:t>
      </w:r>
      <w:r w:rsidR="00586CFE" w:rsidRPr="00702995">
        <w:rPr>
          <w:rFonts w:hint="eastAsia"/>
        </w:rPr>
        <w:t>誤ると逆流することがある</w:t>
      </w:r>
      <w:r w:rsidR="005B14A2" w:rsidRPr="00702995">
        <w:rPr>
          <w:rFonts w:hint="eastAsia"/>
        </w:rPr>
        <w:t>旨記載し、</w:t>
      </w:r>
      <w:r w:rsidR="00586CFE" w:rsidRPr="00702995">
        <w:rPr>
          <w:rFonts w:hint="eastAsia"/>
        </w:rPr>
        <w:t>対策として、</w:t>
      </w:r>
      <w:r w:rsidR="005B14A2" w:rsidRPr="00702995">
        <w:rPr>
          <w:rFonts w:hint="eastAsia"/>
        </w:rPr>
        <w:t>P.50「</w:t>
      </w:r>
      <w:r w:rsidR="00586CFE" w:rsidRPr="00702995">
        <w:t>呼吸器本体と加湿器の設置位置</w:t>
      </w:r>
      <w:r w:rsidR="005B14A2" w:rsidRPr="00702995">
        <w:rPr>
          <w:rFonts w:hint="eastAsia"/>
        </w:rPr>
        <w:t>の確認」</w:t>
      </w:r>
      <w:r w:rsidR="00586CFE" w:rsidRPr="00702995">
        <w:t>があ</w:t>
      </w:r>
      <w:r w:rsidR="005B14A2" w:rsidRPr="00702995">
        <w:rPr>
          <w:rFonts w:hint="eastAsia"/>
        </w:rPr>
        <w:t>るので</w:t>
      </w:r>
      <w:r w:rsidR="00586CFE" w:rsidRPr="00702995">
        <w:t>、流れ的には</w:t>
      </w:r>
      <w:r w:rsidR="0095233C" w:rsidRPr="00702995">
        <w:t>、</w:t>
      </w:r>
      <w:r w:rsidR="00586CFE" w:rsidRPr="00702995">
        <w:t>事例</w:t>
      </w:r>
      <w:r w:rsidR="005B14A2" w:rsidRPr="00702995">
        <w:rPr>
          <w:rFonts w:hint="eastAsia"/>
        </w:rPr>
        <w:t>５</w:t>
      </w:r>
      <w:r w:rsidR="00586CFE" w:rsidRPr="00702995">
        <w:t>はこのままでも特に問題はなく理解していただける</w:t>
      </w:r>
      <w:r w:rsidRPr="00702995">
        <w:rPr>
          <w:rFonts w:hint="eastAsia"/>
        </w:rPr>
        <w:t>と</w:t>
      </w:r>
      <w:r w:rsidR="00586CFE" w:rsidRPr="00702995">
        <w:t>いうことでよろしい</w:t>
      </w:r>
      <w:r w:rsidRPr="00702995">
        <w:rPr>
          <w:rFonts w:hint="eastAsia"/>
        </w:rPr>
        <w:t>でしょう</w:t>
      </w:r>
      <w:r w:rsidR="00666B33" w:rsidRPr="00702995">
        <w:rPr>
          <w:rFonts w:hint="eastAsia"/>
        </w:rPr>
        <w:t>か</w:t>
      </w:r>
      <w:r w:rsidR="00586CFE" w:rsidRPr="00702995">
        <w:t>。</w:t>
      </w:r>
    </w:p>
    <w:p w14:paraId="73AA6A03" w14:textId="77777777" w:rsidR="00666B33" w:rsidRPr="00702995" w:rsidRDefault="00666B33" w:rsidP="00586CFE">
      <w:pPr>
        <w:ind w:firstLineChars="100" w:firstLine="210"/>
      </w:pPr>
    </w:p>
    <w:p w14:paraId="248C5676" w14:textId="7A253D0B" w:rsidR="00666B33" w:rsidRPr="00702995" w:rsidRDefault="00666B33" w:rsidP="00666B33">
      <w:r w:rsidRPr="00702995">
        <w:rPr>
          <w:rFonts w:hint="eastAsia"/>
        </w:rPr>
        <w:t>【村中委員長】</w:t>
      </w:r>
    </w:p>
    <w:p w14:paraId="080B941D" w14:textId="1F038C01" w:rsidR="00666B33" w:rsidRPr="00702995" w:rsidRDefault="00666B33" w:rsidP="00666B33">
      <w:pPr>
        <w:ind w:firstLineChars="100" w:firstLine="210"/>
      </w:pPr>
      <w:r w:rsidRPr="00702995">
        <w:rPr>
          <w:rFonts w:hint="eastAsia"/>
        </w:rPr>
        <w:t>そう</w:t>
      </w:r>
      <w:r w:rsidR="00DA2DB0" w:rsidRPr="00702995">
        <w:rPr>
          <w:rFonts w:hint="eastAsia"/>
        </w:rPr>
        <w:t>でしょうね</w:t>
      </w:r>
      <w:r w:rsidRPr="00702995">
        <w:rPr>
          <w:rFonts w:hint="eastAsia"/>
        </w:rPr>
        <w:t>。ただ、</w:t>
      </w:r>
      <w:r w:rsidR="00586CFE" w:rsidRPr="00702995">
        <w:rPr>
          <w:rFonts w:hint="eastAsia"/>
        </w:rPr>
        <w:t>写真が気にな</w:t>
      </w:r>
      <w:r w:rsidR="00DA2DB0" w:rsidRPr="00702995">
        <w:rPr>
          <w:rFonts w:hint="eastAsia"/>
        </w:rPr>
        <w:t>ります</w:t>
      </w:r>
      <w:r w:rsidR="00586CFE" w:rsidRPr="00702995">
        <w:rPr>
          <w:rFonts w:hint="eastAsia"/>
        </w:rPr>
        <w:t>。</w:t>
      </w:r>
    </w:p>
    <w:p w14:paraId="3F598C2C" w14:textId="77777777" w:rsidR="00666B33" w:rsidRPr="00702995" w:rsidRDefault="00666B33" w:rsidP="00666B33">
      <w:pPr>
        <w:ind w:firstLineChars="100" w:firstLine="210"/>
      </w:pPr>
    </w:p>
    <w:p w14:paraId="29D03D79" w14:textId="31FD4AA2" w:rsidR="00666B33" w:rsidRPr="00702995" w:rsidRDefault="00666B33" w:rsidP="00666B33">
      <w:r w:rsidRPr="00702995">
        <w:rPr>
          <w:rFonts w:hint="eastAsia"/>
        </w:rPr>
        <w:t>【松本委員】</w:t>
      </w:r>
    </w:p>
    <w:p w14:paraId="7C094F0A" w14:textId="1AB180BC" w:rsidR="00065CD6" w:rsidRPr="00702995" w:rsidRDefault="00586CFE" w:rsidP="00065CD6">
      <w:pPr>
        <w:ind w:firstLineChars="100" w:firstLine="210"/>
      </w:pPr>
      <w:r w:rsidRPr="00702995">
        <w:rPr>
          <w:rFonts w:hint="eastAsia"/>
        </w:rPr>
        <w:t>普通にこれを説明しようとして</w:t>
      </w:r>
      <w:r w:rsidR="00666B33" w:rsidRPr="00702995">
        <w:rPr>
          <w:rFonts w:hint="eastAsia"/>
        </w:rPr>
        <w:t>も</w:t>
      </w:r>
      <w:r w:rsidRPr="00702995">
        <w:rPr>
          <w:rFonts w:hint="eastAsia"/>
        </w:rPr>
        <w:t>すごく難しい。写真で</w:t>
      </w:r>
      <w:r w:rsidR="00666B33" w:rsidRPr="00702995">
        <w:rPr>
          <w:rFonts w:hint="eastAsia"/>
        </w:rPr>
        <w:t>説明</w:t>
      </w:r>
      <w:r w:rsidRPr="00702995">
        <w:rPr>
          <w:rFonts w:hint="eastAsia"/>
        </w:rPr>
        <w:t>しようと</w:t>
      </w:r>
      <w:r w:rsidR="00666B33" w:rsidRPr="00702995">
        <w:rPr>
          <w:rFonts w:hint="eastAsia"/>
        </w:rPr>
        <w:t>す</w:t>
      </w:r>
      <w:r w:rsidRPr="00702995">
        <w:rPr>
          <w:rFonts w:hint="eastAsia"/>
        </w:rPr>
        <w:t>るから難しい</w:t>
      </w:r>
      <w:r w:rsidR="00666B33" w:rsidRPr="00702995">
        <w:rPr>
          <w:rFonts w:hint="eastAsia"/>
        </w:rPr>
        <w:t>のでは。</w:t>
      </w:r>
      <w:r w:rsidR="00DA2DB0" w:rsidRPr="00702995">
        <w:rPr>
          <w:rFonts w:hint="eastAsia"/>
        </w:rPr>
        <w:t>「水が流入してしまった」と注釈をつけたらどうでしょうか。</w:t>
      </w:r>
    </w:p>
    <w:p w14:paraId="0EB83AF3" w14:textId="77777777" w:rsidR="00065CD6" w:rsidRPr="00702995" w:rsidRDefault="00065CD6" w:rsidP="00065CD6">
      <w:pPr>
        <w:ind w:firstLineChars="100" w:firstLine="210"/>
      </w:pPr>
    </w:p>
    <w:p w14:paraId="50FA3A5E" w14:textId="77777777" w:rsidR="00065CD6" w:rsidRPr="00702995" w:rsidRDefault="00065CD6" w:rsidP="00065CD6">
      <w:r w:rsidRPr="00702995">
        <w:rPr>
          <w:rFonts w:hint="eastAsia"/>
        </w:rPr>
        <w:t>【事務局】</w:t>
      </w:r>
    </w:p>
    <w:p w14:paraId="6DB01E9C" w14:textId="2189DC34" w:rsidR="00586CFE" w:rsidRPr="00702995" w:rsidRDefault="00586CFE" w:rsidP="00586CFE">
      <w:pPr>
        <w:ind w:firstLineChars="100" w:firstLine="210"/>
      </w:pPr>
      <w:r w:rsidRPr="00702995">
        <w:rPr>
          <w:rFonts w:hint="eastAsia"/>
        </w:rPr>
        <w:t>写真を見ることで、逆にこのイメージが湧きづらくなっている可能性</w:t>
      </w:r>
      <w:r w:rsidR="00065CD6" w:rsidRPr="00702995">
        <w:rPr>
          <w:rFonts w:hint="eastAsia"/>
        </w:rPr>
        <w:t>がある</w:t>
      </w:r>
      <w:r w:rsidRPr="00702995">
        <w:rPr>
          <w:rFonts w:hint="eastAsia"/>
        </w:rPr>
        <w:t>ので、修正</w:t>
      </w:r>
      <w:r w:rsidR="00DA2DB0" w:rsidRPr="00702995">
        <w:rPr>
          <w:rFonts w:hint="eastAsia"/>
        </w:rPr>
        <w:t>したいと思います</w:t>
      </w:r>
      <w:r w:rsidRPr="00702995">
        <w:rPr>
          <w:rFonts w:hint="eastAsia"/>
        </w:rPr>
        <w:t>。</w:t>
      </w:r>
    </w:p>
    <w:p w14:paraId="3D7FE319" w14:textId="4CA77C81" w:rsidR="00DA2DB0" w:rsidRPr="00702995" w:rsidRDefault="00586CFE" w:rsidP="00586CFE">
      <w:pPr>
        <w:ind w:firstLineChars="100" w:firstLine="210"/>
      </w:pPr>
      <w:r w:rsidRPr="00702995">
        <w:rPr>
          <w:rFonts w:hint="eastAsia"/>
        </w:rPr>
        <w:t>次に</w:t>
      </w:r>
      <w:r w:rsidRPr="00702995">
        <w:t>47ページを少し</w:t>
      </w:r>
      <w:r w:rsidR="00BA18F5">
        <w:rPr>
          <w:rFonts w:hint="eastAsia"/>
        </w:rPr>
        <w:t>文言</w:t>
      </w:r>
      <w:r w:rsidRPr="00702995">
        <w:t>を微修正</w:t>
      </w:r>
      <w:r w:rsidR="00DA2DB0" w:rsidRPr="00702995">
        <w:rPr>
          <w:rFonts w:hint="eastAsia"/>
        </w:rPr>
        <w:t>し</w:t>
      </w:r>
      <w:r w:rsidRPr="00702995">
        <w:t>ました。</w:t>
      </w:r>
    </w:p>
    <w:p w14:paraId="25C130E2" w14:textId="74464215" w:rsidR="00DA2DB0" w:rsidRPr="00702995" w:rsidRDefault="00586CFE" w:rsidP="00586CFE">
      <w:pPr>
        <w:ind w:firstLineChars="100" w:firstLine="210"/>
      </w:pPr>
      <w:r w:rsidRPr="00702995">
        <w:t>48ページの原因</w:t>
      </w:r>
      <w:r w:rsidR="00A24520" w:rsidRPr="00702995">
        <w:t>及び</w:t>
      </w:r>
      <w:r w:rsidR="00DA2DB0" w:rsidRPr="00702995">
        <w:rPr>
          <w:rFonts w:hint="eastAsia"/>
        </w:rPr>
        <w:t>要因</w:t>
      </w:r>
      <w:r w:rsidRPr="00702995">
        <w:t>についても</w:t>
      </w:r>
      <w:r w:rsidR="00DA2DB0" w:rsidRPr="00702995">
        <w:rPr>
          <w:rFonts w:hint="eastAsia"/>
        </w:rPr>
        <w:t>、</w:t>
      </w:r>
      <w:r w:rsidRPr="00702995">
        <w:t>内容は、素案と</w:t>
      </w:r>
      <w:r w:rsidR="00DA2DB0" w:rsidRPr="00702995">
        <w:rPr>
          <w:rFonts w:hint="eastAsia"/>
        </w:rPr>
        <w:t>ほぼ</w:t>
      </w:r>
      <w:r w:rsidRPr="00702995">
        <w:t>変わらず、文言の微修正</w:t>
      </w:r>
      <w:r w:rsidR="00DA2DB0" w:rsidRPr="00702995">
        <w:rPr>
          <w:rFonts w:hint="eastAsia"/>
        </w:rPr>
        <w:t>をしました</w:t>
      </w:r>
      <w:r w:rsidRPr="00702995">
        <w:t>。</w:t>
      </w:r>
    </w:p>
    <w:p w14:paraId="1C7D5DF4" w14:textId="77777777" w:rsidR="00351386" w:rsidRPr="00702995" w:rsidRDefault="00586CFE" w:rsidP="00351386">
      <w:pPr>
        <w:ind w:firstLineChars="100" w:firstLine="210"/>
      </w:pPr>
      <w:r w:rsidRPr="00702995">
        <w:t>50ページ対策方法について、こちらも素案とほぼ内容は変えず文言を微修正</w:t>
      </w:r>
      <w:r w:rsidR="00DA2DB0" w:rsidRPr="00702995">
        <w:rPr>
          <w:rFonts w:hint="eastAsia"/>
        </w:rPr>
        <w:t>しました</w:t>
      </w:r>
      <w:r w:rsidRPr="00702995">
        <w:t>。</w:t>
      </w:r>
      <w:r w:rsidR="00DA2DB0" w:rsidRPr="00702995">
        <w:rPr>
          <w:rFonts w:hint="eastAsia"/>
        </w:rPr>
        <w:t>加温加湿器</w:t>
      </w:r>
      <w:r w:rsidRPr="00702995">
        <w:t>の写真について、</w:t>
      </w:r>
      <w:r w:rsidR="00351386" w:rsidRPr="00702995">
        <w:rPr>
          <w:rFonts w:hint="eastAsia"/>
        </w:rPr>
        <w:t>フクダライフテック関西（株）で撮影した写真を掲載する</w:t>
      </w:r>
      <w:r w:rsidRPr="00702995">
        <w:rPr>
          <w:rFonts w:hint="eastAsia"/>
        </w:rPr>
        <w:t>予定です。</w:t>
      </w:r>
    </w:p>
    <w:p w14:paraId="6A5FB2BF" w14:textId="77777777" w:rsidR="00351386" w:rsidRPr="00702995" w:rsidRDefault="00586CFE" w:rsidP="00351386">
      <w:pPr>
        <w:ind w:firstLineChars="100" w:firstLine="210"/>
      </w:pPr>
      <w:r w:rsidRPr="00702995">
        <w:t>51ページについて、内容</w:t>
      </w:r>
      <w:r w:rsidR="00351386" w:rsidRPr="00702995">
        <w:rPr>
          <w:rFonts w:hint="eastAsia"/>
        </w:rPr>
        <w:t>は</w:t>
      </w:r>
      <w:r w:rsidRPr="00702995">
        <w:t>特に</w:t>
      </w:r>
      <w:r w:rsidR="00351386" w:rsidRPr="00702995">
        <w:rPr>
          <w:rFonts w:hint="eastAsia"/>
        </w:rPr>
        <w:t>変えず</w:t>
      </w:r>
      <w:r w:rsidRPr="00702995">
        <w:t>、文言を</w:t>
      </w:r>
      <w:r w:rsidR="00351386" w:rsidRPr="00702995">
        <w:rPr>
          <w:rFonts w:hint="eastAsia"/>
        </w:rPr>
        <w:t>微修正しました</w:t>
      </w:r>
      <w:r w:rsidRPr="00702995">
        <w:t>。</w:t>
      </w:r>
    </w:p>
    <w:p w14:paraId="010887B1" w14:textId="3F4A4EE4" w:rsidR="00351386" w:rsidRPr="00702995" w:rsidRDefault="00351386" w:rsidP="00351386">
      <w:pPr>
        <w:ind w:firstLineChars="100" w:firstLine="210"/>
      </w:pPr>
      <w:r w:rsidRPr="00702995">
        <w:rPr>
          <w:rFonts w:hint="eastAsia"/>
        </w:rPr>
        <w:t>加温加湿器の修正</w:t>
      </w:r>
      <w:r w:rsidR="00586CFE" w:rsidRPr="00702995">
        <w:t>は以上です</w:t>
      </w:r>
      <w:r w:rsidRPr="00702995">
        <w:rPr>
          <w:rFonts w:hint="eastAsia"/>
        </w:rPr>
        <w:t>が</w:t>
      </w:r>
      <w:r w:rsidR="00586CFE" w:rsidRPr="00702995">
        <w:t>、</w:t>
      </w:r>
      <w:r w:rsidRPr="00702995">
        <w:rPr>
          <w:rFonts w:hint="eastAsia"/>
        </w:rPr>
        <w:t>意見はある</w:t>
      </w:r>
      <w:r w:rsidR="00586CFE" w:rsidRPr="00702995">
        <w:t>でしょうか。</w:t>
      </w:r>
    </w:p>
    <w:p w14:paraId="20C16682" w14:textId="752B61D1" w:rsidR="00351386" w:rsidRPr="00702995" w:rsidRDefault="00351386" w:rsidP="00351386">
      <w:pPr>
        <w:ind w:firstLineChars="100" w:firstLine="210"/>
        <w:jc w:val="center"/>
      </w:pPr>
      <w:r w:rsidRPr="00702995">
        <w:rPr>
          <w:rFonts w:hint="eastAsia"/>
        </w:rPr>
        <w:t>（委員の意見なし）</w:t>
      </w:r>
    </w:p>
    <w:p w14:paraId="030EBF84" w14:textId="4D0A8E21" w:rsidR="00586CFE" w:rsidRPr="00702995" w:rsidRDefault="00586CFE" w:rsidP="00351386">
      <w:pPr>
        <w:ind w:firstLineChars="100" w:firstLine="210"/>
      </w:pPr>
      <w:r w:rsidRPr="00702995">
        <w:t>では、</w:t>
      </w:r>
      <w:r w:rsidR="004C78BC" w:rsidRPr="00702995">
        <w:rPr>
          <w:rFonts w:hint="eastAsia"/>
        </w:rPr>
        <w:t>いただいた</w:t>
      </w:r>
      <w:r w:rsidRPr="00702995">
        <w:t>ご意見</w:t>
      </w:r>
      <w:r w:rsidR="004C78BC" w:rsidRPr="00702995">
        <w:rPr>
          <w:rFonts w:hint="eastAsia"/>
        </w:rPr>
        <w:t>を踏まえ</w:t>
      </w:r>
      <w:r w:rsidRPr="00702995">
        <w:t>、修正</w:t>
      </w:r>
      <w:r w:rsidR="004C78BC" w:rsidRPr="00702995">
        <w:rPr>
          <w:rFonts w:hint="eastAsia"/>
        </w:rPr>
        <w:t>します</w:t>
      </w:r>
      <w:r w:rsidRPr="00702995">
        <w:t>。</w:t>
      </w:r>
    </w:p>
    <w:p w14:paraId="480C5F7D" w14:textId="77777777" w:rsidR="004C78BC" w:rsidRPr="00702995" w:rsidRDefault="004C78BC" w:rsidP="00586CFE">
      <w:pPr>
        <w:ind w:firstLineChars="100" w:firstLine="210"/>
      </w:pPr>
    </w:p>
    <w:p w14:paraId="39311050" w14:textId="3D0E1621" w:rsidR="004C78BC" w:rsidRPr="00702995" w:rsidRDefault="004C78BC" w:rsidP="004C78BC">
      <w:r w:rsidRPr="00702995">
        <w:rPr>
          <w:rFonts w:hint="eastAsia"/>
        </w:rPr>
        <w:t>【松本委員】</w:t>
      </w:r>
    </w:p>
    <w:p w14:paraId="395B009C" w14:textId="77777777" w:rsidR="004C78BC" w:rsidRPr="00702995" w:rsidRDefault="00586CFE" w:rsidP="00586CFE">
      <w:pPr>
        <w:ind w:firstLineChars="100" w:firstLine="210"/>
      </w:pPr>
      <w:r w:rsidRPr="00702995">
        <w:t>48ページで</w:t>
      </w:r>
      <w:r w:rsidR="004C78BC" w:rsidRPr="00702995">
        <w:rPr>
          <w:rFonts w:hint="eastAsia"/>
        </w:rPr>
        <w:t>不適切な設置位置事例と</w:t>
      </w:r>
      <w:r w:rsidRPr="00702995">
        <w:t>同じ写真を</w:t>
      </w:r>
      <w:r w:rsidR="004C78BC" w:rsidRPr="00702995">
        <w:rPr>
          <w:rFonts w:hint="eastAsia"/>
        </w:rPr>
        <w:t>掲載されています</w:t>
      </w:r>
      <w:r w:rsidRPr="00702995">
        <w:t>。</w:t>
      </w:r>
    </w:p>
    <w:p w14:paraId="0E0B1444" w14:textId="77777777" w:rsidR="004C78BC" w:rsidRPr="00702995" w:rsidRDefault="004C78BC" w:rsidP="00586CFE">
      <w:pPr>
        <w:ind w:firstLineChars="100" w:firstLine="210"/>
      </w:pPr>
    </w:p>
    <w:p w14:paraId="6819CC03" w14:textId="77777777" w:rsidR="004C78BC" w:rsidRPr="00702995" w:rsidRDefault="004C78BC" w:rsidP="004C78BC">
      <w:r w:rsidRPr="00702995">
        <w:rPr>
          <w:rFonts w:hint="eastAsia"/>
        </w:rPr>
        <w:t>【事務局】</w:t>
      </w:r>
    </w:p>
    <w:p w14:paraId="133C41BF" w14:textId="08D08794" w:rsidR="00586CFE" w:rsidRPr="00702995" w:rsidRDefault="001F6DAE" w:rsidP="004C78BC">
      <w:pPr>
        <w:ind w:firstLineChars="100" w:firstLine="210"/>
      </w:pPr>
      <w:r w:rsidRPr="00702995">
        <w:rPr>
          <w:rFonts w:hint="eastAsia"/>
        </w:rPr>
        <w:t>承知しました</w:t>
      </w:r>
      <w:r w:rsidR="00586CFE" w:rsidRPr="00702995">
        <w:t>。こちらも変更</w:t>
      </w:r>
      <w:r w:rsidR="004C78BC" w:rsidRPr="00702995">
        <w:rPr>
          <w:rFonts w:hint="eastAsia"/>
        </w:rPr>
        <w:t>します</w:t>
      </w:r>
      <w:r w:rsidR="00586CFE" w:rsidRPr="00702995">
        <w:t>。</w:t>
      </w:r>
    </w:p>
    <w:p w14:paraId="365645D5" w14:textId="0C5FAEE5" w:rsidR="001F6DAE" w:rsidRPr="00702995" w:rsidRDefault="001F6DAE" w:rsidP="004C78BC">
      <w:pPr>
        <w:ind w:firstLineChars="100" w:firstLine="210"/>
      </w:pPr>
    </w:p>
    <w:p w14:paraId="4DC52D41" w14:textId="18D1A318" w:rsidR="001F6DAE" w:rsidRPr="00702995" w:rsidRDefault="00A87732" w:rsidP="001F6DAE">
      <w:pPr>
        <w:rPr>
          <w:b/>
          <w:bCs/>
        </w:rPr>
      </w:pPr>
      <w:r w:rsidRPr="004F194D">
        <w:rPr>
          <w:rFonts w:hint="eastAsia"/>
          <w:b/>
          <w:bCs/>
        </w:rPr>
        <w:t>④</w:t>
      </w:r>
      <w:r w:rsidR="001F6DAE" w:rsidRPr="004F194D">
        <w:rPr>
          <w:rFonts w:hint="eastAsia"/>
          <w:b/>
          <w:bCs/>
        </w:rPr>
        <w:t>電源供給不良に関する事例</w:t>
      </w:r>
    </w:p>
    <w:p w14:paraId="76AE23B8" w14:textId="17333ED2" w:rsidR="001F6DAE" w:rsidRPr="00702995" w:rsidRDefault="001F6DAE" w:rsidP="001F6DAE">
      <w:r w:rsidRPr="00702995">
        <w:rPr>
          <w:rFonts w:hint="eastAsia"/>
        </w:rPr>
        <w:t>【事務局】</w:t>
      </w:r>
    </w:p>
    <w:p w14:paraId="36E54BF0" w14:textId="77777777" w:rsidR="009E6CD2" w:rsidRPr="00702995" w:rsidRDefault="00586CFE" w:rsidP="00586CFE">
      <w:pPr>
        <w:ind w:firstLineChars="100" w:firstLine="210"/>
      </w:pPr>
      <w:r w:rsidRPr="00702995">
        <w:rPr>
          <w:rFonts w:hint="eastAsia"/>
        </w:rPr>
        <w:t>次に、電源供給に関する事例に移ります。</w:t>
      </w:r>
    </w:p>
    <w:p w14:paraId="09B2F590" w14:textId="456A4361" w:rsidR="00586CFE" w:rsidRPr="00702995" w:rsidRDefault="00586CFE" w:rsidP="00586CFE">
      <w:pPr>
        <w:ind w:firstLineChars="100" w:firstLine="210"/>
      </w:pPr>
      <w:r w:rsidRPr="00702995">
        <w:lastRenderedPageBreak/>
        <w:t>この事例に関しては、まだ</w:t>
      </w:r>
      <w:r w:rsidR="009E6CD2" w:rsidRPr="00702995">
        <w:rPr>
          <w:rFonts w:hint="eastAsia"/>
        </w:rPr>
        <w:t>写真選定中のため</w:t>
      </w:r>
      <w:r w:rsidRPr="00702995">
        <w:t>、空白部分が多</w:t>
      </w:r>
      <w:r w:rsidR="004447A3">
        <w:rPr>
          <w:rFonts w:hint="eastAsia"/>
        </w:rPr>
        <w:t>い</w:t>
      </w:r>
      <w:r w:rsidR="009E6CD2" w:rsidRPr="00702995">
        <w:rPr>
          <w:rFonts w:hint="eastAsia"/>
        </w:rPr>
        <w:t>ことを</w:t>
      </w:r>
      <w:r w:rsidRPr="00702995">
        <w:t>ご了承ください。</w:t>
      </w:r>
    </w:p>
    <w:p w14:paraId="0333689D" w14:textId="0042F746" w:rsidR="009E6CD2" w:rsidRPr="00702995" w:rsidRDefault="00586CFE" w:rsidP="00586CFE">
      <w:pPr>
        <w:ind w:firstLineChars="100" w:firstLine="210"/>
      </w:pPr>
      <w:r w:rsidRPr="00702995">
        <w:t>53ページ</w:t>
      </w:r>
      <w:r w:rsidR="009E6CD2" w:rsidRPr="00702995">
        <w:rPr>
          <w:rFonts w:hint="eastAsia"/>
        </w:rPr>
        <w:t>の「電源供給とは」、55ページ「事例１」について、</w:t>
      </w:r>
      <w:r w:rsidRPr="00702995">
        <w:t>委員からご指摘いただいた文言修正を</w:t>
      </w:r>
      <w:r w:rsidR="009E6CD2" w:rsidRPr="00702995">
        <w:rPr>
          <w:rFonts w:hint="eastAsia"/>
        </w:rPr>
        <w:t>しました</w:t>
      </w:r>
      <w:r w:rsidRPr="00702995">
        <w:t>。</w:t>
      </w:r>
    </w:p>
    <w:p w14:paraId="3780AC2A" w14:textId="14FE30FB" w:rsidR="00C72DF0" w:rsidRPr="00702995" w:rsidRDefault="00586CFE" w:rsidP="00586CFE">
      <w:pPr>
        <w:ind w:firstLineChars="100" w:firstLine="210"/>
      </w:pPr>
      <w:r w:rsidRPr="00702995">
        <w:t>56ページ</w:t>
      </w:r>
      <w:r w:rsidR="009E6CD2" w:rsidRPr="00702995">
        <w:rPr>
          <w:rFonts w:hint="eastAsia"/>
        </w:rPr>
        <w:t>「</w:t>
      </w:r>
      <w:r w:rsidRPr="00702995">
        <w:t>事例</w:t>
      </w:r>
      <w:r w:rsidR="009E6CD2" w:rsidRPr="00702995">
        <w:rPr>
          <w:rFonts w:hint="eastAsia"/>
        </w:rPr>
        <w:t>２」について</w:t>
      </w:r>
      <w:r w:rsidRPr="00702995">
        <w:t>、委員からご指摘いただいたところを反映しつつ、</w:t>
      </w:r>
      <w:r w:rsidRPr="00702995">
        <w:rPr>
          <w:rFonts w:hint="eastAsia"/>
        </w:rPr>
        <w:t>電源供給不良に関する事例の中で</w:t>
      </w:r>
      <w:r w:rsidR="00C72DF0" w:rsidRPr="00702995">
        <w:rPr>
          <w:rFonts w:hint="eastAsia"/>
        </w:rPr>
        <w:t>「</w:t>
      </w:r>
      <w:r w:rsidRPr="00702995">
        <w:rPr>
          <w:rFonts w:hint="eastAsia"/>
        </w:rPr>
        <w:t>タコ足配線</w:t>
      </w:r>
      <w:r w:rsidR="00C72DF0" w:rsidRPr="00702995">
        <w:rPr>
          <w:rFonts w:hint="eastAsia"/>
        </w:rPr>
        <w:t>」「</w:t>
      </w:r>
      <w:r w:rsidRPr="00702995">
        <w:rPr>
          <w:rFonts w:hint="eastAsia"/>
        </w:rPr>
        <w:t>延長コード</w:t>
      </w:r>
      <w:r w:rsidR="00C72DF0" w:rsidRPr="00702995">
        <w:rPr>
          <w:rFonts w:hint="eastAsia"/>
        </w:rPr>
        <w:t>」</w:t>
      </w:r>
      <w:r w:rsidRPr="00702995">
        <w:rPr>
          <w:rFonts w:hint="eastAsia"/>
        </w:rPr>
        <w:t>とワードが混在しており</w:t>
      </w:r>
      <w:r w:rsidR="00C72DF0" w:rsidRPr="00702995">
        <w:rPr>
          <w:rFonts w:hint="eastAsia"/>
        </w:rPr>
        <w:t>、統一させる</w:t>
      </w:r>
      <w:r w:rsidRPr="00702995">
        <w:rPr>
          <w:rFonts w:hint="eastAsia"/>
        </w:rPr>
        <w:t>べきか悩んで</w:t>
      </w:r>
      <w:r w:rsidR="00C72DF0" w:rsidRPr="00702995">
        <w:rPr>
          <w:rFonts w:hint="eastAsia"/>
        </w:rPr>
        <w:t>い</w:t>
      </w:r>
      <w:r w:rsidRPr="00702995">
        <w:rPr>
          <w:rFonts w:hint="eastAsia"/>
        </w:rPr>
        <w:t>ます</w:t>
      </w:r>
      <w:r w:rsidR="00C72DF0" w:rsidRPr="00702995">
        <w:rPr>
          <w:rFonts w:hint="eastAsia"/>
        </w:rPr>
        <w:t>。</w:t>
      </w:r>
    </w:p>
    <w:p w14:paraId="37685FCB" w14:textId="4E5EB006" w:rsidR="00586CFE" w:rsidRPr="00702995" w:rsidRDefault="00C72DF0" w:rsidP="0081785F">
      <w:pPr>
        <w:ind w:firstLineChars="100" w:firstLine="210"/>
      </w:pPr>
      <w:r w:rsidRPr="00702995">
        <w:rPr>
          <w:rFonts w:hint="eastAsia"/>
        </w:rPr>
        <w:t>当初、</w:t>
      </w:r>
      <w:r w:rsidR="0081785F" w:rsidRPr="00702995">
        <w:rPr>
          <w:rFonts w:hint="eastAsia"/>
        </w:rPr>
        <w:t>一般的な延長コードをネットで調べると「電源タップ」と出てくるので、</w:t>
      </w:r>
      <w:r w:rsidRPr="00702995">
        <w:rPr>
          <w:rFonts w:hint="eastAsia"/>
        </w:rPr>
        <w:t>「</w:t>
      </w:r>
      <w:r w:rsidR="00586CFE" w:rsidRPr="00702995">
        <w:rPr>
          <w:rFonts w:hint="eastAsia"/>
        </w:rPr>
        <w:t>電源タップ</w:t>
      </w:r>
      <w:r w:rsidRPr="00702995">
        <w:rPr>
          <w:rFonts w:hint="eastAsia"/>
        </w:rPr>
        <w:t>」</w:t>
      </w:r>
      <w:r w:rsidR="00586CFE" w:rsidRPr="00702995">
        <w:rPr>
          <w:rFonts w:hint="eastAsia"/>
        </w:rPr>
        <w:t>に統一すべきか</w:t>
      </w:r>
      <w:r w:rsidRPr="00702995">
        <w:rPr>
          <w:rFonts w:hint="eastAsia"/>
        </w:rPr>
        <w:t>と考えていましたが</w:t>
      </w:r>
      <w:r w:rsidR="00586CFE" w:rsidRPr="00702995">
        <w:rPr>
          <w:rFonts w:hint="eastAsia"/>
        </w:rPr>
        <w:t>、動画を見られた</w:t>
      </w:r>
      <w:r w:rsidRPr="00702995">
        <w:rPr>
          <w:rFonts w:hint="eastAsia"/>
        </w:rPr>
        <w:t>方がイメージしにくいのであれば、</w:t>
      </w:r>
      <w:r w:rsidR="00586CFE" w:rsidRPr="00702995">
        <w:rPr>
          <w:rFonts w:hint="eastAsia"/>
        </w:rPr>
        <w:t>細かく言葉の</w:t>
      </w:r>
      <w:r w:rsidRPr="00702995">
        <w:rPr>
          <w:rFonts w:hint="eastAsia"/>
        </w:rPr>
        <w:t>使い分けをすべきか、</w:t>
      </w:r>
      <w:r w:rsidR="00586CFE" w:rsidRPr="00702995">
        <w:rPr>
          <w:rFonts w:hint="eastAsia"/>
        </w:rPr>
        <w:t>ご意見いただきたい</w:t>
      </w:r>
      <w:r w:rsidR="0081785F" w:rsidRPr="00702995">
        <w:rPr>
          <w:rFonts w:hint="eastAsia"/>
        </w:rPr>
        <w:t>と思います</w:t>
      </w:r>
      <w:r w:rsidR="00586CFE" w:rsidRPr="00702995">
        <w:rPr>
          <w:rFonts w:hint="eastAsia"/>
        </w:rPr>
        <w:t>。</w:t>
      </w:r>
    </w:p>
    <w:p w14:paraId="7F35F462" w14:textId="53ED4F9B" w:rsidR="0081785F" w:rsidRPr="00702995" w:rsidRDefault="0081785F" w:rsidP="0081785F">
      <w:pPr>
        <w:ind w:firstLineChars="100" w:firstLine="210"/>
      </w:pPr>
    </w:p>
    <w:p w14:paraId="5213DED3" w14:textId="5CD9E80B" w:rsidR="0081785F" w:rsidRPr="00702995" w:rsidRDefault="0081785F" w:rsidP="0081785F">
      <w:r w:rsidRPr="00702995">
        <w:rPr>
          <w:rFonts w:hint="eastAsia"/>
        </w:rPr>
        <w:t>【松本委員】</w:t>
      </w:r>
    </w:p>
    <w:p w14:paraId="1A1DA8B4" w14:textId="77777777" w:rsidR="0081785F" w:rsidRPr="00702995" w:rsidRDefault="0081785F" w:rsidP="00586CFE">
      <w:pPr>
        <w:ind w:firstLineChars="100" w:firstLine="210"/>
      </w:pPr>
      <w:r w:rsidRPr="00702995">
        <w:rPr>
          <w:rFonts w:hint="eastAsia"/>
        </w:rPr>
        <w:t>「</w:t>
      </w:r>
      <w:r w:rsidR="00586CFE" w:rsidRPr="00702995">
        <w:rPr>
          <w:rFonts w:hint="eastAsia"/>
        </w:rPr>
        <w:t>電源タップ</w:t>
      </w:r>
      <w:r w:rsidRPr="00702995">
        <w:rPr>
          <w:rFonts w:hint="eastAsia"/>
        </w:rPr>
        <w:t>」とは</w:t>
      </w:r>
      <w:r w:rsidR="00586CFE" w:rsidRPr="00702995">
        <w:rPr>
          <w:rFonts w:hint="eastAsia"/>
        </w:rPr>
        <w:t>一般的に言わないです。</w:t>
      </w:r>
      <w:r w:rsidRPr="00702995">
        <w:rPr>
          <w:rFonts w:hint="eastAsia"/>
        </w:rPr>
        <w:t>「延長コード」と</w:t>
      </w:r>
      <w:r w:rsidR="00586CFE" w:rsidRPr="00702995">
        <w:rPr>
          <w:rFonts w:hint="eastAsia"/>
        </w:rPr>
        <w:t>言っちゃいますね。</w:t>
      </w:r>
    </w:p>
    <w:p w14:paraId="1987A4CC" w14:textId="77777777" w:rsidR="0081785F" w:rsidRPr="00702995" w:rsidRDefault="0081785F" w:rsidP="00586CFE">
      <w:pPr>
        <w:ind w:firstLineChars="100" w:firstLine="210"/>
      </w:pPr>
    </w:p>
    <w:p w14:paraId="5A79D678" w14:textId="77777777" w:rsidR="0081785F" w:rsidRPr="00702995" w:rsidRDefault="0081785F" w:rsidP="0081785F">
      <w:r w:rsidRPr="00702995">
        <w:rPr>
          <w:rFonts w:hint="eastAsia"/>
        </w:rPr>
        <w:t>【事務局】</w:t>
      </w:r>
    </w:p>
    <w:p w14:paraId="34F551AD" w14:textId="082689D1" w:rsidR="0081785F" w:rsidRPr="00702995" w:rsidRDefault="0081785F" w:rsidP="00586CFE">
      <w:pPr>
        <w:ind w:firstLineChars="100" w:firstLine="210"/>
      </w:pPr>
      <w:r w:rsidRPr="00702995">
        <w:rPr>
          <w:rFonts w:hint="eastAsia"/>
        </w:rPr>
        <w:t>「</w:t>
      </w:r>
      <w:r w:rsidR="00586CFE" w:rsidRPr="00702995">
        <w:rPr>
          <w:rFonts w:hint="eastAsia"/>
        </w:rPr>
        <w:t>電源タップ</w:t>
      </w:r>
      <w:r w:rsidRPr="00702995">
        <w:rPr>
          <w:rFonts w:hint="eastAsia"/>
        </w:rPr>
        <w:t>」</w:t>
      </w:r>
      <w:r w:rsidR="00586CFE" w:rsidRPr="00702995">
        <w:rPr>
          <w:rFonts w:hint="eastAsia"/>
        </w:rPr>
        <w:t>に統一を図ろうとすると、</w:t>
      </w:r>
      <w:r w:rsidRPr="00702995">
        <w:rPr>
          <w:rFonts w:hint="eastAsia"/>
        </w:rPr>
        <w:t>「</w:t>
      </w:r>
      <w:r w:rsidR="00586CFE" w:rsidRPr="00702995">
        <w:rPr>
          <w:rFonts w:hint="eastAsia"/>
        </w:rPr>
        <w:t>事例</w:t>
      </w:r>
      <w:r w:rsidRPr="00702995">
        <w:rPr>
          <w:rFonts w:hint="eastAsia"/>
        </w:rPr>
        <w:t>２」だと</w:t>
      </w:r>
      <w:r w:rsidR="00586CFE" w:rsidRPr="00702995">
        <w:t>意味がわかりにくくなるので、</w:t>
      </w:r>
      <w:r w:rsidR="00216F42" w:rsidRPr="00702995">
        <w:rPr>
          <w:rFonts w:hint="eastAsia"/>
        </w:rPr>
        <w:t>「タコ足</w:t>
      </w:r>
      <w:r w:rsidR="00586CFE" w:rsidRPr="00702995">
        <w:t>配線</w:t>
      </w:r>
      <w:r w:rsidR="00216F42" w:rsidRPr="00702995">
        <w:rPr>
          <w:rFonts w:hint="eastAsia"/>
        </w:rPr>
        <w:t>」や「</w:t>
      </w:r>
      <w:r w:rsidR="00586CFE" w:rsidRPr="00702995">
        <w:t>延長コード</w:t>
      </w:r>
      <w:r w:rsidR="00216F42" w:rsidRPr="00702995">
        <w:rPr>
          <w:rFonts w:hint="eastAsia"/>
        </w:rPr>
        <w:t>」を</w:t>
      </w:r>
      <w:r w:rsidR="00586CFE" w:rsidRPr="00702995">
        <w:t>残しておいた方が</w:t>
      </w:r>
      <w:r w:rsidR="00586CFE" w:rsidRPr="00702995">
        <w:rPr>
          <w:rFonts w:hint="eastAsia"/>
        </w:rPr>
        <w:t>わかりやすい</w:t>
      </w:r>
      <w:r w:rsidR="00216F42" w:rsidRPr="00702995">
        <w:rPr>
          <w:rFonts w:hint="eastAsia"/>
        </w:rPr>
        <w:t>でしょうか。</w:t>
      </w:r>
    </w:p>
    <w:p w14:paraId="587E0A75" w14:textId="77777777" w:rsidR="0081785F" w:rsidRPr="00702995" w:rsidRDefault="0081785F" w:rsidP="00586CFE">
      <w:pPr>
        <w:ind w:firstLineChars="100" w:firstLine="210"/>
      </w:pPr>
    </w:p>
    <w:p w14:paraId="10F7D2B0" w14:textId="77777777" w:rsidR="00216F42" w:rsidRPr="00702995" w:rsidRDefault="00216F42" w:rsidP="00216F42">
      <w:r w:rsidRPr="00702995">
        <w:rPr>
          <w:rFonts w:hint="eastAsia"/>
        </w:rPr>
        <w:t>【長濱委員】</w:t>
      </w:r>
    </w:p>
    <w:p w14:paraId="4238A1F8" w14:textId="67AB660B" w:rsidR="009010CA" w:rsidRPr="00702995" w:rsidRDefault="00586CFE" w:rsidP="00216F42">
      <w:pPr>
        <w:ind w:firstLineChars="100" w:firstLine="210"/>
      </w:pPr>
      <w:r w:rsidRPr="00702995">
        <w:rPr>
          <w:rFonts w:hint="eastAsia"/>
        </w:rPr>
        <w:t>調べましたけど、延長コードは壁のコンセントに</w:t>
      </w:r>
      <w:r w:rsidR="00216F42" w:rsidRPr="00702995">
        <w:rPr>
          <w:rFonts w:hint="eastAsia"/>
        </w:rPr>
        <w:t>繋ぎ云々</w:t>
      </w:r>
      <w:r w:rsidRPr="00702995">
        <w:rPr>
          <w:rFonts w:hint="eastAsia"/>
        </w:rPr>
        <w:t>で、電源タップは一つのコンセントから複数</w:t>
      </w:r>
      <w:r w:rsidR="009010CA" w:rsidRPr="00702995">
        <w:rPr>
          <w:rFonts w:hint="eastAsia"/>
        </w:rPr>
        <w:t>の…</w:t>
      </w:r>
      <w:r w:rsidRPr="00702995">
        <w:rPr>
          <w:rFonts w:hint="eastAsia"/>
        </w:rPr>
        <w:t>なので、多分</w:t>
      </w:r>
      <w:r w:rsidR="009010CA" w:rsidRPr="00702995">
        <w:rPr>
          <w:rFonts w:hint="eastAsia"/>
        </w:rPr>
        <w:t>種類が</w:t>
      </w:r>
      <w:r w:rsidRPr="00702995">
        <w:rPr>
          <w:rFonts w:hint="eastAsia"/>
        </w:rPr>
        <w:t>違う</w:t>
      </w:r>
      <w:r w:rsidR="009010CA" w:rsidRPr="00702995">
        <w:rPr>
          <w:rFonts w:hint="eastAsia"/>
        </w:rPr>
        <w:t>のではないでしょうか</w:t>
      </w:r>
      <w:r w:rsidRPr="00702995">
        <w:rPr>
          <w:rFonts w:hint="eastAsia"/>
        </w:rPr>
        <w:t>。</w:t>
      </w:r>
    </w:p>
    <w:p w14:paraId="52B15E8F" w14:textId="77777777" w:rsidR="009010CA" w:rsidRPr="00702995" w:rsidRDefault="009010CA" w:rsidP="00216F42">
      <w:pPr>
        <w:ind w:firstLineChars="100" w:firstLine="210"/>
      </w:pPr>
    </w:p>
    <w:p w14:paraId="61F1EF32" w14:textId="77777777" w:rsidR="009010CA" w:rsidRPr="00702995" w:rsidRDefault="009010CA" w:rsidP="009010CA">
      <w:r w:rsidRPr="00702995">
        <w:rPr>
          <w:rFonts w:hint="eastAsia"/>
        </w:rPr>
        <w:t>【松本委員】</w:t>
      </w:r>
    </w:p>
    <w:p w14:paraId="23EC3139" w14:textId="77777777" w:rsidR="009010CA" w:rsidRPr="00702995" w:rsidRDefault="009010CA" w:rsidP="009010CA">
      <w:pPr>
        <w:ind w:firstLineChars="100" w:firstLine="210"/>
      </w:pPr>
      <w:r w:rsidRPr="00702995">
        <w:rPr>
          <w:rFonts w:hint="eastAsia"/>
        </w:rPr>
        <w:t>タコ足</w:t>
      </w:r>
      <w:r w:rsidR="00586CFE" w:rsidRPr="00702995">
        <w:rPr>
          <w:rFonts w:hint="eastAsia"/>
        </w:rPr>
        <w:t>配線のことですね。</w:t>
      </w:r>
    </w:p>
    <w:p w14:paraId="3D3FD481" w14:textId="77777777" w:rsidR="009010CA" w:rsidRPr="00702995" w:rsidRDefault="009010CA" w:rsidP="009010CA">
      <w:pPr>
        <w:ind w:firstLineChars="100" w:firstLine="210"/>
      </w:pPr>
    </w:p>
    <w:p w14:paraId="68EB149A" w14:textId="77777777" w:rsidR="009010CA" w:rsidRPr="00702995" w:rsidRDefault="009010CA" w:rsidP="009010CA">
      <w:r w:rsidRPr="00702995">
        <w:rPr>
          <w:rFonts w:hint="eastAsia"/>
        </w:rPr>
        <w:t>【長濱委員】</w:t>
      </w:r>
    </w:p>
    <w:p w14:paraId="2A6013CB" w14:textId="7E0D808A" w:rsidR="009010CA" w:rsidRPr="00702995" w:rsidRDefault="00586CFE" w:rsidP="009010CA">
      <w:pPr>
        <w:ind w:firstLineChars="100" w:firstLine="210"/>
      </w:pPr>
      <w:r w:rsidRPr="00702995">
        <w:rPr>
          <w:rFonts w:hint="eastAsia"/>
        </w:rPr>
        <w:t>そうですね。写真で説明する</w:t>
      </w:r>
      <w:r w:rsidR="009010CA" w:rsidRPr="00702995">
        <w:rPr>
          <w:rFonts w:hint="eastAsia"/>
        </w:rPr>
        <w:t>ことも一案ですが</w:t>
      </w:r>
      <w:r w:rsidRPr="00702995">
        <w:rPr>
          <w:rFonts w:hint="eastAsia"/>
        </w:rPr>
        <w:t>、同じ</w:t>
      </w:r>
      <w:r w:rsidR="009010CA" w:rsidRPr="00702995">
        <w:rPr>
          <w:rFonts w:hint="eastAsia"/>
        </w:rPr>
        <w:t>意味で</w:t>
      </w:r>
      <w:r w:rsidRPr="00702995">
        <w:rPr>
          <w:rFonts w:hint="eastAsia"/>
        </w:rPr>
        <w:t>使っている人もいるので</w:t>
      </w:r>
      <w:r w:rsidR="009010CA" w:rsidRPr="00702995">
        <w:rPr>
          <w:rFonts w:hint="eastAsia"/>
        </w:rPr>
        <w:t>。</w:t>
      </w:r>
    </w:p>
    <w:p w14:paraId="41DDBE39" w14:textId="77777777" w:rsidR="009010CA" w:rsidRPr="00702995" w:rsidRDefault="009010CA" w:rsidP="009010CA">
      <w:pPr>
        <w:ind w:firstLineChars="100" w:firstLine="210"/>
      </w:pPr>
    </w:p>
    <w:p w14:paraId="3DAF47CE" w14:textId="77777777" w:rsidR="009010CA" w:rsidRPr="00702995" w:rsidRDefault="009010CA" w:rsidP="009010CA">
      <w:r w:rsidRPr="00702995">
        <w:rPr>
          <w:rFonts w:hint="eastAsia"/>
        </w:rPr>
        <w:t>【村中委員長】</w:t>
      </w:r>
    </w:p>
    <w:p w14:paraId="7C2B6370" w14:textId="77F51B37" w:rsidR="00586CFE" w:rsidRPr="00702995" w:rsidRDefault="009010CA" w:rsidP="009010CA">
      <w:pPr>
        <w:ind w:firstLineChars="100" w:firstLine="210"/>
      </w:pPr>
      <w:r w:rsidRPr="00702995">
        <w:rPr>
          <w:rFonts w:hint="eastAsia"/>
        </w:rPr>
        <w:t>コンセントに挿して</w:t>
      </w:r>
      <w:r w:rsidR="00586CFE" w:rsidRPr="00702995">
        <w:rPr>
          <w:rFonts w:hint="eastAsia"/>
        </w:rPr>
        <w:t>、そこで分かれる</w:t>
      </w:r>
      <w:r w:rsidRPr="00702995">
        <w:rPr>
          <w:rFonts w:hint="eastAsia"/>
        </w:rPr>
        <w:t>もの</w:t>
      </w:r>
      <w:r w:rsidR="00586CFE" w:rsidRPr="00702995">
        <w:rPr>
          <w:rFonts w:hint="eastAsia"/>
        </w:rPr>
        <w:t>も電源タップですよね。</w:t>
      </w:r>
    </w:p>
    <w:p w14:paraId="623E175F" w14:textId="77777777" w:rsidR="009010CA" w:rsidRPr="00702995" w:rsidRDefault="009010CA" w:rsidP="00586CFE">
      <w:pPr>
        <w:ind w:firstLineChars="100" w:firstLine="210"/>
      </w:pPr>
    </w:p>
    <w:p w14:paraId="6C01D61A" w14:textId="77777777" w:rsidR="009010CA" w:rsidRPr="00702995" w:rsidRDefault="009010CA" w:rsidP="009010CA">
      <w:r w:rsidRPr="00702995">
        <w:rPr>
          <w:rFonts w:hint="eastAsia"/>
        </w:rPr>
        <w:t>【事務局】</w:t>
      </w:r>
    </w:p>
    <w:p w14:paraId="2ABA75DD" w14:textId="5B1B194F" w:rsidR="00924222" w:rsidRPr="00702995" w:rsidRDefault="00586CFE" w:rsidP="009010CA">
      <w:pPr>
        <w:ind w:firstLineChars="100" w:firstLine="210"/>
      </w:pPr>
      <w:r w:rsidRPr="00702995">
        <w:rPr>
          <w:rFonts w:hint="eastAsia"/>
        </w:rPr>
        <w:t>そうですね。個人的にはそれが電源タップという認識</w:t>
      </w:r>
      <w:r w:rsidR="00924222" w:rsidRPr="00702995">
        <w:rPr>
          <w:rFonts w:hint="eastAsia"/>
        </w:rPr>
        <w:t>があります。</w:t>
      </w:r>
    </w:p>
    <w:p w14:paraId="491A2350" w14:textId="77777777" w:rsidR="00924222" w:rsidRPr="00702995" w:rsidRDefault="00924222" w:rsidP="009010CA">
      <w:pPr>
        <w:ind w:firstLineChars="100" w:firstLine="210"/>
      </w:pPr>
    </w:p>
    <w:p w14:paraId="707F34D7" w14:textId="77777777" w:rsidR="00924222" w:rsidRPr="00702995" w:rsidRDefault="00924222" w:rsidP="00924222">
      <w:r w:rsidRPr="00702995">
        <w:rPr>
          <w:rFonts w:hint="eastAsia"/>
        </w:rPr>
        <w:t>【村中委員長】</w:t>
      </w:r>
    </w:p>
    <w:p w14:paraId="6B19B812" w14:textId="77777777" w:rsidR="00924222" w:rsidRPr="00702995" w:rsidRDefault="00586CFE" w:rsidP="00924222">
      <w:pPr>
        <w:ind w:firstLineChars="100" w:firstLine="210"/>
      </w:pPr>
      <w:r w:rsidRPr="00702995">
        <w:t>この</w:t>
      </w:r>
      <w:r w:rsidR="00924222" w:rsidRPr="00702995">
        <w:rPr>
          <w:rFonts w:hint="eastAsia"/>
        </w:rPr>
        <w:t>事例</w:t>
      </w:r>
      <w:r w:rsidRPr="00702995">
        <w:t>はどち</w:t>
      </w:r>
      <w:r w:rsidR="00924222" w:rsidRPr="00702995">
        <w:rPr>
          <w:rFonts w:hint="eastAsia"/>
        </w:rPr>
        <w:t>ら</w:t>
      </w:r>
      <w:r w:rsidRPr="00702995">
        <w:t>ですか</w:t>
      </w:r>
      <w:r w:rsidR="00924222" w:rsidRPr="00702995">
        <w:rPr>
          <w:rFonts w:hint="eastAsia"/>
        </w:rPr>
        <w:t>。</w:t>
      </w:r>
    </w:p>
    <w:p w14:paraId="1D86AD0D" w14:textId="77777777" w:rsidR="00924222" w:rsidRPr="00702995" w:rsidRDefault="00924222" w:rsidP="00924222">
      <w:pPr>
        <w:ind w:firstLineChars="100" w:firstLine="210"/>
      </w:pPr>
    </w:p>
    <w:p w14:paraId="4A7E5EEE" w14:textId="77777777" w:rsidR="00924222" w:rsidRPr="00702995" w:rsidRDefault="00924222" w:rsidP="00924222">
      <w:r w:rsidRPr="00702995">
        <w:rPr>
          <w:rFonts w:hint="eastAsia"/>
        </w:rPr>
        <w:lastRenderedPageBreak/>
        <w:t>【事務局】</w:t>
      </w:r>
    </w:p>
    <w:p w14:paraId="17835BB0" w14:textId="6E5F8ECF" w:rsidR="00924222" w:rsidRPr="00702995" w:rsidRDefault="00924222" w:rsidP="00586CFE">
      <w:pPr>
        <w:ind w:firstLineChars="100" w:firstLine="210"/>
      </w:pPr>
      <w:r w:rsidRPr="00702995">
        <w:rPr>
          <w:rFonts w:hint="eastAsia"/>
        </w:rPr>
        <w:t>この事例では、「</w:t>
      </w:r>
      <w:r w:rsidR="00586CFE" w:rsidRPr="00702995">
        <w:t>延長</w:t>
      </w:r>
      <w:r w:rsidRPr="00702995">
        <w:rPr>
          <w:rFonts w:hint="eastAsia"/>
        </w:rPr>
        <w:t>コードにささっており、外れやすい状況だった」と最初記載されていました</w:t>
      </w:r>
      <w:r w:rsidR="00586CFE" w:rsidRPr="00702995">
        <w:t>。</w:t>
      </w:r>
      <w:r w:rsidR="00586CFE" w:rsidRPr="00702995">
        <w:rPr>
          <w:rFonts w:hint="eastAsia"/>
        </w:rPr>
        <w:t>ただ、冒頭部分に</w:t>
      </w:r>
      <w:r w:rsidRPr="00702995">
        <w:rPr>
          <w:rFonts w:hint="eastAsia"/>
        </w:rPr>
        <w:t>「</w:t>
      </w:r>
      <w:r w:rsidR="00586CFE" w:rsidRPr="00702995">
        <w:rPr>
          <w:rFonts w:hint="eastAsia"/>
        </w:rPr>
        <w:t>コン</w:t>
      </w:r>
      <w:r w:rsidRPr="00702995">
        <w:rPr>
          <w:rFonts w:hint="eastAsia"/>
        </w:rPr>
        <w:t>セント</w:t>
      </w:r>
      <w:r w:rsidR="00586CFE" w:rsidRPr="00702995">
        <w:rPr>
          <w:rFonts w:hint="eastAsia"/>
        </w:rPr>
        <w:t>の電源タップが外れていた</w:t>
      </w:r>
      <w:r w:rsidRPr="00702995">
        <w:rPr>
          <w:rFonts w:hint="eastAsia"/>
        </w:rPr>
        <w:t>」と記載があ</w:t>
      </w:r>
      <w:r w:rsidR="00C85BDC" w:rsidRPr="00702995">
        <w:rPr>
          <w:rFonts w:hint="eastAsia"/>
        </w:rPr>
        <w:t>るのに</w:t>
      </w:r>
      <w:r w:rsidR="00586CFE" w:rsidRPr="00702995">
        <w:rPr>
          <w:rFonts w:hint="eastAsia"/>
        </w:rPr>
        <w:t>、後の</w:t>
      </w:r>
      <w:r w:rsidRPr="00702995">
        <w:rPr>
          <w:rFonts w:hint="eastAsia"/>
        </w:rPr>
        <w:t>文章</w:t>
      </w:r>
      <w:r w:rsidR="00586CFE" w:rsidRPr="00702995">
        <w:rPr>
          <w:rFonts w:hint="eastAsia"/>
        </w:rPr>
        <w:t>で</w:t>
      </w:r>
      <w:r w:rsidRPr="00702995">
        <w:rPr>
          <w:rFonts w:hint="eastAsia"/>
        </w:rPr>
        <w:t>「</w:t>
      </w:r>
      <w:r w:rsidR="00586CFE" w:rsidRPr="00702995">
        <w:rPr>
          <w:rFonts w:hint="eastAsia"/>
        </w:rPr>
        <w:t>延長コード</w:t>
      </w:r>
      <w:r w:rsidRPr="00702995">
        <w:rPr>
          <w:rFonts w:hint="eastAsia"/>
        </w:rPr>
        <w:t>」と書かれていたので</w:t>
      </w:r>
      <w:r w:rsidR="00586CFE" w:rsidRPr="00702995">
        <w:rPr>
          <w:rFonts w:hint="eastAsia"/>
        </w:rPr>
        <w:t>、使い分けする意味がないので統一した</w:t>
      </w:r>
      <w:r w:rsidRPr="00702995">
        <w:rPr>
          <w:rFonts w:hint="eastAsia"/>
        </w:rPr>
        <w:t>のですが</w:t>
      </w:r>
      <w:r w:rsidR="00586CFE" w:rsidRPr="00702995">
        <w:rPr>
          <w:rFonts w:hint="eastAsia"/>
        </w:rPr>
        <w:t>、それによ</w:t>
      </w:r>
      <w:r w:rsidRPr="00702995">
        <w:rPr>
          <w:rFonts w:hint="eastAsia"/>
        </w:rPr>
        <w:t>り「</w:t>
      </w:r>
      <w:r w:rsidR="00586CFE" w:rsidRPr="00702995">
        <w:rPr>
          <w:rFonts w:hint="eastAsia"/>
        </w:rPr>
        <w:t>延長コード</w:t>
      </w:r>
      <w:r w:rsidRPr="00702995">
        <w:rPr>
          <w:rFonts w:hint="eastAsia"/>
        </w:rPr>
        <w:t>」の記載が</w:t>
      </w:r>
      <w:r w:rsidR="00586CFE" w:rsidRPr="00702995">
        <w:rPr>
          <w:rFonts w:hint="eastAsia"/>
        </w:rPr>
        <w:t>この事例から</w:t>
      </w:r>
      <w:r w:rsidRPr="00702995">
        <w:rPr>
          <w:rFonts w:hint="eastAsia"/>
        </w:rPr>
        <w:t>消えてしまいました</w:t>
      </w:r>
      <w:r w:rsidR="00586CFE" w:rsidRPr="00702995">
        <w:rPr>
          <w:rFonts w:hint="eastAsia"/>
        </w:rPr>
        <w:t>。</w:t>
      </w:r>
    </w:p>
    <w:p w14:paraId="193016B7" w14:textId="76AE0BA2" w:rsidR="00586CFE" w:rsidRDefault="00586CFE" w:rsidP="00924222">
      <w:pPr>
        <w:ind w:firstLineChars="100" w:firstLine="210"/>
      </w:pPr>
      <w:r w:rsidRPr="00702995">
        <w:rPr>
          <w:rFonts w:hint="eastAsia"/>
        </w:rPr>
        <w:t>最初委員にご修正いただいたものに加えて、事務局がさらに手を加えたということで、</w:t>
      </w:r>
      <w:r w:rsidR="00C85BDC" w:rsidRPr="00702995">
        <w:rPr>
          <w:rFonts w:hint="eastAsia"/>
        </w:rPr>
        <w:t>余計に</w:t>
      </w:r>
      <w:r w:rsidRPr="00702995">
        <w:rPr>
          <w:rFonts w:hint="eastAsia"/>
        </w:rPr>
        <w:t>ややこしくなってしま</w:t>
      </w:r>
      <w:r w:rsidR="00C85BDC" w:rsidRPr="00702995">
        <w:rPr>
          <w:rFonts w:hint="eastAsia"/>
        </w:rPr>
        <w:t>い</w:t>
      </w:r>
      <w:r w:rsidRPr="00702995">
        <w:rPr>
          <w:rFonts w:hint="eastAsia"/>
        </w:rPr>
        <w:t>、</w:t>
      </w:r>
      <w:r w:rsidR="00C85BDC" w:rsidRPr="00702995">
        <w:rPr>
          <w:rFonts w:hint="eastAsia"/>
        </w:rPr>
        <w:t>文章の修正に悩んでいます。</w:t>
      </w:r>
    </w:p>
    <w:p w14:paraId="0E013340" w14:textId="77777777" w:rsidR="004F194D" w:rsidRPr="00702995" w:rsidRDefault="004F194D" w:rsidP="00924222">
      <w:pPr>
        <w:ind w:firstLineChars="100" w:firstLine="210"/>
      </w:pPr>
    </w:p>
    <w:p w14:paraId="64E433E9" w14:textId="18F24866" w:rsidR="00586CFE" w:rsidRPr="00702995" w:rsidRDefault="00C85BDC" w:rsidP="00C85BDC">
      <w:r w:rsidRPr="00702995">
        <w:rPr>
          <w:rFonts w:hint="eastAsia"/>
        </w:rPr>
        <w:t>【村中委員長】</w:t>
      </w:r>
    </w:p>
    <w:p w14:paraId="6C5C3FE8" w14:textId="77777777" w:rsidR="00C85BDC" w:rsidRPr="00702995" w:rsidRDefault="00C85BDC" w:rsidP="00586CFE">
      <w:pPr>
        <w:ind w:firstLineChars="100" w:firstLine="210"/>
      </w:pPr>
      <w:r w:rsidRPr="00702995">
        <w:rPr>
          <w:rFonts w:hint="eastAsia"/>
        </w:rPr>
        <w:t>人</w:t>
      </w:r>
      <w:r w:rsidR="00586CFE" w:rsidRPr="00702995">
        <w:rPr>
          <w:rFonts w:hint="eastAsia"/>
        </w:rPr>
        <w:t>工呼吸器の</w:t>
      </w:r>
      <w:r w:rsidRPr="00702995">
        <w:rPr>
          <w:rFonts w:hint="eastAsia"/>
        </w:rPr>
        <w:t>プラグ</w:t>
      </w:r>
      <w:r w:rsidR="00586CFE" w:rsidRPr="00702995">
        <w:rPr>
          <w:rFonts w:hint="eastAsia"/>
        </w:rPr>
        <w:t>は</w:t>
      </w:r>
      <w:r w:rsidRPr="00702995">
        <w:rPr>
          <w:rFonts w:hint="eastAsia"/>
        </w:rPr>
        <w:t>挿さっていることは</w:t>
      </w:r>
      <w:r w:rsidR="00586CFE" w:rsidRPr="00702995">
        <w:rPr>
          <w:rFonts w:hint="eastAsia"/>
        </w:rPr>
        <w:t>確認して</w:t>
      </w:r>
      <w:r w:rsidRPr="00702995">
        <w:rPr>
          <w:rFonts w:hint="eastAsia"/>
        </w:rPr>
        <w:t>いたが</w:t>
      </w:r>
      <w:r w:rsidR="00586CFE" w:rsidRPr="00702995">
        <w:rPr>
          <w:rFonts w:hint="eastAsia"/>
        </w:rPr>
        <w:t>、その次のところを確認しなかった</w:t>
      </w:r>
      <w:r w:rsidRPr="00702995">
        <w:rPr>
          <w:rFonts w:hint="eastAsia"/>
        </w:rPr>
        <w:t>と</w:t>
      </w:r>
      <w:r w:rsidR="00586CFE" w:rsidRPr="00702995">
        <w:rPr>
          <w:rFonts w:hint="eastAsia"/>
        </w:rPr>
        <w:t>いう</w:t>
      </w:r>
      <w:r w:rsidRPr="00702995">
        <w:rPr>
          <w:rFonts w:hint="eastAsia"/>
        </w:rPr>
        <w:t>事例</w:t>
      </w:r>
      <w:r w:rsidR="00586CFE" w:rsidRPr="00702995">
        <w:rPr>
          <w:rFonts w:hint="eastAsia"/>
        </w:rPr>
        <w:t>ですね。</w:t>
      </w:r>
    </w:p>
    <w:p w14:paraId="41C45A54" w14:textId="77777777" w:rsidR="00C85BDC" w:rsidRPr="00702995" w:rsidRDefault="00C85BDC" w:rsidP="00586CFE">
      <w:pPr>
        <w:ind w:firstLineChars="100" w:firstLine="210"/>
      </w:pPr>
    </w:p>
    <w:p w14:paraId="7A0D4DF0" w14:textId="77777777" w:rsidR="00C85BDC" w:rsidRPr="00702995" w:rsidRDefault="00C85BDC" w:rsidP="00C85BDC">
      <w:r w:rsidRPr="00702995">
        <w:rPr>
          <w:rFonts w:hint="eastAsia"/>
        </w:rPr>
        <w:t>【事務局】</w:t>
      </w:r>
    </w:p>
    <w:p w14:paraId="624E1905" w14:textId="0EF55FD8" w:rsidR="00C85BDC" w:rsidRPr="00702995" w:rsidRDefault="00C85BDC" w:rsidP="00C85BDC">
      <w:pPr>
        <w:ind w:firstLineChars="100" w:firstLine="210"/>
      </w:pPr>
      <w:r w:rsidRPr="00702995">
        <w:rPr>
          <w:rFonts w:hint="eastAsia"/>
        </w:rPr>
        <w:t>その</w:t>
      </w:r>
      <w:r w:rsidR="00F409D7" w:rsidRPr="00702995">
        <w:rPr>
          <w:rFonts w:hint="eastAsia"/>
        </w:rPr>
        <w:t>ような</w:t>
      </w:r>
      <w:r w:rsidRPr="00702995">
        <w:rPr>
          <w:rFonts w:hint="eastAsia"/>
        </w:rPr>
        <w:t>内容</w:t>
      </w:r>
      <w:r w:rsidR="00586CFE" w:rsidRPr="00702995">
        <w:rPr>
          <w:rFonts w:hint="eastAsia"/>
        </w:rPr>
        <w:t>だと思います。</w:t>
      </w:r>
    </w:p>
    <w:p w14:paraId="755654E3" w14:textId="77777777" w:rsidR="00C85BDC" w:rsidRPr="00702995" w:rsidRDefault="00C85BDC" w:rsidP="00C85BDC">
      <w:pPr>
        <w:ind w:firstLineChars="100" w:firstLine="210"/>
      </w:pPr>
    </w:p>
    <w:p w14:paraId="2670D2AD" w14:textId="77777777" w:rsidR="00C85BDC" w:rsidRPr="00702995" w:rsidRDefault="00C85BDC" w:rsidP="00C85BDC">
      <w:r w:rsidRPr="00702995">
        <w:rPr>
          <w:rFonts w:hint="eastAsia"/>
        </w:rPr>
        <w:t>【村中委員長】</w:t>
      </w:r>
    </w:p>
    <w:p w14:paraId="628D0EBB" w14:textId="08D419AF" w:rsidR="00F409D7" w:rsidRPr="00702995" w:rsidRDefault="00C85BDC" w:rsidP="00C85BDC">
      <w:pPr>
        <w:ind w:firstLineChars="100" w:firstLine="210"/>
      </w:pPr>
      <w:r w:rsidRPr="00702995">
        <w:rPr>
          <w:rFonts w:hint="eastAsia"/>
        </w:rPr>
        <w:t>そうであれば、</w:t>
      </w:r>
      <w:r w:rsidR="00586CFE" w:rsidRPr="00702995">
        <w:rPr>
          <w:rFonts w:hint="eastAsia"/>
        </w:rPr>
        <w:t>延長</w:t>
      </w:r>
      <w:r w:rsidRPr="00702995">
        <w:rPr>
          <w:rFonts w:hint="eastAsia"/>
        </w:rPr>
        <w:t>コード</w:t>
      </w:r>
      <w:r w:rsidR="00F409D7" w:rsidRPr="00702995">
        <w:rPr>
          <w:rFonts w:hint="eastAsia"/>
        </w:rPr>
        <w:t>と記載し</w:t>
      </w:r>
      <w:r w:rsidR="00586CFE" w:rsidRPr="00702995">
        <w:rPr>
          <w:rFonts w:hint="eastAsia"/>
        </w:rPr>
        <w:t>た方が分かりやすい</w:t>
      </w:r>
      <w:r w:rsidR="00F409D7" w:rsidRPr="00702995">
        <w:rPr>
          <w:rFonts w:hint="eastAsia"/>
        </w:rPr>
        <w:t>と思います</w:t>
      </w:r>
      <w:r w:rsidR="00586CFE" w:rsidRPr="00702995">
        <w:rPr>
          <w:rFonts w:hint="eastAsia"/>
        </w:rPr>
        <w:t>。</w:t>
      </w:r>
    </w:p>
    <w:p w14:paraId="00E2D6B8" w14:textId="77777777" w:rsidR="00F409D7" w:rsidRPr="00702995" w:rsidRDefault="00F409D7" w:rsidP="00C85BDC">
      <w:pPr>
        <w:ind w:firstLineChars="100" w:firstLine="210"/>
      </w:pPr>
    </w:p>
    <w:p w14:paraId="2F2A96A5" w14:textId="77777777" w:rsidR="00F409D7" w:rsidRPr="00702995" w:rsidRDefault="00F409D7" w:rsidP="00F409D7">
      <w:r w:rsidRPr="00702995">
        <w:rPr>
          <w:rFonts w:hint="eastAsia"/>
        </w:rPr>
        <w:t>【事務局】</w:t>
      </w:r>
    </w:p>
    <w:p w14:paraId="21A84BC9" w14:textId="52ABA719" w:rsidR="00586CFE" w:rsidRPr="00702995" w:rsidRDefault="00F409D7" w:rsidP="00F409D7">
      <w:pPr>
        <w:ind w:firstLineChars="100" w:firstLine="210"/>
      </w:pPr>
      <w:r w:rsidRPr="00702995">
        <w:rPr>
          <w:rFonts w:hint="eastAsia"/>
        </w:rPr>
        <w:t>「</w:t>
      </w:r>
      <w:r w:rsidR="00586CFE" w:rsidRPr="00702995">
        <w:rPr>
          <w:rFonts w:hint="eastAsia"/>
        </w:rPr>
        <w:t>延長コード</w:t>
      </w:r>
      <w:r w:rsidRPr="00702995">
        <w:rPr>
          <w:rFonts w:hint="eastAsia"/>
        </w:rPr>
        <w:t>」</w:t>
      </w:r>
      <w:r w:rsidR="00586CFE" w:rsidRPr="00702995">
        <w:rPr>
          <w:rFonts w:hint="eastAsia"/>
        </w:rPr>
        <w:t>と直接つながっている</w:t>
      </w:r>
      <w:r w:rsidRPr="00702995">
        <w:rPr>
          <w:rFonts w:hint="eastAsia"/>
        </w:rPr>
        <w:t>「電源</w:t>
      </w:r>
      <w:r w:rsidR="00586CFE" w:rsidRPr="00702995">
        <w:rPr>
          <w:rFonts w:hint="eastAsia"/>
        </w:rPr>
        <w:t>タップ</w:t>
      </w:r>
      <w:r w:rsidRPr="00702995">
        <w:rPr>
          <w:rFonts w:hint="eastAsia"/>
        </w:rPr>
        <w:t>」</w:t>
      </w:r>
      <w:r w:rsidR="00586CFE" w:rsidRPr="00702995">
        <w:rPr>
          <w:rFonts w:hint="eastAsia"/>
        </w:rPr>
        <w:t>の</w:t>
      </w:r>
      <w:r w:rsidR="00586CFE" w:rsidRPr="00702995">
        <w:t>2つに統一していく、</w:t>
      </w:r>
      <w:r w:rsidRPr="00702995">
        <w:rPr>
          <w:rFonts w:hint="eastAsia"/>
        </w:rPr>
        <w:t>ということでしょうか。</w:t>
      </w:r>
    </w:p>
    <w:p w14:paraId="1E363B02" w14:textId="218275CC" w:rsidR="00F409D7" w:rsidRPr="00702995" w:rsidRDefault="00F409D7" w:rsidP="00F409D7">
      <w:pPr>
        <w:ind w:firstLineChars="100" w:firstLine="210"/>
      </w:pPr>
    </w:p>
    <w:p w14:paraId="24EDE42F" w14:textId="4C9376AA" w:rsidR="00F409D7" w:rsidRPr="00702995" w:rsidRDefault="00F409D7" w:rsidP="00F409D7">
      <w:r w:rsidRPr="00702995">
        <w:rPr>
          <w:rFonts w:hint="eastAsia"/>
        </w:rPr>
        <w:t>【村中委員長】</w:t>
      </w:r>
    </w:p>
    <w:p w14:paraId="6CD34017" w14:textId="77777777" w:rsidR="00F409D7" w:rsidRPr="00702995" w:rsidRDefault="00F409D7" w:rsidP="00F409D7">
      <w:pPr>
        <w:ind w:firstLineChars="100" w:firstLine="210"/>
      </w:pPr>
      <w:r w:rsidRPr="00702995">
        <w:rPr>
          <w:rFonts w:hint="eastAsia"/>
        </w:rPr>
        <w:t>それが、</w:t>
      </w:r>
      <w:r w:rsidR="00586CFE" w:rsidRPr="00702995">
        <w:rPr>
          <w:rFonts w:hint="eastAsia"/>
        </w:rPr>
        <w:t>プラグのことをタップ</w:t>
      </w:r>
      <w:r w:rsidRPr="00702995">
        <w:rPr>
          <w:rFonts w:hint="eastAsia"/>
        </w:rPr>
        <w:t>と</w:t>
      </w:r>
      <w:r w:rsidR="00586CFE" w:rsidRPr="00702995">
        <w:rPr>
          <w:rFonts w:hint="eastAsia"/>
        </w:rPr>
        <w:t>言う人も</w:t>
      </w:r>
      <w:r w:rsidRPr="00702995">
        <w:rPr>
          <w:rFonts w:hint="eastAsia"/>
        </w:rPr>
        <w:t>いるんです。</w:t>
      </w:r>
    </w:p>
    <w:p w14:paraId="08BA8E8F" w14:textId="77777777" w:rsidR="00F409D7" w:rsidRPr="00702995" w:rsidRDefault="00F409D7" w:rsidP="00F409D7">
      <w:pPr>
        <w:ind w:firstLineChars="100" w:firstLine="210"/>
      </w:pPr>
    </w:p>
    <w:p w14:paraId="4C471AEF" w14:textId="77777777" w:rsidR="00F409D7" w:rsidRPr="00702995" w:rsidRDefault="00F409D7" w:rsidP="00F409D7">
      <w:r w:rsidRPr="00702995">
        <w:rPr>
          <w:rFonts w:hint="eastAsia"/>
        </w:rPr>
        <w:t>【事務局】</w:t>
      </w:r>
    </w:p>
    <w:p w14:paraId="4D289CDC" w14:textId="77777777" w:rsidR="00F409D7" w:rsidRPr="00702995" w:rsidRDefault="00586CFE" w:rsidP="00F409D7">
      <w:pPr>
        <w:ind w:firstLineChars="100" w:firstLine="210"/>
      </w:pPr>
      <w:r w:rsidRPr="00702995">
        <w:rPr>
          <w:rFonts w:hint="eastAsia"/>
        </w:rPr>
        <w:t>写真</w:t>
      </w:r>
      <w:r w:rsidR="00F409D7" w:rsidRPr="00702995">
        <w:rPr>
          <w:rFonts w:hint="eastAsia"/>
        </w:rPr>
        <w:t>で補足することはいかがでしょうか</w:t>
      </w:r>
      <w:r w:rsidRPr="00702995">
        <w:rPr>
          <w:rFonts w:hint="eastAsia"/>
        </w:rPr>
        <w:t>。</w:t>
      </w:r>
    </w:p>
    <w:p w14:paraId="3DA3DF56" w14:textId="77777777" w:rsidR="00F409D7" w:rsidRPr="00702995" w:rsidRDefault="00F409D7" w:rsidP="00F409D7">
      <w:pPr>
        <w:ind w:firstLineChars="100" w:firstLine="210"/>
      </w:pPr>
    </w:p>
    <w:p w14:paraId="4D2BB112" w14:textId="2DDE38AC" w:rsidR="00F409D7" w:rsidRPr="00702995" w:rsidRDefault="00F409D7" w:rsidP="00F409D7">
      <w:r w:rsidRPr="00702995">
        <w:rPr>
          <w:rFonts w:hint="eastAsia"/>
        </w:rPr>
        <w:t>【村中委員長】</w:t>
      </w:r>
    </w:p>
    <w:p w14:paraId="4130F57A" w14:textId="5475E2A0" w:rsidR="001D10BA" w:rsidRPr="00702995" w:rsidRDefault="001D10BA" w:rsidP="00F409D7">
      <w:r w:rsidRPr="00702995">
        <w:rPr>
          <w:rFonts w:hint="eastAsia"/>
        </w:rPr>
        <w:t xml:space="preserve">　写真で示せば一目瞭然でしょうね。</w:t>
      </w:r>
    </w:p>
    <w:p w14:paraId="32E86E1E" w14:textId="707F167B" w:rsidR="001D10BA" w:rsidRPr="00702995" w:rsidRDefault="001D10BA" w:rsidP="00586CFE">
      <w:pPr>
        <w:ind w:firstLineChars="100" w:firstLine="210"/>
      </w:pPr>
      <w:r w:rsidRPr="00702995">
        <w:rPr>
          <w:rFonts w:hint="eastAsia"/>
        </w:rPr>
        <w:t>「電源タップ」</w:t>
      </w:r>
      <w:r w:rsidR="00586CFE" w:rsidRPr="00702995">
        <w:rPr>
          <w:rFonts w:hint="eastAsia"/>
        </w:rPr>
        <w:t>は壁につくもの、</w:t>
      </w:r>
      <w:r w:rsidRPr="00702995">
        <w:rPr>
          <w:rFonts w:hint="eastAsia"/>
        </w:rPr>
        <w:t>「</w:t>
      </w:r>
      <w:r w:rsidR="00586CFE" w:rsidRPr="00702995">
        <w:rPr>
          <w:rFonts w:hint="eastAsia"/>
        </w:rPr>
        <w:t>延長コード</w:t>
      </w:r>
      <w:r w:rsidRPr="00702995">
        <w:rPr>
          <w:rFonts w:hint="eastAsia"/>
        </w:rPr>
        <w:t>」</w:t>
      </w:r>
      <w:r w:rsidR="00586CFE" w:rsidRPr="00702995">
        <w:rPr>
          <w:rFonts w:hint="eastAsia"/>
        </w:rPr>
        <w:t>は</w:t>
      </w:r>
      <w:r w:rsidRPr="00702995">
        <w:rPr>
          <w:rFonts w:hint="eastAsia"/>
        </w:rPr>
        <w:t>線のある</w:t>
      </w:r>
      <w:r w:rsidR="00586CFE" w:rsidRPr="00702995">
        <w:rPr>
          <w:rFonts w:hint="eastAsia"/>
        </w:rPr>
        <w:t>もので分けたほうがわかりやす</w:t>
      </w:r>
      <w:r w:rsidRPr="00702995">
        <w:rPr>
          <w:rFonts w:hint="eastAsia"/>
        </w:rPr>
        <w:t>く</w:t>
      </w:r>
      <w:r w:rsidR="00586CFE" w:rsidRPr="00702995">
        <w:rPr>
          <w:rFonts w:hint="eastAsia"/>
        </w:rPr>
        <w:t>、それぞれ写真</w:t>
      </w:r>
      <w:r w:rsidRPr="00702995">
        <w:rPr>
          <w:rFonts w:hint="eastAsia"/>
        </w:rPr>
        <w:t>が</w:t>
      </w:r>
      <w:r w:rsidR="00586CFE" w:rsidRPr="00702995">
        <w:rPr>
          <w:rFonts w:hint="eastAsia"/>
        </w:rPr>
        <w:t>あ</w:t>
      </w:r>
      <w:r w:rsidR="004F194D">
        <w:rPr>
          <w:rFonts w:hint="eastAsia"/>
        </w:rPr>
        <w:t>れば</w:t>
      </w:r>
      <w:r w:rsidR="00586CFE" w:rsidRPr="00702995">
        <w:rPr>
          <w:rFonts w:hint="eastAsia"/>
        </w:rPr>
        <w:t>絶対わかります。</w:t>
      </w:r>
    </w:p>
    <w:p w14:paraId="240A1F10" w14:textId="77777777" w:rsidR="001D10BA" w:rsidRPr="00702995" w:rsidRDefault="001D10BA" w:rsidP="00586CFE">
      <w:pPr>
        <w:ind w:firstLineChars="100" w:firstLine="210"/>
      </w:pPr>
    </w:p>
    <w:p w14:paraId="5ED12BB1" w14:textId="77777777" w:rsidR="001D10BA" w:rsidRPr="00702995" w:rsidRDefault="001D10BA" w:rsidP="001D10BA">
      <w:r w:rsidRPr="00702995">
        <w:rPr>
          <w:rFonts w:hint="eastAsia"/>
        </w:rPr>
        <w:t>【松本委員】</w:t>
      </w:r>
    </w:p>
    <w:p w14:paraId="638569A9" w14:textId="3AA74B21" w:rsidR="007640AD" w:rsidRPr="00702995" w:rsidRDefault="001D10BA" w:rsidP="0095233C">
      <w:pPr>
        <w:ind w:firstLineChars="100" w:firstLine="210"/>
      </w:pPr>
      <w:r w:rsidRPr="00702995">
        <w:rPr>
          <w:rFonts w:hint="eastAsia"/>
        </w:rPr>
        <w:t>様々な</w:t>
      </w:r>
      <w:r w:rsidR="00586CFE" w:rsidRPr="00702995">
        <w:rPr>
          <w:rFonts w:hint="eastAsia"/>
        </w:rPr>
        <w:t>コンセント</w:t>
      </w:r>
      <w:r w:rsidRPr="00702995">
        <w:rPr>
          <w:rFonts w:hint="eastAsia"/>
        </w:rPr>
        <w:t>が</w:t>
      </w:r>
      <w:r w:rsidR="00586CFE" w:rsidRPr="00702995">
        <w:rPr>
          <w:rFonts w:hint="eastAsia"/>
        </w:rPr>
        <w:t>あ</w:t>
      </w:r>
      <w:r w:rsidR="007640AD" w:rsidRPr="00702995">
        <w:rPr>
          <w:rFonts w:hint="eastAsia"/>
        </w:rPr>
        <w:t>り</w:t>
      </w:r>
      <w:r w:rsidR="00586CFE" w:rsidRPr="00702995">
        <w:rPr>
          <w:rFonts w:hint="eastAsia"/>
        </w:rPr>
        <w:t>、重みで外れるも</w:t>
      </w:r>
      <w:r w:rsidR="007640AD" w:rsidRPr="00702995">
        <w:rPr>
          <w:rFonts w:hint="eastAsia"/>
        </w:rPr>
        <w:t>のも</w:t>
      </w:r>
      <w:r w:rsidR="00586CFE" w:rsidRPr="00702995">
        <w:rPr>
          <w:rFonts w:hint="eastAsia"/>
        </w:rPr>
        <w:t>あれば、スイッチ</w:t>
      </w:r>
      <w:r w:rsidR="007640AD" w:rsidRPr="00702995">
        <w:rPr>
          <w:rFonts w:hint="eastAsia"/>
        </w:rPr>
        <w:t>で</w:t>
      </w:r>
      <w:r w:rsidR="00586CFE" w:rsidRPr="00702995">
        <w:rPr>
          <w:rFonts w:hint="eastAsia"/>
        </w:rPr>
        <w:t>通電するタイプ</w:t>
      </w:r>
      <w:r w:rsidR="007640AD" w:rsidRPr="00702995">
        <w:rPr>
          <w:rFonts w:hint="eastAsia"/>
        </w:rPr>
        <w:t>で</w:t>
      </w:r>
      <w:r w:rsidR="00586CFE" w:rsidRPr="00702995">
        <w:rPr>
          <w:rFonts w:hint="eastAsia"/>
        </w:rPr>
        <w:t>知らない間に</w:t>
      </w:r>
      <w:r w:rsidR="007640AD" w:rsidRPr="00702995">
        <w:rPr>
          <w:rFonts w:hint="eastAsia"/>
        </w:rPr>
        <w:t>スイッチ</w:t>
      </w:r>
      <w:r w:rsidR="00586CFE" w:rsidRPr="00702995">
        <w:rPr>
          <w:rFonts w:hint="eastAsia"/>
        </w:rPr>
        <w:t>オフになって</w:t>
      </w:r>
      <w:r w:rsidR="004447A3">
        <w:rPr>
          <w:rFonts w:hint="eastAsia"/>
        </w:rPr>
        <w:t>い</w:t>
      </w:r>
      <w:r w:rsidR="00586CFE" w:rsidRPr="00702995">
        <w:rPr>
          <w:rFonts w:hint="eastAsia"/>
        </w:rPr>
        <w:t>たという</w:t>
      </w:r>
      <w:r w:rsidR="007640AD" w:rsidRPr="00702995">
        <w:rPr>
          <w:rFonts w:hint="eastAsia"/>
        </w:rPr>
        <w:t>事例</w:t>
      </w:r>
      <w:r w:rsidR="00586CFE" w:rsidRPr="00702995">
        <w:rPr>
          <w:rFonts w:hint="eastAsia"/>
        </w:rPr>
        <w:t>も聞いたことがあります</w:t>
      </w:r>
      <w:r w:rsidR="007640AD" w:rsidRPr="00702995">
        <w:rPr>
          <w:rFonts w:hint="eastAsia"/>
        </w:rPr>
        <w:t>。</w:t>
      </w:r>
    </w:p>
    <w:p w14:paraId="265627FA" w14:textId="3197FF48" w:rsidR="00586CFE" w:rsidRPr="00702995" w:rsidRDefault="00586CFE" w:rsidP="00586CFE">
      <w:pPr>
        <w:ind w:firstLineChars="100" w:firstLine="210"/>
      </w:pPr>
      <w:r w:rsidRPr="00702995">
        <w:rPr>
          <w:rFonts w:hint="eastAsia"/>
        </w:rPr>
        <w:lastRenderedPageBreak/>
        <w:t>要はいろんなタイプを使っていて、気がついたら</w:t>
      </w:r>
      <w:r w:rsidR="007640AD" w:rsidRPr="00702995">
        <w:rPr>
          <w:rFonts w:hint="eastAsia"/>
        </w:rPr>
        <w:t>電源が</w:t>
      </w:r>
      <w:r w:rsidRPr="00702995">
        <w:rPr>
          <w:rFonts w:hint="eastAsia"/>
        </w:rPr>
        <w:t>切れていた</w:t>
      </w:r>
      <w:r w:rsidR="007640AD" w:rsidRPr="00702995">
        <w:rPr>
          <w:rFonts w:hint="eastAsia"/>
        </w:rPr>
        <w:t>り</w:t>
      </w:r>
      <w:r w:rsidRPr="00702995">
        <w:rPr>
          <w:rFonts w:hint="eastAsia"/>
        </w:rPr>
        <w:t>、抜けていた事例</w:t>
      </w:r>
      <w:r w:rsidR="007640AD" w:rsidRPr="00702995">
        <w:rPr>
          <w:rFonts w:hint="eastAsia"/>
        </w:rPr>
        <w:t>を</w:t>
      </w:r>
      <w:r w:rsidRPr="00702995">
        <w:rPr>
          <w:rFonts w:hint="eastAsia"/>
        </w:rPr>
        <w:t>紹介</w:t>
      </w:r>
      <w:r w:rsidR="007640AD" w:rsidRPr="00702995">
        <w:rPr>
          <w:rFonts w:hint="eastAsia"/>
        </w:rPr>
        <w:t>して</w:t>
      </w:r>
      <w:r w:rsidRPr="00702995">
        <w:rPr>
          <w:rFonts w:hint="eastAsia"/>
        </w:rPr>
        <w:t>いる</w:t>
      </w:r>
      <w:r w:rsidR="007640AD" w:rsidRPr="00702995">
        <w:rPr>
          <w:rFonts w:hint="eastAsia"/>
        </w:rPr>
        <w:t>の</w:t>
      </w:r>
      <w:r w:rsidRPr="00702995">
        <w:rPr>
          <w:rFonts w:hint="eastAsia"/>
        </w:rPr>
        <w:t>で、気をつけましょう</w:t>
      </w:r>
      <w:r w:rsidR="007640AD" w:rsidRPr="00702995">
        <w:rPr>
          <w:rFonts w:hint="eastAsia"/>
        </w:rPr>
        <w:t>ということが言いたいのですよね</w:t>
      </w:r>
      <w:r w:rsidRPr="00702995">
        <w:rPr>
          <w:rFonts w:hint="eastAsia"/>
        </w:rPr>
        <w:t>。</w:t>
      </w:r>
    </w:p>
    <w:p w14:paraId="5A651B09" w14:textId="77777777" w:rsidR="007640AD" w:rsidRPr="00702995" w:rsidRDefault="007640AD" w:rsidP="00586CFE">
      <w:pPr>
        <w:ind w:firstLineChars="100" w:firstLine="210"/>
      </w:pPr>
    </w:p>
    <w:p w14:paraId="7C6A7F11" w14:textId="77777777" w:rsidR="007640AD" w:rsidRPr="00702995" w:rsidRDefault="007640AD" w:rsidP="007640AD">
      <w:r w:rsidRPr="00702995">
        <w:rPr>
          <w:rFonts w:hint="eastAsia"/>
        </w:rPr>
        <w:t>【事務局】</w:t>
      </w:r>
    </w:p>
    <w:p w14:paraId="15F973B5" w14:textId="6E01C2E7" w:rsidR="001D10BA" w:rsidRPr="00702995" w:rsidRDefault="00586CFE" w:rsidP="007640AD">
      <w:pPr>
        <w:ind w:firstLineChars="100" w:firstLine="210"/>
      </w:pPr>
      <w:r w:rsidRPr="00702995">
        <w:rPr>
          <w:rFonts w:hint="eastAsia"/>
        </w:rPr>
        <w:t>そうです</w:t>
      </w:r>
      <w:r w:rsidR="007640AD" w:rsidRPr="00702995">
        <w:rPr>
          <w:rFonts w:hint="eastAsia"/>
        </w:rPr>
        <w:t>。</w:t>
      </w:r>
      <w:r w:rsidRPr="00702995">
        <w:rPr>
          <w:rFonts w:hint="eastAsia"/>
        </w:rPr>
        <w:t>対策としてはそうなります。</w:t>
      </w:r>
    </w:p>
    <w:p w14:paraId="0CE4E733" w14:textId="77777777" w:rsidR="0095233C" w:rsidRPr="00702995" w:rsidRDefault="0095233C" w:rsidP="0095233C"/>
    <w:p w14:paraId="3F978507" w14:textId="77777777" w:rsidR="0095233C" w:rsidRPr="00702995" w:rsidRDefault="0095233C" w:rsidP="0095233C">
      <w:r w:rsidRPr="00702995">
        <w:rPr>
          <w:rFonts w:hint="eastAsia"/>
        </w:rPr>
        <w:t>【松本委員】</w:t>
      </w:r>
    </w:p>
    <w:p w14:paraId="29D81FC0" w14:textId="656D340A" w:rsidR="001D10BA" w:rsidRPr="00702995" w:rsidRDefault="0095233C" w:rsidP="0095233C">
      <w:pPr>
        <w:ind w:firstLineChars="100" w:firstLine="210"/>
      </w:pPr>
      <w:r w:rsidRPr="00702995">
        <w:rPr>
          <w:rFonts w:hint="eastAsia"/>
        </w:rPr>
        <w:t>そう</w:t>
      </w:r>
      <w:r w:rsidR="00586CFE" w:rsidRPr="00702995">
        <w:rPr>
          <w:rFonts w:hint="eastAsia"/>
        </w:rPr>
        <w:t>思うと、や</w:t>
      </w:r>
      <w:r w:rsidRPr="00702995">
        <w:rPr>
          <w:rFonts w:hint="eastAsia"/>
        </w:rPr>
        <w:t>は</w:t>
      </w:r>
      <w:r w:rsidR="00586CFE" w:rsidRPr="00702995">
        <w:rPr>
          <w:rFonts w:hint="eastAsia"/>
        </w:rPr>
        <w:t>り写真しかないのかなと思</w:t>
      </w:r>
      <w:r w:rsidRPr="00702995">
        <w:rPr>
          <w:rFonts w:hint="eastAsia"/>
        </w:rPr>
        <w:t>います。</w:t>
      </w:r>
    </w:p>
    <w:p w14:paraId="2F0E27F2" w14:textId="77777777" w:rsidR="001D10BA" w:rsidRPr="00702995" w:rsidRDefault="001D10BA" w:rsidP="00586CFE">
      <w:pPr>
        <w:ind w:firstLineChars="100" w:firstLine="210"/>
      </w:pPr>
    </w:p>
    <w:p w14:paraId="2FB4031F" w14:textId="77777777" w:rsidR="0095233C" w:rsidRPr="00702995" w:rsidRDefault="0095233C" w:rsidP="0095233C">
      <w:r w:rsidRPr="00702995">
        <w:rPr>
          <w:rFonts w:hint="eastAsia"/>
        </w:rPr>
        <w:t>【事務局】</w:t>
      </w:r>
    </w:p>
    <w:p w14:paraId="42D83590" w14:textId="0B04FF0A" w:rsidR="001D10BA" w:rsidRPr="00702995" w:rsidRDefault="00586CFE" w:rsidP="0095233C">
      <w:pPr>
        <w:ind w:firstLineChars="100" w:firstLine="210"/>
      </w:pPr>
      <w:r w:rsidRPr="00702995">
        <w:rPr>
          <w:rFonts w:hint="eastAsia"/>
        </w:rPr>
        <w:t>写真</w:t>
      </w:r>
      <w:r w:rsidR="0095233C" w:rsidRPr="00702995">
        <w:rPr>
          <w:rFonts w:hint="eastAsia"/>
        </w:rPr>
        <w:t>で補足しながら、文章も「</w:t>
      </w:r>
      <w:r w:rsidRPr="00702995">
        <w:rPr>
          <w:rFonts w:hint="eastAsia"/>
        </w:rPr>
        <w:t>延長コード</w:t>
      </w:r>
      <w:r w:rsidR="0095233C" w:rsidRPr="00702995">
        <w:rPr>
          <w:rFonts w:hint="eastAsia"/>
        </w:rPr>
        <w:t>」</w:t>
      </w:r>
      <w:r w:rsidRPr="00702995">
        <w:rPr>
          <w:rFonts w:hint="eastAsia"/>
        </w:rPr>
        <w:t>を</w:t>
      </w:r>
      <w:r w:rsidR="0095233C" w:rsidRPr="00702995">
        <w:rPr>
          <w:rFonts w:hint="eastAsia"/>
        </w:rPr>
        <w:t>盛り込んだ形に</w:t>
      </w:r>
      <w:r w:rsidRPr="00702995">
        <w:rPr>
          <w:rFonts w:hint="eastAsia"/>
        </w:rPr>
        <w:t>作り直し</w:t>
      </w:r>
      <w:r w:rsidR="0095233C" w:rsidRPr="00702995">
        <w:rPr>
          <w:rFonts w:hint="eastAsia"/>
        </w:rPr>
        <w:t>ます</w:t>
      </w:r>
      <w:r w:rsidRPr="00702995">
        <w:rPr>
          <w:rFonts w:hint="eastAsia"/>
        </w:rPr>
        <w:t>。</w:t>
      </w:r>
    </w:p>
    <w:p w14:paraId="395536A2" w14:textId="77777777" w:rsidR="001D10BA" w:rsidRPr="00702995" w:rsidRDefault="001D10BA" w:rsidP="00586CFE">
      <w:pPr>
        <w:ind w:firstLineChars="100" w:firstLine="210"/>
      </w:pPr>
    </w:p>
    <w:p w14:paraId="33E201D0" w14:textId="77777777" w:rsidR="0095233C" w:rsidRPr="00702995" w:rsidRDefault="0095233C" w:rsidP="0095233C">
      <w:r w:rsidRPr="00702995">
        <w:rPr>
          <w:rFonts w:hint="eastAsia"/>
        </w:rPr>
        <w:t>【松本委員】</w:t>
      </w:r>
    </w:p>
    <w:p w14:paraId="10E00221" w14:textId="19ED63E9" w:rsidR="00586CFE" w:rsidRPr="00702995" w:rsidRDefault="00586CFE" w:rsidP="00586CFE">
      <w:pPr>
        <w:ind w:firstLineChars="100" w:firstLine="210"/>
      </w:pPr>
      <w:r w:rsidRPr="00702995">
        <w:rPr>
          <w:rFonts w:hint="eastAsia"/>
        </w:rPr>
        <w:t>私</w:t>
      </w:r>
      <w:r w:rsidR="0095233C" w:rsidRPr="00702995">
        <w:rPr>
          <w:rFonts w:hint="eastAsia"/>
        </w:rPr>
        <w:t>も</w:t>
      </w:r>
      <w:r w:rsidRPr="00702995">
        <w:rPr>
          <w:rFonts w:hint="eastAsia"/>
        </w:rPr>
        <w:t>、利用</w:t>
      </w:r>
      <w:r w:rsidR="0095233C" w:rsidRPr="00702995">
        <w:rPr>
          <w:rFonts w:hint="eastAsia"/>
        </w:rPr>
        <w:t>者宅の</w:t>
      </w:r>
      <w:r w:rsidRPr="00702995">
        <w:rPr>
          <w:rFonts w:hint="eastAsia"/>
        </w:rPr>
        <w:t>電源の写真を撮ってみたらいいですか。実際に家で使われているコンセントの状況がまちまちなので。</w:t>
      </w:r>
    </w:p>
    <w:p w14:paraId="3037E8D6" w14:textId="6BEC3407" w:rsidR="001D10BA" w:rsidRPr="00702995" w:rsidRDefault="001D10BA" w:rsidP="00586CFE">
      <w:pPr>
        <w:ind w:firstLineChars="100" w:firstLine="210"/>
      </w:pPr>
    </w:p>
    <w:p w14:paraId="4B067FD9" w14:textId="77777777" w:rsidR="0095233C" w:rsidRPr="00702995" w:rsidRDefault="0095233C" w:rsidP="0095233C">
      <w:r w:rsidRPr="00702995">
        <w:rPr>
          <w:rFonts w:hint="eastAsia"/>
        </w:rPr>
        <w:t>【事務局】</w:t>
      </w:r>
    </w:p>
    <w:p w14:paraId="5F94EC06" w14:textId="601BB95C" w:rsidR="001D10BA" w:rsidRPr="00702995" w:rsidRDefault="001D10BA" w:rsidP="0095233C">
      <w:pPr>
        <w:ind w:firstLineChars="100" w:firstLine="210"/>
      </w:pPr>
      <w:r w:rsidRPr="00702995">
        <w:rPr>
          <w:rFonts w:hint="eastAsia"/>
        </w:rPr>
        <w:t>ありがとうございます。</w:t>
      </w:r>
    </w:p>
    <w:p w14:paraId="22A2DCFC" w14:textId="5D046BDD" w:rsidR="00042144" w:rsidRPr="00702995" w:rsidRDefault="00042144" w:rsidP="0095233C">
      <w:pPr>
        <w:ind w:firstLineChars="100" w:firstLine="210"/>
      </w:pPr>
    </w:p>
    <w:p w14:paraId="0DAADF98" w14:textId="6F2E0F97" w:rsidR="00042144" w:rsidRPr="00702995" w:rsidRDefault="00042144" w:rsidP="00042144">
      <w:r w:rsidRPr="00702995">
        <w:rPr>
          <w:rFonts w:hint="eastAsia"/>
        </w:rPr>
        <w:t>【</w:t>
      </w:r>
      <w:r w:rsidR="007979F4" w:rsidRPr="00702995">
        <w:rPr>
          <w:rFonts w:hint="eastAsia"/>
        </w:rPr>
        <w:t>廣實委員</w:t>
      </w:r>
      <w:r w:rsidRPr="00702995">
        <w:rPr>
          <w:rFonts w:hint="eastAsia"/>
        </w:rPr>
        <w:t>】</w:t>
      </w:r>
    </w:p>
    <w:p w14:paraId="50B0E710" w14:textId="6C5EC1E3" w:rsidR="007979F4" w:rsidRPr="00702995" w:rsidRDefault="007979F4" w:rsidP="00586CFE">
      <w:pPr>
        <w:ind w:firstLineChars="100" w:firstLine="210"/>
      </w:pPr>
      <w:r w:rsidRPr="00702995">
        <w:rPr>
          <w:rFonts w:hint="eastAsia"/>
        </w:rPr>
        <w:t>元々「</w:t>
      </w:r>
      <w:r w:rsidR="00586CFE" w:rsidRPr="00702995">
        <w:rPr>
          <w:rFonts w:hint="eastAsia"/>
        </w:rPr>
        <w:t>電源</w:t>
      </w:r>
      <w:r w:rsidRPr="00702995">
        <w:rPr>
          <w:rFonts w:hint="eastAsia"/>
        </w:rPr>
        <w:t>」</w:t>
      </w:r>
      <w:r w:rsidR="00586CFE" w:rsidRPr="00702995">
        <w:rPr>
          <w:rFonts w:hint="eastAsia"/>
        </w:rPr>
        <w:t>が挿す方の電源なのか、</w:t>
      </w:r>
      <w:r w:rsidRPr="00702995">
        <w:rPr>
          <w:rFonts w:hint="eastAsia"/>
        </w:rPr>
        <w:t>プラグ</w:t>
      </w:r>
      <w:r w:rsidR="00586CFE" w:rsidRPr="00702995">
        <w:rPr>
          <w:rFonts w:hint="eastAsia"/>
        </w:rPr>
        <w:t>のことなのか、すみ分けがなかった</w:t>
      </w:r>
      <w:r w:rsidRPr="00702995">
        <w:rPr>
          <w:rFonts w:hint="eastAsia"/>
        </w:rPr>
        <w:t>の</w:t>
      </w:r>
      <w:r w:rsidR="00586CFE" w:rsidRPr="00702995">
        <w:rPr>
          <w:rFonts w:hint="eastAsia"/>
        </w:rPr>
        <w:t>で、調べ</w:t>
      </w:r>
      <w:r w:rsidRPr="00702995">
        <w:rPr>
          <w:rFonts w:hint="eastAsia"/>
        </w:rPr>
        <w:t>て「</w:t>
      </w:r>
      <w:r w:rsidR="00586CFE" w:rsidRPr="00702995">
        <w:rPr>
          <w:rFonts w:hint="eastAsia"/>
        </w:rPr>
        <w:t>電源タップ</w:t>
      </w:r>
      <w:r w:rsidRPr="00702995">
        <w:rPr>
          <w:rFonts w:hint="eastAsia"/>
        </w:rPr>
        <w:t>」</w:t>
      </w:r>
      <w:r w:rsidR="00586CFE" w:rsidRPr="00702995">
        <w:rPr>
          <w:rFonts w:hint="eastAsia"/>
        </w:rPr>
        <w:t>で</w:t>
      </w:r>
      <w:r w:rsidRPr="00702995">
        <w:rPr>
          <w:rFonts w:hint="eastAsia"/>
        </w:rPr>
        <w:t>統一</w:t>
      </w:r>
      <w:r w:rsidR="00586CFE" w:rsidRPr="00702995">
        <w:rPr>
          <w:rFonts w:hint="eastAsia"/>
        </w:rPr>
        <w:t>したので</w:t>
      </w:r>
      <w:r w:rsidRPr="00702995">
        <w:rPr>
          <w:rFonts w:hint="eastAsia"/>
        </w:rPr>
        <w:t>すが</w:t>
      </w:r>
      <w:r w:rsidR="00586CFE" w:rsidRPr="00702995">
        <w:rPr>
          <w:rFonts w:hint="eastAsia"/>
        </w:rPr>
        <w:t>、</w:t>
      </w:r>
      <w:r w:rsidR="0001500D">
        <w:rPr>
          <w:rFonts w:hint="eastAsia"/>
        </w:rPr>
        <w:t>おっしゃ</w:t>
      </w:r>
      <w:r w:rsidRPr="00702995">
        <w:rPr>
          <w:rFonts w:hint="eastAsia"/>
        </w:rPr>
        <w:t>られた</w:t>
      </w:r>
      <w:r w:rsidR="00BA18F5">
        <w:rPr>
          <w:rFonts w:hint="eastAsia"/>
        </w:rPr>
        <w:t>とお</w:t>
      </w:r>
      <w:r w:rsidR="00586CFE" w:rsidRPr="00702995">
        <w:rPr>
          <w:rFonts w:hint="eastAsia"/>
        </w:rPr>
        <w:t>り、その場で三つ</w:t>
      </w:r>
      <w:r w:rsidRPr="00702995">
        <w:rPr>
          <w:rFonts w:hint="eastAsia"/>
        </w:rPr>
        <w:t>又等</w:t>
      </w:r>
      <w:r w:rsidR="00586CFE" w:rsidRPr="00702995">
        <w:rPr>
          <w:rFonts w:hint="eastAsia"/>
        </w:rPr>
        <w:t>に分かれて</w:t>
      </w:r>
      <w:r w:rsidRPr="00702995">
        <w:rPr>
          <w:rFonts w:hint="eastAsia"/>
        </w:rPr>
        <w:t>い</w:t>
      </w:r>
      <w:r w:rsidR="00586CFE" w:rsidRPr="00702995">
        <w:rPr>
          <w:rFonts w:hint="eastAsia"/>
        </w:rPr>
        <w:t>ても電源タップ</w:t>
      </w:r>
      <w:r w:rsidRPr="00702995">
        <w:rPr>
          <w:rFonts w:hint="eastAsia"/>
        </w:rPr>
        <w:t>と</w:t>
      </w:r>
      <w:r w:rsidR="00586CFE" w:rsidRPr="00702995">
        <w:rPr>
          <w:rFonts w:hint="eastAsia"/>
        </w:rPr>
        <w:t>いうのが私は抜けて</w:t>
      </w:r>
      <w:r w:rsidRPr="00702995">
        <w:rPr>
          <w:rFonts w:hint="eastAsia"/>
        </w:rPr>
        <w:t>い</w:t>
      </w:r>
      <w:r w:rsidR="00586CFE" w:rsidRPr="00702995">
        <w:rPr>
          <w:rFonts w:hint="eastAsia"/>
        </w:rPr>
        <w:t>た</w:t>
      </w:r>
      <w:r w:rsidRPr="00702995">
        <w:rPr>
          <w:rFonts w:hint="eastAsia"/>
        </w:rPr>
        <w:t>の</w:t>
      </w:r>
      <w:r w:rsidR="00586CFE" w:rsidRPr="00702995">
        <w:rPr>
          <w:rFonts w:hint="eastAsia"/>
        </w:rPr>
        <w:t>で、写真ですみ分け</w:t>
      </w:r>
      <w:r w:rsidRPr="00702995">
        <w:rPr>
          <w:rFonts w:hint="eastAsia"/>
        </w:rPr>
        <w:t>を補足す</w:t>
      </w:r>
      <w:r w:rsidR="00586CFE" w:rsidRPr="00702995">
        <w:rPr>
          <w:rFonts w:hint="eastAsia"/>
        </w:rPr>
        <w:t>ればわかりやすいと思います。</w:t>
      </w:r>
    </w:p>
    <w:p w14:paraId="60CA14ED" w14:textId="77777777" w:rsidR="00845DE1" w:rsidRPr="00702995" w:rsidRDefault="00586CFE" w:rsidP="00586CFE">
      <w:pPr>
        <w:ind w:firstLineChars="100" w:firstLine="210"/>
      </w:pPr>
      <w:r w:rsidRPr="00702995">
        <w:rPr>
          <w:rFonts w:hint="eastAsia"/>
        </w:rPr>
        <w:t>重み</w:t>
      </w:r>
      <w:r w:rsidR="007979F4" w:rsidRPr="00702995">
        <w:rPr>
          <w:rFonts w:hint="eastAsia"/>
        </w:rPr>
        <w:t>で抜けた事例</w:t>
      </w:r>
      <w:r w:rsidRPr="00702995">
        <w:rPr>
          <w:rFonts w:hint="eastAsia"/>
        </w:rPr>
        <w:t>は、元の</w:t>
      </w:r>
      <w:r w:rsidR="007979F4" w:rsidRPr="00702995">
        <w:rPr>
          <w:rFonts w:hint="eastAsia"/>
        </w:rPr>
        <w:t>コンセントから抜けた事例</w:t>
      </w:r>
      <w:r w:rsidRPr="00702995">
        <w:rPr>
          <w:rFonts w:hint="eastAsia"/>
        </w:rPr>
        <w:t>ですよね。</w:t>
      </w:r>
      <w:r w:rsidR="007979F4" w:rsidRPr="00702995">
        <w:rPr>
          <w:rFonts w:hint="eastAsia"/>
        </w:rPr>
        <w:t>その事例に</w:t>
      </w:r>
      <w:r w:rsidRPr="00702995">
        <w:rPr>
          <w:rFonts w:hint="eastAsia"/>
        </w:rPr>
        <w:t>電源タ</w:t>
      </w:r>
      <w:r w:rsidR="007979F4" w:rsidRPr="00702995">
        <w:rPr>
          <w:rFonts w:hint="eastAsia"/>
        </w:rPr>
        <w:t>ッ</w:t>
      </w:r>
      <w:r w:rsidRPr="00702995">
        <w:rPr>
          <w:rFonts w:hint="eastAsia"/>
        </w:rPr>
        <w:t>プを使いたいということですね。</w:t>
      </w:r>
    </w:p>
    <w:p w14:paraId="480F028E" w14:textId="77777777" w:rsidR="00845DE1" w:rsidRPr="00702995" w:rsidRDefault="00845DE1" w:rsidP="00586CFE">
      <w:pPr>
        <w:ind w:firstLineChars="100" w:firstLine="210"/>
      </w:pPr>
    </w:p>
    <w:p w14:paraId="18DF2AE8" w14:textId="77777777" w:rsidR="00845DE1" w:rsidRPr="00702995" w:rsidRDefault="00845DE1" w:rsidP="00845DE1">
      <w:r w:rsidRPr="00702995">
        <w:rPr>
          <w:rFonts w:hint="eastAsia"/>
        </w:rPr>
        <w:t>【事務局】</w:t>
      </w:r>
    </w:p>
    <w:p w14:paraId="26E87077" w14:textId="06808EAB" w:rsidR="00845DE1" w:rsidRPr="00702995" w:rsidRDefault="00586CFE" w:rsidP="00845DE1">
      <w:pPr>
        <w:ind w:firstLineChars="100" w:firstLine="210"/>
      </w:pPr>
      <w:r w:rsidRPr="00702995">
        <w:rPr>
          <w:rFonts w:hint="eastAsia"/>
        </w:rPr>
        <w:t>ありがとうございま</w:t>
      </w:r>
      <w:r w:rsidR="00581310">
        <w:rPr>
          <w:rFonts w:hint="eastAsia"/>
        </w:rPr>
        <w:t>した</w:t>
      </w:r>
      <w:r w:rsidRPr="00702995">
        <w:rPr>
          <w:rFonts w:hint="eastAsia"/>
        </w:rPr>
        <w:t>。</w:t>
      </w:r>
    </w:p>
    <w:p w14:paraId="1BD02226" w14:textId="0A4118FB" w:rsidR="00586CFE" w:rsidRPr="00702995" w:rsidRDefault="00581310" w:rsidP="00845DE1">
      <w:pPr>
        <w:ind w:firstLineChars="100" w:firstLine="210"/>
      </w:pPr>
      <w:r>
        <w:rPr>
          <w:rFonts w:hint="eastAsia"/>
        </w:rPr>
        <w:t>今</w:t>
      </w:r>
      <w:r w:rsidR="00845DE1" w:rsidRPr="00702995">
        <w:rPr>
          <w:rFonts w:hint="eastAsia"/>
        </w:rPr>
        <w:t>事例２</w:t>
      </w:r>
      <w:r w:rsidR="00586CFE" w:rsidRPr="00702995">
        <w:rPr>
          <w:rFonts w:hint="eastAsia"/>
        </w:rPr>
        <w:t>を説明</w:t>
      </w:r>
      <w:r w:rsidR="00845DE1" w:rsidRPr="00702995">
        <w:rPr>
          <w:rFonts w:hint="eastAsia"/>
        </w:rPr>
        <w:t>しましたが</w:t>
      </w:r>
      <w:r w:rsidR="00586CFE" w:rsidRPr="00702995">
        <w:rPr>
          <w:rFonts w:hint="eastAsia"/>
        </w:rPr>
        <w:t>、旧素案では、事例</w:t>
      </w:r>
      <w:r w:rsidR="00845DE1" w:rsidRPr="00702995">
        <w:rPr>
          <w:rFonts w:hint="eastAsia"/>
        </w:rPr>
        <w:t>１</w:t>
      </w:r>
      <w:r w:rsidR="00586CFE" w:rsidRPr="00702995">
        <w:t>から</w:t>
      </w:r>
      <w:r w:rsidR="00845DE1" w:rsidRPr="00702995">
        <w:rPr>
          <w:rFonts w:hint="eastAsia"/>
        </w:rPr>
        <w:t>５</w:t>
      </w:r>
      <w:r w:rsidR="00586CFE" w:rsidRPr="00702995">
        <w:t>まで</w:t>
      </w:r>
      <w:r w:rsidR="00845DE1" w:rsidRPr="00702995">
        <w:rPr>
          <w:rFonts w:hint="eastAsia"/>
        </w:rPr>
        <w:t>あったところ</w:t>
      </w:r>
      <w:r w:rsidR="00586CFE" w:rsidRPr="00702995">
        <w:t>、旧素案の事例</w:t>
      </w:r>
      <w:r w:rsidR="00845DE1" w:rsidRPr="00702995">
        <w:rPr>
          <w:rFonts w:hint="eastAsia"/>
        </w:rPr>
        <w:t>２</w:t>
      </w:r>
      <w:r w:rsidR="00586CFE" w:rsidRPr="00702995">
        <w:t>と事例</w:t>
      </w:r>
      <w:r w:rsidR="00845DE1" w:rsidRPr="00702995">
        <w:rPr>
          <w:rFonts w:hint="eastAsia"/>
        </w:rPr>
        <w:t>３</w:t>
      </w:r>
      <w:r w:rsidR="00586CFE" w:rsidRPr="00702995">
        <w:t>の内容が</w:t>
      </w:r>
      <w:r w:rsidR="00845DE1" w:rsidRPr="00702995">
        <w:rPr>
          <w:rFonts w:hint="eastAsia"/>
        </w:rPr>
        <w:t>似かよってい</w:t>
      </w:r>
      <w:r w:rsidR="00BA18F5">
        <w:rPr>
          <w:rFonts w:hint="eastAsia"/>
        </w:rPr>
        <w:t>ると</w:t>
      </w:r>
      <w:r w:rsidR="00586CFE" w:rsidRPr="00702995">
        <w:t>委員からご指摘いただ</w:t>
      </w:r>
      <w:r w:rsidR="00845DE1" w:rsidRPr="00702995">
        <w:rPr>
          <w:rFonts w:hint="eastAsia"/>
        </w:rPr>
        <w:t>き</w:t>
      </w:r>
      <w:r w:rsidR="00586CFE" w:rsidRPr="00702995">
        <w:t>、</w:t>
      </w:r>
      <w:r w:rsidR="00586CFE" w:rsidRPr="00702995">
        <w:rPr>
          <w:rFonts w:hint="eastAsia"/>
        </w:rPr>
        <w:t>一旦削除させていただ</w:t>
      </w:r>
      <w:r w:rsidR="00845DE1" w:rsidRPr="00702995">
        <w:rPr>
          <w:rFonts w:hint="eastAsia"/>
        </w:rPr>
        <w:t>きました</w:t>
      </w:r>
      <w:r w:rsidR="00586CFE" w:rsidRPr="00702995">
        <w:rPr>
          <w:rFonts w:hint="eastAsia"/>
        </w:rPr>
        <w:t>。</w:t>
      </w:r>
    </w:p>
    <w:p w14:paraId="23FC31CE" w14:textId="29A38668" w:rsidR="00845DE1" w:rsidRPr="00702995" w:rsidRDefault="00586CFE" w:rsidP="00586CFE">
      <w:pPr>
        <w:ind w:firstLineChars="100" w:firstLine="210"/>
      </w:pPr>
      <w:r w:rsidRPr="00702995">
        <w:t>57</w:t>
      </w:r>
      <w:r w:rsidR="00845DE1" w:rsidRPr="00702995">
        <w:rPr>
          <w:rFonts w:hint="eastAsia"/>
        </w:rPr>
        <w:t>、58</w:t>
      </w:r>
      <w:r w:rsidRPr="00702995">
        <w:t>ページ</w:t>
      </w:r>
      <w:r w:rsidR="00845DE1" w:rsidRPr="00702995">
        <w:rPr>
          <w:rFonts w:hint="eastAsia"/>
        </w:rPr>
        <w:t>について、</w:t>
      </w:r>
      <w:r w:rsidRPr="00702995">
        <w:t>文言修正をご指摘いただきまして、修正し</w:t>
      </w:r>
      <w:r w:rsidR="00845DE1" w:rsidRPr="00702995">
        <w:rPr>
          <w:rFonts w:hint="eastAsia"/>
        </w:rPr>
        <w:t>ました</w:t>
      </w:r>
      <w:r w:rsidRPr="00702995">
        <w:t>。</w:t>
      </w:r>
    </w:p>
    <w:p w14:paraId="0DFD68A5" w14:textId="64847AEA" w:rsidR="00586CFE" w:rsidRPr="00702995" w:rsidRDefault="00586CFE" w:rsidP="00586CFE">
      <w:pPr>
        <w:ind w:firstLineChars="100" w:firstLine="210"/>
      </w:pPr>
      <w:r w:rsidRPr="00702995">
        <w:t>59ページ</w:t>
      </w:r>
      <w:r w:rsidR="00845DE1" w:rsidRPr="00702995">
        <w:rPr>
          <w:rFonts w:hint="eastAsia"/>
        </w:rPr>
        <w:t>「</w:t>
      </w:r>
      <w:r w:rsidRPr="00702995">
        <w:t>原因</w:t>
      </w:r>
      <w:r w:rsidR="00A24520" w:rsidRPr="00702995">
        <w:t>及び</w:t>
      </w:r>
      <w:r w:rsidRPr="00702995">
        <w:t>要因について</w:t>
      </w:r>
      <w:r w:rsidR="00845DE1" w:rsidRPr="00702995">
        <w:rPr>
          <w:rFonts w:hint="eastAsia"/>
        </w:rPr>
        <w:t>」、</w:t>
      </w:r>
      <w:r w:rsidRPr="00702995">
        <w:t>スライドが1枚</w:t>
      </w:r>
      <w:r w:rsidR="00845DE1" w:rsidRPr="00702995">
        <w:rPr>
          <w:rFonts w:hint="eastAsia"/>
        </w:rPr>
        <w:t>から</w:t>
      </w:r>
      <w:r w:rsidRPr="00702995">
        <w:t>2枚に</w:t>
      </w:r>
      <w:r w:rsidR="00845DE1" w:rsidRPr="00702995">
        <w:rPr>
          <w:rFonts w:hint="eastAsia"/>
        </w:rPr>
        <w:t>増えたこと</w:t>
      </w:r>
      <w:r w:rsidRPr="00702995">
        <w:t>と、60ページの方は構成を</w:t>
      </w:r>
      <w:r w:rsidR="00845DE1" w:rsidRPr="00702995">
        <w:rPr>
          <w:rFonts w:hint="eastAsia"/>
        </w:rPr>
        <w:t>変更しました</w:t>
      </w:r>
      <w:r w:rsidRPr="00702995">
        <w:t>。</w:t>
      </w:r>
    </w:p>
    <w:p w14:paraId="3E18FEB6" w14:textId="77777777" w:rsidR="00502386" w:rsidRPr="00702995" w:rsidRDefault="00502386" w:rsidP="00586CFE">
      <w:pPr>
        <w:ind w:firstLineChars="100" w:firstLine="210"/>
      </w:pPr>
      <w:r w:rsidRPr="00702995">
        <w:rPr>
          <w:rFonts w:hint="eastAsia"/>
        </w:rPr>
        <w:t>ここの</w:t>
      </w:r>
      <w:r w:rsidR="00586CFE" w:rsidRPr="00702995">
        <w:rPr>
          <w:rFonts w:hint="eastAsia"/>
        </w:rPr>
        <w:t>ノート部分で</w:t>
      </w:r>
      <w:r w:rsidRPr="00702995">
        <w:rPr>
          <w:rFonts w:hint="eastAsia"/>
        </w:rPr>
        <w:t>、現在</w:t>
      </w:r>
      <w:r w:rsidR="00586CFE" w:rsidRPr="00702995">
        <w:rPr>
          <w:rFonts w:hint="eastAsia"/>
        </w:rPr>
        <w:t>案</w:t>
      </w:r>
      <w:r w:rsidRPr="00702995">
        <w:rPr>
          <w:rFonts w:hint="eastAsia"/>
        </w:rPr>
        <w:t>から削除しているのですが、「</w:t>
      </w:r>
      <w:r w:rsidR="00586CFE" w:rsidRPr="00702995">
        <w:rPr>
          <w:rFonts w:hint="eastAsia"/>
        </w:rPr>
        <w:t>バッテリー切れを起こすケー</w:t>
      </w:r>
      <w:r w:rsidR="00586CFE" w:rsidRPr="00702995">
        <w:rPr>
          <w:rFonts w:hint="eastAsia"/>
        </w:rPr>
        <w:lastRenderedPageBreak/>
        <w:t>スが散見されます</w:t>
      </w:r>
      <w:r w:rsidRPr="00702995">
        <w:rPr>
          <w:rFonts w:hint="eastAsia"/>
        </w:rPr>
        <w:t>」と当初記載しており、</w:t>
      </w:r>
      <w:r w:rsidR="00586CFE" w:rsidRPr="00702995">
        <w:rPr>
          <w:rFonts w:hint="eastAsia"/>
        </w:rPr>
        <w:t>実際</w:t>
      </w:r>
      <w:r w:rsidRPr="00702995">
        <w:rPr>
          <w:rFonts w:hint="eastAsia"/>
        </w:rPr>
        <w:t>バッテリー切れはよく起こることか、</w:t>
      </w:r>
      <w:r w:rsidR="00586CFE" w:rsidRPr="00702995">
        <w:rPr>
          <w:rFonts w:hint="eastAsia"/>
        </w:rPr>
        <w:t>課内で</w:t>
      </w:r>
      <w:r w:rsidRPr="00702995">
        <w:rPr>
          <w:rFonts w:hint="eastAsia"/>
        </w:rPr>
        <w:t>議論がありました。</w:t>
      </w:r>
    </w:p>
    <w:p w14:paraId="2F827CF8" w14:textId="7A181940" w:rsidR="00586CFE" w:rsidRPr="00702995" w:rsidRDefault="00502386" w:rsidP="00586CFE">
      <w:pPr>
        <w:ind w:firstLineChars="100" w:firstLine="210"/>
      </w:pPr>
      <w:r w:rsidRPr="00702995">
        <w:rPr>
          <w:rFonts w:hint="eastAsia"/>
        </w:rPr>
        <w:t>バッテリー切れはよく起きるものでしょうか</w:t>
      </w:r>
      <w:r w:rsidR="00586CFE" w:rsidRPr="00702995">
        <w:rPr>
          <w:rFonts w:hint="eastAsia"/>
        </w:rPr>
        <w:t>。</w:t>
      </w:r>
    </w:p>
    <w:p w14:paraId="3C00F017" w14:textId="12AC2D72" w:rsidR="00586CFE" w:rsidRPr="00702995" w:rsidRDefault="00586CFE" w:rsidP="00502386"/>
    <w:p w14:paraId="7258288E" w14:textId="1E01060B" w:rsidR="00502386" w:rsidRPr="00702995" w:rsidRDefault="00502386" w:rsidP="00502386">
      <w:r w:rsidRPr="00702995">
        <w:rPr>
          <w:rFonts w:hint="eastAsia"/>
        </w:rPr>
        <w:t>【廣實委員】</w:t>
      </w:r>
    </w:p>
    <w:p w14:paraId="5B271C18" w14:textId="77777777" w:rsidR="006C412D" w:rsidRPr="00702995" w:rsidRDefault="00586CFE" w:rsidP="00586CFE">
      <w:pPr>
        <w:ind w:firstLineChars="100" w:firstLine="210"/>
      </w:pPr>
      <w:r w:rsidRPr="00702995">
        <w:rPr>
          <w:rFonts w:hint="eastAsia"/>
        </w:rPr>
        <w:t>内蔵バッテリー</w:t>
      </w:r>
      <w:r w:rsidR="006C412D" w:rsidRPr="00702995">
        <w:rPr>
          <w:rFonts w:hint="eastAsia"/>
        </w:rPr>
        <w:t>の事例は</w:t>
      </w:r>
      <w:r w:rsidRPr="00702995">
        <w:rPr>
          <w:rFonts w:hint="eastAsia"/>
        </w:rPr>
        <w:t>ありました。</w:t>
      </w:r>
    </w:p>
    <w:p w14:paraId="3A22FAB0" w14:textId="77777777" w:rsidR="006C412D" w:rsidRPr="00702995" w:rsidRDefault="006C412D" w:rsidP="00586CFE">
      <w:pPr>
        <w:ind w:firstLineChars="100" w:firstLine="210"/>
      </w:pPr>
    </w:p>
    <w:p w14:paraId="2317B6CD" w14:textId="77777777" w:rsidR="006C412D" w:rsidRPr="00702995" w:rsidRDefault="006C412D" w:rsidP="006C412D">
      <w:r w:rsidRPr="00702995">
        <w:rPr>
          <w:rFonts w:hint="eastAsia"/>
        </w:rPr>
        <w:t>【事務局】</w:t>
      </w:r>
    </w:p>
    <w:p w14:paraId="70144440" w14:textId="1F3C6DE7" w:rsidR="006C412D" w:rsidRPr="00702995" w:rsidRDefault="006C412D" w:rsidP="006C412D">
      <w:pPr>
        <w:ind w:firstLineChars="100" w:firstLine="210"/>
      </w:pPr>
      <w:r w:rsidRPr="00702995">
        <w:rPr>
          <w:rFonts w:hint="eastAsia"/>
        </w:rPr>
        <w:t>事例は</w:t>
      </w:r>
      <w:r w:rsidR="00586CFE" w:rsidRPr="00702995">
        <w:rPr>
          <w:rFonts w:hint="eastAsia"/>
        </w:rPr>
        <w:t>頻発する</w:t>
      </w:r>
      <w:r w:rsidRPr="00702995">
        <w:rPr>
          <w:rFonts w:hint="eastAsia"/>
        </w:rPr>
        <w:t>もの</w:t>
      </w:r>
      <w:r w:rsidR="00586CFE" w:rsidRPr="00702995">
        <w:rPr>
          <w:rFonts w:hint="eastAsia"/>
        </w:rPr>
        <w:t>ですか</w:t>
      </w:r>
      <w:r w:rsidRPr="00702995">
        <w:rPr>
          <w:rFonts w:hint="eastAsia"/>
        </w:rPr>
        <w:t>。</w:t>
      </w:r>
    </w:p>
    <w:p w14:paraId="41A09FB5" w14:textId="77777777" w:rsidR="006C412D" w:rsidRPr="00702995" w:rsidRDefault="006C412D" w:rsidP="006C412D"/>
    <w:p w14:paraId="1FF78BDB" w14:textId="77777777" w:rsidR="006C412D" w:rsidRPr="00702995" w:rsidRDefault="006C412D" w:rsidP="006C412D">
      <w:r w:rsidRPr="00702995">
        <w:rPr>
          <w:rFonts w:hint="eastAsia"/>
        </w:rPr>
        <w:t>【廣實委員】</w:t>
      </w:r>
    </w:p>
    <w:p w14:paraId="7B9CE18D" w14:textId="7E67FDDE" w:rsidR="00212ABB" w:rsidRPr="00702995" w:rsidRDefault="00586CFE" w:rsidP="006C412D">
      <w:pPr>
        <w:ind w:firstLineChars="100" w:firstLine="210"/>
      </w:pPr>
      <w:r w:rsidRPr="00702995">
        <w:rPr>
          <w:rFonts w:hint="eastAsia"/>
        </w:rPr>
        <w:t>例えば病院によっては、アラームが頻繁に</w:t>
      </w:r>
      <w:r w:rsidR="006C412D" w:rsidRPr="00702995">
        <w:rPr>
          <w:rFonts w:hint="eastAsia"/>
        </w:rPr>
        <w:t>鳴る</w:t>
      </w:r>
      <w:r w:rsidRPr="00702995">
        <w:rPr>
          <w:rFonts w:hint="eastAsia"/>
        </w:rPr>
        <w:t>設定で</w:t>
      </w:r>
      <w:r w:rsidR="006C412D" w:rsidRPr="00702995">
        <w:rPr>
          <w:rFonts w:hint="eastAsia"/>
        </w:rPr>
        <w:t>在宅に帰られる</w:t>
      </w:r>
      <w:r w:rsidR="00212ABB" w:rsidRPr="00702995">
        <w:rPr>
          <w:rFonts w:hint="eastAsia"/>
        </w:rPr>
        <w:t>ことが</w:t>
      </w:r>
      <w:r w:rsidRPr="00702995">
        <w:rPr>
          <w:rFonts w:hint="eastAsia"/>
        </w:rPr>
        <w:t>あ</w:t>
      </w:r>
      <w:r w:rsidR="00212ABB" w:rsidRPr="00702995">
        <w:rPr>
          <w:rFonts w:hint="eastAsia"/>
        </w:rPr>
        <w:t>ります。</w:t>
      </w:r>
      <w:r w:rsidR="00BA18F5">
        <w:rPr>
          <w:rFonts w:hint="eastAsia"/>
        </w:rPr>
        <w:t>内蔵</w:t>
      </w:r>
      <w:r w:rsidR="00212ABB" w:rsidRPr="00702995">
        <w:rPr>
          <w:rFonts w:hint="eastAsia"/>
        </w:rPr>
        <w:t>バッテリーに切り替わったら、</w:t>
      </w:r>
      <w:r w:rsidRPr="00702995">
        <w:rPr>
          <w:rFonts w:hint="eastAsia"/>
        </w:rPr>
        <w:t>内蔵バッテリーのアラームは必ず鳴</w:t>
      </w:r>
      <w:r w:rsidR="00212ABB" w:rsidRPr="00702995">
        <w:rPr>
          <w:rFonts w:hint="eastAsia"/>
        </w:rPr>
        <w:t>りますが、普段呼吸器を使い慣れすぎてきたら、</w:t>
      </w:r>
      <w:r w:rsidRPr="00702995">
        <w:rPr>
          <w:rFonts w:hint="eastAsia"/>
        </w:rPr>
        <w:t>いつものアラームと思って消してしまうと</w:t>
      </w:r>
      <w:r w:rsidR="00212ABB" w:rsidRPr="00702995">
        <w:rPr>
          <w:rFonts w:hint="eastAsia"/>
        </w:rPr>
        <w:t>、内蔵</w:t>
      </w:r>
      <w:r w:rsidRPr="00702995">
        <w:rPr>
          <w:rFonts w:hint="eastAsia"/>
        </w:rPr>
        <w:t>バッテリー</w:t>
      </w:r>
      <w:r w:rsidR="00304176" w:rsidRPr="00304176">
        <w:rPr>
          <w:rFonts w:hint="eastAsia"/>
        </w:rPr>
        <w:t>のアラームがキャンセルされ、内臓バッテリーで</w:t>
      </w:r>
      <w:r w:rsidR="00212ABB" w:rsidRPr="00702995">
        <w:rPr>
          <w:rFonts w:hint="eastAsia"/>
        </w:rPr>
        <w:t>動きます</w:t>
      </w:r>
      <w:r w:rsidRPr="00702995">
        <w:t>。</w:t>
      </w:r>
    </w:p>
    <w:p w14:paraId="121FAD51" w14:textId="0F06E898" w:rsidR="00212ABB" w:rsidRPr="00702995" w:rsidRDefault="00586CFE" w:rsidP="00586CFE">
      <w:pPr>
        <w:ind w:firstLineChars="100" w:firstLine="210"/>
      </w:pPr>
      <w:r w:rsidRPr="00702995">
        <w:t>そのままずっと使って</w:t>
      </w:r>
      <w:r w:rsidR="00212ABB" w:rsidRPr="00702995">
        <w:rPr>
          <w:rFonts w:hint="eastAsia"/>
        </w:rPr>
        <w:t>い</w:t>
      </w:r>
      <w:r w:rsidRPr="00702995">
        <w:t>ると、バッテリー</w:t>
      </w:r>
      <w:r w:rsidR="00212ABB" w:rsidRPr="00702995">
        <w:rPr>
          <w:rFonts w:hint="eastAsia"/>
        </w:rPr>
        <w:t>が無くなり</w:t>
      </w:r>
      <w:r w:rsidR="00002963">
        <w:rPr>
          <w:rFonts w:hint="eastAsia"/>
        </w:rPr>
        <w:t>、</w:t>
      </w:r>
      <w:r w:rsidRPr="00702995">
        <w:t>完全に止まる</w:t>
      </w:r>
      <w:r w:rsidRPr="00702995">
        <w:rPr>
          <w:rFonts w:hint="eastAsia"/>
        </w:rPr>
        <w:t>前にま</w:t>
      </w:r>
      <w:r w:rsidR="00212ABB" w:rsidRPr="00702995">
        <w:rPr>
          <w:rFonts w:hint="eastAsia"/>
        </w:rPr>
        <w:t>た鳴ります。</w:t>
      </w:r>
      <w:r w:rsidRPr="00702995">
        <w:rPr>
          <w:rFonts w:hint="eastAsia"/>
        </w:rPr>
        <w:t>バッテリーが少量になってきました</w:t>
      </w:r>
      <w:r w:rsidR="00212ABB" w:rsidRPr="00702995">
        <w:rPr>
          <w:rFonts w:hint="eastAsia"/>
        </w:rPr>
        <w:t>と</w:t>
      </w:r>
      <w:r w:rsidRPr="00702995">
        <w:rPr>
          <w:rFonts w:hint="eastAsia"/>
        </w:rPr>
        <w:t>いう</w:t>
      </w:r>
      <w:r w:rsidR="00212ABB" w:rsidRPr="00702995">
        <w:rPr>
          <w:rFonts w:hint="eastAsia"/>
        </w:rPr>
        <w:t>アラームと</w:t>
      </w:r>
      <w:r w:rsidRPr="00702995">
        <w:rPr>
          <w:rFonts w:hint="eastAsia"/>
        </w:rPr>
        <w:t>、もう一段階強い、本当</w:t>
      </w:r>
      <w:r w:rsidR="00002963">
        <w:rPr>
          <w:rFonts w:hint="eastAsia"/>
        </w:rPr>
        <w:t>に</w:t>
      </w:r>
      <w:r w:rsidRPr="00702995">
        <w:rPr>
          <w:rFonts w:hint="eastAsia"/>
        </w:rPr>
        <w:t>バッテリー</w:t>
      </w:r>
      <w:r w:rsidR="00212ABB" w:rsidRPr="00702995">
        <w:rPr>
          <w:rFonts w:hint="eastAsia"/>
        </w:rPr>
        <w:t>がゼロに</w:t>
      </w:r>
      <w:r w:rsidRPr="00702995">
        <w:rPr>
          <w:rFonts w:hint="eastAsia"/>
        </w:rPr>
        <w:t>なるから</w:t>
      </w:r>
      <w:r w:rsidR="00212ABB" w:rsidRPr="00702995">
        <w:rPr>
          <w:rFonts w:hint="eastAsia"/>
        </w:rPr>
        <w:t>コンセントに挿して</w:t>
      </w:r>
      <w:r w:rsidRPr="00702995">
        <w:rPr>
          <w:rFonts w:hint="eastAsia"/>
        </w:rPr>
        <w:t>ください</w:t>
      </w:r>
      <w:r w:rsidR="00212ABB" w:rsidRPr="00702995">
        <w:rPr>
          <w:rFonts w:hint="eastAsia"/>
        </w:rPr>
        <w:t>と</w:t>
      </w:r>
      <w:r w:rsidRPr="00702995">
        <w:rPr>
          <w:rFonts w:hint="eastAsia"/>
        </w:rPr>
        <w:t>いうアラームがあ</w:t>
      </w:r>
      <w:r w:rsidR="00212ABB" w:rsidRPr="00702995">
        <w:rPr>
          <w:rFonts w:hint="eastAsia"/>
        </w:rPr>
        <w:t>りますが</w:t>
      </w:r>
      <w:r w:rsidRPr="00702995">
        <w:rPr>
          <w:rFonts w:hint="eastAsia"/>
        </w:rPr>
        <w:t>、そこで気づかれ</w:t>
      </w:r>
      <w:r w:rsidR="00212ABB" w:rsidRPr="00702995">
        <w:rPr>
          <w:rFonts w:hint="eastAsia"/>
        </w:rPr>
        <w:t>た</w:t>
      </w:r>
      <w:r w:rsidRPr="00702995">
        <w:rPr>
          <w:rFonts w:hint="eastAsia"/>
        </w:rPr>
        <w:t>ケース</w:t>
      </w:r>
      <w:r w:rsidR="00212ABB" w:rsidRPr="00702995">
        <w:rPr>
          <w:rFonts w:hint="eastAsia"/>
        </w:rPr>
        <w:t>の</w:t>
      </w:r>
      <w:r w:rsidRPr="00702995">
        <w:rPr>
          <w:rFonts w:hint="eastAsia"/>
        </w:rPr>
        <w:t>経験</w:t>
      </w:r>
      <w:r w:rsidR="00212ABB" w:rsidRPr="00702995">
        <w:rPr>
          <w:rFonts w:hint="eastAsia"/>
        </w:rPr>
        <w:t>が</w:t>
      </w:r>
      <w:r w:rsidRPr="00702995">
        <w:rPr>
          <w:rFonts w:hint="eastAsia"/>
        </w:rPr>
        <w:t>あります。</w:t>
      </w:r>
    </w:p>
    <w:p w14:paraId="533AC678" w14:textId="77777777" w:rsidR="00212ABB" w:rsidRPr="00702995" w:rsidRDefault="00212ABB" w:rsidP="00586CFE">
      <w:pPr>
        <w:ind w:firstLineChars="100" w:firstLine="210"/>
      </w:pPr>
    </w:p>
    <w:p w14:paraId="4E5CF289" w14:textId="73844178" w:rsidR="00212ABB" w:rsidRPr="00702995" w:rsidRDefault="00212ABB" w:rsidP="00212ABB">
      <w:r w:rsidRPr="00702995">
        <w:rPr>
          <w:rFonts w:hint="eastAsia"/>
        </w:rPr>
        <w:t>【事務局】</w:t>
      </w:r>
    </w:p>
    <w:p w14:paraId="721E352C" w14:textId="1D7495ED" w:rsidR="00AD57A7" w:rsidRPr="00702995" w:rsidRDefault="00212ABB" w:rsidP="00212ABB">
      <w:pPr>
        <w:ind w:firstLineChars="100" w:firstLine="210"/>
      </w:pPr>
      <w:r w:rsidRPr="00702995">
        <w:rPr>
          <w:rFonts w:hint="eastAsia"/>
        </w:rPr>
        <w:t>「</w:t>
      </w:r>
      <w:r w:rsidR="00586CFE" w:rsidRPr="00702995">
        <w:rPr>
          <w:rFonts w:hint="eastAsia"/>
        </w:rPr>
        <w:t>散見されます</w:t>
      </w:r>
      <w:r w:rsidRPr="00702995">
        <w:rPr>
          <w:rFonts w:hint="eastAsia"/>
        </w:rPr>
        <w:t>」</w:t>
      </w:r>
      <w:r w:rsidR="00586CFE" w:rsidRPr="00702995">
        <w:rPr>
          <w:rFonts w:hint="eastAsia"/>
        </w:rPr>
        <w:t>は言い過ぎではない</w:t>
      </w:r>
      <w:r w:rsidR="00AD57A7" w:rsidRPr="00702995">
        <w:rPr>
          <w:rFonts w:hint="eastAsia"/>
        </w:rPr>
        <w:t>ということ</w:t>
      </w:r>
      <w:r w:rsidRPr="00702995">
        <w:rPr>
          <w:rFonts w:hint="eastAsia"/>
        </w:rPr>
        <w:t>でしょうか</w:t>
      </w:r>
      <w:r w:rsidR="00586CFE" w:rsidRPr="00702995">
        <w:rPr>
          <w:rFonts w:hint="eastAsia"/>
        </w:rPr>
        <w:t>。</w:t>
      </w:r>
    </w:p>
    <w:p w14:paraId="4B501B8C" w14:textId="77777777" w:rsidR="00AD57A7" w:rsidRPr="00702995" w:rsidRDefault="00AD57A7" w:rsidP="00212ABB">
      <w:pPr>
        <w:ind w:firstLineChars="100" w:firstLine="210"/>
      </w:pPr>
    </w:p>
    <w:p w14:paraId="66326D83" w14:textId="77777777" w:rsidR="00AD57A7" w:rsidRPr="00702995" w:rsidRDefault="00AD57A7" w:rsidP="00AD57A7">
      <w:r w:rsidRPr="00702995">
        <w:rPr>
          <w:rFonts w:hint="eastAsia"/>
        </w:rPr>
        <w:t>【廣實委員】</w:t>
      </w:r>
    </w:p>
    <w:p w14:paraId="32F11D18" w14:textId="005CA260" w:rsidR="00586CFE" w:rsidRPr="00702995" w:rsidRDefault="00586CFE" w:rsidP="00AD57A7">
      <w:pPr>
        <w:ind w:firstLineChars="100" w:firstLine="210"/>
      </w:pPr>
      <w:r w:rsidRPr="00702995">
        <w:rPr>
          <w:rFonts w:hint="eastAsia"/>
        </w:rPr>
        <w:t>そこまで頻繁</w:t>
      </w:r>
      <w:r w:rsidR="00AD57A7" w:rsidRPr="00702995">
        <w:rPr>
          <w:rFonts w:hint="eastAsia"/>
        </w:rPr>
        <w:t>ではないように思います</w:t>
      </w:r>
      <w:r w:rsidRPr="00702995">
        <w:rPr>
          <w:rFonts w:hint="eastAsia"/>
        </w:rPr>
        <w:t>。同じ患者さん</w:t>
      </w:r>
      <w:r w:rsidR="00AD57A7" w:rsidRPr="00702995">
        <w:rPr>
          <w:rFonts w:hint="eastAsia"/>
        </w:rPr>
        <w:t>で</w:t>
      </w:r>
      <w:r w:rsidRPr="00702995">
        <w:t>2回</w:t>
      </w:r>
      <w:r w:rsidR="00AD57A7" w:rsidRPr="00702995">
        <w:rPr>
          <w:rFonts w:hint="eastAsia"/>
        </w:rPr>
        <w:t>あ</w:t>
      </w:r>
      <w:r w:rsidRPr="00702995">
        <w:t>った</w:t>
      </w:r>
      <w:r w:rsidR="00AD57A7" w:rsidRPr="00702995">
        <w:rPr>
          <w:rFonts w:hint="eastAsia"/>
        </w:rPr>
        <w:t>経験はあります</w:t>
      </w:r>
      <w:r w:rsidRPr="00702995">
        <w:t>。</w:t>
      </w:r>
    </w:p>
    <w:p w14:paraId="41C5E283" w14:textId="77777777" w:rsidR="00AD57A7" w:rsidRPr="00702995" w:rsidRDefault="00AD57A7" w:rsidP="00AD57A7">
      <w:pPr>
        <w:ind w:firstLineChars="100" w:firstLine="210"/>
      </w:pPr>
    </w:p>
    <w:p w14:paraId="719C8530" w14:textId="77777777" w:rsidR="00AD57A7" w:rsidRPr="00702995" w:rsidRDefault="00AD57A7" w:rsidP="00AD57A7">
      <w:r w:rsidRPr="00702995">
        <w:rPr>
          <w:rFonts w:hint="eastAsia"/>
        </w:rPr>
        <w:t>【松本委員】</w:t>
      </w:r>
    </w:p>
    <w:p w14:paraId="0CFDFF90" w14:textId="77777777" w:rsidR="004C56D6" w:rsidRPr="00702995" w:rsidRDefault="00AD57A7" w:rsidP="00AD57A7">
      <w:pPr>
        <w:ind w:firstLineChars="100" w:firstLine="210"/>
      </w:pPr>
      <w:r w:rsidRPr="00702995">
        <w:rPr>
          <w:rFonts w:hint="eastAsia"/>
        </w:rPr>
        <w:t>「散見」</w:t>
      </w:r>
      <w:r w:rsidR="00586CFE" w:rsidRPr="00702995">
        <w:t>まではないけども、</w:t>
      </w:r>
      <w:r w:rsidRPr="00702995">
        <w:rPr>
          <w:rFonts w:hint="eastAsia"/>
        </w:rPr>
        <w:t>確かに</w:t>
      </w:r>
      <w:r w:rsidR="00586CFE" w:rsidRPr="00702995">
        <w:t>よくあることではあると思います。</w:t>
      </w:r>
    </w:p>
    <w:p w14:paraId="5F3DF76C" w14:textId="1C985B84" w:rsidR="00AD57A7" w:rsidRPr="00702995" w:rsidRDefault="00AD57A7" w:rsidP="00AD57A7">
      <w:pPr>
        <w:ind w:firstLineChars="100" w:firstLine="210"/>
      </w:pPr>
      <w:r w:rsidRPr="00702995">
        <w:rPr>
          <w:rFonts w:hint="eastAsia"/>
        </w:rPr>
        <w:t>呼吸器</w:t>
      </w:r>
      <w:r w:rsidR="00586CFE" w:rsidRPr="00702995">
        <w:t>の子供さんがデイサービスで、移動したところで</w:t>
      </w:r>
      <w:r w:rsidRPr="00702995">
        <w:rPr>
          <w:rFonts w:hint="eastAsia"/>
        </w:rPr>
        <w:t>コンセントに挿すと</w:t>
      </w:r>
      <w:r w:rsidR="00586CFE" w:rsidRPr="00702995">
        <w:t>いうふうに</w:t>
      </w:r>
      <w:r w:rsidRPr="00702995">
        <w:rPr>
          <w:rFonts w:hint="eastAsia"/>
        </w:rPr>
        <w:t>、</w:t>
      </w:r>
      <w:r w:rsidR="00586CFE" w:rsidRPr="00702995">
        <w:t>誰かが</w:t>
      </w:r>
      <w:r w:rsidR="004C56D6" w:rsidRPr="00702995">
        <w:rPr>
          <w:rFonts w:hint="eastAsia"/>
        </w:rPr>
        <w:t>気づいてし</w:t>
      </w:r>
      <w:r w:rsidR="00586CFE" w:rsidRPr="00702995">
        <w:t>ないといけない</w:t>
      </w:r>
      <w:r w:rsidR="004C56D6" w:rsidRPr="00702995">
        <w:rPr>
          <w:rFonts w:hint="eastAsia"/>
        </w:rPr>
        <w:t>こと</w:t>
      </w:r>
      <w:r w:rsidR="00586CFE" w:rsidRPr="00702995">
        <w:t>を忘れ</w:t>
      </w:r>
      <w:r w:rsidR="004C56D6" w:rsidRPr="00702995">
        <w:rPr>
          <w:rFonts w:hint="eastAsia"/>
        </w:rPr>
        <w:t>、</w:t>
      </w:r>
      <w:r w:rsidR="00586CFE" w:rsidRPr="00702995">
        <w:t>アラームが鳴る前に気がついて</w:t>
      </w:r>
      <w:r w:rsidR="004C56D6" w:rsidRPr="00702995">
        <w:rPr>
          <w:rFonts w:hint="eastAsia"/>
        </w:rPr>
        <w:t>コンセントに挿すなど、</w:t>
      </w:r>
      <w:r w:rsidR="00586CFE" w:rsidRPr="00702995">
        <w:t>確かにあ</w:t>
      </w:r>
      <w:r w:rsidR="004C56D6" w:rsidRPr="00702995">
        <w:rPr>
          <w:rFonts w:hint="eastAsia"/>
        </w:rPr>
        <w:t>っ</w:t>
      </w:r>
      <w:r w:rsidR="00586CFE" w:rsidRPr="00702995">
        <w:t>たり</w:t>
      </w:r>
      <w:r w:rsidR="004C56D6" w:rsidRPr="00702995">
        <w:rPr>
          <w:rFonts w:hint="eastAsia"/>
        </w:rPr>
        <w:t>します。</w:t>
      </w:r>
    </w:p>
    <w:p w14:paraId="1CE904E7" w14:textId="77777777" w:rsidR="004C56D6" w:rsidRPr="00702995" w:rsidRDefault="004C56D6" w:rsidP="00AD57A7">
      <w:pPr>
        <w:ind w:firstLineChars="100" w:firstLine="210"/>
      </w:pPr>
    </w:p>
    <w:p w14:paraId="5A3AF786" w14:textId="77777777" w:rsidR="004C56D6" w:rsidRPr="00702995" w:rsidRDefault="004C56D6" w:rsidP="004C56D6">
      <w:r w:rsidRPr="00702995">
        <w:rPr>
          <w:rFonts w:hint="eastAsia"/>
        </w:rPr>
        <w:t>【事務局】</w:t>
      </w:r>
    </w:p>
    <w:p w14:paraId="03B82608" w14:textId="76831FB0" w:rsidR="00586CFE" w:rsidRPr="00702995" w:rsidRDefault="00586CFE" w:rsidP="004C56D6">
      <w:pPr>
        <w:ind w:firstLineChars="100" w:firstLine="210"/>
      </w:pPr>
      <w:r w:rsidRPr="00702995">
        <w:t>違和感を</w:t>
      </w:r>
      <w:r w:rsidR="00BA18F5">
        <w:rPr>
          <w:rFonts w:hint="eastAsia"/>
        </w:rPr>
        <w:t>覚える</w:t>
      </w:r>
      <w:r w:rsidR="004C56D6" w:rsidRPr="00702995">
        <w:rPr>
          <w:rFonts w:hint="eastAsia"/>
        </w:rPr>
        <w:t>までもないでしょうか</w:t>
      </w:r>
      <w:r w:rsidRPr="00702995">
        <w:t>。</w:t>
      </w:r>
    </w:p>
    <w:p w14:paraId="4A97C4F1" w14:textId="6078C5D3" w:rsidR="00586CFE" w:rsidRPr="00702995" w:rsidRDefault="00586CFE" w:rsidP="004C56D6"/>
    <w:p w14:paraId="144A2C7C" w14:textId="563A6026" w:rsidR="004C56D6" w:rsidRPr="00702995" w:rsidRDefault="004C56D6" w:rsidP="004C56D6">
      <w:r w:rsidRPr="00702995">
        <w:rPr>
          <w:rFonts w:hint="eastAsia"/>
        </w:rPr>
        <w:t>【村中委員長】</w:t>
      </w:r>
    </w:p>
    <w:p w14:paraId="2B97ACE4" w14:textId="4C3F10CD" w:rsidR="004C56D6" w:rsidRPr="00702995" w:rsidRDefault="00586CFE" w:rsidP="00586CFE">
      <w:pPr>
        <w:ind w:firstLineChars="100" w:firstLine="210"/>
      </w:pPr>
      <w:r w:rsidRPr="00702995">
        <w:rPr>
          <w:rFonts w:hint="eastAsia"/>
        </w:rPr>
        <w:lastRenderedPageBreak/>
        <w:t>違和感にはなら</w:t>
      </w:r>
      <w:r w:rsidR="004C56D6" w:rsidRPr="00702995">
        <w:rPr>
          <w:rFonts w:hint="eastAsia"/>
        </w:rPr>
        <w:t>ないのではないでしょうか。「</w:t>
      </w:r>
      <w:r w:rsidRPr="00702995">
        <w:rPr>
          <w:rFonts w:hint="eastAsia"/>
        </w:rPr>
        <w:t>あ</w:t>
      </w:r>
      <w:r w:rsidR="004C56D6" w:rsidRPr="00702995">
        <w:rPr>
          <w:rFonts w:hint="eastAsia"/>
        </w:rPr>
        <w:t>あ</w:t>
      </w:r>
      <w:r w:rsidRPr="00702995">
        <w:rPr>
          <w:rFonts w:hint="eastAsia"/>
        </w:rPr>
        <w:t>そう</w:t>
      </w:r>
      <w:r w:rsidR="004C56D6" w:rsidRPr="00702995">
        <w:rPr>
          <w:rFonts w:hint="eastAsia"/>
        </w:rPr>
        <w:t>なんだ」</w:t>
      </w:r>
      <w:r w:rsidRPr="00702995">
        <w:rPr>
          <w:rFonts w:hint="eastAsia"/>
        </w:rPr>
        <w:t>で終わる</w:t>
      </w:r>
      <w:r w:rsidR="004C56D6" w:rsidRPr="00702995">
        <w:rPr>
          <w:rFonts w:hint="eastAsia"/>
        </w:rPr>
        <w:t>のでは。</w:t>
      </w:r>
    </w:p>
    <w:p w14:paraId="175BF86B" w14:textId="77777777" w:rsidR="004C56D6" w:rsidRPr="00702995" w:rsidRDefault="004C56D6" w:rsidP="00586CFE">
      <w:pPr>
        <w:ind w:firstLineChars="100" w:firstLine="210"/>
      </w:pPr>
    </w:p>
    <w:p w14:paraId="12ED03FA" w14:textId="77777777" w:rsidR="004C56D6" w:rsidRPr="00702995" w:rsidRDefault="004C56D6" w:rsidP="004C56D6">
      <w:r w:rsidRPr="00702995">
        <w:rPr>
          <w:rFonts w:hint="eastAsia"/>
        </w:rPr>
        <w:t>【事務局】</w:t>
      </w:r>
    </w:p>
    <w:p w14:paraId="18C21F03" w14:textId="77777777" w:rsidR="004C56D6" w:rsidRPr="00702995" w:rsidRDefault="00586CFE" w:rsidP="004C56D6">
      <w:pPr>
        <w:ind w:firstLineChars="100" w:firstLine="210"/>
      </w:pPr>
      <w:r w:rsidRPr="00702995">
        <w:rPr>
          <w:rFonts w:hint="eastAsia"/>
        </w:rPr>
        <w:t>違和感ない</w:t>
      </w:r>
      <w:r w:rsidR="004C56D6" w:rsidRPr="00702995">
        <w:rPr>
          <w:rFonts w:hint="eastAsia"/>
        </w:rPr>
        <w:t>ということでこのまま進めさせていただきます。</w:t>
      </w:r>
    </w:p>
    <w:p w14:paraId="3B6B28B1" w14:textId="57D159BC" w:rsidR="00586CFE" w:rsidRPr="00702995" w:rsidRDefault="004C56D6" w:rsidP="004C56D6">
      <w:pPr>
        <w:ind w:firstLineChars="100" w:firstLine="210"/>
      </w:pPr>
      <w:r w:rsidRPr="00702995">
        <w:rPr>
          <w:rFonts w:hint="eastAsia"/>
        </w:rPr>
        <w:t>次に</w:t>
      </w:r>
      <w:r w:rsidR="00586CFE" w:rsidRPr="00702995">
        <w:t>61ページ</w:t>
      </w:r>
      <w:r w:rsidRPr="00702995">
        <w:rPr>
          <w:rFonts w:hint="eastAsia"/>
        </w:rPr>
        <w:t>「</w:t>
      </w:r>
      <w:r w:rsidR="00586CFE" w:rsidRPr="00702995">
        <w:t>対策</w:t>
      </w:r>
      <w:r w:rsidRPr="00702995">
        <w:rPr>
          <w:rFonts w:hint="eastAsia"/>
        </w:rPr>
        <w:t>方法」について</w:t>
      </w:r>
      <w:r w:rsidR="00586CFE" w:rsidRPr="00702995">
        <w:t>、前回ワーキング</w:t>
      </w:r>
      <w:r w:rsidRPr="00702995">
        <w:rPr>
          <w:rFonts w:hint="eastAsia"/>
        </w:rPr>
        <w:t>で</w:t>
      </w:r>
      <w:r w:rsidR="00586CFE" w:rsidRPr="00702995">
        <w:t>ご指摘いただいた</w:t>
      </w:r>
      <w:r w:rsidRPr="00702995">
        <w:rPr>
          <w:rFonts w:hint="eastAsia"/>
        </w:rPr>
        <w:t>「</w:t>
      </w:r>
      <w:r w:rsidR="00586CFE" w:rsidRPr="00702995">
        <w:t>掃除後</w:t>
      </w:r>
      <w:r w:rsidRPr="00702995">
        <w:rPr>
          <w:rFonts w:hint="eastAsia"/>
        </w:rPr>
        <w:t>」や</w:t>
      </w:r>
      <w:r w:rsidR="00841421" w:rsidRPr="00702995">
        <w:rPr>
          <w:rFonts w:hint="eastAsia"/>
        </w:rPr>
        <w:t>「</w:t>
      </w:r>
      <w:r w:rsidR="00586CFE" w:rsidRPr="00702995">
        <w:t>トラッキング</w:t>
      </w:r>
      <w:r w:rsidR="00841421" w:rsidRPr="00702995">
        <w:rPr>
          <w:rFonts w:hint="eastAsia"/>
        </w:rPr>
        <w:t>」の</w:t>
      </w:r>
      <w:r w:rsidR="00586CFE" w:rsidRPr="00702995">
        <w:t>注意</w:t>
      </w:r>
      <w:r w:rsidR="00841421" w:rsidRPr="00702995">
        <w:rPr>
          <w:rFonts w:hint="eastAsia"/>
        </w:rPr>
        <w:t>を盛り込みました。</w:t>
      </w:r>
    </w:p>
    <w:p w14:paraId="1A2C88C4" w14:textId="513F7D3B" w:rsidR="002C55EA" w:rsidRPr="00702995" w:rsidRDefault="00841421" w:rsidP="00586CFE">
      <w:pPr>
        <w:ind w:firstLineChars="100" w:firstLine="210"/>
      </w:pPr>
      <w:r w:rsidRPr="00702995">
        <w:rPr>
          <w:rFonts w:hint="eastAsia"/>
        </w:rPr>
        <w:t>また、</w:t>
      </w:r>
      <w:r w:rsidR="00586CFE" w:rsidRPr="00702995">
        <w:rPr>
          <w:rFonts w:hint="eastAsia"/>
        </w:rPr>
        <w:t>延長コードを使わないことは</w:t>
      </w:r>
      <w:r w:rsidRPr="00702995">
        <w:rPr>
          <w:rFonts w:hint="eastAsia"/>
        </w:rPr>
        <w:t>現実的に</w:t>
      </w:r>
      <w:r w:rsidR="00586CFE" w:rsidRPr="00702995">
        <w:rPr>
          <w:rFonts w:hint="eastAsia"/>
        </w:rPr>
        <w:t>難しいので、実際使われているところが多い</w:t>
      </w:r>
      <w:r w:rsidRPr="00702995">
        <w:rPr>
          <w:rFonts w:hint="eastAsia"/>
        </w:rPr>
        <w:t>と思いますが</w:t>
      </w:r>
      <w:r w:rsidR="00586CFE" w:rsidRPr="00702995">
        <w:rPr>
          <w:rFonts w:hint="eastAsia"/>
        </w:rPr>
        <w:t>、例えば、人工呼吸器の電源コード</w:t>
      </w:r>
      <w:r w:rsidRPr="00702995">
        <w:rPr>
          <w:rFonts w:hint="eastAsia"/>
        </w:rPr>
        <w:t>を</w:t>
      </w:r>
      <w:r w:rsidR="00586CFE" w:rsidRPr="00702995">
        <w:rPr>
          <w:rFonts w:hint="eastAsia"/>
        </w:rPr>
        <w:t>延長コードに</w:t>
      </w:r>
      <w:r w:rsidRPr="00702995">
        <w:rPr>
          <w:rFonts w:hint="eastAsia"/>
        </w:rPr>
        <w:t>挿し</w:t>
      </w:r>
      <w:r w:rsidR="00586CFE" w:rsidRPr="00702995">
        <w:rPr>
          <w:rFonts w:hint="eastAsia"/>
        </w:rPr>
        <w:t>、</w:t>
      </w:r>
      <w:r w:rsidRPr="00702995">
        <w:rPr>
          <w:rFonts w:hint="eastAsia"/>
        </w:rPr>
        <w:t>延長コードが壁のコンセントから抜けたとか、</w:t>
      </w:r>
      <w:r w:rsidR="00586CFE" w:rsidRPr="00702995">
        <w:rPr>
          <w:rFonts w:hint="eastAsia"/>
        </w:rPr>
        <w:t>引っかかって抜けたとか、延長コード</w:t>
      </w:r>
      <w:r w:rsidRPr="00702995">
        <w:rPr>
          <w:rFonts w:hint="eastAsia"/>
        </w:rPr>
        <w:t>の</w:t>
      </w:r>
      <w:r w:rsidR="00586CFE" w:rsidRPr="00702995">
        <w:rPr>
          <w:rFonts w:hint="eastAsia"/>
        </w:rPr>
        <w:t>事例</w:t>
      </w:r>
      <w:r w:rsidRPr="00702995">
        <w:rPr>
          <w:rFonts w:hint="eastAsia"/>
        </w:rPr>
        <w:t>は多く</w:t>
      </w:r>
      <w:r w:rsidR="00586CFE" w:rsidRPr="00702995">
        <w:rPr>
          <w:rFonts w:hint="eastAsia"/>
        </w:rPr>
        <w:t>あるもの</w:t>
      </w:r>
      <w:r w:rsidRPr="00702995">
        <w:rPr>
          <w:rFonts w:hint="eastAsia"/>
        </w:rPr>
        <w:t>でしょうか。</w:t>
      </w:r>
      <w:r w:rsidR="00586CFE" w:rsidRPr="00702995">
        <w:rPr>
          <w:rFonts w:hint="eastAsia"/>
        </w:rPr>
        <w:t>もし</w:t>
      </w:r>
      <w:r w:rsidRPr="00702995">
        <w:rPr>
          <w:rFonts w:hint="eastAsia"/>
        </w:rPr>
        <w:t>多く</w:t>
      </w:r>
      <w:r w:rsidR="00586CFE" w:rsidRPr="00702995">
        <w:rPr>
          <w:rFonts w:hint="eastAsia"/>
        </w:rPr>
        <w:t>ある</w:t>
      </w:r>
      <w:r w:rsidR="00AE5ECF">
        <w:rPr>
          <w:rFonts w:hint="eastAsia"/>
        </w:rPr>
        <w:t>の</w:t>
      </w:r>
      <w:r w:rsidRPr="00702995">
        <w:rPr>
          <w:rFonts w:hint="eastAsia"/>
        </w:rPr>
        <w:t>なら</w:t>
      </w:r>
      <w:r w:rsidR="00586CFE" w:rsidRPr="00702995">
        <w:rPr>
          <w:rFonts w:hint="eastAsia"/>
        </w:rPr>
        <w:t>ば、旧素案</w:t>
      </w:r>
      <w:r w:rsidRPr="00702995">
        <w:rPr>
          <w:rFonts w:hint="eastAsia"/>
        </w:rPr>
        <w:t>から削除した</w:t>
      </w:r>
      <w:r w:rsidR="00586CFE" w:rsidRPr="00702995">
        <w:rPr>
          <w:rFonts w:hint="eastAsia"/>
        </w:rPr>
        <w:t>事例</w:t>
      </w:r>
      <w:r w:rsidRPr="00702995">
        <w:rPr>
          <w:rFonts w:hint="eastAsia"/>
        </w:rPr>
        <w:t>３</w:t>
      </w:r>
      <w:r w:rsidR="00586CFE" w:rsidRPr="00702995">
        <w:rPr>
          <w:rFonts w:hint="eastAsia"/>
        </w:rPr>
        <w:t>を復活させ</w:t>
      </w:r>
      <w:r w:rsidRPr="00702995">
        <w:rPr>
          <w:rFonts w:hint="eastAsia"/>
        </w:rPr>
        <w:t>てはどうかと考えています。</w:t>
      </w:r>
      <w:r w:rsidR="00586CFE" w:rsidRPr="00702995">
        <w:rPr>
          <w:rFonts w:hint="eastAsia"/>
        </w:rPr>
        <w:t>事例</w:t>
      </w:r>
      <w:r w:rsidRPr="00702995">
        <w:rPr>
          <w:rFonts w:hint="eastAsia"/>
        </w:rPr>
        <w:t>３</w:t>
      </w:r>
      <w:r w:rsidR="00586CFE" w:rsidRPr="00702995">
        <w:rPr>
          <w:rFonts w:hint="eastAsia"/>
        </w:rPr>
        <w:t>が呼吸器の</w:t>
      </w:r>
      <w:r w:rsidR="009C39EF">
        <w:rPr>
          <w:rFonts w:hint="eastAsia"/>
        </w:rPr>
        <w:t>プラグ</w:t>
      </w:r>
      <w:r w:rsidR="00586CFE" w:rsidRPr="00702995">
        <w:rPr>
          <w:rFonts w:hint="eastAsia"/>
        </w:rPr>
        <w:t>を挿していた</w:t>
      </w:r>
      <w:r w:rsidR="009C39EF">
        <w:rPr>
          <w:rFonts w:hint="eastAsia"/>
        </w:rPr>
        <w:t>延長</w:t>
      </w:r>
      <w:r w:rsidR="00586CFE" w:rsidRPr="00702995">
        <w:rPr>
          <w:rFonts w:hint="eastAsia"/>
        </w:rPr>
        <w:t>コードが壁のコンセント</w:t>
      </w:r>
      <w:r w:rsidR="002C55EA" w:rsidRPr="00702995">
        <w:rPr>
          <w:rFonts w:hint="eastAsia"/>
        </w:rPr>
        <w:t>に</w:t>
      </w:r>
      <w:r w:rsidRPr="00702995">
        <w:rPr>
          <w:rFonts w:hint="eastAsia"/>
        </w:rPr>
        <w:t>挿さって</w:t>
      </w:r>
      <w:r w:rsidR="00586CFE" w:rsidRPr="00702995">
        <w:rPr>
          <w:rFonts w:hint="eastAsia"/>
        </w:rPr>
        <w:t>いなかった</w:t>
      </w:r>
      <w:r w:rsidRPr="00702995">
        <w:rPr>
          <w:rFonts w:hint="eastAsia"/>
        </w:rPr>
        <w:t>事例な</w:t>
      </w:r>
      <w:r w:rsidR="00586CFE" w:rsidRPr="00702995">
        <w:rPr>
          <w:rFonts w:hint="eastAsia"/>
        </w:rPr>
        <w:t>ので、</w:t>
      </w:r>
      <w:r w:rsidR="002C55EA" w:rsidRPr="00702995">
        <w:rPr>
          <w:rFonts w:hint="eastAsia"/>
        </w:rPr>
        <w:t>当初</w:t>
      </w:r>
      <w:r w:rsidR="009C39EF">
        <w:rPr>
          <w:rFonts w:hint="eastAsia"/>
        </w:rPr>
        <w:t>、</w:t>
      </w:r>
      <w:r w:rsidR="00586CFE" w:rsidRPr="00702995">
        <w:rPr>
          <w:rFonts w:hint="eastAsia"/>
        </w:rPr>
        <w:t>事例</w:t>
      </w:r>
      <w:r w:rsidR="002C55EA" w:rsidRPr="00702995">
        <w:rPr>
          <w:rFonts w:hint="eastAsia"/>
        </w:rPr>
        <w:t>２</w:t>
      </w:r>
      <w:r w:rsidR="00586CFE" w:rsidRPr="00702995">
        <w:rPr>
          <w:rFonts w:hint="eastAsia"/>
        </w:rPr>
        <w:t>と事例</w:t>
      </w:r>
      <w:r w:rsidR="002C55EA" w:rsidRPr="00702995">
        <w:rPr>
          <w:rFonts w:hint="eastAsia"/>
        </w:rPr>
        <w:t>３</w:t>
      </w:r>
      <w:r w:rsidR="00586CFE" w:rsidRPr="00702995">
        <w:rPr>
          <w:rFonts w:hint="eastAsia"/>
        </w:rPr>
        <w:t>が</w:t>
      </w:r>
      <w:r w:rsidR="002C55EA" w:rsidRPr="00702995">
        <w:rPr>
          <w:rFonts w:hint="eastAsia"/>
        </w:rPr>
        <w:t>似かよっていて</w:t>
      </w:r>
      <w:r w:rsidR="00586CFE" w:rsidRPr="00702995">
        <w:t>事例</w:t>
      </w:r>
      <w:r w:rsidR="00AE5ECF">
        <w:rPr>
          <w:rFonts w:hint="eastAsia"/>
        </w:rPr>
        <w:t>３</w:t>
      </w:r>
      <w:r w:rsidR="00586CFE" w:rsidRPr="00702995">
        <w:t>を</w:t>
      </w:r>
      <w:r w:rsidR="002C55EA" w:rsidRPr="00702995">
        <w:rPr>
          <w:rFonts w:hint="eastAsia"/>
        </w:rPr>
        <w:t>削除したの</w:t>
      </w:r>
      <w:r w:rsidR="00586CFE" w:rsidRPr="00702995">
        <w:t>です</w:t>
      </w:r>
      <w:r w:rsidR="002C55EA" w:rsidRPr="00702995">
        <w:rPr>
          <w:rFonts w:hint="eastAsia"/>
        </w:rPr>
        <w:t>が</w:t>
      </w:r>
      <w:r w:rsidR="00586CFE" w:rsidRPr="00702995">
        <w:t>、対策</w:t>
      </w:r>
      <w:r w:rsidR="002C55EA" w:rsidRPr="00702995">
        <w:rPr>
          <w:rFonts w:hint="eastAsia"/>
        </w:rPr>
        <w:t>方法</w:t>
      </w:r>
      <w:r w:rsidR="00586CFE" w:rsidRPr="00702995">
        <w:t>に事例</w:t>
      </w:r>
      <w:r w:rsidR="002C55EA" w:rsidRPr="00702995">
        <w:rPr>
          <w:rFonts w:hint="eastAsia"/>
        </w:rPr>
        <w:t>３に関連するものが多い</w:t>
      </w:r>
      <w:r w:rsidR="009C39EF">
        <w:rPr>
          <w:rFonts w:hint="eastAsia"/>
        </w:rPr>
        <w:t>なら</w:t>
      </w:r>
      <w:r w:rsidR="00586CFE" w:rsidRPr="00702995">
        <w:rPr>
          <w:rFonts w:hint="eastAsia"/>
        </w:rPr>
        <w:t>、逆に事例</w:t>
      </w:r>
      <w:r w:rsidR="00AE5ECF">
        <w:rPr>
          <w:rFonts w:hint="eastAsia"/>
        </w:rPr>
        <w:t>３を</w:t>
      </w:r>
      <w:r w:rsidR="00586CFE" w:rsidRPr="00702995">
        <w:t>復活させて事例</w:t>
      </w:r>
      <w:r w:rsidR="002C55EA" w:rsidRPr="00702995">
        <w:rPr>
          <w:rFonts w:hint="eastAsia"/>
        </w:rPr>
        <w:t>２</w:t>
      </w:r>
      <w:r w:rsidR="00586CFE" w:rsidRPr="00702995">
        <w:t>を消すか、事例</w:t>
      </w:r>
      <w:r w:rsidR="002C55EA" w:rsidRPr="00702995">
        <w:rPr>
          <w:rFonts w:hint="eastAsia"/>
        </w:rPr>
        <w:t>２と</w:t>
      </w:r>
      <w:r w:rsidR="00586CFE" w:rsidRPr="00702995">
        <w:t>事例3をミックスさせた事例を一つ作るかとか、</w:t>
      </w:r>
      <w:r w:rsidR="002C55EA" w:rsidRPr="00702995">
        <w:rPr>
          <w:rFonts w:hint="eastAsia"/>
        </w:rPr>
        <w:t>どうすればよいかと考えているところです。</w:t>
      </w:r>
    </w:p>
    <w:p w14:paraId="66C89DD9" w14:textId="77777777" w:rsidR="002C55EA" w:rsidRPr="00702995" w:rsidRDefault="00586CFE" w:rsidP="00586CFE">
      <w:pPr>
        <w:ind w:firstLineChars="100" w:firstLine="210"/>
      </w:pPr>
      <w:r w:rsidRPr="00702995">
        <w:t>延長コード</w:t>
      </w:r>
      <w:r w:rsidR="002C55EA" w:rsidRPr="00702995">
        <w:rPr>
          <w:rFonts w:hint="eastAsia"/>
        </w:rPr>
        <w:t>に特化</w:t>
      </w:r>
      <w:r w:rsidRPr="00702995">
        <w:t>した事例はあるも</w:t>
      </w:r>
      <w:r w:rsidR="002C55EA" w:rsidRPr="00702995">
        <w:rPr>
          <w:rFonts w:hint="eastAsia"/>
        </w:rPr>
        <w:t>の</w:t>
      </w:r>
      <w:r w:rsidRPr="00702995">
        <w:t>でしょうか。</w:t>
      </w:r>
    </w:p>
    <w:p w14:paraId="2D129457" w14:textId="77777777" w:rsidR="002C55EA" w:rsidRPr="00702995" w:rsidRDefault="002C55EA" w:rsidP="00586CFE">
      <w:pPr>
        <w:ind w:firstLineChars="100" w:firstLine="210"/>
      </w:pPr>
    </w:p>
    <w:p w14:paraId="6FABEF5A" w14:textId="77777777" w:rsidR="002C55EA" w:rsidRPr="00702995" w:rsidRDefault="002C55EA" w:rsidP="002C55EA">
      <w:r w:rsidRPr="00702995">
        <w:rPr>
          <w:rFonts w:hint="eastAsia"/>
        </w:rPr>
        <w:t>【長濱委員】</w:t>
      </w:r>
    </w:p>
    <w:p w14:paraId="1172269A" w14:textId="77777777" w:rsidR="00C66932" w:rsidRPr="00702995" w:rsidRDefault="00586CFE" w:rsidP="002C55EA">
      <w:pPr>
        <w:ind w:firstLineChars="100" w:firstLine="210"/>
      </w:pPr>
      <w:r w:rsidRPr="00702995">
        <w:t>人工呼吸器は</w:t>
      </w:r>
      <w:r w:rsidR="00C66932" w:rsidRPr="00702995">
        <w:rPr>
          <w:rFonts w:hint="eastAsia"/>
        </w:rPr>
        <w:t>、</w:t>
      </w:r>
      <w:r w:rsidRPr="00702995">
        <w:t>私の頃は壁から</w:t>
      </w:r>
      <w:r w:rsidR="00C66932" w:rsidRPr="00702995">
        <w:rPr>
          <w:rFonts w:hint="eastAsia"/>
        </w:rPr>
        <w:t>電源を</w:t>
      </w:r>
      <w:r w:rsidRPr="00702995">
        <w:t>取</w:t>
      </w:r>
      <w:r w:rsidR="00C66932" w:rsidRPr="00702995">
        <w:rPr>
          <w:rFonts w:hint="eastAsia"/>
        </w:rPr>
        <w:t>るように</w:t>
      </w:r>
      <w:r w:rsidRPr="00702995">
        <w:t>指導を受けて</w:t>
      </w:r>
      <w:r w:rsidR="00C66932" w:rsidRPr="00702995">
        <w:rPr>
          <w:rFonts w:hint="eastAsia"/>
        </w:rPr>
        <w:t>い</w:t>
      </w:r>
      <w:r w:rsidRPr="00702995">
        <w:t>たと思</w:t>
      </w:r>
      <w:r w:rsidR="00C66932" w:rsidRPr="00702995">
        <w:rPr>
          <w:rFonts w:hint="eastAsia"/>
        </w:rPr>
        <w:t>います</w:t>
      </w:r>
      <w:r w:rsidRPr="00702995">
        <w:t>。</w:t>
      </w:r>
    </w:p>
    <w:p w14:paraId="7C110DC4" w14:textId="77777777" w:rsidR="00C66932" w:rsidRPr="00702995" w:rsidRDefault="00586CFE" w:rsidP="00586CFE">
      <w:pPr>
        <w:ind w:firstLineChars="100" w:firstLine="210"/>
      </w:pPr>
      <w:r w:rsidRPr="00702995">
        <w:t>医療機器メーカーも人工呼吸器本体は壁から</w:t>
      </w:r>
      <w:r w:rsidR="00C66932" w:rsidRPr="00702995">
        <w:rPr>
          <w:rFonts w:hint="eastAsia"/>
        </w:rPr>
        <w:t>直接電源を取れ</w:t>
      </w:r>
      <w:r w:rsidRPr="00702995">
        <w:t>なけれ</w:t>
      </w:r>
      <w:r w:rsidRPr="00702995">
        <w:rPr>
          <w:rFonts w:hint="eastAsia"/>
        </w:rPr>
        <w:t>ば増設されたりした記憶もあ</w:t>
      </w:r>
      <w:r w:rsidR="00C66932" w:rsidRPr="00702995">
        <w:rPr>
          <w:rFonts w:hint="eastAsia"/>
        </w:rPr>
        <w:t>りますが、ど</w:t>
      </w:r>
      <w:r w:rsidRPr="00702995">
        <w:rPr>
          <w:rFonts w:hint="eastAsia"/>
        </w:rPr>
        <w:t>うで</w:t>
      </w:r>
      <w:r w:rsidR="00C66932" w:rsidRPr="00702995">
        <w:rPr>
          <w:rFonts w:hint="eastAsia"/>
        </w:rPr>
        <w:t>しょうか</w:t>
      </w:r>
      <w:r w:rsidRPr="00702995">
        <w:rPr>
          <w:rFonts w:hint="eastAsia"/>
        </w:rPr>
        <w:t>。そんなにコンセントが少ない家</w:t>
      </w:r>
      <w:r w:rsidR="00C66932" w:rsidRPr="00702995">
        <w:rPr>
          <w:rFonts w:hint="eastAsia"/>
        </w:rPr>
        <w:t>も</w:t>
      </w:r>
      <w:r w:rsidRPr="00702995">
        <w:rPr>
          <w:rFonts w:hint="eastAsia"/>
        </w:rPr>
        <w:t>ないと思</w:t>
      </w:r>
      <w:r w:rsidR="00C66932" w:rsidRPr="00702995">
        <w:rPr>
          <w:rFonts w:hint="eastAsia"/>
        </w:rPr>
        <w:t>いますが</w:t>
      </w:r>
      <w:r w:rsidRPr="00702995">
        <w:rPr>
          <w:rFonts w:hint="eastAsia"/>
        </w:rPr>
        <w:t>。</w:t>
      </w:r>
    </w:p>
    <w:p w14:paraId="74FC11F2" w14:textId="77777777" w:rsidR="00C66932" w:rsidRPr="00702995" w:rsidRDefault="00C66932" w:rsidP="00586CFE">
      <w:pPr>
        <w:ind w:firstLineChars="100" w:firstLine="210"/>
      </w:pPr>
    </w:p>
    <w:p w14:paraId="3B425A6A" w14:textId="77777777" w:rsidR="00C66932" w:rsidRPr="00702995" w:rsidRDefault="00C66932" w:rsidP="00C66932">
      <w:r w:rsidRPr="00702995">
        <w:rPr>
          <w:rFonts w:hint="eastAsia"/>
        </w:rPr>
        <w:t>【松本委員】</w:t>
      </w:r>
    </w:p>
    <w:p w14:paraId="0F553729" w14:textId="0BB41974" w:rsidR="00C0666E" w:rsidRPr="00702995" w:rsidRDefault="00586CFE" w:rsidP="00586CFE">
      <w:pPr>
        <w:ind w:firstLineChars="100" w:firstLine="210"/>
      </w:pPr>
      <w:r w:rsidRPr="00702995">
        <w:rPr>
          <w:rFonts w:hint="eastAsia"/>
        </w:rPr>
        <w:t>コンセントが</w:t>
      </w:r>
      <w:r w:rsidRPr="00702995">
        <w:t>少ないからというより</w:t>
      </w:r>
      <w:r w:rsidR="00C0666E" w:rsidRPr="00702995">
        <w:rPr>
          <w:rFonts w:hint="eastAsia"/>
        </w:rPr>
        <w:t>は</w:t>
      </w:r>
      <w:r w:rsidRPr="00702995">
        <w:t>、呼吸器の位置がコンセントから遠いとか、学校にすぐ行けるようにバギーの下に常に呼吸器設置している子供さんだと、バギーの位置からコンセントまでが遠いので、</w:t>
      </w:r>
      <w:r w:rsidR="00C0666E" w:rsidRPr="00702995">
        <w:rPr>
          <w:rFonts w:hint="eastAsia"/>
        </w:rPr>
        <w:t>タコ足配線しないようにしながら</w:t>
      </w:r>
      <w:r w:rsidRPr="00702995">
        <w:rPr>
          <w:rFonts w:hint="eastAsia"/>
        </w:rPr>
        <w:t>延長コードで</w:t>
      </w:r>
      <w:r w:rsidR="00C0666E" w:rsidRPr="00702995">
        <w:rPr>
          <w:rFonts w:hint="eastAsia"/>
        </w:rPr>
        <w:t>繋いでい</w:t>
      </w:r>
      <w:r w:rsidRPr="00702995">
        <w:rPr>
          <w:rFonts w:hint="eastAsia"/>
        </w:rPr>
        <w:t>る</w:t>
      </w:r>
      <w:r w:rsidR="00C0666E" w:rsidRPr="00702995">
        <w:rPr>
          <w:rFonts w:hint="eastAsia"/>
        </w:rPr>
        <w:t>方</w:t>
      </w:r>
      <w:r w:rsidRPr="00702995">
        <w:rPr>
          <w:rFonts w:hint="eastAsia"/>
        </w:rPr>
        <w:t>は</w:t>
      </w:r>
      <w:r w:rsidR="00C0666E" w:rsidRPr="00702995">
        <w:rPr>
          <w:rFonts w:hint="eastAsia"/>
        </w:rPr>
        <w:t>います。</w:t>
      </w:r>
    </w:p>
    <w:p w14:paraId="7F844E24" w14:textId="77777777" w:rsidR="00C0666E" w:rsidRPr="00702995" w:rsidRDefault="00C0666E" w:rsidP="00586CFE">
      <w:pPr>
        <w:ind w:firstLineChars="100" w:firstLine="210"/>
      </w:pPr>
    </w:p>
    <w:p w14:paraId="7AD3F08E" w14:textId="77777777" w:rsidR="00C0666E" w:rsidRPr="00702995" w:rsidRDefault="00C0666E" w:rsidP="00C0666E">
      <w:r w:rsidRPr="00702995">
        <w:rPr>
          <w:rFonts w:hint="eastAsia"/>
        </w:rPr>
        <w:t>【北居委員】</w:t>
      </w:r>
    </w:p>
    <w:p w14:paraId="42E2117B" w14:textId="10A2FCBD" w:rsidR="00C0666E" w:rsidRPr="00702995" w:rsidRDefault="00586CFE" w:rsidP="00C0666E">
      <w:pPr>
        <w:ind w:firstLineChars="100" w:firstLine="210"/>
      </w:pPr>
      <w:r w:rsidRPr="00702995">
        <w:rPr>
          <w:rFonts w:hint="eastAsia"/>
        </w:rPr>
        <w:t>本当に古いお家ですと、</w:t>
      </w:r>
      <w:r w:rsidRPr="00702995">
        <w:t>1つの部屋に</w:t>
      </w:r>
      <w:r w:rsidR="00C0666E" w:rsidRPr="00702995">
        <w:rPr>
          <w:rFonts w:hint="eastAsia"/>
        </w:rPr>
        <w:t>コンセント</w:t>
      </w:r>
      <w:r w:rsidRPr="00702995">
        <w:t>1個だけ</w:t>
      </w:r>
      <w:r w:rsidR="00C0666E" w:rsidRPr="00702995">
        <w:rPr>
          <w:rFonts w:hint="eastAsia"/>
        </w:rPr>
        <w:t>のところもあるので</w:t>
      </w:r>
      <w:r w:rsidRPr="00702995">
        <w:t>、</w:t>
      </w:r>
      <w:r w:rsidR="00C0666E" w:rsidRPr="00702995">
        <w:rPr>
          <w:rFonts w:hint="eastAsia"/>
        </w:rPr>
        <w:t>電源タップを使用してはいけない</w:t>
      </w:r>
      <w:r w:rsidRPr="00702995">
        <w:t>とも言えないので、</w:t>
      </w:r>
      <w:r w:rsidR="00C0666E" w:rsidRPr="00702995">
        <w:rPr>
          <w:rFonts w:hint="eastAsia"/>
        </w:rPr>
        <w:t>メーカーは</w:t>
      </w:r>
      <w:r w:rsidRPr="00702995">
        <w:t>、基本的には</w:t>
      </w:r>
      <w:r w:rsidR="00C0666E" w:rsidRPr="00702995">
        <w:rPr>
          <w:rFonts w:hint="eastAsia"/>
        </w:rPr>
        <w:t>直接電源を</w:t>
      </w:r>
      <w:r w:rsidR="001B6A65" w:rsidRPr="00702995">
        <w:rPr>
          <w:rFonts w:hint="eastAsia"/>
        </w:rPr>
        <w:t>取る</w:t>
      </w:r>
      <w:r w:rsidR="00C0666E" w:rsidRPr="00702995">
        <w:rPr>
          <w:rFonts w:hint="eastAsia"/>
        </w:rPr>
        <w:t>ことを</w:t>
      </w:r>
      <w:r w:rsidRPr="00702995">
        <w:t>推奨</w:t>
      </w:r>
      <w:r w:rsidR="00C0666E" w:rsidRPr="00702995">
        <w:rPr>
          <w:rFonts w:hint="eastAsia"/>
        </w:rPr>
        <w:t>していますが</w:t>
      </w:r>
      <w:r w:rsidRPr="00702995">
        <w:t>、どうしようもなく</w:t>
      </w:r>
      <w:r w:rsidR="00C0666E" w:rsidRPr="00702995">
        <w:rPr>
          <w:rFonts w:hint="eastAsia"/>
        </w:rPr>
        <w:t>延長コードを使用している</w:t>
      </w:r>
      <w:r w:rsidRPr="00702995">
        <w:t>事例はや</w:t>
      </w:r>
      <w:r w:rsidR="00031AC0">
        <w:rPr>
          <w:rFonts w:hint="eastAsia"/>
        </w:rPr>
        <w:t>は</w:t>
      </w:r>
      <w:r w:rsidRPr="00702995">
        <w:t>りあります。</w:t>
      </w:r>
      <w:r w:rsidR="00C0666E" w:rsidRPr="00702995">
        <w:rPr>
          <w:rFonts w:hint="eastAsia"/>
        </w:rPr>
        <w:t xml:space="preserve">　</w:t>
      </w:r>
    </w:p>
    <w:p w14:paraId="6624186D" w14:textId="77777777" w:rsidR="001B6A65" w:rsidRPr="00702995" w:rsidRDefault="00586CFE" w:rsidP="00C0666E">
      <w:pPr>
        <w:ind w:firstLineChars="100" w:firstLine="210"/>
      </w:pPr>
      <w:r w:rsidRPr="00702995">
        <w:t>呼吸器本体、加湿器、電動ベッド</w:t>
      </w:r>
      <w:r w:rsidR="00C0666E" w:rsidRPr="00702995">
        <w:rPr>
          <w:rFonts w:hint="eastAsia"/>
        </w:rPr>
        <w:t>など使用すると</w:t>
      </w:r>
      <w:r w:rsidRPr="00702995">
        <w:t>、</w:t>
      </w:r>
      <w:r w:rsidR="00C0666E" w:rsidRPr="00702995">
        <w:rPr>
          <w:rFonts w:hint="eastAsia"/>
        </w:rPr>
        <w:t>コンセントが</w:t>
      </w:r>
      <w:r w:rsidRPr="00702995">
        <w:t>足りなくなってくるので。</w:t>
      </w:r>
    </w:p>
    <w:p w14:paraId="0BEE2C46" w14:textId="77777777" w:rsidR="001B6A65" w:rsidRPr="00702995" w:rsidRDefault="001B6A65" w:rsidP="00C0666E">
      <w:pPr>
        <w:ind w:firstLineChars="100" w:firstLine="210"/>
      </w:pPr>
    </w:p>
    <w:p w14:paraId="033B4EAE" w14:textId="77777777" w:rsidR="00F639AE" w:rsidRPr="00702995" w:rsidRDefault="001B6A65" w:rsidP="001B6A65">
      <w:r w:rsidRPr="00702995">
        <w:rPr>
          <w:rFonts w:hint="eastAsia"/>
        </w:rPr>
        <w:t>【</w:t>
      </w:r>
      <w:r w:rsidR="00F639AE" w:rsidRPr="00702995">
        <w:rPr>
          <w:rFonts w:hint="eastAsia"/>
        </w:rPr>
        <w:t>事務局</w:t>
      </w:r>
      <w:r w:rsidRPr="00702995">
        <w:rPr>
          <w:rFonts w:hint="eastAsia"/>
        </w:rPr>
        <w:t>】</w:t>
      </w:r>
    </w:p>
    <w:p w14:paraId="788CB164" w14:textId="74CEF361" w:rsidR="00F639AE" w:rsidRPr="00702995" w:rsidRDefault="00586CFE" w:rsidP="00586CFE">
      <w:pPr>
        <w:ind w:firstLineChars="100" w:firstLine="210"/>
      </w:pPr>
      <w:r w:rsidRPr="00702995">
        <w:lastRenderedPageBreak/>
        <w:t>部屋の構造上、位置的に遠</w:t>
      </w:r>
      <w:r w:rsidR="00F639AE" w:rsidRPr="00702995">
        <w:rPr>
          <w:rFonts w:hint="eastAsia"/>
        </w:rPr>
        <w:t>いなど</w:t>
      </w:r>
      <w:r w:rsidRPr="00702995">
        <w:t>、どうしようもない</w:t>
      </w:r>
      <w:r w:rsidR="009C39EF">
        <w:rPr>
          <w:rFonts w:hint="eastAsia"/>
        </w:rPr>
        <w:t>ケースでは</w:t>
      </w:r>
      <w:r w:rsidRPr="00702995">
        <w:rPr>
          <w:rFonts w:hint="eastAsia"/>
        </w:rPr>
        <w:t>、</w:t>
      </w:r>
      <w:r w:rsidR="00F639AE" w:rsidRPr="00702995">
        <w:rPr>
          <w:rFonts w:hint="eastAsia"/>
        </w:rPr>
        <w:t>延長コードを使わないこと</w:t>
      </w:r>
      <w:r w:rsidRPr="00702995">
        <w:rPr>
          <w:rFonts w:hint="eastAsia"/>
        </w:rPr>
        <w:t>は現実的</w:t>
      </w:r>
      <w:r w:rsidR="009C39EF">
        <w:rPr>
          <w:rFonts w:hint="eastAsia"/>
        </w:rPr>
        <w:t>でない</w:t>
      </w:r>
      <w:r w:rsidR="00F639AE" w:rsidRPr="00702995">
        <w:rPr>
          <w:rFonts w:hint="eastAsia"/>
        </w:rPr>
        <w:t>と思いますが、</w:t>
      </w:r>
      <w:r w:rsidRPr="00702995">
        <w:rPr>
          <w:rFonts w:hint="eastAsia"/>
        </w:rPr>
        <w:t>ただ</w:t>
      </w:r>
      <w:r w:rsidR="00F639AE" w:rsidRPr="00702995">
        <w:rPr>
          <w:rFonts w:hint="eastAsia"/>
        </w:rPr>
        <w:t>、</w:t>
      </w:r>
      <w:r w:rsidRPr="00702995">
        <w:rPr>
          <w:rFonts w:hint="eastAsia"/>
        </w:rPr>
        <w:t>我々としてはなるべく直接コンセントから</w:t>
      </w:r>
      <w:r w:rsidR="00F639AE" w:rsidRPr="00702995">
        <w:rPr>
          <w:rFonts w:hint="eastAsia"/>
        </w:rPr>
        <w:t>電源を</w:t>
      </w:r>
      <w:r w:rsidRPr="00702995">
        <w:rPr>
          <w:rFonts w:hint="eastAsia"/>
        </w:rPr>
        <w:t>取</w:t>
      </w:r>
      <w:r w:rsidR="00F639AE" w:rsidRPr="00702995">
        <w:rPr>
          <w:rFonts w:hint="eastAsia"/>
        </w:rPr>
        <w:t>ることを</w:t>
      </w:r>
      <w:r w:rsidR="009C39EF">
        <w:rPr>
          <w:rFonts w:hint="eastAsia"/>
        </w:rPr>
        <w:t>基本的な</w:t>
      </w:r>
      <w:r w:rsidRPr="00702995">
        <w:rPr>
          <w:rFonts w:hint="eastAsia"/>
        </w:rPr>
        <w:t>対策</w:t>
      </w:r>
      <w:r w:rsidR="00F639AE" w:rsidRPr="00702995">
        <w:rPr>
          <w:rFonts w:hint="eastAsia"/>
        </w:rPr>
        <w:t>方法</w:t>
      </w:r>
      <w:r w:rsidR="009C39EF">
        <w:rPr>
          <w:rFonts w:hint="eastAsia"/>
        </w:rPr>
        <w:t>として</w:t>
      </w:r>
      <w:r w:rsidRPr="00702995">
        <w:rPr>
          <w:rFonts w:hint="eastAsia"/>
        </w:rPr>
        <w:t>、やむを得ない場合</w:t>
      </w:r>
      <w:r w:rsidR="009C39EF">
        <w:rPr>
          <w:rFonts w:hint="eastAsia"/>
        </w:rPr>
        <w:t>の</w:t>
      </w:r>
      <w:r w:rsidRPr="00702995">
        <w:rPr>
          <w:rFonts w:hint="eastAsia"/>
        </w:rPr>
        <w:t>延長コード</w:t>
      </w:r>
      <w:r w:rsidR="00F639AE" w:rsidRPr="00702995">
        <w:rPr>
          <w:rFonts w:hint="eastAsia"/>
        </w:rPr>
        <w:t>の</w:t>
      </w:r>
      <w:r w:rsidR="009C39EF">
        <w:rPr>
          <w:rFonts w:hint="eastAsia"/>
        </w:rPr>
        <w:t>使用に際しては、</w:t>
      </w:r>
      <w:r w:rsidRPr="00702995">
        <w:rPr>
          <w:rFonts w:hint="eastAsia"/>
        </w:rPr>
        <w:t>すべての接続部分</w:t>
      </w:r>
      <w:r w:rsidR="009C39EF">
        <w:rPr>
          <w:rFonts w:hint="eastAsia"/>
        </w:rPr>
        <w:t>を</w:t>
      </w:r>
      <w:r w:rsidRPr="00702995">
        <w:rPr>
          <w:rFonts w:hint="eastAsia"/>
        </w:rPr>
        <w:t>確実に確認</w:t>
      </w:r>
      <w:r w:rsidR="009C39EF">
        <w:rPr>
          <w:rFonts w:hint="eastAsia"/>
        </w:rPr>
        <w:t>する</w:t>
      </w:r>
      <w:r w:rsidR="000D622D">
        <w:rPr>
          <w:rFonts w:hint="eastAsia"/>
        </w:rPr>
        <w:t>注意喚起を</w:t>
      </w:r>
      <w:r w:rsidRPr="00702995">
        <w:rPr>
          <w:rFonts w:hint="eastAsia"/>
        </w:rPr>
        <w:t>盛り込</w:t>
      </w:r>
      <w:r w:rsidR="00F639AE" w:rsidRPr="00702995">
        <w:rPr>
          <w:rFonts w:hint="eastAsia"/>
        </w:rPr>
        <w:t>むべきと考えています。</w:t>
      </w:r>
    </w:p>
    <w:p w14:paraId="01593D5C" w14:textId="7A1723C9" w:rsidR="00586CFE" w:rsidRPr="00702995" w:rsidRDefault="00586CFE" w:rsidP="00586CFE">
      <w:pPr>
        <w:ind w:firstLineChars="100" w:firstLine="210"/>
      </w:pPr>
      <w:r w:rsidRPr="00702995">
        <w:rPr>
          <w:rFonts w:hint="eastAsia"/>
        </w:rPr>
        <w:t>実際</w:t>
      </w:r>
      <w:r w:rsidR="009C39EF">
        <w:rPr>
          <w:rFonts w:hint="eastAsia"/>
        </w:rPr>
        <w:t>、</w:t>
      </w:r>
      <w:r w:rsidRPr="00702995">
        <w:rPr>
          <w:rFonts w:hint="eastAsia"/>
        </w:rPr>
        <w:t>訪問看護</w:t>
      </w:r>
      <w:r w:rsidR="00F639AE" w:rsidRPr="00702995">
        <w:rPr>
          <w:rFonts w:hint="eastAsia"/>
        </w:rPr>
        <w:t>に</w:t>
      </w:r>
      <w:r w:rsidRPr="00702995">
        <w:rPr>
          <w:rFonts w:hint="eastAsia"/>
        </w:rPr>
        <w:t>行かれ</w:t>
      </w:r>
      <w:r w:rsidR="00F639AE" w:rsidRPr="00702995">
        <w:rPr>
          <w:rFonts w:hint="eastAsia"/>
        </w:rPr>
        <w:t>る中で</w:t>
      </w:r>
      <w:r w:rsidRPr="00702995">
        <w:rPr>
          <w:rFonts w:hint="eastAsia"/>
        </w:rPr>
        <w:t>、</w:t>
      </w:r>
      <w:r w:rsidR="00F639AE" w:rsidRPr="00702995">
        <w:rPr>
          <w:rFonts w:hint="eastAsia"/>
        </w:rPr>
        <w:t>延長</w:t>
      </w:r>
      <w:r w:rsidRPr="00702995">
        <w:rPr>
          <w:rFonts w:hint="eastAsia"/>
        </w:rPr>
        <w:t>コードを使われていること</w:t>
      </w:r>
      <w:r w:rsidR="00F639AE" w:rsidRPr="00702995">
        <w:rPr>
          <w:rFonts w:hint="eastAsia"/>
        </w:rPr>
        <w:t>は</w:t>
      </w:r>
      <w:r w:rsidR="00C42DF0" w:rsidRPr="00702995">
        <w:rPr>
          <w:rFonts w:hint="eastAsia"/>
        </w:rPr>
        <w:t>基本的に</w:t>
      </w:r>
      <w:r w:rsidRPr="00702995">
        <w:rPr>
          <w:rFonts w:hint="eastAsia"/>
        </w:rPr>
        <w:t>多い</w:t>
      </w:r>
      <w:r w:rsidR="00F639AE" w:rsidRPr="00702995">
        <w:rPr>
          <w:rFonts w:hint="eastAsia"/>
        </w:rPr>
        <w:t>印象</w:t>
      </w:r>
      <w:r w:rsidRPr="00702995">
        <w:rPr>
          <w:rFonts w:hint="eastAsia"/>
        </w:rPr>
        <w:t>という</w:t>
      </w:r>
      <w:r w:rsidR="00F639AE" w:rsidRPr="00702995">
        <w:rPr>
          <w:rFonts w:hint="eastAsia"/>
        </w:rPr>
        <w:t>こと</w:t>
      </w:r>
      <w:r w:rsidRPr="00702995">
        <w:rPr>
          <w:rFonts w:hint="eastAsia"/>
        </w:rPr>
        <w:t>でよろしいで</w:t>
      </w:r>
      <w:r w:rsidR="00F639AE" w:rsidRPr="00702995">
        <w:rPr>
          <w:rFonts w:hint="eastAsia"/>
        </w:rPr>
        <w:t>しょうか</w:t>
      </w:r>
      <w:r w:rsidRPr="00702995">
        <w:rPr>
          <w:rFonts w:hint="eastAsia"/>
        </w:rPr>
        <w:t>。</w:t>
      </w:r>
    </w:p>
    <w:p w14:paraId="7C809C33" w14:textId="77777777" w:rsidR="00F639AE" w:rsidRPr="00702995" w:rsidRDefault="00F639AE" w:rsidP="00586CFE">
      <w:pPr>
        <w:ind w:firstLineChars="100" w:firstLine="210"/>
      </w:pPr>
    </w:p>
    <w:p w14:paraId="102A462E" w14:textId="77777777" w:rsidR="00F639AE" w:rsidRPr="00702995" w:rsidRDefault="00F639AE" w:rsidP="00F639AE">
      <w:r w:rsidRPr="00702995">
        <w:rPr>
          <w:rFonts w:hint="eastAsia"/>
        </w:rPr>
        <w:t>【松本委員】</w:t>
      </w:r>
    </w:p>
    <w:p w14:paraId="284574C8" w14:textId="000C4F2D" w:rsidR="00C42DF0" w:rsidRPr="00702995" w:rsidRDefault="00586CFE" w:rsidP="00F639AE">
      <w:pPr>
        <w:ind w:firstLineChars="100" w:firstLine="210"/>
      </w:pPr>
      <w:r w:rsidRPr="00702995">
        <w:rPr>
          <w:rFonts w:hint="eastAsia"/>
        </w:rPr>
        <w:t>はい</w:t>
      </w:r>
      <w:r w:rsidR="00C42DF0" w:rsidRPr="00702995">
        <w:rPr>
          <w:rFonts w:hint="eastAsia"/>
        </w:rPr>
        <w:t>。</w:t>
      </w:r>
      <w:r w:rsidRPr="00702995">
        <w:rPr>
          <w:rFonts w:hint="eastAsia"/>
        </w:rPr>
        <w:t>基本</w:t>
      </w:r>
      <w:r w:rsidR="00C42DF0" w:rsidRPr="00702995">
        <w:rPr>
          <w:rFonts w:hint="eastAsia"/>
        </w:rPr>
        <w:t>的に多い</w:t>
      </w:r>
      <w:r w:rsidRPr="00702995">
        <w:rPr>
          <w:rFonts w:hint="eastAsia"/>
        </w:rPr>
        <w:t>ので、やはり最終的にはインジケーターで</w:t>
      </w:r>
      <w:r w:rsidR="00C42DF0" w:rsidRPr="00702995">
        <w:rPr>
          <w:rFonts w:hint="eastAsia"/>
        </w:rPr>
        <w:t>AC</w:t>
      </w:r>
      <w:r w:rsidRPr="00702995">
        <w:rPr>
          <w:rFonts w:hint="eastAsia"/>
        </w:rPr>
        <w:t>電源の供給</w:t>
      </w:r>
      <w:r w:rsidR="00C42DF0" w:rsidRPr="00702995">
        <w:rPr>
          <w:rFonts w:hint="eastAsia"/>
        </w:rPr>
        <w:t>確認や</w:t>
      </w:r>
      <w:r w:rsidRPr="00702995">
        <w:rPr>
          <w:rFonts w:hint="eastAsia"/>
        </w:rPr>
        <w:t>、内部電源</w:t>
      </w:r>
      <w:r w:rsidR="00C42DF0" w:rsidRPr="00702995">
        <w:rPr>
          <w:rFonts w:hint="eastAsia"/>
        </w:rPr>
        <w:t>を</w:t>
      </w:r>
      <w:r w:rsidRPr="00702995">
        <w:rPr>
          <w:rFonts w:hint="eastAsia"/>
        </w:rPr>
        <w:t>使っている状態にない</w:t>
      </w:r>
      <w:r w:rsidR="00C42DF0" w:rsidRPr="00702995">
        <w:rPr>
          <w:rFonts w:hint="eastAsia"/>
        </w:rPr>
        <w:t>ことを</w:t>
      </w:r>
      <w:r w:rsidRPr="00702995">
        <w:rPr>
          <w:rFonts w:hint="eastAsia"/>
        </w:rPr>
        <w:t>確認して</w:t>
      </w:r>
      <w:r w:rsidR="00C42DF0" w:rsidRPr="00702995">
        <w:rPr>
          <w:rFonts w:hint="eastAsia"/>
        </w:rPr>
        <w:t>います。</w:t>
      </w:r>
    </w:p>
    <w:p w14:paraId="41D6080C" w14:textId="77777777" w:rsidR="00C42DF0" w:rsidRPr="00702995" w:rsidRDefault="00C42DF0" w:rsidP="00F639AE">
      <w:pPr>
        <w:ind w:firstLineChars="100" w:firstLine="210"/>
      </w:pPr>
    </w:p>
    <w:p w14:paraId="4347A9B3" w14:textId="77777777" w:rsidR="00C42DF0" w:rsidRPr="00702995" w:rsidRDefault="00C42DF0" w:rsidP="00C42DF0">
      <w:r w:rsidRPr="00702995">
        <w:rPr>
          <w:rFonts w:hint="eastAsia"/>
        </w:rPr>
        <w:t>【事務局】</w:t>
      </w:r>
    </w:p>
    <w:p w14:paraId="67405ECB" w14:textId="77777777" w:rsidR="00C42DF0" w:rsidRPr="00702995" w:rsidRDefault="00586CFE" w:rsidP="00C42DF0">
      <w:pPr>
        <w:ind w:firstLineChars="100" w:firstLine="210"/>
      </w:pPr>
      <w:r w:rsidRPr="00702995">
        <w:rPr>
          <w:rFonts w:hint="eastAsia"/>
        </w:rPr>
        <w:t>インジケーター</w:t>
      </w:r>
      <w:r w:rsidR="00C42DF0" w:rsidRPr="00702995">
        <w:rPr>
          <w:rFonts w:hint="eastAsia"/>
        </w:rPr>
        <w:t>の</w:t>
      </w:r>
      <w:r w:rsidRPr="00702995">
        <w:rPr>
          <w:rFonts w:hint="eastAsia"/>
        </w:rPr>
        <w:t>確認</w:t>
      </w:r>
      <w:r w:rsidR="00C42DF0" w:rsidRPr="00702995">
        <w:rPr>
          <w:rFonts w:hint="eastAsia"/>
        </w:rPr>
        <w:t>は、</w:t>
      </w:r>
      <w:r w:rsidRPr="00702995">
        <w:rPr>
          <w:rFonts w:hint="eastAsia"/>
        </w:rPr>
        <w:t>看護師さんの中ではそれが基本</w:t>
      </w:r>
      <w:r w:rsidR="00C42DF0" w:rsidRPr="00702995">
        <w:rPr>
          <w:rFonts w:hint="eastAsia"/>
        </w:rPr>
        <w:t>であり、そのように</w:t>
      </w:r>
      <w:r w:rsidRPr="00702995">
        <w:rPr>
          <w:rFonts w:hint="eastAsia"/>
        </w:rPr>
        <w:t>教えられて</w:t>
      </w:r>
      <w:r w:rsidR="00C42DF0" w:rsidRPr="00702995">
        <w:rPr>
          <w:rFonts w:hint="eastAsia"/>
        </w:rPr>
        <w:t>きたということでしょうか</w:t>
      </w:r>
      <w:r w:rsidRPr="00702995">
        <w:rPr>
          <w:rFonts w:hint="eastAsia"/>
        </w:rPr>
        <w:t>。</w:t>
      </w:r>
    </w:p>
    <w:p w14:paraId="231F7C17" w14:textId="77777777" w:rsidR="00C42DF0" w:rsidRPr="00702995" w:rsidRDefault="00C42DF0" w:rsidP="00C42DF0">
      <w:pPr>
        <w:ind w:firstLineChars="100" w:firstLine="210"/>
      </w:pPr>
    </w:p>
    <w:p w14:paraId="298380A3" w14:textId="77777777" w:rsidR="00C42DF0" w:rsidRPr="00702995" w:rsidRDefault="00C42DF0" w:rsidP="00C42DF0">
      <w:r w:rsidRPr="00702995">
        <w:rPr>
          <w:rFonts w:hint="eastAsia"/>
        </w:rPr>
        <w:t>【松本委員】</w:t>
      </w:r>
    </w:p>
    <w:p w14:paraId="5544E641" w14:textId="3B6D671A" w:rsidR="00586CFE" w:rsidRPr="00702995" w:rsidRDefault="00586CFE" w:rsidP="00C42DF0">
      <w:pPr>
        <w:ind w:firstLineChars="100" w:firstLine="210"/>
      </w:pPr>
      <w:r w:rsidRPr="00702995">
        <w:rPr>
          <w:rFonts w:hint="eastAsia"/>
        </w:rPr>
        <w:t>つなぎ変えた電源に</w:t>
      </w:r>
      <w:r w:rsidR="00C42DF0" w:rsidRPr="00702995">
        <w:rPr>
          <w:rFonts w:hint="eastAsia"/>
        </w:rPr>
        <w:t>挿さっていても</w:t>
      </w:r>
      <w:r w:rsidRPr="00702995">
        <w:rPr>
          <w:rFonts w:hint="eastAsia"/>
        </w:rPr>
        <w:t>、</w:t>
      </w:r>
      <w:r w:rsidR="00C42DF0" w:rsidRPr="00702995">
        <w:rPr>
          <w:rFonts w:hint="eastAsia"/>
        </w:rPr>
        <w:t>本当にA</w:t>
      </w:r>
      <w:r w:rsidRPr="00702995">
        <w:t>C電源の表示に切り替わっているかは確認するようにしています。</w:t>
      </w:r>
    </w:p>
    <w:p w14:paraId="30D48296" w14:textId="77777777" w:rsidR="00C42DF0" w:rsidRPr="00702995" w:rsidRDefault="00C42DF0" w:rsidP="00586CFE">
      <w:pPr>
        <w:ind w:firstLineChars="100" w:firstLine="210"/>
      </w:pPr>
    </w:p>
    <w:p w14:paraId="291C9BB6" w14:textId="092FECA6" w:rsidR="00C42DF0" w:rsidRPr="00702995" w:rsidRDefault="00C42DF0" w:rsidP="00C42DF0">
      <w:r w:rsidRPr="00702995">
        <w:rPr>
          <w:rFonts w:hint="eastAsia"/>
        </w:rPr>
        <w:t>【事務局】</w:t>
      </w:r>
    </w:p>
    <w:p w14:paraId="3ED2F04F" w14:textId="22EAFABD" w:rsidR="00C42DF0" w:rsidRPr="00702995" w:rsidRDefault="00586CFE" w:rsidP="00C42DF0">
      <w:pPr>
        <w:ind w:firstLineChars="100" w:firstLine="210"/>
      </w:pPr>
      <w:r w:rsidRPr="00702995">
        <w:rPr>
          <w:rFonts w:hint="eastAsia"/>
        </w:rPr>
        <w:t>ありがとうございます。延長</w:t>
      </w:r>
      <w:r w:rsidR="00C42DF0" w:rsidRPr="00702995">
        <w:rPr>
          <w:rFonts w:hint="eastAsia"/>
        </w:rPr>
        <w:t>コード</w:t>
      </w:r>
      <w:r w:rsidRPr="00702995">
        <w:rPr>
          <w:rFonts w:hint="eastAsia"/>
        </w:rPr>
        <w:t>の事例</w:t>
      </w:r>
      <w:r w:rsidR="00BC3FFD" w:rsidRPr="00702995">
        <w:rPr>
          <w:rFonts w:hint="eastAsia"/>
        </w:rPr>
        <w:t>が</w:t>
      </w:r>
      <w:r w:rsidRPr="00702995">
        <w:rPr>
          <w:rFonts w:hint="eastAsia"/>
        </w:rPr>
        <w:t>ある</w:t>
      </w:r>
      <w:r w:rsidR="00BC3FFD" w:rsidRPr="00702995">
        <w:rPr>
          <w:rFonts w:hint="eastAsia"/>
        </w:rPr>
        <w:t>こと</w:t>
      </w:r>
      <w:r w:rsidRPr="00702995">
        <w:rPr>
          <w:rFonts w:hint="eastAsia"/>
        </w:rPr>
        <w:t>が事実なので、防止</w:t>
      </w:r>
      <w:r w:rsidR="00BC3FFD" w:rsidRPr="00702995">
        <w:rPr>
          <w:rFonts w:hint="eastAsia"/>
        </w:rPr>
        <w:t>対策として</w:t>
      </w:r>
      <w:r w:rsidRPr="00702995">
        <w:rPr>
          <w:rFonts w:hint="eastAsia"/>
        </w:rPr>
        <w:t>、</w:t>
      </w:r>
      <w:r w:rsidR="00BC3FFD" w:rsidRPr="00702995">
        <w:rPr>
          <w:rFonts w:hint="eastAsia"/>
        </w:rPr>
        <w:t>62ページの「</w:t>
      </w:r>
      <w:r w:rsidRPr="00702995">
        <w:t>インジケーターの表示確認</w:t>
      </w:r>
      <w:r w:rsidR="00BC3FFD" w:rsidRPr="00702995">
        <w:rPr>
          <w:rFonts w:hint="eastAsia"/>
        </w:rPr>
        <w:t>」に</w:t>
      </w:r>
      <w:r w:rsidRPr="00702995">
        <w:t>紐づけたいと思います。</w:t>
      </w:r>
    </w:p>
    <w:p w14:paraId="3944BF9F" w14:textId="77777777" w:rsidR="00C42DF0" w:rsidRPr="00702995" w:rsidRDefault="00C42DF0" w:rsidP="00C42DF0">
      <w:pPr>
        <w:ind w:firstLineChars="100" w:firstLine="210"/>
      </w:pPr>
    </w:p>
    <w:p w14:paraId="7F4CAD37" w14:textId="77777777" w:rsidR="00C370C0" w:rsidRPr="00702995" w:rsidRDefault="00C370C0" w:rsidP="00C370C0">
      <w:r w:rsidRPr="00702995">
        <w:rPr>
          <w:rFonts w:hint="eastAsia"/>
        </w:rPr>
        <w:t>【長濱委員】</w:t>
      </w:r>
    </w:p>
    <w:p w14:paraId="448F1FF6" w14:textId="0FAC413B" w:rsidR="00C370C0" w:rsidRPr="00702995" w:rsidRDefault="00586CFE" w:rsidP="00C370C0">
      <w:pPr>
        <w:ind w:firstLineChars="100" w:firstLine="210"/>
      </w:pPr>
      <w:r w:rsidRPr="00702995">
        <w:t>55ページ</w:t>
      </w:r>
      <w:r w:rsidR="00C370C0" w:rsidRPr="00702995">
        <w:rPr>
          <w:rFonts w:hint="eastAsia"/>
        </w:rPr>
        <w:t>の事例１について、「その</w:t>
      </w:r>
      <w:r w:rsidRPr="00702995">
        <w:t>後の訪問看護で</w:t>
      </w:r>
      <w:r w:rsidR="00C370C0" w:rsidRPr="00702995">
        <w:rPr>
          <w:rFonts w:hint="eastAsia"/>
        </w:rPr>
        <w:t>」と</w:t>
      </w:r>
      <w:r w:rsidRPr="00702995">
        <w:t>書いて</w:t>
      </w:r>
      <w:r w:rsidR="00C370C0" w:rsidRPr="00702995">
        <w:rPr>
          <w:rFonts w:hint="eastAsia"/>
        </w:rPr>
        <w:t>あります</w:t>
      </w:r>
      <w:r w:rsidRPr="00702995">
        <w:t>が、</w:t>
      </w:r>
      <w:r w:rsidR="00C370C0" w:rsidRPr="00702995">
        <w:rPr>
          <w:rFonts w:hint="eastAsia"/>
        </w:rPr>
        <w:t>「</w:t>
      </w:r>
      <w:r w:rsidRPr="00702995">
        <w:t>訪問看護師が</w:t>
      </w:r>
      <w:r w:rsidRPr="00702995">
        <w:rPr>
          <w:rFonts w:hint="eastAsia"/>
        </w:rPr>
        <w:t>コンセントに</w:t>
      </w:r>
      <w:r w:rsidR="00C370C0" w:rsidRPr="00702995">
        <w:rPr>
          <w:rFonts w:hint="eastAsia"/>
        </w:rPr>
        <w:t>つながっていないことを</w:t>
      </w:r>
      <w:r w:rsidRPr="00702995">
        <w:rPr>
          <w:rFonts w:hint="eastAsia"/>
        </w:rPr>
        <w:t>発見し</w:t>
      </w:r>
      <w:r w:rsidR="00C370C0" w:rsidRPr="00702995">
        <w:rPr>
          <w:rFonts w:hint="eastAsia"/>
        </w:rPr>
        <w:t>」</w:t>
      </w:r>
      <w:r w:rsidRPr="00702995">
        <w:rPr>
          <w:rFonts w:hint="eastAsia"/>
        </w:rPr>
        <w:t>だと思いますので</w:t>
      </w:r>
      <w:r w:rsidR="00C370C0" w:rsidRPr="00702995">
        <w:rPr>
          <w:rFonts w:hint="eastAsia"/>
        </w:rPr>
        <w:t>、修正を</w:t>
      </w:r>
      <w:r w:rsidR="00AE5ECF">
        <w:rPr>
          <w:rFonts w:hint="eastAsia"/>
        </w:rPr>
        <w:t>お</w:t>
      </w:r>
      <w:r w:rsidRPr="00702995">
        <w:rPr>
          <w:rFonts w:hint="eastAsia"/>
        </w:rPr>
        <w:t>願いします。</w:t>
      </w:r>
    </w:p>
    <w:p w14:paraId="7B518347" w14:textId="77777777" w:rsidR="00C370C0" w:rsidRPr="00702995" w:rsidRDefault="00C370C0" w:rsidP="00C370C0">
      <w:pPr>
        <w:ind w:firstLineChars="100" w:firstLine="210"/>
      </w:pPr>
    </w:p>
    <w:p w14:paraId="7C18A30E" w14:textId="77777777" w:rsidR="00C370C0" w:rsidRPr="00702995" w:rsidRDefault="00C370C0" w:rsidP="00C370C0">
      <w:r w:rsidRPr="00702995">
        <w:rPr>
          <w:rFonts w:hint="eastAsia"/>
        </w:rPr>
        <w:t>【事務局】</w:t>
      </w:r>
    </w:p>
    <w:p w14:paraId="538BCE70" w14:textId="720CBA1E" w:rsidR="00C370C0" w:rsidRPr="00702995" w:rsidRDefault="00C370C0" w:rsidP="00C370C0">
      <w:pPr>
        <w:ind w:firstLineChars="100" w:firstLine="210"/>
      </w:pPr>
      <w:r w:rsidRPr="00702995">
        <w:rPr>
          <w:rFonts w:hint="eastAsia"/>
        </w:rPr>
        <w:t>承知しました。</w:t>
      </w:r>
    </w:p>
    <w:p w14:paraId="6D4D0A5B" w14:textId="5C42DF87" w:rsidR="001F6DAE" w:rsidRPr="00702995" w:rsidRDefault="001F6DAE" w:rsidP="00C370C0">
      <w:pPr>
        <w:ind w:firstLineChars="100" w:firstLine="210"/>
      </w:pPr>
    </w:p>
    <w:p w14:paraId="0C86302A" w14:textId="6A1006AA" w:rsidR="001F6DAE" w:rsidRPr="00702995" w:rsidRDefault="00A87732" w:rsidP="001F6DAE">
      <w:pPr>
        <w:rPr>
          <w:b/>
          <w:bCs/>
        </w:rPr>
      </w:pPr>
      <w:r w:rsidRPr="00702995">
        <w:rPr>
          <w:rFonts w:hint="eastAsia"/>
          <w:b/>
          <w:bCs/>
        </w:rPr>
        <w:t>⑤</w:t>
      </w:r>
      <w:r w:rsidR="00B00AE1">
        <w:rPr>
          <w:rFonts w:hint="eastAsia"/>
          <w:b/>
          <w:bCs/>
        </w:rPr>
        <w:t>気管</w:t>
      </w:r>
      <w:r w:rsidR="001F6DAE" w:rsidRPr="00702995">
        <w:rPr>
          <w:rFonts w:hint="eastAsia"/>
          <w:b/>
          <w:bCs/>
        </w:rPr>
        <w:t>カニューレの抜けかけ</w:t>
      </w:r>
      <w:r w:rsidR="00B00AE1">
        <w:rPr>
          <w:rFonts w:hint="eastAsia"/>
          <w:b/>
          <w:bCs/>
        </w:rPr>
        <w:t>、</w:t>
      </w:r>
      <w:r w:rsidR="001F6DAE" w:rsidRPr="00702995">
        <w:rPr>
          <w:rFonts w:hint="eastAsia"/>
          <w:b/>
          <w:bCs/>
        </w:rPr>
        <w:t>固定不良</w:t>
      </w:r>
    </w:p>
    <w:p w14:paraId="0C9ED214" w14:textId="199E4A81" w:rsidR="001F6DAE" w:rsidRPr="00702995" w:rsidRDefault="001F6DAE" w:rsidP="001F6DAE">
      <w:r w:rsidRPr="00702995">
        <w:rPr>
          <w:rFonts w:hint="eastAsia"/>
        </w:rPr>
        <w:t>【事務局】</w:t>
      </w:r>
    </w:p>
    <w:p w14:paraId="138BF3EC" w14:textId="4DDF5285" w:rsidR="00CB468E" w:rsidRPr="00702995" w:rsidRDefault="00586CFE" w:rsidP="00C370C0">
      <w:pPr>
        <w:ind w:firstLineChars="100" w:firstLine="210"/>
      </w:pPr>
      <w:r w:rsidRPr="00702995">
        <w:rPr>
          <w:rFonts w:hint="eastAsia"/>
        </w:rPr>
        <w:t>続きまして、</w:t>
      </w:r>
      <w:r w:rsidR="00CB468E" w:rsidRPr="00702995">
        <w:rPr>
          <w:rFonts w:hint="eastAsia"/>
        </w:rPr>
        <w:t>「気管</w:t>
      </w:r>
      <w:r w:rsidRPr="00702995">
        <w:rPr>
          <w:rFonts w:hint="eastAsia"/>
        </w:rPr>
        <w:t>カニューレの</w:t>
      </w:r>
      <w:r w:rsidR="00CB468E" w:rsidRPr="00702995">
        <w:rPr>
          <w:rFonts w:hint="eastAsia"/>
        </w:rPr>
        <w:t>抜けかけ</w:t>
      </w:r>
      <w:r w:rsidR="001F6DAE" w:rsidRPr="00702995">
        <w:rPr>
          <w:rFonts w:hint="eastAsia"/>
        </w:rPr>
        <w:t>、</w:t>
      </w:r>
      <w:r w:rsidR="00CB468E" w:rsidRPr="00702995">
        <w:rPr>
          <w:rFonts w:hint="eastAsia"/>
        </w:rPr>
        <w:t>固定不良」で</w:t>
      </w:r>
      <w:r w:rsidRPr="00702995">
        <w:rPr>
          <w:rFonts w:hint="eastAsia"/>
        </w:rPr>
        <w:t>す。</w:t>
      </w:r>
    </w:p>
    <w:p w14:paraId="32AB13A9" w14:textId="51B805DB" w:rsidR="00586CFE" w:rsidRPr="00702995" w:rsidRDefault="00CB468E" w:rsidP="00C370C0">
      <w:pPr>
        <w:ind w:firstLineChars="100" w:firstLine="210"/>
      </w:pPr>
      <w:r w:rsidRPr="00702995">
        <w:rPr>
          <w:rFonts w:hint="eastAsia"/>
        </w:rPr>
        <w:t>まず、</w:t>
      </w:r>
      <w:r w:rsidR="00586CFE" w:rsidRPr="00702995">
        <w:rPr>
          <w:rFonts w:hint="eastAsia"/>
        </w:rPr>
        <w:t>タイトル</w:t>
      </w:r>
      <w:r w:rsidRPr="00702995">
        <w:rPr>
          <w:rFonts w:hint="eastAsia"/>
        </w:rPr>
        <w:t>の「気管チューブ」を「気管</w:t>
      </w:r>
      <w:r w:rsidR="00586CFE" w:rsidRPr="00702995">
        <w:rPr>
          <w:rFonts w:hint="eastAsia"/>
        </w:rPr>
        <w:t>カニューレ</w:t>
      </w:r>
      <w:r w:rsidRPr="00702995">
        <w:rPr>
          <w:rFonts w:hint="eastAsia"/>
        </w:rPr>
        <w:t>」</w:t>
      </w:r>
      <w:r w:rsidR="00586CFE" w:rsidRPr="00702995">
        <w:rPr>
          <w:rFonts w:hint="eastAsia"/>
        </w:rPr>
        <w:t>に</w:t>
      </w:r>
      <w:r w:rsidRPr="00702995">
        <w:rPr>
          <w:rFonts w:hint="eastAsia"/>
        </w:rPr>
        <w:t>修正しました。</w:t>
      </w:r>
    </w:p>
    <w:p w14:paraId="527D8681" w14:textId="5F00992F" w:rsidR="00586CFE" w:rsidRPr="00702995" w:rsidRDefault="00CB468E" w:rsidP="00CB468E">
      <w:pPr>
        <w:ind w:firstLineChars="100" w:firstLine="210"/>
      </w:pPr>
      <w:r w:rsidRPr="00702995">
        <w:rPr>
          <w:rFonts w:hint="eastAsia"/>
        </w:rPr>
        <w:lastRenderedPageBreak/>
        <w:t>次に６４ページ「気管カニューレとは」について</w:t>
      </w:r>
      <w:r w:rsidR="00586CFE" w:rsidRPr="00702995">
        <w:rPr>
          <w:rFonts w:hint="eastAsia"/>
        </w:rPr>
        <w:t>確認したい</w:t>
      </w:r>
      <w:r w:rsidRPr="00702995">
        <w:rPr>
          <w:rFonts w:hint="eastAsia"/>
        </w:rPr>
        <w:t>のは</w:t>
      </w:r>
      <w:r w:rsidR="00586CFE" w:rsidRPr="00702995">
        <w:rPr>
          <w:rFonts w:hint="eastAsia"/>
        </w:rPr>
        <w:t>、黒</w:t>
      </w:r>
      <w:r w:rsidRPr="00702995">
        <w:rPr>
          <w:rFonts w:hint="eastAsia"/>
        </w:rPr>
        <w:t>ポツ</w:t>
      </w:r>
      <w:r w:rsidR="00586CFE" w:rsidRPr="00702995">
        <w:t>3つ目「</w:t>
      </w:r>
      <w:r w:rsidRPr="00702995">
        <w:rPr>
          <w:rFonts w:hint="eastAsia"/>
        </w:rPr>
        <w:t>気道の</w:t>
      </w:r>
      <w:r w:rsidR="00586CFE" w:rsidRPr="00702995">
        <w:t>清潔保持のため、</w:t>
      </w:r>
      <w:r w:rsidRPr="00702995">
        <w:rPr>
          <w:rFonts w:hint="eastAsia"/>
        </w:rPr>
        <w:t>痰などの</w:t>
      </w:r>
      <w:r w:rsidR="00586CFE" w:rsidRPr="00702995">
        <w:t>分泌物を吸引するためにも</w:t>
      </w:r>
      <w:r w:rsidRPr="00702995">
        <w:rPr>
          <w:rFonts w:hint="eastAsia"/>
        </w:rPr>
        <w:t>使用</w:t>
      </w:r>
      <w:r w:rsidR="00586CFE" w:rsidRPr="00702995">
        <w:t>」と</w:t>
      </w:r>
      <w:r w:rsidRPr="00702995">
        <w:rPr>
          <w:rFonts w:hint="eastAsia"/>
        </w:rPr>
        <w:t>ありますが、カニューレの</w:t>
      </w:r>
      <w:r w:rsidR="00586CFE" w:rsidRPr="00702995">
        <w:t>説明として</w:t>
      </w:r>
      <w:r w:rsidRPr="00702995">
        <w:rPr>
          <w:rFonts w:hint="eastAsia"/>
        </w:rPr>
        <w:t>正しい</w:t>
      </w:r>
      <w:r w:rsidR="00586CFE" w:rsidRPr="00702995">
        <w:t>でしょうか。</w:t>
      </w:r>
    </w:p>
    <w:p w14:paraId="4763226A" w14:textId="412C1200" w:rsidR="00CB468E" w:rsidRPr="00702995" w:rsidRDefault="00CB468E" w:rsidP="00CB468E">
      <w:pPr>
        <w:ind w:firstLineChars="100" w:firstLine="210"/>
      </w:pPr>
    </w:p>
    <w:p w14:paraId="52BB6D81" w14:textId="595C3BE6" w:rsidR="00CB468E" w:rsidRPr="00702995" w:rsidRDefault="00CB468E" w:rsidP="00CB468E">
      <w:r w:rsidRPr="00702995">
        <w:rPr>
          <w:rFonts w:hint="eastAsia"/>
        </w:rPr>
        <w:t>【村中委員長】</w:t>
      </w:r>
    </w:p>
    <w:p w14:paraId="669E4122" w14:textId="326C588B" w:rsidR="006E2C69" w:rsidRPr="00702995" w:rsidRDefault="00586CFE" w:rsidP="00586CFE">
      <w:pPr>
        <w:ind w:firstLineChars="100" w:firstLine="210"/>
      </w:pPr>
      <w:r w:rsidRPr="00702995">
        <w:rPr>
          <w:rFonts w:hint="eastAsia"/>
        </w:rPr>
        <w:t>普通</w:t>
      </w:r>
      <w:r w:rsidR="006E2C69" w:rsidRPr="00702995">
        <w:rPr>
          <w:rFonts w:hint="eastAsia"/>
        </w:rPr>
        <w:t>カニューレ</w:t>
      </w:r>
      <w:r w:rsidRPr="00702995">
        <w:rPr>
          <w:rFonts w:hint="eastAsia"/>
        </w:rPr>
        <w:t>が入って</w:t>
      </w:r>
      <w:r w:rsidR="006E2C69" w:rsidRPr="00702995">
        <w:rPr>
          <w:rFonts w:hint="eastAsia"/>
        </w:rPr>
        <w:t>い</w:t>
      </w:r>
      <w:r w:rsidRPr="00702995">
        <w:rPr>
          <w:rFonts w:hint="eastAsia"/>
        </w:rPr>
        <w:t>な</w:t>
      </w:r>
      <w:r w:rsidR="006E2C69" w:rsidRPr="00702995">
        <w:rPr>
          <w:rFonts w:hint="eastAsia"/>
        </w:rPr>
        <w:t>ければ痰吸引ができますが</w:t>
      </w:r>
      <w:r w:rsidRPr="00702995">
        <w:rPr>
          <w:rFonts w:hint="eastAsia"/>
        </w:rPr>
        <w:t>、</w:t>
      </w:r>
      <w:r w:rsidR="006E2C69" w:rsidRPr="00702995">
        <w:rPr>
          <w:rFonts w:hint="eastAsia"/>
        </w:rPr>
        <w:t>カニューレ</w:t>
      </w:r>
      <w:r w:rsidRPr="00702995">
        <w:rPr>
          <w:rFonts w:hint="eastAsia"/>
        </w:rPr>
        <w:t>があることによって</w:t>
      </w:r>
      <w:r w:rsidR="006E2C69" w:rsidRPr="00702995">
        <w:rPr>
          <w:rFonts w:hint="eastAsia"/>
        </w:rPr>
        <w:t>できないので</w:t>
      </w:r>
      <w:r w:rsidRPr="00702995">
        <w:rPr>
          <w:rFonts w:hint="eastAsia"/>
        </w:rPr>
        <w:t>、</w:t>
      </w:r>
      <w:r w:rsidR="006E2C69" w:rsidRPr="00702995">
        <w:rPr>
          <w:rFonts w:hint="eastAsia"/>
        </w:rPr>
        <w:t>カニューレに</w:t>
      </w:r>
      <w:r w:rsidRPr="00702995">
        <w:rPr>
          <w:rFonts w:hint="eastAsia"/>
        </w:rPr>
        <w:t>吸引の部分がついて</w:t>
      </w:r>
      <w:r w:rsidR="001F6DAE" w:rsidRPr="00702995">
        <w:rPr>
          <w:rFonts w:hint="eastAsia"/>
        </w:rPr>
        <w:t>い</w:t>
      </w:r>
      <w:r w:rsidRPr="00702995">
        <w:rPr>
          <w:rFonts w:hint="eastAsia"/>
        </w:rPr>
        <w:t>るわけです</w:t>
      </w:r>
      <w:r w:rsidR="006E2C69" w:rsidRPr="00702995">
        <w:rPr>
          <w:rFonts w:hint="eastAsia"/>
        </w:rPr>
        <w:t>から、</w:t>
      </w:r>
      <w:r w:rsidRPr="00702995">
        <w:rPr>
          <w:rFonts w:hint="eastAsia"/>
        </w:rPr>
        <w:t>これは主たる目的では</w:t>
      </w:r>
      <w:r w:rsidR="006E2C69" w:rsidRPr="00702995">
        <w:rPr>
          <w:rFonts w:hint="eastAsia"/>
        </w:rPr>
        <w:t>ありません</w:t>
      </w:r>
      <w:r w:rsidRPr="00702995">
        <w:rPr>
          <w:rFonts w:hint="eastAsia"/>
        </w:rPr>
        <w:t>。</w:t>
      </w:r>
      <w:r w:rsidR="006E2C69" w:rsidRPr="00702995">
        <w:rPr>
          <w:rFonts w:hint="eastAsia"/>
        </w:rPr>
        <w:t>この記載は不要と思います</w:t>
      </w:r>
      <w:r w:rsidRPr="00702995">
        <w:t>。</w:t>
      </w:r>
    </w:p>
    <w:p w14:paraId="0233376F" w14:textId="77777777" w:rsidR="006E2C69" w:rsidRPr="00702995" w:rsidRDefault="006E2C69" w:rsidP="00586CFE">
      <w:pPr>
        <w:ind w:firstLineChars="100" w:firstLine="210"/>
      </w:pPr>
    </w:p>
    <w:p w14:paraId="3A34496A" w14:textId="77777777" w:rsidR="006E2C69" w:rsidRPr="00702995" w:rsidRDefault="006E2C69" w:rsidP="006E2C69">
      <w:r w:rsidRPr="00702995">
        <w:rPr>
          <w:rFonts w:hint="eastAsia"/>
        </w:rPr>
        <w:t>【事務局】</w:t>
      </w:r>
    </w:p>
    <w:p w14:paraId="7A485D50" w14:textId="77777777" w:rsidR="006E2C69" w:rsidRPr="00702995" w:rsidRDefault="00586CFE" w:rsidP="006E2C69">
      <w:pPr>
        <w:ind w:firstLineChars="100" w:firstLine="210"/>
      </w:pPr>
      <w:r w:rsidRPr="00702995">
        <w:t>ありがとうございます。</w:t>
      </w:r>
    </w:p>
    <w:p w14:paraId="7C413B38" w14:textId="77777777" w:rsidR="006E2C69" w:rsidRPr="00702995" w:rsidRDefault="006E2C69" w:rsidP="006E2C69">
      <w:pPr>
        <w:ind w:firstLineChars="100" w:firstLine="210"/>
      </w:pPr>
    </w:p>
    <w:p w14:paraId="33AAF99E" w14:textId="77777777" w:rsidR="006E2C69" w:rsidRPr="00702995" w:rsidRDefault="006E2C69" w:rsidP="006E2C69">
      <w:r w:rsidRPr="00702995">
        <w:rPr>
          <w:rFonts w:hint="eastAsia"/>
        </w:rPr>
        <w:t>【長濱委員】</w:t>
      </w:r>
    </w:p>
    <w:p w14:paraId="349DF701" w14:textId="0E0C2D7C" w:rsidR="00586CFE" w:rsidRPr="00702995" w:rsidRDefault="006E2C69" w:rsidP="006E2C69">
      <w:pPr>
        <w:ind w:firstLineChars="100" w:firstLine="210"/>
      </w:pPr>
      <w:r w:rsidRPr="00702995">
        <w:rPr>
          <w:rFonts w:hint="eastAsia"/>
        </w:rPr>
        <w:t>２ポツ目「食物や唾液が気管に流れ込むのを防ぐ」はカフの話です。</w:t>
      </w:r>
    </w:p>
    <w:p w14:paraId="3218E1CD" w14:textId="77777777" w:rsidR="006E2C69" w:rsidRPr="00702995" w:rsidRDefault="006E2C69" w:rsidP="006E2C69"/>
    <w:p w14:paraId="00528A4E" w14:textId="77777777" w:rsidR="006E2C69" w:rsidRPr="00702995" w:rsidRDefault="006E2C69" w:rsidP="006E2C69">
      <w:r w:rsidRPr="00702995">
        <w:rPr>
          <w:rFonts w:hint="eastAsia"/>
        </w:rPr>
        <w:t>【事務局】</w:t>
      </w:r>
    </w:p>
    <w:p w14:paraId="58732C14" w14:textId="7CA6B966" w:rsidR="006E2C69" w:rsidRPr="00702995" w:rsidRDefault="00586CFE" w:rsidP="006E2C69">
      <w:pPr>
        <w:ind w:firstLineChars="100" w:firstLine="210"/>
      </w:pPr>
      <w:r w:rsidRPr="00702995">
        <w:rPr>
          <w:rFonts w:hint="eastAsia"/>
        </w:rPr>
        <w:t>そもそも</w:t>
      </w:r>
      <w:r w:rsidR="00B00AE1">
        <w:rPr>
          <w:rFonts w:hint="eastAsia"/>
        </w:rPr>
        <w:t>これら</w:t>
      </w:r>
      <w:r w:rsidR="006E2C69" w:rsidRPr="00702995">
        <w:rPr>
          <w:rFonts w:hint="eastAsia"/>
        </w:rPr>
        <w:t>３ポツの補足は</w:t>
      </w:r>
      <w:r w:rsidRPr="00702995">
        <w:rPr>
          <w:rFonts w:hint="eastAsia"/>
        </w:rPr>
        <w:t>、</w:t>
      </w:r>
      <w:r w:rsidR="006E2C69" w:rsidRPr="00702995">
        <w:rPr>
          <w:rFonts w:hint="eastAsia"/>
        </w:rPr>
        <w:t>不要でしょうか</w:t>
      </w:r>
      <w:r w:rsidRPr="00702995">
        <w:rPr>
          <w:rFonts w:hint="eastAsia"/>
        </w:rPr>
        <w:t>。</w:t>
      </w:r>
      <w:r w:rsidR="006E2C69" w:rsidRPr="00702995">
        <w:rPr>
          <w:rFonts w:hint="eastAsia"/>
        </w:rPr>
        <w:t>上段で気管カニューレ</w:t>
      </w:r>
      <w:r w:rsidRPr="00702995">
        <w:rPr>
          <w:rFonts w:hint="eastAsia"/>
        </w:rPr>
        <w:t>の説明が終わっているので</w:t>
      </w:r>
      <w:r w:rsidRPr="00702995">
        <w:t>。</w:t>
      </w:r>
    </w:p>
    <w:p w14:paraId="1B9B5453" w14:textId="77777777" w:rsidR="006E2C69" w:rsidRPr="00702995" w:rsidRDefault="006E2C69" w:rsidP="006E2C69">
      <w:pPr>
        <w:ind w:firstLineChars="100" w:firstLine="210"/>
      </w:pPr>
    </w:p>
    <w:p w14:paraId="1AB4B9DD" w14:textId="77777777" w:rsidR="006E2C69" w:rsidRPr="00702995" w:rsidRDefault="006E2C69" w:rsidP="006E2C69">
      <w:r w:rsidRPr="00702995">
        <w:rPr>
          <w:rFonts w:hint="eastAsia"/>
        </w:rPr>
        <w:t>【村中委員長】</w:t>
      </w:r>
    </w:p>
    <w:p w14:paraId="37E4C8FE" w14:textId="77777777" w:rsidR="006E2C69" w:rsidRPr="00702995" w:rsidRDefault="006E2C69" w:rsidP="006E2C69">
      <w:pPr>
        <w:ind w:firstLineChars="100" w:firstLine="210"/>
      </w:pPr>
      <w:r w:rsidRPr="00702995">
        <w:rPr>
          <w:rFonts w:hint="eastAsia"/>
        </w:rPr>
        <w:t>不要と思います。</w:t>
      </w:r>
    </w:p>
    <w:p w14:paraId="23CD15B1" w14:textId="77777777" w:rsidR="006E2C69" w:rsidRPr="00702995" w:rsidRDefault="006E2C69" w:rsidP="006E2C69">
      <w:pPr>
        <w:ind w:firstLineChars="100" w:firstLine="210"/>
      </w:pPr>
    </w:p>
    <w:p w14:paraId="20626FD7" w14:textId="77777777" w:rsidR="00F07A51" w:rsidRPr="00702995" w:rsidRDefault="00F07A51" w:rsidP="006E2C69">
      <w:r w:rsidRPr="00702995">
        <w:rPr>
          <w:rFonts w:hint="eastAsia"/>
        </w:rPr>
        <w:t>【事務局】</w:t>
      </w:r>
    </w:p>
    <w:p w14:paraId="02281BF8" w14:textId="77777777" w:rsidR="00F07A51" w:rsidRPr="00702995" w:rsidRDefault="00586CFE" w:rsidP="00F07A51">
      <w:pPr>
        <w:ind w:firstLineChars="100" w:firstLine="210"/>
      </w:pPr>
      <w:r w:rsidRPr="00702995">
        <w:t>ありがとうございます。削除させていただきます。</w:t>
      </w:r>
    </w:p>
    <w:p w14:paraId="04745501" w14:textId="769B6B5F" w:rsidR="00F07A51" w:rsidRPr="00702995" w:rsidRDefault="00586CFE" w:rsidP="00F07A51">
      <w:pPr>
        <w:ind w:firstLineChars="100" w:firstLine="210"/>
      </w:pPr>
      <w:r w:rsidRPr="00702995">
        <w:t>次に、6</w:t>
      </w:r>
      <w:r w:rsidR="00F07A51" w:rsidRPr="00702995">
        <w:rPr>
          <w:rFonts w:hint="eastAsia"/>
        </w:rPr>
        <w:t>6</w:t>
      </w:r>
      <w:r w:rsidRPr="00702995">
        <w:t>ページ</w:t>
      </w:r>
      <w:r w:rsidR="00F07A51" w:rsidRPr="00702995">
        <w:rPr>
          <w:rFonts w:hint="eastAsia"/>
        </w:rPr>
        <w:t>「</w:t>
      </w:r>
      <w:r w:rsidRPr="00702995">
        <w:t>事例1</w:t>
      </w:r>
      <w:r w:rsidR="00F07A51" w:rsidRPr="00702995">
        <w:rPr>
          <w:rFonts w:hint="eastAsia"/>
        </w:rPr>
        <w:t>」について</w:t>
      </w:r>
      <w:r w:rsidRPr="00702995">
        <w:rPr>
          <w:rFonts w:hint="eastAsia"/>
        </w:rPr>
        <w:t>、</w:t>
      </w:r>
      <w:r w:rsidR="00F07A51" w:rsidRPr="00702995">
        <w:rPr>
          <w:rFonts w:hint="eastAsia"/>
        </w:rPr>
        <w:t>気管</w:t>
      </w:r>
      <w:r w:rsidRPr="00702995">
        <w:rPr>
          <w:rFonts w:hint="eastAsia"/>
        </w:rPr>
        <w:t>カニューレが抜け</w:t>
      </w:r>
      <w:r w:rsidR="00F07A51" w:rsidRPr="00702995">
        <w:rPr>
          <w:rFonts w:hint="eastAsia"/>
        </w:rPr>
        <w:t>か</w:t>
      </w:r>
      <w:r w:rsidRPr="00702995">
        <w:rPr>
          <w:rFonts w:hint="eastAsia"/>
        </w:rPr>
        <w:t>けた事例です</w:t>
      </w:r>
      <w:r w:rsidR="00F07A51" w:rsidRPr="00702995">
        <w:rPr>
          <w:rFonts w:hint="eastAsia"/>
        </w:rPr>
        <w:t>が</w:t>
      </w:r>
      <w:r w:rsidRPr="00702995">
        <w:rPr>
          <w:rFonts w:hint="eastAsia"/>
        </w:rPr>
        <w:t>、事例と写真</w:t>
      </w:r>
      <w:r w:rsidR="00F07A51" w:rsidRPr="00702995">
        <w:rPr>
          <w:rFonts w:hint="eastAsia"/>
        </w:rPr>
        <w:t>のイメージ</w:t>
      </w:r>
      <w:r w:rsidRPr="00702995">
        <w:rPr>
          <w:rFonts w:hint="eastAsia"/>
        </w:rPr>
        <w:t>が合って</w:t>
      </w:r>
      <w:r w:rsidR="00F07A51" w:rsidRPr="00702995">
        <w:rPr>
          <w:rFonts w:hint="eastAsia"/>
        </w:rPr>
        <w:t>い</w:t>
      </w:r>
      <w:r w:rsidRPr="00702995">
        <w:rPr>
          <w:rFonts w:hint="eastAsia"/>
        </w:rPr>
        <w:t>るかどうか、どちらかというと事例</w:t>
      </w:r>
      <w:r w:rsidRPr="00702995">
        <w:t>2の写真の方が合っているのか</w:t>
      </w:r>
      <w:r w:rsidR="004D2AEE">
        <w:rPr>
          <w:rFonts w:hint="eastAsia"/>
        </w:rPr>
        <w:t>、</w:t>
      </w:r>
      <w:r w:rsidR="00F07A51" w:rsidRPr="00702995">
        <w:rPr>
          <w:rFonts w:hint="eastAsia"/>
        </w:rPr>
        <w:t>ご意見ください</w:t>
      </w:r>
      <w:r w:rsidRPr="00702995">
        <w:t>。</w:t>
      </w:r>
    </w:p>
    <w:p w14:paraId="26A69EF1" w14:textId="77777777" w:rsidR="00F07A51" w:rsidRPr="00702995" w:rsidRDefault="00F07A51" w:rsidP="00F07A51">
      <w:pPr>
        <w:ind w:firstLineChars="100" w:firstLine="210"/>
      </w:pPr>
    </w:p>
    <w:p w14:paraId="13DE2CBA" w14:textId="750B7BF6" w:rsidR="00F07A51" w:rsidRPr="00702995" w:rsidRDefault="00F07A51" w:rsidP="00F07A51">
      <w:r w:rsidRPr="00702995">
        <w:rPr>
          <w:rFonts w:hint="eastAsia"/>
        </w:rPr>
        <w:t>【松本委員】</w:t>
      </w:r>
    </w:p>
    <w:p w14:paraId="6C4941A8" w14:textId="77777777" w:rsidR="00F07A51" w:rsidRPr="00702995" w:rsidRDefault="00F07A51" w:rsidP="00586CFE">
      <w:pPr>
        <w:ind w:firstLineChars="100" w:firstLine="210"/>
      </w:pPr>
      <w:r w:rsidRPr="00702995">
        <w:rPr>
          <w:rFonts w:hint="eastAsia"/>
        </w:rPr>
        <w:t>事例２の写真の方がイメージに合っていると思います。</w:t>
      </w:r>
    </w:p>
    <w:p w14:paraId="393AB2F7" w14:textId="77777777" w:rsidR="00F07A51" w:rsidRPr="00702995" w:rsidRDefault="00F07A51" w:rsidP="00586CFE">
      <w:pPr>
        <w:ind w:firstLineChars="100" w:firstLine="210"/>
      </w:pPr>
    </w:p>
    <w:p w14:paraId="0FAE00F3" w14:textId="77777777" w:rsidR="00F07A51" w:rsidRPr="00702995" w:rsidRDefault="00F07A51" w:rsidP="00F07A51">
      <w:r w:rsidRPr="00702995">
        <w:rPr>
          <w:rFonts w:hint="eastAsia"/>
        </w:rPr>
        <w:t>【事務局】</w:t>
      </w:r>
    </w:p>
    <w:p w14:paraId="6D874C09" w14:textId="67A8283E" w:rsidR="00586CFE" w:rsidRPr="00702995" w:rsidRDefault="00586CFE" w:rsidP="00F07A51">
      <w:pPr>
        <w:ind w:firstLineChars="100" w:firstLine="210"/>
      </w:pPr>
      <w:r w:rsidRPr="00702995">
        <w:t>承知</w:t>
      </w:r>
      <w:r w:rsidR="00F07A51" w:rsidRPr="00702995">
        <w:rPr>
          <w:rFonts w:hint="eastAsia"/>
        </w:rPr>
        <w:t>しました。</w:t>
      </w:r>
      <w:r w:rsidRPr="00702995">
        <w:t>写真</w:t>
      </w:r>
      <w:r w:rsidR="00DB7ACC" w:rsidRPr="00702995">
        <w:rPr>
          <w:rFonts w:hint="eastAsia"/>
        </w:rPr>
        <w:t>を</w:t>
      </w:r>
      <w:r w:rsidR="00F07A51" w:rsidRPr="00702995">
        <w:rPr>
          <w:rFonts w:hint="eastAsia"/>
        </w:rPr>
        <w:t>差し替え</w:t>
      </w:r>
      <w:r w:rsidRPr="00702995">
        <w:t>ます。</w:t>
      </w:r>
    </w:p>
    <w:p w14:paraId="0BD64FA3" w14:textId="77777777" w:rsidR="00DB7ACC" w:rsidRPr="00702995" w:rsidRDefault="00DB7ACC" w:rsidP="00586CFE">
      <w:pPr>
        <w:ind w:firstLineChars="100" w:firstLine="210"/>
      </w:pPr>
    </w:p>
    <w:p w14:paraId="74148DFB" w14:textId="425BC487" w:rsidR="00DB7ACC" w:rsidRPr="00702995" w:rsidRDefault="00DB7ACC" w:rsidP="00DB7ACC">
      <w:r w:rsidRPr="00702995">
        <w:rPr>
          <w:rFonts w:hint="eastAsia"/>
        </w:rPr>
        <w:t>【松本委員】</w:t>
      </w:r>
    </w:p>
    <w:p w14:paraId="4A6CD52D" w14:textId="675F9E62" w:rsidR="00DB7ACC" w:rsidRPr="00702995" w:rsidRDefault="00586CFE" w:rsidP="00DB7ACC">
      <w:pPr>
        <w:ind w:firstLineChars="100" w:firstLine="210"/>
      </w:pPr>
      <w:r w:rsidRPr="00702995">
        <w:rPr>
          <w:rFonts w:hint="eastAsia"/>
        </w:rPr>
        <w:t>事例</w:t>
      </w:r>
      <w:r w:rsidRPr="00702995">
        <w:t>1は</w:t>
      </w:r>
      <w:r w:rsidR="00DB7ACC" w:rsidRPr="00702995">
        <w:rPr>
          <w:rFonts w:hint="eastAsia"/>
        </w:rPr>
        <w:t>、</w:t>
      </w:r>
      <w:r w:rsidRPr="00702995">
        <w:t>想像するに文章が足りてない</w:t>
      </w:r>
      <w:r w:rsidR="00DB7ACC" w:rsidRPr="00702995">
        <w:rPr>
          <w:rFonts w:hint="eastAsia"/>
        </w:rPr>
        <w:t>と思います。</w:t>
      </w:r>
      <w:r w:rsidRPr="00702995">
        <w:t>多分カニューレが</w:t>
      </w:r>
      <w:r w:rsidR="00DB7ACC" w:rsidRPr="00702995">
        <w:rPr>
          <w:rFonts w:hint="eastAsia"/>
        </w:rPr>
        <w:t>きちん</w:t>
      </w:r>
      <w:r w:rsidRPr="00702995">
        <w:t>と入って</w:t>
      </w:r>
      <w:r w:rsidRPr="00702995">
        <w:lastRenderedPageBreak/>
        <w:t>いるように見えて、ガーゼ</w:t>
      </w:r>
      <w:r w:rsidR="00DB7ACC" w:rsidRPr="00702995">
        <w:rPr>
          <w:rFonts w:hint="eastAsia"/>
        </w:rPr>
        <w:t>を取る</w:t>
      </w:r>
      <w:r w:rsidRPr="00702995">
        <w:t>とカニューレが</w:t>
      </w:r>
      <w:r w:rsidR="00DB7ACC" w:rsidRPr="00702995">
        <w:rPr>
          <w:rFonts w:hint="eastAsia"/>
        </w:rPr>
        <w:t>抜けか</w:t>
      </w:r>
      <w:r w:rsidR="00112970" w:rsidRPr="00702995">
        <w:rPr>
          <w:rFonts w:hint="eastAsia"/>
        </w:rPr>
        <w:t>け</w:t>
      </w:r>
      <w:r w:rsidRPr="00702995">
        <w:t>ていた</w:t>
      </w:r>
      <w:r w:rsidR="00DB7ACC" w:rsidRPr="00702995">
        <w:rPr>
          <w:rFonts w:hint="eastAsia"/>
        </w:rPr>
        <w:t>事例か</w:t>
      </w:r>
      <w:r w:rsidRPr="00702995">
        <w:t>と思</w:t>
      </w:r>
      <w:r w:rsidR="00DB7ACC" w:rsidRPr="00702995">
        <w:rPr>
          <w:rFonts w:hint="eastAsia"/>
        </w:rPr>
        <w:t>います</w:t>
      </w:r>
      <w:r w:rsidRPr="00702995">
        <w:t>。</w:t>
      </w:r>
    </w:p>
    <w:p w14:paraId="0CDE1EF8" w14:textId="77777777" w:rsidR="00DB7ACC" w:rsidRPr="00702995" w:rsidRDefault="00DB7ACC" w:rsidP="00DB7ACC">
      <w:pPr>
        <w:ind w:firstLineChars="100" w:firstLine="210"/>
      </w:pPr>
    </w:p>
    <w:p w14:paraId="10A7D494" w14:textId="77777777" w:rsidR="00DB7ACC" w:rsidRPr="00702995" w:rsidRDefault="00DB7ACC" w:rsidP="00DB7ACC">
      <w:r w:rsidRPr="00702995">
        <w:rPr>
          <w:rFonts w:hint="eastAsia"/>
        </w:rPr>
        <w:t>【事務局】</w:t>
      </w:r>
    </w:p>
    <w:p w14:paraId="278E6CF2" w14:textId="244B2AFC" w:rsidR="00586CFE" w:rsidRPr="00702995" w:rsidRDefault="00DB7ACC" w:rsidP="00DB7ACC">
      <w:pPr>
        <w:ind w:firstLineChars="100" w:firstLine="210"/>
      </w:pPr>
      <w:r w:rsidRPr="00702995">
        <w:rPr>
          <w:rFonts w:hint="eastAsia"/>
        </w:rPr>
        <w:t>承知しました</w:t>
      </w:r>
      <w:r w:rsidR="00586CFE" w:rsidRPr="00702995">
        <w:t>。1枚はガーゼ</w:t>
      </w:r>
      <w:r w:rsidRPr="00702995">
        <w:rPr>
          <w:rFonts w:hint="eastAsia"/>
        </w:rPr>
        <w:t>の上からの写真と</w:t>
      </w:r>
      <w:r w:rsidR="00586CFE" w:rsidRPr="00702995">
        <w:t>ガーゼ</w:t>
      </w:r>
      <w:r w:rsidRPr="00702995">
        <w:rPr>
          <w:rFonts w:hint="eastAsia"/>
        </w:rPr>
        <w:t>をめくったらカニューレが抜けていた写真の二枚構成で示したいと思います</w:t>
      </w:r>
      <w:r w:rsidR="00586CFE" w:rsidRPr="00702995">
        <w:t>。</w:t>
      </w:r>
    </w:p>
    <w:p w14:paraId="0D4BA4E5" w14:textId="644C8519" w:rsidR="00586CFE" w:rsidRPr="00702995" w:rsidRDefault="00586CFE" w:rsidP="00586CFE">
      <w:pPr>
        <w:ind w:firstLineChars="100" w:firstLine="210"/>
      </w:pPr>
      <w:r w:rsidRPr="00702995">
        <w:t>次に67ページ</w:t>
      </w:r>
      <w:r w:rsidR="00DB7ACC" w:rsidRPr="00702995">
        <w:rPr>
          <w:rFonts w:hint="eastAsia"/>
        </w:rPr>
        <w:t>「事例２」について文言</w:t>
      </w:r>
      <w:r w:rsidRPr="00702995">
        <w:t>を微修正</w:t>
      </w:r>
      <w:r w:rsidR="00DB7ACC" w:rsidRPr="00702995">
        <w:rPr>
          <w:rFonts w:hint="eastAsia"/>
        </w:rPr>
        <w:t>しました</w:t>
      </w:r>
      <w:r w:rsidRPr="00702995">
        <w:t>。事例によっては</w:t>
      </w:r>
      <w:r w:rsidR="00DB7ACC" w:rsidRPr="00702995">
        <w:rPr>
          <w:rFonts w:hint="eastAsia"/>
        </w:rPr>
        <w:t>「カニューレ</w:t>
      </w:r>
      <w:r w:rsidRPr="00702995">
        <w:t>ベルト</w:t>
      </w:r>
      <w:r w:rsidR="00DB7ACC" w:rsidRPr="00702995">
        <w:rPr>
          <w:rFonts w:hint="eastAsia"/>
        </w:rPr>
        <w:t>」</w:t>
      </w:r>
      <w:r w:rsidRPr="00702995">
        <w:t>とか</w:t>
      </w:r>
      <w:r w:rsidR="00DB7ACC" w:rsidRPr="00702995">
        <w:rPr>
          <w:rFonts w:hint="eastAsia"/>
        </w:rPr>
        <w:t>「カニューレ</w:t>
      </w:r>
      <w:r w:rsidRPr="00702995">
        <w:t>ホルダー</w:t>
      </w:r>
      <w:r w:rsidR="00DB7ACC" w:rsidRPr="00702995">
        <w:rPr>
          <w:rFonts w:hint="eastAsia"/>
        </w:rPr>
        <w:t>」</w:t>
      </w:r>
      <w:r w:rsidR="00112970" w:rsidRPr="00702995">
        <w:rPr>
          <w:rFonts w:hint="eastAsia"/>
        </w:rPr>
        <w:t>となっていたため、「カニューレホル</w:t>
      </w:r>
      <w:r w:rsidRPr="00702995">
        <w:t>ダー</w:t>
      </w:r>
      <w:r w:rsidR="00112970" w:rsidRPr="00702995">
        <w:rPr>
          <w:rFonts w:hint="eastAsia"/>
        </w:rPr>
        <w:t>」</w:t>
      </w:r>
      <w:r w:rsidRPr="00702995">
        <w:t>で統一</w:t>
      </w:r>
      <w:r w:rsidR="00112970" w:rsidRPr="00702995">
        <w:rPr>
          <w:rFonts w:hint="eastAsia"/>
        </w:rPr>
        <w:t>し</w:t>
      </w:r>
      <w:r w:rsidRPr="00702995">
        <w:t>ました。</w:t>
      </w:r>
    </w:p>
    <w:p w14:paraId="3E3A373F" w14:textId="77777777" w:rsidR="00112970" w:rsidRPr="00702995" w:rsidRDefault="00586CFE" w:rsidP="00586CFE">
      <w:pPr>
        <w:ind w:firstLineChars="100" w:firstLine="210"/>
      </w:pPr>
      <w:r w:rsidRPr="00702995">
        <w:rPr>
          <w:rFonts w:hint="eastAsia"/>
        </w:rPr>
        <w:t>次に</w:t>
      </w:r>
      <w:r w:rsidR="00112970" w:rsidRPr="00702995">
        <w:rPr>
          <w:rFonts w:hint="eastAsia"/>
        </w:rPr>
        <w:t>68ページ、69ページは</w:t>
      </w:r>
      <w:r w:rsidRPr="00702995">
        <w:rPr>
          <w:rFonts w:hint="eastAsia"/>
        </w:rPr>
        <w:t>微修正</w:t>
      </w:r>
      <w:r w:rsidR="00112970" w:rsidRPr="00702995">
        <w:rPr>
          <w:rFonts w:hint="eastAsia"/>
        </w:rPr>
        <w:t>しました</w:t>
      </w:r>
      <w:r w:rsidRPr="00702995">
        <w:t>。</w:t>
      </w:r>
    </w:p>
    <w:p w14:paraId="611F8203" w14:textId="77777777" w:rsidR="00112970" w:rsidRPr="00702995" w:rsidRDefault="00586CFE" w:rsidP="00586CFE">
      <w:pPr>
        <w:ind w:firstLineChars="100" w:firstLine="210"/>
      </w:pPr>
      <w:r w:rsidRPr="00702995">
        <w:t>70ページ</w:t>
      </w:r>
      <w:r w:rsidR="00112970" w:rsidRPr="00702995">
        <w:rPr>
          <w:rFonts w:hint="eastAsia"/>
        </w:rPr>
        <w:t>「</w:t>
      </w:r>
      <w:r w:rsidR="00112970" w:rsidRPr="00702995">
        <w:t>原因及び要因</w:t>
      </w:r>
      <w:r w:rsidR="00112970" w:rsidRPr="00702995">
        <w:rPr>
          <w:rFonts w:hint="eastAsia"/>
        </w:rPr>
        <w:t>」</w:t>
      </w:r>
      <w:r w:rsidRPr="00702995">
        <w:t>について委員から</w:t>
      </w:r>
      <w:r w:rsidR="00112970" w:rsidRPr="00702995">
        <w:rPr>
          <w:rFonts w:hint="eastAsia"/>
        </w:rPr>
        <w:t>の指摘により</w:t>
      </w:r>
      <w:r w:rsidRPr="00702995">
        <w:t>、修正</w:t>
      </w:r>
      <w:r w:rsidR="00112970" w:rsidRPr="00702995">
        <w:rPr>
          <w:rFonts w:hint="eastAsia"/>
        </w:rPr>
        <w:t>しました</w:t>
      </w:r>
      <w:r w:rsidRPr="00702995">
        <w:t>。</w:t>
      </w:r>
    </w:p>
    <w:p w14:paraId="1A72E7FC" w14:textId="3FA52553" w:rsidR="00586CFE" w:rsidRPr="00702995" w:rsidRDefault="00586CFE" w:rsidP="00EA268D">
      <w:pPr>
        <w:ind w:firstLineChars="113" w:firstLine="237"/>
      </w:pPr>
      <w:r w:rsidRPr="00702995">
        <w:t>71ページ</w:t>
      </w:r>
      <w:r w:rsidR="00112970" w:rsidRPr="00702995">
        <w:rPr>
          <w:rFonts w:hint="eastAsia"/>
        </w:rPr>
        <w:t>「</w:t>
      </w:r>
      <w:r w:rsidRPr="00702995">
        <w:t>対策</w:t>
      </w:r>
      <w:r w:rsidR="00112970" w:rsidRPr="00702995">
        <w:rPr>
          <w:rFonts w:hint="eastAsia"/>
        </w:rPr>
        <w:t>方法」の「自己抜去に注意」</w:t>
      </w:r>
      <w:r w:rsidRPr="00702995">
        <w:t>について、</w:t>
      </w:r>
      <w:r w:rsidR="00112970" w:rsidRPr="00702995">
        <w:rPr>
          <w:rFonts w:hint="eastAsia"/>
        </w:rPr>
        <w:t>今のままがよいか、</w:t>
      </w:r>
      <w:r w:rsidRPr="00702995">
        <w:t>交通事故の</w:t>
      </w:r>
      <w:r w:rsidR="00112970" w:rsidRPr="00702995">
        <w:rPr>
          <w:rFonts w:hint="eastAsia"/>
        </w:rPr>
        <w:t>「</w:t>
      </w:r>
      <w:r w:rsidRPr="00702995">
        <w:t>事故</w:t>
      </w:r>
      <w:r w:rsidR="00112970" w:rsidRPr="00702995">
        <w:rPr>
          <w:rFonts w:hint="eastAsia"/>
        </w:rPr>
        <w:t>」</w:t>
      </w:r>
      <w:r w:rsidRPr="00702995">
        <w:t>がいいのか、どちら</w:t>
      </w:r>
      <w:r w:rsidR="00112970" w:rsidRPr="00702995">
        <w:rPr>
          <w:rFonts w:hint="eastAsia"/>
        </w:rPr>
        <w:t>が良いでしょうか。</w:t>
      </w:r>
    </w:p>
    <w:p w14:paraId="1C2AA861" w14:textId="558F4549" w:rsidR="00CE34A2" w:rsidRPr="00702995" w:rsidRDefault="00586CFE" w:rsidP="00586CFE">
      <w:pPr>
        <w:ind w:firstLineChars="100" w:firstLine="210"/>
      </w:pPr>
      <w:r w:rsidRPr="00702995">
        <w:rPr>
          <w:rFonts w:hint="eastAsia"/>
        </w:rPr>
        <w:t>今回の事例では、患者さんがご自身でカニューレを抜き取ったと</w:t>
      </w:r>
      <w:r w:rsidR="00C50DD1" w:rsidRPr="00702995">
        <w:rPr>
          <w:rFonts w:hint="eastAsia"/>
        </w:rPr>
        <w:t>ことが明らかな</w:t>
      </w:r>
      <w:r w:rsidRPr="00702995">
        <w:rPr>
          <w:rFonts w:hint="eastAsia"/>
        </w:rPr>
        <w:t>事例が</w:t>
      </w:r>
      <w:r w:rsidR="00C50DD1" w:rsidRPr="00702995">
        <w:rPr>
          <w:rFonts w:hint="eastAsia"/>
        </w:rPr>
        <w:t>なく、</w:t>
      </w:r>
      <w:r w:rsidRPr="00702995">
        <w:rPr>
          <w:rFonts w:hint="eastAsia"/>
        </w:rPr>
        <w:t>どちらかというと、いつ間にか抜けていた</w:t>
      </w:r>
      <w:r w:rsidR="00C50DD1" w:rsidRPr="00702995">
        <w:rPr>
          <w:rFonts w:hint="eastAsia"/>
        </w:rPr>
        <w:t>り、抜けかけていた</w:t>
      </w:r>
      <w:r w:rsidRPr="00702995">
        <w:rPr>
          <w:rFonts w:hint="eastAsia"/>
        </w:rPr>
        <w:t>事例ばかりだった</w:t>
      </w:r>
      <w:r w:rsidR="00C50DD1" w:rsidRPr="00702995">
        <w:rPr>
          <w:rFonts w:hint="eastAsia"/>
        </w:rPr>
        <w:t>の</w:t>
      </w:r>
      <w:r w:rsidRPr="00702995">
        <w:rPr>
          <w:rFonts w:hint="eastAsia"/>
        </w:rPr>
        <w:t>です</w:t>
      </w:r>
      <w:r w:rsidR="00C50DD1" w:rsidRPr="00702995">
        <w:rPr>
          <w:rFonts w:hint="eastAsia"/>
        </w:rPr>
        <w:t>が、</w:t>
      </w:r>
      <w:r w:rsidRPr="00702995">
        <w:rPr>
          <w:rFonts w:hint="eastAsia"/>
        </w:rPr>
        <w:t>ネットで</w:t>
      </w:r>
      <w:r w:rsidR="00C50DD1" w:rsidRPr="00702995">
        <w:rPr>
          <w:rFonts w:hint="eastAsia"/>
        </w:rPr>
        <w:t>は</w:t>
      </w:r>
      <w:r w:rsidRPr="00702995">
        <w:rPr>
          <w:rFonts w:hint="eastAsia"/>
        </w:rPr>
        <w:t>、</w:t>
      </w:r>
      <w:r w:rsidR="00C50DD1" w:rsidRPr="00702995">
        <w:rPr>
          <w:rFonts w:hint="eastAsia"/>
        </w:rPr>
        <w:t>「自己抜去」と「事故抜去」</w:t>
      </w:r>
      <w:r w:rsidRPr="00702995">
        <w:t>2種類があり</w:t>
      </w:r>
      <w:r w:rsidR="00C50DD1" w:rsidRPr="00702995">
        <w:rPr>
          <w:rFonts w:hint="eastAsia"/>
        </w:rPr>
        <w:t>、どのような</w:t>
      </w:r>
      <w:r w:rsidRPr="00702995">
        <w:t>使い分けをされているか把握</w:t>
      </w:r>
      <w:r w:rsidR="00CE34A2" w:rsidRPr="00702995">
        <w:rPr>
          <w:rFonts w:hint="eastAsia"/>
        </w:rPr>
        <w:t>できていません。</w:t>
      </w:r>
    </w:p>
    <w:p w14:paraId="5FBA8678" w14:textId="63D06813" w:rsidR="00586CFE" w:rsidRPr="00702995" w:rsidRDefault="00586CFE" w:rsidP="00586CFE">
      <w:pPr>
        <w:ind w:firstLineChars="100" w:firstLine="210"/>
      </w:pPr>
      <w:r w:rsidRPr="00702995">
        <w:t>今回のような、自分で抜いたわけでもな</w:t>
      </w:r>
      <w:r w:rsidR="00CE34A2" w:rsidRPr="00702995">
        <w:rPr>
          <w:rFonts w:hint="eastAsia"/>
        </w:rPr>
        <w:t>さそう</w:t>
      </w:r>
      <w:r w:rsidRPr="00702995">
        <w:t>な事例については、</w:t>
      </w:r>
      <w:r w:rsidR="00CE34A2" w:rsidRPr="00702995">
        <w:rPr>
          <w:rFonts w:hint="eastAsia"/>
        </w:rPr>
        <w:t>「</w:t>
      </w:r>
      <w:r w:rsidRPr="00702995">
        <w:t>事故抜去</w:t>
      </w:r>
      <w:r w:rsidR="00CE34A2" w:rsidRPr="00702995">
        <w:rPr>
          <w:rFonts w:hint="eastAsia"/>
        </w:rPr>
        <w:t>」</w:t>
      </w:r>
      <w:r w:rsidRPr="00702995">
        <w:t>の方が</w:t>
      </w:r>
      <w:r w:rsidR="00CE34A2" w:rsidRPr="00702995">
        <w:rPr>
          <w:rFonts w:hint="eastAsia"/>
        </w:rPr>
        <w:t>良いのでしょうか。</w:t>
      </w:r>
    </w:p>
    <w:p w14:paraId="4D3579D7" w14:textId="17901E40" w:rsidR="00CE34A2" w:rsidRPr="00702995" w:rsidRDefault="00CE34A2" w:rsidP="00586CFE">
      <w:pPr>
        <w:ind w:firstLineChars="100" w:firstLine="210"/>
      </w:pPr>
    </w:p>
    <w:p w14:paraId="0EE53B5E" w14:textId="180F9295" w:rsidR="00CE34A2" w:rsidRPr="00702995" w:rsidRDefault="0078277F" w:rsidP="00CE34A2">
      <w:r w:rsidRPr="00702995">
        <w:rPr>
          <w:rFonts w:hint="eastAsia"/>
        </w:rPr>
        <w:t>【村中委員長】</w:t>
      </w:r>
    </w:p>
    <w:p w14:paraId="22007C90" w14:textId="07BE68C0" w:rsidR="0078277F" w:rsidRPr="00702995" w:rsidRDefault="0078277F" w:rsidP="00586CFE">
      <w:pPr>
        <w:ind w:firstLineChars="100" w:firstLine="210"/>
      </w:pPr>
      <w:r w:rsidRPr="00702995">
        <w:rPr>
          <w:rFonts w:hint="eastAsia"/>
        </w:rPr>
        <w:t>そ</w:t>
      </w:r>
      <w:r w:rsidR="00586CFE" w:rsidRPr="00702995">
        <w:rPr>
          <w:rFonts w:hint="eastAsia"/>
        </w:rPr>
        <w:t>の</w:t>
      </w:r>
      <w:r w:rsidRPr="00702995">
        <w:rPr>
          <w:rFonts w:hint="eastAsia"/>
        </w:rPr>
        <w:t>とおり</w:t>
      </w:r>
      <w:r w:rsidR="00586CFE" w:rsidRPr="00702995">
        <w:rPr>
          <w:rFonts w:hint="eastAsia"/>
        </w:rPr>
        <w:t>です。</w:t>
      </w:r>
      <w:r w:rsidRPr="00702995">
        <w:rPr>
          <w:rFonts w:hint="eastAsia"/>
        </w:rPr>
        <w:t>「自己抜去」</w:t>
      </w:r>
      <w:r w:rsidR="00586CFE" w:rsidRPr="00702995">
        <w:rPr>
          <w:rFonts w:hint="eastAsia"/>
        </w:rPr>
        <w:t>は、自ら</w:t>
      </w:r>
      <w:r w:rsidRPr="00702995">
        <w:rPr>
          <w:rFonts w:hint="eastAsia"/>
        </w:rPr>
        <w:t>抜く</w:t>
      </w:r>
      <w:r w:rsidR="00586CFE" w:rsidRPr="00702995">
        <w:rPr>
          <w:rFonts w:hint="eastAsia"/>
        </w:rPr>
        <w:t>ことです。で、それも含めて、</w:t>
      </w:r>
      <w:r w:rsidRPr="00702995">
        <w:rPr>
          <w:rFonts w:hint="eastAsia"/>
        </w:rPr>
        <w:t>「事故抜去」です。これには「自己抜去」も含まれます</w:t>
      </w:r>
      <w:r w:rsidR="008925A5" w:rsidRPr="00702995">
        <w:rPr>
          <w:rFonts w:hint="eastAsia"/>
        </w:rPr>
        <w:t>。</w:t>
      </w:r>
    </w:p>
    <w:p w14:paraId="22AE14AC" w14:textId="77777777" w:rsidR="0078277F" w:rsidRPr="00702995" w:rsidRDefault="0078277F" w:rsidP="00586CFE">
      <w:pPr>
        <w:ind w:firstLineChars="100" w:firstLine="210"/>
      </w:pPr>
    </w:p>
    <w:p w14:paraId="6B03AD77" w14:textId="77777777" w:rsidR="0078277F" w:rsidRPr="00702995" w:rsidRDefault="0078277F" w:rsidP="0078277F">
      <w:r w:rsidRPr="00702995">
        <w:rPr>
          <w:rFonts w:hint="eastAsia"/>
        </w:rPr>
        <w:t>【事務局】</w:t>
      </w:r>
    </w:p>
    <w:p w14:paraId="51794ED1" w14:textId="77777777" w:rsidR="0078277F" w:rsidRPr="00702995" w:rsidRDefault="0078277F" w:rsidP="0078277F">
      <w:pPr>
        <w:ind w:firstLineChars="100" w:firstLine="210"/>
      </w:pPr>
      <w:r w:rsidRPr="00702995">
        <w:rPr>
          <w:rFonts w:hint="eastAsia"/>
        </w:rPr>
        <w:t>承知しました。漢字</w:t>
      </w:r>
      <w:r w:rsidR="00586CFE" w:rsidRPr="00702995">
        <w:rPr>
          <w:rFonts w:hint="eastAsia"/>
        </w:rPr>
        <w:t>を修正</w:t>
      </w:r>
      <w:r w:rsidRPr="00702995">
        <w:rPr>
          <w:rFonts w:hint="eastAsia"/>
        </w:rPr>
        <w:t>し</w:t>
      </w:r>
      <w:r w:rsidR="00586CFE" w:rsidRPr="00702995">
        <w:rPr>
          <w:rFonts w:hint="eastAsia"/>
        </w:rPr>
        <w:t>ます。</w:t>
      </w:r>
    </w:p>
    <w:p w14:paraId="11C58815" w14:textId="4EF3F460" w:rsidR="00586CFE" w:rsidRPr="00702995" w:rsidRDefault="0078277F" w:rsidP="0078277F">
      <w:pPr>
        <w:ind w:firstLineChars="100" w:firstLine="210"/>
      </w:pPr>
      <w:r w:rsidRPr="00702995">
        <w:rPr>
          <w:rFonts w:hint="eastAsia"/>
        </w:rPr>
        <w:t>当該</w:t>
      </w:r>
      <w:r w:rsidR="00586CFE" w:rsidRPr="00702995">
        <w:rPr>
          <w:rFonts w:hint="eastAsia"/>
        </w:rPr>
        <w:t>説明</w:t>
      </w:r>
      <w:r w:rsidRPr="00702995">
        <w:rPr>
          <w:rFonts w:hint="eastAsia"/>
        </w:rPr>
        <w:t>文について</w:t>
      </w:r>
      <w:r w:rsidR="00586CFE" w:rsidRPr="00702995">
        <w:rPr>
          <w:rFonts w:hint="eastAsia"/>
        </w:rPr>
        <w:t>委員</w:t>
      </w:r>
      <w:r w:rsidRPr="00702995">
        <w:rPr>
          <w:rFonts w:hint="eastAsia"/>
        </w:rPr>
        <w:t>からご意見があり</w:t>
      </w:r>
      <w:r w:rsidR="00586CFE" w:rsidRPr="00702995">
        <w:rPr>
          <w:rFonts w:hint="eastAsia"/>
        </w:rPr>
        <w:t>、修正</w:t>
      </w:r>
      <w:r w:rsidRPr="00702995">
        <w:rPr>
          <w:rFonts w:hint="eastAsia"/>
        </w:rPr>
        <w:t>してい</w:t>
      </w:r>
      <w:r w:rsidR="00586CFE" w:rsidRPr="00702995">
        <w:rPr>
          <w:rFonts w:hint="eastAsia"/>
        </w:rPr>
        <w:t>ます。</w:t>
      </w:r>
    </w:p>
    <w:p w14:paraId="7406D019" w14:textId="77777777" w:rsidR="008925A5" w:rsidRPr="00702995" w:rsidRDefault="00586CFE" w:rsidP="00586CFE">
      <w:pPr>
        <w:ind w:firstLineChars="100" w:firstLine="210"/>
      </w:pPr>
      <w:r w:rsidRPr="00702995">
        <w:rPr>
          <w:rFonts w:hint="eastAsia"/>
        </w:rPr>
        <w:t>次に、</w:t>
      </w:r>
      <w:r w:rsidRPr="00702995">
        <w:t>72ページ、</w:t>
      </w:r>
      <w:r w:rsidR="008925A5" w:rsidRPr="00702995">
        <w:rPr>
          <w:rFonts w:hint="eastAsia"/>
        </w:rPr>
        <w:t>回路</w:t>
      </w:r>
      <w:r w:rsidRPr="00702995">
        <w:t>と同じように、</w:t>
      </w:r>
      <w:r w:rsidR="008925A5" w:rsidRPr="00702995">
        <w:rPr>
          <w:rFonts w:hint="eastAsia"/>
        </w:rPr>
        <w:t>体位</w:t>
      </w:r>
      <w:r w:rsidRPr="00702995">
        <w:t>変換</w:t>
      </w:r>
      <w:r w:rsidR="008925A5" w:rsidRPr="00702995">
        <w:rPr>
          <w:rFonts w:hint="eastAsia"/>
        </w:rPr>
        <w:t>「</w:t>
      </w:r>
      <w:r w:rsidRPr="00702995">
        <w:t>前後</w:t>
      </w:r>
      <w:r w:rsidR="008925A5" w:rsidRPr="00702995">
        <w:rPr>
          <w:rFonts w:hint="eastAsia"/>
        </w:rPr>
        <w:t>」</w:t>
      </w:r>
      <w:r w:rsidRPr="00702995">
        <w:t>、</w:t>
      </w:r>
      <w:r w:rsidR="008925A5" w:rsidRPr="00702995">
        <w:rPr>
          <w:rFonts w:hint="eastAsia"/>
        </w:rPr>
        <w:t>と修正しました</w:t>
      </w:r>
      <w:r w:rsidRPr="00702995">
        <w:t>。</w:t>
      </w:r>
    </w:p>
    <w:p w14:paraId="52AFF157" w14:textId="470D5B75" w:rsidR="00586CFE" w:rsidRPr="00702995" w:rsidRDefault="008925A5" w:rsidP="008925A5">
      <w:pPr>
        <w:ind w:firstLineChars="100" w:firstLine="210"/>
      </w:pPr>
      <w:r w:rsidRPr="00702995">
        <w:rPr>
          <w:rFonts w:hint="eastAsia"/>
        </w:rPr>
        <w:t>気管カニューレの修正点は</w:t>
      </w:r>
      <w:r w:rsidR="00586CFE" w:rsidRPr="00702995">
        <w:t>以上になります。</w:t>
      </w:r>
    </w:p>
    <w:p w14:paraId="667A7E27" w14:textId="04469888" w:rsidR="00DE281E" w:rsidRPr="00702995" w:rsidRDefault="00DE281E" w:rsidP="008925A5">
      <w:pPr>
        <w:ind w:firstLineChars="100" w:firstLine="210"/>
      </w:pPr>
    </w:p>
    <w:p w14:paraId="30796ACB" w14:textId="24811CFA" w:rsidR="00DE281E" w:rsidRPr="00702995" w:rsidRDefault="00A87732" w:rsidP="00DE281E">
      <w:pPr>
        <w:rPr>
          <w:b/>
          <w:bCs/>
        </w:rPr>
      </w:pPr>
      <w:r w:rsidRPr="00702995">
        <w:rPr>
          <w:rFonts w:hint="eastAsia"/>
          <w:b/>
          <w:bCs/>
        </w:rPr>
        <w:t>⑥</w:t>
      </w:r>
      <w:r w:rsidR="00DE281E" w:rsidRPr="00702995">
        <w:rPr>
          <w:rFonts w:hint="eastAsia"/>
          <w:b/>
          <w:bCs/>
        </w:rPr>
        <w:t>圧力センサーチューブ・呼気弁チューブに関する事例</w:t>
      </w:r>
    </w:p>
    <w:p w14:paraId="23563E46" w14:textId="40A5B765" w:rsidR="00DE281E" w:rsidRPr="00702995" w:rsidRDefault="00DE281E" w:rsidP="00DE281E">
      <w:r w:rsidRPr="00702995">
        <w:rPr>
          <w:rFonts w:hint="eastAsia"/>
        </w:rPr>
        <w:t>【事務局】</w:t>
      </w:r>
    </w:p>
    <w:p w14:paraId="0453DAF2" w14:textId="77777777" w:rsidR="000E68A8" w:rsidRPr="00702995" w:rsidRDefault="000E68A8" w:rsidP="00586CFE">
      <w:pPr>
        <w:ind w:firstLineChars="100" w:firstLine="210"/>
      </w:pPr>
      <w:r w:rsidRPr="00702995">
        <w:rPr>
          <w:rFonts w:hint="eastAsia"/>
        </w:rPr>
        <w:t>続き</w:t>
      </w:r>
      <w:r w:rsidR="00586CFE" w:rsidRPr="00702995">
        <w:rPr>
          <w:rFonts w:hint="eastAsia"/>
        </w:rPr>
        <w:t>まして、</w:t>
      </w:r>
      <w:r w:rsidRPr="00702995">
        <w:rPr>
          <w:rFonts w:hint="eastAsia"/>
        </w:rPr>
        <w:t>「</w:t>
      </w:r>
      <w:r w:rsidR="00586CFE" w:rsidRPr="00702995">
        <w:rPr>
          <w:rFonts w:hint="eastAsia"/>
        </w:rPr>
        <w:t>圧力</w:t>
      </w:r>
      <w:r w:rsidRPr="00702995">
        <w:rPr>
          <w:rFonts w:hint="eastAsia"/>
        </w:rPr>
        <w:t>センサーチューブ・呼気弁チューブ</w:t>
      </w:r>
      <w:r w:rsidR="00586CFE" w:rsidRPr="00702995">
        <w:rPr>
          <w:rFonts w:hint="eastAsia"/>
        </w:rPr>
        <w:t>に関する事例</w:t>
      </w:r>
      <w:r w:rsidRPr="00702995">
        <w:rPr>
          <w:rFonts w:hint="eastAsia"/>
        </w:rPr>
        <w:t>」です。</w:t>
      </w:r>
    </w:p>
    <w:p w14:paraId="16FF22B2" w14:textId="77777777" w:rsidR="00F56EC2" w:rsidRPr="00702995" w:rsidRDefault="00586CFE" w:rsidP="00586CFE">
      <w:pPr>
        <w:ind w:firstLineChars="100" w:firstLine="210"/>
      </w:pPr>
      <w:r w:rsidRPr="00702995">
        <w:t>73</w:t>
      </w:r>
      <w:r w:rsidR="00F56EC2" w:rsidRPr="00702995">
        <w:rPr>
          <w:rFonts w:hint="eastAsia"/>
        </w:rPr>
        <w:t>ページ</w:t>
      </w:r>
      <w:r w:rsidRPr="00702995">
        <w:t>のタイトル</w:t>
      </w:r>
      <w:r w:rsidR="00F56EC2" w:rsidRPr="00702995">
        <w:rPr>
          <w:rFonts w:hint="eastAsia"/>
        </w:rPr>
        <w:t>ですが</w:t>
      </w:r>
      <w:r w:rsidRPr="00702995">
        <w:t>、</w:t>
      </w:r>
      <w:r w:rsidR="00F56EC2" w:rsidRPr="00702995">
        <w:rPr>
          <w:rFonts w:hint="eastAsia"/>
        </w:rPr>
        <w:t>当初「気道内圧チューブ」としていたところ、</w:t>
      </w:r>
      <w:r w:rsidRPr="00702995">
        <w:t>委員からご指摘</w:t>
      </w:r>
      <w:r w:rsidR="00F56EC2" w:rsidRPr="00702995">
        <w:rPr>
          <w:rFonts w:hint="eastAsia"/>
        </w:rPr>
        <w:t>があり、「圧力センサーチューブ」</w:t>
      </w:r>
      <w:r w:rsidRPr="00702995">
        <w:t>に</w:t>
      </w:r>
      <w:r w:rsidR="00F56EC2" w:rsidRPr="00702995">
        <w:rPr>
          <w:rFonts w:hint="eastAsia"/>
        </w:rPr>
        <w:t>変更しました</w:t>
      </w:r>
      <w:r w:rsidRPr="00702995">
        <w:t>。</w:t>
      </w:r>
    </w:p>
    <w:p w14:paraId="6D2752C9" w14:textId="77AC4748" w:rsidR="00F56EC2" w:rsidRPr="00702995" w:rsidRDefault="00F56EC2" w:rsidP="00586CFE">
      <w:pPr>
        <w:ind w:firstLineChars="100" w:firstLine="210"/>
      </w:pPr>
      <w:r w:rsidRPr="00702995">
        <w:rPr>
          <w:rFonts w:hint="eastAsia"/>
        </w:rPr>
        <w:t>また、</w:t>
      </w:r>
      <w:r w:rsidR="00586CFE" w:rsidRPr="00702995">
        <w:t>写真</w:t>
      </w:r>
      <w:r w:rsidRPr="00702995">
        <w:rPr>
          <w:rFonts w:hint="eastAsia"/>
        </w:rPr>
        <w:t>の掲載が</w:t>
      </w:r>
      <w:r w:rsidR="00586CFE" w:rsidRPr="00702995">
        <w:t>ないところがあ</w:t>
      </w:r>
      <w:r w:rsidRPr="00702995">
        <w:rPr>
          <w:rFonts w:hint="eastAsia"/>
        </w:rPr>
        <w:t>りますが、</w:t>
      </w:r>
      <w:r w:rsidR="00586CFE" w:rsidRPr="00702995">
        <w:t>今選定中です</w:t>
      </w:r>
      <w:r w:rsidRPr="00702995">
        <w:rPr>
          <w:rFonts w:hint="eastAsia"/>
        </w:rPr>
        <w:t>のでご了承ください</w:t>
      </w:r>
      <w:r w:rsidR="00586CFE" w:rsidRPr="00702995">
        <w:t>。</w:t>
      </w:r>
    </w:p>
    <w:p w14:paraId="42CA6E32" w14:textId="4F6339CD" w:rsidR="00586CFE" w:rsidRPr="00702995" w:rsidRDefault="00F56EC2" w:rsidP="00586CFE">
      <w:pPr>
        <w:ind w:firstLineChars="100" w:firstLine="210"/>
      </w:pPr>
      <w:r w:rsidRPr="00702995">
        <w:rPr>
          <w:rFonts w:hint="eastAsia"/>
        </w:rPr>
        <w:t>次に</w:t>
      </w:r>
      <w:r w:rsidR="00586CFE" w:rsidRPr="00702995">
        <w:t>74ページ、</w:t>
      </w:r>
      <w:r w:rsidRPr="00702995">
        <w:rPr>
          <w:rFonts w:hint="eastAsia"/>
        </w:rPr>
        <w:t>同様に「</w:t>
      </w:r>
      <w:r w:rsidR="00586CFE" w:rsidRPr="00702995">
        <w:t>圧力センサーチューブ</w:t>
      </w:r>
      <w:r w:rsidRPr="00702995">
        <w:rPr>
          <w:rFonts w:hint="eastAsia"/>
        </w:rPr>
        <w:t>」</w:t>
      </w:r>
      <w:r w:rsidR="00586CFE" w:rsidRPr="00702995">
        <w:t>と</w:t>
      </w:r>
      <w:r w:rsidRPr="00702995">
        <w:rPr>
          <w:rFonts w:hint="eastAsia"/>
        </w:rPr>
        <w:t>「呼気弁</w:t>
      </w:r>
      <w:r w:rsidR="00586CFE" w:rsidRPr="00702995">
        <w:t>チューブ</w:t>
      </w:r>
      <w:r w:rsidRPr="00702995">
        <w:rPr>
          <w:rFonts w:hint="eastAsia"/>
        </w:rPr>
        <w:t>」と変更し、</w:t>
      </w:r>
      <w:r w:rsidR="00586CFE" w:rsidRPr="00702995">
        <w:t>その</w:t>
      </w:r>
      <w:r w:rsidR="00586CFE" w:rsidRPr="00702995">
        <w:lastRenderedPageBreak/>
        <w:t>部分</w:t>
      </w:r>
      <w:r w:rsidRPr="00702995">
        <w:rPr>
          <w:rFonts w:hint="eastAsia"/>
        </w:rPr>
        <w:t>の</w:t>
      </w:r>
      <w:r w:rsidR="00586CFE" w:rsidRPr="00702995">
        <w:t>説明</w:t>
      </w:r>
      <w:r w:rsidRPr="00702995">
        <w:rPr>
          <w:rFonts w:hint="eastAsia"/>
        </w:rPr>
        <w:t>文を加筆修正しています</w:t>
      </w:r>
      <w:r w:rsidR="00586CFE" w:rsidRPr="00702995">
        <w:t>。</w:t>
      </w:r>
    </w:p>
    <w:p w14:paraId="6EFF17D1" w14:textId="4BC92399" w:rsidR="00586CFE" w:rsidRPr="00702995" w:rsidRDefault="00E96E68" w:rsidP="00586CFE">
      <w:pPr>
        <w:ind w:firstLineChars="100" w:firstLine="210"/>
      </w:pPr>
      <w:r w:rsidRPr="00702995">
        <w:rPr>
          <w:rFonts w:hint="eastAsia"/>
        </w:rPr>
        <w:t>76</w:t>
      </w:r>
      <w:r w:rsidR="00586CFE" w:rsidRPr="00702995">
        <w:t>ページ</w:t>
      </w:r>
      <w:r w:rsidRPr="00702995">
        <w:rPr>
          <w:rFonts w:hint="eastAsia"/>
        </w:rPr>
        <w:t>の</w:t>
      </w:r>
      <w:r w:rsidR="00586CFE" w:rsidRPr="00702995">
        <w:t>事例紹介</w:t>
      </w:r>
      <w:r w:rsidRPr="00702995">
        <w:rPr>
          <w:rFonts w:hint="eastAsia"/>
        </w:rPr>
        <w:t>について、</w:t>
      </w:r>
      <w:r w:rsidR="00586CFE" w:rsidRPr="00702995">
        <w:t>委員から</w:t>
      </w:r>
      <w:r w:rsidRPr="00702995">
        <w:rPr>
          <w:rFonts w:hint="eastAsia"/>
        </w:rPr>
        <w:t>の</w:t>
      </w:r>
      <w:r w:rsidR="00586CFE" w:rsidRPr="00702995">
        <w:t>ご指摘</w:t>
      </w:r>
      <w:r w:rsidRPr="00702995">
        <w:rPr>
          <w:rFonts w:hint="eastAsia"/>
        </w:rPr>
        <w:t>を反映しました。</w:t>
      </w:r>
    </w:p>
    <w:p w14:paraId="40697B3A" w14:textId="62EA7A83" w:rsidR="00620931" w:rsidRPr="00702995" w:rsidRDefault="00E96E68" w:rsidP="00586CFE">
      <w:pPr>
        <w:ind w:firstLineChars="100" w:firstLine="210"/>
      </w:pPr>
      <w:r w:rsidRPr="00702995">
        <w:rPr>
          <w:rFonts w:hint="eastAsia"/>
        </w:rPr>
        <w:t>77</w:t>
      </w:r>
      <w:r w:rsidR="00586CFE" w:rsidRPr="00702995">
        <w:t>ページ「原因</w:t>
      </w:r>
      <w:r w:rsidR="00A24520" w:rsidRPr="00702995">
        <w:t>及び</w:t>
      </w:r>
      <w:r w:rsidR="00586CFE" w:rsidRPr="00702995">
        <w:t>要因について」、ご指摘</w:t>
      </w:r>
      <w:r w:rsidR="00620931" w:rsidRPr="00702995">
        <w:rPr>
          <w:rFonts w:hint="eastAsia"/>
        </w:rPr>
        <w:t>部分を修正したことに加え、一点確認したいことがあります</w:t>
      </w:r>
      <w:r w:rsidR="00586CFE" w:rsidRPr="00702995">
        <w:t>。</w:t>
      </w:r>
    </w:p>
    <w:p w14:paraId="7555B8B5" w14:textId="7F475436" w:rsidR="00586CFE" w:rsidRPr="00702995" w:rsidRDefault="00586CFE" w:rsidP="00586CFE">
      <w:pPr>
        <w:ind w:firstLineChars="100" w:firstLine="210"/>
      </w:pPr>
      <w:r w:rsidRPr="00702995">
        <w:t>圧力センサーチューブ</w:t>
      </w:r>
      <w:r w:rsidR="00620931" w:rsidRPr="00702995">
        <w:rPr>
          <w:rFonts w:hint="eastAsia"/>
        </w:rPr>
        <w:t>や呼気弁</w:t>
      </w:r>
      <w:r w:rsidRPr="00702995">
        <w:t>チューブに直接冷気</w:t>
      </w:r>
      <w:r w:rsidR="00620931" w:rsidRPr="00702995">
        <w:rPr>
          <w:rFonts w:hint="eastAsia"/>
        </w:rPr>
        <w:t>が</w:t>
      </w:r>
      <w:r w:rsidRPr="00702995">
        <w:t>当たることによ</w:t>
      </w:r>
      <w:r w:rsidR="00620931" w:rsidRPr="00702995">
        <w:rPr>
          <w:rFonts w:hint="eastAsia"/>
        </w:rPr>
        <w:t>り</w:t>
      </w:r>
      <w:r w:rsidRPr="00702995">
        <w:t>温度差が生じ</w:t>
      </w:r>
      <w:r w:rsidR="00620931" w:rsidRPr="00702995">
        <w:rPr>
          <w:rFonts w:hint="eastAsia"/>
        </w:rPr>
        <w:t>、</w:t>
      </w:r>
      <w:r w:rsidRPr="00702995">
        <w:t>結露が生じる</w:t>
      </w:r>
      <w:r w:rsidR="00620931" w:rsidRPr="00702995">
        <w:rPr>
          <w:rFonts w:hint="eastAsia"/>
        </w:rPr>
        <w:t>旨記載していますが、</w:t>
      </w:r>
      <w:r w:rsidRPr="00702995">
        <w:rPr>
          <w:rFonts w:hint="eastAsia"/>
        </w:rPr>
        <w:t>チューブがつながっているカテーテルマウント</w:t>
      </w:r>
      <w:r w:rsidR="00620931" w:rsidRPr="00702995">
        <w:rPr>
          <w:rFonts w:hint="eastAsia"/>
        </w:rPr>
        <w:t>など</w:t>
      </w:r>
      <w:r w:rsidRPr="00702995">
        <w:rPr>
          <w:rFonts w:hint="eastAsia"/>
        </w:rPr>
        <w:t>に冷気が</w:t>
      </w:r>
      <w:r w:rsidR="00620931" w:rsidRPr="00702995">
        <w:rPr>
          <w:rFonts w:hint="eastAsia"/>
        </w:rPr>
        <w:t>当た</w:t>
      </w:r>
      <w:r w:rsidRPr="00702995">
        <w:rPr>
          <w:rFonts w:hint="eastAsia"/>
        </w:rPr>
        <w:t>ることで結露が生じ</w:t>
      </w:r>
      <w:r w:rsidR="00620931" w:rsidRPr="00702995">
        <w:rPr>
          <w:rFonts w:hint="eastAsia"/>
        </w:rPr>
        <w:t>、チューブに流入す</w:t>
      </w:r>
      <w:r w:rsidRPr="00702995">
        <w:rPr>
          <w:rFonts w:hint="eastAsia"/>
        </w:rPr>
        <w:t>る</w:t>
      </w:r>
      <w:r w:rsidR="00620931" w:rsidRPr="00702995">
        <w:rPr>
          <w:rFonts w:hint="eastAsia"/>
        </w:rPr>
        <w:t>こと</w:t>
      </w:r>
      <w:r w:rsidRPr="00702995">
        <w:rPr>
          <w:rFonts w:hint="eastAsia"/>
        </w:rPr>
        <w:t>が</w:t>
      </w:r>
      <w:r w:rsidR="00620931" w:rsidRPr="00702995">
        <w:rPr>
          <w:rFonts w:hint="eastAsia"/>
        </w:rPr>
        <w:t>当該事例の</w:t>
      </w:r>
      <w:r w:rsidRPr="00702995">
        <w:rPr>
          <w:rFonts w:hint="eastAsia"/>
        </w:rPr>
        <w:t>主な原因ではないのかと</w:t>
      </w:r>
      <w:r w:rsidR="00620931" w:rsidRPr="00702995">
        <w:rPr>
          <w:rFonts w:hint="eastAsia"/>
        </w:rPr>
        <w:t>、</w:t>
      </w:r>
      <w:r w:rsidRPr="00702995">
        <w:rPr>
          <w:rFonts w:hint="eastAsia"/>
        </w:rPr>
        <w:t>課内で</w:t>
      </w:r>
      <w:r w:rsidR="00620931" w:rsidRPr="00702995">
        <w:rPr>
          <w:rFonts w:hint="eastAsia"/>
        </w:rPr>
        <w:t>議論がありました。これについて</w:t>
      </w:r>
      <w:r w:rsidRPr="00702995">
        <w:rPr>
          <w:rFonts w:hint="eastAsia"/>
        </w:rPr>
        <w:t>確認したい</w:t>
      </w:r>
      <w:r w:rsidR="00620931" w:rsidRPr="00702995">
        <w:rPr>
          <w:rFonts w:hint="eastAsia"/>
        </w:rPr>
        <w:t>のですが</w:t>
      </w:r>
      <w:r w:rsidRPr="00702995">
        <w:rPr>
          <w:rFonts w:hint="eastAsia"/>
        </w:rPr>
        <w:t>、いかがでしょうか。</w:t>
      </w:r>
    </w:p>
    <w:p w14:paraId="591C03D3" w14:textId="77777777" w:rsidR="00620931" w:rsidRPr="00702995" w:rsidRDefault="00620931" w:rsidP="00620931"/>
    <w:p w14:paraId="6C048354" w14:textId="77777777" w:rsidR="00620931" w:rsidRPr="00702995" w:rsidRDefault="00620931" w:rsidP="00620931">
      <w:r w:rsidRPr="00702995">
        <w:rPr>
          <w:rFonts w:hint="eastAsia"/>
        </w:rPr>
        <w:t>【廣實委員】</w:t>
      </w:r>
    </w:p>
    <w:p w14:paraId="3A18886C" w14:textId="77777777" w:rsidR="00496776" w:rsidRPr="00702995" w:rsidRDefault="00586CFE" w:rsidP="00620931">
      <w:pPr>
        <w:ind w:firstLineChars="100" w:firstLine="210"/>
      </w:pPr>
      <w:r w:rsidRPr="00702995">
        <w:rPr>
          <w:rFonts w:hint="eastAsia"/>
        </w:rPr>
        <w:t>基本的には</w:t>
      </w:r>
      <w:r w:rsidR="00620931" w:rsidRPr="00702995">
        <w:rPr>
          <w:rFonts w:hint="eastAsia"/>
        </w:rPr>
        <w:t>加温</w:t>
      </w:r>
      <w:r w:rsidRPr="00702995">
        <w:rPr>
          <w:rFonts w:hint="eastAsia"/>
        </w:rPr>
        <w:t>加湿しているので、相対湿度が</w:t>
      </w:r>
      <w:r w:rsidRPr="00702995">
        <w:t>100%以上の</w:t>
      </w:r>
      <w:r w:rsidR="00496776" w:rsidRPr="00702995">
        <w:rPr>
          <w:rFonts w:hint="eastAsia"/>
        </w:rPr>
        <w:t>状態</w:t>
      </w:r>
      <w:r w:rsidRPr="00702995">
        <w:t>を保っている</w:t>
      </w:r>
      <w:r w:rsidR="00496776" w:rsidRPr="00702995">
        <w:rPr>
          <w:rFonts w:hint="eastAsia"/>
        </w:rPr>
        <w:t>、</w:t>
      </w:r>
      <w:r w:rsidRPr="00702995">
        <w:t>うっすら結露している状態が回路内ではOKなので、ちょっと結露してい</w:t>
      </w:r>
      <w:r w:rsidR="00496776" w:rsidRPr="00702995">
        <w:rPr>
          <w:rFonts w:hint="eastAsia"/>
        </w:rPr>
        <w:t>ます</w:t>
      </w:r>
      <w:r w:rsidRPr="00702995">
        <w:t>。</w:t>
      </w:r>
    </w:p>
    <w:p w14:paraId="38290026" w14:textId="7461DDFA" w:rsidR="00496776" w:rsidRPr="00702995" w:rsidRDefault="00496776" w:rsidP="00620931">
      <w:pPr>
        <w:ind w:firstLineChars="100" w:firstLine="210"/>
      </w:pPr>
      <w:r w:rsidRPr="00702995">
        <w:rPr>
          <w:rFonts w:hint="eastAsia"/>
        </w:rPr>
        <w:t>写真撮影時にお見せ</w:t>
      </w:r>
      <w:r w:rsidR="00586CFE" w:rsidRPr="00702995">
        <w:t>した</w:t>
      </w:r>
      <w:r w:rsidR="009C39EF">
        <w:rPr>
          <w:rFonts w:hint="eastAsia"/>
        </w:rPr>
        <w:t>とお</w:t>
      </w:r>
      <w:r w:rsidR="00586CFE" w:rsidRPr="00702995">
        <w:t>り、回路内に結露が</w:t>
      </w:r>
      <w:r w:rsidRPr="00702995">
        <w:rPr>
          <w:rFonts w:hint="eastAsia"/>
        </w:rPr>
        <w:t>発生し</w:t>
      </w:r>
      <w:r w:rsidR="00586CFE" w:rsidRPr="00702995">
        <w:t>すぎると水滴になってしまうので、圧力センサーの方に水が流れてしま</w:t>
      </w:r>
      <w:r w:rsidRPr="00702995">
        <w:rPr>
          <w:rFonts w:hint="eastAsia"/>
        </w:rPr>
        <w:t>います</w:t>
      </w:r>
      <w:r w:rsidR="00586CFE" w:rsidRPr="00702995">
        <w:t>。</w:t>
      </w:r>
    </w:p>
    <w:p w14:paraId="2FEB9771" w14:textId="7E96EEC9" w:rsidR="00496776" w:rsidRPr="00702995" w:rsidRDefault="00496776" w:rsidP="00620931">
      <w:pPr>
        <w:ind w:firstLineChars="100" w:firstLine="210"/>
      </w:pPr>
      <w:r w:rsidRPr="00702995">
        <w:rPr>
          <w:rFonts w:hint="eastAsia"/>
        </w:rPr>
        <w:t>このため</w:t>
      </w:r>
      <w:r w:rsidR="00586CFE" w:rsidRPr="00702995">
        <w:t>、圧力センサーの向き</w:t>
      </w:r>
      <w:r w:rsidRPr="00702995">
        <w:rPr>
          <w:rFonts w:hint="eastAsia"/>
        </w:rPr>
        <w:t>が</w:t>
      </w:r>
      <w:r w:rsidR="00586CFE" w:rsidRPr="00702995">
        <w:t>下向きに</w:t>
      </w:r>
      <w:r w:rsidRPr="00702995">
        <w:rPr>
          <w:rFonts w:hint="eastAsia"/>
        </w:rPr>
        <w:t>なっていると、水滴が圧力センサーチューブ</w:t>
      </w:r>
      <w:r w:rsidR="00586CFE" w:rsidRPr="00702995">
        <w:t>に流れ込</w:t>
      </w:r>
      <w:r w:rsidRPr="00702995">
        <w:rPr>
          <w:rFonts w:hint="eastAsia"/>
        </w:rPr>
        <w:t>む</w:t>
      </w:r>
      <w:r w:rsidR="00586CFE" w:rsidRPr="00702995">
        <w:t>ので、回路内の結露</w:t>
      </w:r>
      <w:r w:rsidRPr="00702995">
        <w:rPr>
          <w:rFonts w:hint="eastAsia"/>
        </w:rPr>
        <w:t>も、もちろん</w:t>
      </w:r>
      <w:r w:rsidR="00586CFE" w:rsidRPr="00702995">
        <w:t>圧力センサーに水が流入し誤作動</w:t>
      </w:r>
      <w:r w:rsidRPr="00702995">
        <w:rPr>
          <w:rFonts w:hint="eastAsia"/>
        </w:rPr>
        <w:t>を起こす原因で</w:t>
      </w:r>
      <w:r w:rsidR="00586CFE" w:rsidRPr="00702995">
        <w:t>す。</w:t>
      </w:r>
    </w:p>
    <w:p w14:paraId="1B4E28BE" w14:textId="468EAB44" w:rsidR="00586CFE" w:rsidRPr="00702995" w:rsidRDefault="00586CFE" w:rsidP="00620931">
      <w:pPr>
        <w:ind w:firstLineChars="100" w:firstLine="210"/>
      </w:pPr>
      <w:r w:rsidRPr="00702995">
        <w:t>ただ</w:t>
      </w:r>
      <w:r w:rsidR="00496776" w:rsidRPr="00702995">
        <w:rPr>
          <w:rFonts w:hint="eastAsia"/>
        </w:rPr>
        <w:t>、</w:t>
      </w:r>
      <w:r w:rsidRPr="00702995">
        <w:t>結露</w:t>
      </w:r>
      <w:r w:rsidRPr="00702995">
        <w:rPr>
          <w:rFonts w:hint="eastAsia"/>
        </w:rPr>
        <w:t>して</w:t>
      </w:r>
      <w:r w:rsidR="00644D2D" w:rsidRPr="00702995">
        <w:rPr>
          <w:rFonts w:hint="eastAsia"/>
        </w:rPr>
        <w:t>い</w:t>
      </w:r>
      <w:r w:rsidRPr="00702995">
        <w:rPr>
          <w:rFonts w:hint="eastAsia"/>
        </w:rPr>
        <w:t>る状態イコール悪</w:t>
      </w:r>
      <w:r w:rsidR="00496776" w:rsidRPr="00702995">
        <w:rPr>
          <w:rFonts w:hint="eastAsia"/>
        </w:rPr>
        <w:t>では</w:t>
      </w:r>
      <w:r w:rsidRPr="00702995">
        <w:rPr>
          <w:rFonts w:hint="eastAsia"/>
        </w:rPr>
        <w:t>なく、過剰に結露して</w:t>
      </w:r>
      <w:r w:rsidR="00644D2D" w:rsidRPr="00702995">
        <w:rPr>
          <w:rFonts w:hint="eastAsia"/>
        </w:rPr>
        <w:t>い</w:t>
      </w:r>
      <w:r w:rsidRPr="00702995">
        <w:rPr>
          <w:rFonts w:hint="eastAsia"/>
        </w:rPr>
        <w:t>る</w:t>
      </w:r>
      <w:r w:rsidR="00496776" w:rsidRPr="00702995">
        <w:rPr>
          <w:rFonts w:hint="eastAsia"/>
        </w:rPr>
        <w:t>こと</w:t>
      </w:r>
      <w:r w:rsidRPr="00702995">
        <w:rPr>
          <w:rFonts w:hint="eastAsia"/>
        </w:rPr>
        <w:t>が</w:t>
      </w:r>
      <w:r w:rsidR="00496776" w:rsidRPr="00702995">
        <w:rPr>
          <w:rFonts w:hint="eastAsia"/>
        </w:rPr>
        <w:t>駄目</w:t>
      </w:r>
      <w:r w:rsidRPr="00702995">
        <w:rPr>
          <w:rFonts w:hint="eastAsia"/>
        </w:rPr>
        <w:t>です。</w:t>
      </w:r>
    </w:p>
    <w:p w14:paraId="5A54D9CF" w14:textId="77777777" w:rsidR="00496776" w:rsidRPr="00702995" w:rsidRDefault="00586CFE" w:rsidP="00586CFE">
      <w:pPr>
        <w:ind w:firstLineChars="100" w:firstLine="210"/>
      </w:pPr>
      <w:r w:rsidRPr="00702995">
        <w:t xml:space="preserve"> </w:t>
      </w:r>
    </w:p>
    <w:p w14:paraId="207DB075" w14:textId="709D1FA5" w:rsidR="00586CFE" w:rsidRPr="00702995" w:rsidRDefault="00496776" w:rsidP="00496776">
      <w:r w:rsidRPr="00702995">
        <w:rPr>
          <w:rFonts w:hint="eastAsia"/>
        </w:rPr>
        <w:t>【村中委員</w:t>
      </w:r>
      <w:r w:rsidR="00644D2D" w:rsidRPr="00702995">
        <w:rPr>
          <w:rFonts w:hint="eastAsia"/>
        </w:rPr>
        <w:t>長</w:t>
      </w:r>
      <w:r w:rsidRPr="00702995">
        <w:rPr>
          <w:rFonts w:hint="eastAsia"/>
        </w:rPr>
        <w:t>】</w:t>
      </w:r>
    </w:p>
    <w:p w14:paraId="3D10EF3C" w14:textId="363F5825" w:rsidR="00410468" w:rsidRPr="00702995" w:rsidRDefault="00410468" w:rsidP="00586CFE">
      <w:pPr>
        <w:ind w:firstLineChars="100" w:firstLine="210"/>
      </w:pPr>
      <w:r w:rsidRPr="00702995">
        <w:rPr>
          <w:rFonts w:hint="eastAsia"/>
        </w:rPr>
        <w:t>回路内を</w:t>
      </w:r>
      <w:r w:rsidR="00586CFE" w:rsidRPr="00702995">
        <w:rPr>
          <w:rFonts w:hint="eastAsia"/>
        </w:rPr>
        <w:t>動き回る水がある</w:t>
      </w:r>
      <w:r w:rsidRPr="00702995">
        <w:rPr>
          <w:rFonts w:hint="eastAsia"/>
        </w:rPr>
        <w:t>ことが</w:t>
      </w:r>
      <w:r w:rsidR="00586CFE" w:rsidRPr="00702995">
        <w:rPr>
          <w:rFonts w:hint="eastAsia"/>
        </w:rPr>
        <w:t>問題</w:t>
      </w:r>
      <w:r w:rsidRPr="00702995">
        <w:rPr>
          <w:rFonts w:hint="eastAsia"/>
        </w:rPr>
        <w:t>であり</w:t>
      </w:r>
      <w:r w:rsidR="00586CFE" w:rsidRPr="00702995">
        <w:rPr>
          <w:rFonts w:hint="eastAsia"/>
        </w:rPr>
        <w:t>、</w:t>
      </w:r>
      <w:r w:rsidRPr="00702995">
        <w:rPr>
          <w:rFonts w:hint="eastAsia"/>
        </w:rPr>
        <w:t>全く</w:t>
      </w:r>
      <w:r w:rsidR="00586CFE" w:rsidRPr="00702995">
        <w:rPr>
          <w:rFonts w:hint="eastAsia"/>
        </w:rPr>
        <w:t>結露</w:t>
      </w:r>
      <w:r w:rsidRPr="00702995">
        <w:rPr>
          <w:rFonts w:hint="eastAsia"/>
        </w:rPr>
        <w:t>が</w:t>
      </w:r>
      <w:r w:rsidR="00586CFE" w:rsidRPr="00702995">
        <w:rPr>
          <w:rFonts w:hint="eastAsia"/>
        </w:rPr>
        <w:t>な</w:t>
      </w:r>
      <w:r w:rsidRPr="00702995">
        <w:rPr>
          <w:rFonts w:hint="eastAsia"/>
        </w:rPr>
        <w:t>くても加湿ができていないため</w:t>
      </w:r>
      <w:r w:rsidR="00586CFE" w:rsidRPr="00702995">
        <w:rPr>
          <w:rFonts w:hint="eastAsia"/>
        </w:rPr>
        <w:t>問題</w:t>
      </w:r>
      <w:r w:rsidRPr="00702995">
        <w:rPr>
          <w:rFonts w:hint="eastAsia"/>
        </w:rPr>
        <w:t>があります</w:t>
      </w:r>
      <w:r w:rsidR="00586CFE" w:rsidRPr="00702995">
        <w:rPr>
          <w:rFonts w:hint="eastAsia"/>
        </w:rPr>
        <w:t>。</w:t>
      </w:r>
    </w:p>
    <w:p w14:paraId="0F1693BF" w14:textId="77777777" w:rsidR="00410468" w:rsidRPr="00702995" w:rsidRDefault="00586CFE" w:rsidP="00586CFE">
      <w:pPr>
        <w:ind w:firstLineChars="100" w:firstLine="210"/>
      </w:pPr>
      <w:r w:rsidRPr="00702995">
        <w:rPr>
          <w:rFonts w:hint="eastAsia"/>
        </w:rPr>
        <w:t>もう一つ言うと、呼気弁</w:t>
      </w:r>
      <w:r w:rsidR="00410468" w:rsidRPr="00702995">
        <w:rPr>
          <w:rFonts w:hint="eastAsia"/>
        </w:rPr>
        <w:t>チューブ</w:t>
      </w:r>
      <w:r w:rsidRPr="00702995">
        <w:rPr>
          <w:rFonts w:hint="eastAsia"/>
        </w:rPr>
        <w:t>は冷やされたと</w:t>
      </w:r>
      <w:r w:rsidR="00410468" w:rsidRPr="00702995">
        <w:rPr>
          <w:rFonts w:hint="eastAsia"/>
        </w:rPr>
        <w:t>し</w:t>
      </w:r>
      <w:r w:rsidRPr="00702995">
        <w:rPr>
          <w:rFonts w:hint="eastAsia"/>
        </w:rPr>
        <w:t>ても問題ないと思</w:t>
      </w:r>
      <w:r w:rsidR="00410468" w:rsidRPr="00702995">
        <w:rPr>
          <w:rFonts w:hint="eastAsia"/>
        </w:rPr>
        <w:t>いますが、いかがでしょうか</w:t>
      </w:r>
      <w:r w:rsidRPr="00702995">
        <w:rPr>
          <w:rFonts w:hint="eastAsia"/>
        </w:rPr>
        <w:t>。</w:t>
      </w:r>
    </w:p>
    <w:p w14:paraId="4E5D6546" w14:textId="77777777" w:rsidR="00410468" w:rsidRPr="00702995" w:rsidRDefault="00410468" w:rsidP="00586CFE">
      <w:pPr>
        <w:ind w:firstLineChars="100" w:firstLine="210"/>
      </w:pPr>
    </w:p>
    <w:p w14:paraId="0341C5AD" w14:textId="77777777" w:rsidR="00410468" w:rsidRPr="00702995" w:rsidRDefault="00410468" w:rsidP="00410468">
      <w:r w:rsidRPr="00702995">
        <w:rPr>
          <w:rFonts w:hint="eastAsia"/>
        </w:rPr>
        <w:t>【廣實委員】</w:t>
      </w:r>
    </w:p>
    <w:p w14:paraId="10E72B29" w14:textId="005278BC" w:rsidR="00586CFE" w:rsidRPr="00702995" w:rsidRDefault="00410468" w:rsidP="00410468">
      <w:pPr>
        <w:ind w:firstLineChars="100" w:firstLine="210"/>
      </w:pPr>
      <w:r w:rsidRPr="00702995">
        <w:rPr>
          <w:rFonts w:hint="eastAsia"/>
        </w:rPr>
        <w:t>事務局が写真撮影で営業所に</w:t>
      </w:r>
      <w:r w:rsidR="00586CFE" w:rsidRPr="00702995">
        <w:rPr>
          <w:rFonts w:hint="eastAsia"/>
        </w:rPr>
        <w:t>来ていただいた時に、</w:t>
      </w:r>
      <w:r w:rsidRPr="00702995">
        <w:rPr>
          <w:rFonts w:hint="eastAsia"/>
        </w:rPr>
        <w:t>呼気弁チューブ</w:t>
      </w:r>
      <w:r w:rsidR="00586CFE" w:rsidRPr="00702995">
        <w:rPr>
          <w:rFonts w:hint="eastAsia"/>
        </w:rPr>
        <w:t>はほとんど</w:t>
      </w:r>
      <w:r w:rsidRPr="00702995">
        <w:rPr>
          <w:rFonts w:hint="eastAsia"/>
        </w:rPr>
        <w:t>水が</w:t>
      </w:r>
      <w:r w:rsidR="00586CFE" w:rsidRPr="00702995">
        <w:rPr>
          <w:rFonts w:hint="eastAsia"/>
        </w:rPr>
        <w:t>入る可能性は低い</w:t>
      </w:r>
      <w:r w:rsidRPr="00702995">
        <w:rPr>
          <w:rFonts w:hint="eastAsia"/>
        </w:rPr>
        <w:t>旨</w:t>
      </w:r>
      <w:r w:rsidR="00586CFE" w:rsidRPr="00702995">
        <w:rPr>
          <w:rFonts w:hint="eastAsia"/>
        </w:rPr>
        <w:t>説明</w:t>
      </w:r>
      <w:r w:rsidRPr="00702995">
        <w:rPr>
          <w:rFonts w:hint="eastAsia"/>
        </w:rPr>
        <w:t>しましたが</w:t>
      </w:r>
      <w:r w:rsidR="00586CFE" w:rsidRPr="00702995">
        <w:rPr>
          <w:rFonts w:hint="eastAsia"/>
        </w:rPr>
        <w:t>、ただ時々</w:t>
      </w:r>
      <w:r w:rsidRPr="00702995">
        <w:rPr>
          <w:rFonts w:hint="eastAsia"/>
        </w:rPr>
        <w:t>事例があります</w:t>
      </w:r>
      <w:r w:rsidR="00586CFE" w:rsidRPr="00702995">
        <w:rPr>
          <w:rFonts w:hint="eastAsia"/>
        </w:rPr>
        <w:t>。</w:t>
      </w:r>
    </w:p>
    <w:p w14:paraId="6CF0042D" w14:textId="77777777" w:rsidR="00644D2D" w:rsidRPr="00702995" w:rsidRDefault="00586CFE" w:rsidP="00410468">
      <w:pPr>
        <w:ind w:firstLineChars="100" w:firstLine="210"/>
      </w:pPr>
      <w:r w:rsidRPr="00702995">
        <w:rPr>
          <w:rFonts w:hint="eastAsia"/>
        </w:rPr>
        <w:t>ただ、</w:t>
      </w:r>
      <w:r w:rsidR="00644D2D" w:rsidRPr="00702995">
        <w:rPr>
          <w:rFonts w:hint="eastAsia"/>
        </w:rPr>
        <w:t>センサー自体分離しているので、</w:t>
      </w:r>
      <w:r w:rsidRPr="00702995">
        <w:rPr>
          <w:rFonts w:hint="eastAsia"/>
        </w:rPr>
        <w:t>どこからの水の流入かが</w:t>
      </w:r>
      <w:r w:rsidR="00410468" w:rsidRPr="00702995">
        <w:rPr>
          <w:rFonts w:hint="eastAsia"/>
        </w:rPr>
        <w:t>不明です。</w:t>
      </w:r>
    </w:p>
    <w:p w14:paraId="71196997" w14:textId="77777777" w:rsidR="00644D2D" w:rsidRPr="00702995" w:rsidRDefault="00644D2D" w:rsidP="00410468">
      <w:pPr>
        <w:ind w:firstLineChars="100" w:firstLine="210"/>
      </w:pPr>
      <w:r w:rsidRPr="00702995">
        <w:rPr>
          <w:rFonts w:hint="eastAsia"/>
        </w:rPr>
        <w:t>弁</w:t>
      </w:r>
      <w:r w:rsidR="00586CFE" w:rsidRPr="00702995">
        <w:rPr>
          <w:rFonts w:hint="eastAsia"/>
        </w:rPr>
        <w:t>に水が</w:t>
      </w:r>
      <w:r w:rsidRPr="00702995">
        <w:rPr>
          <w:rFonts w:hint="eastAsia"/>
        </w:rPr>
        <w:t>詰</w:t>
      </w:r>
      <w:r w:rsidR="00586CFE" w:rsidRPr="00702995">
        <w:rPr>
          <w:rFonts w:hint="eastAsia"/>
        </w:rPr>
        <w:t>まって、</w:t>
      </w:r>
      <w:r w:rsidRPr="00702995">
        <w:rPr>
          <w:rFonts w:hint="eastAsia"/>
        </w:rPr>
        <w:t>弁</w:t>
      </w:r>
      <w:r w:rsidR="00586CFE" w:rsidRPr="00702995">
        <w:rPr>
          <w:rFonts w:hint="eastAsia"/>
        </w:rPr>
        <w:t>が動かなくなった</w:t>
      </w:r>
      <w:r w:rsidRPr="00702995">
        <w:rPr>
          <w:rFonts w:hint="eastAsia"/>
        </w:rPr>
        <w:t>事例が</w:t>
      </w:r>
      <w:r w:rsidR="00586CFE" w:rsidRPr="00702995">
        <w:rPr>
          <w:rFonts w:hint="eastAsia"/>
        </w:rPr>
        <w:t>ある</w:t>
      </w:r>
      <w:r w:rsidRPr="00702995">
        <w:rPr>
          <w:rFonts w:hint="eastAsia"/>
        </w:rPr>
        <w:t>こと</w:t>
      </w:r>
      <w:r w:rsidR="00586CFE" w:rsidRPr="00702995">
        <w:rPr>
          <w:rFonts w:hint="eastAsia"/>
        </w:rPr>
        <w:t>はあ</w:t>
      </w:r>
      <w:r w:rsidRPr="00702995">
        <w:rPr>
          <w:rFonts w:hint="eastAsia"/>
        </w:rPr>
        <w:t>ります</w:t>
      </w:r>
      <w:r w:rsidR="00586CFE" w:rsidRPr="00702995">
        <w:rPr>
          <w:rFonts w:hint="eastAsia"/>
        </w:rPr>
        <w:t>。</w:t>
      </w:r>
    </w:p>
    <w:p w14:paraId="644976AB" w14:textId="715A5ACE" w:rsidR="00644D2D" w:rsidRPr="00702995" w:rsidRDefault="00644D2D" w:rsidP="00410468">
      <w:pPr>
        <w:ind w:firstLineChars="100" w:firstLine="210"/>
      </w:pPr>
      <w:r w:rsidRPr="00702995">
        <w:rPr>
          <w:rFonts w:hint="eastAsia"/>
        </w:rPr>
        <w:t>数的には大分少ないです</w:t>
      </w:r>
      <w:r w:rsidR="00586CFE" w:rsidRPr="00702995">
        <w:rPr>
          <w:rFonts w:hint="eastAsia"/>
        </w:rPr>
        <w:t>。</w:t>
      </w:r>
    </w:p>
    <w:p w14:paraId="325A8520" w14:textId="55B1F2DE" w:rsidR="00644D2D" w:rsidRPr="00702995" w:rsidRDefault="00644D2D" w:rsidP="00410468">
      <w:pPr>
        <w:ind w:firstLineChars="100" w:firstLine="210"/>
      </w:pPr>
    </w:p>
    <w:p w14:paraId="26BF0B1D" w14:textId="3ACB8B05" w:rsidR="00644D2D" w:rsidRPr="00702995" w:rsidRDefault="00644D2D" w:rsidP="00644D2D">
      <w:r w:rsidRPr="00702995">
        <w:rPr>
          <w:rFonts w:hint="eastAsia"/>
        </w:rPr>
        <w:t>【村中委員長】</w:t>
      </w:r>
    </w:p>
    <w:p w14:paraId="51A54203" w14:textId="1704D573" w:rsidR="00644D2D" w:rsidRPr="00702995" w:rsidRDefault="00644D2D" w:rsidP="00586CFE">
      <w:pPr>
        <w:ind w:firstLineChars="100" w:firstLine="210"/>
      </w:pPr>
      <w:r w:rsidRPr="00702995">
        <w:rPr>
          <w:rFonts w:hint="eastAsia"/>
        </w:rPr>
        <w:t>多量の水で圧力センサーチューブの具合が悪くなると記載されていますが</w:t>
      </w:r>
      <w:r w:rsidR="00586CFE" w:rsidRPr="00702995">
        <w:rPr>
          <w:rFonts w:hint="eastAsia"/>
        </w:rPr>
        <w:t>、どち</w:t>
      </w:r>
      <w:r w:rsidRPr="00702995">
        <w:rPr>
          <w:rFonts w:hint="eastAsia"/>
        </w:rPr>
        <w:t>ら</w:t>
      </w:r>
      <w:r w:rsidR="00586CFE" w:rsidRPr="00702995">
        <w:rPr>
          <w:rFonts w:hint="eastAsia"/>
        </w:rPr>
        <w:t>かというと</w:t>
      </w:r>
      <w:r w:rsidRPr="00702995">
        <w:rPr>
          <w:rFonts w:hint="eastAsia"/>
        </w:rPr>
        <w:t>位置です</w:t>
      </w:r>
      <w:r w:rsidR="00586CFE" w:rsidRPr="00702995">
        <w:t>。</w:t>
      </w:r>
      <w:r w:rsidRPr="00702995">
        <w:rPr>
          <w:rFonts w:hint="eastAsia"/>
        </w:rPr>
        <w:t>圧力センサーチューブが</w:t>
      </w:r>
      <w:r w:rsidR="00586CFE" w:rsidRPr="00702995">
        <w:rPr>
          <w:rFonts w:hint="eastAsia"/>
        </w:rPr>
        <w:t>下にな</w:t>
      </w:r>
      <w:r w:rsidRPr="00702995">
        <w:rPr>
          <w:rFonts w:hint="eastAsia"/>
        </w:rPr>
        <w:t>ると具合が悪いです。</w:t>
      </w:r>
    </w:p>
    <w:p w14:paraId="2FAB8C45" w14:textId="6330F646" w:rsidR="00644D2D" w:rsidRPr="00702995" w:rsidRDefault="00644D2D" w:rsidP="00586CFE">
      <w:pPr>
        <w:ind w:firstLineChars="100" w:firstLine="210"/>
      </w:pPr>
    </w:p>
    <w:p w14:paraId="6864D902" w14:textId="091C64E2" w:rsidR="00644D2D" w:rsidRPr="00702995" w:rsidRDefault="00644D2D" w:rsidP="00644D2D">
      <w:r w:rsidRPr="00702995">
        <w:rPr>
          <w:rFonts w:hint="eastAsia"/>
        </w:rPr>
        <w:lastRenderedPageBreak/>
        <w:t>【事務局】</w:t>
      </w:r>
    </w:p>
    <w:p w14:paraId="2441F248" w14:textId="77777777" w:rsidR="00644D2D" w:rsidRPr="00702995" w:rsidRDefault="00644D2D" w:rsidP="00586CFE">
      <w:pPr>
        <w:ind w:firstLineChars="100" w:firstLine="210"/>
      </w:pPr>
      <w:r w:rsidRPr="00702995">
        <w:rPr>
          <w:rFonts w:hint="eastAsia"/>
        </w:rPr>
        <w:t>圧力センサーチューブの位置についても</w:t>
      </w:r>
      <w:r w:rsidR="00586CFE" w:rsidRPr="00702995">
        <w:rPr>
          <w:rFonts w:hint="eastAsia"/>
        </w:rPr>
        <w:t>注意喚起</w:t>
      </w:r>
      <w:r w:rsidRPr="00702995">
        <w:rPr>
          <w:rFonts w:hint="eastAsia"/>
        </w:rPr>
        <w:t>したほう</w:t>
      </w:r>
      <w:r w:rsidR="00586CFE" w:rsidRPr="00702995">
        <w:rPr>
          <w:rFonts w:hint="eastAsia"/>
        </w:rPr>
        <w:t>が</w:t>
      </w:r>
      <w:r w:rsidRPr="00702995">
        <w:rPr>
          <w:rFonts w:hint="eastAsia"/>
        </w:rPr>
        <w:t>良いでしょうか。</w:t>
      </w:r>
    </w:p>
    <w:p w14:paraId="258419D3" w14:textId="77777777" w:rsidR="00644D2D" w:rsidRPr="00702995" w:rsidRDefault="00644D2D" w:rsidP="00586CFE">
      <w:pPr>
        <w:ind w:firstLineChars="100" w:firstLine="210"/>
      </w:pPr>
    </w:p>
    <w:p w14:paraId="3513AD6F" w14:textId="77777777" w:rsidR="001E2C73" w:rsidRPr="00702995" w:rsidRDefault="001E2C73" w:rsidP="00644D2D">
      <w:r w:rsidRPr="00702995">
        <w:rPr>
          <w:rFonts w:hint="eastAsia"/>
        </w:rPr>
        <w:t>【村中委員長】</w:t>
      </w:r>
    </w:p>
    <w:p w14:paraId="1BCFF8C2" w14:textId="47866494" w:rsidR="001E2C73" w:rsidRPr="00702995" w:rsidRDefault="001E2C73" w:rsidP="001E2C73">
      <w:pPr>
        <w:ind w:firstLineChars="100" w:firstLine="210"/>
      </w:pPr>
      <w:r w:rsidRPr="00702995">
        <w:rPr>
          <w:rFonts w:hint="eastAsia"/>
        </w:rPr>
        <w:t>注意喚起すべきと思います</w:t>
      </w:r>
      <w:r w:rsidR="00586CFE" w:rsidRPr="00702995">
        <w:rPr>
          <w:rFonts w:hint="eastAsia"/>
        </w:rPr>
        <w:t>。</w:t>
      </w:r>
    </w:p>
    <w:p w14:paraId="18F73D89" w14:textId="77777777" w:rsidR="001E2C73" w:rsidRPr="00702995" w:rsidRDefault="001E2C73" w:rsidP="001E2C73">
      <w:pPr>
        <w:ind w:firstLineChars="100" w:firstLine="210"/>
      </w:pPr>
    </w:p>
    <w:p w14:paraId="0779B88B" w14:textId="1F90F49C" w:rsidR="001E2C73" w:rsidRPr="00702995" w:rsidRDefault="001E2C73" w:rsidP="001E2C73">
      <w:r w:rsidRPr="00702995">
        <w:rPr>
          <w:rFonts w:hint="eastAsia"/>
        </w:rPr>
        <w:t>【事務局】</w:t>
      </w:r>
    </w:p>
    <w:p w14:paraId="49467571" w14:textId="77777777" w:rsidR="001E2C73" w:rsidRPr="00702995" w:rsidRDefault="001E2C73" w:rsidP="001E2C73">
      <w:pPr>
        <w:ind w:firstLineChars="100" w:firstLine="210"/>
      </w:pPr>
      <w:r w:rsidRPr="00702995">
        <w:rPr>
          <w:rFonts w:hint="eastAsia"/>
        </w:rPr>
        <w:t>承知しました。</w:t>
      </w:r>
    </w:p>
    <w:p w14:paraId="2BB7F28F" w14:textId="04E54CC4" w:rsidR="00586CFE" w:rsidRPr="00702995" w:rsidRDefault="001E2C73" w:rsidP="001E2C73">
      <w:pPr>
        <w:ind w:firstLineChars="100" w:firstLine="210"/>
      </w:pPr>
      <w:r w:rsidRPr="00702995">
        <w:rPr>
          <w:rFonts w:hint="eastAsia"/>
        </w:rPr>
        <w:t>ここでは</w:t>
      </w:r>
      <w:r w:rsidR="00586CFE" w:rsidRPr="00702995">
        <w:rPr>
          <w:rFonts w:hint="eastAsia"/>
        </w:rPr>
        <w:t>圧力センサーチューブ</w:t>
      </w:r>
      <w:r w:rsidRPr="00702995">
        <w:rPr>
          <w:rFonts w:hint="eastAsia"/>
        </w:rPr>
        <w:t>・呼気弁チューブと</w:t>
      </w:r>
      <w:r w:rsidR="00586CFE" w:rsidRPr="00702995">
        <w:rPr>
          <w:rFonts w:hint="eastAsia"/>
        </w:rPr>
        <w:t>題して事例を紹介してい</w:t>
      </w:r>
      <w:r w:rsidRPr="00702995">
        <w:rPr>
          <w:rFonts w:hint="eastAsia"/>
        </w:rPr>
        <w:t>ますが</w:t>
      </w:r>
      <w:r w:rsidR="00586CFE" w:rsidRPr="00702995">
        <w:rPr>
          <w:rFonts w:hint="eastAsia"/>
        </w:rPr>
        <w:t>、それ以外の</w:t>
      </w:r>
      <w:r w:rsidRPr="00702995">
        <w:rPr>
          <w:rFonts w:hint="eastAsia"/>
        </w:rPr>
        <w:t>部位の</w:t>
      </w:r>
      <w:r w:rsidR="00586CFE" w:rsidRPr="00702995">
        <w:rPr>
          <w:rFonts w:hint="eastAsia"/>
        </w:rPr>
        <w:t>カテーテルマウント</w:t>
      </w:r>
      <w:r w:rsidRPr="00702995">
        <w:rPr>
          <w:rFonts w:hint="eastAsia"/>
        </w:rPr>
        <w:t>等でも結露が</w:t>
      </w:r>
      <w:r w:rsidR="00586CFE" w:rsidRPr="00702995">
        <w:rPr>
          <w:rFonts w:hint="eastAsia"/>
        </w:rPr>
        <w:t>生じる</w:t>
      </w:r>
      <w:r w:rsidRPr="00702995">
        <w:rPr>
          <w:rFonts w:hint="eastAsia"/>
        </w:rPr>
        <w:t>旨記載すべきでしょうか</w:t>
      </w:r>
      <w:r w:rsidR="00586CFE" w:rsidRPr="00702995">
        <w:rPr>
          <w:rFonts w:hint="eastAsia"/>
        </w:rPr>
        <w:t>。</w:t>
      </w:r>
    </w:p>
    <w:p w14:paraId="0B60107C" w14:textId="77777777" w:rsidR="001E2C73" w:rsidRPr="00702995" w:rsidRDefault="001E2C73" w:rsidP="00586CFE">
      <w:pPr>
        <w:ind w:firstLineChars="100" w:firstLine="210"/>
      </w:pPr>
    </w:p>
    <w:p w14:paraId="23E2ED48" w14:textId="77777777" w:rsidR="001E2C73" w:rsidRPr="00702995" w:rsidRDefault="001E2C73" w:rsidP="001E2C73">
      <w:r w:rsidRPr="00702995">
        <w:rPr>
          <w:rFonts w:hint="eastAsia"/>
        </w:rPr>
        <w:t>【村中委員長】</w:t>
      </w:r>
    </w:p>
    <w:p w14:paraId="39A5020F" w14:textId="342C9CAB" w:rsidR="00586CFE" w:rsidRPr="00702995" w:rsidRDefault="001E2C73" w:rsidP="003703C2">
      <w:pPr>
        <w:ind w:firstLineChars="100" w:firstLine="210"/>
      </w:pPr>
      <w:r w:rsidRPr="00702995">
        <w:rPr>
          <w:rFonts w:hint="eastAsia"/>
        </w:rPr>
        <w:t>カテーテルマウントに結露ができたとしても</w:t>
      </w:r>
      <w:r w:rsidR="00586CFE" w:rsidRPr="00702995">
        <w:rPr>
          <w:rFonts w:hint="eastAsia"/>
        </w:rPr>
        <w:t>、あまり</w:t>
      </w:r>
      <w:r w:rsidRPr="00702995">
        <w:rPr>
          <w:rFonts w:hint="eastAsia"/>
        </w:rPr>
        <w:t>圧力センサーチューブへの流入には関係しません</w:t>
      </w:r>
      <w:r w:rsidR="00586CFE" w:rsidRPr="00702995">
        <w:rPr>
          <w:rFonts w:hint="eastAsia"/>
        </w:rPr>
        <w:t>。</w:t>
      </w:r>
      <w:r w:rsidRPr="00702995">
        <w:rPr>
          <w:rFonts w:hint="eastAsia"/>
        </w:rPr>
        <w:t>考えようによっては、</w:t>
      </w:r>
      <w:r w:rsidR="00586CFE" w:rsidRPr="00702995">
        <w:rPr>
          <w:rFonts w:hint="eastAsia"/>
        </w:rPr>
        <w:t>気管支に水がいっぱいある</w:t>
      </w:r>
      <w:r w:rsidRPr="00702995">
        <w:rPr>
          <w:rFonts w:hint="eastAsia"/>
        </w:rPr>
        <w:t>ことと大して</w:t>
      </w:r>
      <w:r w:rsidR="00586CFE" w:rsidRPr="00702995">
        <w:rPr>
          <w:rFonts w:hint="eastAsia"/>
        </w:rPr>
        <w:t>変わ</w:t>
      </w:r>
      <w:r w:rsidR="003703C2" w:rsidRPr="00702995">
        <w:rPr>
          <w:rFonts w:hint="eastAsia"/>
        </w:rPr>
        <w:t>りません。</w:t>
      </w:r>
      <w:r w:rsidR="00586CFE" w:rsidRPr="00702995">
        <w:rPr>
          <w:rFonts w:hint="eastAsia"/>
        </w:rPr>
        <w:t>圧力センサーチューブ</w:t>
      </w:r>
      <w:r w:rsidR="003703C2" w:rsidRPr="00702995">
        <w:rPr>
          <w:rFonts w:hint="eastAsia"/>
        </w:rPr>
        <w:t>の接続箇所周辺</w:t>
      </w:r>
      <w:r w:rsidR="00586CFE" w:rsidRPr="00702995">
        <w:rPr>
          <w:rFonts w:hint="eastAsia"/>
        </w:rPr>
        <w:t>の問題</w:t>
      </w:r>
      <w:r w:rsidR="003703C2" w:rsidRPr="00702995">
        <w:rPr>
          <w:rFonts w:hint="eastAsia"/>
        </w:rPr>
        <w:t>です</w:t>
      </w:r>
      <w:r w:rsidR="00586CFE" w:rsidRPr="00702995">
        <w:rPr>
          <w:rFonts w:hint="eastAsia"/>
        </w:rPr>
        <w:t>。</w:t>
      </w:r>
    </w:p>
    <w:p w14:paraId="0A4CCFD8" w14:textId="721EEF0D" w:rsidR="00586CFE" w:rsidRPr="00702995" w:rsidRDefault="00586CFE" w:rsidP="003703C2"/>
    <w:p w14:paraId="27C5AA34" w14:textId="29680090" w:rsidR="003703C2" w:rsidRPr="00702995" w:rsidRDefault="003703C2" w:rsidP="003703C2">
      <w:r w:rsidRPr="00702995">
        <w:rPr>
          <w:rFonts w:hint="eastAsia"/>
        </w:rPr>
        <w:t>【事務局】</w:t>
      </w:r>
    </w:p>
    <w:p w14:paraId="25A2215E" w14:textId="77777777" w:rsidR="003703C2" w:rsidRPr="00702995" w:rsidRDefault="00586CFE" w:rsidP="00586CFE">
      <w:pPr>
        <w:ind w:firstLineChars="100" w:firstLine="210"/>
      </w:pPr>
      <w:r w:rsidRPr="00702995">
        <w:rPr>
          <w:rFonts w:hint="eastAsia"/>
        </w:rPr>
        <w:t>周辺というと</w:t>
      </w:r>
      <w:r w:rsidR="003703C2" w:rsidRPr="00702995">
        <w:rPr>
          <w:rFonts w:hint="eastAsia"/>
        </w:rPr>
        <w:t>、</w:t>
      </w:r>
      <w:r w:rsidRPr="00702995">
        <w:rPr>
          <w:rFonts w:hint="eastAsia"/>
        </w:rPr>
        <w:t>部品名で言うと</w:t>
      </w:r>
      <w:r w:rsidR="003703C2" w:rsidRPr="00702995">
        <w:rPr>
          <w:rFonts w:hint="eastAsia"/>
        </w:rPr>
        <w:t>呼気弁になるでしょうか。</w:t>
      </w:r>
    </w:p>
    <w:p w14:paraId="4DCB9DDD" w14:textId="77777777" w:rsidR="003703C2" w:rsidRPr="00702995" w:rsidRDefault="003703C2" w:rsidP="00586CFE">
      <w:pPr>
        <w:ind w:firstLineChars="100" w:firstLine="210"/>
      </w:pPr>
    </w:p>
    <w:p w14:paraId="2C4A6F6A" w14:textId="77777777" w:rsidR="003703C2" w:rsidRPr="00702995" w:rsidRDefault="003703C2" w:rsidP="003703C2">
      <w:r w:rsidRPr="00702995">
        <w:rPr>
          <w:rFonts w:hint="eastAsia"/>
        </w:rPr>
        <w:t>【廣實委員】</w:t>
      </w:r>
    </w:p>
    <w:p w14:paraId="3167A194" w14:textId="702FCD53" w:rsidR="003703C2" w:rsidRPr="00702995" w:rsidRDefault="003703C2" w:rsidP="003703C2">
      <w:pPr>
        <w:ind w:firstLineChars="100" w:firstLine="210"/>
      </w:pPr>
      <w:r w:rsidRPr="00702995">
        <w:rPr>
          <w:rFonts w:hint="eastAsia"/>
        </w:rPr>
        <w:t>「呼気弁周辺</w:t>
      </w:r>
      <w:r w:rsidR="00586CFE" w:rsidRPr="00702995">
        <w:t>の</w:t>
      </w:r>
      <w:r w:rsidRPr="00702995">
        <w:rPr>
          <w:rFonts w:hint="eastAsia"/>
        </w:rPr>
        <w:t>回路」</w:t>
      </w:r>
      <w:r w:rsidR="00586CFE" w:rsidRPr="00702995">
        <w:t>です。</w:t>
      </w:r>
      <w:r w:rsidRPr="00702995">
        <w:rPr>
          <w:rFonts w:hint="eastAsia"/>
        </w:rPr>
        <w:t>カテーテルマウントというと、呼気弁に</w:t>
      </w:r>
      <w:r w:rsidR="00586CFE" w:rsidRPr="00702995">
        <w:t>近い、一番短い</w:t>
      </w:r>
      <w:r w:rsidRPr="00702995">
        <w:rPr>
          <w:rFonts w:hint="eastAsia"/>
        </w:rPr>
        <w:t>部位になります</w:t>
      </w:r>
      <w:r w:rsidR="00586CFE" w:rsidRPr="00702995">
        <w:t>。</w:t>
      </w:r>
    </w:p>
    <w:p w14:paraId="13AF8EA4" w14:textId="77777777" w:rsidR="0066336B" w:rsidRPr="00702995" w:rsidRDefault="00586CFE" w:rsidP="003703C2">
      <w:pPr>
        <w:ind w:firstLineChars="100" w:firstLine="210"/>
      </w:pPr>
      <w:r w:rsidRPr="00702995">
        <w:t>センサーがついているのは、この先に</w:t>
      </w:r>
      <w:r w:rsidR="003703C2" w:rsidRPr="00702995">
        <w:rPr>
          <w:rFonts w:hint="eastAsia"/>
        </w:rPr>
        <w:t>呼気弁</w:t>
      </w:r>
      <w:r w:rsidRPr="00702995">
        <w:t>があって、</w:t>
      </w:r>
      <w:r w:rsidR="003703C2" w:rsidRPr="00702995">
        <w:rPr>
          <w:rFonts w:hint="eastAsia"/>
        </w:rPr>
        <w:t>回路</w:t>
      </w:r>
      <w:r w:rsidRPr="00702995">
        <w:t>がつながっているので、ここが結露すると、</w:t>
      </w:r>
      <w:r w:rsidR="0066336B" w:rsidRPr="00702995">
        <w:rPr>
          <w:rFonts w:hint="eastAsia"/>
        </w:rPr>
        <w:t>トラブルが発生します。</w:t>
      </w:r>
    </w:p>
    <w:p w14:paraId="3FCE5581" w14:textId="650CAE19" w:rsidR="00586CFE" w:rsidRPr="00702995" w:rsidRDefault="00586CFE" w:rsidP="003703C2">
      <w:pPr>
        <w:ind w:firstLineChars="100" w:firstLine="210"/>
      </w:pPr>
      <w:r w:rsidRPr="00702995">
        <w:t>部品面としては、回路</w:t>
      </w:r>
      <w:r w:rsidR="0066336B" w:rsidRPr="00702995">
        <w:rPr>
          <w:rFonts w:hint="eastAsia"/>
        </w:rPr>
        <w:t>と</w:t>
      </w:r>
      <w:r w:rsidRPr="00702995">
        <w:t>いう</w:t>
      </w:r>
      <w:r w:rsidR="0066336B" w:rsidRPr="00702995">
        <w:rPr>
          <w:rFonts w:hint="eastAsia"/>
        </w:rPr>
        <w:t>とここから向こうまで</w:t>
      </w:r>
      <w:r w:rsidRPr="00702995">
        <w:t>全部</w:t>
      </w:r>
      <w:r w:rsidR="0066336B" w:rsidRPr="00702995">
        <w:rPr>
          <w:rFonts w:hint="eastAsia"/>
        </w:rPr>
        <w:t>が</w:t>
      </w:r>
      <w:r w:rsidRPr="00702995">
        <w:t>回路</w:t>
      </w:r>
      <w:r w:rsidR="0066336B" w:rsidRPr="00702995">
        <w:rPr>
          <w:rFonts w:hint="eastAsia"/>
        </w:rPr>
        <w:t>になります。</w:t>
      </w:r>
    </w:p>
    <w:p w14:paraId="69B30D01" w14:textId="68B29EDC" w:rsidR="00586CFE" w:rsidRPr="00702995" w:rsidRDefault="00586CFE" w:rsidP="00586CFE">
      <w:pPr>
        <w:ind w:firstLineChars="100" w:firstLine="210"/>
      </w:pPr>
    </w:p>
    <w:p w14:paraId="27855F53" w14:textId="54CFC1D1" w:rsidR="0066336B" w:rsidRPr="00702995" w:rsidRDefault="0066336B" w:rsidP="0066336B">
      <w:r w:rsidRPr="00702995">
        <w:rPr>
          <w:rFonts w:hint="eastAsia"/>
        </w:rPr>
        <w:t>【事務局】</w:t>
      </w:r>
    </w:p>
    <w:p w14:paraId="7F89C187" w14:textId="64C38CF4" w:rsidR="0066336B" w:rsidRPr="00702995" w:rsidRDefault="0066336B" w:rsidP="00586CFE">
      <w:pPr>
        <w:ind w:firstLineChars="100" w:firstLine="210"/>
      </w:pPr>
      <w:r w:rsidRPr="00702995">
        <w:rPr>
          <w:rFonts w:hint="eastAsia"/>
        </w:rPr>
        <w:t>長濱委員</w:t>
      </w:r>
      <w:r w:rsidR="00586CFE" w:rsidRPr="00702995">
        <w:t>は</w:t>
      </w:r>
      <w:r w:rsidRPr="00702995">
        <w:rPr>
          <w:rFonts w:hint="eastAsia"/>
        </w:rPr>
        <w:t>、</w:t>
      </w:r>
      <w:r w:rsidR="00586CFE" w:rsidRPr="00702995">
        <w:t>ど</w:t>
      </w:r>
      <w:r w:rsidRPr="00702995">
        <w:rPr>
          <w:rFonts w:hint="eastAsia"/>
        </w:rPr>
        <w:t>の部分</w:t>
      </w:r>
      <w:r w:rsidR="00586CFE" w:rsidRPr="00702995">
        <w:t>に</w:t>
      </w:r>
      <w:r w:rsidRPr="00702995">
        <w:rPr>
          <w:rFonts w:hint="eastAsia"/>
        </w:rPr>
        <w:t>冷風</w:t>
      </w:r>
      <w:r w:rsidR="00586CFE" w:rsidRPr="00702995">
        <w:t>を当て</w:t>
      </w:r>
      <w:r w:rsidRPr="00702995">
        <w:rPr>
          <w:rFonts w:hint="eastAsia"/>
        </w:rPr>
        <w:t>ることを注意すべきとお考えでしょうか</w:t>
      </w:r>
      <w:r w:rsidR="00586CFE" w:rsidRPr="00702995">
        <w:t>。</w:t>
      </w:r>
    </w:p>
    <w:p w14:paraId="38F52D0E" w14:textId="77777777" w:rsidR="0066336B" w:rsidRPr="00702995" w:rsidRDefault="0066336B" w:rsidP="00586CFE">
      <w:pPr>
        <w:ind w:firstLineChars="100" w:firstLine="210"/>
      </w:pPr>
    </w:p>
    <w:p w14:paraId="0975712B" w14:textId="77777777" w:rsidR="0066336B" w:rsidRPr="00702995" w:rsidRDefault="0066336B" w:rsidP="0066336B">
      <w:r w:rsidRPr="00702995">
        <w:rPr>
          <w:rFonts w:hint="eastAsia"/>
        </w:rPr>
        <w:t>【長濱委員】</w:t>
      </w:r>
    </w:p>
    <w:p w14:paraId="3F68E123" w14:textId="6E31C037" w:rsidR="00586CFE" w:rsidRPr="00702995" w:rsidRDefault="00586CFE" w:rsidP="0066336B">
      <w:pPr>
        <w:ind w:firstLineChars="100" w:firstLine="210"/>
      </w:pPr>
      <w:r w:rsidRPr="00702995">
        <w:t>関係ないと思います</w:t>
      </w:r>
      <w:r w:rsidR="0066336B" w:rsidRPr="00702995">
        <w:rPr>
          <w:rFonts w:hint="eastAsia"/>
        </w:rPr>
        <w:t>。</w:t>
      </w:r>
      <w:r w:rsidRPr="00702995">
        <w:t>クーラーが直接当たる</w:t>
      </w:r>
      <w:r w:rsidR="0066336B" w:rsidRPr="00702995">
        <w:rPr>
          <w:rFonts w:hint="eastAsia"/>
        </w:rPr>
        <w:t>ような</w:t>
      </w:r>
      <w:r w:rsidRPr="00702995">
        <w:t>ところ</w:t>
      </w:r>
      <w:r w:rsidR="0066336B" w:rsidRPr="00702995">
        <w:rPr>
          <w:rFonts w:hint="eastAsia"/>
        </w:rPr>
        <w:t>に患者は</w:t>
      </w:r>
      <w:r w:rsidRPr="00702995">
        <w:t>いないのと思うので</w:t>
      </w:r>
      <w:r w:rsidR="0066336B" w:rsidRPr="00702995">
        <w:rPr>
          <w:rFonts w:hint="eastAsia"/>
        </w:rPr>
        <w:t>。</w:t>
      </w:r>
      <w:r w:rsidRPr="00702995">
        <w:t>要は</w:t>
      </w:r>
      <w:r w:rsidR="0066336B" w:rsidRPr="00702995">
        <w:rPr>
          <w:rFonts w:hint="eastAsia"/>
        </w:rPr>
        <w:t>温度</w:t>
      </w:r>
      <w:r w:rsidRPr="00702995">
        <w:t>差です。</w:t>
      </w:r>
    </w:p>
    <w:p w14:paraId="0424DEB0" w14:textId="5D382201" w:rsidR="0066336B" w:rsidRPr="00702995" w:rsidRDefault="00586CFE" w:rsidP="00586CFE">
      <w:pPr>
        <w:ind w:firstLineChars="100" w:firstLine="210"/>
      </w:pPr>
      <w:r w:rsidRPr="00702995">
        <w:rPr>
          <w:rFonts w:hint="eastAsia"/>
        </w:rPr>
        <w:t>家でも結露しますよね。</w:t>
      </w:r>
      <w:r w:rsidR="00304176">
        <w:rPr>
          <w:rFonts w:hint="eastAsia"/>
        </w:rPr>
        <w:t>回路</w:t>
      </w:r>
      <w:r w:rsidRPr="00702995">
        <w:rPr>
          <w:rFonts w:hint="eastAsia"/>
        </w:rPr>
        <w:t>は今ほぼ出して</w:t>
      </w:r>
      <w:r w:rsidR="0066336B" w:rsidRPr="00702995">
        <w:rPr>
          <w:rFonts w:hint="eastAsia"/>
        </w:rPr>
        <w:t>い</w:t>
      </w:r>
      <w:r w:rsidRPr="00702995">
        <w:rPr>
          <w:rFonts w:hint="eastAsia"/>
        </w:rPr>
        <w:t>ますよね。</w:t>
      </w:r>
    </w:p>
    <w:p w14:paraId="623AAF2F" w14:textId="77777777" w:rsidR="0066336B" w:rsidRPr="00702995" w:rsidRDefault="0066336B" w:rsidP="00586CFE">
      <w:pPr>
        <w:ind w:firstLineChars="100" w:firstLine="210"/>
      </w:pPr>
    </w:p>
    <w:p w14:paraId="2A96852A" w14:textId="77777777" w:rsidR="0066336B" w:rsidRPr="00702995" w:rsidRDefault="0066336B" w:rsidP="0066336B">
      <w:r w:rsidRPr="00702995">
        <w:rPr>
          <w:rFonts w:hint="eastAsia"/>
        </w:rPr>
        <w:t>【廣實委員】</w:t>
      </w:r>
    </w:p>
    <w:p w14:paraId="19818973" w14:textId="77777777" w:rsidR="0030106B" w:rsidRPr="00702995" w:rsidRDefault="00586CFE" w:rsidP="0066336B">
      <w:pPr>
        <w:ind w:firstLineChars="100" w:firstLine="210"/>
      </w:pPr>
      <w:r w:rsidRPr="00702995">
        <w:rPr>
          <w:rFonts w:hint="eastAsia"/>
        </w:rPr>
        <w:t>カバー</w:t>
      </w:r>
      <w:r w:rsidR="0066336B" w:rsidRPr="00702995">
        <w:rPr>
          <w:rFonts w:hint="eastAsia"/>
        </w:rPr>
        <w:t>は基本</w:t>
      </w:r>
      <w:r w:rsidRPr="00702995">
        <w:rPr>
          <w:rFonts w:hint="eastAsia"/>
        </w:rPr>
        <w:t>ではついては</w:t>
      </w:r>
      <w:r w:rsidR="0030106B" w:rsidRPr="00702995">
        <w:rPr>
          <w:rFonts w:hint="eastAsia"/>
        </w:rPr>
        <w:t>いません</w:t>
      </w:r>
      <w:r w:rsidRPr="00702995">
        <w:rPr>
          <w:rFonts w:hint="eastAsia"/>
        </w:rPr>
        <w:t>。</w:t>
      </w:r>
    </w:p>
    <w:p w14:paraId="4AEFFDBE" w14:textId="77777777" w:rsidR="0030106B" w:rsidRPr="00702995" w:rsidRDefault="0030106B" w:rsidP="0066336B">
      <w:pPr>
        <w:ind w:firstLineChars="100" w:firstLine="210"/>
      </w:pPr>
    </w:p>
    <w:p w14:paraId="52FDCFD4" w14:textId="77777777" w:rsidR="00961A17" w:rsidRPr="00702995" w:rsidRDefault="0030106B" w:rsidP="0030106B">
      <w:r w:rsidRPr="00702995">
        <w:rPr>
          <w:rFonts w:hint="eastAsia"/>
        </w:rPr>
        <w:t>【</w:t>
      </w:r>
      <w:r w:rsidR="00961A17" w:rsidRPr="00702995">
        <w:rPr>
          <w:rFonts w:hint="eastAsia"/>
        </w:rPr>
        <w:t>長濱委員</w:t>
      </w:r>
      <w:r w:rsidRPr="00702995">
        <w:rPr>
          <w:rFonts w:hint="eastAsia"/>
        </w:rPr>
        <w:t>】</w:t>
      </w:r>
    </w:p>
    <w:p w14:paraId="01D9CB71" w14:textId="5451FF7F" w:rsidR="00961A17" w:rsidRPr="00702995" w:rsidRDefault="00586CFE" w:rsidP="00961A17">
      <w:pPr>
        <w:ind w:firstLineChars="100" w:firstLine="210"/>
      </w:pPr>
      <w:r w:rsidRPr="00702995">
        <w:rPr>
          <w:rFonts w:hint="eastAsia"/>
        </w:rPr>
        <w:t>暑</w:t>
      </w:r>
      <w:r w:rsidR="00961A17" w:rsidRPr="00702995">
        <w:rPr>
          <w:rFonts w:hint="eastAsia"/>
        </w:rPr>
        <w:t>ければ</w:t>
      </w:r>
      <w:r w:rsidRPr="00702995">
        <w:rPr>
          <w:rFonts w:hint="eastAsia"/>
        </w:rPr>
        <w:t>クーラー</w:t>
      </w:r>
      <w:r w:rsidR="00961A17" w:rsidRPr="00702995">
        <w:rPr>
          <w:rFonts w:hint="eastAsia"/>
        </w:rPr>
        <w:t>の</w:t>
      </w:r>
      <w:r w:rsidRPr="00702995">
        <w:rPr>
          <w:rFonts w:hint="eastAsia"/>
        </w:rPr>
        <w:t>届くとこに行きたいし、冬は</w:t>
      </w:r>
      <w:r w:rsidR="00961A17" w:rsidRPr="00702995">
        <w:rPr>
          <w:rFonts w:hint="eastAsia"/>
        </w:rPr>
        <w:t>回路</w:t>
      </w:r>
      <w:r w:rsidRPr="00702995">
        <w:rPr>
          <w:rFonts w:hint="eastAsia"/>
        </w:rPr>
        <w:t>を</w:t>
      </w:r>
      <w:r w:rsidR="00961A17" w:rsidRPr="00702995">
        <w:rPr>
          <w:rFonts w:hint="eastAsia"/>
        </w:rPr>
        <w:t>引き</w:t>
      </w:r>
      <w:r w:rsidRPr="00702995">
        <w:rPr>
          <w:rFonts w:hint="eastAsia"/>
        </w:rPr>
        <w:t>入れて寝る人もいるし。</w:t>
      </w:r>
    </w:p>
    <w:p w14:paraId="0F1266BF" w14:textId="77777777" w:rsidR="00961A17" w:rsidRPr="00702995" w:rsidRDefault="00961A17" w:rsidP="00961A17">
      <w:pPr>
        <w:ind w:firstLineChars="100" w:firstLine="210"/>
      </w:pPr>
    </w:p>
    <w:p w14:paraId="00F37DE9" w14:textId="77777777" w:rsidR="00961A17" w:rsidRPr="00702995" w:rsidRDefault="00961A17" w:rsidP="00961A17">
      <w:r w:rsidRPr="00702995">
        <w:rPr>
          <w:rFonts w:hint="eastAsia"/>
        </w:rPr>
        <w:t>【事務局】</w:t>
      </w:r>
    </w:p>
    <w:p w14:paraId="3591E2D1" w14:textId="2A9952A1" w:rsidR="00586CFE" w:rsidRPr="00702995" w:rsidRDefault="00961A17" w:rsidP="00961A17">
      <w:pPr>
        <w:ind w:firstLineChars="100" w:firstLine="210"/>
      </w:pPr>
      <w:r w:rsidRPr="00702995">
        <w:rPr>
          <w:rFonts w:hint="eastAsia"/>
        </w:rPr>
        <w:t>冷風</w:t>
      </w:r>
      <w:r w:rsidR="00586CFE" w:rsidRPr="00702995">
        <w:rPr>
          <w:rFonts w:hint="eastAsia"/>
        </w:rPr>
        <w:t>が直接当たることが</w:t>
      </w:r>
      <w:r w:rsidRPr="00702995">
        <w:rPr>
          <w:rFonts w:hint="eastAsia"/>
        </w:rPr>
        <w:t>結露の</w:t>
      </w:r>
      <w:r w:rsidR="00586CFE" w:rsidRPr="00702995">
        <w:rPr>
          <w:rFonts w:hint="eastAsia"/>
        </w:rPr>
        <w:t>原因になることもあると</w:t>
      </w:r>
      <w:r w:rsidRPr="00702995">
        <w:rPr>
          <w:rFonts w:hint="eastAsia"/>
        </w:rPr>
        <w:t>聞いているので</w:t>
      </w:r>
      <w:r w:rsidR="00586CFE" w:rsidRPr="00702995">
        <w:rPr>
          <w:rFonts w:hint="eastAsia"/>
        </w:rPr>
        <w:t>、</w:t>
      </w:r>
      <w:r w:rsidRPr="00702995">
        <w:rPr>
          <w:rFonts w:hint="eastAsia"/>
        </w:rPr>
        <w:t>その</w:t>
      </w:r>
      <w:r w:rsidR="00586CFE" w:rsidRPr="00702995">
        <w:rPr>
          <w:rFonts w:hint="eastAsia"/>
        </w:rPr>
        <w:t>注意喚起を</w:t>
      </w:r>
      <w:r w:rsidRPr="00702995">
        <w:rPr>
          <w:rFonts w:hint="eastAsia"/>
        </w:rPr>
        <w:t>する場合、</w:t>
      </w:r>
      <w:r w:rsidR="00586CFE" w:rsidRPr="00702995">
        <w:rPr>
          <w:rFonts w:hint="eastAsia"/>
        </w:rPr>
        <w:t>どの部分を</w:t>
      </w:r>
      <w:r w:rsidRPr="00702995">
        <w:rPr>
          <w:rFonts w:hint="eastAsia"/>
        </w:rPr>
        <w:t>挙げればよいでしょうか</w:t>
      </w:r>
      <w:r w:rsidR="00586CFE" w:rsidRPr="00702995">
        <w:rPr>
          <w:rFonts w:hint="eastAsia"/>
        </w:rPr>
        <w:t>。</w:t>
      </w:r>
    </w:p>
    <w:p w14:paraId="38B7435E" w14:textId="04C17735" w:rsidR="00586CFE" w:rsidRPr="00702995" w:rsidRDefault="00586CFE" w:rsidP="00961A17"/>
    <w:p w14:paraId="0D06D7F1" w14:textId="00CCAE17" w:rsidR="00961A17" w:rsidRPr="00702995" w:rsidRDefault="00961A17" w:rsidP="00961A17">
      <w:r w:rsidRPr="00702995">
        <w:rPr>
          <w:rFonts w:hint="eastAsia"/>
        </w:rPr>
        <w:t>【長濱委員】</w:t>
      </w:r>
    </w:p>
    <w:p w14:paraId="1B4FE7D0" w14:textId="77777777" w:rsidR="00961A17" w:rsidRPr="00702995" w:rsidRDefault="00586CFE" w:rsidP="00586CFE">
      <w:pPr>
        <w:ind w:firstLineChars="100" w:firstLine="210"/>
      </w:pPr>
      <w:r w:rsidRPr="00702995">
        <w:rPr>
          <w:rFonts w:hint="eastAsia"/>
        </w:rPr>
        <w:t>回路全体</w:t>
      </w:r>
      <w:r w:rsidR="00961A17" w:rsidRPr="00702995">
        <w:rPr>
          <w:rFonts w:hint="eastAsia"/>
        </w:rPr>
        <w:t>だと思います</w:t>
      </w:r>
      <w:r w:rsidRPr="00702995">
        <w:rPr>
          <w:rFonts w:hint="eastAsia"/>
        </w:rPr>
        <w:t>。体のピンポイントにクーラー</w:t>
      </w:r>
      <w:r w:rsidR="00961A17" w:rsidRPr="00702995">
        <w:rPr>
          <w:rFonts w:hint="eastAsia"/>
        </w:rPr>
        <w:t>の冷風が当たる</w:t>
      </w:r>
      <w:r w:rsidRPr="00702995">
        <w:rPr>
          <w:rFonts w:hint="eastAsia"/>
        </w:rPr>
        <w:t>ことは多分な</w:t>
      </w:r>
      <w:r w:rsidR="00961A17" w:rsidRPr="00702995">
        <w:rPr>
          <w:rFonts w:hint="eastAsia"/>
        </w:rPr>
        <w:t>く</w:t>
      </w:r>
      <w:r w:rsidRPr="00702995">
        <w:rPr>
          <w:rFonts w:hint="eastAsia"/>
        </w:rPr>
        <w:t>、</w:t>
      </w:r>
      <w:r w:rsidR="00961A17" w:rsidRPr="00702995">
        <w:rPr>
          <w:rFonts w:hint="eastAsia"/>
        </w:rPr>
        <w:t>患者</w:t>
      </w:r>
      <w:r w:rsidRPr="00702995">
        <w:rPr>
          <w:rFonts w:hint="eastAsia"/>
        </w:rPr>
        <w:t>全体に当たる</w:t>
      </w:r>
      <w:r w:rsidR="00961A17" w:rsidRPr="00702995">
        <w:rPr>
          <w:rFonts w:hint="eastAsia"/>
        </w:rPr>
        <w:t>と思います。そうすると、</w:t>
      </w:r>
      <w:r w:rsidRPr="00702995">
        <w:rPr>
          <w:rFonts w:hint="eastAsia"/>
        </w:rPr>
        <w:t>回路にも多分</w:t>
      </w:r>
      <w:r w:rsidR="00961A17" w:rsidRPr="00702995">
        <w:rPr>
          <w:rFonts w:hint="eastAsia"/>
        </w:rPr>
        <w:t>冷風が</w:t>
      </w:r>
      <w:r w:rsidRPr="00702995">
        <w:rPr>
          <w:rFonts w:hint="eastAsia"/>
        </w:rPr>
        <w:t>当たると思</w:t>
      </w:r>
      <w:r w:rsidR="00961A17" w:rsidRPr="00702995">
        <w:rPr>
          <w:rFonts w:hint="eastAsia"/>
        </w:rPr>
        <w:t>います</w:t>
      </w:r>
      <w:r w:rsidRPr="00702995">
        <w:rPr>
          <w:rFonts w:hint="eastAsia"/>
        </w:rPr>
        <w:t>。</w:t>
      </w:r>
    </w:p>
    <w:p w14:paraId="468AA5DB" w14:textId="77777777" w:rsidR="00961A17" w:rsidRPr="00702995" w:rsidRDefault="00961A17" w:rsidP="00586CFE">
      <w:pPr>
        <w:ind w:firstLineChars="100" w:firstLine="210"/>
      </w:pPr>
    </w:p>
    <w:p w14:paraId="40C4BDE7" w14:textId="77777777" w:rsidR="00961A17" w:rsidRPr="00702995" w:rsidRDefault="00961A17" w:rsidP="00961A17">
      <w:r w:rsidRPr="00702995">
        <w:rPr>
          <w:rFonts w:hint="eastAsia"/>
        </w:rPr>
        <w:t>【事務局】</w:t>
      </w:r>
    </w:p>
    <w:p w14:paraId="69A04603" w14:textId="33CDAE4F" w:rsidR="00586CFE" w:rsidRPr="00702995" w:rsidRDefault="00586CFE" w:rsidP="00961A17">
      <w:pPr>
        <w:ind w:firstLineChars="100" w:firstLine="210"/>
      </w:pPr>
      <w:r w:rsidRPr="00702995">
        <w:t>77ページ</w:t>
      </w:r>
      <w:r w:rsidR="00E84BB6" w:rsidRPr="00702995">
        <w:rPr>
          <w:rFonts w:hint="eastAsia"/>
        </w:rPr>
        <w:t>「</w:t>
      </w:r>
      <w:r w:rsidRPr="00702995">
        <w:t>原因</w:t>
      </w:r>
      <w:r w:rsidR="00E84BB6" w:rsidRPr="00702995">
        <w:rPr>
          <w:rFonts w:hint="eastAsia"/>
        </w:rPr>
        <w:t>及び</w:t>
      </w:r>
      <w:r w:rsidRPr="00702995">
        <w:t>要因</w:t>
      </w:r>
      <w:r w:rsidR="00E84BB6" w:rsidRPr="00702995">
        <w:rPr>
          <w:rFonts w:hint="eastAsia"/>
        </w:rPr>
        <w:t>について」で</w:t>
      </w:r>
      <w:r w:rsidRPr="00702995">
        <w:t>、</w:t>
      </w:r>
      <w:r w:rsidR="00E84BB6" w:rsidRPr="00702995">
        <w:rPr>
          <w:rFonts w:hint="eastAsia"/>
        </w:rPr>
        <w:t>「</w:t>
      </w:r>
      <w:r w:rsidR="00961A17" w:rsidRPr="00702995">
        <w:rPr>
          <w:rFonts w:hint="eastAsia"/>
        </w:rPr>
        <w:t>圧力センサ</w:t>
      </w:r>
      <w:r w:rsidRPr="00702995">
        <w:t>ーチューブ</w:t>
      </w:r>
      <w:r w:rsidR="00E84BB6" w:rsidRPr="00702995">
        <w:rPr>
          <w:rFonts w:hint="eastAsia"/>
        </w:rPr>
        <w:t>や</w:t>
      </w:r>
      <w:r w:rsidR="00961A17" w:rsidRPr="00702995">
        <w:rPr>
          <w:rFonts w:hint="eastAsia"/>
        </w:rPr>
        <w:t>呼気弁</w:t>
      </w:r>
      <w:r w:rsidRPr="00702995">
        <w:t>チューブに直接当たり</w:t>
      </w:r>
      <w:r w:rsidR="00E84BB6" w:rsidRPr="00702995">
        <w:rPr>
          <w:rFonts w:hint="eastAsia"/>
        </w:rPr>
        <w:t>」と記載しているので、どのように記載するか悩んでいるところです。</w:t>
      </w:r>
    </w:p>
    <w:p w14:paraId="020FBBE0" w14:textId="30A738A6" w:rsidR="00E84BB6" w:rsidRPr="00702995" w:rsidRDefault="00E84BB6" w:rsidP="00961A17">
      <w:pPr>
        <w:ind w:firstLineChars="100" w:firstLine="210"/>
      </w:pPr>
    </w:p>
    <w:p w14:paraId="1A34FB98" w14:textId="6AA4E8AE" w:rsidR="00E84BB6" w:rsidRPr="00702995" w:rsidRDefault="00E84BB6" w:rsidP="00E84BB6">
      <w:r w:rsidRPr="00702995">
        <w:rPr>
          <w:rFonts w:hint="eastAsia"/>
        </w:rPr>
        <w:t>【村中委員長】</w:t>
      </w:r>
    </w:p>
    <w:p w14:paraId="05835D7C" w14:textId="66667335" w:rsidR="00E84BB6" w:rsidRPr="00702995" w:rsidRDefault="00586CFE" w:rsidP="00586CFE">
      <w:pPr>
        <w:ind w:firstLineChars="100" w:firstLine="210"/>
      </w:pPr>
      <w:r w:rsidRPr="00702995">
        <w:rPr>
          <w:rFonts w:hint="eastAsia"/>
        </w:rPr>
        <w:t>圧力センサー</w:t>
      </w:r>
      <w:r w:rsidR="00E84BB6" w:rsidRPr="00702995">
        <w:rPr>
          <w:rFonts w:hint="eastAsia"/>
        </w:rPr>
        <w:t>チューブ</w:t>
      </w:r>
      <w:r w:rsidRPr="00702995">
        <w:rPr>
          <w:rFonts w:hint="eastAsia"/>
        </w:rPr>
        <w:t>とか、</w:t>
      </w:r>
      <w:r w:rsidR="00E84BB6" w:rsidRPr="00702995">
        <w:rPr>
          <w:rFonts w:hint="eastAsia"/>
        </w:rPr>
        <w:t>呼気弁</w:t>
      </w:r>
      <w:r w:rsidRPr="00702995">
        <w:rPr>
          <w:rFonts w:hint="eastAsia"/>
        </w:rPr>
        <w:t>チューブ</w:t>
      </w:r>
      <w:r w:rsidR="00E84BB6" w:rsidRPr="00702995">
        <w:rPr>
          <w:rFonts w:hint="eastAsia"/>
        </w:rPr>
        <w:t>でなく</w:t>
      </w:r>
      <w:r w:rsidR="0051221B">
        <w:rPr>
          <w:rFonts w:hint="eastAsia"/>
        </w:rPr>
        <w:t>「</w:t>
      </w:r>
      <w:r w:rsidRPr="00702995">
        <w:rPr>
          <w:rFonts w:hint="eastAsia"/>
        </w:rPr>
        <w:t>回路</w:t>
      </w:r>
      <w:r w:rsidR="0051221B">
        <w:rPr>
          <w:rFonts w:hint="eastAsia"/>
        </w:rPr>
        <w:t>」</w:t>
      </w:r>
      <w:r w:rsidRPr="00702995">
        <w:rPr>
          <w:rFonts w:hint="eastAsia"/>
        </w:rPr>
        <w:t>でいいと思います</w:t>
      </w:r>
      <w:r w:rsidR="00E84BB6" w:rsidRPr="00702995">
        <w:rPr>
          <w:rFonts w:hint="eastAsia"/>
        </w:rPr>
        <w:t>。</w:t>
      </w:r>
    </w:p>
    <w:p w14:paraId="5927610C" w14:textId="175E37ED" w:rsidR="00E84BB6" w:rsidRPr="00702995" w:rsidRDefault="00586CFE" w:rsidP="00E84BB6">
      <w:pPr>
        <w:ind w:firstLineChars="100" w:firstLine="210"/>
      </w:pPr>
      <w:r w:rsidRPr="00702995">
        <w:rPr>
          <w:rFonts w:hint="eastAsia"/>
        </w:rPr>
        <w:t>そもそも、</w:t>
      </w:r>
      <w:r w:rsidR="00E84BB6" w:rsidRPr="00702995">
        <w:rPr>
          <w:rFonts w:hint="eastAsia"/>
        </w:rPr>
        <w:t>「</w:t>
      </w:r>
      <w:r w:rsidRPr="00702995">
        <w:rPr>
          <w:rFonts w:hint="eastAsia"/>
        </w:rPr>
        <w:t>原因及び要因</w:t>
      </w:r>
      <w:r w:rsidR="00E84BB6" w:rsidRPr="00702995">
        <w:rPr>
          <w:rFonts w:hint="eastAsia"/>
        </w:rPr>
        <w:t>について」</w:t>
      </w:r>
      <w:r w:rsidRPr="00702995">
        <w:rPr>
          <w:rFonts w:hint="eastAsia"/>
        </w:rPr>
        <w:t>で、圧力センサーチューブの位置には触れられてないじゃないですか。</w:t>
      </w:r>
    </w:p>
    <w:p w14:paraId="5425E41A" w14:textId="77777777" w:rsidR="00E84BB6" w:rsidRPr="00702995" w:rsidRDefault="00E84BB6" w:rsidP="00586CFE">
      <w:pPr>
        <w:ind w:firstLineChars="100" w:firstLine="210"/>
      </w:pPr>
      <w:r w:rsidRPr="00702995">
        <w:rPr>
          <w:rFonts w:hint="eastAsia"/>
        </w:rPr>
        <w:t>圧力センサーチューブの位置が</w:t>
      </w:r>
      <w:r w:rsidR="00586CFE" w:rsidRPr="00702995">
        <w:rPr>
          <w:rFonts w:hint="eastAsia"/>
        </w:rPr>
        <w:t>上にあ</w:t>
      </w:r>
      <w:r w:rsidRPr="00702995">
        <w:rPr>
          <w:rFonts w:hint="eastAsia"/>
        </w:rPr>
        <w:t>れば</w:t>
      </w:r>
      <w:r w:rsidR="00586CFE" w:rsidRPr="00702995">
        <w:rPr>
          <w:rFonts w:hint="eastAsia"/>
        </w:rPr>
        <w:t>そうそう</w:t>
      </w:r>
      <w:r w:rsidRPr="00702995">
        <w:rPr>
          <w:rFonts w:hint="eastAsia"/>
        </w:rPr>
        <w:t>詰まらないので</w:t>
      </w:r>
      <w:r w:rsidR="00586CFE" w:rsidRPr="00702995">
        <w:rPr>
          <w:rFonts w:hint="eastAsia"/>
        </w:rPr>
        <w:t>。</w:t>
      </w:r>
    </w:p>
    <w:p w14:paraId="1669C8DD" w14:textId="77777777" w:rsidR="00E84BB6" w:rsidRPr="00702995" w:rsidRDefault="00E84BB6" w:rsidP="00586CFE">
      <w:pPr>
        <w:ind w:firstLineChars="100" w:firstLine="210"/>
      </w:pPr>
    </w:p>
    <w:p w14:paraId="2703E318" w14:textId="77777777" w:rsidR="00E84BB6" w:rsidRPr="00702995" w:rsidRDefault="00E84BB6" w:rsidP="00E84BB6">
      <w:r w:rsidRPr="00702995">
        <w:rPr>
          <w:rFonts w:hint="eastAsia"/>
        </w:rPr>
        <w:t>【事務局】</w:t>
      </w:r>
    </w:p>
    <w:p w14:paraId="2AC70E17" w14:textId="77777777" w:rsidR="00E84BB6" w:rsidRPr="00702995" w:rsidRDefault="00586CFE" w:rsidP="00E84BB6">
      <w:pPr>
        <w:ind w:firstLineChars="100" w:firstLine="210"/>
      </w:pPr>
      <w:r w:rsidRPr="00702995">
        <w:rPr>
          <w:rFonts w:hint="eastAsia"/>
        </w:rPr>
        <w:t>水滴をたくさん作らないということと、</w:t>
      </w:r>
      <w:r w:rsidR="00E84BB6" w:rsidRPr="00702995">
        <w:rPr>
          <w:rFonts w:hint="eastAsia"/>
        </w:rPr>
        <w:t>圧力センサーチューブの向きですよね。</w:t>
      </w:r>
    </w:p>
    <w:p w14:paraId="586C4F65" w14:textId="77777777" w:rsidR="00E84BB6" w:rsidRPr="00702995" w:rsidRDefault="00E84BB6" w:rsidP="00E84BB6">
      <w:pPr>
        <w:ind w:firstLineChars="100" w:firstLine="210"/>
      </w:pPr>
    </w:p>
    <w:p w14:paraId="3C04690F" w14:textId="77777777" w:rsidR="00156505" w:rsidRPr="00702995" w:rsidRDefault="00156505" w:rsidP="00156505">
      <w:r w:rsidRPr="00702995">
        <w:rPr>
          <w:rFonts w:hint="eastAsia"/>
        </w:rPr>
        <w:t>【村中委員長】</w:t>
      </w:r>
    </w:p>
    <w:p w14:paraId="0E306B9E" w14:textId="77777777" w:rsidR="00156505" w:rsidRPr="00702995" w:rsidRDefault="00586CFE" w:rsidP="00156505">
      <w:pPr>
        <w:ind w:firstLineChars="100" w:firstLine="210"/>
      </w:pPr>
      <w:r w:rsidRPr="00702995">
        <w:rPr>
          <w:rFonts w:hint="eastAsia"/>
        </w:rPr>
        <w:t>水滴</w:t>
      </w:r>
      <w:r w:rsidR="00156505" w:rsidRPr="00702995">
        <w:rPr>
          <w:rFonts w:hint="eastAsia"/>
        </w:rPr>
        <w:t>をたくさん作らないということは</w:t>
      </w:r>
      <w:r w:rsidRPr="00702995">
        <w:rPr>
          <w:rFonts w:hint="eastAsia"/>
        </w:rPr>
        <w:t>難しいと思</w:t>
      </w:r>
      <w:r w:rsidR="00156505" w:rsidRPr="00702995">
        <w:rPr>
          <w:rFonts w:hint="eastAsia"/>
        </w:rPr>
        <w:t>います。</w:t>
      </w:r>
    </w:p>
    <w:p w14:paraId="147D5380" w14:textId="77777777" w:rsidR="00156505" w:rsidRPr="00702995" w:rsidRDefault="00156505" w:rsidP="00156505">
      <w:pPr>
        <w:ind w:firstLineChars="100" w:firstLine="210"/>
      </w:pPr>
    </w:p>
    <w:p w14:paraId="7B921FB3" w14:textId="77777777" w:rsidR="00156505" w:rsidRPr="00702995" w:rsidRDefault="00156505" w:rsidP="00156505">
      <w:r w:rsidRPr="00702995">
        <w:rPr>
          <w:rFonts w:hint="eastAsia"/>
        </w:rPr>
        <w:t>【事務局】</w:t>
      </w:r>
    </w:p>
    <w:p w14:paraId="18B31E74" w14:textId="31368403" w:rsidR="00586CFE" w:rsidRPr="00702995" w:rsidRDefault="00156505" w:rsidP="00156505">
      <w:pPr>
        <w:ind w:firstLineChars="100" w:firstLine="210"/>
      </w:pPr>
      <w:r w:rsidRPr="00702995">
        <w:rPr>
          <w:rFonts w:hint="eastAsia"/>
        </w:rPr>
        <w:t>水滴をたくさん作らないということは難しいので、圧力センサーチューブの向きについても</w:t>
      </w:r>
      <w:r w:rsidR="00586CFE" w:rsidRPr="00702995">
        <w:rPr>
          <w:rFonts w:hint="eastAsia"/>
        </w:rPr>
        <w:t>注意する</w:t>
      </w:r>
      <w:r w:rsidRPr="00702995">
        <w:rPr>
          <w:rFonts w:hint="eastAsia"/>
        </w:rPr>
        <w:t>こと</w:t>
      </w:r>
      <w:r w:rsidR="00586CFE" w:rsidRPr="00702995">
        <w:rPr>
          <w:rFonts w:hint="eastAsia"/>
        </w:rPr>
        <w:t>も一つの情報提供</w:t>
      </w:r>
      <w:r w:rsidRPr="00702995">
        <w:rPr>
          <w:rFonts w:hint="eastAsia"/>
        </w:rPr>
        <w:t>ということで</w:t>
      </w:r>
      <w:r w:rsidR="0051221B">
        <w:rPr>
          <w:rFonts w:hint="eastAsia"/>
        </w:rPr>
        <w:t>しょうか</w:t>
      </w:r>
      <w:r w:rsidR="00586CFE" w:rsidRPr="00702995">
        <w:rPr>
          <w:rFonts w:hint="eastAsia"/>
        </w:rPr>
        <w:t>。</w:t>
      </w:r>
    </w:p>
    <w:p w14:paraId="0E22974E" w14:textId="77777777" w:rsidR="00156505" w:rsidRPr="00702995" w:rsidRDefault="00156505" w:rsidP="00156505"/>
    <w:p w14:paraId="2AA41372" w14:textId="0AB10312" w:rsidR="00586CFE" w:rsidRPr="00702995" w:rsidRDefault="00156505" w:rsidP="00156505">
      <w:r w:rsidRPr="00702995">
        <w:rPr>
          <w:rFonts w:hint="eastAsia"/>
        </w:rPr>
        <w:t>【村中委員長】</w:t>
      </w:r>
    </w:p>
    <w:p w14:paraId="50F415F7" w14:textId="77777777" w:rsidR="00156505" w:rsidRPr="00702995" w:rsidRDefault="00586CFE" w:rsidP="00586CFE">
      <w:pPr>
        <w:ind w:firstLineChars="100" w:firstLine="210"/>
      </w:pPr>
      <w:r w:rsidRPr="00702995">
        <w:rPr>
          <w:rFonts w:hint="eastAsia"/>
        </w:rPr>
        <w:t>そうです</w:t>
      </w:r>
      <w:r w:rsidR="00156505" w:rsidRPr="00702995">
        <w:rPr>
          <w:rFonts w:hint="eastAsia"/>
        </w:rPr>
        <w:t>。</w:t>
      </w:r>
    </w:p>
    <w:p w14:paraId="53B5BDD6" w14:textId="77777777" w:rsidR="00156505" w:rsidRPr="00702995" w:rsidRDefault="00156505" w:rsidP="00586CFE">
      <w:pPr>
        <w:ind w:firstLineChars="100" w:firstLine="210"/>
      </w:pPr>
    </w:p>
    <w:p w14:paraId="07935444" w14:textId="77777777" w:rsidR="00156505" w:rsidRPr="00702995" w:rsidRDefault="00156505" w:rsidP="00156505">
      <w:r w:rsidRPr="00702995">
        <w:rPr>
          <w:rFonts w:hint="eastAsia"/>
        </w:rPr>
        <w:t>【松本委員】</w:t>
      </w:r>
    </w:p>
    <w:p w14:paraId="115CC1D2" w14:textId="698DC591" w:rsidR="00156505" w:rsidRPr="00702995" w:rsidRDefault="00156505" w:rsidP="00156505">
      <w:pPr>
        <w:ind w:firstLineChars="100" w:firstLine="210"/>
      </w:pPr>
      <w:r w:rsidRPr="00702995">
        <w:rPr>
          <w:rFonts w:hint="eastAsia"/>
        </w:rPr>
        <w:lastRenderedPageBreak/>
        <w:t>圧力センサーチューブ</w:t>
      </w:r>
      <w:r w:rsidR="004D2AEE">
        <w:rPr>
          <w:rFonts w:hint="eastAsia"/>
        </w:rPr>
        <w:t>の</w:t>
      </w:r>
      <w:r w:rsidR="00586CFE" w:rsidRPr="00702995">
        <w:rPr>
          <w:rFonts w:hint="eastAsia"/>
        </w:rPr>
        <w:t>向き</w:t>
      </w:r>
      <w:r w:rsidRPr="00702995">
        <w:rPr>
          <w:rFonts w:hint="eastAsia"/>
        </w:rPr>
        <w:t>は</w:t>
      </w:r>
      <w:r w:rsidR="00586CFE" w:rsidRPr="00702995">
        <w:rPr>
          <w:rFonts w:hint="eastAsia"/>
        </w:rPr>
        <w:t>気をつけてい</w:t>
      </w:r>
      <w:r w:rsidRPr="00702995">
        <w:rPr>
          <w:rFonts w:hint="eastAsia"/>
        </w:rPr>
        <w:t>ますが</w:t>
      </w:r>
      <w:r w:rsidR="00586CFE" w:rsidRPr="00702995">
        <w:rPr>
          <w:rFonts w:hint="eastAsia"/>
        </w:rPr>
        <w:t>、や</w:t>
      </w:r>
      <w:r w:rsidRPr="00702995">
        <w:rPr>
          <w:rFonts w:hint="eastAsia"/>
        </w:rPr>
        <w:t>は</w:t>
      </w:r>
      <w:r w:rsidR="00586CFE" w:rsidRPr="00702995">
        <w:rPr>
          <w:rFonts w:hint="eastAsia"/>
        </w:rPr>
        <w:t>り</w:t>
      </w:r>
      <w:r w:rsidRPr="00702995">
        <w:rPr>
          <w:rFonts w:hint="eastAsia"/>
        </w:rPr>
        <w:t>痰</w:t>
      </w:r>
      <w:r w:rsidR="00586CFE" w:rsidRPr="00702995">
        <w:rPr>
          <w:rFonts w:hint="eastAsia"/>
        </w:rPr>
        <w:t>が硬くなると、とにかく加湿をすごくかけ</w:t>
      </w:r>
      <w:r w:rsidRPr="00702995">
        <w:rPr>
          <w:rFonts w:hint="eastAsia"/>
        </w:rPr>
        <w:t>る</w:t>
      </w:r>
      <w:r w:rsidR="00586CFE" w:rsidRPr="00702995">
        <w:rPr>
          <w:rFonts w:hint="eastAsia"/>
        </w:rPr>
        <w:t>家も</w:t>
      </w:r>
      <w:r w:rsidRPr="00702995">
        <w:rPr>
          <w:rFonts w:hint="eastAsia"/>
        </w:rPr>
        <w:t>あり、加温される</w:t>
      </w:r>
      <w:r w:rsidR="00586CFE" w:rsidRPr="00702995">
        <w:rPr>
          <w:rFonts w:hint="eastAsia"/>
        </w:rPr>
        <w:t>温度も上が</w:t>
      </w:r>
      <w:r w:rsidRPr="00702995">
        <w:rPr>
          <w:rFonts w:hint="eastAsia"/>
        </w:rPr>
        <w:t>り</w:t>
      </w:r>
      <w:r w:rsidR="00586CFE" w:rsidRPr="00702995">
        <w:rPr>
          <w:rFonts w:hint="eastAsia"/>
        </w:rPr>
        <w:t>、エアコンの</w:t>
      </w:r>
      <w:r w:rsidRPr="00702995">
        <w:rPr>
          <w:rFonts w:hint="eastAsia"/>
        </w:rPr>
        <w:t>冷房</w:t>
      </w:r>
      <w:r w:rsidR="00586CFE" w:rsidRPr="00702995">
        <w:rPr>
          <w:rFonts w:hint="eastAsia"/>
        </w:rPr>
        <w:t>時もそうですし、もちろん冬場暖めてもや</w:t>
      </w:r>
      <w:r w:rsidRPr="00702995">
        <w:rPr>
          <w:rFonts w:hint="eastAsia"/>
        </w:rPr>
        <w:t>は</w:t>
      </w:r>
      <w:r w:rsidR="00586CFE" w:rsidRPr="00702995">
        <w:rPr>
          <w:rFonts w:hint="eastAsia"/>
        </w:rPr>
        <w:t>り室温の方が低いので、</w:t>
      </w:r>
      <w:r w:rsidRPr="00702995">
        <w:rPr>
          <w:rFonts w:hint="eastAsia"/>
        </w:rPr>
        <w:t>温度差が生じ、</w:t>
      </w:r>
      <w:r w:rsidR="00586CFE" w:rsidRPr="00702995">
        <w:rPr>
          <w:rFonts w:hint="eastAsia"/>
        </w:rPr>
        <w:t>回路内全てに結露</w:t>
      </w:r>
      <w:r w:rsidRPr="00702995">
        <w:rPr>
          <w:rFonts w:hint="eastAsia"/>
        </w:rPr>
        <w:t>が</w:t>
      </w:r>
      <w:r w:rsidR="00586CFE" w:rsidRPr="00702995">
        <w:rPr>
          <w:rFonts w:hint="eastAsia"/>
        </w:rPr>
        <w:t>多くなる印象はあります。</w:t>
      </w:r>
    </w:p>
    <w:p w14:paraId="2407F774" w14:textId="77777777" w:rsidR="00156505" w:rsidRPr="00702995" w:rsidRDefault="00156505" w:rsidP="00156505">
      <w:pPr>
        <w:ind w:firstLineChars="100" w:firstLine="210"/>
      </w:pPr>
    </w:p>
    <w:p w14:paraId="45CFF9A7" w14:textId="77777777" w:rsidR="00156505" w:rsidRPr="00702995" w:rsidRDefault="00156505" w:rsidP="00156505">
      <w:r w:rsidRPr="00702995">
        <w:rPr>
          <w:rFonts w:hint="eastAsia"/>
        </w:rPr>
        <w:t>【事務局】</w:t>
      </w:r>
    </w:p>
    <w:p w14:paraId="738AC4F1" w14:textId="40A5FAC1" w:rsidR="00586CFE" w:rsidRPr="00702995" w:rsidRDefault="00156505" w:rsidP="00156505">
      <w:pPr>
        <w:ind w:firstLineChars="100" w:firstLine="210"/>
      </w:pPr>
      <w:r w:rsidRPr="00702995">
        <w:rPr>
          <w:rFonts w:hint="eastAsia"/>
        </w:rPr>
        <w:t>承知しました。</w:t>
      </w:r>
      <w:r w:rsidR="00586CFE" w:rsidRPr="00702995">
        <w:rPr>
          <w:rFonts w:hint="eastAsia"/>
        </w:rPr>
        <w:t>ここは圧力センサーチューブ</w:t>
      </w:r>
      <w:r w:rsidRPr="00702995">
        <w:rPr>
          <w:rFonts w:hint="eastAsia"/>
        </w:rPr>
        <w:t>等</w:t>
      </w:r>
      <w:r w:rsidR="00586CFE" w:rsidRPr="00702995">
        <w:rPr>
          <w:rFonts w:hint="eastAsia"/>
        </w:rPr>
        <w:t>特出しすることはせずに、</w:t>
      </w:r>
      <w:r w:rsidR="006D4354" w:rsidRPr="00702995">
        <w:rPr>
          <w:rFonts w:hint="eastAsia"/>
        </w:rPr>
        <w:t>「</w:t>
      </w:r>
      <w:r w:rsidRPr="00702995">
        <w:rPr>
          <w:rFonts w:hint="eastAsia"/>
        </w:rPr>
        <w:t>回路</w:t>
      </w:r>
      <w:r w:rsidR="006D4354" w:rsidRPr="00702995">
        <w:rPr>
          <w:rFonts w:hint="eastAsia"/>
        </w:rPr>
        <w:t>に冷風が</w:t>
      </w:r>
      <w:r w:rsidR="00586CFE" w:rsidRPr="00702995">
        <w:rPr>
          <w:rFonts w:hint="eastAsia"/>
        </w:rPr>
        <w:t>直接当たることで過剰に結露され</w:t>
      </w:r>
      <w:r w:rsidR="006D4354" w:rsidRPr="00702995">
        <w:rPr>
          <w:rFonts w:hint="eastAsia"/>
        </w:rPr>
        <w:t>、</w:t>
      </w:r>
      <w:r w:rsidR="00586CFE" w:rsidRPr="00702995">
        <w:rPr>
          <w:rFonts w:hint="eastAsia"/>
        </w:rPr>
        <w:t>その</w:t>
      </w:r>
      <w:r w:rsidR="006D4354" w:rsidRPr="00702995">
        <w:rPr>
          <w:rFonts w:hint="eastAsia"/>
        </w:rPr>
        <w:t>水滴が</w:t>
      </w:r>
      <w:r w:rsidR="00586CFE" w:rsidRPr="00702995">
        <w:rPr>
          <w:rFonts w:hint="eastAsia"/>
        </w:rPr>
        <w:t>圧力センサーチューブなどに流れ込む</w:t>
      </w:r>
      <w:r w:rsidR="006D4354" w:rsidRPr="00702995">
        <w:rPr>
          <w:rFonts w:hint="eastAsia"/>
        </w:rPr>
        <w:t>」</w:t>
      </w:r>
      <w:r w:rsidR="00586CFE" w:rsidRPr="00702995">
        <w:rPr>
          <w:rFonts w:hint="eastAsia"/>
        </w:rPr>
        <w:t>という</w:t>
      </w:r>
      <w:r w:rsidR="006D4354" w:rsidRPr="00702995">
        <w:rPr>
          <w:rFonts w:hint="eastAsia"/>
        </w:rPr>
        <w:t>内容に</w:t>
      </w:r>
      <w:r w:rsidR="00586CFE" w:rsidRPr="00702995">
        <w:rPr>
          <w:rFonts w:hint="eastAsia"/>
        </w:rPr>
        <w:t>修正</w:t>
      </w:r>
      <w:r w:rsidR="006D4354" w:rsidRPr="00702995">
        <w:rPr>
          <w:rFonts w:hint="eastAsia"/>
        </w:rPr>
        <w:t>いたします</w:t>
      </w:r>
      <w:r w:rsidR="004D2AEE">
        <w:rPr>
          <w:rFonts w:hint="eastAsia"/>
        </w:rPr>
        <w:t>。</w:t>
      </w:r>
    </w:p>
    <w:p w14:paraId="248618D6" w14:textId="77777777" w:rsidR="006D4354" w:rsidRPr="00702995" w:rsidRDefault="006D4354" w:rsidP="00586CFE">
      <w:pPr>
        <w:ind w:firstLineChars="100" w:firstLine="210"/>
      </w:pPr>
    </w:p>
    <w:p w14:paraId="368608C6" w14:textId="7C3E47D0" w:rsidR="006D4354" w:rsidRPr="00702995" w:rsidRDefault="006D4354" w:rsidP="006D4354">
      <w:r w:rsidRPr="00702995">
        <w:rPr>
          <w:rFonts w:hint="eastAsia"/>
        </w:rPr>
        <w:t>【松本委員】</w:t>
      </w:r>
    </w:p>
    <w:p w14:paraId="76A0BE91" w14:textId="77777777" w:rsidR="006D4354" w:rsidRPr="00702995" w:rsidRDefault="00586CFE" w:rsidP="006D4354">
      <w:r w:rsidRPr="00702995">
        <w:rPr>
          <w:rFonts w:hint="eastAsia"/>
        </w:rPr>
        <w:t>それで</w:t>
      </w:r>
      <w:r w:rsidR="006D4354" w:rsidRPr="00702995">
        <w:rPr>
          <w:rFonts w:hint="eastAsia"/>
        </w:rPr>
        <w:t>よい</w:t>
      </w:r>
      <w:r w:rsidRPr="00702995">
        <w:rPr>
          <w:rFonts w:hint="eastAsia"/>
        </w:rPr>
        <w:t>と思います。</w:t>
      </w:r>
    </w:p>
    <w:p w14:paraId="2F035616" w14:textId="77777777" w:rsidR="006D4354" w:rsidRPr="00702995" w:rsidRDefault="006D4354" w:rsidP="006D4354"/>
    <w:p w14:paraId="512DE693" w14:textId="77777777" w:rsidR="006D4354" w:rsidRPr="00702995" w:rsidRDefault="006D4354" w:rsidP="006D4354">
      <w:r w:rsidRPr="00702995">
        <w:rPr>
          <w:rFonts w:hint="eastAsia"/>
        </w:rPr>
        <w:t>【事務局】</w:t>
      </w:r>
    </w:p>
    <w:p w14:paraId="079F0012" w14:textId="77777777" w:rsidR="006D4354" w:rsidRPr="00702995" w:rsidRDefault="006D4354" w:rsidP="006D4354">
      <w:pPr>
        <w:ind w:firstLineChars="100" w:firstLine="210"/>
      </w:pPr>
      <w:r w:rsidRPr="00702995">
        <w:rPr>
          <w:rFonts w:hint="eastAsia"/>
        </w:rPr>
        <w:t>承知しました。</w:t>
      </w:r>
    </w:p>
    <w:p w14:paraId="639D8CB6" w14:textId="1AA79949" w:rsidR="006D4354" w:rsidRPr="00702995" w:rsidRDefault="00586CFE" w:rsidP="00586CFE">
      <w:pPr>
        <w:ind w:firstLineChars="100" w:firstLine="210"/>
      </w:pPr>
      <w:r w:rsidRPr="00702995">
        <w:t>79ページ</w:t>
      </w:r>
      <w:r w:rsidR="006D4354" w:rsidRPr="00702995">
        <w:rPr>
          <w:rFonts w:hint="eastAsia"/>
        </w:rPr>
        <w:t>「対策方法」について、</w:t>
      </w:r>
      <w:r w:rsidRPr="00702995">
        <w:t>冬場の対策として、</w:t>
      </w:r>
      <w:r w:rsidR="006D4354" w:rsidRPr="00702995">
        <w:rPr>
          <w:rFonts w:hint="eastAsia"/>
        </w:rPr>
        <w:t>「</w:t>
      </w:r>
      <w:r w:rsidRPr="00702995">
        <w:t>窓際に回路を設置することによって、温度差が生じて、</w:t>
      </w:r>
      <w:r w:rsidR="006D4354" w:rsidRPr="00702995">
        <w:rPr>
          <w:rFonts w:hint="eastAsia"/>
        </w:rPr>
        <w:t>結露</w:t>
      </w:r>
      <w:r w:rsidRPr="00702995">
        <w:t>が生じる</w:t>
      </w:r>
      <w:r w:rsidR="006D4354" w:rsidRPr="00702995">
        <w:rPr>
          <w:rFonts w:hint="eastAsia"/>
        </w:rPr>
        <w:t>」ことに対する</w:t>
      </w:r>
      <w:r w:rsidRPr="00702995">
        <w:t>対策を盛り込むべきか、</w:t>
      </w:r>
      <w:r w:rsidR="006D4354" w:rsidRPr="00702995">
        <w:rPr>
          <w:rFonts w:hint="eastAsia"/>
        </w:rPr>
        <w:t>検討しているところですが、これについてご意見をいただきたいです。</w:t>
      </w:r>
    </w:p>
    <w:p w14:paraId="53A80B72" w14:textId="77777777" w:rsidR="006D4354" w:rsidRPr="00702995" w:rsidRDefault="00586CFE" w:rsidP="00586CFE">
      <w:pPr>
        <w:ind w:firstLineChars="100" w:firstLine="210"/>
      </w:pPr>
      <w:r w:rsidRPr="00702995">
        <w:t>一般的に結露対策として、窓際に呼吸器や回路を置かないように</w:t>
      </w:r>
      <w:r w:rsidR="006D4354" w:rsidRPr="00702995">
        <w:rPr>
          <w:rFonts w:hint="eastAsia"/>
        </w:rPr>
        <w:t>と</w:t>
      </w:r>
      <w:r w:rsidRPr="00702995">
        <w:t>指導されているものでしょうか。</w:t>
      </w:r>
    </w:p>
    <w:p w14:paraId="5BAAF7D5" w14:textId="77777777" w:rsidR="006D4354" w:rsidRPr="00702995" w:rsidRDefault="006D4354" w:rsidP="00586CFE">
      <w:pPr>
        <w:ind w:firstLineChars="100" w:firstLine="210"/>
      </w:pPr>
    </w:p>
    <w:p w14:paraId="2EA23B9A" w14:textId="77777777" w:rsidR="006D4354" w:rsidRPr="00702995" w:rsidRDefault="006D4354" w:rsidP="006D4354">
      <w:r w:rsidRPr="00702995">
        <w:rPr>
          <w:rFonts w:hint="eastAsia"/>
        </w:rPr>
        <w:t>【松本委員】</w:t>
      </w:r>
    </w:p>
    <w:p w14:paraId="24892B6D" w14:textId="77777777" w:rsidR="006D4354" w:rsidRPr="00702995" w:rsidRDefault="00586CFE" w:rsidP="00586CFE">
      <w:pPr>
        <w:ind w:firstLineChars="100" w:firstLine="210"/>
      </w:pPr>
      <w:r w:rsidRPr="00702995">
        <w:t>いえ、特別にはしてい</w:t>
      </w:r>
      <w:r w:rsidR="006D4354" w:rsidRPr="00702995">
        <w:rPr>
          <w:rFonts w:hint="eastAsia"/>
        </w:rPr>
        <w:t>ません</w:t>
      </w:r>
      <w:r w:rsidRPr="00702995">
        <w:t>。ご本人がいらっしゃる部屋なの</w:t>
      </w:r>
      <w:r w:rsidR="006D4354" w:rsidRPr="00702995">
        <w:rPr>
          <w:rFonts w:hint="eastAsia"/>
        </w:rPr>
        <w:t>で</w:t>
      </w:r>
      <w:r w:rsidRPr="00702995">
        <w:t>、なるべく</w:t>
      </w:r>
      <w:r w:rsidR="006D4354" w:rsidRPr="00702995">
        <w:rPr>
          <w:rFonts w:hint="eastAsia"/>
        </w:rPr>
        <w:t>室温が</w:t>
      </w:r>
      <w:r w:rsidRPr="00702995">
        <w:t>冷えすぎないようにはされていますが、</w:t>
      </w:r>
      <w:r w:rsidR="006D4354" w:rsidRPr="00702995">
        <w:rPr>
          <w:rFonts w:hint="eastAsia"/>
        </w:rPr>
        <w:t>やはり</w:t>
      </w:r>
      <w:r w:rsidRPr="00702995">
        <w:t>外気との差と、体温調整しながらそれに</w:t>
      </w:r>
      <w:r w:rsidR="006D4354" w:rsidRPr="00702995">
        <w:rPr>
          <w:rFonts w:hint="eastAsia"/>
        </w:rPr>
        <w:t>加温加湿</w:t>
      </w:r>
      <w:r w:rsidRPr="00702995">
        <w:t>して</w:t>
      </w:r>
      <w:r w:rsidRPr="00702995">
        <w:rPr>
          <w:rFonts w:hint="eastAsia"/>
        </w:rPr>
        <w:t>いるので、どうしても結露が生じやすい</w:t>
      </w:r>
      <w:r w:rsidR="006D4354" w:rsidRPr="00702995">
        <w:rPr>
          <w:rFonts w:hint="eastAsia"/>
        </w:rPr>
        <w:t>です</w:t>
      </w:r>
      <w:r w:rsidRPr="00702995">
        <w:rPr>
          <w:rFonts w:hint="eastAsia"/>
        </w:rPr>
        <w:t>。</w:t>
      </w:r>
    </w:p>
    <w:p w14:paraId="2B40FD92" w14:textId="0F0F23FF" w:rsidR="00955E2B" w:rsidRPr="00702995" w:rsidRDefault="006D4354" w:rsidP="00586CFE">
      <w:pPr>
        <w:ind w:firstLineChars="100" w:firstLine="210"/>
      </w:pPr>
      <w:r w:rsidRPr="00702995">
        <w:rPr>
          <w:rFonts w:hint="eastAsia"/>
        </w:rPr>
        <w:t>「結露</w:t>
      </w:r>
      <w:r w:rsidR="00586CFE" w:rsidRPr="00702995">
        <w:rPr>
          <w:rFonts w:hint="eastAsia"/>
        </w:rPr>
        <w:t>しないようにしましょう</w:t>
      </w:r>
      <w:r w:rsidRPr="00702995">
        <w:rPr>
          <w:rFonts w:hint="eastAsia"/>
        </w:rPr>
        <w:t>」で</w:t>
      </w:r>
      <w:r w:rsidR="00586CFE" w:rsidRPr="00702995">
        <w:rPr>
          <w:rFonts w:hint="eastAsia"/>
        </w:rPr>
        <w:t>なくて、</w:t>
      </w:r>
      <w:r w:rsidRPr="00702995">
        <w:rPr>
          <w:rFonts w:hint="eastAsia"/>
        </w:rPr>
        <w:t>「結露</w:t>
      </w:r>
      <w:r w:rsidR="00586CFE" w:rsidRPr="00702995">
        <w:rPr>
          <w:rFonts w:hint="eastAsia"/>
        </w:rPr>
        <w:t>は生じるものなので、適宜結露対策をしましょう</w:t>
      </w:r>
      <w:r w:rsidRPr="00702995">
        <w:rPr>
          <w:rFonts w:hint="eastAsia"/>
        </w:rPr>
        <w:t>」</w:t>
      </w:r>
      <w:r w:rsidR="00955E2B" w:rsidRPr="00702995">
        <w:rPr>
          <w:rFonts w:hint="eastAsia"/>
        </w:rPr>
        <w:t>程度が</w:t>
      </w:r>
      <w:r w:rsidR="00586CFE" w:rsidRPr="00702995">
        <w:rPr>
          <w:rFonts w:hint="eastAsia"/>
        </w:rPr>
        <w:t>いい</w:t>
      </w:r>
      <w:r w:rsidR="00955E2B" w:rsidRPr="00702995">
        <w:rPr>
          <w:rFonts w:hint="eastAsia"/>
        </w:rPr>
        <w:t>のではと</w:t>
      </w:r>
      <w:r w:rsidR="00586CFE" w:rsidRPr="00702995">
        <w:rPr>
          <w:rFonts w:hint="eastAsia"/>
        </w:rPr>
        <w:t>思</w:t>
      </w:r>
      <w:r w:rsidR="00955E2B" w:rsidRPr="00702995">
        <w:rPr>
          <w:rFonts w:hint="eastAsia"/>
        </w:rPr>
        <w:t>います</w:t>
      </w:r>
      <w:r w:rsidR="00586CFE" w:rsidRPr="00702995">
        <w:rPr>
          <w:rFonts w:hint="eastAsia"/>
        </w:rPr>
        <w:t>。</w:t>
      </w:r>
    </w:p>
    <w:p w14:paraId="55233848" w14:textId="4A0ED605" w:rsidR="00586CFE" w:rsidRPr="00702995" w:rsidRDefault="00586CFE" w:rsidP="00586CFE">
      <w:pPr>
        <w:ind w:firstLineChars="100" w:firstLine="210"/>
      </w:pPr>
      <w:r w:rsidRPr="00702995">
        <w:rPr>
          <w:rFonts w:hint="eastAsia"/>
        </w:rPr>
        <w:t>環境上、どうしてもそこにしか</w:t>
      </w:r>
      <w:r w:rsidR="00955E2B" w:rsidRPr="00702995">
        <w:rPr>
          <w:rFonts w:hint="eastAsia"/>
        </w:rPr>
        <w:t>回路を</w:t>
      </w:r>
      <w:r w:rsidRPr="00702995">
        <w:rPr>
          <w:rFonts w:hint="eastAsia"/>
        </w:rPr>
        <w:t>置けない家</w:t>
      </w:r>
      <w:r w:rsidR="00955E2B" w:rsidRPr="00702995">
        <w:rPr>
          <w:rFonts w:hint="eastAsia"/>
        </w:rPr>
        <w:t>も</w:t>
      </w:r>
      <w:r w:rsidRPr="00702995">
        <w:rPr>
          <w:rFonts w:hint="eastAsia"/>
        </w:rPr>
        <w:t>あるので。</w:t>
      </w:r>
    </w:p>
    <w:p w14:paraId="38D7E98A" w14:textId="77777777" w:rsidR="00955E2B" w:rsidRPr="00702995" w:rsidRDefault="00955E2B" w:rsidP="00586CFE">
      <w:pPr>
        <w:ind w:firstLineChars="100" w:firstLine="210"/>
      </w:pPr>
    </w:p>
    <w:p w14:paraId="0FB5EFED" w14:textId="77777777" w:rsidR="00955E2B" w:rsidRPr="00702995" w:rsidRDefault="00955E2B" w:rsidP="00955E2B">
      <w:r w:rsidRPr="00702995">
        <w:rPr>
          <w:rFonts w:hint="eastAsia"/>
        </w:rPr>
        <w:t>【事務局】</w:t>
      </w:r>
    </w:p>
    <w:p w14:paraId="1150DD66" w14:textId="77777777" w:rsidR="00955E2B" w:rsidRPr="00702995" w:rsidRDefault="00586CFE" w:rsidP="00955E2B">
      <w:pPr>
        <w:ind w:firstLineChars="100" w:firstLine="210"/>
      </w:pPr>
      <w:r w:rsidRPr="00702995">
        <w:rPr>
          <w:rFonts w:hint="eastAsia"/>
        </w:rPr>
        <w:t>営業所の</w:t>
      </w:r>
      <w:r w:rsidR="00955E2B" w:rsidRPr="00702995">
        <w:rPr>
          <w:rFonts w:hint="eastAsia"/>
        </w:rPr>
        <w:t>委員はいかがでしょうか</w:t>
      </w:r>
      <w:r w:rsidRPr="00702995">
        <w:rPr>
          <w:rFonts w:hint="eastAsia"/>
        </w:rPr>
        <w:t>。</w:t>
      </w:r>
    </w:p>
    <w:p w14:paraId="4D11E4C8" w14:textId="77777777" w:rsidR="00955E2B" w:rsidRPr="00702995" w:rsidRDefault="00955E2B" w:rsidP="00955E2B">
      <w:pPr>
        <w:ind w:firstLineChars="100" w:firstLine="210"/>
      </w:pPr>
    </w:p>
    <w:p w14:paraId="13532EAC" w14:textId="77777777" w:rsidR="00955E2B" w:rsidRPr="00702995" w:rsidRDefault="00955E2B" w:rsidP="00955E2B">
      <w:r w:rsidRPr="00702995">
        <w:rPr>
          <w:rFonts w:hint="eastAsia"/>
        </w:rPr>
        <w:t>【廣實委員】</w:t>
      </w:r>
    </w:p>
    <w:p w14:paraId="766CD727" w14:textId="7EE12E5A" w:rsidR="00955E2B" w:rsidRPr="00702995" w:rsidRDefault="00586CFE" w:rsidP="00955E2B">
      <w:pPr>
        <w:ind w:firstLineChars="100" w:firstLine="210"/>
      </w:pPr>
      <w:r w:rsidRPr="00702995">
        <w:rPr>
          <w:rFonts w:hint="eastAsia"/>
        </w:rPr>
        <w:t>実際、</w:t>
      </w:r>
      <w:r w:rsidR="00955E2B" w:rsidRPr="00702995">
        <w:rPr>
          <w:rFonts w:hint="eastAsia"/>
        </w:rPr>
        <w:t>冬場</w:t>
      </w:r>
      <w:r w:rsidRPr="00702995">
        <w:rPr>
          <w:rFonts w:hint="eastAsia"/>
        </w:rPr>
        <w:t>窓の近く</w:t>
      </w:r>
      <w:r w:rsidR="00955E2B" w:rsidRPr="00702995">
        <w:rPr>
          <w:rFonts w:hint="eastAsia"/>
        </w:rPr>
        <w:t>等</w:t>
      </w:r>
      <w:r w:rsidRPr="00702995">
        <w:rPr>
          <w:rFonts w:hint="eastAsia"/>
        </w:rPr>
        <w:t>に機械を置いて</w:t>
      </w:r>
      <w:r w:rsidR="00955E2B" w:rsidRPr="00702995">
        <w:rPr>
          <w:rFonts w:hint="eastAsia"/>
        </w:rPr>
        <w:t>い</w:t>
      </w:r>
      <w:r w:rsidRPr="00702995">
        <w:rPr>
          <w:rFonts w:hint="eastAsia"/>
        </w:rPr>
        <w:t>れば</w:t>
      </w:r>
      <w:r w:rsidR="00955E2B" w:rsidRPr="00702995">
        <w:rPr>
          <w:rFonts w:hint="eastAsia"/>
        </w:rPr>
        <w:t>、</w:t>
      </w:r>
      <w:r w:rsidRPr="00702995">
        <w:rPr>
          <w:rFonts w:hint="eastAsia"/>
        </w:rPr>
        <w:t>結露量が多くなるという経験があるので、今</w:t>
      </w:r>
      <w:r w:rsidR="0001500D">
        <w:rPr>
          <w:rFonts w:hint="eastAsia"/>
        </w:rPr>
        <w:t>おっしゃ</w:t>
      </w:r>
      <w:r w:rsidR="00955E2B" w:rsidRPr="00702995">
        <w:rPr>
          <w:rFonts w:hint="eastAsia"/>
        </w:rPr>
        <w:t>ったように</w:t>
      </w:r>
      <w:r w:rsidRPr="00702995">
        <w:rPr>
          <w:rFonts w:hint="eastAsia"/>
        </w:rPr>
        <w:t>移動</w:t>
      </w:r>
      <w:r w:rsidR="00955E2B" w:rsidRPr="00702995">
        <w:rPr>
          <w:rFonts w:hint="eastAsia"/>
        </w:rPr>
        <w:t>させ</w:t>
      </w:r>
      <w:r w:rsidRPr="00702995">
        <w:rPr>
          <w:rFonts w:hint="eastAsia"/>
        </w:rPr>
        <w:t>る場所がなければどうしようもないです</w:t>
      </w:r>
      <w:r w:rsidR="00955E2B" w:rsidRPr="00702995">
        <w:rPr>
          <w:rFonts w:hint="eastAsia"/>
        </w:rPr>
        <w:t>が</w:t>
      </w:r>
      <w:r w:rsidRPr="00702995">
        <w:rPr>
          <w:rFonts w:hint="eastAsia"/>
        </w:rPr>
        <w:t>、移動できる場合であれば、移動</w:t>
      </w:r>
      <w:r w:rsidR="00955E2B" w:rsidRPr="00702995">
        <w:rPr>
          <w:rFonts w:hint="eastAsia"/>
        </w:rPr>
        <w:t>により結露量</w:t>
      </w:r>
      <w:r w:rsidR="00304176">
        <w:rPr>
          <w:rFonts w:hint="eastAsia"/>
        </w:rPr>
        <w:t>は</w:t>
      </w:r>
      <w:r w:rsidRPr="00702995">
        <w:rPr>
          <w:rFonts w:hint="eastAsia"/>
        </w:rPr>
        <w:t>だいぶ変わります。</w:t>
      </w:r>
    </w:p>
    <w:p w14:paraId="79C39165" w14:textId="77777777" w:rsidR="00955E2B" w:rsidRPr="00702995" w:rsidRDefault="00955E2B" w:rsidP="00955E2B">
      <w:pPr>
        <w:ind w:firstLineChars="100" w:firstLine="210"/>
      </w:pPr>
    </w:p>
    <w:p w14:paraId="5ADF983C" w14:textId="77777777" w:rsidR="00955E2B" w:rsidRPr="00702995" w:rsidRDefault="00955E2B" w:rsidP="00955E2B">
      <w:r w:rsidRPr="00702995">
        <w:rPr>
          <w:rFonts w:hint="eastAsia"/>
        </w:rPr>
        <w:t>【事務局】</w:t>
      </w:r>
    </w:p>
    <w:p w14:paraId="17FCC029" w14:textId="75560134" w:rsidR="00586CFE" w:rsidRPr="00702995" w:rsidRDefault="00955E2B" w:rsidP="00955E2B">
      <w:pPr>
        <w:ind w:firstLineChars="100" w:firstLine="210"/>
      </w:pPr>
      <w:r w:rsidRPr="00702995">
        <w:rPr>
          <w:rFonts w:hint="eastAsia"/>
        </w:rPr>
        <w:t>承知しました。</w:t>
      </w:r>
      <w:r w:rsidR="00586CFE" w:rsidRPr="00702995">
        <w:rPr>
          <w:rFonts w:hint="eastAsia"/>
        </w:rPr>
        <w:t>窓際に回路があることに対する対策を</w:t>
      </w:r>
      <w:r w:rsidRPr="00702995">
        <w:rPr>
          <w:rFonts w:hint="eastAsia"/>
        </w:rPr>
        <w:t>追記するかどうか</w:t>
      </w:r>
      <w:r w:rsidR="00586CFE" w:rsidRPr="00702995">
        <w:rPr>
          <w:rFonts w:hint="eastAsia"/>
        </w:rPr>
        <w:t>、もう一度事務局の中で検討</w:t>
      </w:r>
      <w:r w:rsidRPr="00702995">
        <w:rPr>
          <w:rFonts w:hint="eastAsia"/>
        </w:rPr>
        <w:t>いたします</w:t>
      </w:r>
      <w:r w:rsidR="00586CFE" w:rsidRPr="00702995">
        <w:rPr>
          <w:rFonts w:hint="eastAsia"/>
        </w:rPr>
        <w:t>。</w:t>
      </w:r>
    </w:p>
    <w:p w14:paraId="65ED0A6D" w14:textId="77777777" w:rsidR="00955E2B" w:rsidRPr="00702995" w:rsidRDefault="00955E2B" w:rsidP="00586CFE">
      <w:pPr>
        <w:ind w:firstLineChars="100" w:firstLine="210"/>
      </w:pPr>
    </w:p>
    <w:p w14:paraId="6563FD43" w14:textId="77777777" w:rsidR="00955E2B" w:rsidRPr="00702995" w:rsidRDefault="00955E2B" w:rsidP="00955E2B">
      <w:r w:rsidRPr="00702995">
        <w:rPr>
          <w:rFonts w:hint="eastAsia"/>
        </w:rPr>
        <w:t>【松本委員】</w:t>
      </w:r>
    </w:p>
    <w:p w14:paraId="13946794" w14:textId="45937473" w:rsidR="00955E2B" w:rsidRPr="00702995" w:rsidRDefault="00586CFE" w:rsidP="00955E2B">
      <w:pPr>
        <w:ind w:firstLineChars="100" w:firstLine="210"/>
      </w:pPr>
      <w:r w:rsidRPr="00702995">
        <w:rPr>
          <w:rFonts w:hint="eastAsia"/>
        </w:rPr>
        <w:t>可能な限り</w:t>
      </w:r>
      <w:r w:rsidR="00955E2B" w:rsidRPr="00702995">
        <w:rPr>
          <w:rFonts w:hint="eastAsia"/>
        </w:rPr>
        <w:t>窓際から回路を離す</w:t>
      </w:r>
      <w:r w:rsidRPr="00702995">
        <w:rPr>
          <w:rFonts w:hint="eastAsia"/>
        </w:rPr>
        <w:t>ことで、結露</w:t>
      </w:r>
      <w:r w:rsidR="00955E2B" w:rsidRPr="00702995">
        <w:rPr>
          <w:rFonts w:hint="eastAsia"/>
        </w:rPr>
        <w:t>対策になり、夜の患者、ご家族の</w:t>
      </w:r>
      <w:r w:rsidRPr="00702995">
        <w:rPr>
          <w:rFonts w:hint="eastAsia"/>
        </w:rPr>
        <w:t>安眠</w:t>
      </w:r>
      <w:r w:rsidR="00955E2B" w:rsidRPr="00702995">
        <w:rPr>
          <w:rFonts w:hint="eastAsia"/>
        </w:rPr>
        <w:t>に</w:t>
      </w:r>
      <w:r w:rsidRPr="00702995">
        <w:rPr>
          <w:rFonts w:hint="eastAsia"/>
        </w:rPr>
        <w:t>つながると思うので、対策</w:t>
      </w:r>
      <w:r w:rsidR="00955E2B" w:rsidRPr="00702995">
        <w:rPr>
          <w:rFonts w:hint="eastAsia"/>
        </w:rPr>
        <w:t>として記載があっても</w:t>
      </w:r>
      <w:r w:rsidRPr="00702995">
        <w:rPr>
          <w:rFonts w:hint="eastAsia"/>
        </w:rPr>
        <w:t>、もちろん</w:t>
      </w:r>
      <w:r w:rsidR="00955E2B" w:rsidRPr="00702995">
        <w:rPr>
          <w:rFonts w:hint="eastAsia"/>
        </w:rPr>
        <w:t>よい</w:t>
      </w:r>
      <w:r w:rsidRPr="00702995">
        <w:rPr>
          <w:rFonts w:hint="eastAsia"/>
        </w:rPr>
        <w:t>と</w:t>
      </w:r>
      <w:r w:rsidR="002D4727">
        <w:rPr>
          <w:rFonts w:hint="eastAsia"/>
        </w:rPr>
        <w:t>は</w:t>
      </w:r>
      <w:r w:rsidRPr="00702995">
        <w:rPr>
          <w:rFonts w:hint="eastAsia"/>
        </w:rPr>
        <w:t>思います。</w:t>
      </w:r>
    </w:p>
    <w:p w14:paraId="70BCC9E5" w14:textId="77777777" w:rsidR="00955E2B" w:rsidRPr="00702995" w:rsidRDefault="00955E2B" w:rsidP="00955E2B">
      <w:pPr>
        <w:ind w:firstLineChars="100" w:firstLine="210"/>
      </w:pPr>
    </w:p>
    <w:p w14:paraId="22506FAB" w14:textId="77777777" w:rsidR="001F6DAE" w:rsidRPr="00702995" w:rsidRDefault="001F6DAE" w:rsidP="001F6DAE">
      <w:r w:rsidRPr="00702995">
        <w:rPr>
          <w:rFonts w:hint="eastAsia"/>
        </w:rPr>
        <w:t>【事務局】</w:t>
      </w:r>
    </w:p>
    <w:p w14:paraId="014396DE" w14:textId="77777777" w:rsidR="001F6DAE" w:rsidRPr="00702995" w:rsidRDefault="00586CFE" w:rsidP="00586CFE">
      <w:pPr>
        <w:ind w:firstLineChars="100" w:firstLine="210"/>
      </w:pPr>
      <w:r w:rsidRPr="00702995">
        <w:rPr>
          <w:rFonts w:hint="eastAsia"/>
        </w:rPr>
        <w:t>ご意見ありがとうございました。検討させていただきます。</w:t>
      </w:r>
    </w:p>
    <w:p w14:paraId="2A714C7C" w14:textId="5E6F59B0" w:rsidR="00586CFE" w:rsidRPr="00702995" w:rsidRDefault="001F6DAE" w:rsidP="00586CFE">
      <w:pPr>
        <w:ind w:firstLineChars="100" w:firstLine="210"/>
      </w:pPr>
      <w:r w:rsidRPr="00702995">
        <w:rPr>
          <w:rFonts w:hint="eastAsia"/>
        </w:rPr>
        <w:t>次に、「</w:t>
      </w:r>
      <w:r w:rsidR="00586CFE" w:rsidRPr="00702995">
        <w:rPr>
          <w:rFonts w:hint="eastAsia"/>
        </w:rPr>
        <w:t>設定</w:t>
      </w:r>
      <w:r w:rsidRPr="00702995">
        <w:rPr>
          <w:rFonts w:hint="eastAsia"/>
        </w:rPr>
        <w:t>」</w:t>
      </w:r>
      <w:r w:rsidR="00586CFE" w:rsidRPr="00702995">
        <w:rPr>
          <w:rFonts w:hint="eastAsia"/>
        </w:rPr>
        <w:t>に関する事例</w:t>
      </w:r>
      <w:r w:rsidRPr="00702995">
        <w:rPr>
          <w:rFonts w:hint="eastAsia"/>
        </w:rPr>
        <w:t>紹介について</w:t>
      </w:r>
      <w:r w:rsidR="00586CFE" w:rsidRPr="00702995">
        <w:rPr>
          <w:rFonts w:hint="eastAsia"/>
        </w:rPr>
        <w:t>は、前回のワーキング</w:t>
      </w:r>
      <w:r w:rsidRPr="00702995">
        <w:rPr>
          <w:rFonts w:hint="eastAsia"/>
        </w:rPr>
        <w:t>時に削除の意見をいただいたので削除しています</w:t>
      </w:r>
      <w:r w:rsidR="00586CFE" w:rsidRPr="00702995">
        <w:rPr>
          <w:rFonts w:hint="eastAsia"/>
        </w:rPr>
        <w:t>。</w:t>
      </w:r>
    </w:p>
    <w:p w14:paraId="578FEF89" w14:textId="034BFE61" w:rsidR="001F6DAE" w:rsidRPr="00702995" w:rsidRDefault="001F6DAE" w:rsidP="001F6DAE">
      <w:pPr>
        <w:ind w:firstLineChars="100" w:firstLine="210"/>
      </w:pPr>
    </w:p>
    <w:p w14:paraId="5B4D98DC" w14:textId="77777777" w:rsidR="00DE281E" w:rsidRPr="00702995" w:rsidRDefault="00DE281E" w:rsidP="00586CFE">
      <w:pPr>
        <w:ind w:firstLineChars="100" w:firstLine="210"/>
      </w:pPr>
    </w:p>
    <w:p w14:paraId="2A1022F8" w14:textId="5EFECE08" w:rsidR="00DE281E" w:rsidRPr="00702995" w:rsidRDefault="00DE281E" w:rsidP="00DE281E">
      <w:r w:rsidRPr="00702995">
        <w:rPr>
          <w:rFonts w:hint="eastAsia"/>
          <w:b/>
          <w:bCs/>
        </w:rPr>
        <w:t>●まとめ（在宅人工呼吸器ヒヤリ・ハット防止チェックリスト）</w:t>
      </w:r>
    </w:p>
    <w:p w14:paraId="3C92106F" w14:textId="77777777" w:rsidR="00DA7759" w:rsidRPr="00702995" w:rsidRDefault="00DA7759" w:rsidP="00DA7759">
      <w:r w:rsidRPr="00702995">
        <w:rPr>
          <w:rFonts w:hint="eastAsia"/>
        </w:rPr>
        <w:t>【事務局】</w:t>
      </w:r>
    </w:p>
    <w:p w14:paraId="0EC61289" w14:textId="439A3791" w:rsidR="00DA7759" w:rsidRPr="00702995" w:rsidRDefault="00586CFE" w:rsidP="00DA7759">
      <w:pPr>
        <w:ind w:firstLineChars="100" w:firstLine="210"/>
      </w:pPr>
      <w:r w:rsidRPr="00702995">
        <w:rPr>
          <w:rFonts w:hint="eastAsia"/>
        </w:rPr>
        <w:t>続きまして、チェックリストについてご説明</w:t>
      </w:r>
      <w:r w:rsidR="00F1286A" w:rsidRPr="00702995">
        <w:rPr>
          <w:rFonts w:hint="eastAsia"/>
        </w:rPr>
        <w:t>しま</w:t>
      </w:r>
      <w:r w:rsidRPr="00702995">
        <w:rPr>
          <w:rFonts w:hint="eastAsia"/>
        </w:rPr>
        <w:t>す。</w:t>
      </w:r>
    </w:p>
    <w:p w14:paraId="59966694" w14:textId="77777777" w:rsidR="00DA7759" w:rsidRPr="00702995" w:rsidRDefault="00586CFE" w:rsidP="00586CFE">
      <w:pPr>
        <w:ind w:firstLineChars="100" w:firstLine="210"/>
      </w:pPr>
      <w:r w:rsidRPr="00702995">
        <w:t>チェックリスト</w:t>
      </w:r>
      <w:r w:rsidR="00DA7759" w:rsidRPr="00702995">
        <w:rPr>
          <w:rFonts w:hint="eastAsia"/>
        </w:rPr>
        <w:t>の修正点は、前段の各事例の</w:t>
      </w:r>
      <w:r w:rsidRPr="00702995">
        <w:t>対策</w:t>
      </w:r>
      <w:r w:rsidR="00DA7759" w:rsidRPr="00702995">
        <w:rPr>
          <w:rFonts w:hint="eastAsia"/>
        </w:rPr>
        <w:t>に関する修正点の更新や</w:t>
      </w:r>
      <w:r w:rsidRPr="00702995">
        <w:t>、文言の微修正</w:t>
      </w:r>
      <w:r w:rsidR="00DA7759" w:rsidRPr="00702995">
        <w:rPr>
          <w:rFonts w:hint="eastAsia"/>
        </w:rPr>
        <w:t>を行いました。</w:t>
      </w:r>
    </w:p>
    <w:p w14:paraId="7BDB68C0" w14:textId="77777777" w:rsidR="00DA7759" w:rsidRPr="00702995" w:rsidRDefault="00586CFE" w:rsidP="00586CFE">
      <w:pPr>
        <w:ind w:firstLineChars="100" w:firstLine="210"/>
      </w:pPr>
      <w:r w:rsidRPr="00702995">
        <w:t>加えて、チェックリス</w:t>
      </w:r>
      <w:r w:rsidR="00DA7759" w:rsidRPr="00702995">
        <w:rPr>
          <w:rFonts w:hint="eastAsia"/>
        </w:rPr>
        <w:t>トの内容を個別に</w:t>
      </w:r>
      <w:r w:rsidRPr="00702995">
        <w:rPr>
          <w:rFonts w:hint="eastAsia"/>
        </w:rPr>
        <w:t>ページを割いて</w:t>
      </w:r>
      <w:r w:rsidR="00DA7759" w:rsidRPr="00702995">
        <w:rPr>
          <w:rFonts w:hint="eastAsia"/>
        </w:rPr>
        <w:t>写真付きで</w:t>
      </w:r>
      <w:r w:rsidRPr="00702995">
        <w:rPr>
          <w:rFonts w:hint="eastAsia"/>
        </w:rPr>
        <w:t>説明</w:t>
      </w:r>
      <w:r w:rsidR="00DA7759" w:rsidRPr="00702995">
        <w:rPr>
          <w:rFonts w:hint="eastAsia"/>
        </w:rPr>
        <w:t>する内容に修正しました</w:t>
      </w:r>
      <w:r w:rsidRPr="00702995">
        <w:rPr>
          <w:rFonts w:hint="eastAsia"/>
        </w:rPr>
        <w:t>。</w:t>
      </w:r>
    </w:p>
    <w:p w14:paraId="7D7AF479" w14:textId="70330463" w:rsidR="00DA7759" w:rsidRPr="00702995" w:rsidRDefault="00586CFE" w:rsidP="00586CFE">
      <w:pPr>
        <w:ind w:firstLineChars="100" w:firstLine="210"/>
      </w:pPr>
      <w:r w:rsidRPr="00702995">
        <w:rPr>
          <w:rFonts w:hint="eastAsia"/>
        </w:rPr>
        <w:t>チェックリストに関する説明は以上になります。</w:t>
      </w:r>
    </w:p>
    <w:p w14:paraId="6C2A43EB" w14:textId="77777777" w:rsidR="00DA7759" w:rsidRPr="00702995" w:rsidRDefault="00DA7759" w:rsidP="00586CFE">
      <w:pPr>
        <w:ind w:firstLineChars="100" w:firstLine="210"/>
      </w:pPr>
    </w:p>
    <w:p w14:paraId="506FB290" w14:textId="77777777" w:rsidR="00A87732" w:rsidRPr="00702995" w:rsidRDefault="00DA7759" w:rsidP="00DA7759">
      <w:pPr>
        <w:rPr>
          <w:b/>
          <w:bCs/>
        </w:rPr>
      </w:pPr>
      <w:r w:rsidRPr="00702995">
        <w:rPr>
          <w:rFonts w:hint="eastAsia"/>
          <w:b/>
          <w:bCs/>
        </w:rPr>
        <w:t>●参考情報</w:t>
      </w:r>
    </w:p>
    <w:p w14:paraId="1957E9DF" w14:textId="682210E2" w:rsidR="00DA7759" w:rsidRPr="00702995" w:rsidRDefault="00DA7759" w:rsidP="00DA7759">
      <w:pPr>
        <w:rPr>
          <w:b/>
          <w:bCs/>
        </w:rPr>
      </w:pPr>
      <w:r w:rsidRPr="00702995">
        <w:rPr>
          <w:rFonts w:hint="eastAsia"/>
          <w:b/>
          <w:bCs/>
        </w:rPr>
        <w:t>①人工呼吸器のトラブルが発生したときの訪問看護師等への連絡事項</w:t>
      </w:r>
    </w:p>
    <w:p w14:paraId="58408113" w14:textId="77777777" w:rsidR="00DA7759" w:rsidRPr="00702995" w:rsidRDefault="00DA7759" w:rsidP="00DA7759">
      <w:r w:rsidRPr="00702995">
        <w:rPr>
          <w:rFonts w:hint="eastAsia"/>
        </w:rPr>
        <w:t>【事務局】</w:t>
      </w:r>
    </w:p>
    <w:p w14:paraId="7DC97005" w14:textId="62D60FEC" w:rsidR="00586CFE" w:rsidRPr="00702995" w:rsidRDefault="00586CFE" w:rsidP="00DA7759">
      <w:pPr>
        <w:ind w:firstLineChars="100" w:firstLine="210"/>
      </w:pPr>
      <w:r w:rsidRPr="00702995">
        <w:rPr>
          <w:rFonts w:hint="eastAsia"/>
        </w:rPr>
        <w:t>続きまして、</w:t>
      </w:r>
      <w:r w:rsidR="009E486C" w:rsidRPr="00702995">
        <w:rPr>
          <w:rFonts w:hint="eastAsia"/>
        </w:rPr>
        <w:t>「</w:t>
      </w:r>
      <w:r w:rsidR="00F1286A" w:rsidRPr="00702995">
        <w:rPr>
          <w:rFonts w:hint="eastAsia"/>
        </w:rPr>
        <w:t>人工呼吸器のトラブルが発生したときの訪問看護師等への連絡事項</w:t>
      </w:r>
      <w:r w:rsidR="009E486C" w:rsidRPr="00702995">
        <w:rPr>
          <w:rFonts w:hint="eastAsia"/>
        </w:rPr>
        <w:t>」</w:t>
      </w:r>
      <w:r w:rsidR="00F1286A" w:rsidRPr="00702995">
        <w:rPr>
          <w:rFonts w:hint="eastAsia"/>
        </w:rPr>
        <w:t>についてです。</w:t>
      </w:r>
    </w:p>
    <w:p w14:paraId="558BC523" w14:textId="6B4183E7" w:rsidR="00F1286A" w:rsidRPr="00702995" w:rsidRDefault="00F1286A" w:rsidP="00586CFE">
      <w:pPr>
        <w:ind w:firstLineChars="100" w:firstLine="210"/>
      </w:pPr>
      <w:r w:rsidRPr="00702995">
        <w:rPr>
          <w:rFonts w:hint="eastAsia"/>
        </w:rPr>
        <w:t>修正点について</w:t>
      </w:r>
      <w:r w:rsidR="00586CFE" w:rsidRPr="00702995">
        <w:rPr>
          <w:rFonts w:hint="eastAsia"/>
        </w:rPr>
        <w:t>、</w:t>
      </w:r>
      <w:r w:rsidRPr="00702995">
        <w:rPr>
          <w:rFonts w:hint="eastAsia"/>
        </w:rPr>
        <w:t>88ページの</w:t>
      </w:r>
      <w:r w:rsidR="00FB0DD9">
        <w:rPr>
          <w:rFonts w:hint="eastAsia"/>
        </w:rPr>
        <w:t>連絡</w:t>
      </w:r>
      <w:r w:rsidRPr="00702995">
        <w:rPr>
          <w:rFonts w:hint="eastAsia"/>
        </w:rPr>
        <w:t>内容の順番を変更しています。</w:t>
      </w:r>
      <w:r w:rsidR="00586CFE" w:rsidRPr="00702995">
        <w:rPr>
          <w:rFonts w:hint="eastAsia"/>
        </w:rPr>
        <w:t>当初、</w:t>
      </w:r>
      <w:r w:rsidRPr="00702995">
        <w:rPr>
          <w:rFonts w:hint="eastAsia"/>
        </w:rPr>
        <w:t>「</w:t>
      </w:r>
      <w:r w:rsidR="00586CFE" w:rsidRPr="00702995">
        <w:rPr>
          <w:rFonts w:hint="eastAsia"/>
        </w:rPr>
        <w:t>患者の状況</w:t>
      </w:r>
      <w:r w:rsidRPr="00702995">
        <w:rPr>
          <w:rFonts w:hint="eastAsia"/>
        </w:rPr>
        <w:t>」の</w:t>
      </w:r>
      <w:r w:rsidR="00586CFE" w:rsidRPr="00702995">
        <w:rPr>
          <w:rFonts w:hint="eastAsia"/>
        </w:rPr>
        <w:t>確認</w:t>
      </w:r>
      <w:r w:rsidR="00FB0DD9">
        <w:rPr>
          <w:rFonts w:hint="eastAsia"/>
        </w:rPr>
        <w:t>が</w:t>
      </w:r>
      <w:r w:rsidR="00381604">
        <w:rPr>
          <w:rFonts w:hint="eastAsia"/>
        </w:rPr>
        <w:t>３</w:t>
      </w:r>
      <w:r w:rsidR="00586CFE" w:rsidRPr="00702995">
        <w:t>番目でした</w:t>
      </w:r>
      <w:r w:rsidRPr="00702995">
        <w:rPr>
          <w:rFonts w:hint="eastAsia"/>
        </w:rPr>
        <w:t>が、患者さんの状況の確認というのが一番大事だとのご意見に基づき</w:t>
      </w:r>
      <w:r w:rsidR="00586CFE" w:rsidRPr="00702995">
        <w:t>順番を</w:t>
      </w:r>
      <w:r w:rsidR="00381604">
        <w:rPr>
          <w:rFonts w:hint="eastAsia"/>
        </w:rPr>
        <w:t>１</w:t>
      </w:r>
      <w:r w:rsidRPr="00702995">
        <w:rPr>
          <w:rFonts w:hint="eastAsia"/>
        </w:rPr>
        <w:t>番目に変更し</w:t>
      </w:r>
      <w:r w:rsidR="00586CFE" w:rsidRPr="00702995">
        <w:t>ました。</w:t>
      </w:r>
    </w:p>
    <w:p w14:paraId="05315876" w14:textId="36A7E498" w:rsidR="00F1286A" w:rsidRPr="00702995" w:rsidRDefault="00586CFE" w:rsidP="00F1286A">
      <w:pPr>
        <w:ind w:firstLineChars="100" w:firstLine="210"/>
      </w:pPr>
      <w:r w:rsidRPr="00702995">
        <w:t>加えて、</w:t>
      </w:r>
      <w:r w:rsidR="00F1286A" w:rsidRPr="00702995">
        <w:rPr>
          <w:rFonts w:hint="eastAsia"/>
        </w:rPr>
        <w:t>委員ご意見に基づき</w:t>
      </w:r>
      <w:r w:rsidRPr="00702995">
        <w:t>ノート部分一番下に</w:t>
      </w:r>
      <w:r w:rsidR="00F1286A" w:rsidRPr="00702995">
        <w:rPr>
          <w:rFonts w:hint="eastAsia"/>
        </w:rPr>
        <w:t>連絡</w:t>
      </w:r>
      <w:r w:rsidRPr="00702995">
        <w:t>例</w:t>
      </w:r>
      <w:r w:rsidR="00F1286A" w:rsidRPr="00702995">
        <w:rPr>
          <w:rFonts w:hint="eastAsia"/>
        </w:rPr>
        <w:t>を追記しました。</w:t>
      </w:r>
    </w:p>
    <w:p w14:paraId="1FD065E1" w14:textId="7609E49C" w:rsidR="00586CFE" w:rsidRPr="00702995" w:rsidRDefault="00586CFE" w:rsidP="00586CFE">
      <w:pPr>
        <w:ind w:firstLineChars="100" w:firstLine="210"/>
      </w:pPr>
      <w:r w:rsidRPr="00702995">
        <w:rPr>
          <w:rFonts w:hint="eastAsia"/>
        </w:rPr>
        <w:t>この例</w:t>
      </w:r>
      <w:r w:rsidR="00F1286A" w:rsidRPr="00702995">
        <w:rPr>
          <w:rFonts w:hint="eastAsia"/>
        </w:rPr>
        <w:t>について、</w:t>
      </w:r>
      <w:r w:rsidRPr="00702995">
        <w:rPr>
          <w:rFonts w:hint="eastAsia"/>
        </w:rPr>
        <w:t>事務局</w:t>
      </w:r>
      <w:r w:rsidR="00F1286A" w:rsidRPr="00702995">
        <w:rPr>
          <w:rFonts w:hint="eastAsia"/>
        </w:rPr>
        <w:t>で</w:t>
      </w:r>
      <w:r w:rsidRPr="00702995">
        <w:rPr>
          <w:rFonts w:hint="eastAsia"/>
        </w:rPr>
        <w:t>半分ほど手を入れ</w:t>
      </w:r>
      <w:r w:rsidR="00F1286A" w:rsidRPr="00702995">
        <w:rPr>
          <w:rFonts w:hint="eastAsia"/>
        </w:rPr>
        <w:t>ていますが</w:t>
      </w:r>
      <w:r w:rsidRPr="00702995">
        <w:rPr>
          <w:rFonts w:hint="eastAsia"/>
        </w:rPr>
        <w:t>、</w:t>
      </w:r>
      <w:r w:rsidR="00F1286A" w:rsidRPr="00702995">
        <w:rPr>
          <w:rFonts w:hint="eastAsia"/>
        </w:rPr>
        <w:t>より</w:t>
      </w:r>
      <w:r w:rsidRPr="00702995">
        <w:rPr>
          <w:rFonts w:hint="eastAsia"/>
        </w:rPr>
        <w:t>適切な</w:t>
      </w:r>
      <w:r w:rsidR="000F6FAD" w:rsidRPr="00702995">
        <w:rPr>
          <w:rFonts w:hint="eastAsia"/>
        </w:rPr>
        <w:t>例</w:t>
      </w:r>
      <w:r w:rsidR="00F1286A" w:rsidRPr="00702995">
        <w:rPr>
          <w:rFonts w:hint="eastAsia"/>
        </w:rPr>
        <w:t>がないか</w:t>
      </w:r>
      <w:r w:rsidRPr="00702995">
        <w:rPr>
          <w:rFonts w:hint="eastAsia"/>
        </w:rPr>
        <w:t>ご意見</w:t>
      </w:r>
      <w:r w:rsidR="00F1286A" w:rsidRPr="00702995">
        <w:rPr>
          <w:rFonts w:hint="eastAsia"/>
        </w:rPr>
        <w:t>をいただきたいです</w:t>
      </w:r>
      <w:r w:rsidRPr="00702995">
        <w:rPr>
          <w:rFonts w:hint="eastAsia"/>
        </w:rPr>
        <w:t>。</w:t>
      </w:r>
    </w:p>
    <w:p w14:paraId="4E1AA237" w14:textId="77777777" w:rsidR="000F6FAD" w:rsidRPr="00702995" w:rsidRDefault="000F6FAD" w:rsidP="00586CFE">
      <w:pPr>
        <w:ind w:firstLineChars="100" w:firstLine="210"/>
      </w:pPr>
    </w:p>
    <w:p w14:paraId="7BEC8D7C" w14:textId="77777777" w:rsidR="000F6FAD" w:rsidRPr="00702995" w:rsidRDefault="000F6FAD" w:rsidP="000F6FAD">
      <w:r w:rsidRPr="00702995">
        <w:rPr>
          <w:rFonts w:hint="eastAsia"/>
        </w:rPr>
        <w:lastRenderedPageBreak/>
        <w:t>【長濱委員】</w:t>
      </w:r>
    </w:p>
    <w:p w14:paraId="0D8D3A02" w14:textId="60C49733" w:rsidR="000F6FAD" w:rsidRPr="00702995" w:rsidRDefault="000F6FAD" w:rsidP="000F6FAD">
      <w:pPr>
        <w:ind w:firstLineChars="100" w:firstLine="210"/>
      </w:pPr>
      <w:r w:rsidRPr="00702995">
        <w:rPr>
          <w:rFonts w:hint="eastAsia"/>
        </w:rPr>
        <w:t>（連絡例で「排水をしてから●分程たちます」としていることにいて）</w:t>
      </w:r>
      <w:r w:rsidR="00FB0DD9">
        <w:rPr>
          <w:rFonts w:hint="eastAsia"/>
        </w:rPr>
        <w:t>連絡</w:t>
      </w:r>
      <w:r w:rsidRPr="00702995">
        <w:rPr>
          <w:rFonts w:hint="eastAsia"/>
        </w:rPr>
        <w:t>例の相談を受けたとき、1</w:t>
      </w:r>
      <w:r w:rsidR="00586CFE" w:rsidRPr="00702995">
        <w:t>0分単位の時間</w:t>
      </w:r>
      <w:r w:rsidRPr="00702995">
        <w:rPr>
          <w:rFonts w:hint="eastAsia"/>
        </w:rPr>
        <w:t>が記載されていたので</w:t>
      </w:r>
      <w:r w:rsidR="00586CFE" w:rsidRPr="00702995">
        <w:t>、</w:t>
      </w:r>
      <w:r w:rsidRPr="00702995">
        <w:rPr>
          <w:rFonts w:hint="eastAsia"/>
        </w:rPr>
        <w:t>連絡は</w:t>
      </w:r>
      <w:r w:rsidR="00586CFE" w:rsidRPr="00702995">
        <w:t>そんなに待たないと</w:t>
      </w:r>
      <w:r w:rsidRPr="00702995">
        <w:rPr>
          <w:rFonts w:hint="eastAsia"/>
        </w:rPr>
        <w:t>意見しました</w:t>
      </w:r>
      <w:r w:rsidR="00586CFE" w:rsidRPr="00702995">
        <w:t>。</w:t>
      </w:r>
      <w:r w:rsidR="00805846" w:rsidRPr="00702995">
        <w:rPr>
          <w:rFonts w:hint="eastAsia"/>
        </w:rPr>
        <w:t>「</w:t>
      </w:r>
      <w:r w:rsidR="00586CFE" w:rsidRPr="00702995">
        <w:t>低圧アラームが</w:t>
      </w:r>
      <w:r w:rsidRPr="00702995">
        <w:rPr>
          <w:rFonts w:hint="eastAsia"/>
        </w:rPr>
        <w:t>鳴っていたら</w:t>
      </w:r>
      <w:r w:rsidR="00586CFE" w:rsidRPr="00702995">
        <w:t>、おそらく1分</w:t>
      </w:r>
      <w:r w:rsidRPr="00702995">
        <w:rPr>
          <w:rFonts w:hint="eastAsia"/>
        </w:rPr>
        <w:t>程度で</w:t>
      </w:r>
      <w:r w:rsidR="00586CFE" w:rsidRPr="00702995">
        <w:t>電話がかかってくるでしょう</w:t>
      </w:r>
      <w:r w:rsidR="00805846" w:rsidRPr="00702995">
        <w:rPr>
          <w:rFonts w:hint="eastAsia"/>
        </w:rPr>
        <w:t>」</w:t>
      </w:r>
      <w:r w:rsidR="00586CFE" w:rsidRPr="00702995">
        <w:t>と。</w:t>
      </w:r>
    </w:p>
    <w:p w14:paraId="2C036583" w14:textId="70E964FA" w:rsidR="00FD433F" w:rsidRDefault="001E4DA6" w:rsidP="00EB7B5A">
      <w:pPr>
        <w:ind w:firstLineChars="93" w:firstLine="195"/>
      </w:pPr>
      <w:r w:rsidRPr="00702995">
        <w:rPr>
          <w:rFonts w:hint="eastAsia"/>
        </w:rPr>
        <w:t>松本委員、</w:t>
      </w:r>
      <w:r w:rsidR="00FD433F" w:rsidRPr="00702995">
        <w:rPr>
          <w:rFonts w:hint="eastAsia"/>
        </w:rPr>
        <w:t>いかがでしょうか</w:t>
      </w:r>
      <w:r w:rsidR="00586CFE" w:rsidRPr="00702995">
        <w:rPr>
          <w:rFonts w:hint="eastAsia"/>
        </w:rPr>
        <w:t>。</w:t>
      </w:r>
    </w:p>
    <w:p w14:paraId="44D3C8C6" w14:textId="77777777" w:rsidR="00FB0DD9" w:rsidRPr="00702995" w:rsidRDefault="00FB0DD9" w:rsidP="001E4DA6">
      <w:pPr>
        <w:ind w:firstLineChars="200" w:firstLine="420"/>
      </w:pPr>
    </w:p>
    <w:p w14:paraId="31A11E11" w14:textId="246A0883" w:rsidR="00FD433F" w:rsidRPr="00702995" w:rsidRDefault="00FD433F" w:rsidP="00FD433F">
      <w:r w:rsidRPr="00702995">
        <w:rPr>
          <w:rFonts w:hint="eastAsia"/>
        </w:rPr>
        <w:t>【松本委員】</w:t>
      </w:r>
    </w:p>
    <w:p w14:paraId="3D24AB97" w14:textId="77777777" w:rsidR="00FD433F" w:rsidRPr="00702995" w:rsidRDefault="00FD433F" w:rsidP="00586CFE">
      <w:pPr>
        <w:ind w:firstLineChars="100" w:firstLine="210"/>
      </w:pPr>
      <w:r w:rsidRPr="00702995">
        <w:rPr>
          <w:rFonts w:hint="eastAsia"/>
        </w:rPr>
        <w:t>低圧アラームが鳴り、原因がわからなければ、</w:t>
      </w:r>
      <w:r w:rsidR="00586CFE" w:rsidRPr="00702995">
        <w:rPr>
          <w:rFonts w:hint="eastAsia"/>
        </w:rPr>
        <w:t>すぐ</w:t>
      </w:r>
      <w:r w:rsidRPr="00702995">
        <w:rPr>
          <w:rFonts w:hint="eastAsia"/>
        </w:rPr>
        <w:t>電話を</w:t>
      </w:r>
      <w:r w:rsidR="00586CFE" w:rsidRPr="00702995">
        <w:rPr>
          <w:rFonts w:hint="eastAsia"/>
        </w:rPr>
        <w:t>かけ</w:t>
      </w:r>
      <w:r w:rsidRPr="00702995">
        <w:rPr>
          <w:rFonts w:hint="eastAsia"/>
        </w:rPr>
        <w:t>てこ</w:t>
      </w:r>
      <w:r w:rsidR="00586CFE" w:rsidRPr="00702995">
        <w:rPr>
          <w:rFonts w:hint="eastAsia"/>
        </w:rPr>
        <w:t>られると思います。</w:t>
      </w:r>
    </w:p>
    <w:p w14:paraId="65DF3FEF" w14:textId="77777777" w:rsidR="00FD433F" w:rsidRPr="00702995" w:rsidRDefault="00FD433F" w:rsidP="00586CFE">
      <w:pPr>
        <w:ind w:firstLineChars="100" w:firstLine="210"/>
      </w:pPr>
    </w:p>
    <w:p w14:paraId="551FE9AB" w14:textId="77777777" w:rsidR="00FD433F" w:rsidRPr="00702995" w:rsidRDefault="00FD433F" w:rsidP="00FD433F">
      <w:r w:rsidRPr="00702995">
        <w:rPr>
          <w:rFonts w:hint="eastAsia"/>
        </w:rPr>
        <w:t>【事務局】</w:t>
      </w:r>
    </w:p>
    <w:p w14:paraId="4DD3311B" w14:textId="5F95381C" w:rsidR="00FD433F" w:rsidRPr="00702995" w:rsidRDefault="00FD433F" w:rsidP="00FD433F">
      <w:pPr>
        <w:ind w:firstLineChars="100" w:firstLine="210"/>
      </w:pPr>
      <w:r w:rsidRPr="00702995">
        <w:rPr>
          <w:rFonts w:hint="eastAsia"/>
        </w:rPr>
        <w:t>あえてこの部分を●分と</w:t>
      </w:r>
      <w:r w:rsidR="00586CFE" w:rsidRPr="00702995">
        <w:rPr>
          <w:rFonts w:hint="eastAsia"/>
        </w:rPr>
        <w:t>しておいて、</w:t>
      </w:r>
      <w:r w:rsidR="00CC4270">
        <w:rPr>
          <w:rFonts w:hint="eastAsia"/>
        </w:rPr>
        <w:t>「</w:t>
      </w:r>
      <w:r w:rsidR="00586CFE" w:rsidRPr="00702995">
        <w:t>1分</w:t>
      </w:r>
      <w:r w:rsidR="00CC4270">
        <w:rPr>
          <w:rFonts w:hint="eastAsia"/>
        </w:rPr>
        <w:t>」</w:t>
      </w:r>
      <w:r w:rsidRPr="00702995">
        <w:rPr>
          <w:rFonts w:hint="eastAsia"/>
        </w:rPr>
        <w:t>等</w:t>
      </w:r>
      <w:r w:rsidR="00586CFE" w:rsidRPr="00702995">
        <w:t>具体的な数字を書かずにすること</w:t>
      </w:r>
      <w:r w:rsidRPr="00702995">
        <w:rPr>
          <w:rFonts w:hint="eastAsia"/>
        </w:rPr>
        <w:t>もありではと考えましたが</w:t>
      </w:r>
      <w:r w:rsidR="00CC4270">
        <w:rPr>
          <w:rFonts w:hint="eastAsia"/>
        </w:rPr>
        <w:t>、いかがでしょうか</w:t>
      </w:r>
      <w:r w:rsidR="00586CFE" w:rsidRPr="00702995">
        <w:t>。</w:t>
      </w:r>
    </w:p>
    <w:p w14:paraId="0722DD88" w14:textId="77777777" w:rsidR="00FD433F" w:rsidRPr="00702995" w:rsidRDefault="00FD433F" w:rsidP="00FD433F">
      <w:pPr>
        <w:ind w:firstLineChars="100" w:firstLine="210"/>
      </w:pPr>
    </w:p>
    <w:p w14:paraId="532890BE" w14:textId="77777777" w:rsidR="00FD433F" w:rsidRPr="00702995" w:rsidRDefault="00FD433F" w:rsidP="00FD433F">
      <w:r w:rsidRPr="00702995">
        <w:rPr>
          <w:rFonts w:hint="eastAsia"/>
        </w:rPr>
        <w:t>【長濱委員】</w:t>
      </w:r>
    </w:p>
    <w:p w14:paraId="5E6D8077" w14:textId="1834D9B4" w:rsidR="00586CFE" w:rsidRPr="00702995" w:rsidRDefault="00586CFE" w:rsidP="00FD433F">
      <w:pPr>
        <w:ind w:firstLineChars="100" w:firstLine="210"/>
      </w:pPr>
      <w:r w:rsidRPr="00702995">
        <w:t>逆に、</w:t>
      </w:r>
      <w:r w:rsidR="00FD433F" w:rsidRPr="00702995">
        <w:rPr>
          <w:rFonts w:hint="eastAsia"/>
        </w:rPr>
        <w:t>下手に</w:t>
      </w:r>
      <w:r w:rsidRPr="00702995">
        <w:t>何分と</w:t>
      </w:r>
      <w:r w:rsidR="00FD433F" w:rsidRPr="00702995">
        <w:rPr>
          <w:rFonts w:hint="eastAsia"/>
        </w:rPr>
        <w:t>記載すると、その時間連絡を</w:t>
      </w:r>
      <w:r w:rsidRPr="00702995">
        <w:t>待た</w:t>
      </w:r>
      <w:r w:rsidR="00FD433F" w:rsidRPr="00702995">
        <w:rPr>
          <w:rFonts w:hint="eastAsia"/>
        </w:rPr>
        <w:t>ないと</w:t>
      </w:r>
      <w:r w:rsidR="009E486C" w:rsidRPr="00702995">
        <w:rPr>
          <w:rFonts w:hint="eastAsia"/>
        </w:rPr>
        <w:t>いけない</w:t>
      </w:r>
      <w:r w:rsidRPr="00702995">
        <w:t>と思う人もいる</w:t>
      </w:r>
      <w:r w:rsidR="009E486C" w:rsidRPr="00702995">
        <w:rPr>
          <w:rFonts w:hint="eastAsia"/>
        </w:rPr>
        <w:t>かもしれません。</w:t>
      </w:r>
    </w:p>
    <w:p w14:paraId="58F8D0A6" w14:textId="77777777" w:rsidR="009E486C" w:rsidRPr="00702995" w:rsidRDefault="009E486C" w:rsidP="009E486C"/>
    <w:p w14:paraId="29E64447" w14:textId="2356ECA3" w:rsidR="00586CFE" w:rsidRPr="00702995" w:rsidRDefault="009E486C" w:rsidP="009E486C">
      <w:r w:rsidRPr="00702995">
        <w:rPr>
          <w:rFonts w:hint="eastAsia"/>
        </w:rPr>
        <w:t>【事務局】</w:t>
      </w:r>
    </w:p>
    <w:p w14:paraId="1819A4F0" w14:textId="77777777" w:rsidR="009E486C" w:rsidRPr="00702995" w:rsidRDefault="009E486C" w:rsidP="00586CFE">
      <w:pPr>
        <w:ind w:firstLineChars="100" w:firstLine="210"/>
      </w:pPr>
      <w:r w:rsidRPr="00702995">
        <w:rPr>
          <w:rFonts w:hint="eastAsia"/>
        </w:rPr>
        <w:t>承知しました</w:t>
      </w:r>
      <w:r w:rsidR="00586CFE" w:rsidRPr="00702995">
        <w:rPr>
          <w:rFonts w:hint="eastAsia"/>
        </w:rPr>
        <w:t>。</w:t>
      </w:r>
      <w:r w:rsidRPr="00702995">
        <w:rPr>
          <w:rFonts w:hint="eastAsia"/>
        </w:rPr>
        <w:t>時間については</w:t>
      </w:r>
      <w:r w:rsidR="00586CFE" w:rsidRPr="00702995">
        <w:rPr>
          <w:rFonts w:hint="eastAsia"/>
        </w:rPr>
        <w:t>、削除</w:t>
      </w:r>
      <w:r w:rsidRPr="00702995">
        <w:rPr>
          <w:rFonts w:hint="eastAsia"/>
        </w:rPr>
        <w:t>しま</w:t>
      </w:r>
      <w:r w:rsidR="00586CFE" w:rsidRPr="00702995">
        <w:rPr>
          <w:rFonts w:hint="eastAsia"/>
        </w:rPr>
        <w:t>す。</w:t>
      </w:r>
    </w:p>
    <w:p w14:paraId="77BE7B48" w14:textId="77777777" w:rsidR="009E486C" w:rsidRPr="00702995" w:rsidRDefault="00586CFE" w:rsidP="00586CFE">
      <w:pPr>
        <w:ind w:firstLineChars="100" w:firstLine="210"/>
      </w:pPr>
      <w:r w:rsidRPr="00702995">
        <w:rPr>
          <w:rFonts w:hint="eastAsia"/>
        </w:rPr>
        <w:t>ありがとうございます。</w:t>
      </w:r>
    </w:p>
    <w:p w14:paraId="70AC808A" w14:textId="77777777" w:rsidR="009E486C" w:rsidRPr="00702995" w:rsidRDefault="009E486C" w:rsidP="00586CFE">
      <w:pPr>
        <w:ind w:firstLineChars="100" w:firstLine="210"/>
      </w:pPr>
      <w:r w:rsidRPr="00702995">
        <w:rPr>
          <w:rFonts w:hint="eastAsia"/>
        </w:rPr>
        <w:t>「人工呼吸器のトラブルが発生したときの訪問看護師等への連絡事項」</w:t>
      </w:r>
      <w:r w:rsidR="00586CFE" w:rsidRPr="00702995">
        <w:rPr>
          <w:rFonts w:hint="eastAsia"/>
        </w:rPr>
        <w:t>は以上になります。</w:t>
      </w:r>
    </w:p>
    <w:p w14:paraId="45CA45A1" w14:textId="77777777" w:rsidR="009E486C" w:rsidRPr="00702995" w:rsidRDefault="009E486C" w:rsidP="00586CFE">
      <w:pPr>
        <w:ind w:firstLineChars="100" w:firstLine="210"/>
      </w:pPr>
    </w:p>
    <w:p w14:paraId="417F0622" w14:textId="083304D1" w:rsidR="009E486C" w:rsidRPr="00702995" w:rsidRDefault="009E486C" w:rsidP="009E486C">
      <w:pPr>
        <w:rPr>
          <w:b/>
          <w:bCs/>
        </w:rPr>
      </w:pPr>
      <w:r w:rsidRPr="00702995">
        <w:rPr>
          <w:rFonts w:hint="eastAsia"/>
          <w:b/>
          <w:bCs/>
        </w:rPr>
        <w:t>②災害時への備え</w:t>
      </w:r>
    </w:p>
    <w:p w14:paraId="7BD37BA8" w14:textId="77777777" w:rsidR="009E486C" w:rsidRPr="00702995" w:rsidRDefault="009E486C" w:rsidP="009E486C">
      <w:r w:rsidRPr="00702995">
        <w:rPr>
          <w:rFonts w:hint="eastAsia"/>
        </w:rPr>
        <w:t>【事務局】</w:t>
      </w:r>
    </w:p>
    <w:p w14:paraId="0C94DB11" w14:textId="7B3BE718" w:rsidR="00586CFE" w:rsidRPr="00702995" w:rsidRDefault="00586CFE" w:rsidP="009E486C">
      <w:pPr>
        <w:ind w:firstLineChars="100" w:firstLine="210"/>
      </w:pPr>
      <w:r w:rsidRPr="00702995">
        <w:rPr>
          <w:rFonts w:hint="eastAsia"/>
        </w:rPr>
        <w:t>続きまして、災害時の備えについてご説明をさせていただきます。</w:t>
      </w:r>
    </w:p>
    <w:p w14:paraId="0C4AF18E" w14:textId="77777777" w:rsidR="00546B7F" w:rsidRPr="00702995" w:rsidRDefault="00586CFE" w:rsidP="00586CFE">
      <w:pPr>
        <w:ind w:firstLineChars="100" w:firstLine="210"/>
      </w:pPr>
      <w:r w:rsidRPr="00702995">
        <w:rPr>
          <w:rFonts w:hint="eastAsia"/>
        </w:rPr>
        <w:t>以前のワーキンググループの中でいただいたご意見</w:t>
      </w:r>
      <w:r w:rsidR="009E486C" w:rsidRPr="00702995">
        <w:rPr>
          <w:rFonts w:hint="eastAsia"/>
        </w:rPr>
        <w:t>で、「</w:t>
      </w:r>
      <w:r w:rsidRPr="00702995">
        <w:rPr>
          <w:rFonts w:hint="eastAsia"/>
        </w:rPr>
        <w:t>ボリュームが多いので、人工呼吸器の情報に特化すべきである</w:t>
      </w:r>
      <w:r w:rsidR="009E486C" w:rsidRPr="00702995">
        <w:rPr>
          <w:rFonts w:hint="eastAsia"/>
        </w:rPr>
        <w:t>」「</w:t>
      </w:r>
      <w:r w:rsidRPr="00702995">
        <w:rPr>
          <w:rFonts w:hint="eastAsia"/>
        </w:rPr>
        <w:t>発電機の設置ステーションの話題を盛り込んで</w:t>
      </w:r>
      <w:r w:rsidR="00546B7F" w:rsidRPr="00702995">
        <w:rPr>
          <w:rFonts w:hint="eastAsia"/>
        </w:rPr>
        <w:t>はどうか」「</w:t>
      </w:r>
      <w:r w:rsidRPr="00702995">
        <w:rPr>
          <w:rFonts w:hint="eastAsia"/>
        </w:rPr>
        <w:t>府とダイハツの連携事業の紹介をしてはいかがか</w:t>
      </w:r>
      <w:r w:rsidR="00546B7F" w:rsidRPr="00702995">
        <w:rPr>
          <w:rFonts w:hint="eastAsia"/>
        </w:rPr>
        <w:t>」</w:t>
      </w:r>
      <w:r w:rsidRPr="00702995">
        <w:rPr>
          <w:rFonts w:hint="eastAsia"/>
        </w:rPr>
        <w:t>というご意見</w:t>
      </w:r>
      <w:r w:rsidR="00546B7F" w:rsidRPr="00702995">
        <w:rPr>
          <w:rFonts w:hint="eastAsia"/>
        </w:rPr>
        <w:t>がありました。</w:t>
      </w:r>
    </w:p>
    <w:p w14:paraId="7141A53E" w14:textId="77777777" w:rsidR="00104885" w:rsidRDefault="00586CFE" w:rsidP="00586CFE">
      <w:pPr>
        <w:ind w:firstLineChars="100" w:firstLine="210"/>
      </w:pPr>
      <w:r w:rsidRPr="00702995">
        <w:rPr>
          <w:rFonts w:hint="eastAsia"/>
        </w:rPr>
        <w:t>その結果、ボリュームが多い</w:t>
      </w:r>
      <w:r w:rsidR="00546B7F" w:rsidRPr="00702995">
        <w:rPr>
          <w:rFonts w:hint="eastAsia"/>
        </w:rPr>
        <w:t>ことについて</w:t>
      </w:r>
      <w:r w:rsidRPr="00702995">
        <w:rPr>
          <w:rFonts w:hint="eastAsia"/>
        </w:rPr>
        <w:t>、まずは</w:t>
      </w:r>
      <w:r w:rsidR="00546B7F" w:rsidRPr="00702995">
        <w:rPr>
          <w:rFonts w:hint="eastAsia"/>
        </w:rPr>
        <w:t>スライドの</w:t>
      </w:r>
      <w:r w:rsidRPr="00702995">
        <w:rPr>
          <w:rFonts w:hint="eastAsia"/>
        </w:rPr>
        <w:t>再構築</w:t>
      </w:r>
      <w:r w:rsidR="00104885">
        <w:rPr>
          <w:rFonts w:hint="eastAsia"/>
        </w:rPr>
        <w:t>により</w:t>
      </w:r>
      <w:r w:rsidRPr="00702995">
        <w:rPr>
          <w:rFonts w:hint="eastAsia"/>
        </w:rPr>
        <w:t>シンプルにしました。</w:t>
      </w:r>
    </w:p>
    <w:p w14:paraId="45A4E056" w14:textId="11AC09A8" w:rsidR="00586CFE" w:rsidRPr="00702995" w:rsidRDefault="00586CFE" w:rsidP="00586CFE">
      <w:pPr>
        <w:ind w:firstLineChars="100" w:firstLine="210"/>
      </w:pPr>
      <w:r w:rsidRPr="00702995">
        <w:rPr>
          <w:rFonts w:hint="eastAsia"/>
        </w:rPr>
        <w:t>当初、</w:t>
      </w:r>
      <w:r w:rsidR="00546B7F" w:rsidRPr="00702995">
        <w:rPr>
          <w:rFonts w:hint="eastAsia"/>
        </w:rPr>
        <w:t>「</w:t>
      </w:r>
      <w:r w:rsidRPr="00702995">
        <w:rPr>
          <w:rFonts w:hint="eastAsia"/>
        </w:rPr>
        <w:t>避難行動要支援者名簿</w:t>
      </w:r>
      <w:r w:rsidR="00546B7F" w:rsidRPr="00702995">
        <w:rPr>
          <w:rFonts w:hint="eastAsia"/>
        </w:rPr>
        <w:t>」の</w:t>
      </w:r>
      <w:r w:rsidRPr="00702995">
        <w:rPr>
          <w:rFonts w:hint="eastAsia"/>
        </w:rPr>
        <w:t>紹介</w:t>
      </w:r>
      <w:r w:rsidR="00546B7F" w:rsidRPr="00702995">
        <w:rPr>
          <w:rFonts w:hint="eastAsia"/>
        </w:rPr>
        <w:t>がありましたが</w:t>
      </w:r>
      <w:r w:rsidRPr="00702995">
        <w:rPr>
          <w:rFonts w:hint="eastAsia"/>
        </w:rPr>
        <w:t>、それを削除し個別避難計画</w:t>
      </w:r>
      <w:r w:rsidR="00546B7F" w:rsidRPr="00702995">
        <w:rPr>
          <w:rFonts w:hint="eastAsia"/>
        </w:rPr>
        <w:t>の</w:t>
      </w:r>
      <w:r w:rsidRPr="00702995">
        <w:rPr>
          <w:rFonts w:hint="eastAsia"/>
        </w:rPr>
        <w:t>説明を</w:t>
      </w:r>
      <w:r w:rsidR="00546B7F" w:rsidRPr="00702995">
        <w:rPr>
          <w:rFonts w:hint="eastAsia"/>
        </w:rPr>
        <w:t>追加しました</w:t>
      </w:r>
      <w:r w:rsidRPr="00702995">
        <w:rPr>
          <w:rFonts w:hint="eastAsia"/>
        </w:rPr>
        <w:t>。</w:t>
      </w:r>
    </w:p>
    <w:p w14:paraId="60DF6B28" w14:textId="4E35A125" w:rsidR="00546B7F" w:rsidRPr="00702995" w:rsidRDefault="00586CFE" w:rsidP="00586CFE">
      <w:pPr>
        <w:ind w:firstLineChars="100" w:firstLine="210"/>
      </w:pPr>
      <w:r w:rsidRPr="00702995">
        <w:rPr>
          <w:rFonts w:hint="eastAsia"/>
        </w:rPr>
        <w:t>個別避難計画</w:t>
      </w:r>
      <w:r w:rsidR="00104885">
        <w:rPr>
          <w:rFonts w:hint="eastAsia"/>
        </w:rPr>
        <w:t>には</w:t>
      </w:r>
      <w:r w:rsidRPr="00702995">
        <w:rPr>
          <w:rFonts w:hint="eastAsia"/>
        </w:rPr>
        <w:t>、持ち出し品リスト</w:t>
      </w:r>
      <w:r w:rsidR="00546B7F" w:rsidRPr="00702995">
        <w:rPr>
          <w:rFonts w:hint="eastAsia"/>
        </w:rPr>
        <w:t>や</w:t>
      </w:r>
      <w:r w:rsidRPr="00702995">
        <w:rPr>
          <w:rFonts w:hint="eastAsia"/>
        </w:rPr>
        <w:t>非常電源の</w:t>
      </w:r>
      <w:r w:rsidR="00546B7F" w:rsidRPr="00702995">
        <w:rPr>
          <w:rFonts w:hint="eastAsia"/>
        </w:rPr>
        <w:t>要否</w:t>
      </w:r>
      <w:r w:rsidRPr="00702995">
        <w:rPr>
          <w:rFonts w:hint="eastAsia"/>
        </w:rPr>
        <w:t>などの医療的ケア情報が盛り込まれると思われますので、紐づく情報として、次のページ</w:t>
      </w:r>
      <w:r w:rsidR="00546B7F" w:rsidRPr="00702995">
        <w:rPr>
          <w:rFonts w:hint="eastAsia"/>
        </w:rPr>
        <w:t>以降に</w:t>
      </w:r>
      <w:r w:rsidRPr="00702995">
        <w:rPr>
          <w:rFonts w:hint="eastAsia"/>
        </w:rPr>
        <w:t>災害時の持ち出し物品リスト</w:t>
      </w:r>
      <w:r w:rsidR="00546B7F" w:rsidRPr="00702995">
        <w:rPr>
          <w:rFonts w:hint="eastAsia"/>
        </w:rPr>
        <w:t>、</w:t>
      </w:r>
      <w:r w:rsidRPr="00702995">
        <w:rPr>
          <w:rFonts w:hint="eastAsia"/>
        </w:rPr>
        <w:t>非常電源の</w:t>
      </w:r>
      <w:r w:rsidR="00546B7F" w:rsidRPr="00702995">
        <w:rPr>
          <w:rFonts w:hint="eastAsia"/>
        </w:rPr>
        <w:t>確保に関する説明を再構築し記載しています</w:t>
      </w:r>
      <w:r w:rsidRPr="00702995">
        <w:rPr>
          <w:rFonts w:hint="eastAsia"/>
        </w:rPr>
        <w:t>。</w:t>
      </w:r>
    </w:p>
    <w:p w14:paraId="60A74D95" w14:textId="7A8204AE" w:rsidR="00087A2F" w:rsidRPr="00702995" w:rsidRDefault="00586CFE" w:rsidP="00586CFE">
      <w:pPr>
        <w:ind w:firstLineChars="100" w:firstLine="210"/>
      </w:pPr>
      <w:r w:rsidRPr="00702995">
        <w:rPr>
          <w:rFonts w:hint="eastAsia"/>
        </w:rPr>
        <w:lastRenderedPageBreak/>
        <w:t>非常電源</w:t>
      </w:r>
      <w:r w:rsidR="00087A2F" w:rsidRPr="00702995">
        <w:rPr>
          <w:rFonts w:hint="eastAsia"/>
        </w:rPr>
        <w:t>確保のページ下段に</w:t>
      </w:r>
      <w:r w:rsidR="00104885">
        <w:rPr>
          <w:rFonts w:hint="eastAsia"/>
        </w:rPr>
        <w:t>、</w:t>
      </w:r>
      <w:r w:rsidRPr="00702995">
        <w:rPr>
          <w:rFonts w:hint="eastAsia"/>
        </w:rPr>
        <w:t>簡易</w:t>
      </w:r>
      <w:r w:rsidR="00087A2F" w:rsidRPr="00702995">
        <w:rPr>
          <w:rFonts w:hint="eastAsia"/>
        </w:rPr>
        <w:t>自家</w:t>
      </w:r>
      <w:r w:rsidRPr="00702995">
        <w:rPr>
          <w:rFonts w:hint="eastAsia"/>
        </w:rPr>
        <w:t>発電機を配備する医療機関や、大阪府の訪問看護ステーション協会の設置</w:t>
      </w:r>
      <w:r w:rsidR="00087A2F" w:rsidRPr="00702995">
        <w:rPr>
          <w:rFonts w:hint="eastAsia"/>
        </w:rPr>
        <w:t>ステーション</w:t>
      </w:r>
      <w:r w:rsidRPr="00702995">
        <w:rPr>
          <w:rFonts w:hint="eastAsia"/>
        </w:rPr>
        <w:t>の事業の紹介を</w:t>
      </w:r>
      <w:r w:rsidR="00087A2F" w:rsidRPr="00702995">
        <w:rPr>
          <w:rFonts w:hint="eastAsia"/>
        </w:rPr>
        <w:t>しています。</w:t>
      </w:r>
    </w:p>
    <w:p w14:paraId="4FD02E28" w14:textId="275710BF" w:rsidR="00586CFE" w:rsidRPr="00702995" w:rsidRDefault="00586CFE" w:rsidP="00586CFE">
      <w:pPr>
        <w:ind w:firstLineChars="100" w:firstLine="210"/>
      </w:pPr>
      <w:r w:rsidRPr="00702995">
        <w:rPr>
          <w:rFonts w:hint="eastAsia"/>
        </w:rPr>
        <w:t>府とダイハツの連携事業の紹介について</w:t>
      </w:r>
      <w:r w:rsidR="00087A2F" w:rsidRPr="00702995">
        <w:rPr>
          <w:rFonts w:hint="eastAsia"/>
        </w:rPr>
        <w:t>は</w:t>
      </w:r>
      <w:r w:rsidRPr="00702995">
        <w:rPr>
          <w:rFonts w:hint="eastAsia"/>
        </w:rPr>
        <w:t>、担当部署</w:t>
      </w:r>
      <w:r w:rsidR="00087A2F" w:rsidRPr="00702995">
        <w:rPr>
          <w:rFonts w:hint="eastAsia"/>
        </w:rPr>
        <w:t>に</w:t>
      </w:r>
      <w:r w:rsidRPr="00702995">
        <w:rPr>
          <w:rFonts w:hint="eastAsia"/>
        </w:rPr>
        <w:t>確認</w:t>
      </w:r>
      <w:r w:rsidR="00087A2F" w:rsidRPr="00702995">
        <w:rPr>
          <w:rFonts w:hint="eastAsia"/>
        </w:rPr>
        <w:t>した</w:t>
      </w:r>
      <w:r w:rsidRPr="00702995">
        <w:rPr>
          <w:rFonts w:hint="eastAsia"/>
        </w:rPr>
        <w:t>結果、</w:t>
      </w:r>
      <w:r w:rsidR="00087A2F" w:rsidRPr="00702995">
        <w:rPr>
          <w:rFonts w:hint="eastAsia"/>
        </w:rPr>
        <w:t>当該事業の対象患者、</w:t>
      </w:r>
      <w:r w:rsidRPr="00702995">
        <w:rPr>
          <w:rFonts w:hint="eastAsia"/>
        </w:rPr>
        <w:t>対象外</w:t>
      </w:r>
      <w:r w:rsidR="00087A2F" w:rsidRPr="00702995">
        <w:rPr>
          <w:rFonts w:hint="eastAsia"/>
        </w:rPr>
        <w:t>患者がいるということ、対象患者には周知が十分にできているとのことで、記載は見送りました。</w:t>
      </w:r>
    </w:p>
    <w:p w14:paraId="16CD7445" w14:textId="77777777" w:rsidR="00087A2F" w:rsidRPr="00702995" w:rsidRDefault="00586CFE" w:rsidP="00586CFE">
      <w:pPr>
        <w:ind w:firstLineChars="100" w:firstLine="210"/>
      </w:pPr>
      <w:r w:rsidRPr="00702995">
        <w:t>修正内容の説明は以</w:t>
      </w:r>
      <w:r w:rsidRPr="00702995">
        <w:rPr>
          <w:rFonts w:hint="eastAsia"/>
        </w:rPr>
        <w:t>上</w:t>
      </w:r>
      <w:r w:rsidR="00087A2F" w:rsidRPr="00702995">
        <w:rPr>
          <w:rFonts w:hint="eastAsia"/>
        </w:rPr>
        <w:t>です</w:t>
      </w:r>
      <w:r w:rsidRPr="00702995">
        <w:rPr>
          <w:rFonts w:hint="eastAsia"/>
        </w:rPr>
        <w:t>。</w:t>
      </w:r>
    </w:p>
    <w:p w14:paraId="64B7B0B6" w14:textId="77777777" w:rsidR="00D06E74" w:rsidRPr="00702995" w:rsidRDefault="00D06E74" w:rsidP="00586CFE">
      <w:pPr>
        <w:ind w:firstLineChars="100" w:firstLine="210"/>
      </w:pPr>
    </w:p>
    <w:p w14:paraId="701789B2" w14:textId="2DB9A240" w:rsidR="00D06E74" w:rsidRPr="00702995" w:rsidRDefault="00D06E74" w:rsidP="00D06E74">
      <w:pPr>
        <w:rPr>
          <w:b/>
          <w:bCs/>
        </w:rPr>
      </w:pPr>
      <w:r w:rsidRPr="00702995">
        <w:rPr>
          <w:rFonts w:hint="eastAsia"/>
          <w:b/>
          <w:bCs/>
        </w:rPr>
        <w:t>●今後の</w:t>
      </w:r>
      <w:r w:rsidR="00E47B9A" w:rsidRPr="00702995">
        <w:rPr>
          <w:rFonts w:hint="eastAsia"/>
          <w:b/>
          <w:bCs/>
        </w:rPr>
        <w:t>スケジュール等について</w:t>
      </w:r>
    </w:p>
    <w:p w14:paraId="34FF594A" w14:textId="76B13714" w:rsidR="00D06E74" w:rsidRPr="00702995" w:rsidRDefault="00D06E74" w:rsidP="00D06E74">
      <w:r w:rsidRPr="00702995">
        <w:rPr>
          <w:rFonts w:hint="eastAsia"/>
        </w:rPr>
        <w:t>【</w:t>
      </w:r>
      <w:r w:rsidR="00E47B9A" w:rsidRPr="00702995">
        <w:rPr>
          <w:rFonts w:hint="eastAsia"/>
        </w:rPr>
        <w:t>事務局</w:t>
      </w:r>
      <w:r w:rsidRPr="00702995">
        <w:rPr>
          <w:rFonts w:hint="eastAsia"/>
        </w:rPr>
        <w:t>】</w:t>
      </w:r>
    </w:p>
    <w:p w14:paraId="4876306B" w14:textId="0BAC5956" w:rsidR="00E47B9A" w:rsidRPr="00702995" w:rsidRDefault="00D06E74" w:rsidP="00E47B9A">
      <w:r w:rsidRPr="00702995">
        <w:rPr>
          <w:rFonts w:hint="eastAsia"/>
        </w:rPr>
        <w:t xml:space="preserve">　</w:t>
      </w:r>
      <w:r w:rsidR="00702995" w:rsidRPr="00702995">
        <w:rPr>
          <w:rFonts w:hint="eastAsia"/>
        </w:rPr>
        <w:t>資料</w:t>
      </w:r>
      <w:r w:rsidR="00702995" w:rsidRPr="00702995">
        <w:t>1-</w:t>
      </w:r>
      <w:r w:rsidR="00702995">
        <w:rPr>
          <w:rFonts w:hint="eastAsia"/>
        </w:rPr>
        <w:t>3を用いて</w:t>
      </w:r>
      <w:r w:rsidRPr="00702995">
        <w:rPr>
          <w:rFonts w:hint="eastAsia"/>
        </w:rPr>
        <w:t>以下について説明。</w:t>
      </w:r>
    </w:p>
    <w:p w14:paraId="324B4601" w14:textId="77777777" w:rsidR="006A7C97" w:rsidRPr="00702995" w:rsidRDefault="00E47B9A" w:rsidP="006A7C97">
      <w:pPr>
        <w:ind w:leftChars="100" w:left="424" w:hangingChars="102" w:hanging="214"/>
      </w:pPr>
      <w:r w:rsidRPr="00702995">
        <w:rPr>
          <w:rFonts w:hint="eastAsia"/>
        </w:rPr>
        <w:t>・本</w:t>
      </w:r>
      <w:r w:rsidR="00586CFE" w:rsidRPr="00702995">
        <w:rPr>
          <w:rFonts w:hint="eastAsia"/>
        </w:rPr>
        <w:t>ワーキンググループで</w:t>
      </w:r>
      <w:r w:rsidRPr="00702995">
        <w:rPr>
          <w:rFonts w:hint="eastAsia"/>
        </w:rPr>
        <w:t>の</w:t>
      </w:r>
      <w:r w:rsidR="00586CFE" w:rsidRPr="00702995">
        <w:rPr>
          <w:rFonts w:hint="eastAsia"/>
        </w:rPr>
        <w:t>意見</w:t>
      </w:r>
      <w:r w:rsidRPr="00702995">
        <w:rPr>
          <w:rFonts w:hint="eastAsia"/>
        </w:rPr>
        <w:t>を参考に</w:t>
      </w:r>
      <w:r w:rsidR="00586CFE" w:rsidRPr="00702995">
        <w:rPr>
          <w:rFonts w:hint="eastAsia"/>
        </w:rPr>
        <w:t>事務局で速やかに</w:t>
      </w:r>
      <w:r w:rsidRPr="00702995">
        <w:rPr>
          <w:rFonts w:hint="eastAsia"/>
        </w:rPr>
        <w:t>素案を</w:t>
      </w:r>
      <w:r w:rsidR="00586CFE" w:rsidRPr="00702995">
        <w:rPr>
          <w:rFonts w:hint="eastAsia"/>
        </w:rPr>
        <w:t>修正</w:t>
      </w:r>
      <w:r w:rsidRPr="00702995">
        <w:rPr>
          <w:rFonts w:hint="eastAsia"/>
        </w:rPr>
        <w:t>し、修正案を10月半ばまでに</w:t>
      </w:r>
      <w:r w:rsidR="00586CFE" w:rsidRPr="00702995">
        <w:rPr>
          <w:rFonts w:hint="eastAsia"/>
        </w:rPr>
        <w:t>委員に確認依頼。</w:t>
      </w:r>
    </w:p>
    <w:p w14:paraId="2A258223" w14:textId="33E6355C" w:rsidR="006A7C97" w:rsidRPr="00702995" w:rsidRDefault="006A7C97" w:rsidP="006A7C97">
      <w:pPr>
        <w:ind w:leftChars="100" w:left="424" w:hangingChars="102" w:hanging="214"/>
      </w:pPr>
      <w:r w:rsidRPr="00702995">
        <w:rPr>
          <w:rFonts w:hint="eastAsia"/>
        </w:rPr>
        <w:t>・委員に確認を得た後、BGMやナレーションを加え、動画作成。</w:t>
      </w:r>
    </w:p>
    <w:p w14:paraId="1278C5E0" w14:textId="77777777" w:rsidR="006A7C97" w:rsidRPr="00702995" w:rsidRDefault="006A7C97" w:rsidP="006A7C97">
      <w:pPr>
        <w:ind w:leftChars="100" w:left="420" w:hangingChars="100" w:hanging="210"/>
      </w:pPr>
      <w:r w:rsidRPr="00702995">
        <w:rPr>
          <w:rFonts w:hint="eastAsia"/>
        </w:rPr>
        <w:t>・11月中旬までを目途に動画を</w:t>
      </w:r>
      <w:r w:rsidR="00586CFE" w:rsidRPr="00702995">
        <w:t>患者に確認協力依頼</w:t>
      </w:r>
      <w:r w:rsidR="00586CFE" w:rsidRPr="00702995">
        <w:rPr>
          <w:rFonts w:hint="eastAsia"/>
        </w:rPr>
        <w:t>。</w:t>
      </w:r>
    </w:p>
    <w:p w14:paraId="2EC7F1EF" w14:textId="77777777" w:rsidR="006A7C97" w:rsidRPr="00702995" w:rsidRDefault="006A7C97" w:rsidP="006A7C97">
      <w:pPr>
        <w:ind w:leftChars="100" w:left="420" w:hangingChars="100" w:hanging="210"/>
      </w:pPr>
      <w:r w:rsidRPr="00702995">
        <w:rPr>
          <w:rFonts w:hint="eastAsia"/>
        </w:rPr>
        <w:t>・患者の意見に基づき事務局で修正し、修正案を</w:t>
      </w:r>
      <w:r w:rsidR="00586CFE" w:rsidRPr="00702995">
        <w:rPr>
          <w:rFonts w:hint="eastAsia"/>
        </w:rPr>
        <w:t>メールにて、</w:t>
      </w:r>
      <w:r w:rsidRPr="00702995">
        <w:rPr>
          <w:rFonts w:hint="eastAsia"/>
        </w:rPr>
        <w:t>ワーキンググループ</w:t>
      </w:r>
      <w:r w:rsidR="00586CFE" w:rsidRPr="00702995">
        <w:rPr>
          <w:rFonts w:hint="eastAsia"/>
        </w:rPr>
        <w:t>委員に確認依頼</w:t>
      </w:r>
      <w:r w:rsidRPr="00702995">
        <w:rPr>
          <w:rFonts w:hint="eastAsia"/>
        </w:rPr>
        <w:t>。</w:t>
      </w:r>
    </w:p>
    <w:p w14:paraId="630FB265" w14:textId="6EB92432" w:rsidR="00586CFE" w:rsidRPr="00702995" w:rsidRDefault="006A7C97" w:rsidP="006A7C97">
      <w:pPr>
        <w:ind w:leftChars="100" w:left="420" w:hangingChars="100" w:hanging="210"/>
      </w:pPr>
      <w:r w:rsidRPr="00702995">
        <w:rPr>
          <w:rFonts w:hint="eastAsia"/>
        </w:rPr>
        <w:t>・11月末を目途に</w:t>
      </w:r>
      <w:r w:rsidR="00586CFE" w:rsidRPr="00702995">
        <w:rPr>
          <w:rFonts w:hint="eastAsia"/>
        </w:rPr>
        <w:t>ワーキンググループ</w:t>
      </w:r>
      <w:r w:rsidRPr="00702995">
        <w:rPr>
          <w:rFonts w:hint="eastAsia"/>
        </w:rPr>
        <w:t>で</w:t>
      </w:r>
      <w:r w:rsidR="00586CFE" w:rsidRPr="00702995">
        <w:rPr>
          <w:rFonts w:hint="eastAsia"/>
        </w:rPr>
        <w:t>の最終</w:t>
      </w:r>
      <w:r w:rsidRPr="00702995">
        <w:rPr>
          <w:rFonts w:hint="eastAsia"/>
        </w:rPr>
        <w:t>版を完成。</w:t>
      </w:r>
    </w:p>
    <w:p w14:paraId="476221B9" w14:textId="1B161381" w:rsidR="00586CFE" w:rsidRPr="00702995" w:rsidRDefault="006A7C97" w:rsidP="006A7C97">
      <w:pPr>
        <w:ind w:leftChars="100" w:left="420" w:hangingChars="100" w:hanging="210"/>
      </w:pPr>
      <w:r w:rsidRPr="00702995">
        <w:rPr>
          <w:rFonts w:hint="eastAsia"/>
        </w:rPr>
        <w:t>・</w:t>
      </w:r>
      <w:r w:rsidR="00586CFE" w:rsidRPr="00702995">
        <w:t>12月の第2回部会の中でその最終案を報告</w:t>
      </w:r>
      <w:r w:rsidRPr="00702995">
        <w:rPr>
          <w:rFonts w:hint="eastAsia"/>
        </w:rPr>
        <w:t>し、</w:t>
      </w:r>
      <w:r w:rsidR="00586CFE" w:rsidRPr="00702995">
        <w:t>了承が得られれば来年2月ごろ開催の薬事審議会で報告し、以降、啓発を開始予定</w:t>
      </w:r>
      <w:r w:rsidRPr="00702995">
        <w:rPr>
          <w:rFonts w:hint="eastAsia"/>
        </w:rPr>
        <w:t>。</w:t>
      </w:r>
    </w:p>
    <w:p w14:paraId="1AB4A447" w14:textId="36F32D5B" w:rsidR="00586CFE" w:rsidRPr="00702995" w:rsidRDefault="00586CFE" w:rsidP="00586CFE">
      <w:pPr>
        <w:ind w:firstLineChars="100" w:firstLine="210"/>
      </w:pPr>
      <w:r w:rsidRPr="00702995">
        <w:t xml:space="preserve"> </w:t>
      </w:r>
    </w:p>
    <w:p w14:paraId="2A1FD766" w14:textId="57E6010A" w:rsidR="006A7C97" w:rsidRDefault="003A2CD6" w:rsidP="003A2CD6">
      <w:pPr>
        <w:rPr>
          <w:b/>
          <w:bCs/>
        </w:rPr>
      </w:pPr>
      <w:r w:rsidRPr="00702995">
        <w:rPr>
          <w:rFonts w:hint="eastAsia"/>
          <w:b/>
          <w:bCs/>
        </w:rPr>
        <w:t>●動画の分割について</w:t>
      </w:r>
    </w:p>
    <w:p w14:paraId="2DC2D1F9" w14:textId="25AB4E61" w:rsidR="00702995" w:rsidRDefault="00702995" w:rsidP="003A2CD6">
      <w:r>
        <w:rPr>
          <w:rFonts w:hint="eastAsia"/>
          <w:b/>
          <w:bCs/>
        </w:rPr>
        <w:t xml:space="preserve">　</w:t>
      </w:r>
      <w:r w:rsidRPr="00702995">
        <w:rPr>
          <w:rFonts w:hint="eastAsia"/>
        </w:rPr>
        <w:t>資料</w:t>
      </w:r>
      <w:r w:rsidRPr="00702995">
        <w:t>1-</w:t>
      </w:r>
      <w:r>
        <w:rPr>
          <w:rFonts w:hint="eastAsia"/>
        </w:rPr>
        <w:t>3を用いて</w:t>
      </w:r>
      <w:r w:rsidRPr="00702995">
        <w:rPr>
          <w:rFonts w:hint="eastAsia"/>
        </w:rPr>
        <w:t>以下について説明。</w:t>
      </w:r>
    </w:p>
    <w:p w14:paraId="37EAB6E8" w14:textId="1FBC3B5E" w:rsidR="00702995" w:rsidRPr="00702995" w:rsidRDefault="00702995" w:rsidP="003A2CD6">
      <w:pPr>
        <w:rPr>
          <w:b/>
          <w:bCs/>
        </w:rPr>
      </w:pPr>
      <w:r>
        <w:rPr>
          <w:rFonts w:hint="eastAsia"/>
        </w:rPr>
        <w:t xml:space="preserve">　意見交換の内容については、以下の</w:t>
      </w:r>
      <w:r w:rsidR="00975753">
        <w:rPr>
          <w:rFonts w:hint="eastAsia"/>
        </w:rPr>
        <w:t>とお</w:t>
      </w:r>
      <w:r>
        <w:rPr>
          <w:rFonts w:hint="eastAsia"/>
        </w:rPr>
        <w:t>り。</w:t>
      </w:r>
    </w:p>
    <w:p w14:paraId="1BD89247" w14:textId="0E7D7A7C" w:rsidR="006A7C97" w:rsidRPr="00702995" w:rsidRDefault="003A2CD6" w:rsidP="003A2CD6">
      <w:r w:rsidRPr="00702995">
        <w:rPr>
          <w:rFonts w:hint="eastAsia"/>
        </w:rPr>
        <w:t>【事務局】</w:t>
      </w:r>
    </w:p>
    <w:p w14:paraId="13E2F180" w14:textId="77777777" w:rsidR="003A2CD6" w:rsidRPr="00702995" w:rsidRDefault="003A2CD6" w:rsidP="00586CFE">
      <w:pPr>
        <w:ind w:firstLineChars="100" w:firstLine="210"/>
      </w:pPr>
      <w:r w:rsidRPr="00702995">
        <w:rPr>
          <w:rFonts w:hint="eastAsia"/>
        </w:rPr>
        <w:t>現在素案は約</w:t>
      </w:r>
      <w:r w:rsidR="00586CFE" w:rsidRPr="00702995">
        <w:t>100ページのスライド量となって</w:t>
      </w:r>
      <w:r w:rsidRPr="00702995">
        <w:rPr>
          <w:rFonts w:hint="eastAsia"/>
        </w:rPr>
        <w:t>い</w:t>
      </w:r>
      <w:r w:rsidR="00586CFE" w:rsidRPr="00702995">
        <w:t>ます。内容的には第1回ワーキンググループから大きく増えた</w:t>
      </w:r>
      <w:r w:rsidRPr="00702995">
        <w:rPr>
          <w:rFonts w:hint="eastAsia"/>
        </w:rPr>
        <w:t>わけではありませんが</w:t>
      </w:r>
      <w:r w:rsidR="00586CFE" w:rsidRPr="00702995">
        <w:t>、事例紹介</w:t>
      </w:r>
      <w:r w:rsidRPr="00702995">
        <w:rPr>
          <w:rFonts w:hint="eastAsia"/>
        </w:rPr>
        <w:t>の章で</w:t>
      </w:r>
      <w:r w:rsidR="00586CFE" w:rsidRPr="00702995">
        <w:t>スライド1枚の情報量</w:t>
      </w:r>
      <w:r w:rsidRPr="00702995">
        <w:rPr>
          <w:rFonts w:hint="eastAsia"/>
        </w:rPr>
        <w:t>を調整</w:t>
      </w:r>
      <w:r w:rsidR="00586CFE" w:rsidRPr="00702995">
        <w:t>した兼ね合いから多くな</w:t>
      </w:r>
      <w:r w:rsidRPr="00702995">
        <w:rPr>
          <w:rFonts w:hint="eastAsia"/>
        </w:rPr>
        <w:t>ったことが原因です</w:t>
      </w:r>
      <w:r w:rsidR="00586CFE" w:rsidRPr="00702995">
        <w:t>。</w:t>
      </w:r>
    </w:p>
    <w:p w14:paraId="38D5E220" w14:textId="312D8CE4" w:rsidR="00586CFE" w:rsidRPr="00702995" w:rsidRDefault="00586CFE" w:rsidP="00E73BB7">
      <w:pPr>
        <w:ind w:firstLineChars="100" w:firstLine="210"/>
      </w:pPr>
      <w:r w:rsidRPr="00702995">
        <w:t>できるだけ集中して視聴していただけるように、動画一つごとの尺を10分から15分</w:t>
      </w:r>
      <w:r w:rsidRPr="00702995">
        <w:rPr>
          <w:rFonts w:hint="eastAsia"/>
        </w:rPr>
        <w:t>以内に収めたいと</w:t>
      </w:r>
      <w:r w:rsidR="003A2CD6" w:rsidRPr="00702995">
        <w:rPr>
          <w:rFonts w:hint="eastAsia"/>
        </w:rPr>
        <w:t>、当初は</w:t>
      </w:r>
      <w:r w:rsidRPr="00702995">
        <w:t>アンケート紹介編</w:t>
      </w:r>
      <w:r w:rsidR="003A2CD6" w:rsidRPr="00702995">
        <w:rPr>
          <w:rFonts w:hint="eastAsia"/>
        </w:rPr>
        <w:t>、</w:t>
      </w:r>
      <w:r w:rsidRPr="00702995">
        <w:rPr>
          <w:rFonts w:hint="eastAsia"/>
        </w:rPr>
        <w:t>事例紹介編</w:t>
      </w:r>
      <w:r w:rsidR="003A2CD6" w:rsidRPr="00702995">
        <w:rPr>
          <w:rFonts w:hint="eastAsia"/>
        </w:rPr>
        <w:t>、</w:t>
      </w:r>
      <w:r w:rsidRPr="00702995">
        <w:rPr>
          <w:rFonts w:hint="eastAsia"/>
        </w:rPr>
        <w:t>参考情報編の</w:t>
      </w:r>
      <w:r w:rsidR="003A2CD6" w:rsidRPr="00702995">
        <w:rPr>
          <w:rFonts w:hint="eastAsia"/>
        </w:rPr>
        <w:t>三分割</w:t>
      </w:r>
      <w:r w:rsidRPr="00702995">
        <w:t>で考えて</w:t>
      </w:r>
      <w:r w:rsidR="003A2CD6" w:rsidRPr="00702995">
        <w:rPr>
          <w:rFonts w:hint="eastAsia"/>
        </w:rPr>
        <w:t>いたところ、</w:t>
      </w:r>
      <w:r w:rsidRPr="00702995">
        <w:t>アンケート結果</w:t>
      </w:r>
      <w:r w:rsidR="00104885">
        <w:rPr>
          <w:rFonts w:hint="eastAsia"/>
        </w:rPr>
        <w:t>が</w:t>
      </w:r>
      <w:r w:rsidRPr="00702995">
        <w:t>8分を超え</w:t>
      </w:r>
      <w:r w:rsidR="003A2CD6" w:rsidRPr="00702995">
        <w:rPr>
          <w:rFonts w:hint="eastAsia"/>
        </w:rPr>
        <w:t>、</w:t>
      </w:r>
      <w:r w:rsidRPr="00702995">
        <w:t>事例紹介編一つ一つは3分から6分程度</w:t>
      </w:r>
      <w:r w:rsidR="003A2CD6" w:rsidRPr="00702995">
        <w:rPr>
          <w:rFonts w:hint="eastAsia"/>
        </w:rPr>
        <w:t>ですが</w:t>
      </w:r>
      <w:r w:rsidRPr="00702995">
        <w:t>、</w:t>
      </w:r>
      <w:r w:rsidR="003A2CD6" w:rsidRPr="00702995">
        <w:rPr>
          <w:rFonts w:hint="eastAsia"/>
        </w:rPr>
        <w:t>全て通すと</w:t>
      </w:r>
      <w:r w:rsidRPr="00702995">
        <w:t>28分</w:t>
      </w:r>
      <w:r w:rsidR="00E73BB7" w:rsidRPr="00702995">
        <w:rPr>
          <w:rFonts w:hint="eastAsia"/>
        </w:rPr>
        <w:t>と、</w:t>
      </w:r>
      <w:r w:rsidRPr="00702995">
        <w:t>かなりボリュームが増えました</w:t>
      </w:r>
      <w:r w:rsidR="003A2CD6" w:rsidRPr="00702995">
        <w:rPr>
          <w:rFonts w:hint="eastAsia"/>
        </w:rPr>
        <w:t>。参考情報編</w:t>
      </w:r>
      <w:r w:rsidRPr="00702995">
        <w:t>は、</w:t>
      </w:r>
      <w:r w:rsidR="003A2CD6" w:rsidRPr="00702995">
        <w:rPr>
          <w:rFonts w:hint="eastAsia"/>
        </w:rPr>
        <w:t>合計</w:t>
      </w:r>
      <w:r w:rsidR="00104885">
        <w:rPr>
          <w:rFonts w:hint="eastAsia"/>
        </w:rPr>
        <w:t>約８分</w:t>
      </w:r>
      <w:r w:rsidRPr="00702995">
        <w:t>とな</w:t>
      </w:r>
      <w:r w:rsidR="00E73BB7" w:rsidRPr="00702995">
        <w:rPr>
          <w:rFonts w:hint="eastAsia"/>
        </w:rPr>
        <w:t>りました</w:t>
      </w:r>
      <w:r w:rsidRPr="00702995">
        <w:t>。</w:t>
      </w:r>
    </w:p>
    <w:p w14:paraId="441812DA" w14:textId="77777777" w:rsidR="00E73BB7" w:rsidRPr="00702995" w:rsidRDefault="00E73BB7" w:rsidP="00586CFE">
      <w:pPr>
        <w:ind w:firstLineChars="100" w:firstLine="210"/>
      </w:pPr>
      <w:r w:rsidRPr="00702995">
        <w:rPr>
          <w:rFonts w:hint="eastAsia"/>
        </w:rPr>
        <w:t>特に、訪問看護ステーション協会の委員の皆様、実際にこの動画を視聴する立場になったとしたら、どれくらいに分割すると視聴しやすいか、ご意見をいただけないでしょうか。</w:t>
      </w:r>
    </w:p>
    <w:p w14:paraId="64E4D0B1" w14:textId="77777777" w:rsidR="00E73BB7" w:rsidRPr="00702995" w:rsidRDefault="00E73BB7" w:rsidP="00586CFE">
      <w:pPr>
        <w:ind w:firstLineChars="100" w:firstLine="210"/>
      </w:pPr>
    </w:p>
    <w:p w14:paraId="75582077" w14:textId="77777777" w:rsidR="00E73BB7" w:rsidRPr="00702995" w:rsidRDefault="00E73BB7" w:rsidP="00E73BB7">
      <w:r w:rsidRPr="00702995">
        <w:rPr>
          <w:rFonts w:hint="eastAsia"/>
        </w:rPr>
        <w:t>【長濱委員】</w:t>
      </w:r>
    </w:p>
    <w:p w14:paraId="39D37EC5" w14:textId="77777777" w:rsidR="00E73BB7" w:rsidRPr="00702995" w:rsidRDefault="00586CFE" w:rsidP="00E73BB7">
      <w:pPr>
        <w:ind w:firstLineChars="100" w:firstLine="210"/>
      </w:pPr>
      <w:r w:rsidRPr="00702995">
        <w:rPr>
          <w:rFonts w:hint="eastAsia"/>
        </w:rPr>
        <w:lastRenderedPageBreak/>
        <w:t>チェックリスト</w:t>
      </w:r>
      <w:r w:rsidR="00E73BB7" w:rsidRPr="00702995">
        <w:rPr>
          <w:rFonts w:hint="eastAsia"/>
        </w:rPr>
        <w:t>を事例紹介編から分割してはどうでしょうか。</w:t>
      </w:r>
    </w:p>
    <w:p w14:paraId="208F60B9" w14:textId="77777777" w:rsidR="00E73BB7" w:rsidRPr="00702995" w:rsidRDefault="00E73BB7" w:rsidP="00E73BB7">
      <w:pPr>
        <w:ind w:firstLineChars="100" w:firstLine="210"/>
      </w:pPr>
      <w:r w:rsidRPr="00702995">
        <w:rPr>
          <w:rFonts w:hint="eastAsia"/>
        </w:rPr>
        <w:t>ただ、</w:t>
      </w:r>
      <w:r w:rsidR="00586CFE" w:rsidRPr="00702995">
        <w:rPr>
          <w:rFonts w:hint="eastAsia"/>
        </w:rPr>
        <w:t>それでも</w:t>
      </w:r>
      <w:r w:rsidRPr="00702995">
        <w:rPr>
          <w:rFonts w:hint="eastAsia"/>
        </w:rPr>
        <w:t>まだ</w:t>
      </w:r>
      <w:r w:rsidR="00586CFE" w:rsidRPr="00702995">
        <w:rPr>
          <w:rFonts w:hint="eastAsia"/>
        </w:rPr>
        <w:t>長いですよね。</w:t>
      </w:r>
    </w:p>
    <w:p w14:paraId="07A07597" w14:textId="77777777" w:rsidR="00E73BB7" w:rsidRPr="00702995" w:rsidRDefault="00E73BB7" w:rsidP="00E73BB7">
      <w:pPr>
        <w:ind w:firstLineChars="100" w:firstLine="210"/>
      </w:pPr>
    </w:p>
    <w:p w14:paraId="4693BC16" w14:textId="77777777" w:rsidR="00E73BB7" w:rsidRPr="00702995" w:rsidRDefault="00E73BB7" w:rsidP="00E73BB7">
      <w:r w:rsidRPr="00702995">
        <w:rPr>
          <w:rFonts w:hint="eastAsia"/>
        </w:rPr>
        <w:t>【事務局】</w:t>
      </w:r>
    </w:p>
    <w:p w14:paraId="7DAF3E2A" w14:textId="77777777" w:rsidR="00E73BB7" w:rsidRPr="00702995" w:rsidRDefault="00586CFE" w:rsidP="00E73BB7">
      <w:pPr>
        <w:ind w:firstLineChars="100" w:firstLine="210"/>
      </w:pPr>
      <w:r w:rsidRPr="00702995">
        <w:rPr>
          <w:rFonts w:hint="eastAsia"/>
        </w:rPr>
        <w:t>チェックリスト</w:t>
      </w:r>
      <w:r w:rsidR="00E73BB7" w:rsidRPr="00702995">
        <w:rPr>
          <w:rFonts w:hint="eastAsia"/>
        </w:rPr>
        <w:t>は約５</w:t>
      </w:r>
      <w:r w:rsidRPr="00702995">
        <w:t>分で、</w:t>
      </w:r>
      <w:r w:rsidR="00E73BB7" w:rsidRPr="00702995">
        <w:rPr>
          <w:rFonts w:hint="eastAsia"/>
        </w:rPr>
        <w:t>分割してもまだ</w:t>
      </w:r>
      <w:r w:rsidRPr="00702995">
        <w:t>20分</w:t>
      </w:r>
      <w:r w:rsidR="00E73BB7" w:rsidRPr="00702995">
        <w:rPr>
          <w:rFonts w:hint="eastAsia"/>
        </w:rPr>
        <w:t>を</w:t>
      </w:r>
      <w:r w:rsidRPr="00702995">
        <w:t>越え</w:t>
      </w:r>
      <w:r w:rsidR="00E73BB7" w:rsidRPr="00702995">
        <w:rPr>
          <w:rFonts w:hint="eastAsia"/>
        </w:rPr>
        <w:t>ます</w:t>
      </w:r>
      <w:r w:rsidRPr="00702995">
        <w:t>。</w:t>
      </w:r>
    </w:p>
    <w:p w14:paraId="1C44F436" w14:textId="77777777" w:rsidR="00E73BB7" w:rsidRPr="00702995" w:rsidRDefault="00E73BB7" w:rsidP="00E73BB7">
      <w:pPr>
        <w:ind w:firstLineChars="100" w:firstLine="210"/>
      </w:pPr>
    </w:p>
    <w:p w14:paraId="753A691E" w14:textId="77777777" w:rsidR="00E73BB7" w:rsidRPr="00702995" w:rsidRDefault="00E73BB7" w:rsidP="00E73BB7">
      <w:r w:rsidRPr="00702995">
        <w:rPr>
          <w:rFonts w:hint="eastAsia"/>
        </w:rPr>
        <w:t>【松本委員】</w:t>
      </w:r>
    </w:p>
    <w:p w14:paraId="5FBC13A1" w14:textId="3B82D31B" w:rsidR="00586CFE" w:rsidRDefault="00586CFE" w:rsidP="00E73BB7">
      <w:pPr>
        <w:ind w:firstLineChars="100" w:firstLine="210"/>
      </w:pPr>
      <w:r w:rsidRPr="00702995">
        <w:t>20分超えはちょっとしんどいかな。</w:t>
      </w:r>
    </w:p>
    <w:p w14:paraId="24E98934" w14:textId="77777777" w:rsidR="00104885" w:rsidRPr="00702995" w:rsidRDefault="00104885" w:rsidP="00E73BB7">
      <w:pPr>
        <w:ind w:firstLineChars="100" w:firstLine="210"/>
      </w:pPr>
    </w:p>
    <w:p w14:paraId="4D49E7C5" w14:textId="7467D32F" w:rsidR="00586CFE" w:rsidRPr="00702995" w:rsidRDefault="00E73BB7" w:rsidP="00E73BB7">
      <w:r w:rsidRPr="00702995">
        <w:rPr>
          <w:rFonts w:hint="eastAsia"/>
        </w:rPr>
        <w:t>【事務局】</w:t>
      </w:r>
    </w:p>
    <w:p w14:paraId="2AB6DF21" w14:textId="77777777" w:rsidR="000676F2" w:rsidRPr="00702995" w:rsidRDefault="00E73BB7" w:rsidP="00E73BB7">
      <w:r w:rsidRPr="00702995">
        <w:rPr>
          <w:rFonts w:hint="eastAsia"/>
        </w:rPr>
        <w:t xml:space="preserve">　</w:t>
      </w:r>
      <w:r w:rsidR="00586CFE" w:rsidRPr="00702995">
        <w:t>回路編</w:t>
      </w:r>
      <w:r w:rsidRPr="00702995">
        <w:rPr>
          <w:rFonts w:hint="eastAsia"/>
        </w:rPr>
        <w:t>、</w:t>
      </w:r>
      <w:r w:rsidR="00586CFE" w:rsidRPr="00702995">
        <w:t>ウォータートラッ</w:t>
      </w:r>
      <w:r w:rsidRPr="00702995">
        <w:rPr>
          <w:rFonts w:hint="eastAsia"/>
        </w:rPr>
        <w:t>プ</w:t>
      </w:r>
      <w:r w:rsidR="00586CFE" w:rsidRPr="00702995">
        <w:t>編と</w:t>
      </w:r>
      <w:r w:rsidRPr="00702995">
        <w:rPr>
          <w:rFonts w:hint="eastAsia"/>
        </w:rPr>
        <w:t>、</w:t>
      </w:r>
      <w:r w:rsidR="000676F2" w:rsidRPr="00702995">
        <w:rPr>
          <w:rFonts w:hint="eastAsia"/>
        </w:rPr>
        <w:t>一つずつ</w:t>
      </w:r>
      <w:r w:rsidR="00586CFE" w:rsidRPr="00702995">
        <w:t>あるいは</w:t>
      </w:r>
      <w:r w:rsidR="000676F2" w:rsidRPr="00702995">
        <w:rPr>
          <w:rFonts w:hint="eastAsia"/>
        </w:rPr>
        <w:t>二つずつ分割する案もあります。</w:t>
      </w:r>
    </w:p>
    <w:p w14:paraId="019E90F6" w14:textId="77777777" w:rsidR="000676F2" w:rsidRPr="00702995" w:rsidRDefault="000676F2" w:rsidP="00E73BB7"/>
    <w:p w14:paraId="657DD1D4" w14:textId="1EF2CE1D" w:rsidR="000676F2" w:rsidRPr="00702995" w:rsidRDefault="000676F2" w:rsidP="00E73BB7">
      <w:r w:rsidRPr="00702995">
        <w:rPr>
          <w:rFonts w:hint="eastAsia"/>
        </w:rPr>
        <w:t>【村中委員長】</w:t>
      </w:r>
    </w:p>
    <w:p w14:paraId="5D850E6C" w14:textId="78976AB5" w:rsidR="00586CFE" w:rsidRPr="00702995" w:rsidRDefault="000676F2" w:rsidP="000676F2">
      <w:pPr>
        <w:ind w:firstLineChars="100" w:firstLine="210"/>
      </w:pPr>
      <w:r w:rsidRPr="00702995">
        <w:rPr>
          <w:rFonts w:hint="eastAsia"/>
        </w:rPr>
        <w:t>一つずつができるのであれば、わかりやすいのでよいと思います。自分の見たい動画を選びやすいので。</w:t>
      </w:r>
    </w:p>
    <w:p w14:paraId="593D5441" w14:textId="2B407559" w:rsidR="000676F2" w:rsidRPr="00702995" w:rsidRDefault="000676F2" w:rsidP="000676F2"/>
    <w:p w14:paraId="62E28EED" w14:textId="5661AA58" w:rsidR="000676F2" w:rsidRPr="00702995" w:rsidRDefault="000676F2" w:rsidP="000676F2">
      <w:r w:rsidRPr="00702995">
        <w:rPr>
          <w:rFonts w:hint="eastAsia"/>
        </w:rPr>
        <w:t>【松本委員】</w:t>
      </w:r>
    </w:p>
    <w:p w14:paraId="2AA39008" w14:textId="77777777" w:rsidR="000676F2" w:rsidRPr="00702995" w:rsidRDefault="00586CFE" w:rsidP="00586CFE">
      <w:pPr>
        <w:ind w:firstLineChars="100" w:firstLine="210"/>
      </w:pPr>
      <w:r w:rsidRPr="00702995">
        <w:t>一つずつ</w:t>
      </w:r>
      <w:r w:rsidR="000676F2" w:rsidRPr="00702995">
        <w:rPr>
          <w:rFonts w:hint="eastAsia"/>
        </w:rPr>
        <w:t>に分割が可能であれば</w:t>
      </w:r>
      <w:r w:rsidRPr="00702995">
        <w:t>、一つずつ</w:t>
      </w:r>
      <w:r w:rsidR="000676F2" w:rsidRPr="00702995">
        <w:rPr>
          <w:rFonts w:hint="eastAsia"/>
        </w:rPr>
        <w:t>が</w:t>
      </w:r>
      <w:r w:rsidRPr="00702995">
        <w:t>見やすくて</w:t>
      </w:r>
      <w:r w:rsidR="000676F2" w:rsidRPr="00702995">
        <w:rPr>
          <w:rFonts w:hint="eastAsia"/>
        </w:rPr>
        <w:t>よいと</w:t>
      </w:r>
      <w:r w:rsidRPr="00702995">
        <w:t>思いますね。</w:t>
      </w:r>
    </w:p>
    <w:p w14:paraId="30662175" w14:textId="77777777" w:rsidR="000676F2" w:rsidRPr="00702995" w:rsidRDefault="000676F2" w:rsidP="00586CFE">
      <w:pPr>
        <w:ind w:firstLineChars="100" w:firstLine="210"/>
      </w:pPr>
    </w:p>
    <w:p w14:paraId="6A7506F6" w14:textId="77777777" w:rsidR="000676F2" w:rsidRPr="00702995" w:rsidRDefault="000676F2" w:rsidP="000676F2">
      <w:r w:rsidRPr="00702995">
        <w:rPr>
          <w:rFonts w:hint="eastAsia"/>
        </w:rPr>
        <w:t>【事務局】</w:t>
      </w:r>
    </w:p>
    <w:p w14:paraId="3CF8FF37" w14:textId="77777777" w:rsidR="000676F2" w:rsidRPr="00702995" w:rsidRDefault="00586CFE" w:rsidP="000676F2">
      <w:pPr>
        <w:ind w:firstLineChars="100" w:firstLine="210"/>
      </w:pPr>
      <w:r w:rsidRPr="00702995">
        <w:t>ありがとうございます。事例</w:t>
      </w:r>
      <w:r w:rsidR="000676F2" w:rsidRPr="00702995">
        <w:rPr>
          <w:rFonts w:hint="eastAsia"/>
        </w:rPr>
        <w:t>紹介</w:t>
      </w:r>
      <w:r w:rsidRPr="00702995">
        <w:t>編を一つずつに分割し、動画作成すること</w:t>
      </w:r>
      <w:r w:rsidR="000676F2" w:rsidRPr="00702995">
        <w:rPr>
          <w:rFonts w:hint="eastAsia"/>
        </w:rPr>
        <w:t>で</w:t>
      </w:r>
      <w:r w:rsidRPr="00702995">
        <w:t>検討</w:t>
      </w:r>
      <w:r w:rsidR="000676F2" w:rsidRPr="00702995">
        <w:rPr>
          <w:rFonts w:hint="eastAsia"/>
        </w:rPr>
        <w:t>します</w:t>
      </w:r>
      <w:r w:rsidRPr="00702995">
        <w:t>。</w:t>
      </w:r>
    </w:p>
    <w:p w14:paraId="07452480" w14:textId="77777777" w:rsidR="000676F2" w:rsidRPr="00702995" w:rsidRDefault="000676F2" w:rsidP="000676F2">
      <w:pPr>
        <w:ind w:firstLineChars="100" w:firstLine="210"/>
      </w:pPr>
    </w:p>
    <w:p w14:paraId="58B8F258" w14:textId="77777777" w:rsidR="000676F2" w:rsidRPr="00702995" w:rsidRDefault="000676F2" w:rsidP="000676F2">
      <w:r w:rsidRPr="00702995">
        <w:rPr>
          <w:rFonts w:hint="eastAsia"/>
        </w:rPr>
        <w:t>【長濱委員】</w:t>
      </w:r>
    </w:p>
    <w:p w14:paraId="548733AE" w14:textId="40003EA2" w:rsidR="00586CFE" w:rsidRPr="00702995" w:rsidRDefault="000676F2" w:rsidP="000676F2">
      <w:pPr>
        <w:ind w:firstLineChars="100" w:firstLine="210"/>
      </w:pPr>
      <w:r w:rsidRPr="00702995">
        <w:rPr>
          <w:rFonts w:hint="eastAsia"/>
        </w:rPr>
        <w:t>それなら</w:t>
      </w:r>
      <w:r w:rsidR="00586CFE" w:rsidRPr="00702995">
        <w:t>チェックリスト編</w:t>
      </w:r>
      <w:r w:rsidRPr="00702995">
        <w:rPr>
          <w:rFonts w:hint="eastAsia"/>
        </w:rPr>
        <w:t>も一つに分割して作成してください</w:t>
      </w:r>
      <w:r w:rsidR="00586CFE" w:rsidRPr="00702995">
        <w:t>。</w:t>
      </w:r>
    </w:p>
    <w:p w14:paraId="2B71796E" w14:textId="77777777" w:rsidR="000676F2" w:rsidRPr="00702995" w:rsidRDefault="000676F2" w:rsidP="00586CFE">
      <w:pPr>
        <w:ind w:firstLineChars="100" w:firstLine="210"/>
      </w:pPr>
    </w:p>
    <w:p w14:paraId="20CAEBCE" w14:textId="77777777" w:rsidR="000676F2" w:rsidRPr="00702995" w:rsidRDefault="000676F2" w:rsidP="000676F2">
      <w:r w:rsidRPr="00702995">
        <w:rPr>
          <w:rFonts w:hint="eastAsia"/>
        </w:rPr>
        <w:t>【事務局】</w:t>
      </w:r>
    </w:p>
    <w:p w14:paraId="137C421C" w14:textId="77777777" w:rsidR="00BC45A1" w:rsidRPr="00702995" w:rsidRDefault="000676F2" w:rsidP="00BC45A1">
      <w:pPr>
        <w:ind w:firstLineChars="100" w:firstLine="210"/>
      </w:pPr>
      <w:r w:rsidRPr="00702995">
        <w:rPr>
          <w:rFonts w:hint="eastAsia"/>
        </w:rPr>
        <w:t>承知しました。</w:t>
      </w:r>
    </w:p>
    <w:p w14:paraId="3BF4F96E" w14:textId="77777777" w:rsidR="00BC45A1" w:rsidRPr="00702995" w:rsidRDefault="00BC45A1" w:rsidP="000676F2"/>
    <w:p w14:paraId="7CD62478" w14:textId="77777777" w:rsidR="00BC45A1" w:rsidRPr="00702995" w:rsidRDefault="00BC45A1" w:rsidP="000676F2">
      <w:r w:rsidRPr="00702995">
        <w:rPr>
          <w:rFonts w:hint="eastAsia"/>
        </w:rPr>
        <w:t>【村中委員長】</w:t>
      </w:r>
    </w:p>
    <w:p w14:paraId="3BF33CAA" w14:textId="77777777" w:rsidR="00BC45A1" w:rsidRPr="00702995" w:rsidRDefault="00586CFE" w:rsidP="00BC45A1">
      <w:pPr>
        <w:ind w:firstLineChars="100" w:firstLine="210"/>
      </w:pPr>
      <w:r w:rsidRPr="00702995">
        <w:rPr>
          <w:rFonts w:hint="eastAsia"/>
        </w:rPr>
        <w:t>ありがとうございました。</w:t>
      </w:r>
    </w:p>
    <w:p w14:paraId="46BBD25E" w14:textId="2E87C696" w:rsidR="00BC45A1" w:rsidRPr="00702995" w:rsidRDefault="00BC45A1" w:rsidP="00BC45A1">
      <w:pPr>
        <w:ind w:firstLineChars="100" w:firstLine="210"/>
      </w:pPr>
      <w:r w:rsidRPr="00702995">
        <w:rPr>
          <w:rFonts w:hint="eastAsia"/>
        </w:rPr>
        <w:t>今後は患者さんの確認を経て修正が必要となった場合は、事務局が修正を行ったうえで、再度ワーキンググループ委員にメールで確認を求めたいとのことです。</w:t>
      </w:r>
    </w:p>
    <w:p w14:paraId="2E823C3D" w14:textId="29DA45DB" w:rsidR="00BC45A1" w:rsidRPr="00702995" w:rsidRDefault="00BC45A1" w:rsidP="00BC45A1">
      <w:pPr>
        <w:ind w:firstLineChars="100" w:firstLine="210"/>
      </w:pPr>
      <w:r w:rsidRPr="00702995">
        <w:rPr>
          <w:rFonts w:hint="eastAsia"/>
        </w:rPr>
        <w:t>確認後の資料を最終案として、部会に挙げるとのことでした。</w:t>
      </w:r>
    </w:p>
    <w:p w14:paraId="554DACB4" w14:textId="35B6A279" w:rsidR="00BC45A1" w:rsidRPr="00702995" w:rsidRDefault="00BC45A1" w:rsidP="00BC45A1">
      <w:pPr>
        <w:ind w:firstLineChars="100" w:firstLine="210"/>
      </w:pPr>
      <w:r w:rsidRPr="00702995">
        <w:rPr>
          <w:rFonts w:hint="eastAsia"/>
        </w:rPr>
        <w:t>事務局からメールでの確認依頼があった際はご協力よろしくおねがいします。</w:t>
      </w:r>
    </w:p>
    <w:p w14:paraId="1FE7463E" w14:textId="77777777" w:rsidR="00BC45A1" w:rsidRPr="00702995" w:rsidRDefault="00BC45A1" w:rsidP="00BC45A1">
      <w:pPr>
        <w:ind w:firstLineChars="100" w:firstLine="210"/>
        <w:jc w:val="center"/>
      </w:pPr>
      <w:r w:rsidRPr="00702995">
        <w:rPr>
          <w:rFonts w:hint="eastAsia"/>
        </w:rPr>
        <w:t>（委員了承）</w:t>
      </w:r>
    </w:p>
    <w:p w14:paraId="067E6BA1" w14:textId="3A83D379" w:rsidR="00BC45A1" w:rsidRPr="00702995" w:rsidRDefault="00BC45A1" w:rsidP="00BC45A1">
      <w:pPr>
        <w:ind w:firstLineChars="100" w:firstLine="210"/>
      </w:pPr>
      <w:r w:rsidRPr="00702995">
        <w:rPr>
          <w:rFonts w:hint="eastAsia"/>
        </w:rPr>
        <w:t>以上をもちまして、本日の議事はすべて終了いたしました。</w:t>
      </w:r>
    </w:p>
    <w:p w14:paraId="5AAE1273" w14:textId="77777777" w:rsidR="00BC45A1" w:rsidRPr="00702995" w:rsidRDefault="00BC45A1" w:rsidP="00BC45A1">
      <w:pPr>
        <w:ind w:firstLineChars="100" w:firstLine="210"/>
      </w:pPr>
      <w:r w:rsidRPr="00702995">
        <w:rPr>
          <w:rFonts w:hint="eastAsia"/>
        </w:rPr>
        <w:lastRenderedPageBreak/>
        <w:t>委員の皆様方には、ご協力ありがとうございました。では、事務局にお返しいたします。</w:t>
      </w:r>
    </w:p>
    <w:p w14:paraId="366BC12B" w14:textId="77777777" w:rsidR="00BC45A1" w:rsidRPr="00702995" w:rsidRDefault="00BC45A1" w:rsidP="00BC45A1">
      <w:pPr>
        <w:ind w:firstLineChars="100" w:firstLine="210"/>
      </w:pPr>
    </w:p>
    <w:p w14:paraId="6712856A" w14:textId="77777777" w:rsidR="00BC45A1" w:rsidRPr="00702995" w:rsidRDefault="00BC45A1" w:rsidP="00BC45A1">
      <w:r w:rsidRPr="00702995">
        <w:t xml:space="preserve">【事務局】 </w:t>
      </w:r>
    </w:p>
    <w:p w14:paraId="0EF9CC51" w14:textId="77777777" w:rsidR="00BC45A1" w:rsidRPr="00702995" w:rsidRDefault="00BC45A1" w:rsidP="00BC45A1">
      <w:pPr>
        <w:ind w:firstLineChars="100" w:firstLine="210"/>
      </w:pPr>
      <w:r w:rsidRPr="00702995">
        <w:t>以下の事務連絡を説明。</w:t>
      </w:r>
    </w:p>
    <w:p w14:paraId="4449FEFB" w14:textId="5770A4AB" w:rsidR="00BC45A1" w:rsidRPr="00702995" w:rsidRDefault="00BC45A1" w:rsidP="00BC45A1">
      <w:pPr>
        <w:ind w:firstLineChars="100" w:firstLine="210"/>
      </w:pPr>
      <w:r w:rsidRPr="00702995">
        <w:rPr>
          <w:rFonts w:hint="eastAsia"/>
        </w:rPr>
        <w:t>・</w:t>
      </w:r>
      <w:r w:rsidR="005109CC" w:rsidRPr="00702995">
        <w:rPr>
          <w:rFonts w:hint="eastAsia"/>
        </w:rPr>
        <w:t>本日の意見を反映した</w:t>
      </w:r>
      <w:r w:rsidRPr="00702995">
        <w:rPr>
          <w:rFonts w:hint="eastAsia"/>
        </w:rPr>
        <w:t>修正案について</w:t>
      </w:r>
      <w:r w:rsidR="00586CFE" w:rsidRPr="00702995">
        <w:rPr>
          <w:rFonts w:hint="eastAsia"/>
        </w:rPr>
        <w:t>メールをさせていただ</w:t>
      </w:r>
      <w:r w:rsidRPr="00702995">
        <w:rPr>
          <w:rFonts w:hint="eastAsia"/>
        </w:rPr>
        <w:t>くので確認をお願いする。</w:t>
      </w:r>
    </w:p>
    <w:p w14:paraId="1B3D823E" w14:textId="77777777" w:rsidR="00104885" w:rsidRDefault="00104885" w:rsidP="00E45655">
      <w:pPr>
        <w:ind w:firstLineChars="100" w:firstLine="210"/>
        <w:jc w:val="right"/>
      </w:pPr>
    </w:p>
    <w:p w14:paraId="12205CE9" w14:textId="2E4153ED" w:rsidR="00E45655" w:rsidRDefault="00E45655" w:rsidP="00E45655">
      <w:pPr>
        <w:ind w:firstLineChars="100" w:firstLine="210"/>
        <w:jc w:val="right"/>
      </w:pPr>
      <w:r w:rsidRPr="00702995">
        <w:rPr>
          <w:rFonts w:hint="eastAsia"/>
        </w:rPr>
        <w:t>以上</w:t>
      </w:r>
    </w:p>
    <w:sectPr w:rsidR="00E45655">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1C92" w14:textId="77777777" w:rsidR="00601C03" w:rsidRDefault="00601C03" w:rsidP="00601C03">
      <w:r>
        <w:separator/>
      </w:r>
    </w:p>
  </w:endnote>
  <w:endnote w:type="continuationSeparator" w:id="0">
    <w:p w14:paraId="71A3C6CE" w14:textId="77777777" w:rsidR="00601C03" w:rsidRDefault="00601C03" w:rsidP="0060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68618"/>
      <w:docPartObj>
        <w:docPartGallery w:val="Page Numbers (Bottom of Page)"/>
        <w:docPartUnique/>
      </w:docPartObj>
    </w:sdtPr>
    <w:sdtEndPr/>
    <w:sdtContent>
      <w:p w14:paraId="38D8A759" w14:textId="0550B655" w:rsidR="005F5D3D" w:rsidRDefault="005F5D3D">
        <w:pPr>
          <w:pStyle w:val="a5"/>
          <w:jc w:val="center"/>
        </w:pPr>
        <w:r>
          <w:fldChar w:fldCharType="begin"/>
        </w:r>
        <w:r>
          <w:instrText>PAGE   \* MERGEFORMAT</w:instrText>
        </w:r>
        <w:r>
          <w:fldChar w:fldCharType="separate"/>
        </w:r>
        <w:r>
          <w:rPr>
            <w:lang w:val="ja-JP"/>
          </w:rPr>
          <w:t>2</w:t>
        </w:r>
        <w:r>
          <w:fldChar w:fldCharType="end"/>
        </w:r>
      </w:p>
    </w:sdtContent>
  </w:sdt>
  <w:p w14:paraId="24BEEA96" w14:textId="77777777" w:rsidR="005F5D3D" w:rsidRDefault="005F5D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0CE0" w14:textId="77777777" w:rsidR="00601C03" w:rsidRDefault="00601C03" w:rsidP="00601C03">
      <w:r>
        <w:separator/>
      </w:r>
    </w:p>
  </w:footnote>
  <w:footnote w:type="continuationSeparator" w:id="0">
    <w:p w14:paraId="737F31C1" w14:textId="77777777" w:rsidR="00601C03" w:rsidRDefault="00601C03" w:rsidP="00601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116C" w14:textId="4B6E34E5" w:rsidR="003E2F4E" w:rsidRDefault="003E2F4E" w:rsidP="00397B2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F0"/>
    <w:rsid w:val="00002963"/>
    <w:rsid w:val="00006D67"/>
    <w:rsid w:val="00011D19"/>
    <w:rsid w:val="00013A49"/>
    <w:rsid w:val="00014B28"/>
    <w:rsid w:val="0001500D"/>
    <w:rsid w:val="00024EA8"/>
    <w:rsid w:val="00025D62"/>
    <w:rsid w:val="00031AC0"/>
    <w:rsid w:val="00035279"/>
    <w:rsid w:val="0004014F"/>
    <w:rsid w:val="00042144"/>
    <w:rsid w:val="000471FC"/>
    <w:rsid w:val="00054A6E"/>
    <w:rsid w:val="00057C0B"/>
    <w:rsid w:val="00060AA6"/>
    <w:rsid w:val="00061194"/>
    <w:rsid w:val="00065CD6"/>
    <w:rsid w:val="000676F2"/>
    <w:rsid w:val="00087A2F"/>
    <w:rsid w:val="00094463"/>
    <w:rsid w:val="000A4C6D"/>
    <w:rsid w:val="000B627F"/>
    <w:rsid w:val="000B6E33"/>
    <w:rsid w:val="000D5F09"/>
    <w:rsid w:val="000D61A2"/>
    <w:rsid w:val="000D622D"/>
    <w:rsid w:val="000E68A8"/>
    <w:rsid w:val="000F6FAD"/>
    <w:rsid w:val="00104885"/>
    <w:rsid w:val="00107F45"/>
    <w:rsid w:val="001125BA"/>
    <w:rsid w:val="00112970"/>
    <w:rsid w:val="00116EB7"/>
    <w:rsid w:val="00116FD5"/>
    <w:rsid w:val="001231D8"/>
    <w:rsid w:val="001267FB"/>
    <w:rsid w:val="00150A4C"/>
    <w:rsid w:val="00150AC8"/>
    <w:rsid w:val="00156505"/>
    <w:rsid w:val="00167043"/>
    <w:rsid w:val="00181253"/>
    <w:rsid w:val="0018467C"/>
    <w:rsid w:val="001B566A"/>
    <w:rsid w:val="001B6A65"/>
    <w:rsid w:val="001D10BA"/>
    <w:rsid w:val="001D5175"/>
    <w:rsid w:val="001E2C73"/>
    <w:rsid w:val="001E4DA6"/>
    <w:rsid w:val="001E5A12"/>
    <w:rsid w:val="001F6DAE"/>
    <w:rsid w:val="00211738"/>
    <w:rsid w:val="00212ABB"/>
    <w:rsid w:val="00216F42"/>
    <w:rsid w:val="00220982"/>
    <w:rsid w:val="00220BE0"/>
    <w:rsid w:val="00227AD5"/>
    <w:rsid w:val="0023141B"/>
    <w:rsid w:val="00245D52"/>
    <w:rsid w:val="00252C5D"/>
    <w:rsid w:val="00253A00"/>
    <w:rsid w:val="00272716"/>
    <w:rsid w:val="002732F0"/>
    <w:rsid w:val="00285103"/>
    <w:rsid w:val="002936B6"/>
    <w:rsid w:val="0029376C"/>
    <w:rsid w:val="00293A82"/>
    <w:rsid w:val="002C55EA"/>
    <w:rsid w:val="002D44D3"/>
    <w:rsid w:val="002D4727"/>
    <w:rsid w:val="002F63D1"/>
    <w:rsid w:val="0030106B"/>
    <w:rsid w:val="00304176"/>
    <w:rsid w:val="003309D3"/>
    <w:rsid w:val="00347B64"/>
    <w:rsid w:val="00351386"/>
    <w:rsid w:val="003703C2"/>
    <w:rsid w:val="003731E4"/>
    <w:rsid w:val="00376966"/>
    <w:rsid w:val="00381604"/>
    <w:rsid w:val="003834F8"/>
    <w:rsid w:val="003852BF"/>
    <w:rsid w:val="00387BE3"/>
    <w:rsid w:val="00395986"/>
    <w:rsid w:val="0039622D"/>
    <w:rsid w:val="00397B23"/>
    <w:rsid w:val="003A2CD6"/>
    <w:rsid w:val="003C55DB"/>
    <w:rsid w:val="003E2F4E"/>
    <w:rsid w:val="004021C0"/>
    <w:rsid w:val="004033F8"/>
    <w:rsid w:val="00410468"/>
    <w:rsid w:val="004209C8"/>
    <w:rsid w:val="004301B7"/>
    <w:rsid w:val="00436781"/>
    <w:rsid w:val="004447A3"/>
    <w:rsid w:val="00452427"/>
    <w:rsid w:val="00463BFD"/>
    <w:rsid w:val="00496776"/>
    <w:rsid w:val="00497616"/>
    <w:rsid w:val="004978D6"/>
    <w:rsid w:val="004A25CE"/>
    <w:rsid w:val="004A5322"/>
    <w:rsid w:val="004B1017"/>
    <w:rsid w:val="004C1C65"/>
    <w:rsid w:val="004C360C"/>
    <w:rsid w:val="004C56D6"/>
    <w:rsid w:val="004C57B3"/>
    <w:rsid w:val="004C78BC"/>
    <w:rsid w:val="004D2AEE"/>
    <w:rsid w:val="004D4657"/>
    <w:rsid w:val="004F194D"/>
    <w:rsid w:val="00502386"/>
    <w:rsid w:val="005109CC"/>
    <w:rsid w:val="0051221B"/>
    <w:rsid w:val="005232D4"/>
    <w:rsid w:val="005234D7"/>
    <w:rsid w:val="00523519"/>
    <w:rsid w:val="00546B7F"/>
    <w:rsid w:val="005523C4"/>
    <w:rsid w:val="00581310"/>
    <w:rsid w:val="00586CFE"/>
    <w:rsid w:val="00587E77"/>
    <w:rsid w:val="005B14A2"/>
    <w:rsid w:val="005E081B"/>
    <w:rsid w:val="005F5D3D"/>
    <w:rsid w:val="006008CC"/>
    <w:rsid w:val="00601C03"/>
    <w:rsid w:val="0060613C"/>
    <w:rsid w:val="006065E1"/>
    <w:rsid w:val="0061356C"/>
    <w:rsid w:val="00620931"/>
    <w:rsid w:val="00620AAC"/>
    <w:rsid w:val="0062141D"/>
    <w:rsid w:val="006237DB"/>
    <w:rsid w:val="00644D2D"/>
    <w:rsid w:val="0066336B"/>
    <w:rsid w:val="00666B33"/>
    <w:rsid w:val="006718F2"/>
    <w:rsid w:val="006946DE"/>
    <w:rsid w:val="00696CF7"/>
    <w:rsid w:val="00697A12"/>
    <w:rsid w:val="006A4A14"/>
    <w:rsid w:val="006A7855"/>
    <w:rsid w:val="006A7C97"/>
    <w:rsid w:val="006C2B75"/>
    <w:rsid w:val="006C412D"/>
    <w:rsid w:val="006D4354"/>
    <w:rsid w:val="006E2C69"/>
    <w:rsid w:val="006F73CE"/>
    <w:rsid w:val="00702995"/>
    <w:rsid w:val="00703EAB"/>
    <w:rsid w:val="007044DC"/>
    <w:rsid w:val="00727C5E"/>
    <w:rsid w:val="00761599"/>
    <w:rsid w:val="00762723"/>
    <w:rsid w:val="007640AD"/>
    <w:rsid w:val="0077689B"/>
    <w:rsid w:val="00780684"/>
    <w:rsid w:val="0078277F"/>
    <w:rsid w:val="00786E39"/>
    <w:rsid w:val="007979F4"/>
    <w:rsid w:val="007A5854"/>
    <w:rsid w:val="007B57C6"/>
    <w:rsid w:val="007E6EBD"/>
    <w:rsid w:val="007E7FC7"/>
    <w:rsid w:val="00805846"/>
    <w:rsid w:val="008138E9"/>
    <w:rsid w:val="0081785F"/>
    <w:rsid w:val="008244C5"/>
    <w:rsid w:val="00825E0A"/>
    <w:rsid w:val="008269AD"/>
    <w:rsid w:val="00841421"/>
    <w:rsid w:val="00845DE1"/>
    <w:rsid w:val="00862A98"/>
    <w:rsid w:val="008925A5"/>
    <w:rsid w:val="00893E40"/>
    <w:rsid w:val="00895A4F"/>
    <w:rsid w:val="00897914"/>
    <w:rsid w:val="008A1642"/>
    <w:rsid w:val="008B0653"/>
    <w:rsid w:val="008D15CB"/>
    <w:rsid w:val="008D5572"/>
    <w:rsid w:val="008E51D3"/>
    <w:rsid w:val="008F27A1"/>
    <w:rsid w:val="008F403F"/>
    <w:rsid w:val="008F6641"/>
    <w:rsid w:val="009010CA"/>
    <w:rsid w:val="0091625F"/>
    <w:rsid w:val="009165D1"/>
    <w:rsid w:val="00924222"/>
    <w:rsid w:val="00930211"/>
    <w:rsid w:val="00937080"/>
    <w:rsid w:val="00951EAC"/>
    <w:rsid w:val="0095233C"/>
    <w:rsid w:val="00955E2B"/>
    <w:rsid w:val="00961A17"/>
    <w:rsid w:val="00964964"/>
    <w:rsid w:val="00966C08"/>
    <w:rsid w:val="00975753"/>
    <w:rsid w:val="00984924"/>
    <w:rsid w:val="009A0528"/>
    <w:rsid w:val="009C39EF"/>
    <w:rsid w:val="009D4EF1"/>
    <w:rsid w:val="009D4F28"/>
    <w:rsid w:val="009D7667"/>
    <w:rsid w:val="009E02D6"/>
    <w:rsid w:val="009E486C"/>
    <w:rsid w:val="009E6CD2"/>
    <w:rsid w:val="009F79A6"/>
    <w:rsid w:val="00A163C1"/>
    <w:rsid w:val="00A24520"/>
    <w:rsid w:val="00A31178"/>
    <w:rsid w:val="00A406DB"/>
    <w:rsid w:val="00A53538"/>
    <w:rsid w:val="00A56A0A"/>
    <w:rsid w:val="00A60D1F"/>
    <w:rsid w:val="00A81260"/>
    <w:rsid w:val="00A87732"/>
    <w:rsid w:val="00AA075E"/>
    <w:rsid w:val="00AA236B"/>
    <w:rsid w:val="00AD08CB"/>
    <w:rsid w:val="00AD57A7"/>
    <w:rsid w:val="00AE5ECF"/>
    <w:rsid w:val="00AE6A3D"/>
    <w:rsid w:val="00AF0E10"/>
    <w:rsid w:val="00B00AE1"/>
    <w:rsid w:val="00B17D3A"/>
    <w:rsid w:val="00B211E1"/>
    <w:rsid w:val="00B22ACA"/>
    <w:rsid w:val="00B34520"/>
    <w:rsid w:val="00B67BD5"/>
    <w:rsid w:val="00B829F0"/>
    <w:rsid w:val="00B82C23"/>
    <w:rsid w:val="00B924D3"/>
    <w:rsid w:val="00BA18F5"/>
    <w:rsid w:val="00BA4BDB"/>
    <w:rsid w:val="00BA5B96"/>
    <w:rsid w:val="00BB0BC8"/>
    <w:rsid w:val="00BC3FFD"/>
    <w:rsid w:val="00BC45A1"/>
    <w:rsid w:val="00BC5F3E"/>
    <w:rsid w:val="00BC61F1"/>
    <w:rsid w:val="00BD190B"/>
    <w:rsid w:val="00BD6B7D"/>
    <w:rsid w:val="00BE4346"/>
    <w:rsid w:val="00BF0A81"/>
    <w:rsid w:val="00BF58DD"/>
    <w:rsid w:val="00C0666E"/>
    <w:rsid w:val="00C06B1F"/>
    <w:rsid w:val="00C07ED0"/>
    <w:rsid w:val="00C370C0"/>
    <w:rsid w:val="00C42DF0"/>
    <w:rsid w:val="00C50DD1"/>
    <w:rsid w:val="00C526B3"/>
    <w:rsid w:val="00C6186F"/>
    <w:rsid w:val="00C66932"/>
    <w:rsid w:val="00C72900"/>
    <w:rsid w:val="00C72DF0"/>
    <w:rsid w:val="00C85946"/>
    <w:rsid w:val="00C85BDC"/>
    <w:rsid w:val="00C93971"/>
    <w:rsid w:val="00CB180E"/>
    <w:rsid w:val="00CB468E"/>
    <w:rsid w:val="00CC4270"/>
    <w:rsid w:val="00CC515D"/>
    <w:rsid w:val="00CD2841"/>
    <w:rsid w:val="00CD422D"/>
    <w:rsid w:val="00CE34A2"/>
    <w:rsid w:val="00CF2506"/>
    <w:rsid w:val="00CF3FC0"/>
    <w:rsid w:val="00D06E74"/>
    <w:rsid w:val="00D17A3A"/>
    <w:rsid w:val="00D3244D"/>
    <w:rsid w:val="00D46CC2"/>
    <w:rsid w:val="00D70123"/>
    <w:rsid w:val="00D70495"/>
    <w:rsid w:val="00D74BA6"/>
    <w:rsid w:val="00D779BA"/>
    <w:rsid w:val="00D8090B"/>
    <w:rsid w:val="00D86372"/>
    <w:rsid w:val="00D950A0"/>
    <w:rsid w:val="00DA2DB0"/>
    <w:rsid w:val="00DA7759"/>
    <w:rsid w:val="00DB7ACC"/>
    <w:rsid w:val="00DC236A"/>
    <w:rsid w:val="00DC5544"/>
    <w:rsid w:val="00DC7FD2"/>
    <w:rsid w:val="00DD5FA3"/>
    <w:rsid w:val="00DE281E"/>
    <w:rsid w:val="00E10FA8"/>
    <w:rsid w:val="00E2484E"/>
    <w:rsid w:val="00E4249E"/>
    <w:rsid w:val="00E45655"/>
    <w:rsid w:val="00E47B9A"/>
    <w:rsid w:val="00E560BF"/>
    <w:rsid w:val="00E61894"/>
    <w:rsid w:val="00E71C39"/>
    <w:rsid w:val="00E73BB7"/>
    <w:rsid w:val="00E84BB6"/>
    <w:rsid w:val="00E870FD"/>
    <w:rsid w:val="00E92363"/>
    <w:rsid w:val="00E96E68"/>
    <w:rsid w:val="00EA0CC8"/>
    <w:rsid w:val="00EA268D"/>
    <w:rsid w:val="00EB5634"/>
    <w:rsid w:val="00EB7B5A"/>
    <w:rsid w:val="00ED714D"/>
    <w:rsid w:val="00EE072B"/>
    <w:rsid w:val="00F00F97"/>
    <w:rsid w:val="00F07A51"/>
    <w:rsid w:val="00F1286A"/>
    <w:rsid w:val="00F2291C"/>
    <w:rsid w:val="00F25186"/>
    <w:rsid w:val="00F302E0"/>
    <w:rsid w:val="00F409D7"/>
    <w:rsid w:val="00F5164B"/>
    <w:rsid w:val="00F56EC2"/>
    <w:rsid w:val="00F6236A"/>
    <w:rsid w:val="00F639AE"/>
    <w:rsid w:val="00F63E75"/>
    <w:rsid w:val="00F64D90"/>
    <w:rsid w:val="00F76E2D"/>
    <w:rsid w:val="00F85D61"/>
    <w:rsid w:val="00F9792B"/>
    <w:rsid w:val="00FA4055"/>
    <w:rsid w:val="00FB0DD9"/>
    <w:rsid w:val="00FC7A0B"/>
    <w:rsid w:val="00FD140D"/>
    <w:rsid w:val="00FD433F"/>
    <w:rsid w:val="00FE0055"/>
    <w:rsid w:val="00FE5C01"/>
    <w:rsid w:val="00FF2F88"/>
    <w:rsid w:val="00FF6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FA733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E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1C03"/>
    <w:pPr>
      <w:tabs>
        <w:tab w:val="center" w:pos="4252"/>
        <w:tab w:val="right" w:pos="8504"/>
      </w:tabs>
      <w:snapToGrid w:val="0"/>
    </w:pPr>
  </w:style>
  <w:style w:type="character" w:customStyle="1" w:styleId="a4">
    <w:name w:val="ヘッダー (文字)"/>
    <w:basedOn w:val="a0"/>
    <w:link w:val="a3"/>
    <w:uiPriority w:val="99"/>
    <w:rsid w:val="00601C03"/>
  </w:style>
  <w:style w:type="paragraph" w:styleId="a5">
    <w:name w:val="footer"/>
    <w:basedOn w:val="a"/>
    <w:link w:val="a6"/>
    <w:uiPriority w:val="99"/>
    <w:unhideWhenUsed/>
    <w:rsid w:val="00601C03"/>
    <w:pPr>
      <w:tabs>
        <w:tab w:val="center" w:pos="4252"/>
        <w:tab w:val="right" w:pos="8504"/>
      </w:tabs>
      <w:snapToGrid w:val="0"/>
    </w:pPr>
  </w:style>
  <w:style w:type="character" w:customStyle="1" w:styleId="a6">
    <w:name w:val="フッター (文字)"/>
    <w:basedOn w:val="a0"/>
    <w:link w:val="a5"/>
    <w:uiPriority w:val="99"/>
    <w:rsid w:val="00601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3186</Words>
  <Characters>18163</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2026-01-29T02:49:00Z</dcterms:created>
  <dcterms:modified xsi:type="dcterms:W3CDTF">2026-01-29T02:50:00Z</dcterms:modified>
</cp:coreProperties>
</file>