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2ADB" w:rsidRPr="003E0BDC" w:rsidRDefault="00652ADB" w:rsidP="00652ADB">
      <w:pPr>
        <w:spacing w:line="400" w:lineRule="exact"/>
        <w:jc w:val="center"/>
        <w:rPr>
          <w:rFonts w:ascii="ＭＳ ゴシック" w:eastAsia="ＭＳ ゴシック" w:hAnsi="ＭＳ ゴシック"/>
          <w:sz w:val="36"/>
        </w:rPr>
      </w:pPr>
      <w:r w:rsidRPr="003E0BDC">
        <w:rPr>
          <w:rFonts w:ascii="ＭＳ ゴシック" w:eastAsia="ＭＳ ゴシック" w:hAnsi="ＭＳ 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031C7" wp14:editId="59F262F4">
                <wp:simplePos x="0" y="0"/>
                <wp:positionH relativeFrom="margin">
                  <wp:posOffset>438150</wp:posOffset>
                </wp:positionH>
                <wp:positionV relativeFrom="paragraph">
                  <wp:posOffset>-466725</wp:posOffset>
                </wp:positionV>
                <wp:extent cx="5305425" cy="752475"/>
                <wp:effectExtent l="0" t="0" r="0" b="0"/>
                <wp:wrapNone/>
                <wp:docPr id="513" name="テキスト ボックス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ADB" w:rsidRPr="00C60B9B" w:rsidRDefault="00652ADB" w:rsidP="00652AD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C60B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地域連携薬局・専門医療機関連携薬局の</w:t>
                            </w:r>
                          </w:p>
                          <w:p w:rsidR="00652ADB" w:rsidRPr="00C60B9B" w:rsidRDefault="00652ADB" w:rsidP="00652AD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C60B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認定申請に係る相談について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031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3" o:spid="_x0000_s1026" type="#_x0000_t202" style="position:absolute;left:0;text-align:left;margin-left:34.5pt;margin-top:-36.75pt;width:417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" filled="f" stroked="f" strokeweight=".5pt">
                <v:textbox>
                  <w:txbxContent>
                    <w:p w:rsidR="00652ADB" w:rsidRPr="00C60B9B" w:rsidRDefault="00652ADB" w:rsidP="00652AD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</w:pPr>
                      <w:r w:rsidRPr="00C60B9B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地域連携薬局・専門医療機関連携薬局の</w:t>
                      </w:r>
                    </w:p>
                    <w:p w:rsidR="00652ADB" w:rsidRPr="00C60B9B" w:rsidRDefault="00652ADB" w:rsidP="00652AD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</w:pPr>
                      <w:r w:rsidRPr="00C60B9B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認定申請に係る相談について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0BDC">
        <w:rPr>
          <w:rFonts w:ascii="ＭＳ ゴシック" w:eastAsia="ＭＳ ゴシック" w:hAnsi="ＭＳ 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B054E" wp14:editId="019752F0">
                <wp:simplePos x="0" y="0"/>
                <wp:positionH relativeFrom="margin">
                  <wp:posOffset>-28575</wp:posOffset>
                </wp:positionH>
                <wp:positionV relativeFrom="paragraph">
                  <wp:posOffset>152400</wp:posOffset>
                </wp:positionV>
                <wp:extent cx="6324600" cy="542925"/>
                <wp:effectExtent l="0" t="0" r="19050" b="28575"/>
                <wp:wrapNone/>
                <wp:docPr id="514" name="テキスト ボックス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2ADB" w:rsidRPr="003E0BDC" w:rsidRDefault="00652ADB" w:rsidP="00652AD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E0BD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相談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はＦＡＸまたはインターネット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で受け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付け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ています。頂いた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相談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順次、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お電話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にて回答します。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回答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までにお時間を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要する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ことがありますので、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ご了承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054E" id="テキスト ボックス 514" o:spid="_x0000_s1027" type="#_x0000_t202" style="position:absolute;left:0;text-align:left;margin-left:-2.25pt;margin-top:12pt;width:49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" filled="f" strokeweight=".5pt">
                <v:textbox>
                  <w:txbxContent>
                    <w:p w:rsidR="00652ADB" w:rsidRPr="003E0BDC" w:rsidRDefault="00652ADB" w:rsidP="00652ADB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E0BD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相談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はＦＡＸまたはインターネット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で受け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付け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ています。頂いた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相談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順次、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お電話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にて回答します。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回答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までにお時間を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要する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ことがありますので、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ご了承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56D3F" wp14:editId="594CDC3C">
                <wp:simplePos x="0" y="0"/>
                <wp:positionH relativeFrom="column">
                  <wp:posOffset>5171440</wp:posOffset>
                </wp:positionH>
                <wp:positionV relativeFrom="paragraph">
                  <wp:posOffset>-609600</wp:posOffset>
                </wp:positionV>
                <wp:extent cx="1400175" cy="352425"/>
                <wp:effectExtent l="0" t="0" r="28575" b="28575"/>
                <wp:wrapNone/>
                <wp:docPr id="515" name="テキスト ボックス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52ADB" w:rsidRPr="00C60B9B" w:rsidRDefault="00652ADB" w:rsidP="00652A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C60B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ＦＡＸ</w:t>
                            </w:r>
                            <w:r w:rsidRPr="00C60B9B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相談様式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56D3F" id="テキスト ボックス 515" o:spid="_x0000_s1028" type="#_x0000_t202" style="position:absolute;left:0;text-align:left;margin-left:407.2pt;margin-top:-48pt;width:110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" fillcolor="white [3201]" strokecolor="black [3213]" strokeweight="1.5pt">
                <v:textbox>
                  <w:txbxContent>
                    <w:p w:rsidR="00652ADB" w:rsidRPr="00C60B9B" w:rsidRDefault="00652ADB" w:rsidP="00652ADB">
                      <w:pP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C60B9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ＦＡＸ</w:t>
                      </w:r>
                      <w:r w:rsidRPr="00C60B9B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相談様式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652ADB" w:rsidRPr="003E0BDC" w:rsidRDefault="00652ADB" w:rsidP="00652ADB">
      <w:pPr>
        <w:rPr>
          <w:rFonts w:ascii="ＭＳ ゴシック" w:eastAsia="ＭＳ ゴシック" w:hAnsi="ＭＳ ゴシック"/>
        </w:rPr>
      </w:pPr>
    </w:p>
    <w:p w:rsidR="00652ADB" w:rsidRDefault="00652ADB" w:rsidP="00652ADB">
      <w:pPr>
        <w:rPr>
          <w:rFonts w:ascii="ＭＳ ゴシック" w:eastAsia="ＭＳ ゴシック" w:hAnsi="ＭＳ ゴシック"/>
        </w:rPr>
      </w:pPr>
    </w:p>
    <w:tbl>
      <w:tblPr>
        <w:tblStyle w:val="a7"/>
        <w:tblpPr w:leftFromText="142" w:rightFromText="142" w:vertAnchor="text" w:horzAnchor="margin" w:tblpY="382"/>
        <w:tblW w:w="97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7516"/>
      </w:tblGrid>
      <w:tr w:rsidR="00652ADB" w:rsidRPr="003E0BDC" w:rsidTr="00CD6464">
        <w:trPr>
          <w:trHeight w:val="510"/>
        </w:trPr>
        <w:tc>
          <w:tcPr>
            <w:tcW w:w="2260" w:type="dxa"/>
            <w:vAlign w:val="center"/>
          </w:tcPr>
          <w:p w:rsidR="00652ADB" w:rsidRPr="003E0BDC" w:rsidRDefault="00652ADB" w:rsidP="00CD6464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E0BDC">
              <w:rPr>
                <w:rFonts w:ascii="ＭＳ ゴシック" w:eastAsia="ＭＳ ゴシック" w:hAnsi="ＭＳ ゴシック" w:hint="eastAsia"/>
                <w:sz w:val="24"/>
                <w:szCs w:val="21"/>
              </w:rPr>
              <w:t>薬局名称</w:t>
            </w:r>
          </w:p>
        </w:tc>
        <w:tc>
          <w:tcPr>
            <w:tcW w:w="7516" w:type="dxa"/>
            <w:vAlign w:val="center"/>
          </w:tcPr>
          <w:p w:rsidR="00652ADB" w:rsidRPr="003E0BDC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52ADB" w:rsidRPr="003E0BDC" w:rsidTr="00CD6464">
        <w:trPr>
          <w:trHeight w:val="510"/>
        </w:trPr>
        <w:tc>
          <w:tcPr>
            <w:tcW w:w="2260" w:type="dxa"/>
            <w:vAlign w:val="center"/>
          </w:tcPr>
          <w:p w:rsidR="00652ADB" w:rsidRPr="003E0BDC" w:rsidRDefault="00652ADB" w:rsidP="00CD6464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E0BDC">
              <w:rPr>
                <w:rFonts w:ascii="ＭＳ ゴシック" w:eastAsia="ＭＳ ゴシック" w:hAnsi="ＭＳ ゴシック" w:hint="eastAsia"/>
                <w:sz w:val="24"/>
                <w:szCs w:val="21"/>
              </w:rPr>
              <w:t>薬局所在地</w:t>
            </w:r>
          </w:p>
        </w:tc>
        <w:tc>
          <w:tcPr>
            <w:tcW w:w="7516" w:type="dxa"/>
            <w:vAlign w:val="center"/>
          </w:tcPr>
          <w:p w:rsidR="00652ADB" w:rsidRPr="003E0BDC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  <w:r w:rsidRPr="003E0BDC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　市・町　　　　　　　　　　区</w:t>
            </w:r>
          </w:p>
        </w:tc>
      </w:tr>
      <w:tr w:rsidR="00652ADB" w:rsidRPr="003E0BDC" w:rsidTr="00CD6464">
        <w:trPr>
          <w:trHeight w:val="510"/>
        </w:trPr>
        <w:tc>
          <w:tcPr>
            <w:tcW w:w="2260" w:type="dxa"/>
            <w:vAlign w:val="center"/>
          </w:tcPr>
          <w:p w:rsidR="00652ADB" w:rsidRPr="003E0BDC" w:rsidRDefault="00652ADB" w:rsidP="00CD6464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E0BDC">
              <w:rPr>
                <w:rFonts w:ascii="ＭＳ ゴシック" w:eastAsia="ＭＳ ゴシック" w:hAnsi="ＭＳ ゴシック" w:hint="eastAsia"/>
                <w:sz w:val="24"/>
                <w:szCs w:val="21"/>
              </w:rPr>
              <w:t>許可番号</w:t>
            </w:r>
          </w:p>
        </w:tc>
        <w:tc>
          <w:tcPr>
            <w:tcW w:w="7516" w:type="dxa"/>
            <w:vAlign w:val="center"/>
          </w:tcPr>
          <w:p w:rsidR="00652ADB" w:rsidRPr="003E0BDC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52ADB" w:rsidRPr="003E0BDC" w:rsidTr="00CD6464">
        <w:trPr>
          <w:trHeight w:val="543"/>
        </w:trPr>
        <w:tc>
          <w:tcPr>
            <w:tcW w:w="2260" w:type="dxa"/>
            <w:vAlign w:val="center"/>
          </w:tcPr>
          <w:p w:rsidR="00652ADB" w:rsidRPr="003E0BDC" w:rsidRDefault="00652ADB" w:rsidP="00CD6464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E0BDC"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</w:t>
            </w:r>
            <w:r w:rsidRPr="003E0BDC">
              <w:rPr>
                <w:rFonts w:ascii="ＭＳ ゴシック" w:eastAsia="ＭＳ ゴシック" w:hAnsi="ＭＳ ゴシック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2ADB" w:rsidRPr="003E0BDC">
                    <w:rPr>
                      <w:rFonts w:ascii="ＭＳ ゴシック" w:eastAsia="ＭＳ ゴシック" w:hAnsi="ＭＳ ゴシック"/>
                      <w:sz w:val="12"/>
                      <w:szCs w:val="21"/>
                    </w:rPr>
                    <w:t>ふりがな</w:t>
                  </w:r>
                </w:rt>
                <w:rubyBase>
                  <w:r w:rsidR="00652ADB" w:rsidRPr="003E0BDC"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516" w:type="dxa"/>
            <w:vAlign w:val="center"/>
          </w:tcPr>
          <w:p w:rsidR="00652ADB" w:rsidRPr="003E0BDC" w:rsidRDefault="00652ADB" w:rsidP="00CD6464">
            <w:pPr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3E0BDC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</w:t>
            </w:r>
          </w:p>
        </w:tc>
      </w:tr>
      <w:tr w:rsidR="00652ADB" w:rsidRPr="003E0BDC" w:rsidTr="00CD6464">
        <w:trPr>
          <w:trHeight w:val="510"/>
        </w:trPr>
        <w:tc>
          <w:tcPr>
            <w:tcW w:w="2260" w:type="dxa"/>
            <w:vAlign w:val="center"/>
          </w:tcPr>
          <w:p w:rsidR="00652ADB" w:rsidRPr="003E0BDC" w:rsidDel="00AE0609" w:rsidRDefault="00652ADB" w:rsidP="00CD6464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E0BDC">
              <w:rPr>
                <w:rFonts w:ascii="ＭＳ ゴシック" w:eastAsia="ＭＳ ゴシック" w:hAnsi="ＭＳ ゴシック" w:hint="eastAsia"/>
                <w:sz w:val="24"/>
                <w:szCs w:val="21"/>
              </w:rPr>
              <w:t>電話番号</w:t>
            </w:r>
          </w:p>
        </w:tc>
        <w:tc>
          <w:tcPr>
            <w:tcW w:w="7516" w:type="dxa"/>
            <w:vAlign w:val="center"/>
          </w:tcPr>
          <w:p w:rsidR="00652ADB" w:rsidRPr="003E0BDC" w:rsidRDefault="00652ADB" w:rsidP="00CD6464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E0BDC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※お電話の回答となりますので、　　　</w:t>
            </w:r>
          </w:p>
          <w:p w:rsidR="00652ADB" w:rsidRPr="003E0BDC" w:rsidRDefault="00652ADB" w:rsidP="00CD646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3E0BD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つながる電話番号をご記入ください。</w:t>
            </w:r>
          </w:p>
        </w:tc>
      </w:tr>
      <w:tr w:rsidR="00652ADB" w:rsidRPr="003E0BDC" w:rsidTr="00CD6464">
        <w:trPr>
          <w:trHeight w:val="4246"/>
        </w:trPr>
        <w:tc>
          <w:tcPr>
            <w:tcW w:w="2260" w:type="dxa"/>
            <w:shd w:val="clear" w:color="auto" w:fill="auto"/>
            <w:vAlign w:val="center"/>
          </w:tcPr>
          <w:p w:rsidR="00652ADB" w:rsidRPr="003E0BDC" w:rsidRDefault="00652ADB" w:rsidP="00CD6464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E0BDC">
              <w:rPr>
                <w:rFonts w:ascii="ＭＳ ゴシック" w:eastAsia="ＭＳ ゴシック" w:hAnsi="ＭＳ ゴシック" w:hint="eastAsia"/>
                <w:sz w:val="24"/>
                <w:szCs w:val="21"/>
              </w:rPr>
              <w:t>相談内容</w:t>
            </w:r>
          </w:p>
        </w:tc>
        <w:tc>
          <w:tcPr>
            <w:tcW w:w="7516" w:type="dxa"/>
            <w:shd w:val="clear" w:color="auto" w:fill="auto"/>
            <w:vAlign w:val="center"/>
          </w:tcPr>
          <w:p w:rsidR="00652ADB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  <w:r w:rsidRPr="003E0BD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</w:p>
          <w:p w:rsidR="00652ADB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52ADB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  <w:r w:rsidRPr="003E0BD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</w:p>
          <w:p w:rsidR="00652ADB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52ADB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52ADB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52ADB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52ADB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52ADB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52ADB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52ADB" w:rsidRPr="003E0BDC" w:rsidRDefault="00652ADB" w:rsidP="00CD646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（裏面もご活用ください）</w:t>
            </w:r>
          </w:p>
        </w:tc>
      </w:tr>
    </w:tbl>
    <w:tbl>
      <w:tblPr>
        <w:tblStyle w:val="a7"/>
        <w:tblpPr w:leftFromText="142" w:rightFromText="142" w:vertAnchor="page" w:horzAnchor="margin" w:tblpY="10411"/>
        <w:tblW w:w="10060" w:type="dxa"/>
        <w:tblLook w:val="04A0" w:firstRow="1" w:lastRow="0" w:firstColumn="1" w:lastColumn="0" w:noHBand="0" w:noVBand="1"/>
      </w:tblPr>
      <w:tblGrid>
        <w:gridCol w:w="3539"/>
        <w:gridCol w:w="2835"/>
        <w:gridCol w:w="3686"/>
      </w:tblGrid>
      <w:tr w:rsidR="00652ADB" w:rsidRPr="003E0BDC" w:rsidTr="00CD6464">
        <w:tc>
          <w:tcPr>
            <w:tcW w:w="3539" w:type="dxa"/>
            <w:tcBorders>
              <w:tl2br w:val="single" w:sz="4" w:space="0" w:color="auto"/>
            </w:tcBorders>
            <w:vAlign w:val="center"/>
          </w:tcPr>
          <w:p w:rsidR="00652ADB" w:rsidRPr="003E0BDC" w:rsidRDefault="00652ADB" w:rsidP="00CD646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4CB83C" wp14:editId="2844D0D5">
                      <wp:simplePos x="0" y="0"/>
                      <wp:positionH relativeFrom="margin">
                        <wp:posOffset>-246380</wp:posOffset>
                      </wp:positionH>
                      <wp:positionV relativeFrom="paragraph">
                        <wp:posOffset>-275590</wp:posOffset>
                      </wp:positionV>
                      <wp:extent cx="1400175" cy="352425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:rsidR="00652ADB" w:rsidRPr="00E97341" w:rsidRDefault="00652ADB" w:rsidP="00652ADB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97341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【送付先】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CB83C" id="テキスト ボックス 62" o:spid="_x0000_s1029" type="#_x0000_t202" style="position:absolute;left:0;text-align:left;margin-left:-19.4pt;margin-top:-21.7pt;width:110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" filled="f" stroked="f" strokeweight="1.5pt">
                      <v:textbox>
                        <w:txbxContent>
                          <w:p w:rsidR="00652ADB" w:rsidRPr="00E97341" w:rsidRDefault="00652ADB" w:rsidP="00652ADB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9734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【送付先】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E0BD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申請日</w:t>
            </w:r>
          </w:p>
          <w:p w:rsidR="00652ADB" w:rsidRPr="003E0BDC" w:rsidRDefault="00652ADB" w:rsidP="00CD646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0B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薬局所在地</w:t>
            </w:r>
          </w:p>
        </w:tc>
        <w:tc>
          <w:tcPr>
            <w:tcW w:w="2835" w:type="dxa"/>
            <w:vAlign w:val="center"/>
          </w:tcPr>
          <w:p w:rsidR="00652ADB" w:rsidRPr="003E0BDC" w:rsidRDefault="00652ADB" w:rsidP="00CD646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0B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令和３年７月12日(月)から</w:t>
            </w:r>
          </w:p>
          <w:p w:rsidR="00652ADB" w:rsidRPr="003E0BDC" w:rsidRDefault="00652ADB" w:rsidP="00CD6464">
            <w:pPr>
              <w:spacing w:line="260" w:lineRule="exact"/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0B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同月30日(金)まで</w:t>
            </w:r>
          </w:p>
        </w:tc>
        <w:tc>
          <w:tcPr>
            <w:tcW w:w="3686" w:type="dxa"/>
            <w:vAlign w:val="center"/>
          </w:tcPr>
          <w:p w:rsidR="00652ADB" w:rsidRPr="003E0BDC" w:rsidRDefault="00652ADB" w:rsidP="00CD646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0B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令和３年８月２日(月)以降</w:t>
            </w:r>
          </w:p>
        </w:tc>
      </w:tr>
      <w:tr w:rsidR="00652ADB" w:rsidRPr="003E0BDC" w:rsidTr="00CD6464">
        <w:trPr>
          <w:trHeight w:val="326"/>
        </w:trPr>
        <w:tc>
          <w:tcPr>
            <w:tcW w:w="3539" w:type="dxa"/>
            <w:vAlign w:val="center"/>
          </w:tcPr>
          <w:p w:rsidR="00652ADB" w:rsidRPr="003E0BDC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0B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大阪市、堺市、東大阪市</w:t>
            </w:r>
          </w:p>
        </w:tc>
        <w:tc>
          <w:tcPr>
            <w:tcW w:w="2835" w:type="dxa"/>
            <w:vMerge w:val="restart"/>
            <w:vAlign w:val="center"/>
          </w:tcPr>
          <w:p w:rsidR="00652ADB" w:rsidRPr="003E0BDC" w:rsidRDefault="00652ADB" w:rsidP="00CD646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0B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大阪府健康医療部生活衛生室</w:t>
            </w:r>
          </w:p>
          <w:p w:rsidR="00652ADB" w:rsidRPr="003E0BDC" w:rsidRDefault="00652ADB" w:rsidP="00CD646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0B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薬務課医薬品流通グループ</w:t>
            </w:r>
          </w:p>
          <w:p w:rsidR="00652ADB" w:rsidRPr="003E0BDC" w:rsidRDefault="00652ADB" w:rsidP="00CD646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0B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ＦＡＸ：06-6944-6701</w:t>
            </w:r>
          </w:p>
        </w:tc>
        <w:tc>
          <w:tcPr>
            <w:tcW w:w="3686" w:type="dxa"/>
            <w:vAlign w:val="center"/>
          </w:tcPr>
          <w:p w:rsidR="00652ADB" w:rsidRPr="003E0BDC" w:rsidRDefault="00652ADB" w:rsidP="00CD646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0B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同左</w:t>
            </w:r>
          </w:p>
          <w:p w:rsidR="00652ADB" w:rsidRPr="003E0BDC" w:rsidRDefault="00652ADB" w:rsidP="00CD646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0BDC">
              <w:rPr>
                <w:rFonts w:ascii="ＭＳ ゴシック" w:eastAsia="ＭＳ ゴシック" w:hAnsi="ＭＳ ゴシック"/>
                <w:sz w:val="20"/>
                <w:szCs w:val="20"/>
              </w:rPr>
              <w:t>(大阪府健康医療部生活衛生室薬務課)</w:t>
            </w:r>
          </w:p>
        </w:tc>
      </w:tr>
      <w:tr w:rsidR="00652ADB" w:rsidRPr="003E0BDC" w:rsidTr="00CD6464">
        <w:trPr>
          <w:trHeight w:val="819"/>
        </w:trPr>
        <w:tc>
          <w:tcPr>
            <w:tcW w:w="3539" w:type="dxa"/>
            <w:vAlign w:val="center"/>
          </w:tcPr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豊中市、池田市、吹田市、高槻市、茨木市、箕面市、摂津市、島本町、豊能町、能勢町</w:t>
            </w:r>
          </w:p>
        </w:tc>
        <w:tc>
          <w:tcPr>
            <w:tcW w:w="2835" w:type="dxa"/>
            <w:vMerge/>
            <w:vAlign w:val="center"/>
          </w:tcPr>
          <w:p w:rsidR="00652ADB" w:rsidRPr="001331B4" w:rsidRDefault="00652ADB" w:rsidP="00CD646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茨木保健所生活衛生室薬事課</w:t>
            </w:r>
          </w:p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ＦＡＸ：072-620-6708</w:t>
            </w:r>
          </w:p>
        </w:tc>
      </w:tr>
      <w:tr w:rsidR="00652ADB" w:rsidRPr="003E0BDC" w:rsidTr="00CD6464">
        <w:trPr>
          <w:trHeight w:val="844"/>
        </w:trPr>
        <w:tc>
          <w:tcPr>
            <w:tcW w:w="3539" w:type="dxa"/>
            <w:vAlign w:val="center"/>
          </w:tcPr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守口市、枚方市、寝屋川市、</w:t>
            </w:r>
          </w:p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大東市、門真市、四條畷市、</w:t>
            </w:r>
          </w:p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交野市</w:t>
            </w:r>
          </w:p>
        </w:tc>
        <w:tc>
          <w:tcPr>
            <w:tcW w:w="2835" w:type="dxa"/>
            <w:vMerge/>
            <w:vAlign w:val="center"/>
          </w:tcPr>
          <w:p w:rsidR="00652ADB" w:rsidRPr="001331B4" w:rsidRDefault="00652ADB" w:rsidP="00CD646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守口</w:t>
            </w:r>
            <w:r w:rsidRPr="001331B4">
              <w:rPr>
                <w:rFonts w:ascii="ＭＳ ゴシック" w:eastAsia="ＭＳ ゴシック" w:hAnsi="ＭＳ ゴシック"/>
                <w:sz w:val="20"/>
                <w:szCs w:val="20"/>
              </w:rPr>
              <w:t>保健所</w:t>
            </w: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薬事課</w:t>
            </w:r>
          </w:p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ＦＡＸ：06-</w:t>
            </w:r>
            <w:r w:rsidRPr="001331B4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993-3136</w:t>
            </w:r>
          </w:p>
        </w:tc>
      </w:tr>
      <w:tr w:rsidR="00652ADB" w:rsidRPr="003E0BDC" w:rsidTr="00CD6464">
        <w:trPr>
          <w:trHeight w:val="1139"/>
        </w:trPr>
        <w:tc>
          <w:tcPr>
            <w:tcW w:w="3539" w:type="dxa"/>
            <w:vAlign w:val="center"/>
          </w:tcPr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八尾市、富田林市、河内長野市、</w:t>
            </w:r>
          </w:p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松原市、柏原市、羽曳野市、</w:t>
            </w:r>
          </w:p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藤井寺市、大阪狭山市、太子町、</w:t>
            </w:r>
          </w:p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河南町、千早赤阪村</w:t>
            </w:r>
          </w:p>
        </w:tc>
        <w:tc>
          <w:tcPr>
            <w:tcW w:w="2835" w:type="dxa"/>
            <w:vMerge/>
            <w:vAlign w:val="center"/>
          </w:tcPr>
          <w:p w:rsidR="00652ADB" w:rsidRPr="001331B4" w:rsidRDefault="00652ADB" w:rsidP="00CD646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藤井寺保健所生活衛生室薬事課</w:t>
            </w:r>
          </w:p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19"/>
                <w:szCs w:val="19"/>
              </w:rPr>
              <w:t>ＦＡＸ：072-952-6167</w:t>
            </w:r>
          </w:p>
        </w:tc>
      </w:tr>
      <w:tr w:rsidR="00652ADB" w:rsidTr="00CD6464">
        <w:trPr>
          <w:trHeight w:val="1055"/>
        </w:trPr>
        <w:tc>
          <w:tcPr>
            <w:tcW w:w="3539" w:type="dxa"/>
            <w:vAlign w:val="center"/>
          </w:tcPr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岸和田市、泉大津市、貝塚市、</w:t>
            </w:r>
          </w:p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泉佐野市、和泉市、高石市、</w:t>
            </w:r>
          </w:p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泉南市、阪南市、忠岡町、</w:t>
            </w:r>
          </w:p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熊取町、田尻町、岬町　</w:t>
            </w:r>
          </w:p>
        </w:tc>
        <w:tc>
          <w:tcPr>
            <w:tcW w:w="2835" w:type="dxa"/>
            <w:vMerge/>
            <w:vAlign w:val="center"/>
          </w:tcPr>
          <w:p w:rsidR="00652ADB" w:rsidRPr="001331B4" w:rsidRDefault="00652ADB" w:rsidP="00CD646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泉佐野</w:t>
            </w:r>
            <w:r w:rsidRPr="001331B4">
              <w:rPr>
                <w:rFonts w:ascii="ＭＳ ゴシック" w:eastAsia="ＭＳ ゴシック" w:hAnsi="ＭＳ ゴシック"/>
                <w:sz w:val="20"/>
                <w:szCs w:val="20"/>
              </w:rPr>
              <w:t>保健所</w:t>
            </w: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生活衛生室薬事課</w:t>
            </w:r>
          </w:p>
          <w:p w:rsidR="00652ADB" w:rsidRPr="001331B4" w:rsidRDefault="00652ADB" w:rsidP="00CD646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ＦＡＸ：072-464-9680</w:t>
            </w:r>
          </w:p>
        </w:tc>
      </w:tr>
    </w:tbl>
    <w:p w:rsidR="00652ADB" w:rsidRDefault="00652ADB" w:rsidP="00652ADB">
      <w:pPr>
        <w:widowControl/>
        <w:jc w:val="left"/>
        <w:rPr>
          <w:rFonts w:ascii="ＭＳ ゴシック" w:eastAsia="ＭＳ ゴシック" w:hAnsi="ＭＳ ゴシック"/>
        </w:rPr>
      </w:pPr>
      <w:r w:rsidRPr="003E0BDC">
        <w:rPr>
          <w:rFonts w:ascii="ＭＳ ゴシック" w:eastAsia="ＭＳ ゴシック" w:hAnsi="ＭＳ ゴシック" w:hint="eastAsia"/>
        </w:rPr>
        <w:t>下記</w:t>
      </w:r>
      <w:r w:rsidRPr="003E0BDC">
        <w:rPr>
          <w:rFonts w:ascii="ＭＳ ゴシック" w:eastAsia="ＭＳ ゴシック" w:hAnsi="ＭＳ ゴシック"/>
        </w:rPr>
        <w:t>に</w:t>
      </w:r>
      <w:r w:rsidRPr="003E0BDC">
        <w:rPr>
          <w:rFonts w:ascii="ＭＳ ゴシック" w:eastAsia="ＭＳ ゴシック" w:hAnsi="ＭＳ ゴシック" w:hint="eastAsia"/>
        </w:rPr>
        <w:t>ご記入の</w:t>
      </w:r>
      <w:r w:rsidRPr="003E0BDC">
        <w:rPr>
          <w:rFonts w:ascii="ＭＳ ゴシック" w:eastAsia="ＭＳ ゴシック" w:hAnsi="ＭＳ ゴシック"/>
        </w:rPr>
        <w:t>うえ</w:t>
      </w:r>
      <w:r w:rsidRPr="003E0BDC">
        <w:rPr>
          <w:rFonts w:ascii="ＭＳ ゴシック" w:eastAsia="ＭＳ ゴシック" w:hAnsi="ＭＳ ゴシック" w:hint="eastAsia"/>
        </w:rPr>
        <w:t>、ＦＡＸにて送付</w:t>
      </w:r>
      <w:r w:rsidRPr="003E0BDC">
        <w:rPr>
          <w:rFonts w:ascii="ＭＳ ゴシック" w:eastAsia="ＭＳ ゴシック" w:hAnsi="ＭＳ ゴシック"/>
        </w:rPr>
        <w:t>ください</w:t>
      </w:r>
      <w:r>
        <w:rPr>
          <w:rFonts w:ascii="ＭＳ ゴシック" w:eastAsia="ＭＳ ゴシック" w:hAnsi="ＭＳ ゴシック" w:hint="eastAsia"/>
        </w:rPr>
        <w:t>。</w:t>
      </w:r>
    </w:p>
    <w:p w:rsidR="006D0D87" w:rsidRPr="00652ADB" w:rsidRDefault="00652ADB" w:rsidP="00652AD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C3898" wp14:editId="36E4086B">
                <wp:simplePos x="0" y="0"/>
                <wp:positionH relativeFrom="page">
                  <wp:posOffset>5874385</wp:posOffset>
                </wp:positionH>
                <wp:positionV relativeFrom="paragraph">
                  <wp:posOffset>-581025</wp:posOffset>
                </wp:positionV>
                <wp:extent cx="1400175" cy="352425"/>
                <wp:effectExtent l="0" t="0" r="28575" b="28575"/>
                <wp:wrapNone/>
                <wp:docPr id="516" name="テキスト ボックス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52ADB" w:rsidRPr="00C60B9B" w:rsidRDefault="00652ADB" w:rsidP="00652A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C60B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ＦＡＸ</w:t>
                            </w:r>
                            <w:r w:rsidRPr="00C60B9B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相談様式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3898" id="テキスト ボックス 516" o:spid="_x0000_s1030" type="#_x0000_t202" style="position:absolute;margin-left:462.55pt;margin-top:-45.75pt;width:110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" fillcolor="window" strokecolor="windowText" strokeweight="1.5pt">
                <v:textbox>
                  <w:txbxContent>
                    <w:p w:rsidR="00652ADB" w:rsidRPr="00C60B9B" w:rsidRDefault="00652ADB" w:rsidP="00652ADB">
                      <w:pP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C60B9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ＦＡＸ</w:t>
                      </w:r>
                      <w:r w:rsidRPr="00C60B9B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相談様式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F656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23CB9B" wp14:editId="2946F83D">
                <wp:simplePos x="0" y="0"/>
                <wp:positionH relativeFrom="margin">
                  <wp:align>right</wp:align>
                </wp:positionH>
                <wp:positionV relativeFrom="page">
                  <wp:posOffset>952500</wp:posOffset>
                </wp:positionV>
                <wp:extent cx="6010275" cy="8772525"/>
                <wp:effectExtent l="0" t="0" r="28575" b="28575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877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ADB" w:rsidRPr="00C24FEB" w:rsidRDefault="00652ADB" w:rsidP="00652ADB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4FE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相談</w:t>
                            </w:r>
                            <w:r w:rsidRPr="00C24FEB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内容（</w:t>
                            </w:r>
                            <w:r w:rsidRPr="00C24FE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裏面</w:t>
                            </w:r>
                            <w:r w:rsidRPr="00C24FEB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3CB9B" id="テキスト ボックス 21" o:spid="_x0000_s1031" type="#_x0000_t202" style="position:absolute;margin-left:422.05pt;margin-top:75pt;width:473.25pt;height:69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" strokecolor="black [3213]">
                <v:stroke linestyle="thinThin"/>
                <v:textbox>
                  <w:txbxContent>
                    <w:p w:rsidR="00652ADB" w:rsidRPr="00C24FEB" w:rsidRDefault="00652ADB" w:rsidP="00652ADB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24FE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相談</w:t>
                      </w:r>
                      <w:r w:rsidRPr="00C24FEB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内容（</w:t>
                      </w:r>
                      <w:r w:rsidRPr="00C24FE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裏面</w:t>
                      </w:r>
                      <w:r w:rsidRPr="00C24FEB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6D0D87" w:rsidRPr="00652ADB" w:rsidSect="00652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DB" w:rsidRDefault="00652ADB" w:rsidP="00652ADB">
      <w:r>
        <w:separator/>
      </w:r>
    </w:p>
  </w:endnote>
  <w:endnote w:type="continuationSeparator" w:id="0">
    <w:p w:rsidR="00652ADB" w:rsidRDefault="00652ADB" w:rsidP="0065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AB" w:rsidRDefault="00D314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AB" w:rsidRDefault="00D314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AB" w:rsidRDefault="00D31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DB" w:rsidRDefault="00652ADB" w:rsidP="00652ADB">
      <w:r>
        <w:separator/>
      </w:r>
    </w:p>
  </w:footnote>
  <w:footnote w:type="continuationSeparator" w:id="0">
    <w:p w:rsidR="00652ADB" w:rsidRDefault="00652ADB" w:rsidP="0065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AB" w:rsidRDefault="00D314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AB" w:rsidRDefault="00D314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AB" w:rsidRDefault="00D314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D4"/>
    <w:rsid w:val="00347BD2"/>
    <w:rsid w:val="00652ADB"/>
    <w:rsid w:val="006D0D87"/>
    <w:rsid w:val="009E3101"/>
    <w:rsid w:val="00AD09D4"/>
    <w:rsid w:val="00D3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D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ADB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652ADB"/>
  </w:style>
  <w:style w:type="paragraph" w:styleId="a5">
    <w:name w:val="footer"/>
    <w:basedOn w:val="a"/>
    <w:link w:val="a6"/>
    <w:uiPriority w:val="99"/>
    <w:unhideWhenUsed/>
    <w:rsid w:val="00652ADB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652ADB"/>
  </w:style>
  <w:style w:type="table" w:styleId="a7">
    <w:name w:val="Table Grid"/>
    <w:basedOn w:val="a1"/>
    <w:uiPriority w:val="59"/>
    <w:rsid w:val="00652ADB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2021-06-25T01:44:00Z</dcterms:created>
  <dcterms:modified xsi:type="dcterms:W3CDTF">2021-06-25T01:44:00Z</dcterms:modified>
</cp:coreProperties>
</file>