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1E6C" w14:textId="77777777" w:rsidR="00B46778" w:rsidRPr="00CE213E" w:rsidRDefault="00620250" w:rsidP="00620250">
      <w:pPr>
        <w:widowControl/>
        <w:adjustRightInd w:val="0"/>
        <w:snapToGrid w:val="0"/>
        <w:ind w:leftChars="50" w:left="345" w:hangingChars="100" w:hanging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第</w:t>
      </w:r>
      <w:r w:rsidR="00386E43"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２</w:t>
      </w:r>
      <w:r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号様式</w:t>
      </w:r>
      <w:r w:rsidR="00211D6F"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の２</w:t>
      </w:r>
    </w:p>
    <w:p w14:paraId="7122C6FC" w14:textId="77777777" w:rsidR="00CA52F0" w:rsidRPr="00CE213E" w:rsidRDefault="00FD3FB8" w:rsidP="00620250">
      <w:pPr>
        <w:widowControl/>
        <w:adjustRightInd w:val="0"/>
        <w:snapToGrid w:val="0"/>
        <w:ind w:left="240" w:right="840" w:hangingChars="100" w:hanging="240"/>
        <w:jc w:val="center"/>
        <w:rPr>
          <w:rFonts w:ascii="メイリオ" w:eastAsia="メイリオ" w:hAnsi="メイリオ" w:cs="メイリオ"/>
          <w:color w:val="000000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　　</w:t>
      </w:r>
      <w:r w:rsidR="00CB1659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令和</w:t>
      </w:r>
      <w:r w:rsidR="00464ACA" w:rsidRPr="00CE213E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 xml:space="preserve">　　</w:t>
      </w:r>
      <w:r w:rsidR="00CA52F0" w:rsidRPr="00CE213E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年度</w:t>
      </w:r>
      <w:r w:rsidR="006826D2" w:rsidRPr="00CE213E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 xml:space="preserve">　</w:t>
      </w:r>
      <w:r w:rsidR="00CA52F0" w:rsidRPr="00CE213E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大阪府</w:t>
      </w:r>
      <w:r w:rsidR="00EB23A6" w:rsidRPr="00CE213E">
        <w:rPr>
          <w:rFonts w:ascii="メイリオ" w:eastAsia="メイリオ" w:hAnsi="メイリオ" w:cs="メイリオ" w:hint="eastAsia"/>
          <w:sz w:val="24"/>
          <w:szCs w:val="24"/>
          <w:u w:val="single"/>
        </w:rPr>
        <w:t>訪問看護</w:t>
      </w:r>
      <w:r w:rsidR="008D22E4">
        <w:rPr>
          <w:rFonts w:ascii="メイリオ" w:eastAsia="メイリオ" w:hAnsi="メイリオ" w:cs="メイリオ" w:hint="eastAsia"/>
          <w:sz w:val="24"/>
          <w:szCs w:val="24"/>
          <w:u w:val="single"/>
        </w:rPr>
        <w:t>ネットワーク</w:t>
      </w:r>
      <w:r w:rsidR="00EB23A6" w:rsidRPr="00CE213E">
        <w:rPr>
          <w:rFonts w:ascii="メイリオ" w:eastAsia="メイリオ" w:hAnsi="メイリオ" w:cs="メイリオ" w:hint="eastAsia"/>
          <w:sz w:val="24"/>
          <w:szCs w:val="24"/>
          <w:u w:val="single"/>
        </w:rPr>
        <w:t>事業</w:t>
      </w:r>
      <w:r w:rsidR="009A4500" w:rsidRPr="00CE213E">
        <w:rPr>
          <w:rFonts w:ascii="メイリオ" w:eastAsia="メイリオ" w:hAnsi="メイリオ" w:cs="メイリオ" w:hint="eastAsia"/>
          <w:sz w:val="24"/>
          <w:szCs w:val="24"/>
          <w:u w:val="single"/>
        </w:rPr>
        <w:t>実績報告書</w:t>
      </w:r>
    </w:p>
    <w:p w14:paraId="5E38A2C3" w14:textId="77777777" w:rsidR="0050434C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3DC8FE5D" w14:textId="7FD69720" w:rsidR="0050434C" w:rsidRPr="0050434C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  <w:u w:val="single"/>
        </w:rPr>
      </w:pPr>
      <w:r w:rsidRPr="0050434C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（</w:t>
      </w:r>
      <w:r w:rsidR="009B0759" w:rsidRPr="00F30839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補助事業及び</w:t>
      </w:r>
      <w:r w:rsidRPr="0050434C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間接補助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事業</w:t>
      </w:r>
      <w:r w:rsidRPr="0050434C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）</w:t>
      </w:r>
    </w:p>
    <w:p w14:paraId="62D3025C" w14:textId="77777777" w:rsidR="00F755EE" w:rsidRPr="00CE213E" w:rsidRDefault="00F755E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　実施期間</w:t>
      </w:r>
    </w:p>
    <w:p w14:paraId="540E75B0" w14:textId="77777777" w:rsidR="00F755EE" w:rsidRPr="00CE213E" w:rsidRDefault="00F755E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49C5BADA" w14:textId="77777777" w:rsidR="004A7AAE" w:rsidRPr="00CE213E" w:rsidRDefault="00F755EE" w:rsidP="009A450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C84C77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216641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事業内容</w:t>
      </w:r>
      <w:r w:rsidR="004A7AAE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（できるだけ詳細に記載してください。）</w:t>
      </w:r>
    </w:p>
    <w:p w14:paraId="419E15D6" w14:textId="77777777" w:rsidR="00216641" w:rsidRPr="00CE213E" w:rsidRDefault="00216641" w:rsidP="00620250">
      <w:pPr>
        <w:widowControl/>
        <w:adjustRightInd w:val="0"/>
        <w:snapToGrid w:val="0"/>
        <w:ind w:right="-1" w:firstLineChars="200" w:firstLine="48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※　補助対象事業に示した</w:t>
      </w:r>
      <w:r w:rsidR="00F31B89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</w:t>
      </w:r>
      <w:r w:rsidR="009A4500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の実施結果</w:t>
      </w:r>
      <w:r w:rsidR="00F31B89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について、</w:t>
      </w: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具体的に記載してください。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16641" w:rsidRPr="00CE213E" w14:paraId="1D632477" w14:textId="77777777" w:rsidTr="00071E3F">
        <w:tc>
          <w:tcPr>
            <w:tcW w:w="9355" w:type="dxa"/>
            <w:shd w:val="clear" w:color="auto" w:fill="auto"/>
          </w:tcPr>
          <w:p w14:paraId="68B88802" w14:textId="77777777" w:rsidR="00211D6F" w:rsidRPr="00CE213E" w:rsidRDefault="00211D6F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①</w:t>
            </w:r>
            <w:r w:rsidR="00F755EE" w:rsidRPr="00CE213E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CE213E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間接補助事業者選定</w:t>
            </w:r>
            <w:r w:rsidR="00646FFD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0A46A9B1" w14:textId="77777777" w:rsidR="00646FFD" w:rsidRPr="00CE213E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</w:t>
            </w:r>
            <w:r w:rsidR="00F31B89"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募集方法、</w:t>
            </w: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委員メンバー、開催期間、協議内容等</w:t>
            </w:r>
            <w:r w:rsidR="009A4500"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の実施結果</w:t>
            </w: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）</w:t>
            </w:r>
          </w:p>
          <w:p w14:paraId="53E8B388" w14:textId="77777777" w:rsidR="00216641" w:rsidRPr="00CE213E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</w:t>
            </w:r>
          </w:p>
          <w:p w14:paraId="213C4625" w14:textId="77777777" w:rsidR="00216641" w:rsidRPr="00CE213E" w:rsidRDefault="00216641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205BB5D6" w14:textId="77777777" w:rsidR="00646FFD" w:rsidRPr="00CE213E" w:rsidRDefault="00646FFD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795B95A6" w14:textId="77777777" w:rsidR="00646FFD" w:rsidRPr="00CE213E" w:rsidRDefault="00646FFD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49890960" w14:textId="77777777" w:rsidR="00071E3F" w:rsidRPr="00CE213E" w:rsidRDefault="00071E3F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29397C52" w14:textId="77777777" w:rsidR="00B84253" w:rsidRPr="00CE213E" w:rsidRDefault="00B84253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216641" w:rsidRPr="00CE213E" w14:paraId="2A912B74" w14:textId="77777777" w:rsidTr="00B84253">
        <w:trPr>
          <w:trHeight w:val="3392"/>
        </w:trPr>
        <w:tc>
          <w:tcPr>
            <w:tcW w:w="9355" w:type="dxa"/>
            <w:shd w:val="clear" w:color="auto" w:fill="auto"/>
          </w:tcPr>
          <w:p w14:paraId="7F7AB86D" w14:textId="77777777" w:rsidR="00646FFD" w:rsidRPr="00CE213E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②　</w:t>
            </w:r>
            <w:r w:rsidR="0048530F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広報、</w:t>
            </w:r>
            <w:r w:rsidR="00211D6F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説明会等</w:t>
            </w:r>
            <w:r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22022D94" w14:textId="77777777" w:rsidR="00211D6F" w:rsidRPr="00CE213E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</w:t>
            </w:r>
            <w:r w:rsidR="0048530F"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周知方法、</w:t>
            </w: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開催地、開催期間、開催規模等</w:t>
            </w:r>
            <w:r w:rsidR="009A4500"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の実績</w:t>
            </w: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）</w:t>
            </w:r>
          </w:p>
          <w:p w14:paraId="489B4388" w14:textId="77777777" w:rsidR="00211D6F" w:rsidRPr="00CE213E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077A9E2A" w14:textId="77777777" w:rsidR="00211D6F" w:rsidRPr="00CE213E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06125800" w14:textId="77777777" w:rsidR="00B84253" w:rsidRPr="00CE213E" w:rsidRDefault="00B84253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08C6A7F5" w14:textId="77777777" w:rsidR="00211D6F" w:rsidRPr="00CE213E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48261F12" w14:textId="77777777" w:rsidR="00211D6F" w:rsidRPr="00CE213E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7982D0CC" w14:textId="77777777" w:rsidR="00071E3F" w:rsidRPr="00CE213E" w:rsidRDefault="00071E3F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8E54F7" w:rsidRPr="00CE213E" w14:paraId="12F1F3B8" w14:textId="77777777" w:rsidTr="00B84253">
        <w:trPr>
          <w:trHeight w:val="3392"/>
        </w:trPr>
        <w:tc>
          <w:tcPr>
            <w:tcW w:w="9355" w:type="dxa"/>
            <w:shd w:val="clear" w:color="auto" w:fill="auto"/>
          </w:tcPr>
          <w:p w14:paraId="1863B350" w14:textId="3B343D53" w:rsidR="008E54F7" w:rsidRPr="00F30839" w:rsidRDefault="008E54F7" w:rsidP="008E54F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F3083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lastRenderedPageBreak/>
              <w:t>③　在宅患者災害時支援体制整備事業に関すること</w:t>
            </w:r>
          </w:p>
          <w:p w14:paraId="5E216547" w14:textId="35992B9E" w:rsidR="004A7AE4" w:rsidRPr="00F30839" w:rsidRDefault="004A7AE4" w:rsidP="008E54F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F30839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（設置ステーションの委託報告、研修の開催期間や内容、メンテナンス実施報告）</w:t>
            </w:r>
          </w:p>
          <w:p w14:paraId="610D4E80" w14:textId="77777777" w:rsidR="008E54F7" w:rsidRDefault="008E54F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72843847" w14:textId="77777777" w:rsidR="008E54F7" w:rsidRDefault="008E54F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43C45BBA" w14:textId="77777777" w:rsidR="008E54F7" w:rsidRDefault="008E54F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151FDCAC" w14:textId="77777777" w:rsidR="008E54F7" w:rsidRDefault="008E54F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717C92E7" w14:textId="77777777" w:rsidR="008E54F7" w:rsidRPr="004A7AE4" w:rsidRDefault="008E54F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4F7D3F4B" w14:textId="0261801D" w:rsidR="008E54F7" w:rsidRPr="008E54F7" w:rsidRDefault="008E54F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646FFD" w:rsidRPr="00CE213E" w14:paraId="2D6A08FF" w14:textId="77777777" w:rsidTr="00B84253">
        <w:trPr>
          <w:trHeight w:val="2399"/>
        </w:trPr>
        <w:tc>
          <w:tcPr>
            <w:tcW w:w="9355" w:type="dxa"/>
            <w:shd w:val="clear" w:color="auto" w:fill="auto"/>
          </w:tcPr>
          <w:p w14:paraId="1E3CD909" w14:textId="221FD6A0" w:rsidR="00646FFD" w:rsidRPr="00CE213E" w:rsidRDefault="008E54F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F3083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④</w:t>
            </w:r>
            <w:r w:rsidR="00646FFD" w:rsidRPr="00F3083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646FFD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その他</w:t>
            </w:r>
            <w:r w:rsidR="007C1583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大阪府訪問看護</w:t>
            </w:r>
            <w:r w:rsidR="008D22E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ネットワーク</w:t>
            </w:r>
            <w:r w:rsidR="007C1583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事業</w:t>
            </w:r>
            <w:r w:rsidR="009A4500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に関して行った</w:t>
            </w:r>
            <w:r w:rsidR="00211D6F" w:rsidRPr="00CE213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こと</w:t>
            </w:r>
          </w:p>
          <w:p w14:paraId="1F5EE438" w14:textId="77777777" w:rsidR="00646FFD" w:rsidRPr="00CE213E" w:rsidRDefault="00646FFD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166609CB" w14:textId="77777777" w:rsidR="00646FFD" w:rsidRPr="00CE213E" w:rsidRDefault="00646FFD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6392753B" w14:textId="77777777" w:rsidR="00646FFD" w:rsidRPr="00CE213E" w:rsidRDefault="00646FFD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04A83307" w14:textId="77777777" w:rsidR="00646FFD" w:rsidRPr="00CE213E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43BA37CF" w14:textId="77777777" w:rsidR="009A4500" w:rsidRPr="00CE213E" w:rsidRDefault="009A4500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59FBD6BD" w14:textId="77777777" w:rsidR="009A4500" w:rsidRPr="00CE213E" w:rsidRDefault="009A4500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14:paraId="57E7ED89" w14:textId="77777777" w:rsidR="00071E3F" w:rsidRPr="00CE213E" w:rsidRDefault="00071E3F" w:rsidP="00071E3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779084DF" w14:textId="77777777" w:rsidR="00E07771" w:rsidRPr="00CE213E" w:rsidRDefault="009A4500" w:rsidP="00071E3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３</w:t>
      </w:r>
      <w:r w:rsidR="00071E3F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訪問看護ステーションへ</w:t>
      </w:r>
      <w:r w:rsidR="00F31B89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の補助</w:t>
      </w:r>
      <w:r w:rsidR="00071E3F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方法を記載してください。</w:t>
      </w:r>
    </w:p>
    <w:p w14:paraId="7E46529F" w14:textId="77777777" w:rsidR="00071E3F" w:rsidRPr="00CE213E" w:rsidRDefault="00071E3F" w:rsidP="00071E3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（１）</w:t>
      </w:r>
      <w:r w:rsidR="00F31B89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補助</w:t>
      </w: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事業内容</w:t>
      </w:r>
      <w:r w:rsidR="009A4500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（実績）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71E3F" w:rsidRPr="00CE213E" w14:paraId="2E374C5F" w14:textId="77777777" w:rsidTr="00B84253">
        <w:trPr>
          <w:trHeight w:val="2126"/>
        </w:trPr>
        <w:tc>
          <w:tcPr>
            <w:tcW w:w="9355" w:type="dxa"/>
            <w:shd w:val="clear" w:color="auto" w:fill="auto"/>
          </w:tcPr>
          <w:p w14:paraId="6ADCA874" w14:textId="77777777" w:rsidR="00071E3F" w:rsidRPr="00CE213E" w:rsidRDefault="00071E3F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716F6750" w14:textId="77777777" w:rsidR="00F30839" w:rsidRDefault="00F30839" w:rsidP="0062025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1A79B773" w14:textId="050D7C8A" w:rsidR="00071E3F" w:rsidRPr="00CE213E" w:rsidRDefault="00071E3F" w:rsidP="0062025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（２）</w:t>
      </w:r>
      <w:r w:rsidR="00F31B89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補助</w:t>
      </w: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方法</w:t>
      </w:r>
      <w:r w:rsidR="009A4500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（実績）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71E3F" w:rsidRPr="00CE213E" w14:paraId="0D55EFF7" w14:textId="77777777" w:rsidTr="00B84253">
        <w:trPr>
          <w:trHeight w:val="1863"/>
        </w:trPr>
        <w:tc>
          <w:tcPr>
            <w:tcW w:w="9444" w:type="dxa"/>
            <w:shd w:val="clear" w:color="auto" w:fill="auto"/>
          </w:tcPr>
          <w:p w14:paraId="4A7F6F93" w14:textId="77777777" w:rsidR="00071E3F" w:rsidRPr="00CE213E" w:rsidRDefault="00F31B89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（補助金交付手続き、交付決定の基準</w:t>
            </w:r>
            <w:r w:rsidR="0048530F"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・方法</w:t>
            </w: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等）</w:t>
            </w:r>
          </w:p>
          <w:p w14:paraId="15E8281B" w14:textId="77777777" w:rsidR="0048530F" w:rsidRPr="00CE213E" w:rsidRDefault="0048530F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06575526" w14:textId="77777777" w:rsidR="0048530F" w:rsidRPr="00CE213E" w:rsidRDefault="0048530F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5F6A5544" w14:textId="77777777" w:rsidR="00B84253" w:rsidRPr="00CE213E" w:rsidRDefault="00B84253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75B2BEE6" w14:textId="77777777" w:rsidR="00F30839" w:rsidRDefault="00F30839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25F7AC86" w14:textId="77777777" w:rsidR="00F30839" w:rsidRDefault="00F30839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34E39D8A" w14:textId="65526B9F" w:rsidR="00475944" w:rsidRPr="00CE213E" w:rsidRDefault="009A4500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lastRenderedPageBreak/>
        <w:t>４</w:t>
      </w:r>
      <w:r w:rsidR="00475944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実施体制</w:t>
      </w: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（実績）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CE213E" w14:paraId="499741EF" w14:textId="77777777" w:rsidTr="00B84253">
        <w:trPr>
          <w:trHeight w:val="1930"/>
        </w:trPr>
        <w:tc>
          <w:tcPr>
            <w:tcW w:w="9214" w:type="dxa"/>
            <w:shd w:val="clear" w:color="auto" w:fill="auto"/>
          </w:tcPr>
          <w:p w14:paraId="1B1F8390" w14:textId="77777777" w:rsidR="00475944" w:rsidRPr="00CE213E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（責任者、実務者、役割分担）</w:t>
            </w:r>
          </w:p>
          <w:p w14:paraId="2306E948" w14:textId="77777777" w:rsidR="009A20F7" w:rsidRPr="00CE213E" w:rsidRDefault="009A20F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5B302AF3" w14:textId="77777777" w:rsidR="00475944" w:rsidRPr="00CE213E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61EC842B" w14:textId="77777777" w:rsidR="00475944" w:rsidRPr="00CE213E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5211D936" w14:textId="77777777" w:rsidR="00F30839" w:rsidRDefault="00F30839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4AC93F45" w14:textId="29A24A87" w:rsidR="00E970F4" w:rsidRPr="00CE213E" w:rsidRDefault="009A4500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dstrike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５</w:t>
      </w:r>
      <w:r w:rsidR="004A7AAE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事業スケジュール</w:t>
      </w: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（実施経過）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A7AAE" w:rsidRPr="00CE213E" w14:paraId="23D35B36" w14:textId="77777777" w:rsidTr="00B84253">
        <w:trPr>
          <w:trHeight w:val="2065"/>
        </w:trPr>
        <w:tc>
          <w:tcPr>
            <w:tcW w:w="9214" w:type="dxa"/>
            <w:shd w:val="clear" w:color="auto" w:fill="auto"/>
          </w:tcPr>
          <w:p w14:paraId="258D24EB" w14:textId="77777777" w:rsidR="004A7AAE" w:rsidRPr="00CE213E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32CDFF99" w14:textId="77777777" w:rsidR="004A7AAE" w:rsidRPr="00CE213E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1D22DFDE" w14:textId="77777777" w:rsidR="00B84253" w:rsidRPr="00CE213E" w:rsidRDefault="00B84253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5DF316B2" w14:textId="77777777" w:rsidR="00FA002C" w:rsidRPr="00CE213E" w:rsidRDefault="009A450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６</w:t>
      </w:r>
      <w:r w:rsidR="004A7AAE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事業効果・課題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4A7AAE" w:rsidRPr="00CE213E" w14:paraId="7F1A90C2" w14:textId="77777777" w:rsidTr="00B84253">
        <w:trPr>
          <w:trHeight w:val="2009"/>
        </w:trPr>
        <w:tc>
          <w:tcPr>
            <w:tcW w:w="9355" w:type="dxa"/>
            <w:shd w:val="clear" w:color="auto" w:fill="auto"/>
          </w:tcPr>
          <w:p w14:paraId="51BA9CB4" w14:textId="77777777" w:rsidR="004A7AAE" w:rsidRPr="00CE213E" w:rsidRDefault="004A7AAE" w:rsidP="009A450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（申請</w:t>
            </w:r>
            <w:r w:rsidR="009A4500"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結果を踏まえた事業効果、新たな課題等</w:t>
            </w: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10E6719F" w14:textId="77777777" w:rsidR="00F30839" w:rsidRDefault="00F30839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39306DD8" w14:textId="73A18DB7" w:rsidR="0050434C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（補助事業）</w:t>
      </w:r>
    </w:p>
    <w:p w14:paraId="11F2CB9E" w14:textId="77777777" w:rsidR="0050434C" w:rsidRDefault="00E833A8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</w:t>
      </w:r>
      <w:r w:rsidR="0050434C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事業内容（できるだけ詳細に記載してください。）</w:t>
      </w:r>
    </w:p>
    <w:p w14:paraId="2A7A1F34" w14:textId="77777777" w:rsidR="0050434C" w:rsidRPr="00620250" w:rsidRDefault="0050434C" w:rsidP="0050434C">
      <w:pPr>
        <w:widowControl/>
        <w:adjustRightInd w:val="0"/>
        <w:snapToGrid w:val="0"/>
        <w:ind w:right="-1" w:firstLineChars="200" w:firstLine="48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※　補助対象事業に示した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事業の実施結果について、</w:t>
      </w:r>
      <w:r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具体的に記載してください。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0434C" w:rsidRPr="00620250" w14:paraId="612DDCA8" w14:textId="77777777" w:rsidTr="00E97CE6">
        <w:tc>
          <w:tcPr>
            <w:tcW w:w="9355" w:type="dxa"/>
            <w:shd w:val="clear" w:color="auto" w:fill="auto"/>
          </w:tcPr>
          <w:p w14:paraId="2A0BC736" w14:textId="77777777" w:rsidR="00E833A8" w:rsidRPr="00646FFD" w:rsidRDefault="00E833A8" w:rsidP="00E833A8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①　</w:t>
            </w:r>
            <w:r w:rsidRPr="0091359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の概要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20E63ABC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研修対象者</w:t>
            </w:r>
          </w:p>
          <w:p w14:paraId="3B680927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研修期間（研修時期、回数含む）</w:t>
            </w:r>
          </w:p>
          <w:p w14:paraId="2133E241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研修テーマと目的（目標）及び主な内容（概要）</w:t>
            </w:r>
          </w:p>
          <w:p w14:paraId="5E7B9D38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講師メンバー</w:t>
            </w:r>
          </w:p>
          <w:p w14:paraId="474B63BB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受講予定者数及び受講者数</w:t>
            </w:r>
          </w:p>
          <w:p w14:paraId="323DD679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広報の範囲・方法</w:t>
            </w:r>
          </w:p>
          <w:p w14:paraId="0959BC1F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その他</w:t>
            </w:r>
          </w:p>
          <w:p w14:paraId="5292B4C5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50434C" w:rsidRPr="00620250" w14:paraId="2B297B23" w14:textId="77777777" w:rsidTr="00E833A8">
        <w:trPr>
          <w:trHeight w:val="4170"/>
        </w:trPr>
        <w:tc>
          <w:tcPr>
            <w:tcW w:w="9355" w:type="dxa"/>
            <w:shd w:val="clear" w:color="auto" w:fill="auto"/>
          </w:tcPr>
          <w:p w14:paraId="3776F2DF" w14:textId="77777777" w:rsidR="00E833A8" w:rsidRPr="00646FFD" w:rsidRDefault="00E833A8" w:rsidP="00E833A8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lastRenderedPageBreak/>
              <w:t>②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研修の具体的な内容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695026AE" w14:textId="77777777" w:rsidR="00E833A8" w:rsidRPr="00646FFD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○　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研修</w:t>
            </w:r>
            <w:r w:rsidRPr="009135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内容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（詳細、シラバス、研修スケジュール等）</w:t>
            </w:r>
          </w:p>
          <w:p w14:paraId="42E8E0F7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研修方法（講義・実技・グループワーク等）</w:t>
            </w:r>
          </w:p>
          <w:p w14:paraId="7B0B31F4" w14:textId="77777777" w:rsidR="00E833A8" w:rsidRPr="00B008B3" w:rsidRDefault="00E833A8" w:rsidP="00E833A8">
            <w:pPr>
              <w:widowControl/>
              <w:adjustRightInd w:val="0"/>
              <w:snapToGrid w:val="0"/>
              <w:ind w:right="840" w:firstLineChars="200" w:firstLine="420"/>
              <w:rPr>
                <w:rFonts w:ascii="メイリオ" w:eastAsia="メイリオ" w:hAnsi="メイリオ" w:cs="メイリオ"/>
                <w:color w:val="00000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※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グループワーク</w:t>
            </w: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等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に関しては、グループ数及びその人数等</w:t>
            </w: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の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詳細</w:t>
            </w:r>
            <w:r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を</w:t>
            </w:r>
            <w:r w:rsidRPr="00B008B3">
              <w:rPr>
                <w:rFonts w:ascii="メイリオ" w:eastAsia="メイリオ" w:hAnsi="メイリオ" w:cs="メイリオ" w:hint="eastAsia"/>
                <w:color w:val="000000"/>
                <w:szCs w:val="24"/>
              </w:rPr>
              <w:t>記載すること</w:t>
            </w:r>
          </w:p>
          <w:p w14:paraId="77884FC1" w14:textId="77777777" w:rsidR="0050434C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43689187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1DA3CFF9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306E3476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0EDF64C4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E833A8" w:rsidRPr="00620250" w14:paraId="07354B7F" w14:textId="77777777" w:rsidTr="00E97CE6">
        <w:trPr>
          <w:trHeight w:val="4181"/>
        </w:trPr>
        <w:tc>
          <w:tcPr>
            <w:tcW w:w="9355" w:type="dxa"/>
            <w:shd w:val="clear" w:color="auto" w:fill="auto"/>
          </w:tcPr>
          <w:p w14:paraId="7165AF93" w14:textId="77777777" w:rsidR="00E833A8" w:rsidRPr="00646FFD" w:rsidRDefault="00E833A8" w:rsidP="00E833A8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③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研修の評価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650D8DA4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研修目的（目標）の達成状況</w:t>
            </w:r>
          </w:p>
          <w:p w14:paraId="53FFB481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研修期間、内容、方法に対する評価</w:t>
            </w:r>
          </w:p>
          <w:p w14:paraId="13BC903C" w14:textId="77777777" w:rsidR="00E833A8" w:rsidRDefault="00E833A8" w:rsidP="00E833A8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受講者からの評価（受講後アンケート結果等）</w:t>
            </w:r>
          </w:p>
          <w:p w14:paraId="43F5F955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その他</w:t>
            </w:r>
          </w:p>
          <w:p w14:paraId="4E6AF9CF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78FE626C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5212BC79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33D555E2" w14:textId="77777777" w:rsidR="00E833A8" w:rsidRDefault="00E833A8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1A4C9678" w14:textId="77777777" w:rsidR="00E833A8" w:rsidRDefault="00E833A8" w:rsidP="00E97CE6">
            <w:pPr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14:paraId="229DE8B5" w14:textId="77777777" w:rsidR="0050434C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1EF5299E" w14:textId="77777777" w:rsidR="0050434C" w:rsidRPr="00620250" w:rsidRDefault="00E833A8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50434C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実施体制</w:t>
      </w:r>
      <w:r w:rsidR="0050434C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（実績）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0434C" w:rsidRPr="00620250" w14:paraId="5119BEAA" w14:textId="77777777" w:rsidTr="0050434C">
        <w:trPr>
          <w:trHeight w:val="2490"/>
        </w:trPr>
        <w:tc>
          <w:tcPr>
            <w:tcW w:w="9214" w:type="dxa"/>
            <w:shd w:val="clear" w:color="auto" w:fill="auto"/>
          </w:tcPr>
          <w:p w14:paraId="3E4A5F46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（責任者、実務者、役割分担）</w:t>
            </w:r>
          </w:p>
          <w:p w14:paraId="4635E835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1D1A02B0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09E5CDB7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5011ACA9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63B44F7B" w14:textId="77777777" w:rsidR="0050434C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3F7F6706" w14:textId="77777777" w:rsidR="00F30839" w:rsidRDefault="00F30839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39D090D2" w14:textId="77777777" w:rsidR="00F30839" w:rsidRDefault="00F30839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5C82A801" w14:textId="77777777" w:rsidR="00F30839" w:rsidRDefault="00F30839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175A05B7" w14:textId="11509C23" w:rsidR="0050434C" w:rsidRPr="00620250" w:rsidRDefault="00E833A8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dstrike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lastRenderedPageBreak/>
        <w:t>３</w:t>
      </w:r>
      <w:r w:rsidR="0050434C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50434C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事業スケジュール</w:t>
      </w:r>
      <w:r w:rsidR="0050434C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（実施経過）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0434C" w:rsidRPr="00620250" w14:paraId="6F6C70DE" w14:textId="77777777" w:rsidTr="00E97CE6">
        <w:trPr>
          <w:trHeight w:val="1969"/>
        </w:trPr>
        <w:tc>
          <w:tcPr>
            <w:tcW w:w="9214" w:type="dxa"/>
            <w:shd w:val="clear" w:color="auto" w:fill="auto"/>
          </w:tcPr>
          <w:p w14:paraId="739A03C3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768F3836" w14:textId="77777777" w:rsidR="0050434C" w:rsidRPr="0062025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2E32DB3A" w14:textId="77777777" w:rsidR="0050434C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70110D2B" w14:textId="77777777" w:rsidR="0050434C" w:rsidRDefault="00E833A8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４</w:t>
      </w:r>
      <w:r w:rsidR="0050434C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事業効果・課題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0434C" w:rsidRPr="00BC7160" w14:paraId="1A779868" w14:textId="77777777" w:rsidTr="00E97CE6">
        <w:trPr>
          <w:trHeight w:val="2297"/>
        </w:trPr>
        <w:tc>
          <w:tcPr>
            <w:tcW w:w="9355" w:type="dxa"/>
            <w:shd w:val="clear" w:color="auto" w:fill="auto"/>
          </w:tcPr>
          <w:p w14:paraId="5933274D" w14:textId="77777777" w:rsidR="0050434C" w:rsidRPr="00BC7160" w:rsidRDefault="0050434C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BC716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実施結果を踏まえた事業効果、新たな課題等</w:t>
            </w:r>
            <w:r w:rsidRPr="00BC716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791E82AD" w14:textId="77777777" w:rsidR="0050434C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22883031" w14:textId="77777777" w:rsidR="0050434C" w:rsidRPr="00AE2000" w:rsidRDefault="0050434C" w:rsidP="0050434C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  <w:u w:val="single"/>
        </w:rPr>
      </w:pPr>
      <w:r w:rsidRPr="00AE2000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（補助事業・間接補助事業　共通）</w:t>
      </w:r>
    </w:p>
    <w:p w14:paraId="5DAD9FB1" w14:textId="77777777" w:rsidR="00FA002C" w:rsidRPr="00CE213E" w:rsidRDefault="0050434C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</w:t>
      </w:r>
      <w:r w:rsidR="009A4500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A0807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経費</w:t>
      </w:r>
      <w:r w:rsidR="009A4500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精算額</w:t>
      </w:r>
      <w:r w:rsidR="00CA0807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・補助</w:t>
      </w:r>
      <w:r w:rsidR="009A4500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実績報告</w:t>
      </w:r>
      <w:r w:rsidR="00FA002C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額（別途様式に記載）</w:t>
      </w:r>
    </w:p>
    <w:p w14:paraId="50C41E06" w14:textId="77777777" w:rsidR="00F30839" w:rsidRDefault="00F30839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68D4259C" w14:textId="1B741E89" w:rsidR="00C84C77" w:rsidRPr="00CE213E" w:rsidRDefault="0050434C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6D3477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84C77" w:rsidRPr="00CE213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事務担当者連絡先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42"/>
      </w:tblGrid>
      <w:tr w:rsidR="00C84C77" w:rsidRPr="00CE213E" w14:paraId="314861FF" w14:textId="77777777" w:rsidTr="00D63314">
        <w:tc>
          <w:tcPr>
            <w:tcW w:w="2268" w:type="dxa"/>
            <w:shd w:val="clear" w:color="auto" w:fill="auto"/>
          </w:tcPr>
          <w:p w14:paraId="2DB3C97C" w14:textId="77777777" w:rsidR="00C84C77" w:rsidRPr="00CE213E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部署・氏名</w:t>
            </w:r>
          </w:p>
        </w:tc>
        <w:tc>
          <w:tcPr>
            <w:tcW w:w="6042" w:type="dxa"/>
            <w:shd w:val="clear" w:color="auto" w:fill="auto"/>
          </w:tcPr>
          <w:p w14:paraId="65455E88" w14:textId="77777777" w:rsidR="00C84C77" w:rsidRPr="00CE213E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C84C77" w:rsidRPr="00CE213E" w14:paraId="14787BDC" w14:textId="77777777" w:rsidTr="00D63314">
        <w:tc>
          <w:tcPr>
            <w:tcW w:w="2268" w:type="dxa"/>
            <w:shd w:val="clear" w:color="auto" w:fill="auto"/>
          </w:tcPr>
          <w:p w14:paraId="40E43E44" w14:textId="77777777" w:rsidR="00C84C77" w:rsidRPr="00CE213E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042" w:type="dxa"/>
            <w:shd w:val="clear" w:color="auto" w:fill="auto"/>
          </w:tcPr>
          <w:p w14:paraId="0F358D40" w14:textId="77777777" w:rsidR="00C84C77" w:rsidRPr="00CE213E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〒</w:t>
            </w:r>
          </w:p>
        </w:tc>
      </w:tr>
      <w:tr w:rsidR="00C84C77" w:rsidRPr="00CE213E" w14:paraId="537238F1" w14:textId="77777777" w:rsidTr="00D63314">
        <w:tc>
          <w:tcPr>
            <w:tcW w:w="2268" w:type="dxa"/>
            <w:shd w:val="clear" w:color="auto" w:fill="auto"/>
          </w:tcPr>
          <w:p w14:paraId="6D3475D2" w14:textId="77777777" w:rsidR="00C84C77" w:rsidRPr="00CE213E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電話・ＦＡＸ</w:t>
            </w:r>
          </w:p>
        </w:tc>
        <w:tc>
          <w:tcPr>
            <w:tcW w:w="6042" w:type="dxa"/>
            <w:shd w:val="clear" w:color="auto" w:fill="auto"/>
          </w:tcPr>
          <w:p w14:paraId="1098DD65" w14:textId="77777777" w:rsidR="00C84C77" w:rsidRPr="00CE213E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電話：　</w:t>
            </w:r>
            <w:r w:rsidR="00670B65"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ＦＡＸ：</w:t>
            </w:r>
          </w:p>
        </w:tc>
      </w:tr>
      <w:tr w:rsidR="00C84C77" w:rsidRPr="00CE213E" w14:paraId="42BE3531" w14:textId="77777777" w:rsidTr="00D63314">
        <w:tc>
          <w:tcPr>
            <w:tcW w:w="2268" w:type="dxa"/>
            <w:shd w:val="clear" w:color="auto" w:fill="auto"/>
          </w:tcPr>
          <w:p w14:paraId="5FFF59CE" w14:textId="77777777" w:rsidR="00C84C77" w:rsidRPr="00CE213E" w:rsidRDefault="00C84C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CE213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14:paraId="62250F06" w14:textId="77777777" w:rsidR="00C84C77" w:rsidRPr="00CE213E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14:paraId="160B74BE" w14:textId="77777777" w:rsidR="006D3477" w:rsidRPr="00CE213E" w:rsidRDefault="006D3477" w:rsidP="00CE475D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</w:t>
      </w:r>
      <w:r w:rsidR="00FA6F04"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紙面が不足する場合</w:t>
      </w:r>
      <w:r w:rsidR="00500D2F"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は</w:t>
      </w:r>
      <w:r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、枠を拡大または別葉としてください。</w:t>
      </w:r>
    </w:p>
    <w:p w14:paraId="508A4BA1" w14:textId="77777777" w:rsidR="00CE213E" w:rsidRPr="00CE213E" w:rsidRDefault="00FA6F04" w:rsidP="0050434C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CE213E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　事業計画を補足説明する参考資料等がある場合は、併せて提出してください。</w:t>
      </w:r>
    </w:p>
    <w:sectPr w:rsidR="00CE213E" w:rsidRPr="00CE213E" w:rsidSect="00620250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EBC" w14:textId="77777777" w:rsidR="00D61BDD" w:rsidRDefault="00D61BDD" w:rsidP="00E60F86">
      <w:r>
        <w:separator/>
      </w:r>
    </w:p>
  </w:endnote>
  <w:endnote w:type="continuationSeparator" w:id="0">
    <w:p w14:paraId="31B233B0" w14:textId="77777777" w:rsidR="00D61BDD" w:rsidRDefault="00D61BDD" w:rsidP="00E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46E1" w14:textId="77777777" w:rsidR="00E22878" w:rsidRPr="00CC38A4" w:rsidRDefault="00E22878" w:rsidP="00E22878">
    <w:pPr>
      <w:pStyle w:val="a5"/>
      <w:jc w:val="center"/>
      <w:rPr>
        <w:rFonts w:ascii="ＭＳ ゴシック" w:eastAsia="ＭＳ ゴシック" w:hAnsi="ＭＳ ゴシック"/>
      </w:rPr>
    </w:pP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Pr="00CC38A4">
      <w:rPr>
        <w:rFonts w:ascii="ＭＳ ゴシック" w:eastAsia="ＭＳ ゴシック" w:hAnsi="ＭＳ ゴシック"/>
        <w:b/>
        <w:bCs/>
      </w:rPr>
      <w:instrText>PAGE</w:instrTex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CB1659">
      <w:rPr>
        <w:rFonts w:ascii="ＭＳ ゴシック" w:eastAsia="ＭＳ ゴシック" w:hAnsi="ＭＳ ゴシック"/>
        <w:b/>
        <w:bCs/>
        <w:noProof/>
      </w:rPr>
      <w:t>1</w: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  <w:r w:rsidRPr="00CC38A4">
      <w:rPr>
        <w:rFonts w:ascii="ＭＳ ゴシック" w:eastAsia="ＭＳ ゴシック" w:hAnsi="ＭＳ ゴシック"/>
        <w:lang w:val="ja-JP"/>
      </w:rPr>
      <w:t xml:space="preserve"> / 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="00C96B55" w:rsidRPr="00CC38A4">
      <w:rPr>
        <w:rFonts w:ascii="ＭＳ ゴシック" w:eastAsia="ＭＳ ゴシック" w:hAnsi="ＭＳ ゴシック"/>
        <w:b/>
        <w:bCs/>
      </w:rPr>
      <w:instrText>NUMPAGES</w:instrTex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CB1659">
      <w:rPr>
        <w:rFonts w:ascii="ＭＳ ゴシック" w:eastAsia="ＭＳ ゴシック" w:hAnsi="ＭＳ ゴシック"/>
        <w:b/>
        <w:bCs/>
        <w:noProof/>
      </w:rPr>
      <w:t>4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</w:p>
  <w:p w14:paraId="06D125A5" w14:textId="77777777" w:rsidR="00BE632A" w:rsidRPr="00E777FD" w:rsidRDefault="00BE632A" w:rsidP="00E77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3893" w14:textId="77777777" w:rsidR="00D61BDD" w:rsidRDefault="00D61BDD" w:rsidP="00E60F86">
      <w:r>
        <w:separator/>
      </w:r>
    </w:p>
  </w:footnote>
  <w:footnote w:type="continuationSeparator" w:id="0">
    <w:p w14:paraId="7AE470EB" w14:textId="77777777" w:rsidR="00D61BDD" w:rsidRDefault="00D61BDD" w:rsidP="00E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DBE"/>
    <w:multiLevelType w:val="hybridMultilevel"/>
    <w:tmpl w:val="63F62FA8"/>
    <w:lvl w:ilvl="0" w:tplc="715AEB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83F6682"/>
    <w:multiLevelType w:val="hybridMultilevel"/>
    <w:tmpl w:val="A328B21A"/>
    <w:lvl w:ilvl="0" w:tplc="4D2E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A5577"/>
    <w:multiLevelType w:val="hybridMultilevel"/>
    <w:tmpl w:val="700A9010"/>
    <w:lvl w:ilvl="0" w:tplc="BCEE7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E5"/>
    <w:rsid w:val="00014D8D"/>
    <w:rsid w:val="00015F0D"/>
    <w:rsid w:val="0001747A"/>
    <w:rsid w:val="00024AC7"/>
    <w:rsid w:val="00036F12"/>
    <w:rsid w:val="00052089"/>
    <w:rsid w:val="000547FF"/>
    <w:rsid w:val="0005736D"/>
    <w:rsid w:val="00071E3F"/>
    <w:rsid w:val="000806C5"/>
    <w:rsid w:val="00081A2F"/>
    <w:rsid w:val="0008299E"/>
    <w:rsid w:val="00084918"/>
    <w:rsid w:val="00086F87"/>
    <w:rsid w:val="000A297A"/>
    <w:rsid w:val="000A2C8A"/>
    <w:rsid w:val="000A50D7"/>
    <w:rsid w:val="000A6B98"/>
    <w:rsid w:val="000A6B9A"/>
    <w:rsid w:val="000B0E19"/>
    <w:rsid w:val="000B56F4"/>
    <w:rsid w:val="000D44D4"/>
    <w:rsid w:val="000E472B"/>
    <w:rsid w:val="000F4479"/>
    <w:rsid w:val="00106041"/>
    <w:rsid w:val="00120868"/>
    <w:rsid w:val="001318A8"/>
    <w:rsid w:val="00131D5E"/>
    <w:rsid w:val="00131F46"/>
    <w:rsid w:val="00133587"/>
    <w:rsid w:val="0013512B"/>
    <w:rsid w:val="00136287"/>
    <w:rsid w:val="0015296A"/>
    <w:rsid w:val="001536B1"/>
    <w:rsid w:val="0015559D"/>
    <w:rsid w:val="00176FB0"/>
    <w:rsid w:val="00177849"/>
    <w:rsid w:val="001804B4"/>
    <w:rsid w:val="001829C0"/>
    <w:rsid w:val="00195BB6"/>
    <w:rsid w:val="001966F7"/>
    <w:rsid w:val="00196A0B"/>
    <w:rsid w:val="001A34AA"/>
    <w:rsid w:val="001B05D6"/>
    <w:rsid w:val="001B0842"/>
    <w:rsid w:val="001C106A"/>
    <w:rsid w:val="001C4EF7"/>
    <w:rsid w:val="001D7A16"/>
    <w:rsid w:val="001E38D4"/>
    <w:rsid w:val="001F0642"/>
    <w:rsid w:val="001F6C82"/>
    <w:rsid w:val="001F6E49"/>
    <w:rsid w:val="0020613C"/>
    <w:rsid w:val="00211D6F"/>
    <w:rsid w:val="00216641"/>
    <w:rsid w:val="0021673C"/>
    <w:rsid w:val="0022012F"/>
    <w:rsid w:val="00220AEA"/>
    <w:rsid w:val="00221DA9"/>
    <w:rsid w:val="00254F61"/>
    <w:rsid w:val="00260E7F"/>
    <w:rsid w:val="00264795"/>
    <w:rsid w:val="0026525D"/>
    <w:rsid w:val="0026705C"/>
    <w:rsid w:val="00284C4D"/>
    <w:rsid w:val="00287F54"/>
    <w:rsid w:val="002B19F8"/>
    <w:rsid w:val="002B1E56"/>
    <w:rsid w:val="002B36A0"/>
    <w:rsid w:val="002B43D3"/>
    <w:rsid w:val="002B5665"/>
    <w:rsid w:val="002B593C"/>
    <w:rsid w:val="002C60C1"/>
    <w:rsid w:val="002D630D"/>
    <w:rsid w:val="002F0677"/>
    <w:rsid w:val="002F18EE"/>
    <w:rsid w:val="00301449"/>
    <w:rsid w:val="0030263F"/>
    <w:rsid w:val="00303617"/>
    <w:rsid w:val="00303879"/>
    <w:rsid w:val="003151F9"/>
    <w:rsid w:val="0031540A"/>
    <w:rsid w:val="003234AF"/>
    <w:rsid w:val="003234EC"/>
    <w:rsid w:val="00325738"/>
    <w:rsid w:val="003313CF"/>
    <w:rsid w:val="00333463"/>
    <w:rsid w:val="00351A65"/>
    <w:rsid w:val="00362D99"/>
    <w:rsid w:val="003717CF"/>
    <w:rsid w:val="00373147"/>
    <w:rsid w:val="00373B87"/>
    <w:rsid w:val="0037546D"/>
    <w:rsid w:val="00377B17"/>
    <w:rsid w:val="00380754"/>
    <w:rsid w:val="0038361F"/>
    <w:rsid w:val="00385F99"/>
    <w:rsid w:val="00386E43"/>
    <w:rsid w:val="00393D2E"/>
    <w:rsid w:val="003A1145"/>
    <w:rsid w:val="003A5D44"/>
    <w:rsid w:val="003C168B"/>
    <w:rsid w:val="003C35A6"/>
    <w:rsid w:val="003C4C20"/>
    <w:rsid w:val="003D0BFD"/>
    <w:rsid w:val="003D4C9C"/>
    <w:rsid w:val="003E6423"/>
    <w:rsid w:val="003F2F86"/>
    <w:rsid w:val="003F3780"/>
    <w:rsid w:val="0040090E"/>
    <w:rsid w:val="00407FAE"/>
    <w:rsid w:val="0041575E"/>
    <w:rsid w:val="004276CA"/>
    <w:rsid w:val="00427817"/>
    <w:rsid w:val="004427F8"/>
    <w:rsid w:val="00453A5F"/>
    <w:rsid w:val="004603E3"/>
    <w:rsid w:val="004609AC"/>
    <w:rsid w:val="004614BD"/>
    <w:rsid w:val="00464ACA"/>
    <w:rsid w:val="00474FC6"/>
    <w:rsid w:val="00475944"/>
    <w:rsid w:val="00480444"/>
    <w:rsid w:val="00480DBC"/>
    <w:rsid w:val="00483AB5"/>
    <w:rsid w:val="0048530F"/>
    <w:rsid w:val="00492297"/>
    <w:rsid w:val="00493571"/>
    <w:rsid w:val="004973B7"/>
    <w:rsid w:val="004A117A"/>
    <w:rsid w:val="004A1756"/>
    <w:rsid w:val="004A1C17"/>
    <w:rsid w:val="004A1E78"/>
    <w:rsid w:val="004A30A3"/>
    <w:rsid w:val="004A7AAE"/>
    <w:rsid w:val="004A7AE4"/>
    <w:rsid w:val="004C3AA7"/>
    <w:rsid w:val="004D3904"/>
    <w:rsid w:val="004E6279"/>
    <w:rsid w:val="004E75AE"/>
    <w:rsid w:val="004F3DE3"/>
    <w:rsid w:val="004F562A"/>
    <w:rsid w:val="0050095A"/>
    <w:rsid w:val="00500995"/>
    <w:rsid w:val="00500D2F"/>
    <w:rsid w:val="005017D7"/>
    <w:rsid w:val="0050434C"/>
    <w:rsid w:val="00505636"/>
    <w:rsid w:val="005079EC"/>
    <w:rsid w:val="0051008E"/>
    <w:rsid w:val="00511EED"/>
    <w:rsid w:val="00512948"/>
    <w:rsid w:val="00513C35"/>
    <w:rsid w:val="00515841"/>
    <w:rsid w:val="00527BE7"/>
    <w:rsid w:val="00537FAB"/>
    <w:rsid w:val="00543482"/>
    <w:rsid w:val="00544715"/>
    <w:rsid w:val="00550F37"/>
    <w:rsid w:val="005560D7"/>
    <w:rsid w:val="00560482"/>
    <w:rsid w:val="00573FC8"/>
    <w:rsid w:val="00574B92"/>
    <w:rsid w:val="00576497"/>
    <w:rsid w:val="00583226"/>
    <w:rsid w:val="00584303"/>
    <w:rsid w:val="00585BFC"/>
    <w:rsid w:val="005862CD"/>
    <w:rsid w:val="005878C1"/>
    <w:rsid w:val="00594FF2"/>
    <w:rsid w:val="00597047"/>
    <w:rsid w:val="005A13B1"/>
    <w:rsid w:val="005A613F"/>
    <w:rsid w:val="005B1B93"/>
    <w:rsid w:val="005B1BCB"/>
    <w:rsid w:val="005B2B66"/>
    <w:rsid w:val="005B4B98"/>
    <w:rsid w:val="005B5F17"/>
    <w:rsid w:val="005D1C9A"/>
    <w:rsid w:val="005D7A31"/>
    <w:rsid w:val="005D7B3A"/>
    <w:rsid w:val="005E1144"/>
    <w:rsid w:val="005F2BE7"/>
    <w:rsid w:val="005F33DE"/>
    <w:rsid w:val="005F3850"/>
    <w:rsid w:val="005F4FB0"/>
    <w:rsid w:val="00620250"/>
    <w:rsid w:val="00626222"/>
    <w:rsid w:val="00636592"/>
    <w:rsid w:val="00646FFD"/>
    <w:rsid w:val="006500D9"/>
    <w:rsid w:val="00655CD8"/>
    <w:rsid w:val="00663BFD"/>
    <w:rsid w:val="006652D0"/>
    <w:rsid w:val="00670A9B"/>
    <w:rsid w:val="00670B65"/>
    <w:rsid w:val="006731E5"/>
    <w:rsid w:val="006811AC"/>
    <w:rsid w:val="006826D2"/>
    <w:rsid w:val="00683C8A"/>
    <w:rsid w:val="00694CC3"/>
    <w:rsid w:val="006A02CC"/>
    <w:rsid w:val="006C36D9"/>
    <w:rsid w:val="006D1820"/>
    <w:rsid w:val="006D3477"/>
    <w:rsid w:val="006E48F2"/>
    <w:rsid w:val="006E6572"/>
    <w:rsid w:val="006F223D"/>
    <w:rsid w:val="006F4A00"/>
    <w:rsid w:val="00700611"/>
    <w:rsid w:val="00700E7B"/>
    <w:rsid w:val="00704C89"/>
    <w:rsid w:val="00720047"/>
    <w:rsid w:val="00720354"/>
    <w:rsid w:val="0072260A"/>
    <w:rsid w:val="007305A5"/>
    <w:rsid w:val="007329AA"/>
    <w:rsid w:val="00734473"/>
    <w:rsid w:val="00735213"/>
    <w:rsid w:val="007373CB"/>
    <w:rsid w:val="007427AB"/>
    <w:rsid w:val="007464AA"/>
    <w:rsid w:val="0075640E"/>
    <w:rsid w:val="0077270A"/>
    <w:rsid w:val="00777DAC"/>
    <w:rsid w:val="007802CD"/>
    <w:rsid w:val="007A1153"/>
    <w:rsid w:val="007B28F1"/>
    <w:rsid w:val="007C1583"/>
    <w:rsid w:val="007C2A56"/>
    <w:rsid w:val="007C3298"/>
    <w:rsid w:val="007C55BD"/>
    <w:rsid w:val="007C644B"/>
    <w:rsid w:val="007D3B2F"/>
    <w:rsid w:val="007D64C1"/>
    <w:rsid w:val="007E711C"/>
    <w:rsid w:val="007E7184"/>
    <w:rsid w:val="007E7695"/>
    <w:rsid w:val="007F41AE"/>
    <w:rsid w:val="00802C8F"/>
    <w:rsid w:val="00803497"/>
    <w:rsid w:val="00807E38"/>
    <w:rsid w:val="00811C0B"/>
    <w:rsid w:val="00822C0F"/>
    <w:rsid w:val="00831454"/>
    <w:rsid w:val="00842E37"/>
    <w:rsid w:val="008449CE"/>
    <w:rsid w:val="00847FF1"/>
    <w:rsid w:val="00857D5D"/>
    <w:rsid w:val="008602E5"/>
    <w:rsid w:val="00860774"/>
    <w:rsid w:val="0087473B"/>
    <w:rsid w:val="00874DC2"/>
    <w:rsid w:val="008766E3"/>
    <w:rsid w:val="00877638"/>
    <w:rsid w:val="00880869"/>
    <w:rsid w:val="00883366"/>
    <w:rsid w:val="00885157"/>
    <w:rsid w:val="0089088F"/>
    <w:rsid w:val="00891FD2"/>
    <w:rsid w:val="008A3188"/>
    <w:rsid w:val="008A60AF"/>
    <w:rsid w:val="008A6BC9"/>
    <w:rsid w:val="008A6DE7"/>
    <w:rsid w:val="008B4153"/>
    <w:rsid w:val="008B5448"/>
    <w:rsid w:val="008C0422"/>
    <w:rsid w:val="008C04BC"/>
    <w:rsid w:val="008C0989"/>
    <w:rsid w:val="008C24BF"/>
    <w:rsid w:val="008C4553"/>
    <w:rsid w:val="008C4883"/>
    <w:rsid w:val="008C7774"/>
    <w:rsid w:val="008D22E4"/>
    <w:rsid w:val="008D2A7E"/>
    <w:rsid w:val="008E336F"/>
    <w:rsid w:val="008E54F7"/>
    <w:rsid w:val="008E579A"/>
    <w:rsid w:val="008F4988"/>
    <w:rsid w:val="008F523F"/>
    <w:rsid w:val="008F68E2"/>
    <w:rsid w:val="0091099B"/>
    <w:rsid w:val="00913E27"/>
    <w:rsid w:val="009146EB"/>
    <w:rsid w:val="00924487"/>
    <w:rsid w:val="00924990"/>
    <w:rsid w:val="0092596F"/>
    <w:rsid w:val="00927C51"/>
    <w:rsid w:val="009378D2"/>
    <w:rsid w:val="00951C96"/>
    <w:rsid w:val="00955315"/>
    <w:rsid w:val="00960976"/>
    <w:rsid w:val="00962D82"/>
    <w:rsid w:val="009642FE"/>
    <w:rsid w:val="00967B9F"/>
    <w:rsid w:val="0097083C"/>
    <w:rsid w:val="009733F7"/>
    <w:rsid w:val="00974FB0"/>
    <w:rsid w:val="00976ED2"/>
    <w:rsid w:val="009934B2"/>
    <w:rsid w:val="00994709"/>
    <w:rsid w:val="009A2087"/>
    <w:rsid w:val="009A20F7"/>
    <w:rsid w:val="009A2EF0"/>
    <w:rsid w:val="009A4500"/>
    <w:rsid w:val="009B0759"/>
    <w:rsid w:val="009B21DC"/>
    <w:rsid w:val="009B5434"/>
    <w:rsid w:val="009C2440"/>
    <w:rsid w:val="009C54A8"/>
    <w:rsid w:val="009D00EE"/>
    <w:rsid w:val="009D2955"/>
    <w:rsid w:val="009D38FF"/>
    <w:rsid w:val="009D593F"/>
    <w:rsid w:val="009D7422"/>
    <w:rsid w:val="009E48D7"/>
    <w:rsid w:val="009E4A1D"/>
    <w:rsid w:val="009E6B25"/>
    <w:rsid w:val="009F25CA"/>
    <w:rsid w:val="00A048B0"/>
    <w:rsid w:val="00A06146"/>
    <w:rsid w:val="00A23E30"/>
    <w:rsid w:val="00A2485A"/>
    <w:rsid w:val="00A25A60"/>
    <w:rsid w:val="00A4122A"/>
    <w:rsid w:val="00A422D8"/>
    <w:rsid w:val="00A4295F"/>
    <w:rsid w:val="00A43206"/>
    <w:rsid w:val="00A50F93"/>
    <w:rsid w:val="00A527E0"/>
    <w:rsid w:val="00A527F1"/>
    <w:rsid w:val="00A56685"/>
    <w:rsid w:val="00A86E5C"/>
    <w:rsid w:val="00A96E70"/>
    <w:rsid w:val="00AA63EF"/>
    <w:rsid w:val="00AA7F59"/>
    <w:rsid w:val="00AB03C3"/>
    <w:rsid w:val="00AB6EEC"/>
    <w:rsid w:val="00AB7FD1"/>
    <w:rsid w:val="00AC339B"/>
    <w:rsid w:val="00AD077A"/>
    <w:rsid w:val="00AD182D"/>
    <w:rsid w:val="00AF21BC"/>
    <w:rsid w:val="00AF5335"/>
    <w:rsid w:val="00B049AB"/>
    <w:rsid w:val="00B1090A"/>
    <w:rsid w:val="00B142EE"/>
    <w:rsid w:val="00B16726"/>
    <w:rsid w:val="00B35E9A"/>
    <w:rsid w:val="00B4321F"/>
    <w:rsid w:val="00B43E63"/>
    <w:rsid w:val="00B46778"/>
    <w:rsid w:val="00B5125E"/>
    <w:rsid w:val="00B51F91"/>
    <w:rsid w:val="00B56BF1"/>
    <w:rsid w:val="00B61E35"/>
    <w:rsid w:val="00B738FE"/>
    <w:rsid w:val="00B773EC"/>
    <w:rsid w:val="00B84253"/>
    <w:rsid w:val="00B86101"/>
    <w:rsid w:val="00B9418B"/>
    <w:rsid w:val="00BA01F8"/>
    <w:rsid w:val="00BA4611"/>
    <w:rsid w:val="00BA6D47"/>
    <w:rsid w:val="00BA73FB"/>
    <w:rsid w:val="00BC2BAA"/>
    <w:rsid w:val="00BC570E"/>
    <w:rsid w:val="00BC7160"/>
    <w:rsid w:val="00BD4ACB"/>
    <w:rsid w:val="00BD6317"/>
    <w:rsid w:val="00BE06F2"/>
    <w:rsid w:val="00BE232B"/>
    <w:rsid w:val="00BE256C"/>
    <w:rsid w:val="00BE632A"/>
    <w:rsid w:val="00BE676C"/>
    <w:rsid w:val="00BF4671"/>
    <w:rsid w:val="00BF68C4"/>
    <w:rsid w:val="00C011BC"/>
    <w:rsid w:val="00C300CF"/>
    <w:rsid w:val="00C30339"/>
    <w:rsid w:val="00C30C59"/>
    <w:rsid w:val="00C347D6"/>
    <w:rsid w:val="00C458CF"/>
    <w:rsid w:val="00C604E0"/>
    <w:rsid w:val="00C63F42"/>
    <w:rsid w:val="00C65532"/>
    <w:rsid w:val="00C71835"/>
    <w:rsid w:val="00C823C4"/>
    <w:rsid w:val="00C84C77"/>
    <w:rsid w:val="00C93D59"/>
    <w:rsid w:val="00C96B55"/>
    <w:rsid w:val="00CA0807"/>
    <w:rsid w:val="00CA52F0"/>
    <w:rsid w:val="00CB130C"/>
    <w:rsid w:val="00CB1659"/>
    <w:rsid w:val="00CB3AAD"/>
    <w:rsid w:val="00CB3C47"/>
    <w:rsid w:val="00CB56C0"/>
    <w:rsid w:val="00CC079A"/>
    <w:rsid w:val="00CC215E"/>
    <w:rsid w:val="00CC38A4"/>
    <w:rsid w:val="00CD4E35"/>
    <w:rsid w:val="00CE213E"/>
    <w:rsid w:val="00CE27C3"/>
    <w:rsid w:val="00CE475D"/>
    <w:rsid w:val="00CF2C9F"/>
    <w:rsid w:val="00CF402E"/>
    <w:rsid w:val="00D031C2"/>
    <w:rsid w:val="00D14A56"/>
    <w:rsid w:val="00D202B0"/>
    <w:rsid w:val="00D26328"/>
    <w:rsid w:val="00D26826"/>
    <w:rsid w:val="00D2771E"/>
    <w:rsid w:val="00D4023F"/>
    <w:rsid w:val="00D416A6"/>
    <w:rsid w:val="00D44D1D"/>
    <w:rsid w:val="00D47473"/>
    <w:rsid w:val="00D519EF"/>
    <w:rsid w:val="00D52903"/>
    <w:rsid w:val="00D53BCA"/>
    <w:rsid w:val="00D543E9"/>
    <w:rsid w:val="00D552A9"/>
    <w:rsid w:val="00D61BDD"/>
    <w:rsid w:val="00D63314"/>
    <w:rsid w:val="00D63931"/>
    <w:rsid w:val="00D65DDA"/>
    <w:rsid w:val="00D75BF4"/>
    <w:rsid w:val="00D761D4"/>
    <w:rsid w:val="00D82E49"/>
    <w:rsid w:val="00D82FCE"/>
    <w:rsid w:val="00D837FB"/>
    <w:rsid w:val="00D952FA"/>
    <w:rsid w:val="00D95C23"/>
    <w:rsid w:val="00DA371D"/>
    <w:rsid w:val="00DA4639"/>
    <w:rsid w:val="00DB05DD"/>
    <w:rsid w:val="00DB25AA"/>
    <w:rsid w:val="00DC19BF"/>
    <w:rsid w:val="00DC1AE5"/>
    <w:rsid w:val="00DC740D"/>
    <w:rsid w:val="00DE771B"/>
    <w:rsid w:val="00DF1353"/>
    <w:rsid w:val="00DF6CFD"/>
    <w:rsid w:val="00E01476"/>
    <w:rsid w:val="00E07771"/>
    <w:rsid w:val="00E14B93"/>
    <w:rsid w:val="00E22878"/>
    <w:rsid w:val="00E23448"/>
    <w:rsid w:val="00E27F78"/>
    <w:rsid w:val="00E32940"/>
    <w:rsid w:val="00E35F15"/>
    <w:rsid w:val="00E45F9F"/>
    <w:rsid w:val="00E47CFB"/>
    <w:rsid w:val="00E554CE"/>
    <w:rsid w:val="00E60F86"/>
    <w:rsid w:val="00E61A0E"/>
    <w:rsid w:val="00E62628"/>
    <w:rsid w:val="00E7683A"/>
    <w:rsid w:val="00E777FD"/>
    <w:rsid w:val="00E80456"/>
    <w:rsid w:val="00E83008"/>
    <w:rsid w:val="00E833A8"/>
    <w:rsid w:val="00E90380"/>
    <w:rsid w:val="00E970F4"/>
    <w:rsid w:val="00EA2F04"/>
    <w:rsid w:val="00EA3AFE"/>
    <w:rsid w:val="00EB23A6"/>
    <w:rsid w:val="00EB3BB3"/>
    <w:rsid w:val="00EB43F2"/>
    <w:rsid w:val="00EC1678"/>
    <w:rsid w:val="00EC3C64"/>
    <w:rsid w:val="00EC4B43"/>
    <w:rsid w:val="00ED050F"/>
    <w:rsid w:val="00ED5BA5"/>
    <w:rsid w:val="00EE6E85"/>
    <w:rsid w:val="00EF738D"/>
    <w:rsid w:val="00F0411A"/>
    <w:rsid w:val="00F117FA"/>
    <w:rsid w:val="00F23916"/>
    <w:rsid w:val="00F24EF3"/>
    <w:rsid w:val="00F30839"/>
    <w:rsid w:val="00F31B89"/>
    <w:rsid w:val="00F46DB8"/>
    <w:rsid w:val="00F56693"/>
    <w:rsid w:val="00F56972"/>
    <w:rsid w:val="00F631F4"/>
    <w:rsid w:val="00F74F9D"/>
    <w:rsid w:val="00F755EE"/>
    <w:rsid w:val="00F83732"/>
    <w:rsid w:val="00F97E8A"/>
    <w:rsid w:val="00FA002C"/>
    <w:rsid w:val="00FA5A92"/>
    <w:rsid w:val="00FA682C"/>
    <w:rsid w:val="00FA6F04"/>
    <w:rsid w:val="00FB0E25"/>
    <w:rsid w:val="00FB1771"/>
    <w:rsid w:val="00FB4FFD"/>
    <w:rsid w:val="00FD3FB8"/>
    <w:rsid w:val="00FD4410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74E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F86"/>
  </w:style>
  <w:style w:type="paragraph" w:styleId="a5">
    <w:name w:val="footer"/>
    <w:basedOn w:val="a"/>
    <w:link w:val="a6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F86"/>
  </w:style>
  <w:style w:type="table" w:styleId="a7">
    <w:name w:val="Table Grid"/>
    <w:basedOn w:val="a1"/>
    <w:uiPriority w:val="59"/>
    <w:rsid w:val="00B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42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E642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B7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4A7A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7AE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7A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2024-08-26T03:15:00Z</dcterms:created>
  <dcterms:modified xsi:type="dcterms:W3CDTF">2024-08-26T03:15:00Z</dcterms:modified>
</cp:coreProperties>
</file>