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8D02" w14:textId="6155135B" w:rsidR="00AA125A" w:rsidRDefault="00AA125A" w:rsidP="0002403F">
      <w:pPr>
        <w:spacing w:line="0" w:lineRule="atLeast"/>
        <w:rPr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3ACD" wp14:editId="572419D0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376237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BC8D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75pt;margin-top:11.25pt;width:296.2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</w:p>
    <w:p w14:paraId="72036B24" w14:textId="5653A105" w:rsidR="0002403F" w:rsidRPr="009140D7" w:rsidRDefault="0002403F" w:rsidP="0002403F">
      <w:pPr>
        <w:spacing w:line="0" w:lineRule="atLeast"/>
        <w:rPr>
          <w:sz w:val="24"/>
          <w:szCs w:val="36"/>
        </w:rPr>
      </w:pPr>
      <w:r w:rsidRPr="009140D7">
        <w:rPr>
          <w:rFonts w:hint="eastAsia"/>
          <w:sz w:val="24"/>
          <w:szCs w:val="36"/>
        </w:rPr>
        <w:t>生活保護法</w:t>
      </w:r>
    </w:p>
    <w:p w14:paraId="08323333" w14:textId="54C2F3BF" w:rsidR="0002403F" w:rsidRPr="009140D7" w:rsidRDefault="0002403F" w:rsidP="0002403F">
      <w:pPr>
        <w:spacing w:line="0" w:lineRule="atLeast"/>
        <w:rPr>
          <w:sz w:val="24"/>
          <w:szCs w:val="36"/>
        </w:rPr>
      </w:pPr>
      <w:r w:rsidRPr="009140D7">
        <w:rPr>
          <w:rFonts w:hint="eastAsia"/>
          <w:sz w:val="24"/>
          <w:szCs w:val="36"/>
        </w:rPr>
        <w:t>中国残留邦人等の円滑な帰国の促進並びに永住帰国した</w:t>
      </w:r>
      <w:r w:rsidR="00AA125A">
        <w:rPr>
          <w:rFonts w:hint="eastAsia"/>
          <w:sz w:val="24"/>
          <w:szCs w:val="36"/>
        </w:rPr>
        <w:t xml:space="preserve">　　　</w:t>
      </w:r>
      <w:r w:rsidR="00AA125A" w:rsidRPr="00AA125A">
        <w:rPr>
          <w:rFonts w:hint="eastAsia"/>
          <w:sz w:val="28"/>
          <w:szCs w:val="28"/>
        </w:rPr>
        <w:t>指定医療機関等</w:t>
      </w:r>
      <w:r w:rsidR="00AA125A" w:rsidRPr="00AA125A">
        <w:rPr>
          <w:rFonts w:ascii="ＭＳ 明朝" w:hAnsi="ＭＳ 明朝" w:hint="eastAsia"/>
          <w:sz w:val="28"/>
          <w:szCs w:val="28"/>
        </w:rPr>
        <w:t xml:space="preserve">　処分届書</w:t>
      </w:r>
    </w:p>
    <w:p w14:paraId="462DAAD2" w14:textId="6D7D3DE6" w:rsidR="009A79C1" w:rsidRDefault="0002403F" w:rsidP="0002403F">
      <w:pPr>
        <w:spacing w:line="0" w:lineRule="atLeast"/>
        <w:rPr>
          <w:rFonts w:ascii="ＭＳ 明朝" w:hAnsi="ＭＳ 明朝"/>
          <w:sz w:val="24"/>
          <w:szCs w:val="36"/>
        </w:rPr>
      </w:pPr>
      <w:r w:rsidRPr="009140D7">
        <w:rPr>
          <w:rFonts w:hint="eastAsia"/>
          <w:sz w:val="24"/>
          <w:szCs w:val="36"/>
        </w:rPr>
        <w:t xml:space="preserve">中国残留邦人等及び特定配偶者の自立の支援に関する法律　</w:t>
      </w:r>
    </w:p>
    <w:p w14:paraId="1A874C5D" w14:textId="77777777" w:rsidR="0002403F" w:rsidRPr="00B3754A" w:rsidRDefault="0002403F" w:rsidP="0002403F">
      <w:pPr>
        <w:spacing w:line="0" w:lineRule="atLeast"/>
        <w:rPr>
          <w:rFonts w:ascii="ＭＳ 明朝" w:hAnsi="ＭＳ 明朝"/>
          <w:sz w:val="28"/>
          <w:szCs w:val="40"/>
        </w:rPr>
      </w:pPr>
    </w:p>
    <w:tbl>
      <w:tblPr>
        <w:tblStyle w:val="a8"/>
        <w:tblW w:w="9780" w:type="dxa"/>
        <w:tblLayout w:type="fixed"/>
        <w:tblLook w:val="04A0" w:firstRow="1" w:lastRow="0" w:firstColumn="1" w:lastColumn="0" w:noHBand="0" w:noVBand="1"/>
      </w:tblPr>
      <w:tblGrid>
        <w:gridCol w:w="1120"/>
        <w:gridCol w:w="1420"/>
        <w:gridCol w:w="1214"/>
        <w:gridCol w:w="2903"/>
        <w:gridCol w:w="852"/>
        <w:gridCol w:w="283"/>
        <w:gridCol w:w="283"/>
        <w:gridCol w:w="283"/>
        <w:gridCol w:w="284"/>
        <w:gridCol w:w="283"/>
        <w:gridCol w:w="284"/>
        <w:gridCol w:w="283"/>
        <w:gridCol w:w="288"/>
      </w:tblGrid>
      <w:tr w:rsidR="001D4DB6" w:rsidRPr="00B3754A" w14:paraId="64FDAC14" w14:textId="68F78A2E" w:rsidTr="00E508A8">
        <w:trPr>
          <w:trHeight w:val="1047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99E530" w14:textId="77777777" w:rsidR="001D4DB6" w:rsidRDefault="001D4DB6" w:rsidP="001D4DB6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基　本</w:t>
            </w:r>
          </w:p>
          <w:p w14:paraId="3F257623" w14:textId="61C2A579" w:rsidR="001D4DB6" w:rsidRPr="00B3754A" w:rsidRDefault="001D4DB6" w:rsidP="001D4DB6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情　報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E61AB5" w14:textId="62DBB041" w:rsidR="001D4DB6" w:rsidRPr="00B3754A" w:rsidRDefault="001D4DB6" w:rsidP="00831CE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指定医療機関名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sz w:val="21"/>
                <w:szCs w:val="28"/>
              </w:rPr>
              <w:t xml:space="preserve">      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称</w:t>
            </w:r>
          </w:p>
        </w:tc>
        <w:tc>
          <w:tcPr>
            <w:tcW w:w="4117" w:type="dxa"/>
            <w:gridSpan w:val="2"/>
            <w:tcBorders>
              <w:top w:val="single" w:sz="12" w:space="0" w:color="auto"/>
              <w:right w:val="single" w:sz="2" w:space="0" w:color="auto"/>
            </w:tcBorders>
          </w:tcPr>
          <w:p w14:paraId="37CF3559" w14:textId="2D7EF0BC" w:rsidR="001D4DB6" w:rsidRPr="00B3754A" w:rsidRDefault="001D4DB6" w:rsidP="005C47B9">
            <w:pPr>
              <w:spacing w:line="0" w:lineRule="atLeast"/>
              <w:rPr>
                <w:rFonts w:ascii="ＭＳ 明朝" w:hAnsi="ＭＳ 明朝"/>
                <w:sz w:val="21"/>
                <w:szCs w:val="28"/>
              </w:rPr>
            </w:pPr>
            <w:bookmarkStart w:id="0" w:name="_GoBack"/>
            <w:bookmarkEnd w:id="0"/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5C47B9">
              <w:rPr>
                <w:rFonts w:ascii="ＭＳ 明朝" w:hAnsi="ＭＳ 明朝"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5C47B9">
              <w:rPr>
                <w:rFonts w:ascii="ＭＳ 明朝" w:hAnsi="ＭＳ 明朝"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1D4DB6" w:rsidRPr="00B3754A" w:rsidRDefault="001D4DB6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1D4DB6" w:rsidRPr="00B3754A" w14:paraId="7A9811A4" w14:textId="77777777" w:rsidTr="002252E7">
        <w:trPr>
          <w:trHeight w:val="1047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07B4A" w14:textId="7E24A91C" w:rsidR="001D4DB6" w:rsidRPr="00B3754A" w:rsidRDefault="001D4DB6" w:rsidP="001D4DB6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474874" w14:textId="49203187" w:rsidR="001D4DB6" w:rsidRPr="00B3754A" w:rsidRDefault="001D4DB6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1D4DB6"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>指定医療機関所</w:t>
            </w:r>
            <w:r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 xml:space="preserve">　 </w:t>
            </w:r>
            <w:r w:rsidRPr="001D4DB6"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kern w:val="0"/>
                <w:sz w:val="21"/>
                <w:szCs w:val="28"/>
              </w:rPr>
              <w:t xml:space="preserve">  </w:t>
            </w:r>
            <w:r w:rsidRPr="001D4DB6">
              <w:rPr>
                <w:rFonts w:ascii="ＭＳ 明朝" w:hAnsi="ＭＳ 明朝" w:hint="eastAsia"/>
                <w:b/>
                <w:kern w:val="0"/>
                <w:sz w:val="21"/>
                <w:szCs w:val="28"/>
              </w:rPr>
              <w:t>地</w:t>
            </w:r>
          </w:p>
        </w:tc>
        <w:tc>
          <w:tcPr>
            <w:tcW w:w="7240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6F967875" w14:textId="57412578" w:rsidR="001D4DB6" w:rsidRPr="00B3754A" w:rsidRDefault="001D4DB6" w:rsidP="005C47B9">
            <w:pPr>
              <w:spacing w:line="0" w:lineRule="atLeast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D06715" w:rsidRPr="00B3754A" w14:paraId="4A224B77" w14:textId="77777777" w:rsidTr="00E508A8">
        <w:trPr>
          <w:trHeight w:val="797"/>
        </w:trPr>
        <w:tc>
          <w:tcPr>
            <w:tcW w:w="375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8E5290" w14:textId="3B9E8F09" w:rsidR="00D06715" w:rsidRPr="00B3754A" w:rsidRDefault="00E508A8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E508A8">
              <w:rPr>
                <w:rFonts w:ascii="ＭＳ 明朝" w:hAnsi="ＭＳ 明朝" w:hint="eastAsia"/>
                <w:b/>
                <w:spacing w:val="59"/>
                <w:kern w:val="0"/>
                <w:sz w:val="21"/>
                <w:szCs w:val="16"/>
                <w:fitText w:val="1528" w:id="-1665447424"/>
              </w:rPr>
              <w:t>処分の種</w:t>
            </w:r>
            <w:r w:rsidRPr="00E508A8">
              <w:rPr>
                <w:rFonts w:ascii="ＭＳ 明朝" w:hAnsi="ＭＳ 明朝" w:hint="eastAsia"/>
                <w:b/>
                <w:spacing w:val="1"/>
                <w:kern w:val="0"/>
                <w:sz w:val="21"/>
                <w:szCs w:val="16"/>
                <w:fitText w:val="1528" w:id="-1665447424"/>
              </w:rPr>
              <w:t>類</w:t>
            </w:r>
          </w:p>
        </w:tc>
        <w:tc>
          <w:tcPr>
            <w:tcW w:w="375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9914B2" w14:textId="43EDBB55" w:rsidR="00D06715" w:rsidRPr="00B3754A" w:rsidRDefault="00F43673" w:rsidP="00F43673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E508A8">
              <w:rPr>
                <w:rFonts w:ascii="ＭＳ 明朝" w:hAnsi="ＭＳ 明朝" w:hint="eastAsia"/>
                <w:b/>
                <w:spacing w:val="114"/>
                <w:kern w:val="0"/>
                <w:sz w:val="21"/>
                <w:szCs w:val="16"/>
                <w:fitText w:val="1528" w:id="-1700459007"/>
              </w:rPr>
              <w:t>処分事</w:t>
            </w:r>
            <w:r w:rsidRPr="00E508A8">
              <w:rPr>
                <w:rFonts w:ascii="ＭＳ 明朝" w:hAnsi="ＭＳ 明朝" w:hint="eastAsia"/>
                <w:b/>
                <w:kern w:val="0"/>
                <w:sz w:val="21"/>
                <w:szCs w:val="16"/>
                <w:fitText w:val="1528" w:id="-1700459007"/>
              </w:rPr>
              <w:t>由</w:t>
            </w:r>
          </w:p>
        </w:tc>
        <w:tc>
          <w:tcPr>
            <w:tcW w:w="227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2451D" w14:textId="5C2FED77" w:rsidR="00D06715" w:rsidRPr="00B3754A" w:rsidRDefault="00F43673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>
              <w:rPr>
                <w:rFonts w:ascii="ＭＳ 明朝" w:hAnsi="ＭＳ 明朝" w:hint="eastAsia"/>
                <w:b/>
                <w:sz w:val="21"/>
                <w:szCs w:val="16"/>
              </w:rPr>
              <w:t>処分</w:t>
            </w:r>
            <w:r w:rsidR="00D06715" w:rsidRPr="00B3754A">
              <w:rPr>
                <w:rFonts w:ascii="ＭＳ 明朝" w:hAnsi="ＭＳ 明朝" w:hint="eastAsia"/>
                <w:b/>
                <w:sz w:val="21"/>
                <w:szCs w:val="16"/>
              </w:rPr>
              <w:t>年月日</w:t>
            </w:r>
          </w:p>
        </w:tc>
      </w:tr>
      <w:tr w:rsidR="00B3754A" w:rsidRPr="00B3754A" w14:paraId="0F961A41" w14:textId="77777777" w:rsidTr="00E508A8">
        <w:trPr>
          <w:cantSplit/>
          <w:trHeight w:val="4313"/>
        </w:trPr>
        <w:tc>
          <w:tcPr>
            <w:tcW w:w="375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B043D93" w14:textId="1B780ADD" w:rsidR="00B3754A" w:rsidRPr="00E508A8" w:rsidRDefault="00B3754A" w:rsidP="00E508A8">
            <w:pPr>
              <w:spacing w:line="0" w:lineRule="atLeast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3755" w:type="dxa"/>
            <w:gridSpan w:val="2"/>
            <w:tcBorders>
              <w:bottom w:val="single" w:sz="4" w:space="0" w:color="auto"/>
            </w:tcBorders>
          </w:tcPr>
          <w:p w14:paraId="005A72A6" w14:textId="26F0F47D" w:rsidR="00B3754A" w:rsidRPr="00B3754A" w:rsidRDefault="00B3754A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tcBorders>
              <w:right w:val="single" w:sz="12" w:space="0" w:color="auto"/>
            </w:tcBorders>
            <w:vAlign w:val="center"/>
          </w:tcPr>
          <w:p w14:paraId="714C1A33" w14:textId="65680D26" w:rsidR="00B3754A" w:rsidRPr="00B3754A" w:rsidRDefault="00B3754A" w:rsidP="0002403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E508A8" w:rsidRPr="001907F4" w14:paraId="13AA7562" w14:textId="77777777" w:rsidTr="002252E7">
        <w:trPr>
          <w:cantSplit/>
          <w:trHeight w:val="189"/>
        </w:trPr>
        <w:tc>
          <w:tcPr>
            <w:tcW w:w="7509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9F78BA" w14:textId="77777777" w:rsidR="00E508A8" w:rsidRDefault="00E508A8" w:rsidP="00E508A8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89A6DC9" w14:textId="5640BCFF" w:rsidR="00E508A8" w:rsidRPr="00A619C0" w:rsidRDefault="00E508A8" w:rsidP="00E508A8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上記のとおり届け出ます。</w:t>
            </w:r>
          </w:p>
          <w:p w14:paraId="4772892B" w14:textId="77777777" w:rsidR="00E508A8" w:rsidRPr="00A619C0" w:rsidRDefault="00E508A8" w:rsidP="00E508A8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0050599" w14:textId="77777777" w:rsidR="00E508A8" w:rsidRPr="00A619C0" w:rsidRDefault="00E508A8" w:rsidP="00E508A8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2BB4834B" w14:textId="77777777" w:rsidR="00E508A8" w:rsidRDefault="00E508A8" w:rsidP="00E508A8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471D9D60" w14:textId="77777777" w:rsidR="00E508A8" w:rsidRPr="00A619C0" w:rsidRDefault="00E508A8" w:rsidP="00E508A8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02403F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670309119"/>
              </w:rPr>
              <w:t>大阪府知</w:t>
            </w:r>
            <w:r w:rsidRPr="0002403F">
              <w:rPr>
                <w:rFonts w:ascii="ＭＳ 明朝" w:hAnsi="ＭＳ 明朝" w:hint="eastAsia"/>
                <w:kern w:val="0"/>
                <w:sz w:val="21"/>
                <w:szCs w:val="21"/>
                <w:fitText w:val="2040" w:id="-1670309119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56BC3C87" w14:textId="77777777" w:rsidR="00E508A8" w:rsidRDefault="00E508A8" w:rsidP="00E508A8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307E6173" w14:textId="77777777" w:rsidR="00E508A8" w:rsidRDefault="00E508A8" w:rsidP="00E508A8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7B6D4C65" w14:textId="77777777" w:rsidR="00E508A8" w:rsidRDefault="00E508A8" w:rsidP="00E508A8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2B18B3CE" w14:textId="77777777" w:rsidR="00E508A8" w:rsidRDefault="00E508A8" w:rsidP="00E508A8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6DB6BC13" w14:textId="77777777" w:rsidR="00E508A8" w:rsidRDefault="00E508A8" w:rsidP="00E508A8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6709D5D" w14:textId="165A27BB" w:rsidR="00E508A8" w:rsidRPr="00A619C0" w:rsidRDefault="00E508A8" w:rsidP="00E508A8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氏名又は</w:t>
            </w:r>
            <w:r w:rsidRPr="002252E7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2252E7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2951A36C" w14:textId="77777777" w:rsidR="00E508A8" w:rsidRPr="001907F4" w:rsidRDefault="00E508A8" w:rsidP="00E508A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2746" w14:textId="7480220C" w:rsidR="00E508A8" w:rsidRPr="001907F4" w:rsidRDefault="00E508A8" w:rsidP="00E508A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福祉事務所使用欄</w:t>
            </w:r>
          </w:p>
        </w:tc>
      </w:tr>
      <w:tr w:rsidR="00E508A8" w:rsidRPr="001907F4" w14:paraId="51E0CC12" w14:textId="77777777" w:rsidTr="002252E7">
        <w:trPr>
          <w:cantSplit/>
          <w:trHeight w:val="236"/>
        </w:trPr>
        <w:tc>
          <w:tcPr>
            <w:tcW w:w="7509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0D65F8FC" w14:textId="77777777" w:rsidR="00E508A8" w:rsidRPr="00A619C0" w:rsidRDefault="00E508A8" w:rsidP="00E508A8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A0DC" w14:textId="0D57A3EA" w:rsidR="00E508A8" w:rsidRPr="001907F4" w:rsidRDefault="00E508A8" w:rsidP="00E508A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福祉事務所収受日</w:t>
            </w:r>
          </w:p>
        </w:tc>
      </w:tr>
      <w:tr w:rsidR="0002403F" w:rsidRPr="001907F4" w14:paraId="1939B66B" w14:textId="77777777" w:rsidTr="002252E7">
        <w:trPr>
          <w:cantSplit/>
          <w:trHeight w:val="1420"/>
        </w:trPr>
        <w:tc>
          <w:tcPr>
            <w:tcW w:w="7509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3801B890" w14:textId="77777777" w:rsidR="0002403F" w:rsidRPr="00A619C0" w:rsidRDefault="0002403F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46FA" w14:textId="77777777" w:rsidR="0002403F" w:rsidRPr="00E34E73" w:rsidRDefault="0002403F" w:rsidP="009223B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2403F">
              <w:rPr>
                <w:rFonts w:hint="eastAsia"/>
                <w:w w:val="85"/>
                <w:kern w:val="0"/>
                <w:sz w:val="21"/>
                <w:szCs w:val="21"/>
                <w:fitText w:val="1260" w:id="-1670309117"/>
              </w:rPr>
              <w:t xml:space="preserve">年　　月　　</w:t>
            </w:r>
            <w:r w:rsidRPr="0002403F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670309117"/>
              </w:rPr>
              <w:t>日</w:t>
            </w:r>
          </w:p>
        </w:tc>
      </w:tr>
      <w:tr w:rsidR="0002403F" w:rsidRPr="001907F4" w14:paraId="17C28699" w14:textId="77777777" w:rsidTr="002252E7">
        <w:trPr>
          <w:cantSplit/>
          <w:trHeight w:val="257"/>
        </w:trPr>
        <w:tc>
          <w:tcPr>
            <w:tcW w:w="7509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5617F94B" w14:textId="77777777" w:rsidR="0002403F" w:rsidRPr="00A619C0" w:rsidRDefault="0002403F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8497" w14:textId="77777777" w:rsidR="0002403F" w:rsidRPr="001907F4" w:rsidRDefault="0002403F" w:rsidP="009223B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2403F">
              <w:rPr>
                <w:rFonts w:hint="eastAsia"/>
                <w:spacing w:val="195"/>
                <w:kern w:val="0"/>
                <w:sz w:val="16"/>
                <w:szCs w:val="16"/>
                <w:fitText w:val="1260" w:id="-1670309116"/>
              </w:rPr>
              <w:t>通信</w:t>
            </w:r>
            <w:r w:rsidRPr="0002403F">
              <w:rPr>
                <w:rFonts w:hint="eastAsia"/>
                <w:kern w:val="0"/>
                <w:sz w:val="16"/>
                <w:szCs w:val="16"/>
                <w:fitText w:val="1260" w:id="-1670309116"/>
              </w:rPr>
              <w:t>欄</w:t>
            </w:r>
          </w:p>
        </w:tc>
      </w:tr>
      <w:tr w:rsidR="0002403F" w:rsidRPr="001907F4" w14:paraId="40CF398A" w14:textId="77777777" w:rsidTr="002252E7">
        <w:trPr>
          <w:cantSplit/>
          <w:trHeight w:val="1284"/>
        </w:trPr>
        <w:tc>
          <w:tcPr>
            <w:tcW w:w="7509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CB26B3C" w14:textId="77777777" w:rsidR="0002403F" w:rsidRPr="00A619C0" w:rsidRDefault="0002403F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89380" w14:textId="77777777" w:rsidR="0002403F" w:rsidRPr="001907F4" w:rsidRDefault="0002403F" w:rsidP="009223B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0E365B4" w14:textId="77777777" w:rsidR="0002403F" w:rsidRPr="0002403F" w:rsidRDefault="0002403F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36DED889" w14:textId="1BB2EA1B" w:rsidR="0002403F" w:rsidRDefault="0002403F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39CBD7FD" w14:textId="5C29D801" w:rsidR="002252E7" w:rsidRDefault="002252E7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4C508910" w14:textId="48A6F777" w:rsidR="002252E7" w:rsidRDefault="002252E7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4870631A" w14:textId="1A96B23E" w:rsidR="002252E7" w:rsidRDefault="002252E7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2240A72D" w14:textId="255A3B19" w:rsidR="002252E7" w:rsidRDefault="002252E7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1199E814" w14:textId="77777777" w:rsidR="002252E7" w:rsidRPr="0002403F" w:rsidRDefault="002252E7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pacing w:val="76"/>
          <w:kern w:val="0"/>
          <w:szCs w:val="21"/>
        </w:rPr>
      </w:pPr>
    </w:p>
    <w:p w14:paraId="1939F94C" w14:textId="1C5D003D" w:rsidR="00841EBA" w:rsidRPr="001F60B3" w:rsidRDefault="00841EBA" w:rsidP="00841EBA">
      <w:pPr>
        <w:adjustRightInd w:val="0"/>
        <w:ind w:right="-1"/>
        <w:textAlignment w:val="baseline"/>
        <w:rPr>
          <w:rFonts w:ascii="ＭＳ 明朝" w:hAnsi="ＭＳ 明朝"/>
          <w:color w:val="000000" w:themeColor="text1"/>
          <w:szCs w:val="21"/>
        </w:rPr>
      </w:pPr>
      <w:r w:rsidRPr="0002403F">
        <w:rPr>
          <w:rFonts w:ascii="ＭＳ 明朝" w:hAnsi="ＭＳ 明朝" w:hint="eastAsia"/>
          <w:color w:val="000000" w:themeColor="text1"/>
          <w:spacing w:val="63"/>
          <w:kern w:val="0"/>
          <w:szCs w:val="21"/>
          <w:fitText w:val="1180" w:id="-1670309120"/>
        </w:rPr>
        <w:t>注意事</w:t>
      </w:r>
      <w:r w:rsidRPr="0002403F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180" w:id="-1670309120"/>
        </w:rPr>
        <w:t>項</w:t>
      </w:r>
    </w:p>
    <w:p w14:paraId="601D8BEF" w14:textId="77777777" w:rsidR="00841EBA" w:rsidRPr="001F60B3" w:rsidRDefault="00841EBA" w:rsidP="00841EBA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１　この書類は、所在地若しくは住所地を管轄する福祉事務所（福祉事務所を設置しない町村については子ども家庭センター）を経由して知事に提出してください。</w:t>
      </w:r>
    </w:p>
    <w:p w14:paraId="688E39EC" w14:textId="77777777" w:rsidR="00841EBA" w:rsidRPr="001F60B3" w:rsidRDefault="00841EBA" w:rsidP="00841EBA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3350F45E" w14:textId="77777777" w:rsidR="00841EBA" w:rsidRPr="001F60B3" w:rsidRDefault="00841EBA" w:rsidP="00841EBA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２　この書類は、次の場合に速やかに提出してください。</w:t>
      </w:r>
    </w:p>
    <w:p w14:paraId="43BB87A0" w14:textId="76AFE549" w:rsidR="00841EBA" w:rsidRPr="001F60B3" w:rsidRDefault="00841EBA" w:rsidP="00841EBA">
      <w:pPr>
        <w:adjustRightInd w:val="0"/>
        <w:ind w:leftChars="256" w:left="461" w:right="-1" w:firstLine="1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①病院、診療所、指定（老人）訪問看護事業者又は薬局が処分を受けた場合</w:t>
      </w:r>
    </w:p>
    <w:p w14:paraId="0C4ED7ED" w14:textId="77777777" w:rsidR="00841EBA" w:rsidRPr="001F60B3" w:rsidRDefault="00841EBA" w:rsidP="00841EBA">
      <w:pPr>
        <w:adjustRightInd w:val="0"/>
        <w:ind w:leftChars="256" w:left="461" w:right="-1" w:firstLine="1"/>
        <w:textAlignment w:val="baseline"/>
        <w:rPr>
          <w:rFonts w:ascii="ＭＳ 明朝" w:hAnsi="ＭＳ 明朝"/>
          <w:color w:val="000000" w:themeColor="text1"/>
          <w:szCs w:val="21"/>
        </w:rPr>
      </w:pPr>
      <w:r w:rsidRPr="001F60B3">
        <w:rPr>
          <w:rFonts w:ascii="ＭＳ 明朝" w:hAnsi="ＭＳ 明朝" w:hint="eastAsia"/>
          <w:color w:val="000000" w:themeColor="text1"/>
          <w:szCs w:val="21"/>
        </w:rPr>
        <w:t>②医師、歯科医師が処分を受けた場合</w:t>
      </w:r>
    </w:p>
    <w:p w14:paraId="0E88479D" w14:textId="77777777" w:rsidR="001D4DB6" w:rsidRPr="007747F3" w:rsidRDefault="001D4DB6" w:rsidP="001D4DB6">
      <w:pPr>
        <w:adjustRightInd w:val="0"/>
        <w:ind w:right="-1"/>
        <w:textAlignment w:val="baseline"/>
        <w:rPr>
          <w:rFonts w:ascii="ＭＳ 明朝" w:hAnsi="ＭＳ 明朝"/>
          <w:kern w:val="0"/>
          <w:szCs w:val="21"/>
        </w:rPr>
      </w:pPr>
    </w:p>
    <w:p w14:paraId="1D2FFCBF" w14:textId="77777777" w:rsidR="001D4DB6" w:rsidRPr="007747F3" w:rsidRDefault="001D4DB6" w:rsidP="001D4DB6">
      <w:pPr>
        <w:adjustRightInd w:val="0"/>
        <w:ind w:right="-1"/>
        <w:textAlignment w:val="baseline"/>
        <w:rPr>
          <w:rFonts w:ascii="ＭＳ 明朝" w:hAnsi="ＭＳ 明朝"/>
          <w:szCs w:val="21"/>
        </w:rPr>
      </w:pPr>
      <w:r w:rsidRPr="001D4DB6">
        <w:rPr>
          <w:rFonts w:ascii="ＭＳ 明朝" w:hAnsi="ＭＳ 明朝" w:hint="eastAsia"/>
          <w:spacing w:val="76"/>
          <w:kern w:val="0"/>
          <w:szCs w:val="21"/>
          <w:fitText w:val="1260" w:id="-1673356031"/>
        </w:rPr>
        <w:t>記載要</w:t>
      </w:r>
      <w:r w:rsidRPr="001D4DB6">
        <w:rPr>
          <w:rFonts w:ascii="ＭＳ 明朝" w:hAnsi="ＭＳ 明朝" w:hint="eastAsia"/>
          <w:spacing w:val="2"/>
          <w:kern w:val="0"/>
          <w:szCs w:val="21"/>
          <w:fitText w:val="1260" w:id="-1673356031"/>
        </w:rPr>
        <w:t>領</w:t>
      </w:r>
    </w:p>
    <w:p w14:paraId="54FFF364" w14:textId="77777777" w:rsidR="001D4DB6" w:rsidRPr="007747F3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 xml:space="preserve">１　</w:t>
      </w:r>
      <w:r w:rsidRPr="007747F3">
        <w:rPr>
          <w:rFonts w:ascii="ＭＳ 明朝" w:hAnsi="ＭＳ 明朝" w:cs="ＭＳ 明朝" w:hint="eastAsia"/>
          <w:szCs w:val="21"/>
        </w:rPr>
        <w:t>病院、診療所、老人保健施設又は薬局が届け出る場合には、その病院等について記載してください。指定（老人）訪問看護事業者が届け出る場合には、その開設する（老人）訪問看護ステーションごとに記載してください。</w:t>
      </w:r>
    </w:p>
    <w:p w14:paraId="7A293285" w14:textId="77777777" w:rsidR="001D4DB6" w:rsidRPr="007747F3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19840770" w14:textId="77777777" w:rsidR="001D4DB6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基本情報は届出時点の情報を記載してください。</w:t>
      </w:r>
    </w:p>
    <w:p w14:paraId="791E158C" w14:textId="602238BA" w:rsidR="001D4DB6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1BE725A4" w14:textId="564DC832" w:rsidR="00100CEB" w:rsidRDefault="00100CEB" w:rsidP="00100CEB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処分の種類及び処分事由については、</w:t>
      </w:r>
      <w:r w:rsidRPr="00100CEB">
        <w:rPr>
          <w:rFonts w:ascii="ＭＳ 明朝" w:hAnsi="ＭＳ 明朝" w:hint="eastAsia"/>
          <w:szCs w:val="21"/>
        </w:rPr>
        <w:t>生活保護法施行規則第14条に規定する処分を記載してください。</w:t>
      </w:r>
    </w:p>
    <w:p w14:paraId="2EB66BCC" w14:textId="77777777" w:rsidR="00100CEB" w:rsidRDefault="00100CEB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78D79A01" w14:textId="77777777" w:rsidR="001D4DB6" w:rsidRPr="007747F3" w:rsidRDefault="001D4DB6" w:rsidP="001D4DB6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023C1619" w14:textId="77777777" w:rsidR="001D4DB6" w:rsidRPr="004354AC" w:rsidRDefault="001D4DB6" w:rsidP="001D4DB6">
      <w:pPr>
        <w:adjustRightInd w:val="0"/>
        <w:ind w:right="-1"/>
        <w:textAlignment w:val="baseline"/>
        <w:rPr>
          <w:rFonts w:ascii="ＭＳ 明朝" w:hAnsi="ＭＳ 明朝"/>
          <w:sz w:val="22"/>
          <w:szCs w:val="16"/>
        </w:rPr>
      </w:pPr>
    </w:p>
    <w:p w14:paraId="4FDEAB9B" w14:textId="77777777" w:rsidR="001D4DB6" w:rsidRPr="001D4DB6" w:rsidRDefault="001D4DB6" w:rsidP="00841EBA">
      <w:pPr>
        <w:spacing w:line="0" w:lineRule="atLeast"/>
        <w:ind w:leftChars="100" w:left="320" w:right="-1" w:hangingChars="100" w:hanging="140"/>
        <w:rPr>
          <w:rFonts w:ascii="ＭＳ 明朝" w:hAnsi="ＭＳ 明朝"/>
          <w:sz w:val="16"/>
          <w:szCs w:val="16"/>
        </w:rPr>
      </w:pPr>
    </w:p>
    <w:sectPr w:rsidR="001D4DB6" w:rsidRPr="001D4DB6" w:rsidSect="00100CEB">
      <w:headerReference w:type="default" r:id="rId7"/>
      <w:footerReference w:type="even" r:id="rId8"/>
      <w:head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9F98" w14:textId="77777777" w:rsidR="00526776" w:rsidRDefault="00526776">
      <w:r>
        <w:separator/>
      </w:r>
    </w:p>
  </w:endnote>
  <w:endnote w:type="continuationSeparator" w:id="0">
    <w:p w14:paraId="7555C68A" w14:textId="77777777" w:rsidR="00526776" w:rsidRDefault="005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116C" w14:textId="77777777" w:rsidR="00526776" w:rsidRDefault="00526776">
      <w:r>
        <w:separator/>
      </w:r>
    </w:p>
  </w:footnote>
  <w:footnote w:type="continuationSeparator" w:id="0">
    <w:p w14:paraId="44450B7A" w14:textId="77777777" w:rsidR="00526776" w:rsidRDefault="005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DC98" w14:textId="187C82BA" w:rsidR="00100CEB" w:rsidRDefault="00100CEB">
    <w:pPr>
      <w:pStyle w:val="a6"/>
    </w:pPr>
  </w:p>
  <w:p w14:paraId="7BAFE2EC" w14:textId="77777777" w:rsidR="00100CEB" w:rsidRDefault="00100C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7178" w14:textId="48EEF076" w:rsidR="00100CEB" w:rsidRDefault="00100CEB">
    <w:pPr>
      <w:pStyle w:val="a6"/>
    </w:pP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1"/>
    <w:rsid w:val="0002403F"/>
    <w:rsid w:val="000E2A08"/>
    <w:rsid w:val="000E2B85"/>
    <w:rsid w:val="00100CEB"/>
    <w:rsid w:val="001907F4"/>
    <w:rsid w:val="00191905"/>
    <w:rsid w:val="001B31D3"/>
    <w:rsid w:val="001D4DB6"/>
    <w:rsid w:val="001E63E4"/>
    <w:rsid w:val="002252E7"/>
    <w:rsid w:val="002A54E9"/>
    <w:rsid w:val="002C023C"/>
    <w:rsid w:val="002C5266"/>
    <w:rsid w:val="003A405B"/>
    <w:rsid w:val="00437B14"/>
    <w:rsid w:val="00462FD0"/>
    <w:rsid w:val="004C5D7F"/>
    <w:rsid w:val="004F76D8"/>
    <w:rsid w:val="00526776"/>
    <w:rsid w:val="005C47B9"/>
    <w:rsid w:val="00625792"/>
    <w:rsid w:val="00647794"/>
    <w:rsid w:val="007717A2"/>
    <w:rsid w:val="007E4621"/>
    <w:rsid w:val="00831CE5"/>
    <w:rsid w:val="00841EBA"/>
    <w:rsid w:val="00883E32"/>
    <w:rsid w:val="00941F0A"/>
    <w:rsid w:val="009A79C1"/>
    <w:rsid w:val="009B66A9"/>
    <w:rsid w:val="00A93E27"/>
    <w:rsid w:val="00AA125A"/>
    <w:rsid w:val="00B3754A"/>
    <w:rsid w:val="00BB33F1"/>
    <w:rsid w:val="00D06715"/>
    <w:rsid w:val="00D35C9F"/>
    <w:rsid w:val="00D5774C"/>
    <w:rsid w:val="00D65B49"/>
    <w:rsid w:val="00D96B09"/>
    <w:rsid w:val="00E508A8"/>
    <w:rsid w:val="00E74D75"/>
    <w:rsid w:val="00EE609F"/>
    <w:rsid w:val="00F4367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篠原　悠哉</cp:lastModifiedBy>
  <cp:revision>8</cp:revision>
  <cp:lastPrinted>2021-12-27T01:32:00Z</cp:lastPrinted>
  <dcterms:created xsi:type="dcterms:W3CDTF">2021-12-13T19:29:00Z</dcterms:created>
  <dcterms:modified xsi:type="dcterms:W3CDTF">2021-12-28T08:05:00Z</dcterms:modified>
</cp:coreProperties>
</file>