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BADD" w14:textId="6C5A41E2" w:rsidR="00127F12" w:rsidRDefault="00796395" w:rsidP="006E5308">
      <w:pPr>
        <w:spacing w:line="0" w:lineRule="atLeast"/>
        <w:rPr>
          <w:sz w:val="24"/>
          <w:szCs w:val="36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0BE7F" wp14:editId="3B37AE5C">
                <wp:simplePos x="0" y="0"/>
                <wp:positionH relativeFrom="column">
                  <wp:posOffset>4667250</wp:posOffset>
                </wp:positionH>
                <wp:positionV relativeFrom="paragraph">
                  <wp:posOffset>132080</wp:posOffset>
                </wp:positionV>
                <wp:extent cx="3429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14BE3" w14:textId="47C09B17" w:rsidR="00B463E4" w:rsidRPr="00B463E4" w:rsidRDefault="00B463E4" w:rsidP="00B463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63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BE7F" id="正方形/長方形 1" o:spid="_x0000_s1026" style="position:absolute;left:0;text-align:left;margin-left:367.5pt;margin-top:10.4pt;width:2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" filled="f" stroked="f" strokeweight="1pt">
                <v:textbox>
                  <w:txbxContent>
                    <w:p w14:paraId="79814BE3" w14:textId="47C09B17" w:rsidR="00B463E4" w:rsidRPr="00B463E4" w:rsidRDefault="00B463E4" w:rsidP="00B463E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63E4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90523" wp14:editId="2F9E8CF5">
                <wp:simplePos x="0" y="0"/>
                <wp:positionH relativeFrom="column">
                  <wp:posOffset>-47625</wp:posOffset>
                </wp:positionH>
                <wp:positionV relativeFrom="paragraph">
                  <wp:posOffset>129540</wp:posOffset>
                </wp:positionV>
                <wp:extent cx="370522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AD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75pt;margin-top:10.2pt;width:291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bookmarkEnd w:id="0"/>
    </w:p>
    <w:p w14:paraId="143A42DD" w14:textId="538003A8" w:rsidR="006E5308" w:rsidRPr="009140D7" w:rsidRDefault="006E5308" w:rsidP="006E5308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生活保護法</w:t>
      </w:r>
    </w:p>
    <w:p w14:paraId="1A23DE92" w14:textId="71192AC1" w:rsidR="006E5308" w:rsidRPr="009140D7" w:rsidRDefault="00796395" w:rsidP="006E5308">
      <w:pPr>
        <w:spacing w:line="0" w:lineRule="atLeast"/>
        <w:rPr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17B9A" wp14:editId="29ED2F37">
                <wp:simplePos x="0" y="0"/>
                <wp:positionH relativeFrom="column">
                  <wp:posOffset>4848226</wp:posOffset>
                </wp:positionH>
                <wp:positionV relativeFrom="paragraph">
                  <wp:posOffset>5715</wp:posOffset>
                </wp:positionV>
                <wp:extent cx="1390650" cy="2762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762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E9A3" id="大かっこ 4" o:spid="_x0000_s1026" type="#_x0000_t185" style="position:absolute;left:0;text-align:left;margin-left:381.75pt;margin-top:.45pt;width:109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" strokecolor="black [3213]" strokeweight="1pt">
                <v:stroke joinstyle="miter"/>
              </v:shape>
            </w:pict>
          </mc:Fallback>
        </mc:AlternateContent>
      </w:r>
      <w:r w:rsidR="006E5308" w:rsidRPr="009140D7">
        <w:rPr>
          <w:rFonts w:hint="eastAsia"/>
          <w:sz w:val="24"/>
          <w:szCs w:val="36"/>
        </w:rPr>
        <w:t>中国残留邦人等の円滑な帰国の促進並びに永住帰国した</w:t>
      </w:r>
      <w:r>
        <w:rPr>
          <w:rFonts w:hint="eastAsia"/>
          <w:sz w:val="24"/>
          <w:szCs w:val="36"/>
        </w:rPr>
        <w:t xml:space="preserve">　　</w:t>
      </w:r>
      <w:r w:rsidRPr="00796395">
        <w:rPr>
          <w:rFonts w:ascii="ＭＳ 明朝" w:hAnsi="ＭＳ 明朝" w:hint="eastAsia"/>
          <w:sz w:val="28"/>
          <w:szCs w:val="28"/>
        </w:rPr>
        <w:t>指定医療機関　廃止・休止・再開　届書</w:t>
      </w:r>
    </w:p>
    <w:p w14:paraId="462DAAD2" w14:textId="28F5C4EE" w:rsidR="009A79C1" w:rsidRPr="006E5308" w:rsidRDefault="006E5308" w:rsidP="006E5308">
      <w:pPr>
        <w:spacing w:line="0" w:lineRule="atLeast"/>
        <w:rPr>
          <w:rFonts w:ascii="ＭＳ 明朝" w:hAnsi="ＭＳ 明朝"/>
          <w:sz w:val="24"/>
          <w:szCs w:val="36"/>
        </w:rPr>
      </w:pPr>
      <w:r w:rsidRPr="009140D7">
        <w:rPr>
          <w:rFonts w:hint="eastAsia"/>
          <w:sz w:val="24"/>
          <w:szCs w:val="36"/>
        </w:rPr>
        <w:t>中国残留邦人等及び特定配偶者の自立の支援に関する法律</w:t>
      </w:r>
      <w:r w:rsidR="00C1007E">
        <w:rPr>
          <w:rFonts w:ascii="ＭＳ 明朝" w:hAnsi="ＭＳ 明朝"/>
          <w:sz w:val="28"/>
          <w:szCs w:val="40"/>
        </w:rPr>
        <w:t xml:space="preserve"> </w:t>
      </w:r>
    </w:p>
    <w:tbl>
      <w:tblPr>
        <w:tblStyle w:val="a8"/>
        <w:tblW w:w="10480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4877"/>
        <w:gridCol w:w="226"/>
        <w:gridCol w:w="992"/>
        <w:gridCol w:w="283"/>
        <w:gridCol w:w="284"/>
        <w:gridCol w:w="283"/>
        <w:gridCol w:w="284"/>
        <w:gridCol w:w="283"/>
        <w:gridCol w:w="284"/>
        <w:gridCol w:w="289"/>
      </w:tblGrid>
      <w:tr w:rsidR="007868D5" w:rsidRPr="00B3754A" w14:paraId="64FDAC14" w14:textId="68F78A2E" w:rsidTr="006E5308">
        <w:trPr>
          <w:trHeight w:val="51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57623" w14:textId="6C485B1B" w:rsidR="007868D5" w:rsidRPr="00B3754A" w:rsidRDefault="007868D5" w:rsidP="007868D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基本　情報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BDE413" w14:textId="2F25F789" w:rsidR="007868D5" w:rsidRPr="00B3754A" w:rsidRDefault="007868D5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　　　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称</w:t>
            </w:r>
          </w:p>
        </w:tc>
        <w:tc>
          <w:tcPr>
            <w:tcW w:w="487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29BACF5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B3754A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7868D5" w:rsidRPr="00B3754A" w14:paraId="7A9811A4" w14:textId="77777777" w:rsidTr="006E5308">
        <w:trPr>
          <w:trHeight w:val="51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3A0FBEB4" w:rsidR="007868D5" w:rsidRPr="00B3754A" w:rsidRDefault="007868D5" w:rsidP="007868D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12F28" w14:textId="7E511CE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指定医療機関所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地</w:t>
            </w:r>
          </w:p>
        </w:tc>
        <w:tc>
          <w:tcPr>
            <w:tcW w:w="808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5F48782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D06715" w:rsidRPr="00B3754A" w14:paraId="4A224B77" w14:textId="77777777" w:rsidTr="006E5308">
        <w:trPr>
          <w:trHeight w:val="777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E5290" w14:textId="3C9B2E85" w:rsidR="00D06715" w:rsidRPr="00B3754A" w:rsidRDefault="00D06715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pacing w:val="51"/>
                <w:kern w:val="0"/>
                <w:sz w:val="21"/>
                <w:szCs w:val="16"/>
                <w:fitText w:val="1146" w:id="-1700476416"/>
              </w:rPr>
              <w:t>届出内</w:t>
            </w:r>
            <w:r w:rsidRPr="00B3754A">
              <w:rPr>
                <w:rFonts w:ascii="ＭＳ 明朝" w:hAnsi="ＭＳ 明朝" w:hint="eastAsia"/>
                <w:b/>
                <w:spacing w:val="-1"/>
                <w:kern w:val="0"/>
                <w:sz w:val="21"/>
                <w:szCs w:val="16"/>
                <w:fitText w:val="1146" w:id="-1700476416"/>
              </w:rPr>
              <w:t>容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9914B2" w14:textId="10A151F5" w:rsidR="00D06715" w:rsidRPr="00B3754A" w:rsidRDefault="00D06715" w:rsidP="00647794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10"/>
                <w:kern w:val="0"/>
                <w:sz w:val="21"/>
                <w:szCs w:val="16"/>
                <w:fitText w:val="2292" w:id="-1700472320"/>
              </w:rPr>
              <w:t>廃止・休止・再開</w:t>
            </w:r>
            <w:r w:rsidR="00647794" w:rsidRPr="00647794">
              <w:rPr>
                <w:rFonts w:ascii="ＭＳ 明朝" w:hAnsi="ＭＳ 明朝" w:hint="eastAsia"/>
                <w:b/>
                <w:spacing w:val="10"/>
                <w:kern w:val="0"/>
                <w:sz w:val="21"/>
                <w:szCs w:val="16"/>
                <w:fitText w:val="2292" w:id="-1700472320"/>
              </w:rPr>
              <w:t>事</w:t>
            </w:r>
            <w:r w:rsidR="00647794" w:rsidRPr="00647794">
              <w:rPr>
                <w:rFonts w:ascii="ＭＳ 明朝" w:hAnsi="ＭＳ 明朝" w:hint="eastAsia"/>
                <w:b/>
                <w:spacing w:val="2"/>
                <w:kern w:val="0"/>
                <w:sz w:val="21"/>
                <w:szCs w:val="16"/>
                <w:fitText w:val="2292" w:id="-1700472320"/>
              </w:rPr>
              <w:t>由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DBFBD" w14:textId="24F1A588" w:rsidR="00B3754A" w:rsidRPr="00B3754A" w:rsidRDefault="00B3754A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廃止・休止</w:t>
            </w:r>
          </w:p>
          <w:p w14:paraId="3802451D" w14:textId="0B6FDB53" w:rsidR="00D06715" w:rsidRPr="00B3754A" w:rsidRDefault="00B3754A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再開</w:t>
            </w:r>
            <w:r w:rsidR="00D06715"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B3754A" w:rsidRPr="00B3754A" w14:paraId="0F961A41" w14:textId="77777777" w:rsidTr="006E5308">
        <w:trPr>
          <w:cantSplit/>
          <w:trHeight w:val="306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3D93" w14:textId="102B2147" w:rsidR="00B3754A" w:rsidRPr="00B3754A" w:rsidRDefault="00B3754A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1"/>
              </w:rPr>
              <w:t>廃</w:t>
            </w:r>
            <w:r w:rsidRPr="0064779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1"/>
              </w:rPr>
              <w:t>止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005A72A6" w14:textId="6115FD48" w:rsidR="00B3754A" w:rsidRPr="00B3754A" w:rsidRDefault="00B3754A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2" w:type="dxa"/>
            <w:gridSpan w:val="8"/>
            <w:tcBorders>
              <w:right w:val="single" w:sz="12" w:space="0" w:color="auto"/>
            </w:tcBorders>
            <w:vAlign w:val="center"/>
          </w:tcPr>
          <w:p w14:paraId="714C1A33" w14:textId="65680D26" w:rsidR="00B3754A" w:rsidRPr="00B3754A" w:rsidRDefault="00B3754A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D06715" w:rsidRPr="00B3754A" w14:paraId="7176EB83" w14:textId="77777777" w:rsidTr="006E5308">
        <w:trPr>
          <w:cantSplit/>
          <w:trHeight w:val="306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F9D85" w14:textId="4487B5CB" w:rsidR="00D06715" w:rsidRPr="00B3754A" w:rsidRDefault="00D06715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2"/>
              </w:rPr>
              <w:t>休</w:t>
            </w:r>
            <w:r w:rsidRPr="0064779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2"/>
              </w:rPr>
              <w:t>止</w:t>
            </w:r>
          </w:p>
        </w:tc>
        <w:tc>
          <w:tcPr>
            <w:tcW w:w="5103" w:type="dxa"/>
            <w:gridSpan w:val="2"/>
          </w:tcPr>
          <w:p w14:paraId="36A78758" w14:textId="059E5BDF" w:rsidR="00D06715" w:rsidRPr="00B3754A" w:rsidRDefault="00B3754A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3754A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9E85A1C" wp14:editId="09B6932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77190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2095D" w14:textId="061420B5" w:rsidR="00B3754A" w:rsidRPr="00B3754A" w:rsidRDefault="00B3754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754A">
                                    <w:rPr>
                                      <w:rFonts w:hint="eastAsia"/>
                                      <w:sz w:val="22"/>
                                    </w:rPr>
                                    <w:t>※休止の場合は</w:t>
                                  </w:r>
                                  <w:r w:rsidRPr="00B3754A">
                                    <w:rPr>
                                      <w:sz w:val="22"/>
                                    </w:rPr>
                                    <w:t>再開予定日を記載してください。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5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0;margin-top:0;width:297pt;height:110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" filled="f" stroked="f">
                      <v:textbox style="mso-fit-shape-to-text:t">
                        <w:txbxContent>
                          <w:p w14:paraId="13A2095D" w14:textId="061420B5" w:rsidR="00B3754A" w:rsidRPr="00B3754A" w:rsidRDefault="00B3754A">
                            <w:pPr>
                              <w:rPr>
                                <w:sz w:val="22"/>
                              </w:rPr>
                            </w:pPr>
                            <w:r w:rsidRPr="00B3754A">
                              <w:rPr>
                                <w:rFonts w:hint="eastAsia"/>
                                <w:sz w:val="22"/>
                              </w:rPr>
                              <w:t>※休止の場合は</w:t>
                            </w:r>
                            <w:r w:rsidRPr="00B3754A">
                              <w:rPr>
                                <w:sz w:val="22"/>
                              </w:rPr>
                              <w:t>再開予定日を記載してください。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98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142A8" w14:textId="4B69C572" w:rsidR="00D06715" w:rsidRPr="00B3754A" w:rsidRDefault="00D06715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B3754A" w:rsidRPr="00B3754A" w14:paraId="4196FA34" w14:textId="77777777" w:rsidTr="006E5308">
        <w:trPr>
          <w:cantSplit/>
          <w:trHeight w:val="306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3EFBD" w14:textId="37EF810B" w:rsidR="00B3754A" w:rsidRPr="00B3754A" w:rsidRDefault="00B3754A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B463E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3"/>
              </w:rPr>
              <w:t>再</w:t>
            </w:r>
            <w:r w:rsidRPr="00B463E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3"/>
              </w:rPr>
              <w:t>開</w:t>
            </w: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</w:tcPr>
          <w:p w14:paraId="3C9AC58A" w14:textId="2C3186D8" w:rsidR="00B3754A" w:rsidRPr="00B3754A" w:rsidRDefault="00B3754A" w:rsidP="00B3754A">
            <w:pPr>
              <w:wordWrap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90664" w14:textId="0E75F1B0" w:rsidR="00B3754A" w:rsidRPr="00B3754A" w:rsidRDefault="00B3754A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8C0120" w:rsidRPr="001907F4" w14:paraId="6693FF12" w14:textId="77777777" w:rsidTr="006E5308">
        <w:trPr>
          <w:cantSplit/>
          <w:trHeight w:val="185"/>
        </w:trPr>
        <w:tc>
          <w:tcPr>
            <w:tcW w:w="749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103B4B5" w14:textId="3333C4EE" w:rsidR="00A843B4" w:rsidRDefault="00A843B4" w:rsidP="00A843B4">
            <w:pPr>
              <w:tabs>
                <w:tab w:val="left" w:pos="1080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F55E780" w14:textId="2D5F076A" w:rsidR="008C0120" w:rsidRPr="00A619C0" w:rsidRDefault="00A843B4" w:rsidP="00A843B4">
            <w:pPr>
              <w:tabs>
                <w:tab w:val="left" w:pos="1080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28624" wp14:editId="1F56B31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6985</wp:posOffset>
                      </wp:positionV>
                      <wp:extent cx="1533525" cy="1428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428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3EC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7.6pt;margin-top:.55pt;width:120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8C0120"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</w:t>
            </w:r>
            <w:r w:rsidR="008C012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843B4">
              <w:rPr>
                <w:rFonts w:ascii="ＭＳ 明朝" w:hAnsi="ＭＳ 明朝" w:hint="eastAsia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8C012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廃止 ・ 休止 ・ 再開　</w:t>
            </w:r>
            <w:r w:rsidR="008C0120"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しましたので届け出ます。</w:t>
            </w:r>
          </w:p>
          <w:p w14:paraId="5D9EFE47" w14:textId="6B280F32" w:rsidR="008C0120" w:rsidRPr="00A619C0" w:rsidRDefault="008C0120" w:rsidP="008C0120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78DCF66" w14:textId="4698C4E2" w:rsidR="008C0120" w:rsidRPr="00A619C0" w:rsidRDefault="008C0120" w:rsidP="008C0120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565A3B38" w14:textId="1962DBB7" w:rsidR="008C0120" w:rsidRDefault="008C0120" w:rsidP="008C0120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5E9EB1E7" w14:textId="3844E564" w:rsidR="008C0120" w:rsidRPr="00A619C0" w:rsidRDefault="008C0120" w:rsidP="008C012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B463E4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70310656"/>
              </w:rPr>
              <w:t>大阪府知</w:t>
            </w:r>
            <w:r w:rsidRPr="00B463E4">
              <w:rPr>
                <w:rFonts w:ascii="ＭＳ 明朝" w:hAnsi="ＭＳ 明朝" w:hint="eastAsia"/>
                <w:kern w:val="0"/>
                <w:sz w:val="21"/>
                <w:szCs w:val="21"/>
                <w:fitText w:val="2040" w:id="-1670310656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091BCD9A" w14:textId="778587BF" w:rsidR="008C0120" w:rsidRDefault="008C0120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7ABB96CA" w14:textId="77777777" w:rsidR="008C0120" w:rsidRDefault="008C0120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0994B8F3" w14:textId="77777777" w:rsidR="008C0120" w:rsidRDefault="008C0120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987F59B" w14:textId="77777777" w:rsidR="008C0120" w:rsidRDefault="008C0120" w:rsidP="008C012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5FE5FF0B" w14:textId="77777777" w:rsidR="008C0120" w:rsidRDefault="008C0120" w:rsidP="008C012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BC4515D" w14:textId="15762AA1" w:rsidR="008C0120" w:rsidRPr="00A619C0" w:rsidRDefault="008C0120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C20BB9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C20BB9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25722E02" w14:textId="77777777" w:rsidR="008C0120" w:rsidRPr="001907F4" w:rsidRDefault="008C0120" w:rsidP="008C01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D8AC" w14:textId="37B74F6F" w:rsidR="008C0120" w:rsidRPr="001907F4" w:rsidRDefault="008C0120" w:rsidP="008C012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2165">
              <w:rPr>
                <w:rFonts w:hint="eastAsia"/>
                <w:kern w:val="0"/>
                <w:sz w:val="16"/>
                <w:szCs w:val="16"/>
              </w:rPr>
              <w:t>福祉</w:t>
            </w:r>
            <w:r>
              <w:rPr>
                <w:rFonts w:hint="eastAsia"/>
                <w:kern w:val="0"/>
                <w:sz w:val="16"/>
                <w:szCs w:val="16"/>
              </w:rPr>
              <w:t>事務所使用</w:t>
            </w:r>
            <w:r w:rsidRPr="00362165">
              <w:rPr>
                <w:rFonts w:hint="eastAsia"/>
                <w:kern w:val="0"/>
                <w:sz w:val="16"/>
                <w:szCs w:val="16"/>
              </w:rPr>
              <w:t>欄</w:t>
            </w:r>
          </w:p>
        </w:tc>
      </w:tr>
      <w:tr w:rsidR="008C0120" w:rsidRPr="001907F4" w14:paraId="2305F8E4" w14:textId="77777777" w:rsidTr="006E5308">
        <w:trPr>
          <w:cantSplit/>
          <w:trHeight w:val="230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6AD4568" w14:textId="77777777" w:rsidR="008C0120" w:rsidRPr="00A619C0" w:rsidRDefault="008C0120" w:rsidP="008C0120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C87E3" w14:textId="5B73E44A" w:rsidR="008C0120" w:rsidRPr="001907F4" w:rsidRDefault="008C0120" w:rsidP="008C012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福祉事務所収受日</w:t>
            </w:r>
          </w:p>
        </w:tc>
      </w:tr>
      <w:tr w:rsidR="006E5308" w:rsidRPr="001907F4" w14:paraId="44DAE44D" w14:textId="77777777" w:rsidTr="00A843B4">
        <w:trPr>
          <w:cantSplit/>
          <w:trHeight w:val="928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72A0C1C" w14:textId="77777777" w:rsidR="006E5308" w:rsidRPr="00A619C0" w:rsidRDefault="006E530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F5A5F" w14:textId="77777777" w:rsidR="006E5308" w:rsidRPr="00E34E73" w:rsidRDefault="006E5308" w:rsidP="009223B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E5308">
              <w:rPr>
                <w:rFonts w:hint="eastAsia"/>
                <w:w w:val="85"/>
                <w:kern w:val="0"/>
                <w:sz w:val="21"/>
                <w:szCs w:val="21"/>
                <w:fitText w:val="1260" w:id="-1670310654"/>
              </w:rPr>
              <w:t xml:space="preserve">年　　月　　</w:t>
            </w:r>
            <w:r w:rsidRPr="006E5308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670310654"/>
              </w:rPr>
              <w:t>日</w:t>
            </w:r>
          </w:p>
        </w:tc>
      </w:tr>
      <w:tr w:rsidR="006E5308" w:rsidRPr="001907F4" w14:paraId="435850FD" w14:textId="77777777" w:rsidTr="006E5308">
        <w:trPr>
          <w:cantSplit/>
          <w:trHeight w:val="251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1C752622" w14:textId="77777777" w:rsidR="006E5308" w:rsidRPr="00A619C0" w:rsidRDefault="006E530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496C1" w14:textId="77777777" w:rsidR="006E5308" w:rsidRPr="001907F4" w:rsidRDefault="006E5308" w:rsidP="009223B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5308">
              <w:rPr>
                <w:rFonts w:hint="eastAsia"/>
                <w:spacing w:val="195"/>
                <w:kern w:val="0"/>
                <w:sz w:val="16"/>
                <w:szCs w:val="16"/>
                <w:fitText w:val="1260" w:id="-1670310653"/>
              </w:rPr>
              <w:t>通信</w:t>
            </w:r>
            <w:r w:rsidRPr="006E5308">
              <w:rPr>
                <w:rFonts w:hint="eastAsia"/>
                <w:kern w:val="0"/>
                <w:sz w:val="16"/>
                <w:szCs w:val="16"/>
                <w:fitText w:val="1260" w:id="-1670310653"/>
              </w:rPr>
              <w:t>欄</w:t>
            </w:r>
          </w:p>
        </w:tc>
      </w:tr>
      <w:tr w:rsidR="006E5308" w:rsidRPr="001907F4" w14:paraId="4BF7B2A6" w14:textId="77777777" w:rsidTr="006E5308">
        <w:trPr>
          <w:cantSplit/>
          <w:trHeight w:val="1251"/>
        </w:trPr>
        <w:tc>
          <w:tcPr>
            <w:tcW w:w="749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27E2D0" w14:textId="77777777" w:rsidR="006E5308" w:rsidRPr="00A619C0" w:rsidRDefault="006E5308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5046D" w14:textId="77777777" w:rsidR="006E5308" w:rsidRPr="001907F4" w:rsidRDefault="006E5308" w:rsidP="009223B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3CD74C8" w14:textId="77777777" w:rsidR="00127F12" w:rsidRDefault="00127F12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2F8B2AC3" w14:textId="6C819F69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  <w:r w:rsidRPr="00127F12">
        <w:rPr>
          <w:rFonts w:ascii="ＭＳ 明朝" w:hAnsi="ＭＳ 明朝" w:hint="eastAsia"/>
          <w:color w:val="000000" w:themeColor="text1"/>
          <w:spacing w:val="76"/>
          <w:kern w:val="0"/>
          <w:szCs w:val="21"/>
          <w:fitText w:val="1260" w:id="-1700457216"/>
        </w:rPr>
        <w:t>注意事</w:t>
      </w:r>
      <w:r w:rsidRPr="00127F12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260" w:id="-1700457216"/>
        </w:rPr>
        <w:t>項</w:t>
      </w:r>
    </w:p>
    <w:p w14:paraId="08F452F6" w14:textId="77777777" w:rsidR="00B23EC0" w:rsidRPr="00C36399" w:rsidRDefault="00B23EC0" w:rsidP="00B23EC0">
      <w:pPr>
        <w:adjustRightInd w:val="0"/>
        <w:ind w:leftChars="85" w:left="333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C36399">
        <w:rPr>
          <w:rFonts w:ascii="ＭＳ 明朝" w:hAnsi="ＭＳ 明朝" w:cs="ＭＳ 明朝" w:hint="eastAsia"/>
          <w:color w:val="000000" w:themeColor="text1"/>
          <w:szCs w:val="21"/>
        </w:rPr>
        <w:t>この書類は、所在地若しくは住所地を管轄する福祉事務所（福祉事務所を設置しない町村については子ども家庭センター）を経由して知事に提出してください。</w:t>
      </w:r>
    </w:p>
    <w:p w14:paraId="201F4BDC" w14:textId="77777777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BADFC01" w14:textId="7EA45F0A" w:rsidR="00B23EC0" w:rsidRPr="00C36399" w:rsidRDefault="00B23EC0" w:rsidP="00B23EC0">
      <w:pPr>
        <w:adjustRightInd w:val="0"/>
        <w:ind w:rightChars="65" w:right="117" w:firstLineChars="100" w:firstLine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>２　この書類は、医療機関等が</w:t>
      </w:r>
      <w:r w:rsidR="007868D5">
        <w:rPr>
          <w:rFonts w:ascii="ＭＳ 明朝" w:hAnsi="ＭＳ 明朝" w:hint="eastAsia"/>
          <w:color w:val="000000" w:themeColor="text1"/>
          <w:szCs w:val="21"/>
        </w:rPr>
        <w:t>廃止、休止又は再開</w:t>
      </w:r>
      <w:r w:rsidRPr="00C36399">
        <w:rPr>
          <w:rFonts w:ascii="ＭＳ 明朝" w:hAnsi="ＭＳ 明朝" w:hint="eastAsia"/>
          <w:color w:val="000000" w:themeColor="text1"/>
          <w:szCs w:val="21"/>
        </w:rPr>
        <w:t>された場合、速やかに提出してください。</w:t>
      </w:r>
    </w:p>
    <w:p w14:paraId="0CA99E57" w14:textId="77777777" w:rsidR="00B23EC0" w:rsidRPr="00C36399" w:rsidRDefault="00B23EC0" w:rsidP="00B23EC0">
      <w:pPr>
        <w:adjustRightInd w:val="0"/>
        <w:ind w:leftChars="85" w:left="333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22C1957" w14:textId="77777777" w:rsidR="00B23EC0" w:rsidRPr="00C36399" w:rsidRDefault="00B23EC0" w:rsidP="00B23EC0">
      <w:pPr>
        <w:adjustRightInd w:val="0"/>
        <w:ind w:leftChars="85" w:left="333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>３　休止の場合には、再開後速やかに再開届書を提出してください。</w:t>
      </w:r>
    </w:p>
    <w:p w14:paraId="50D4FF1D" w14:textId="54FF162E" w:rsidR="00B23EC0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5902B85A" w14:textId="33D08F30" w:rsidR="004E290C" w:rsidRPr="00C36399" w:rsidRDefault="004E290C" w:rsidP="004E290C">
      <w:pPr>
        <w:adjustRightInd w:val="0"/>
        <w:ind w:left="360" w:rightChars="65" w:right="117" w:hangingChars="200" w:hanging="360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４　</w:t>
      </w:r>
      <w:r w:rsidRPr="004E290C">
        <w:rPr>
          <w:rFonts w:ascii="ＭＳ 明朝" w:hAnsi="ＭＳ 明朝" w:hint="eastAsia"/>
          <w:color w:val="000000" w:themeColor="text1"/>
          <w:kern w:val="0"/>
          <w:szCs w:val="21"/>
        </w:rPr>
        <w:t>貴機関が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>生活保護法等指定医療機関の指定を廃止、休止又は採火されたときは病院、診療所及び薬局の場合は名称及び所在地</w:t>
      </w:r>
      <w:r w:rsidRPr="004E290C">
        <w:rPr>
          <w:rFonts w:ascii="ＭＳ 明朝" w:hAnsi="ＭＳ 明朝" w:hint="eastAsia"/>
          <w:color w:val="000000" w:themeColor="text1"/>
          <w:kern w:val="0"/>
          <w:szCs w:val="21"/>
        </w:rPr>
        <w:t>、訪問看護ステーションの場合は、事業所の名称及び所在地、事業者の名称及び主たる事務所の所在地を告示します。</w:t>
      </w:r>
    </w:p>
    <w:p w14:paraId="164BD394" w14:textId="77777777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760098A6" w14:textId="77777777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  <w:r w:rsidRPr="00B463E4">
        <w:rPr>
          <w:rFonts w:ascii="ＭＳ 明朝" w:hAnsi="ＭＳ 明朝" w:hint="eastAsia"/>
          <w:color w:val="000000" w:themeColor="text1"/>
          <w:spacing w:val="76"/>
          <w:kern w:val="0"/>
          <w:szCs w:val="21"/>
          <w:fitText w:val="1260" w:id="-1700457215"/>
        </w:rPr>
        <w:t>記載要</w:t>
      </w:r>
      <w:r w:rsidRPr="00B463E4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260" w:id="-1700457215"/>
        </w:rPr>
        <w:t>領</w:t>
      </w:r>
    </w:p>
    <w:p w14:paraId="0FED07E0" w14:textId="77777777" w:rsidR="00B23EC0" w:rsidRPr="00C36399" w:rsidRDefault="00B23EC0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C36399">
        <w:rPr>
          <w:rFonts w:ascii="ＭＳ 明朝" w:hAnsi="ＭＳ 明朝" w:cs="ＭＳ 明朝" w:hint="eastAsia"/>
          <w:color w:val="000000" w:themeColor="text1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3DD5AD8F" w14:textId="11BCB91E" w:rsidR="00B23EC0" w:rsidRDefault="00B23EC0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1016692D" w14:textId="07E02590" w:rsidR="00B463E4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　※については、廃止・休止・再開の届出内容の内、該当する事項を選択して記してください。</w:t>
      </w:r>
    </w:p>
    <w:p w14:paraId="37CB6803" w14:textId="11620858" w:rsidR="00B463E4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9D9828" w14:textId="4E298F18" w:rsidR="007868D5" w:rsidRPr="00C36399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="007868D5">
        <w:rPr>
          <w:rFonts w:ascii="ＭＳ 明朝" w:hAnsi="ＭＳ 明朝" w:hint="eastAsia"/>
          <w:color w:val="000000" w:themeColor="text1"/>
          <w:szCs w:val="21"/>
        </w:rPr>
        <w:t xml:space="preserve">　基本情報は廃止、休止又は再開</w:t>
      </w:r>
      <w:r w:rsidR="007868D5" w:rsidRPr="00C36399">
        <w:rPr>
          <w:rFonts w:ascii="ＭＳ 明朝" w:hAnsi="ＭＳ 明朝" w:hint="eastAsia"/>
          <w:color w:val="000000" w:themeColor="text1"/>
          <w:szCs w:val="21"/>
        </w:rPr>
        <w:t>された</w:t>
      </w:r>
      <w:r w:rsidR="007868D5">
        <w:rPr>
          <w:rFonts w:ascii="ＭＳ 明朝" w:hAnsi="ＭＳ 明朝" w:hint="eastAsia"/>
          <w:color w:val="000000" w:themeColor="text1"/>
          <w:szCs w:val="21"/>
        </w:rPr>
        <w:t>時点の情報を記載してください。</w:t>
      </w:r>
    </w:p>
    <w:p w14:paraId="4970194C" w14:textId="77777777" w:rsidR="00B23EC0" w:rsidRPr="00B463E4" w:rsidRDefault="00B23EC0" w:rsidP="00B23EC0">
      <w:pPr>
        <w:adjustRightInd w:val="0"/>
        <w:ind w:rightChars="65" w:right="117" w:firstLineChars="100" w:firstLine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C8743FC" w14:textId="1931A88A" w:rsidR="00B23EC0" w:rsidRPr="00C36399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４</w:t>
      </w:r>
      <w:r w:rsidR="008670CE">
        <w:rPr>
          <w:rFonts w:ascii="ＭＳ 明朝" w:hAnsi="ＭＳ 明朝" w:hint="eastAsia"/>
          <w:color w:val="000000" w:themeColor="text1"/>
          <w:szCs w:val="21"/>
        </w:rPr>
        <w:t xml:space="preserve">　休止時の再開予定について、休止時点で再開予定が不明確な場合は記載する必要はありません。</w:t>
      </w:r>
    </w:p>
    <w:p w14:paraId="68E373F6" w14:textId="6ACF1797" w:rsidR="009A79C1" w:rsidRPr="00B23EC0" w:rsidRDefault="009A79C1" w:rsidP="00B23EC0">
      <w:pPr>
        <w:ind w:leftChars="100" w:left="360" w:rightChars="65" w:right="117" w:hangingChars="100" w:hanging="180"/>
        <w:rPr>
          <w:rFonts w:ascii="ＭＳ 明朝" w:hAnsi="ＭＳ 明朝" w:cs="ＭＳ 明朝"/>
          <w:color w:val="000000" w:themeColor="text1"/>
        </w:rPr>
      </w:pPr>
    </w:p>
    <w:sectPr w:rsidR="009A79C1" w:rsidRPr="00B23EC0" w:rsidSect="00127F12">
      <w:footerReference w:type="even" r:id="rId7"/>
      <w:headerReference w:type="first" r:id="rId8"/>
      <w:pgSz w:w="11906" w:h="16838" w:code="9"/>
      <w:pgMar w:top="426" w:right="720" w:bottom="284" w:left="720" w:header="227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45AE" w14:textId="77777777" w:rsidR="00AF0E56" w:rsidRDefault="00AF0E56">
      <w:r>
        <w:separator/>
      </w:r>
    </w:p>
  </w:endnote>
  <w:endnote w:type="continuationSeparator" w:id="0">
    <w:p w14:paraId="0EB42DA2" w14:textId="77777777" w:rsidR="00AF0E56" w:rsidRDefault="00AF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1AB8" w14:textId="77777777" w:rsidR="004641E1" w:rsidRDefault="00796395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9988" w14:textId="77777777" w:rsidR="00AF0E56" w:rsidRDefault="00AF0E56">
      <w:r>
        <w:separator/>
      </w:r>
    </w:p>
  </w:footnote>
  <w:footnote w:type="continuationSeparator" w:id="0">
    <w:p w14:paraId="7E8C2679" w14:textId="77777777" w:rsidR="00AF0E56" w:rsidRDefault="00AF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8DF3" w14:textId="606CAEE5" w:rsidR="00127F12" w:rsidRDefault="00127F12">
    <w:pPr>
      <w:pStyle w:val="a6"/>
    </w:pPr>
    <w:r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E2A08"/>
    <w:rsid w:val="000E2B85"/>
    <w:rsid w:val="00127F12"/>
    <w:rsid w:val="001907F4"/>
    <w:rsid w:val="00191905"/>
    <w:rsid w:val="001B31D3"/>
    <w:rsid w:val="001E63E4"/>
    <w:rsid w:val="002A54E9"/>
    <w:rsid w:val="002C023C"/>
    <w:rsid w:val="002C5266"/>
    <w:rsid w:val="003A405B"/>
    <w:rsid w:val="00437B14"/>
    <w:rsid w:val="00462FD0"/>
    <w:rsid w:val="004E290C"/>
    <w:rsid w:val="004F76D8"/>
    <w:rsid w:val="00625792"/>
    <w:rsid w:val="00647794"/>
    <w:rsid w:val="006E5308"/>
    <w:rsid w:val="007868D5"/>
    <w:rsid w:val="00796395"/>
    <w:rsid w:val="007E4621"/>
    <w:rsid w:val="00831CE5"/>
    <w:rsid w:val="008670CE"/>
    <w:rsid w:val="00883E32"/>
    <w:rsid w:val="008C0120"/>
    <w:rsid w:val="00941F0A"/>
    <w:rsid w:val="009A79C1"/>
    <w:rsid w:val="009F735A"/>
    <w:rsid w:val="00A843B4"/>
    <w:rsid w:val="00A93E27"/>
    <w:rsid w:val="00AF0E56"/>
    <w:rsid w:val="00B23EC0"/>
    <w:rsid w:val="00B3754A"/>
    <w:rsid w:val="00B463E4"/>
    <w:rsid w:val="00C1007E"/>
    <w:rsid w:val="00C20BB9"/>
    <w:rsid w:val="00D06715"/>
    <w:rsid w:val="00D31597"/>
    <w:rsid w:val="00D35C9F"/>
    <w:rsid w:val="00D65B49"/>
    <w:rsid w:val="00D96B09"/>
    <w:rsid w:val="00E12442"/>
    <w:rsid w:val="00EE609F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篠原　悠哉</cp:lastModifiedBy>
  <cp:revision>12</cp:revision>
  <cp:lastPrinted>2021-12-27T00:43:00Z</cp:lastPrinted>
  <dcterms:created xsi:type="dcterms:W3CDTF">2021-12-13T19:24:00Z</dcterms:created>
  <dcterms:modified xsi:type="dcterms:W3CDTF">2021-12-28T08:05:00Z</dcterms:modified>
</cp:coreProperties>
</file>