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B8" w:rsidRPr="006157DE" w:rsidRDefault="00DE58B8" w:rsidP="00DE58B8">
      <w:pPr>
        <w:rPr>
          <w:rFonts w:ascii="HG丸ｺﾞｼｯｸM-PRO" w:eastAsia="HG丸ｺﾞｼｯｸM-PRO"/>
          <w:sz w:val="24"/>
        </w:rPr>
      </w:pPr>
    </w:p>
    <w:p w:rsidR="00DE58B8" w:rsidRPr="006157DE" w:rsidRDefault="00DE58B8" w:rsidP="00DE58B8">
      <w:pPr>
        <w:rPr>
          <w:rFonts w:ascii="HG丸ｺﾞｼｯｸM-PRO" w:eastAsia="HG丸ｺﾞｼｯｸM-PRO"/>
          <w:sz w:val="24"/>
        </w:rPr>
      </w:pPr>
      <w:r w:rsidRPr="006157DE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E7F54" wp14:editId="7E679F0A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515100" cy="1141095"/>
                <wp:effectExtent l="13335" t="10160" r="5715" b="1079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41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3176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3176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8B8" w:rsidRPr="0057560D" w:rsidRDefault="00DE58B8" w:rsidP="00DE58B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575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施術所の開設届を提出された皆様へ</w:t>
                            </w:r>
                          </w:p>
                          <w:p w:rsidR="00DE58B8" w:rsidRPr="00CA56E9" w:rsidRDefault="00DE58B8" w:rsidP="00DE58B8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CA56E9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大阪府ホームページに施術所の情報を掲載しませんか？</w:t>
                            </w:r>
                          </w:p>
                          <w:p w:rsidR="00DE58B8" w:rsidRPr="0057560D" w:rsidRDefault="00DE58B8" w:rsidP="00DE58B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FE7F54" id="AutoShape 20" o:spid="_x0000_s1026" style="position:absolute;left:0;text-align:left;margin-left:-36pt;margin-top:-18pt;width:513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" fillcolor="#515151">
                <v:fill rotate="t" focus="50%" type="gradient"/>
                <v:textbox inset="5.85pt,1.75mm,5.85pt,.7pt">
                  <w:txbxContent>
                    <w:p w:rsidR="00DE58B8" w:rsidRPr="0057560D" w:rsidRDefault="00DE58B8" w:rsidP="00DE58B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57560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施術所の開設届を提出された皆様へ</w:t>
                      </w:r>
                    </w:p>
                    <w:p w:rsidR="00DE58B8" w:rsidRPr="00CA56E9" w:rsidRDefault="00DE58B8" w:rsidP="00DE58B8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  <w:r w:rsidRPr="00CA56E9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大阪府ホームページに施術所の情報を掲載しませんか？</w:t>
                      </w:r>
                    </w:p>
                    <w:p w:rsidR="00DE58B8" w:rsidRPr="0057560D" w:rsidRDefault="00DE58B8" w:rsidP="00DE58B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58B8" w:rsidRPr="006157DE" w:rsidRDefault="00DE58B8" w:rsidP="00DE58B8">
      <w:pPr>
        <w:rPr>
          <w:rFonts w:ascii="HG丸ｺﾞｼｯｸM-PRO" w:eastAsia="HG丸ｺﾞｼｯｸM-PRO"/>
          <w:sz w:val="24"/>
        </w:rPr>
      </w:pPr>
    </w:p>
    <w:p w:rsidR="00DE58B8" w:rsidRPr="006157DE" w:rsidRDefault="00DE58B8" w:rsidP="00DE58B8">
      <w:pPr>
        <w:rPr>
          <w:rFonts w:ascii="HG丸ｺﾞｼｯｸM-PRO" w:eastAsia="HG丸ｺﾞｼｯｸM-PRO"/>
          <w:sz w:val="24"/>
        </w:rPr>
      </w:pPr>
    </w:p>
    <w:p w:rsidR="00DE58B8" w:rsidRPr="006157DE" w:rsidRDefault="00DE58B8" w:rsidP="00DE58B8">
      <w:pPr>
        <w:rPr>
          <w:rFonts w:ascii="ＭＳ Ｐゴシック" w:eastAsia="ＭＳ Ｐゴシック" w:hAnsi="ＭＳ Ｐゴシック"/>
          <w:sz w:val="24"/>
        </w:rPr>
      </w:pPr>
    </w:p>
    <w:p w:rsidR="00DE58B8" w:rsidRPr="006157DE" w:rsidRDefault="00DE58B8" w:rsidP="00DE58B8">
      <w:pPr>
        <w:rPr>
          <w:rFonts w:ascii="ＭＳ Ｐゴシック" w:eastAsia="ＭＳ Ｐゴシック" w:hAnsi="ＭＳ Ｐゴシック"/>
          <w:sz w:val="24"/>
        </w:rPr>
      </w:pPr>
    </w:p>
    <w:p w:rsidR="00DE58B8" w:rsidRPr="006157DE" w:rsidRDefault="00DE58B8" w:rsidP="00DE58B8">
      <w:pPr>
        <w:spacing w:line="360" w:lineRule="auto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6157DE">
        <w:rPr>
          <w:rFonts w:ascii="ＭＳ Ｐゴシック" w:eastAsia="ＭＳ Ｐゴシック" w:hAnsi="ＭＳ Ｐゴシック" w:hint="eastAsia"/>
          <w:sz w:val="28"/>
          <w:szCs w:val="28"/>
        </w:rPr>
        <w:t>大阪府では、府民の皆様が施術所を利用する際の参考としていただけるよう、府ホームページに施術所に関する情報を掲載しています。</w:t>
      </w:r>
    </w:p>
    <w:p w:rsidR="00DE58B8" w:rsidRPr="006157DE" w:rsidRDefault="00DE58B8" w:rsidP="00DE58B8">
      <w:pPr>
        <w:spacing w:line="360" w:lineRule="auto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6157DE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4D478E" wp14:editId="77BEF56A">
                <wp:simplePos x="0" y="0"/>
                <wp:positionH relativeFrom="column">
                  <wp:posOffset>115570</wp:posOffset>
                </wp:positionH>
                <wp:positionV relativeFrom="paragraph">
                  <wp:posOffset>216535</wp:posOffset>
                </wp:positionV>
                <wp:extent cx="5257800" cy="1628775"/>
                <wp:effectExtent l="5080" t="9525" r="13970" b="9525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8B8" w:rsidRDefault="00DE58B8" w:rsidP="00DE58B8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DE58B8" w:rsidRDefault="00DE58B8" w:rsidP="00DE58B8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保健所へ開設届を提出していること。</w:t>
                            </w:r>
                          </w:p>
                          <w:p w:rsidR="00DE58B8" w:rsidRDefault="00DE58B8" w:rsidP="00DE58B8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保健所の指導に従っていること。</w:t>
                            </w:r>
                          </w:p>
                          <w:p w:rsidR="00DE58B8" w:rsidRDefault="00DE58B8" w:rsidP="00DE58B8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届出事項に変更があった場合は、必ず変更届を保健所へ</w:t>
                            </w:r>
                          </w:p>
                          <w:p w:rsidR="00DE58B8" w:rsidRPr="00510318" w:rsidRDefault="00DE58B8" w:rsidP="00DE58B8">
                            <w:pPr>
                              <w:spacing w:line="440" w:lineRule="exact"/>
                              <w:ind w:left="435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4D478E" id="AutoShape 24" o:spid="_x0000_s1027" style="position:absolute;left:0;text-align:left;margin-left:9.1pt;margin-top:17.05pt;width:414pt;height:1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">
                <v:textbox inset="5.85pt,.7pt,5.85pt,.7pt">
                  <w:txbxContent>
                    <w:p w:rsidR="00DE58B8" w:rsidRDefault="00DE58B8" w:rsidP="00DE58B8">
                      <w:pPr>
                        <w:spacing w:line="380" w:lineRule="exac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8"/>
                          <w:szCs w:val="28"/>
                        </w:rPr>
                      </w:pPr>
                    </w:p>
                    <w:p w:rsidR="00DE58B8" w:rsidRDefault="00DE58B8" w:rsidP="00DE58B8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保健所へ開設届を提出していること。</w:t>
                      </w:r>
                    </w:p>
                    <w:p w:rsidR="00DE58B8" w:rsidRDefault="00DE58B8" w:rsidP="00DE58B8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保健所の指導に従っていること。</w:t>
                      </w:r>
                    </w:p>
                    <w:p w:rsidR="00DE58B8" w:rsidRDefault="00DE58B8" w:rsidP="00DE58B8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届出事項に変更があった場合は、必ず変更届を保健所へ</w:t>
                      </w:r>
                    </w:p>
                    <w:p w:rsidR="00DE58B8" w:rsidRPr="00510318" w:rsidRDefault="00DE58B8" w:rsidP="00DE58B8">
                      <w:pPr>
                        <w:spacing w:line="440" w:lineRule="exact"/>
                        <w:ind w:left="435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提出すること</w:t>
                      </w:r>
                    </w:p>
                  </w:txbxContent>
                </v:textbox>
              </v:roundrect>
            </w:pict>
          </mc:Fallback>
        </mc:AlternateContent>
      </w:r>
      <w:r w:rsidRPr="006157DE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9D3BF" wp14:editId="069D4A7D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1485900" cy="342900"/>
                <wp:effectExtent l="22860" t="19050" r="24765" b="1905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8B8" w:rsidRPr="00510318" w:rsidRDefault="00DE58B8" w:rsidP="00DE58B8">
                            <w:pPr>
                              <w:spacing w:line="4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掲載の条件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9D3BF" id="Rectangle 25" o:spid="_x0000_s1028" style="position:absolute;left:0;text-align:left;margin-left:0;margin-top:13.3pt;width:11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" strokeweight="3pt">
                <v:stroke linestyle="thinThin"/>
                <v:textbox inset="5.85pt,.7pt,5.85pt,.7pt">
                  <w:txbxContent>
                    <w:p w:rsidR="00DE58B8" w:rsidRPr="00510318" w:rsidRDefault="00DE58B8" w:rsidP="00DE58B8">
                      <w:pPr>
                        <w:spacing w:line="4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掲載の条件</w:t>
                      </w:r>
                    </w:p>
                  </w:txbxContent>
                </v:textbox>
              </v:rect>
            </w:pict>
          </mc:Fallback>
        </mc:AlternateContent>
      </w:r>
    </w:p>
    <w:p w:rsidR="00DE58B8" w:rsidRPr="006157DE" w:rsidRDefault="00DE58B8" w:rsidP="00DE58B8">
      <w:pPr>
        <w:spacing w:line="360" w:lineRule="auto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:rsidR="00DE58B8" w:rsidRPr="006157DE" w:rsidRDefault="00DE58B8" w:rsidP="00DE58B8">
      <w:pPr>
        <w:spacing w:line="360" w:lineRule="auto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:rsidR="00DE58B8" w:rsidRPr="006157DE" w:rsidRDefault="00DE58B8" w:rsidP="00DE58B8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</w:p>
    <w:p w:rsidR="00DE58B8" w:rsidRPr="006157DE" w:rsidRDefault="00DE58B8" w:rsidP="00DE58B8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6157D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157DE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F59E0" wp14:editId="2867D69F">
                <wp:simplePos x="0" y="0"/>
                <wp:positionH relativeFrom="column">
                  <wp:posOffset>113030</wp:posOffset>
                </wp:positionH>
                <wp:positionV relativeFrom="paragraph">
                  <wp:posOffset>221615</wp:posOffset>
                </wp:positionV>
                <wp:extent cx="5257800" cy="1393190"/>
                <wp:effectExtent l="12065" t="9525" r="6985" b="698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393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8B8" w:rsidRDefault="00DE58B8" w:rsidP="00DE58B8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DE58B8" w:rsidRPr="00510318" w:rsidRDefault="00DE58B8" w:rsidP="00DE58B8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8B7DF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トップページ＞健康・医療＞医療機関＞あん摩マッサージ指圧師はり師きゅう師、柔道整復師施術所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8"/>
                                <w:szCs w:val="28"/>
                              </w:rPr>
                              <w:t>ついて</w:t>
                            </w:r>
                            <w:r w:rsidRPr="008B7DF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＞施術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8"/>
                                <w:szCs w:val="28"/>
                              </w:rPr>
                              <w:t>受ける方へ</w:t>
                            </w:r>
                            <w:r w:rsidRPr="0090309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＞</w:t>
                            </w:r>
                            <w:r w:rsidRPr="0090309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府内の施術所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8"/>
                                <w:szCs w:val="28"/>
                              </w:rPr>
                              <w:t>情報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3F59E0" id="AutoShape 19" o:spid="_x0000_s1029" style="position:absolute;left:0;text-align:left;margin-left:8.9pt;margin-top:17.45pt;width:414pt;height:1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">
                <v:textbox inset="5.85pt,.7pt,5.85pt,.7pt">
                  <w:txbxContent>
                    <w:p w:rsidR="00DE58B8" w:rsidRDefault="00DE58B8" w:rsidP="00DE58B8">
                      <w:pPr>
                        <w:spacing w:line="380" w:lineRule="exac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8"/>
                          <w:szCs w:val="28"/>
                        </w:rPr>
                      </w:pPr>
                    </w:p>
                    <w:p w:rsidR="00DE58B8" w:rsidRPr="00510318" w:rsidRDefault="00DE58B8" w:rsidP="00DE58B8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8B7DF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8"/>
                          <w:szCs w:val="28"/>
                        </w:rPr>
                        <w:t>トップページ＞健康・医療＞医療機関＞あん摩マッサージ指圧師はり師きゅう師、柔道整復師施術所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8"/>
                          <w:szCs w:val="28"/>
                        </w:rPr>
                        <w:t>ついて</w:t>
                      </w:r>
                      <w:r w:rsidRPr="008B7DF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8"/>
                          <w:szCs w:val="28"/>
                        </w:rPr>
                        <w:t>＞施術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8"/>
                          <w:szCs w:val="28"/>
                        </w:rPr>
                        <w:t>受ける方へ</w:t>
                      </w:r>
                      <w:r w:rsidRPr="00903099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8"/>
                          <w:szCs w:val="28"/>
                        </w:rPr>
                        <w:t>＞</w:t>
                      </w:r>
                      <w:r w:rsidRPr="00903099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8"/>
                          <w:szCs w:val="28"/>
                        </w:rPr>
                        <w:t>府内の施術所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8"/>
                          <w:szCs w:val="28"/>
                        </w:rPr>
                        <w:t>情報</w:t>
                      </w:r>
                    </w:p>
                  </w:txbxContent>
                </v:textbox>
              </v:roundrect>
            </w:pict>
          </mc:Fallback>
        </mc:AlternateContent>
      </w:r>
      <w:r w:rsidRPr="006157DE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148FC" wp14:editId="7079C05D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1485900" cy="342900"/>
                <wp:effectExtent l="22860" t="26670" r="24765" b="20955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8B8" w:rsidRPr="00510318" w:rsidRDefault="00DE58B8" w:rsidP="00DE58B8">
                            <w:pPr>
                              <w:spacing w:line="4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51031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031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031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031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148FC" id="Rectangle 21" o:spid="_x0000_s1030" style="position:absolute;left:0;text-align:left;margin-left:0;margin-top:8.3pt;width:11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" strokeweight="3pt">
                <v:stroke linestyle="thinThin"/>
                <v:textbox inset="5.85pt,.7pt,5.85pt,.7pt">
                  <w:txbxContent>
                    <w:p w:rsidR="00DE58B8" w:rsidRPr="00510318" w:rsidRDefault="00DE58B8" w:rsidP="00DE58B8">
                      <w:pPr>
                        <w:spacing w:line="4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51031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51031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51031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51031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所</w:t>
                      </w:r>
                    </w:p>
                  </w:txbxContent>
                </v:textbox>
              </v:rect>
            </w:pict>
          </mc:Fallback>
        </mc:AlternateContent>
      </w:r>
    </w:p>
    <w:p w:rsidR="00DE58B8" w:rsidRPr="006157DE" w:rsidRDefault="00DE58B8" w:rsidP="00DE58B8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</w:p>
    <w:p w:rsidR="00DE58B8" w:rsidRPr="006157DE" w:rsidRDefault="00DE58B8" w:rsidP="00DE58B8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</w:p>
    <w:p w:rsidR="00DE58B8" w:rsidRPr="006157DE" w:rsidRDefault="00DE58B8" w:rsidP="00DE58B8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6157DE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5A14E" wp14:editId="6399E801">
                <wp:simplePos x="0" y="0"/>
                <wp:positionH relativeFrom="column">
                  <wp:posOffset>1270</wp:posOffset>
                </wp:positionH>
                <wp:positionV relativeFrom="paragraph">
                  <wp:posOffset>358140</wp:posOffset>
                </wp:positionV>
                <wp:extent cx="1485900" cy="342900"/>
                <wp:effectExtent l="24130" t="26035" r="23495" b="2159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8B8" w:rsidRPr="00510318" w:rsidRDefault="00DE58B8" w:rsidP="00DE58B8">
                            <w:pPr>
                              <w:spacing w:line="4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51031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031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情 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5A14E" id="Rectangle 23" o:spid="_x0000_s1031" style="position:absolute;left:0;text-align:left;margin-left:.1pt;margin-top:28.2pt;width:11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" strokeweight="3pt">
                <v:stroke linestyle="thinThin"/>
                <v:textbox inset="5.85pt,.7pt,5.85pt,.7pt">
                  <w:txbxContent>
                    <w:p w:rsidR="00DE58B8" w:rsidRPr="00510318" w:rsidRDefault="00DE58B8" w:rsidP="00DE58B8">
                      <w:pPr>
                        <w:spacing w:line="4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51031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51031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情 報</w:t>
                      </w:r>
                    </w:p>
                  </w:txbxContent>
                </v:textbox>
              </v:rect>
            </w:pict>
          </mc:Fallback>
        </mc:AlternateContent>
      </w:r>
      <w:r w:rsidRPr="006157DE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650D2" wp14:editId="4A3755B1">
                <wp:simplePos x="0" y="0"/>
                <wp:positionH relativeFrom="column">
                  <wp:posOffset>115570</wp:posOffset>
                </wp:positionH>
                <wp:positionV relativeFrom="paragraph">
                  <wp:posOffset>474345</wp:posOffset>
                </wp:positionV>
                <wp:extent cx="5257800" cy="800100"/>
                <wp:effectExtent l="5080" t="8890" r="13970" b="1016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8B8" w:rsidRDefault="00DE58B8" w:rsidP="00DE58B8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DE58B8" w:rsidRPr="00510318" w:rsidRDefault="00DE58B8" w:rsidP="00DE58B8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90309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施術所名、電話番号、所在地、その他（施術時間、休業日など）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6650D2" id="AutoShape 22" o:spid="_x0000_s1032" style="position:absolute;left:0;text-align:left;margin-left:9.1pt;margin-top:37.35pt;width:414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">
                <v:textbox inset="5.85pt,.7pt,5.85pt,.7pt">
                  <w:txbxContent>
                    <w:p w:rsidR="00DE58B8" w:rsidRDefault="00DE58B8" w:rsidP="00DE58B8">
                      <w:pPr>
                        <w:spacing w:line="380" w:lineRule="exac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8"/>
                          <w:szCs w:val="28"/>
                        </w:rPr>
                      </w:pPr>
                    </w:p>
                    <w:p w:rsidR="00DE58B8" w:rsidRPr="00510318" w:rsidRDefault="00DE58B8" w:rsidP="00DE58B8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90309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施術所名、電話番号、所在地、その他（施術時間、休業日など）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58B8" w:rsidRPr="006157DE" w:rsidRDefault="00DE58B8" w:rsidP="00DE58B8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</w:p>
    <w:p w:rsidR="00DE58B8" w:rsidRPr="006157DE" w:rsidRDefault="00DE58B8" w:rsidP="00DE58B8">
      <w:pPr>
        <w:spacing w:line="360" w:lineRule="auto"/>
        <w:ind w:right="238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DE58B8" w:rsidRPr="006157DE" w:rsidRDefault="00DE58B8" w:rsidP="00DE58B8">
      <w:pPr>
        <w:spacing w:line="360" w:lineRule="auto"/>
        <w:ind w:right="238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157DE">
        <w:rPr>
          <w:rFonts w:ascii="ＭＳ Ｐゴシック" w:eastAsia="ＭＳ Ｐゴシック" w:hAnsi="ＭＳ Ｐゴシック" w:hint="eastAsia"/>
          <w:sz w:val="32"/>
          <w:szCs w:val="32"/>
        </w:rPr>
        <w:t>■□</w:t>
      </w:r>
      <w:r w:rsidRPr="006157DE">
        <w:rPr>
          <w:rFonts w:ascii="ＭＳ Ｐゴシック" w:eastAsia="ＭＳ Ｐゴシック" w:hAnsi="ＭＳ Ｐゴシック" w:hint="eastAsia"/>
          <w:b/>
          <w:sz w:val="32"/>
          <w:szCs w:val="32"/>
        </w:rPr>
        <w:t>掲載を希望される場合は、こちらにご連絡ください□■</w:t>
      </w:r>
    </w:p>
    <w:p w:rsidR="00DE58B8" w:rsidRPr="000C0F8D" w:rsidRDefault="00DE58B8" w:rsidP="00DE58B8">
      <w:pPr>
        <w:spacing w:line="360" w:lineRule="auto"/>
        <w:ind w:right="238"/>
        <w:jc w:val="center"/>
        <w:rPr>
          <w:rFonts w:ascii="HG丸ｺﾞｼｯｸM-PRO" w:eastAsia="HG丸ｺﾞｼｯｸM-PRO" w:hAnsi="ＭＳ Ｐゴシック"/>
          <w:b/>
          <w:color w:val="000000"/>
          <w:sz w:val="28"/>
          <w:szCs w:val="28"/>
        </w:rPr>
      </w:pPr>
      <w:r w:rsidRPr="000C0F8D">
        <w:rPr>
          <w:rFonts w:ascii="HG丸ｺﾞｼｯｸM-PRO" w:eastAsia="HG丸ｺﾞｼｯｸM-PRO" w:hAnsi="ＭＳ Ｐゴシック" w:hint="eastAsia"/>
          <w:b/>
          <w:color w:val="000000"/>
          <w:sz w:val="28"/>
          <w:szCs w:val="28"/>
        </w:rPr>
        <w:t xml:space="preserve">大阪府健康医療部保健医療室保健医療企画課　医事グループ </w:t>
      </w:r>
    </w:p>
    <w:p w:rsidR="006F3E0F" w:rsidRDefault="00DE58B8" w:rsidP="00DE58B8">
      <w:pPr>
        <w:spacing w:line="320" w:lineRule="exact"/>
        <w:jc w:val="center"/>
      </w:pPr>
      <w:r w:rsidRPr="006157DE">
        <w:rPr>
          <w:rFonts w:ascii="HG丸ｺﾞｼｯｸM-PRO" w:eastAsia="HG丸ｺﾞｼｯｸM-PRO" w:hAnsi="ＭＳ Ｐゴシック" w:hint="eastAsia"/>
          <w:b/>
          <w:sz w:val="32"/>
          <w:szCs w:val="32"/>
        </w:rPr>
        <w:t>０６－６９４１－０３５１（内線</w:t>
      </w:r>
      <w:r>
        <w:rPr>
          <w:rFonts w:ascii="HG丸ｺﾞｼｯｸM-PRO" w:eastAsia="HG丸ｺﾞｼｯｸM-PRO" w:hAnsi="ＭＳ Ｐゴシック" w:hint="eastAsia"/>
          <w:b/>
          <w:sz w:val="32"/>
          <w:szCs w:val="32"/>
        </w:rPr>
        <w:t>２５３５</w:t>
      </w:r>
      <w:r w:rsidRPr="006157DE">
        <w:rPr>
          <w:rFonts w:ascii="HG丸ｺﾞｼｯｸM-PRO" w:eastAsia="HG丸ｺﾞｼｯｸM-PRO" w:hAnsi="ＭＳ Ｐゴシック" w:hint="eastAsia"/>
          <w:b/>
          <w:sz w:val="32"/>
          <w:szCs w:val="32"/>
        </w:rPr>
        <w:t>）</w:t>
      </w:r>
      <w:bookmarkStart w:id="0" w:name="_GoBack"/>
      <w:bookmarkEnd w:id="0"/>
    </w:p>
    <w:sectPr w:rsidR="006F3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6674E"/>
    <w:multiLevelType w:val="hybridMultilevel"/>
    <w:tmpl w:val="EB28ED50"/>
    <w:lvl w:ilvl="0" w:tplc="CB16BE80">
      <w:start w:val="3"/>
      <w:numFmt w:val="bullet"/>
      <w:lvlText w:val="■"/>
      <w:lvlJc w:val="left"/>
      <w:pPr>
        <w:tabs>
          <w:tab w:val="num" w:pos="435"/>
        </w:tabs>
        <w:ind w:left="435" w:hanging="43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B8"/>
    <w:rsid w:val="006F3E0F"/>
    <w:rsid w:val="00D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6C8D4-5893-4726-B743-A92F13EB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晃之</dc:creator>
  <cp:keywords/>
  <dc:description/>
  <cp:lastModifiedBy>小田　晃之</cp:lastModifiedBy>
  <cp:revision>1</cp:revision>
  <dcterms:created xsi:type="dcterms:W3CDTF">2022-04-25T02:35:00Z</dcterms:created>
  <dcterms:modified xsi:type="dcterms:W3CDTF">2022-04-25T02:37:00Z</dcterms:modified>
</cp:coreProperties>
</file>