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71E15" w14:textId="13BEC132" w:rsidR="00A87D87" w:rsidRDefault="00973353">
      <w:bookmarkStart w:id="0" w:name="_GoBack"/>
      <w:bookmarkEnd w:id="0"/>
      <w:r>
        <w:rPr>
          <w:rFonts w:ascii="BIZ UDゴシック" w:eastAsia="BIZ UDゴシック" w:hAnsi="BIZ UDゴシック"/>
          <w:noProof/>
          <w:sz w:val="22"/>
        </w:rPr>
        <w:drawing>
          <wp:anchor distT="0" distB="0" distL="114300" distR="114300" simplePos="0" relativeHeight="251692032" behindDoc="0" locked="0" layoutInCell="1" allowOverlap="1" wp14:anchorId="69A75D9A" wp14:editId="44C75DF7">
            <wp:simplePos x="0" y="0"/>
            <wp:positionH relativeFrom="column">
              <wp:posOffset>5176520</wp:posOffset>
            </wp:positionH>
            <wp:positionV relativeFrom="paragraph">
              <wp:posOffset>6642735</wp:posOffset>
            </wp:positionV>
            <wp:extent cx="1028700" cy="10287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2021110915455886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9A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F9D480" wp14:editId="18064D12">
                <wp:simplePos x="0" y="0"/>
                <wp:positionH relativeFrom="margin">
                  <wp:posOffset>-452755</wp:posOffset>
                </wp:positionH>
                <wp:positionV relativeFrom="paragraph">
                  <wp:posOffset>4175760</wp:posOffset>
                </wp:positionV>
                <wp:extent cx="6791325" cy="17716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177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18F629" w14:textId="27BF7437" w:rsidR="008E0D6C" w:rsidRPr="00195850" w:rsidRDefault="00121588" w:rsidP="00263B21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受講期間：令和４</w:t>
                            </w:r>
                            <w:r w:rsidR="008E0D6C" w:rsidRPr="0019585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年</w:t>
                            </w:r>
                            <w:r w:rsidR="009C59A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12</w:t>
                            </w:r>
                            <w:r w:rsidR="008E0D6C" w:rsidRPr="00497C5F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月</w:t>
                            </w:r>
                            <w:r w:rsidR="009C59A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19</w:t>
                            </w:r>
                            <w:r w:rsidR="008E0D6C" w:rsidRPr="00497C5F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日（</w:t>
                            </w:r>
                            <w:r w:rsidR="009C59A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月</w:t>
                            </w:r>
                            <w:r w:rsidR="008E0D6C" w:rsidRPr="00497C5F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）</w:t>
                            </w:r>
                            <w:r w:rsidR="00274BB0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から令和</w:t>
                            </w:r>
                            <w:r w:rsidR="009C59A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５</w:t>
                            </w:r>
                            <w:r w:rsidR="008E0D6C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年</w:t>
                            </w:r>
                            <w:r w:rsidR="009C59A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１</w:t>
                            </w:r>
                            <w:r w:rsidR="008E0D6C" w:rsidRPr="00497C5F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月</w:t>
                            </w:r>
                            <w:r w:rsidR="009C59A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20</w:t>
                            </w:r>
                            <w:r w:rsidR="00497C5F" w:rsidRPr="00497C5F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日（</w:t>
                            </w:r>
                            <w:r w:rsidR="0097335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金</w:t>
                            </w:r>
                            <w:r w:rsidR="008E0D6C" w:rsidRPr="00497C5F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）</w:t>
                            </w:r>
                            <w:r w:rsidR="008E0D6C" w:rsidRPr="00195850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まで</w:t>
                            </w:r>
                            <w:r w:rsidR="00517E5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You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T</w:t>
                            </w:r>
                            <w:r w:rsidR="00517E5D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ube</w:t>
                            </w:r>
                            <w:r w:rsidR="00517E5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による</w:t>
                            </w:r>
                            <w:r w:rsidR="00517E5D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オンデマンド</w:t>
                            </w:r>
                            <w:r w:rsidR="00517E5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配信</w:t>
                            </w:r>
                            <w:r w:rsidR="00517E5D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）</w:t>
                            </w:r>
                          </w:p>
                          <w:p w14:paraId="1EA89096" w14:textId="6272B289" w:rsidR="008E0D6C" w:rsidRPr="00195850" w:rsidRDefault="008E0D6C" w:rsidP="00263B21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19585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（</w:t>
                            </w:r>
                            <w:r w:rsidRPr="0019585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研修動画は</w:t>
                            </w:r>
                            <w:r w:rsidRPr="00195850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90</w:t>
                            </w:r>
                            <w:r w:rsidR="00274BB0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分程度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）</w:t>
                            </w:r>
                          </w:p>
                          <w:p w14:paraId="43BF908D" w14:textId="402502B5" w:rsidR="008E0D6C" w:rsidRPr="00274BB0" w:rsidRDefault="008E0D6C" w:rsidP="004519CE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19585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内　</w:t>
                            </w:r>
                            <w:r w:rsidR="004519CE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="004519CE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</w:t>
                            </w:r>
                            <w:r w:rsidRPr="0019585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容：講義</w:t>
                            </w:r>
                            <w:r w:rsidR="00517E5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Pr="0019585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『依存症の基礎知識』</w:t>
                            </w:r>
                            <w:r w:rsidR="00274BB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271944B2" w14:textId="77777777" w:rsidR="008E0D6C" w:rsidRPr="00195850" w:rsidRDefault="008E0D6C" w:rsidP="00263B21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19585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　　　　</w:t>
                            </w:r>
                            <w:r w:rsidR="004519CE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 </w:t>
                            </w:r>
                            <w:r w:rsidRPr="0019585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講師　大阪府こころの健康総合センター　精神科医　平山　照美</w:t>
                            </w:r>
                          </w:p>
                          <w:p w14:paraId="0F6D217B" w14:textId="0070F7C4" w:rsidR="008E0D6C" w:rsidRPr="00195850" w:rsidRDefault="008E0D6C" w:rsidP="00263B21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19585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対　</w:t>
                            </w:r>
                            <w:r w:rsidR="004519CE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="004519CE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</w:t>
                            </w:r>
                            <w:r w:rsidRPr="0019585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象：</w:t>
                            </w:r>
                            <w:r w:rsidR="009B5C05" w:rsidRPr="009B5C05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大阪府内の高等学校、支援学校高等部、高等専修学校、大学等の教職員</w:t>
                            </w:r>
                          </w:p>
                          <w:p w14:paraId="68AA23BA" w14:textId="43CE08FD" w:rsidR="008E0D6C" w:rsidRPr="00195850" w:rsidRDefault="00121588" w:rsidP="00263B21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121588">
                              <w:rPr>
                                <w:rFonts w:ascii="BIZ UDPゴシック" w:eastAsia="BIZ UDPゴシック" w:hAnsi="BIZ UDPゴシック" w:hint="eastAsia"/>
                                <w:spacing w:val="55"/>
                                <w:kern w:val="0"/>
                                <w:sz w:val="22"/>
                                <w:fitText w:val="880" w:id="-1494459648"/>
                              </w:rPr>
                              <w:t>受講</w:t>
                            </w:r>
                            <w:r w:rsidRPr="001215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2"/>
                                <w:fitText w:val="880" w:id="-1494459648"/>
                              </w:rPr>
                              <w:t>料</w:t>
                            </w:r>
                            <w:r w:rsidR="008E0D6C" w:rsidRPr="0019585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：</w:t>
                            </w:r>
                            <w:r w:rsidR="008E0D6C" w:rsidRPr="00195850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無料</w:t>
                            </w:r>
                            <w:r w:rsidR="00F03BAC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（</w:t>
                            </w:r>
                            <w:r w:rsidR="00F03BAC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動画を視聴する際にかかる</w:t>
                            </w:r>
                            <w:r w:rsidR="00F03BAC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通信費は</w:t>
                            </w:r>
                            <w:r w:rsidR="00F03BAC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ご負担</w:t>
                            </w:r>
                            <w:r w:rsidR="00F03BAC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ください</w:t>
                            </w:r>
                            <w:r w:rsidR="00F03BAC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）</w:t>
                            </w:r>
                          </w:p>
                          <w:p w14:paraId="622991AD" w14:textId="77777777" w:rsidR="008E0D6C" w:rsidRPr="004519CE" w:rsidRDefault="008E0D6C" w:rsidP="00263B21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9D4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-35.65pt;margin-top:328.8pt;width:534.75pt;height:139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" filled="f" stroked="f" strokeweight=".5pt">
                <v:textbox>
                  <w:txbxContent>
                    <w:p w14:paraId="7E18F629" w14:textId="27BF7437" w:rsidR="008E0D6C" w:rsidRPr="00195850" w:rsidRDefault="00121588" w:rsidP="00263B21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受講期間：令和４</w:t>
                      </w:r>
                      <w:r w:rsidR="008E0D6C" w:rsidRPr="0019585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年</w:t>
                      </w:r>
                      <w:r w:rsidR="009C59AD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12</w:t>
                      </w:r>
                      <w:r w:rsidR="008E0D6C" w:rsidRPr="00497C5F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月</w:t>
                      </w:r>
                      <w:r w:rsidR="009C59AD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19</w:t>
                      </w:r>
                      <w:r w:rsidR="008E0D6C" w:rsidRPr="00497C5F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日（</w:t>
                      </w:r>
                      <w:r w:rsidR="009C59AD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月</w:t>
                      </w:r>
                      <w:r w:rsidR="008E0D6C" w:rsidRPr="00497C5F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）</w:t>
                      </w:r>
                      <w:r w:rsidR="00274BB0">
                        <w:rPr>
                          <w:rFonts w:ascii="BIZ UDPゴシック" w:eastAsia="BIZ UDPゴシック" w:hAnsi="BIZ UDPゴシック"/>
                          <w:sz w:val="22"/>
                        </w:rPr>
                        <w:t>から令和</w:t>
                      </w:r>
                      <w:r w:rsidR="009C59A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５</w:t>
                      </w:r>
                      <w:r w:rsidR="008E0D6C">
                        <w:rPr>
                          <w:rFonts w:ascii="BIZ UDPゴシック" w:eastAsia="BIZ UDPゴシック" w:hAnsi="BIZ UDPゴシック"/>
                          <w:sz w:val="22"/>
                        </w:rPr>
                        <w:t>年</w:t>
                      </w:r>
                      <w:r w:rsidR="009C59AD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１</w:t>
                      </w:r>
                      <w:r w:rsidR="008E0D6C" w:rsidRPr="00497C5F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月</w:t>
                      </w:r>
                      <w:r w:rsidR="009C59AD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20</w:t>
                      </w:r>
                      <w:r w:rsidR="00497C5F" w:rsidRPr="00497C5F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日（</w:t>
                      </w:r>
                      <w:r w:rsidR="00973353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金</w:t>
                      </w:r>
                      <w:r w:rsidR="008E0D6C" w:rsidRPr="00497C5F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）</w:t>
                      </w:r>
                      <w:r w:rsidR="008E0D6C" w:rsidRPr="00195850">
                        <w:rPr>
                          <w:rFonts w:ascii="BIZ UDPゴシック" w:eastAsia="BIZ UDPゴシック" w:hAnsi="BIZ UDPゴシック"/>
                          <w:sz w:val="22"/>
                        </w:rPr>
                        <w:t>まで</w:t>
                      </w:r>
                      <w:r w:rsidR="00517E5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You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T</w:t>
                      </w:r>
                      <w:r w:rsidR="00517E5D">
                        <w:rPr>
                          <w:rFonts w:ascii="BIZ UDPゴシック" w:eastAsia="BIZ UDPゴシック" w:hAnsi="BIZ UDPゴシック"/>
                          <w:sz w:val="22"/>
                        </w:rPr>
                        <w:t>ube</w:t>
                      </w:r>
                      <w:r w:rsidR="00517E5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による</w:t>
                      </w:r>
                      <w:r w:rsidR="00517E5D">
                        <w:rPr>
                          <w:rFonts w:ascii="BIZ UDPゴシック" w:eastAsia="BIZ UDPゴシック" w:hAnsi="BIZ UDPゴシック"/>
                          <w:sz w:val="22"/>
                        </w:rPr>
                        <w:t>オンデマンド</w:t>
                      </w:r>
                      <w:r w:rsidR="00517E5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配信</w:t>
                      </w:r>
                      <w:r w:rsidR="00517E5D">
                        <w:rPr>
                          <w:rFonts w:ascii="BIZ UDPゴシック" w:eastAsia="BIZ UDPゴシック" w:hAnsi="BIZ UDPゴシック"/>
                          <w:sz w:val="22"/>
                        </w:rPr>
                        <w:t>）</w:t>
                      </w:r>
                    </w:p>
                    <w:p w14:paraId="1EA89096" w14:textId="6272B289" w:rsidR="008E0D6C" w:rsidRPr="00195850" w:rsidRDefault="008E0D6C" w:rsidP="00263B21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19585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（</w:t>
                      </w:r>
                      <w:r w:rsidRPr="0019585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研修動画は</w:t>
                      </w:r>
                      <w:r w:rsidRPr="00195850">
                        <w:rPr>
                          <w:rFonts w:ascii="BIZ UDPゴシック" w:eastAsia="BIZ UDPゴシック" w:hAnsi="BIZ UDPゴシック"/>
                          <w:sz w:val="22"/>
                        </w:rPr>
                        <w:t>90</w:t>
                      </w:r>
                      <w:r w:rsidR="00274BB0">
                        <w:rPr>
                          <w:rFonts w:ascii="BIZ UDPゴシック" w:eastAsia="BIZ UDPゴシック" w:hAnsi="BIZ UDPゴシック"/>
                          <w:sz w:val="22"/>
                        </w:rPr>
                        <w:t>分程度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）</w:t>
                      </w:r>
                      <w:bookmarkStart w:id="1" w:name="_GoBack"/>
                      <w:bookmarkEnd w:id="1"/>
                    </w:p>
                    <w:p w14:paraId="43BF908D" w14:textId="402502B5" w:rsidR="008E0D6C" w:rsidRPr="00274BB0" w:rsidRDefault="008E0D6C" w:rsidP="004519CE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19585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内　</w:t>
                      </w:r>
                      <w:r w:rsidR="004519CE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 w:rsidR="004519CE"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　</w:t>
                      </w:r>
                      <w:r w:rsidRPr="0019585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容：講義</w:t>
                      </w:r>
                      <w:r w:rsidR="00517E5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 w:rsidRPr="0019585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『依存症の基礎知識』</w:t>
                      </w:r>
                      <w:r w:rsidR="00274BB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</w:p>
                    <w:p w14:paraId="271944B2" w14:textId="77777777" w:rsidR="008E0D6C" w:rsidRPr="00195850" w:rsidRDefault="008E0D6C" w:rsidP="00263B21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19585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　　　　</w:t>
                      </w:r>
                      <w:r w:rsidR="004519CE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 </w:t>
                      </w:r>
                      <w:r w:rsidRPr="0019585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講師　大阪府こころの健康総合センター　精神科医　平山　照美</w:t>
                      </w:r>
                    </w:p>
                    <w:p w14:paraId="0F6D217B" w14:textId="0070F7C4" w:rsidR="008E0D6C" w:rsidRPr="00195850" w:rsidRDefault="008E0D6C" w:rsidP="00263B21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19585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対　</w:t>
                      </w:r>
                      <w:r w:rsidR="004519CE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 w:rsidR="004519CE"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　</w:t>
                      </w:r>
                      <w:r w:rsidRPr="0019585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象：</w:t>
                      </w:r>
                      <w:r w:rsidR="009B5C05" w:rsidRPr="009B5C05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大阪府内の高等学校、支援学校高等部、高等専修学校、大学等の教職員</w:t>
                      </w:r>
                    </w:p>
                    <w:p w14:paraId="68AA23BA" w14:textId="43CE08FD" w:rsidR="008E0D6C" w:rsidRPr="00195850" w:rsidRDefault="00121588" w:rsidP="00263B21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121588">
                        <w:rPr>
                          <w:rFonts w:ascii="BIZ UDPゴシック" w:eastAsia="BIZ UDPゴシック" w:hAnsi="BIZ UDPゴシック" w:hint="eastAsia"/>
                          <w:spacing w:val="55"/>
                          <w:kern w:val="0"/>
                          <w:sz w:val="22"/>
                          <w:fitText w:val="880" w:id="-1494459648"/>
                        </w:rPr>
                        <w:t>受講</w:t>
                      </w:r>
                      <w:r w:rsidRPr="00121588">
                        <w:rPr>
                          <w:rFonts w:ascii="BIZ UDPゴシック" w:eastAsia="BIZ UDPゴシック" w:hAnsi="BIZ UDPゴシック" w:hint="eastAsia"/>
                          <w:kern w:val="0"/>
                          <w:sz w:val="22"/>
                          <w:fitText w:val="880" w:id="-1494459648"/>
                        </w:rPr>
                        <w:t>料</w:t>
                      </w:r>
                      <w:r w:rsidR="008E0D6C" w:rsidRPr="0019585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：</w:t>
                      </w:r>
                      <w:r w:rsidR="008E0D6C" w:rsidRPr="00195850">
                        <w:rPr>
                          <w:rFonts w:ascii="BIZ UDPゴシック" w:eastAsia="BIZ UDPゴシック" w:hAnsi="BIZ UDPゴシック"/>
                          <w:sz w:val="22"/>
                        </w:rPr>
                        <w:t>無料</w:t>
                      </w:r>
                      <w:r w:rsidR="00F03BAC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（</w:t>
                      </w:r>
                      <w:r w:rsidR="00F03BAC">
                        <w:rPr>
                          <w:rFonts w:ascii="BIZ UDPゴシック" w:eastAsia="BIZ UDPゴシック" w:hAnsi="BIZ UDPゴシック"/>
                          <w:sz w:val="22"/>
                        </w:rPr>
                        <w:t>動画を視聴する際にかかる</w:t>
                      </w:r>
                      <w:r w:rsidR="00F03BAC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通信費は</w:t>
                      </w:r>
                      <w:r w:rsidR="00F03BAC">
                        <w:rPr>
                          <w:rFonts w:ascii="BIZ UDPゴシック" w:eastAsia="BIZ UDPゴシック" w:hAnsi="BIZ UDPゴシック"/>
                          <w:sz w:val="22"/>
                        </w:rPr>
                        <w:t>ご負担</w:t>
                      </w:r>
                      <w:r w:rsidR="00F03BAC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ください</w:t>
                      </w:r>
                      <w:r w:rsidR="00F03BAC">
                        <w:rPr>
                          <w:rFonts w:ascii="BIZ UDPゴシック" w:eastAsia="BIZ UDPゴシック" w:hAnsi="BIZ UDPゴシック"/>
                          <w:sz w:val="22"/>
                        </w:rPr>
                        <w:t>）</w:t>
                      </w:r>
                    </w:p>
                    <w:p w14:paraId="622991AD" w14:textId="77777777" w:rsidR="008E0D6C" w:rsidRPr="004519CE" w:rsidRDefault="008E0D6C" w:rsidP="00263B21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449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F08364" wp14:editId="5D7EA10B">
                <wp:simplePos x="0" y="0"/>
                <wp:positionH relativeFrom="page">
                  <wp:posOffset>233680</wp:posOffset>
                </wp:positionH>
                <wp:positionV relativeFrom="paragraph">
                  <wp:posOffset>1435410</wp:posOffset>
                </wp:positionV>
                <wp:extent cx="3390900" cy="2562447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562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A04919" w14:textId="526151B9" w:rsidR="00DD4493" w:rsidRPr="00DD4493" w:rsidRDefault="00121588" w:rsidP="00DD4493">
                            <w:pPr>
                              <w:spacing w:line="460" w:lineRule="exact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  <w:t>４年</w:t>
                            </w:r>
                            <w:r w:rsidR="00DE02E5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度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  <w:t>より実施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されている</w:t>
                            </w:r>
                            <w:r w:rsidRPr="00121588"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  <w:t>新高等学校指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  <w:t>導要領の指導内容として、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新たに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  <w:t>精神疾患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  <w:t>取り上げられましたが、そのうちの</w:t>
                            </w:r>
                            <w:r w:rsidRPr="00121588"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  <w:t>一つとして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、</w:t>
                            </w:r>
                            <w:r w:rsidRPr="00121588"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  <w:t>ギャ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  <w:t>ンブル等依存症を含めた依存症について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  <w:t>触れられています。</w:t>
                            </w:r>
                          </w:p>
                          <w:p w14:paraId="6C578E3E" w14:textId="5163C6D3" w:rsidR="008E0D6C" w:rsidRPr="00DD4493" w:rsidRDefault="008E0D6C" w:rsidP="00242375">
                            <w:pPr>
                              <w:spacing w:line="46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DD4493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本研修は、</w:t>
                            </w:r>
                            <w:r w:rsidR="004F5C0A" w:rsidRPr="00DD4493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スマホやゲー</w:t>
                            </w:r>
                            <w:r w:rsidR="004F5C0A" w:rsidRPr="00DD4493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ム</w:t>
                            </w:r>
                            <w:r w:rsidR="006D1442" w:rsidRPr="00DD4493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、市販薬</w:t>
                            </w:r>
                            <w:r w:rsidR="007258B1" w:rsidRPr="00DD4493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、ギャンブル</w:t>
                            </w:r>
                            <w:r w:rsidR="007258B1" w:rsidRPr="00DD4493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を</w:t>
                            </w:r>
                            <w:r w:rsidR="007258B1" w:rsidRPr="00DD4493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はじめとする</w:t>
                            </w:r>
                            <w:r w:rsidR="004F5C0A" w:rsidRPr="00DD4493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依存症</w:t>
                            </w:r>
                            <w:r w:rsidR="004F5C0A" w:rsidRPr="00DD4493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全般の</w:t>
                            </w:r>
                            <w:r w:rsidRPr="00DD4493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基礎知識について</w:t>
                            </w:r>
                            <w:r w:rsidR="000974CA" w:rsidRPr="00DD4493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学ぶことが</w:t>
                            </w:r>
                            <w:r w:rsidR="000974CA" w:rsidRPr="00DD4493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できる</w:t>
                            </w:r>
                            <w:r w:rsidR="004F5C0A" w:rsidRPr="00DD4493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内容で、今後の生徒</w:t>
                            </w:r>
                            <w:r w:rsidR="004F5C0A" w:rsidRPr="00DD4493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対応</w:t>
                            </w:r>
                            <w:r w:rsidR="00517E5D" w:rsidRPr="00DD4493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や</w:t>
                            </w:r>
                            <w:r w:rsidR="00517E5D" w:rsidRPr="00DD4493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予防教育</w:t>
                            </w:r>
                            <w:r w:rsidR="004F5C0A" w:rsidRPr="00DD4493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へのヒントになるかもしれません</w:t>
                            </w:r>
                            <w:r w:rsidR="004F5C0A" w:rsidRPr="00DD4493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。ぜひ</w:t>
                            </w:r>
                            <w:r w:rsidR="004F5C0A" w:rsidRPr="00DD4493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ご視聴ください。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083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8.4pt;margin-top:113pt;width:267pt;height:201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" filled="f" stroked="f" strokeweight=".5pt">
                <v:textbox>
                  <w:txbxContent>
                    <w:p w14:paraId="65A04919" w14:textId="526151B9" w:rsidR="00DD4493" w:rsidRPr="00DD4493" w:rsidRDefault="00121588" w:rsidP="00DD4493">
                      <w:pPr>
                        <w:spacing w:line="460" w:lineRule="exact"/>
                        <w:ind w:firstLineChars="100" w:firstLine="210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令和</w:t>
                      </w:r>
                      <w:r>
                        <w:rPr>
                          <w:rFonts w:ascii="BIZ UDPゴシック" w:eastAsia="BIZ UDPゴシック" w:hAnsi="BIZ UDPゴシック"/>
                          <w:szCs w:val="24"/>
                        </w:rPr>
                        <w:t>４年</w:t>
                      </w:r>
                      <w:r w:rsidR="00DE02E5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度</w:t>
                      </w:r>
                      <w:r>
                        <w:rPr>
                          <w:rFonts w:ascii="BIZ UDPゴシック" w:eastAsia="BIZ UDPゴシック" w:hAnsi="BIZ UDPゴシック"/>
                          <w:szCs w:val="24"/>
                        </w:rPr>
                        <w:t>より実施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されている</w:t>
                      </w:r>
                      <w:r w:rsidRPr="00121588">
                        <w:rPr>
                          <w:rFonts w:ascii="BIZ UDPゴシック" w:eastAsia="BIZ UDPゴシック" w:hAnsi="BIZ UDPゴシック"/>
                          <w:szCs w:val="24"/>
                        </w:rPr>
                        <w:t>新高等学校指</w:t>
                      </w:r>
                      <w:r>
                        <w:rPr>
                          <w:rFonts w:ascii="BIZ UDPゴシック" w:eastAsia="BIZ UDPゴシック" w:hAnsi="BIZ UDPゴシック"/>
                          <w:szCs w:val="24"/>
                        </w:rPr>
                        <w:t>導要領の指導内容として、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新たに</w:t>
                      </w:r>
                      <w:r>
                        <w:rPr>
                          <w:rFonts w:ascii="BIZ UDPゴシック" w:eastAsia="BIZ UDPゴシック" w:hAnsi="BIZ UDPゴシック"/>
                          <w:szCs w:val="24"/>
                        </w:rPr>
                        <w:t>精神疾患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が</w:t>
                      </w:r>
                      <w:r>
                        <w:rPr>
                          <w:rFonts w:ascii="BIZ UDPゴシック" w:eastAsia="BIZ UDPゴシック" w:hAnsi="BIZ UDPゴシック"/>
                          <w:szCs w:val="24"/>
                        </w:rPr>
                        <w:t>取り上げられましたが、そのうちの</w:t>
                      </w:r>
                      <w:r w:rsidRPr="00121588">
                        <w:rPr>
                          <w:rFonts w:ascii="BIZ UDPゴシック" w:eastAsia="BIZ UDPゴシック" w:hAnsi="BIZ UDPゴシック"/>
                          <w:szCs w:val="24"/>
                        </w:rPr>
                        <w:t>一つとして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、</w:t>
                      </w:r>
                      <w:r w:rsidRPr="00121588">
                        <w:rPr>
                          <w:rFonts w:ascii="BIZ UDPゴシック" w:eastAsia="BIZ UDPゴシック" w:hAnsi="BIZ UDPゴシック"/>
                          <w:szCs w:val="24"/>
                        </w:rPr>
                        <w:t>ギャ</w:t>
                      </w:r>
                      <w:r>
                        <w:rPr>
                          <w:rFonts w:ascii="BIZ UDPゴシック" w:eastAsia="BIZ UDPゴシック" w:hAnsi="BIZ UDPゴシック"/>
                          <w:szCs w:val="24"/>
                        </w:rPr>
                        <w:t>ンブル等依存症を含めた依存症について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も</w:t>
                      </w:r>
                      <w:r>
                        <w:rPr>
                          <w:rFonts w:ascii="BIZ UDPゴシック" w:eastAsia="BIZ UDPゴシック" w:hAnsi="BIZ UDPゴシック"/>
                          <w:szCs w:val="24"/>
                        </w:rPr>
                        <w:t>触れられています。</w:t>
                      </w:r>
                    </w:p>
                    <w:p w14:paraId="6C578E3E" w14:textId="5163C6D3" w:rsidR="008E0D6C" w:rsidRPr="00DD4493" w:rsidRDefault="008E0D6C" w:rsidP="00242375">
                      <w:pPr>
                        <w:spacing w:line="46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DD4493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本研修は、</w:t>
                      </w:r>
                      <w:r w:rsidR="004F5C0A" w:rsidRPr="00DD4493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スマホやゲー</w:t>
                      </w:r>
                      <w:r w:rsidR="004F5C0A" w:rsidRPr="00DD4493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ム</w:t>
                      </w:r>
                      <w:r w:rsidR="006D1442" w:rsidRPr="00DD4493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、市販薬</w:t>
                      </w:r>
                      <w:r w:rsidR="007258B1" w:rsidRPr="00DD4493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、ギャンブル</w:t>
                      </w:r>
                      <w:r w:rsidR="007258B1" w:rsidRPr="00DD4493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を</w:t>
                      </w:r>
                      <w:r w:rsidR="007258B1" w:rsidRPr="00DD4493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はじめとする</w:t>
                      </w:r>
                      <w:r w:rsidR="004F5C0A" w:rsidRPr="00DD4493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依存症</w:t>
                      </w:r>
                      <w:r w:rsidR="004F5C0A" w:rsidRPr="00DD4493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全般の</w:t>
                      </w:r>
                      <w:r w:rsidRPr="00DD4493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基礎知識について</w:t>
                      </w:r>
                      <w:r w:rsidR="000974CA" w:rsidRPr="00DD4493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学ぶことが</w:t>
                      </w:r>
                      <w:r w:rsidR="000974CA" w:rsidRPr="00DD4493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できる</w:t>
                      </w:r>
                      <w:r w:rsidR="004F5C0A" w:rsidRPr="00DD4493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内容で、今後の生徒</w:t>
                      </w:r>
                      <w:r w:rsidR="004F5C0A" w:rsidRPr="00DD4493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対応</w:t>
                      </w:r>
                      <w:r w:rsidR="00517E5D" w:rsidRPr="00DD4493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や</w:t>
                      </w:r>
                      <w:r w:rsidR="00517E5D" w:rsidRPr="00DD4493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予防教育</w:t>
                      </w:r>
                      <w:r w:rsidR="004F5C0A" w:rsidRPr="00DD4493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へのヒントになるかもしれません</w:t>
                      </w:r>
                      <w:r w:rsidR="004F5C0A" w:rsidRPr="00DD4493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。ぜひ</w:t>
                      </w:r>
                      <w:r w:rsidR="004F5C0A" w:rsidRPr="00DD4493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ご視聴ください。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D449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C9E493" wp14:editId="52BE9D57">
                <wp:simplePos x="0" y="0"/>
                <wp:positionH relativeFrom="page">
                  <wp:align>left</wp:align>
                </wp:positionH>
                <wp:positionV relativeFrom="paragraph">
                  <wp:posOffset>-548640</wp:posOffset>
                </wp:positionV>
                <wp:extent cx="7568843" cy="19335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8843" cy="19335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4715F" id="正方形/長方形 7" o:spid="_x0000_s1026" style="position:absolute;left:0;text-align:left;margin-left:0;margin-top:-43.2pt;width:595.95pt;height:152.2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" fillcolor="#00b050" stroked="f" strokeweight="1pt">
                <w10:wrap anchorx="page"/>
              </v:rect>
            </w:pict>
          </mc:Fallback>
        </mc:AlternateContent>
      </w:r>
      <w:r w:rsidR="00517E5D">
        <w:rPr>
          <w:noProof/>
        </w:rPr>
        <w:drawing>
          <wp:anchor distT="0" distB="0" distL="114300" distR="114300" simplePos="0" relativeHeight="251688960" behindDoc="0" locked="0" layoutInCell="1" allowOverlap="1" wp14:anchorId="568C5A96" wp14:editId="51222500">
            <wp:simplePos x="0" y="0"/>
            <wp:positionH relativeFrom="column">
              <wp:posOffset>2795270</wp:posOffset>
            </wp:positionH>
            <wp:positionV relativeFrom="paragraph">
              <wp:posOffset>2478405</wp:posOffset>
            </wp:positionV>
            <wp:extent cx="1257300" cy="1616710"/>
            <wp:effectExtent l="0" t="0" r="0" b="254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E5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C94AB1" wp14:editId="3D4406E9">
                <wp:simplePos x="0" y="0"/>
                <wp:positionH relativeFrom="margin">
                  <wp:posOffset>3949700</wp:posOffset>
                </wp:positionH>
                <wp:positionV relativeFrom="page">
                  <wp:posOffset>2266950</wp:posOffset>
                </wp:positionV>
                <wp:extent cx="2466975" cy="8286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2B2FF1" w14:textId="77777777" w:rsidR="000974CA" w:rsidRPr="006C567F" w:rsidRDefault="000974CA" w:rsidP="007258B1">
                            <w:pPr>
                              <w:spacing w:line="56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C567F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36"/>
                                <w:szCs w:val="36"/>
                              </w:rPr>
                              <w:t>我慢させたら</w:t>
                            </w:r>
                          </w:p>
                          <w:p w14:paraId="33DB04B2" w14:textId="77777777" w:rsidR="000974CA" w:rsidRPr="006C567F" w:rsidRDefault="000974CA" w:rsidP="007258B1">
                            <w:pPr>
                              <w:spacing w:line="56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C567F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36"/>
                                <w:szCs w:val="36"/>
                              </w:rPr>
                              <w:t>いいんじゃないの</w:t>
                            </w:r>
                            <w:r w:rsidRPr="006C567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？</w:t>
                            </w:r>
                          </w:p>
                          <w:p w14:paraId="744FF9D3" w14:textId="77777777" w:rsidR="004F5C0A" w:rsidRPr="006C567F" w:rsidRDefault="004F5C0A" w:rsidP="004F5C0A">
                            <w:pPr>
                              <w:spacing w:line="48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B3019B3" w14:textId="77777777" w:rsidR="008E0D6C" w:rsidRPr="006C567F" w:rsidRDefault="008E0D6C" w:rsidP="004F5C0A">
                            <w:pPr>
                              <w:spacing w:line="48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94AB1" id="テキスト ボックス 16" o:spid="_x0000_s1027" type="#_x0000_t202" style="position:absolute;left:0;text-align:left;margin-left:311pt;margin-top:178.5pt;width:194.25pt;height:65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" filled="f" stroked="f" strokeweight=".5pt">
                <v:textbox>
                  <w:txbxContent>
                    <w:p w14:paraId="202B2FF1" w14:textId="77777777" w:rsidR="000974CA" w:rsidRPr="006C567F" w:rsidRDefault="000974CA" w:rsidP="007258B1">
                      <w:pPr>
                        <w:spacing w:line="56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6C567F">
                        <w:rPr>
                          <w:rFonts w:ascii="BIZ UDゴシック" w:eastAsia="BIZ UDゴシック" w:hAnsi="BIZ UDゴシック"/>
                          <w:b/>
                          <w:bCs/>
                          <w:sz w:val="36"/>
                          <w:szCs w:val="36"/>
                        </w:rPr>
                        <w:t>我慢させたら</w:t>
                      </w:r>
                    </w:p>
                    <w:p w14:paraId="33DB04B2" w14:textId="77777777" w:rsidR="000974CA" w:rsidRPr="006C567F" w:rsidRDefault="000974CA" w:rsidP="007258B1">
                      <w:pPr>
                        <w:spacing w:line="56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6C567F">
                        <w:rPr>
                          <w:rFonts w:ascii="BIZ UDゴシック" w:eastAsia="BIZ UDゴシック" w:hAnsi="BIZ UDゴシック"/>
                          <w:b/>
                          <w:bCs/>
                          <w:sz w:val="36"/>
                          <w:szCs w:val="36"/>
                        </w:rPr>
                        <w:t>いいんじゃないの</w:t>
                      </w:r>
                      <w:r w:rsidRPr="006C567F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6"/>
                          <w:szCs w:val="36"/>
                        </w:rPr>
                        <w:t>？</w:t>
                      </w:r>
                    </w:p>
                    <w:p w14:paraId="744FF9D3" w14:textId="77777777" w:rsidR="004F5C0A" w:rsidRPr="006C567F" w:rsidRDefault="004F5C0A" w:rsidP="004F5C0A">
                      <w:pPr>
                        <w:spacing w:line="48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B3019B3" w14:textId="77777777" w:rsidR="008E0D6C" w:rsidRPr="006C567F" w:rsidRDefault="008E0D6C" w:rsidP="004F5C0A">
                      <w:pPr>
                        <w:spacing w:line="48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17E5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615C3F" wp14:editId="12B4109A">
                <wp:simplePos x="0" y="0"/>
                <wp:positionH relativeFrom="column">
                  <wp:posOffset>3614420</wp:posOffset>
                </wp:positionH>
                <wp:positionV relativeFrom="paragraph">
                  <wp:posOffset>1318260</wp:posOffset>
                </wp:positionV>
                <wp:extent cx="2895600" cy="1352550"/>
                <wp:effectExtent l="19050" t="0" r="38100" b="533400"/>
                <wp:wrapNone/>
                <wp:docPr id="15" name="雲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352550"/>
                        </a:xfrm>
                        <a:prstGeom prst="cloudCallout">
                          <a:avLst>
                            <a:gd name="adj1" fmla="val 22090"/>
                            <a:gd name="adj2" fmla="val 85039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BBB21" w14:textId="77777777" w:rsidR="008E0D6C" w:rsidRDefault="008E0D6C" w:rsidP="007000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15C3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5" o:spid="_x0000_s1028" type="#_x0000_t106" style="position:absolute;left:0;text-align:left;margin-left:284.6pt;margin-top:103.8pt;width:228pt;height:10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" adj="15571,29168" fillcolor="white [3212]" strokecolor="#70ad47 [3209]" strokeweight="1pt">
                <v:stroke joinstyle="miter"/>
                <v:textbox>
                  <w:txbxContent>
                    <w:p w14:paraId="08FBBB21" w14:textId="77777777" w:rsidR="008E0D6C" w:rsidRDefault="008E0D6C" w:rsidP="007000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519CE">
        <w:rPr>
          <w:noProof/>
        </w:rPr>
        <w:drawing>
          <wp:anchor distT="0" distB="0" distL="114300" distR="114300" simplePos="0" relativeHeight="251691008" behindDoc="0" locked="0" layoutInCell="1" allowOverlap="1" wp14:anchorId="0919B631" wp14:editId="0A493CBB">
            <wp:simplePos x="0" y="0"/>
            <wp:positionH relativeFrom="margin">
              <wp:posOffset>5695950</wp:posOffset>
            </wp:positionH>
            <wp:positionV relativeFrom="paragraph">
              <wp:posOffset>3181350</wp:posOffset>
            </wp:positionV>
            <wp:extent cx="638175" cy="907069"/>
            <wp:effectExtent l="0" t="0" r="0" b="76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9C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90221C" wp14:editId="277D7DFB">
                <wp:simplePos x="0" y="0"/>
                <wp:positionH relativeFrom="margin">
                  <wp:posOffset>-214630</wp:posOffset>
                </wp:positionH>
                <wp:positionV relativeFrom="paragraph">
                  <wp:posOffset>-310515</wp:posOffset>
                </wp:positionV>
                <wp:extent cx="6486525" cy="3905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B96685" w14:textId="28976083" w:rsidR="008E0D6C" w:rsidRPr="004519CE" w:rsidRDefault="008E0D6C" w:rsidP="00AC27A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19C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12158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Pr="004519CE">
                              <w:rPr>
                                <w:rFonts w:ascii="ＭＳ ゴシック" w:eastAsia="ＭＳ ゴシック" w:hAnsi="ＭＳ ゴシック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年度依存症予防教育</w:t>
                            </w:r>
                            <w:r w:rsidRPr="004519C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教職員</w:t>
                            </w:r>
                            <w:r w:rsidRPr="004519CE">
                              <w:rPr>
                                <w:rFonts w:ascii="ＭＳ ゴシック" w:eastAsia="ＭＳ ゴシック" w:hAnsi="ＭＳ ゴシック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向け研修</w:t>
                            </w:r>
                            <w:r w:rsidR="004519CE" w:rsidRPr="004519C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（Web</w:t>
                            </w:r>
                            <w:r w:rsidR="004519CE" w:rsidRPr="004519CE">
                              <w:rPr>
                                <w:rFonts w:ascii="ＭＳ ゴシック" w:eastAsia="ＭＳ ゴシック" w:hAnsi="ＭＳ ゴシック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研修</w:t>
                            </w:r>
                            <w:r w:rsidRPr="004519CE">
                              <w:rPr>
                                <w:rFonts w:ascii="ＭＳ ゴシック" w:eastAsia="ＭＳ ゴシック" w:hAnsi="ＭＳ ゴシック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0221C" id="テキスト ボックス 8" o:spid="_x0000_s1030" type="#_x0000_t202" style="position:absolute;left:0;text-align:left;margin-left:-16.9pt;margin-top:-24.45pt;width:510.7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" filled="f" stroked="f">
                <v:textbox inset="5.85pt,.7pt,5.85pt,.7pt">
                  <w:txbxContent>
                    <w:p w14:paraId="4EB96685" w14:textId="28976083" w:rsidR="008E0D6C" w:rsidRPr="004519CE" w:rsidRDefault="008E0D6C" w:rsidP="00AC27AD">
                      <w:pPr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19CE">
                        <w:rPr>
                          <w:rFonts w:ascii="ＭＳ ゴシック" w:eastAsia="ＭＳ ゴシック" w:hAnsi="ＭＳ ゴシック" w:hint="eastAsia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121588">
                        <w:rPr>
                          <w:rFonts w:ascii="ＭＳ ゴシック" w:eastAsia="ＭＳ ゴシック" w:hAnsi="ＭＳ ゴシック" w:hint="eastAsia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Pr="004519CE">
                        <w:rPr>
                          <w:rFonts w:ascii="ＭＳ ゴシック" w:eastAsia="ＭＳ ゴシック" w:hAnsi="ＭＳ ゴシック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年度依存症予防教育</w:t>
                      </w:r>
                      <w:r w:rsidRPr="004519CE">
                        <w:rPr>
                          <w:rFonts w:ascii="ＭＳ ゴシック" w:eastAsia="ＭＳ ゴシック" w:hAnsi="ＭＳ ゴシック" w:hint="eastAsia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教職員</w:t>
                      </w:r>
                      <w:r w:rsidRPr="004519CE">
                        <w:rPr>
                          <w:rFonts w:ascii="ＭＳ ゴシック" w:eastAsia="ＭＳ ゴシック" w:hAnsi="ＭＳ ゴシック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向け研修</w:t>
                      </w:r>
                      <w:r w:rsidR="004519CE" w:rsidRPr="004519CE">
                        <w:rPr>
                          <w:rFonts w:ascii="ＭＳ ゴシック" w:eastAsia="ＭＳ ゴシック" w:hAnsi="ＭＳ ゴシック" w:hint="eastAsia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（Web</w:t>
                      </w:r>
                      <w:r w:rsidR="004519CE" w:rsidRPr="004519CE">
                        <w:rPr>
                          <w:rFonts w:ascii="ＭＳ ゴシック" w:eastAsia="ＭＳ ゴシック" w:hAnsi="ＭＳ ゴシック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研修</w:t>
                      </w:r>
                      <w:r w:rsidRPr="004519CE">
                        <w:rPr>
                          <w:rFonts w:ascii="ＭＳ ゴシック" w:eastAsia="ＭＳ ゴシック" w:hAnsi="ＭＳ ゴシック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58B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33704B" wp14:editId="77E908C1">
                <wp:simplePos x="0" y="0"/>
                <wp:positionH relativeFrom="margin">
                  <wp:align>center</wp:align>
                </wp:positionH>
                <wp:positionV relativeFrom="paragraph">
                  <wp:posOffset>146685</wp:posOffset>
                </wp:positionV>
                <wp:extent cx="5953125" cy="10287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D1FBC5" w14:textId="77777777" w:rsidR="008E0D6C" w:rsidRPr="004519CE" w:rsidRDefault="008E0D6C" w:rsidP="00AC27A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noProof/>
                                <w:color w:val="FFFFFF" w:themeColor="background1"/>
                                <w:sz w:val="114"/>
                                <w:szCs w:val="1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19CE">
                              <w:rPr>
                                <w:rFonts w:ascii="BIZ UDゴシック" w:eastAsia="BIZ UDゴシック" w:hAnsi="BIZ UDゴシック" w:hint="eastAsia"/>
                                <w:b/>
                                <w:noProof/>
                                <w:color w:val="FFFFFF" w:themeColor="background1"/>
                                <w:sz w:val="114"/>
                                <w:szCs w:val="1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依存症</w:t>
                            </w:r>
                            <w:r w:rsidRPr="004519CE">
                              <w:rPr>
                                <w:rFonts w:ascii="BIZ UDゴシック" w:eastAsia="BIZ UDゴシック" w:hAnsi="BIZ UDゴシック"/>
                                <w:b/>
                                <w:noProof/>
                                <w:color w:val="FFFFFF" w:themeColor="background1"/>
                                <w:sz w:val="114"/>
                                <w:szCs w:val="1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の基礎知識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3704B" id="テキスト ボックス 9" o:spid="_x0000_s1031" type="#_x0000_t202" style="position:absolute;left:0;text-align:left;margin-left:0;margin-top:11.55pt;width:468.75pt;height:81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" filled="f" stroked="f">
                <v:textbox inset="5.85pt,.7pt,5.85pt,.7pt">
                  <w:txbxContent>
                    <w:p w14:paraId="2DD1FBC5" w14:textId="77777777" w:rsidR="008E0D6C" w:rsidRPr="004519CE" w:rsidRDefault="008E0D6C" w:rsidP="00AC27AD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noProof/>
                          <w:color w:val="FFFFFF" w:themeColor="background1"/>
                          <w:sz w:val="114"/>
                          <w:szCs w:val="1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19CE">
                        <w:rPr>
                          <w:rFonts w:ascii="BIZ UDゴシック" w:eastAsia="BIZ UDゴシック" w:hAnsi="BIZ UDゴシック" w:hint="eastAsia"/>
                          <w:b/>
                          <w:noProof/>
                          <w:color w:val="FFFFFF" w:themeColor="background1"/>
                          <w:sz w:val="114"/>
                          <w:szCs w:val="1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依存症</w:t>
                      </w:r>
                      <w:r w:rsidRPr="004519CE">
                        <w:rPr>
                          <w:rFonts w:ascii="BIZ UDゴシック" w:eastAsia="BIZ UDゴシック" w:hAnsi="BIZ UDゴシック"/>
                          <w:b/>
                          <w:noProof/>
                          <w:color w:val="FFFFFF" w:themeColor="background1"/>
                          <w:sz w:val="114"/>
                          <w:szCs w:val="1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の基礎知識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58B1">
        <w:rPr>
          <w:noProof/>
        </w:rPr>
        <w:drawing>
          <wp:anchor distT="0" distB="0" distL="114300" distR="114300" simplePos="0" relativeHeight="251687936" behindDoc="0" locked="0" layoutInCell="1" allowOverlap="1" wp14:anchorId="2F7D627F" wp14:editId="6309C7AC">
            <wp:simplePos x="0" y="0"/>
            <wp:positionH relativeFrom="margin">
              <wp:posOffset>3985895</wp:posOffset>
            </wp:positionH>
            <wp:positionV relativeFrom="paragraph">
              <wp:posOffset>2817495</wp:posOffset>
            </wp:positionV>
            <wp:extent cx="1123950" cy="1319591"/>
            <wp:effectExtent l="0" t="0" r="0" b="0"/>
            <wp:wrapNone/>
            <wp:docPr id="3" name="図 3" descr="スマートフォンに熱中する人のイラスト（男性）リクエスト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スマートフォンに熱中する人のイラスト（男性）リクエスト,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1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76E876" wp14:editId="40C0E430">
                <wp:simplePos x="0" y="0"/>
                <wp:positionH relativeFrom="column">
                  <wp:posOffset>-652780</wp:posOffset>
                </wp:positionH>
                <wp:positionV relativeFrom="paragraph">
                  <wp:posOffset>9147811</wp:posOffset>
                </wp:positionV>
                <wp:extent cx="7077075" cy="590550"/>
                <wp:effectExtent l="0" t="0" r="28575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A9D320" w14:textId="62B0D0BB" w:rsidR="008E0D6C" w:rsidRPr="004920D5" w:rsidRDefault="008E0D6C" w:rsidP="004920D5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920D5">
                              <w:rPr>
                                <w:rFonts w:ascii="BIZ UDゴシック" w:eastAsia="BIZ UDゴシック" w:hAnsi="BIZ UDゴシック" w:hint="eastAsia"/>
                              </w:rPr>
                              <w:t>【問合せ先】大阪府こ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ころの健康総合センター　相談支援・依存症対策課　　担当：</w:t>
                            </w:r>
                            <w:r w:rsidR="007B1179">
                              <w:rPr>
                                <w:rFonts w:ascii="BIZ UDゴシック" w:eastAsia="BIZ UDゴシック" w:hAnsi="BIZ UDゴシック" w:hint="eastAsia"/>
                              </w:rPr>
                              <w:t>宍戸</w:t>
                            </w:r>
                            <w:r w:rsidR="00AC1F66"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 w:rsidR="00AC1F66">
                              <w:rPr>
                                <w:rFonts w:ascii="BIZ UDゴシック" w:eastAsia="BIZ UDゴシック" w:hAnsi="BIZ UDゴシック"/>
                              </w:rPr>
                              <w:t>石井</w:t>
                            </w:r>
                          </w:p>
                          <w:p w14:paraId="79156663" w14:textId="77777777" w:rsidR="008E0D6C" w:rsidRPr="004920D5" w:rsidRDefault="008E0D6C" w:rsidP="004920D5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920D5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　　　　　　電話：０６－６６９１－２８１８　　ＦＡＸ：０６－６６９１－２８１４</w:t>
                            </w:r>
                          </w:p>
                          <w:p w14:paraId="4505D628" w14:textId="77777777" w:rsidR="008E0D6C" w:rsidRPr="004920D5" w:rsidRDefault="008E0D6C" w:rsidP="004920D5">
                            <w:pPr>
                              <w:spacing w:line="260" w:lineRule="exact"/>
                              <w:ind w:firstLineChars="1300" w:firstLine="273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920D5">
                              <w:rPr>
                                <w:rFonts w:ascii="BIZ UDゴシック" w:eastAsia="BIZ UDゴシック" w:hAnsi="BIZ UDゴシック" w:hint="eastAsia"/>
                              </w:rPr>
                              <w:t>Ｅメール：</w:t>
                            </w:r>
                            <w:r w:rsidRPr="004920D5">
                              <w:rPr>
                                <w:rFonts w:ascii="BIZ UDゴシック" w:eastAsia="BIZ UDゴシック" w:hAnsi="BIZ UDゴシック"/>
                              </w:rPr>
                              <w:t>kenkosogo-g25@sbox.pref.osaka.lg.jp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6E876" id="テキスト ボックス 25" o:spid="_x0000_s1032" type="#_x0000_t202" style="position:absolute;left:0;text-align:left;margin-left:-51.4pt;margin-top:720.3pt;width:557.25pt;height:46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" fillcolor="white [3201]" strokeweight=".5pt">
                <v:textbox>
                  <w:txbxContent>
                    <w:p w14:paraId="67A9D320" w14:textId="62B0D0BB" w:rsidR="008E0D6C" w:rsidRPr="004920D5" w:rsidRDefault="008E0D6C" w:rsidP="004920D5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</w:rPr>
                      </w:pPr>
                      <w:r w:rsidRPr="004920D5">
                        <w:rPr>
                          <w:rFonts w:ascii="BIZ UDゴシック" w:eastAsia="BIZ UDゴシック" w:hAnsi="BIZ UDゴシック" w:hint="eastAsia"/>
                        </w:rPr>
                        <w:t>【問合せ先】大阪府こ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ころの健康総合センター　相談支援・依存症対策課　　担当：</w:t>
                      </w:r>
                      <w:r w:rsidR="007B1179">
                        <w:rPr>
                          <w:rFonts w:ascii="BIZ UDゴシック" w:eastAsia="BIZ UDゴシック" w:hAnsi="BIZ UDゴシック" w:hint="eastAsia"/>
                        </w:rPr>
                        <w:t>宍戸</w:t>
                      </w:r>
                      <w:r w:rsidR="00AC1F66">
                        <w:rPr>
                          <w:rFonts w:ascii="BIZ UDゴシック" w:eastAsia="BIZ UDゴシック" w:hAnsi="BIZ UDゴシック" w:hint="eastAsia"/>
                        </w:rPr>
                        <w:t>・</w:t>
                      </w:r>
                      <w:r w:rsidR="00AC1F66">
                        <w:rPr>
                          <w:rFonts w:ascii="BIZ UDゴシック" w:eastAsia="BIZ UDゴシック" w:hAnsi="BIZ UDゴシック"/>
                        </w:rPr>
                        <w:t>石井</w:t>
                      </w:r>
                    </w:p>
                    <w:p w14:paraId="79156663" w14:textId="77777777" w:rsidR="008E0D6C" w:rsidRPr="004920D5" w:rsidRDefault="008E0D6C" w:rsidP="004920D5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</w:rPr>
                      </w:pPr>
                      <w:r w:rsidRPr="004920D5">
                        <w:rPr>
                          <w:rFonts w:ascii="BIZ UDゴシック" w:eastAsia="BIZ UDゴシック" w:hAnsi="BIZ UDゴシック" w:hint="eastAsia"/>
                        </w:rPr>
                        <w:t xml:space="preserve">　　　　　　　　　電話：０６－６６９１－２８１８　　ＦＡＸ：０６－６６９１－２８１４</w:t>
                      </w:r>
                    </w:p>
                    <w:p w14:paraId="4505D628" w14:textId="77777777" w:rsidR="008E0D6C" w:rsidRPr="004920D5" w:rsidRDefault="008E0D6C" w:rsidP="004920D5">
                      <w:pPr>
                        <w:spacing w:line="260" w:lineRule="exact"/>
                        <w:ind w:firstLineChars="1300" w:firstLine="2730"/>
                        <w:rPr>
                          <w:rFonts w:ascii="BIZ UDゴシック" w:eastAsia="BIZ UDゴシック" w:hAnsi="BIZ UDゴシック"/>
                        </w:rPr>
                      </w:pPr>
                      <w:r w:rsidRPr="004920D5">
                        <w:rPr>
                          <w:rFonts w:ascii="BIZ UDゴシック" w:eastAsia="BIZ UDゴシック" w:hAnsi="BIZ UDゴシック" w:hint="eastAsia"/>
                        </w:rPr>
                        <w:t>Ｅメール：</w:t>
                      </w:r>
                      <w:r w:rsidRPr="004920D5">
                        <w:rPr>
                          <w:rFonts w:ascii="BIZ UDゴシック" w:eastAsia="BIZ UDゴシック" w:hAnsi="BIZ UDゴシック"/>
                        </w:rPr>
                        <w:t>kenkosogo-g25@sbox.pref.osaka.lg.jp</w:t>
                      </w:r>
                    </w:p>
                  </w:txbxContent>
                </v:textbox>
              </v:shape>
            </w:pict>
          </mc:Fallback>
        </mc:AlternateContent>
      </w:r>
      <w:r w:rsidR="004920D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FEDFCD" wp14:editId="46DC978F">
                <wp:simplePos x="0" y="0"/>
                <wp:positionH relativeFrom="column">
                  <wp:posOffset>-671830</wp:posOffset>
                </wp:positionH>
                <wp:positionV relativeFrom="paragraph">
                  <wp:posOffset>7861935</wp:posOffset>
                </wp:positionV>
                <wp:extent cx="377190" cy="1238250"/>
                <wp:effectExtent l="0" t="0" r="22860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" cy="1238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E1814" w14:textId="77777777" w:rsidR="008E0D6C" w:rsidRPr="004920D5" w:rsidRDefault="008E0D6C" w:rsidP="00ED5DE9">
                            <w:pPr>
                              <w:spacing w:line="3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920D5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受講</w:t>
                            </w:r>
                            <w:r w:rsidRPr="004920D5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4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EDFCD" id="テキスト ボックス 24" o:spid="_x0000_s1033" type="#_x0000_t202" style="position:absolute;left:0;text-align:left;margin-left:-52.9pt;margin-top:619.05pt;width:29.7pt;height:9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" fillcolor="#ffc000" strokecolor="#ffc000" strokeweight=".5pt">
                <v:textbox>
                  <w:txbxContent>
                    <w:p w14:paraId="668E1814" w14:textId="77777777" w:rsidR="008E0D6C" w:rsidRPr="004920D5" w:rsidRDefault="008E0D6C" w:rsidP="00ED5DE9">
                      <w:pPr>
                        <w:spacing w:line="32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4"/>
                        </w:rPr>
                      </w:pPr>
                      <w:r w:rsidRPr="004920D5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4"/>
                        </w:rPr>
                        <w:t>受講</w:t>
                      </w:r>
                      <w:r w:rsidRPr="004920D5"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4"/>
                        </w:rPr>
                        <w:t>方法</w:t>
                      </w:r>
                    </w:p>
                  </w:txbxContent>
                </v:textbox>
              </v:shape>
            </w:pict>
          </mc:Fallback>
        </mc:AlternateContent>
      </w:r>
      <w:r w:rsidR="004920D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AF2BDB" wp14:editId="36324168">
                <wp:simplePos x="0" y="0"/>
                <wp:positionH relativeFrom="margin">
                  <wp:posOffset>-671830</wp:posOffset>
                </wp:positionH>
                <wp:positionV relativeFrom="paragraph">
                  <wp:posOffset>7842886</wp:posOffset>
                </wp:positionV>
                <wp:extent cx="7086600" cy="1257300"/>
                <wp:effectExtent l="19050" t="19050" r="1905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2573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390CE" w14:textId="599175F5" w:rsidR="008E0D6C" w:rsidRPr="00ED5DE9" w:rsidRDefault="00004C45" w:rsidP="004920D5">
                            <w:pPr>
                              <w:ind w:firstLineChars="250" w:firstLine="550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①申込時に入力したメールアドレスに、</w:t>
                            </w:r>
                            <w:r w:rsidR="008E0D6C" w:rsidRPr="00ED5DE9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講義の動画にアクセスするＵＲＬをお送りします。</w:t>
                            </w:r>
                          </w:p>
                          <w:p w14:paraId="34E6E54F" w14:textId="59206C76" w:rsidR="008E0D6C" w:rsidRDefault="008E0D6C" w:rsidP="004920D5">
                            <w:pPr>
                              <w:ind w:firstLineChars="250" w:firstLine="550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②</w:t>
                            </w:r>
                            <w:r w:rsidRPr="00ED5DE9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受講期間</w:t>
                            </w:r>
                            <w:r w:rsidRPr="00ED5DE9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内にお送りしたＵＲＬに</w:t>
                            </w:r>
                            <w:r w:rsidRPr="00ED5DE9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アクセス</w:t>
                            </w:r>
                            <w:r w:rsidRPr="00ED5DE9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して</w:t>
                            </w:r>
                            <w:r w:rsidR="00517E5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動画</w:t>
                            </w:r>
                            <w:r w:rsidRPr="00ED5DE9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視聴</w:t>
                            </w:r>
                            <w:r w:rsidR="00517E5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により</w:t>
                            </w:r>
                            <w:r w:rsidRPr="00ED5DE9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受講</w:t>
                            </w:r>
                            <w:r w:rsidRPr="00ED5DE9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し</w:t>
                            </w:r>
                            <w:r w:rsidRPr="00ED5DE9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てください。</w:t>
                            </w:r>
                          </w:p>
                          <w:p w14:paraId="18F7E390" w14:textId="77777777" w:rsidR="008E0D6C" w:rsidRDefault="008E0D6C" w:rsidP="004920D5">
                            <w:pPr>
                              <w:ind w:firstLineChars="250" w:firstLine="550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③</w:t>
                            </w:r>
                            <w:r w:rsidRPr="00ED5DE9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受講期間</w:t>
                            </w:r>
                            <w:r w:rsidRPr="00ED5DE9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内であれば、何回で</w:t>
                            </w:r>
                            <w:r w:rsidRPr="00ED5DE9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も視聴</w:t>
                            </w:r>
                            <w:r w:rsidRPr="00ED5DE9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いただけます。</w:t>
                            </w:r>
                          </w:p>
                          <w:p w14:paraId="78E1D94F" w14:textId="77777777" w:rsidR="008E0D6C" w:rsidRPr="00ED5DE9" w:rsidRDefault="008E0D6C" w:rsidP="004920D5">
                            <w:pPr>
                              <w:ind w:firstLineChars="300" w:firstLine="660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ED5DE9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※</w:t>
                            </w:r>
                            <w:r w:rsidRPr="00ED5DE9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インターネットに</w:t>
                            </w:r>
                            <w:r w:rsidRPr="00ED5DE9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接続できる環境が必要</w:t>
                            </w:r>
                            <w:r w:rsidRPr="00ED5DE9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です。</w:t>
                            </w:r>
                          </w:p>
                          <w:p w14:paraId="0B5AAF47" w14:textId="77777777" w:rsidR="008E0D6C" w:rsidRPr="00ED5DE9" w:rsidRDefault="008E0D6C" w:rsidP="004920D5">
                            <w:pPr>
                              <w:spacing w:line="0" w:lineRule="atLeast"/>
                              <w:ind w:firstLineChars="250" w:firstLine="550"/>
                              <w:rPr>
                                <w:rFonts w:ascii="BIZ UDゴシック" w:eastAsia="BIZ UDゴシック" w:hAnsi="BIZ UDゴシック"/>
                                <w:sz w:val="22"/>
                                <w:u w:val="wave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④</w:t>
                            </w:r>
                            <w:r w:rsidRPr="00ED5DE9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動画視聴後は、</w:t>
                            </w:r>
                            <w:r w:rsidRPr="00ED5DE9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アンケートの</w:t>
                            </w:r>
                            <w:r w:rsidRPr="00ED5DE9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提出に</w:t>
                            </w:r>
                            <w:r w:rsidRPr="00ED5DE9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ご協力ください。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F2BDB" id="正方形/長方形 23" o:spid="_x0000_s1034" style="position:absolute;left:0;text-align:left;margin-left:-52.9pt;margin-top:617.55pt;width:558pt;height:9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" fillcolor="white [3201]" strokecolor="#ffc000" strokeweight="2.25pt">
                <v:textbox>
                  <w:txbxContent>
                    <w:p w14:paraId="245390CE" w14:textId="599175F5" w:rsidR="008E0D6C" w:rsidRPr="00ED5DE9" w:rsidRDefault="00004C45" w:rsidP="004920D5">
                      <w:pPr>
                        <w:ind w:firstLineChars="250" w:firstLine="550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①申込時に入力したメールアドレスに、</w:t>
                      </w:r>
                      <w:r w:rsidR="008E0D6C" w:rsidRPr="00ED5DE9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講義の動画にアクセスするＵＲＬをお送りします。</w:t>
                      </w:r>
                    </w:p>
                    <w:p w14:paraId="34E6E54F" w14:textId="59206C76" w:rsidR="008E0D6C" w:rsidRDefault="008E0D6C" w:rsidP="004920D5">
                      <w:pPr>
                        <w:ind w:firstLineChars="250" w:firstLine="550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②</w:t>
                      </w:r>
                      <w:r w:rsidRPr="00ED5DE9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受講期間</w:t>
                      </w:r>
                      <w:r w:rsidRPr="00ED5DE9">
                        <w:rPr>
                          <w:rFonts w:ascii="BIZ UDゴシック" w:eastAsia="BIZ UDゴシック" w:hAnsi="BIZ UDゴシック"/>
                          <w:sz w:val="22"/>
                        </w:rPr>
                        <w:t>内にお送りしたＵＲＬに</w:t>
                      </w:r>
                      <w:r w:rsidRPr="00ED5DE9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アクセス</w:t>
                      </w:r>
                      <w:r w:rsidRPr="00ED5DE9">
                        <w:rPr>
                          <w:rFonts w:ascii="BIZ UDゴシック" w:eastAsia="BIZ UDゴシック" w:hAnsi="BIZ UDゴシック"/>
                          <w:sz w:val="22"/>
                        </w:rPr>
                        <w:t>して</w:t>
                      </w:r>
                      <w:r w:rsidR="00517E5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動画</w:t>
                      </w:r>
                      <w:r w:rsidRPr="00ED5DE9">
                        <w:rPr>
                          <w:rFonts w:ascii="BIZ UDゴシック" w:eastAsia="BIZ UDゴシック" w:hAnsi="BIZ UDゴシック"/>
                          <w:sz w:val="22"/>
                        </w:rPr>
                        <w:t>視聴</w:t>
                      </w:r>
                      <w:r w:rsidR="00517E5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により</w:t>
                      </w:r>
                      <w:r w:rsidRPr="00ED5DE9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受講</w:t>
                      </w:r>
                      <w:r w:rsidRPr="00ED5DE9">
                        <w:rPr>
                          <w:rFonts w:ascii="BIZ UDゴシック" w:eastAsia="BIZ UDゴシック" w:hAnsi="BIZ UDゴシック"/>
                          <w:sz w:val="22"/>
                        </w:rPr>
                        <w:t>し</w:t>
                      </w:r>
                      <w:r w:rsidRPr="00ED5DE9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てください。</w:t>
                      </w:r>
                    </w:p>
                    <w:p w14:paraId="18F7E390" w14:textId="77777777" w:rsidR="008E0D6C" w:rsidRDefault="008E0D6C" w:rsidP="004920D5">
                      <w:pPr>
                        <w:ind w:firstLineChars="250" w:firstLine="550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③</w:t>
                      </w:r>
                      <w:r w:rsidRPr="00ED5DE9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受講期間</w:t>
                      </w:r>
                      <w:r w:rsidRPr="00ED5DE9">
                        <w:rPr>
                          <w:rFonts w:ascii="BIZ UDゴシック" w:eastAsia="BIZ UDゴシック" w:hAnsi="BIZ UDゴシック"/>
                          <w:sz w:val="22"/>
                        </w:rPr>
                        <w:t>内であれば、何回で</w:t>
                      </w:r>
                      <w:r w:rsidRPr="00ED5DE9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も視聴</w:t>
                      </w:r>
                      <w:r w:rsidRPr="00ED5DE9">
                        <w:rPr>
                          <w:rFonts w:ascii="BIZ UDゴシック" w:eastAsia="BIZ UDゴシック" w:hAnsi="BIZ UDゴシック"/>
                          <w:sz w:val="22"/>
                        </w:rPr>
                        <w:t>いただけます。</w:t>
                      </w:r>
                    </w:p>
                    <w:p w14:paraId="78E1D94F" w14:textId="77777777" w:rsidR="008E0D6C" w:rsidRPr="00ED5DE9" w:rsidRDefault="008E0D6C" w:rsidP="004920D5">
                      <w:pPr>
                        <w:ind w:firstLineChars="300" w:firstLine="660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ED5DE9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※</w:t>
                      </w:r>
                      <w:r w:rsidRPr="00ED5DE9">
                        <w:rPr>
                          <w:rFonts w:ascii="BIZ UDゴシック" w:eastAsia="BIZ UDゴシック" w:hAnsi="BIZ UDゴシック"/>
                          <w:sz w:val="22"/>
                        </w:rPr>
                        <w:t>インターネットに</w:t>
                      </w:r>
                      <w:r w:rsidRPr="00ED5DE9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接続できる環境が必要</w:t>
                      </w:r>
                      <w:r w:rsidRPr="00ED5DE9">
                        <w:rPr>
                          <w:rFonts w:ascii="BIZ UDゴシック" w:eastAsia="BIZ UDゴシック" w:hAnsi="BIZ UDゴシック"/>
                          <w:sz w:val="22"/>
                        </w:rPr>
                        <w:t>です。</w:t>
                      </w:r>
                    </w:p>
                    <w:p w14:paraId="0B5AAF47" w14:textId="77777777" w:rsidR="008E0D6C" w:rsidRPr="00ED5DE9" w:rsidRDefault="008E0D6C" w:rsidP="004920D5">
                      <w:pPr>
                        <w:spacing w:line="0" w:lineRule="atLeast"/>
                        <w:ind w:firstLineChars="250" w:firstLine="550"/>
                        <w:rPr>
                          <w:rFonts w:ascii="BIZ UDゴシック" w:eastAsia="BIZ UDゴシック" w:hAnsi="BIZ UDゴシック"/>
                          <w:sz w:val="22"/>
                          <w:u w:val="wave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④</w:t>
                      </w:r>
                      <w:r w:rsidRPr="00ED5DE9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動画視聴後は、</w:t>
                      </w:r>
                      <w:r w:rsidRPr="00ED5DE9">
                        <w:rPr>
                          <w:rFonts w:ascii="BIZ UDゴシック" w:eastAsia="BIZ UDゴシック" w:hAnsi="BIZ UDゴシック"/>
                          <w:sz w:val="22"/>
                        </w:rPr>
                        <w:t>アンケートの</w:t>
                      </w:r>
                      <w:r w:rsidRPr="00ED5DE9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提出に</w:t>
                      </w:r>
                      <w:r w:rsidRPr="00ED5DE9">
                        <w:rPr>
                          <w:rFonts w:ascii="BIZ UDゴシック" w:eastAsia="BIZ UDゴシック" w:hAnsi="BIZ UDゴシック"/>
                          <w:sz w:val="22"/>
                        </w:rPr>
                        <w:t>ご協力ください。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920D5">
        <w:rPr>
          <w:rFonts w:ascii="HGSｺﾞｼｯｸM" w:eastAsia="HGSｺﾞｼｯｸM"/>
          <w:noProof/>
          <w:sz w:val="2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1040C3F" wp14:editId="00C0464E">
                <wp:simplePos x="0" y="0"/>
                <wp:positionH relativeFrom="margin">
                  <wp:align>center</wp:align>
                </wp:positionH>
                <wp:positionV relativeFrom="paragraph">
                  <wp:posOffset>5985510</wp:posOffset>
                </wp:positionV>
                <wp:extent cx="7058025" cy="1800225"/>
                <wp:effectExtent l="19050" t="19050" r="28575" b="2857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8025" cy="1800225"/>
                          <a:chOff x="0" y="1"/>
                          <a:chExt cx="6372225" cy="1697128"/>
                        </a:xfrm>
                      </wpg:grpSpPr>
                      <wps:wsp>
                        <wps:cNvPr id="21" name="正方形/長方形 21"/>
                        <wps:cNvSpPr/>
                        <wps:spPr>
                          <a:xfrm>
                            <a:off x="323850" y="1"/>
                            <a:ext cx="6048375" cy="1697128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A8AD53" w14:textId="2DAB2C48" w:rsidR="008E0D6C" w:rsidRPr="00ED5DE9" w:rsidRDefault="008E0D6C" w:rsidP="00263B21">
                              <w:pPr>
                                <w:spacing w:line="300" w:lineRule="exact"/>
                                <w:ind w:firstLineChars="100" w:firstLine="240"/>
                                <w:rPr>
                                  <w:rFonts w:ascii="BIZ UDPゴシック" w:eastAsia="BIZ UDPゴシック" w:hAnsi="BIZ UDPゴシック"/>
                                  <w:b/>
                                  <w:sz w:val="24"/>
                                </w:rPr>
                              </w:pPr>
                              <w:r w:rsidRPr="00ED5DE9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4"/>
                                </w:rPr>
                                <w:t>ホームページ「</w:t>
                              </w:r>
                              <w:r w:rsidRPr="00ED5DE9">
                                <w:rPr>
                                  <w:rFonts w:ascii="BIZ UDPゴシック" w:eastAsia="BIZ UDPゴシック" w:hAnsi="BIZ UDPゴシック"/>
                                  <w:b/>
                                  <w:sz w:val="24"/>
                                </w:rPr>
                                <w:t>こころのオアシス」</w:t>
                              </w:r>
                              <w:r w:rsidRPr="00ED5DE9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4"/>
                                </w:rPr>
                                <w:t>内の研修</w:t>
                              </w:r>
                              <w:r w:rsidR="00DD4493">
                                <w:rPr>
                                  <w:rFonts w:ascii="BIZ UDPゴシック" w:eastAsia="BIZ UDPゴシック" w:hAnsi="BIZ UDPゴシック"/>
                                  <w:b/>
                                  <w:sz w:val="24"/>
                                </w:rPr>
                                <w:t>申</w:t>
                              </w:r>
                              <w:r w:rsidRPr="00ED5DE9">
                                <w:rPr>
                                  <w:rFonts w:ascii="BIZ UDPゴシック" w:eastAsia="BIZ UDPゴシック" w:hAnsi="BIZ UDPゴシック"/>
                                  <w:b/>
                                  <w:sz w:val="24"/>
                                </w:rPr>
                                <w:t>込みフォーム</w:t>
                              </w:r>
                              <w:r w:rsidRPr="00ED5DE9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4"/>
                                </w:rPr>
                                <w:t>から</w:t>
                              </w:r>
                              <w:r w:rsidRPr="00ED5DE9">
                                <w:rPr>
                                  <w:rFonts w:ascii="BIZ UDPゴシック" w:eastAsia="BIZ UDPゴシック" w:hAnsi="BIZ UDPゴシック"/>
                                  <w:b/>
                                  <w:sz w:val="24"/>
                                </w:rPr>
                                <w:t>お申込みください。</w:t>
                              </w:r>
                            </w:p>
                            <w:p w14:paraId="7D0E283C" w14:textId="22CC90F3" w:rsidR="008E0D6C" w:rsidRPr="00ED5DE9" w:rsidRDefault="00823B1D" w:rsidP="00ED5DE9">
                              <w:pPr>
                                <w:spacing w:line="300" w:lineRule="exact"/>
                                <w:ind w:firstLineChars="100" w:firstLine="210"/>
                                <w:rPr>
                                  <w:rFonts w:ascii="Meiryo UI" w:eastAsia="Meiryo UI" w:hAnsi="Meiryo UI"/>
                                  <w:color w:val="0563C1" w:themeColor="hyperlink"/>
                                  <w:szCs w:val="21"/>
                                  <w:u w:val="single"/>
                                </w:rPr>
                              </w:pPr>
                              <w:hyperlink r:id="rId11" w:history="1">
                                <w:r w:rsidR="008E0D6C" w:rsidRPr="00ED5DE9">
                                  <w:rPr>
                                    <w:rStyle w:val="a5"/>
                                    <w:rFonts w:ascii="Meiryo UI" w:eastAsia="Meiryo UI" w:hAnsi="Meiryo UI" w:hint="eastAsia"/>
                                    <w:b/>
                                    <w:szCs w:val="21"/>
                                  </w:rPr>
                                  <w:t>http://kokoro-osaka.jp/</w:t>
                                </w:r>
                              </w:hyperlink>
                              <w:r w:rsidR="008E0D6C" w:rsidRPr="00ED5DE9">
                                <w:rPr>
                                  <w:rFonts w:ascii="Meiryo UI" w:eastAsia="Meiryo UI" w:hAnsi="Meiryo UI" w:hint="eastAsia"/>
                                  <w:szCs w:val="21"/>
                                </w:rPr>
                                <w:t xml:space="preserve"> 　→　</w:t>
                              </w:r>
                              <w:hyperlink r:id="rId12" w:history="1">
                                <w:r w:rsidR="009B5C05">
                                  <w:rPr>
                                    <w:rStyle w:val="a5"/>
                                    <w:rFonts w:ascii="Meiryo UI" w:eastAsia="Meiryo UI" w:hAnsi="Meiryo UI" w:hint="eastAsia"/>
                                    <w:szCs w:val="21"/>
                                  </w:rPr>
                                  <w:t>依存症予防教育</w:t>
                                </w:r>
                              </w:hyperlink>
                              <w:r w:rsidR="008E0D6C" w:rsidRPr="00ED5DE9">
                                <w:rPr>
                                  <w:rFonts w:ascii="Meiryo UI" w:eastAsia="Meiryo UI" w:hAnsi="Meiryo UI" w:hint="eastAsia"/>
                                  <w:szCs w:val="21"/>
                                </w:rPr>
                                <w:t xml:space="preserve">→　</w:t>
                              </w:r>
                              <w:hyperlink r:id="rId13" w:history="1">
                                <w:r w:rsidR="009B5C05">
                                  <w:rPr>
                                    <w:rStyle w:val="a5"/>
                                    <w:rFonts w:ascii="Meiryo UI" w:eastAsia="Meiryo UI" w:hAnsi="Meiryo UI" w:hint="eastAsia"/>
                                    <w:szCs w:val="21"/>
                                  </w:rPr>
                                  <w:t>令和４</w:t>
                                </w:r>
                                <w:r w:rsidR="008E0D6C" w:rsidRPr="00E44AA6">
                                  <w:rPr>
                                    <w:rStyle w:val="a5"/>
                                    <w:rFonts w:ascii="Meiryo UI" w:eastAsia="Meiryo UI" w:hAnsi="Meiryo UI" w:hint="eastAsia"/>
                                    <w:szCs w:val="21"/>
                                  </w:rPr>
                                  <w:t>年度依存症予防教育教職員向け研修</w:t>
                                </w:r>
                              </w:hyperlink>
                            </w:p>
                            <w:p w14:paraId="232A72E5" w14:textId="77777777" w:rsidR="008E0D6C" w:rsidRDefault="008E0D6C" w:rsidP="00ED5DE9">
                              <w:pPr>
                                <w:spacing w:line="200" w:lineRule="atLeast"/>
                                <w:ind w:firstLineChars="400" w:firstLine="880"/>
                                <w:rPr>
                                  <w:rFonts w:ascii="HGｺﾞｼｯｸM" w:eastAsia="HGｺﾞｼｯｸM"/>
                                  <w:sz w:val="22"/>
                                </w:rPr>
                              </w:pPr>
                              <w:r w:rsidRPr="00A17ACC">
                                <w:rPr>
                                  <w:rFonts w:ascii="HGｺﾞｼｯｸM" w:eastAsia="HGｺﾞｼｯｸM" w:hint="eastAsia"/>
                                  <w:sz w:val="22"/>
                                </w:rPr>
                                <w:t>※</w:t>
                              </w:r>
                              <w:r>
                                <w:rPr>
                                  <w:rFonts w:ascii="HGｺﾞｼｯｸM" w:eastAsia="HGｺﾞｼｯｸM" w:hint="eastAsia"/>
                                  <w:sz w:val="22"/>
                                </w:rPr>
                                <w:t>申込フォーム</w:t>
                              </w:r>
                              <w:r w:rsidRPr="00A17ACC">
                                <w:rPr>
                                  <w:rFonts w:ascii="HGｺﾞｼｯｸM" w:eastAsia="HGｺﾞｼｯｸM" w:hint="eastAsia"/>
                                  <w:sz w:val="22"/>
                                </w:rPr>
                                <w:t>でお申込みができない場合は担当者までお問合せください</w:t>
                              </w:r>
                              <w:r>
                                <w:rPr>
                                  <w:rFonts w:ascii="HGｺﾞｼｯｸM" w:eastAsia="HGｺﾞｼｯｸM" w:hint="eastAsia"/>
                                  <w:sz w:val="22"/>
                                </w:rPr>
                                <w:t>。</w:t>
                              </w:r>
                            </w:p>
                            <w:p w14:paraId="2E8680A7" w14:textId="30B64C85" w:rsidR="008E0D6C" w:rsidRPr="00ED5DE9" w:rsidRDefault="008E0D6C" w:rsidP="00263B21">
                              <w:pPr>
                                <w:rPr>
                                  <w:rFonts w:ascii="BIZ UDゴシック" w:eastAsia="BIZ UDゴシック" w:hAnsi="BIZ UDゴシック"/>
                                  <w:sz w:val="22"/>
                                </w:rPr>
                              </w:pPr>
                              <w:r>
                                <w:rPr>
                                  <w:rFonts w:ascii="HGｺﾞｼｯｸM" w:eastAsia="HGｺﾞｼｯｸM" w:hint="eastAsia"/>
                                  <w:sz w:val="22"/>
                                </w:rPr>
                                <w:t xml:space="preserve">　　</w:t>
                              </w:r>
                              <w:r w:rsidRPr="00ED5DE9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2"/>
                                </w:rPr>
                                <w:t xml:space="preserve">　　　</w:t>
                              </w:r>
                              <w:r w:rsidRPr="00ED5DE9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4"/>
                                </w:rPr>
                                <w:t>締切り</w:t>
                              </w:r>
                              <w:r w:rsidR="00DD4493"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：令和４</w:t>
                              </w:r>
                              <w:r w:rsidRPr="00ED5DE9"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年</w:t>
                              </w:r>
                              <w:r w:rsidR="009C59AD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8"/>
                                </w:rPr>
                                <w:t>１</w:t>
                              </w:r>
                              <w:r w:rsidRPr="00ED5DE9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4"/>
                                </w:rPr>
                                <w:t>月</w:t>
                              </w:r>
                              <w:r w:rsidR="009C59AD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8"/>
                                </w:rPr>
                                <w:t>16</w:t>
                              </w:r>
                              <w:r w:rsidRPr="00ED5DE9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4"/>
                                </w:rPr>
                                <w:t>日</w:t>
                              </w:r>
                              <w:r w:rsidR="009B5C05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8"/>
                                </w:rPr>
                                <w:t>（月</w:t>
                              </w:r>
                              <w:r w:rsidRPr="00ED5DE9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8"/>
                                </w:rPr>
                                <w:t>）</w:t>
                              </w:r>
                              <w:r w:rsidRPr="00ED5DE9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4"/>
                                </w:rPr>
                                <w:t>午後</w:t>
                              </w:r>
                              <w:r w:rsidRPr="00ED5DE9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8"/>
                                </w:rPr>
                                <w:t>５時</w:t>
                              </w:r>
                              <w:r w:rsidRPr="00ED5DE9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4"/>
                                </w:rPr>
                                <w:t>まで</w:t>
                              </w:r>
                            </w:p>
                            <w:p w14:paraId="17BF2DAE" w14:textId="165BD018" w:rsidR="008E0D6C" w:rsidRPr="009B5C05" w:rsidRDefault="008E0D6C" w:rsidP="00263B21">
                              <w:pPr>
                                <w:spacing w:line="0" w:lineRule="atLeast"/>
                                <w:rPr>
                                  <w:rFonts w:ascii="BIZ UDゴシック" w:eastAsia="BIZ UDゴシック" w:hAnsi="BIZ UDゴシック"/>
                                  <w:sz w:val="22"/>
                                  <w:u w:val="wav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0" y="1"/>
                            <a:ext cx="323850" cy="1697128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28575">
                            <a:solidFill>
                              <a:srgbClr val="00B0F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7520C1" w14:textId="77777777" w:rsidR="008E0D6C" w:rsidRPr="00ED5DE9" w:rsidRDefault="008E0D6C" w:rsidP="00263B21">
                              <w:pPr>
                                <w:spacing w:line="32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ED5DE9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申込み</w:t>
                              </w:r>
                              <w:r w:rsidRPr="00ED5DE9">
                                <w:rPr>
                                  <w:rFonts w:ascii="BIZ UDPゴシック" w:eastAsia="BIZ UDPゴシック" w:hAnsi="BIZ UDPゴシック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方法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040C3F" id="グループ化 20" o:spid="_x0000_s1035" style="position:absolute;left:0;text-align:left;margin-left:0;margin-top:471.3pt;width:555.75pt;height:141.75pt;z-index:251679744;mso-position-horizontal:center;mso-position-horizontal-relative:margin;mso-width-relative:margin;mso-height-relative:margin" coordorigin="" coordsize="63722,16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">
                <v:rect id="正方形/長方形 21" o:spid="_x0000_s1036" style="position:absolute;left:3238;width:60484;height:169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" fillcolor="white [3201]" strokecolor="#5b9bd5 [3204]" strokeweight="2.25pt">
                  <v:textbox>
                    <w:txbxContent>
                      <w:p w14:paraId="57A8AD53" w14:textId="2DAB2C48" w:rsidR="008E0D6C" w:rsidRPr="00ED5DE9" w:rsidRDefault="008E0D6C" w:rsidP="00263B21">
                        <w:pPr>
                          <w:spacing w:line="300" w:lineRule="exact"/>
                          <w:ind w:firstLineChars="100" w:firstLine="240"/>
                          <w:rPr>
                            <w:rFonts w:ascii="BIZ UDPゴシック" w:eastAsia="BIZ UDPゴシック" w:hAnsi="BIZ UDPゴシック"/>
                            <w:b/>
                            <w:sz w:val="24"/>
                          </w:rPr>
                        </w:pPr>
                        <w:r w:rsidRPr="00ED5DE9">
                          <w:rPr>
                            <w:rFonts w:ascii="BIZ UDPゴシック" w:eastAsia="BIZ UDPゴシック" w:hAnsi="BIZ UDPゴシック" w:hint="eastAsia"/>
                            <w:b/>
                            <w:sz w:val="24"/>
                          </w:rPr>
                          <w:t>ホームページ「</w:t>
                        </w:r>
                        <w:r w:rsidRPr="00ED5DE9">
                          <w:rPr>
                            <w:rFonts w:ascii="BIZ UDPゴシック" w:eastAsia="BIZ UDPゴシック" w:hAnsi="BIZ UDPゴシック"/>
                            <w:b/>
                            <w:sz w:val="24"/>
                          </w:rPr>
                          <w:t>こころのオアシス」</w:t>
                        </w:r>
                        <w:r w:rsidRPr="00ED5DE9">
                          <w:rPr>
                            <w:rFonts w:ascii="BIZ UDPゴシック" w:eastAsia="BIZ UDPゴシック" w:hAnsi="BIZ UDPゴシック" w:hint="eastAsia"/>
                            <w:b/>
                            <w:sz w:val="24"/>
                          </w:rPr>
                          <w:t>内の研修</w:t>
                        </w:r>
                        <w:r w:rsidR="00DD4493">
                          <w:rPr>
                            <w:rFonts w:ascii="BIZ UDPゴシック" w:eastAsia="BIZ UDPゴシック" w:hAnsi="BIZ UDPゴシック"/>
                            <w:b/>
                            <w:sz w:val="24"/>
                          </w:rPr>
                          <w:t>申</w:t>
                        </w:r>
                        <w:r w:rsidRPr="00ED5DE9">
                          <w:rPr>
                            <w:rFonts w:ascii="BIZ UDPゴシック" w:eastAsia="BIZ UDPゴシック" w:hAnsi="BIZ UDPゴシック"/>
                            <w:b/>
                            <w:sz w:val="24"/>
                          </w:rPr>
                          <w:t>込みフォーム</w:t>
                        </w:r>
                        <w:r w:rsidRPr="00ED5DE9">
                          <w:rPr>
                            <w:rFonts w:ascii="BIZ UDPゴシック" w:eastAsia="BIZ UDPゴシック" w:hAnsi="BIZ UDPゴシック" w:hint="eastAsia"/>
                            <w:b/>
                            <w:sz w:val="24"/>
                          </w:rPr>
                          <w:t>から</w:t>
                        </w:r>
                        <w:r w:rsidRPr="00ED5DE9">
                          <w:rPr>
                            <w:rFonts w:ascii="BIZ UDPゴシック" w:eastAsia="BIZ UDPゴシック" w:hAnsi="BIZ UDPゴシック"/>
                            <w:b/>
                            <w:sz w:val="24"/>
                          </w:rPr>
                          <w:t>お申込みください。</w:t>
                        </w:r>
                      </w:p>
                      <w:p w14:paraId="7D0E283C" w14:textId="22CC90F3" w:rsidR="008E0D6C" w:rsidRPr="00ED5DE9" w:rsidRDefault="00843567" w:rsidP="00ED5DE9">
                        <w:pPr>
                          <w:spacing w:line="300" w:lineRule="exact"/>
                          <w:ind w:firstLineChars="100" w:firstLine="210"/>
                          <w:rPr>
                            <w:rFonts w:ascii="Meiryo UI" w:eastAsia="Meiryo UI" w:hAnsi="Meiryo UI"/>
                            <w:color w:val="0563C1" w:themeColor="hyperlink"/>
                            <w:szCs w:val="21"/>
                            <w:u w:val="single"/>
                          </w:rPr>
                        </w:pPr>
                        <w:hyperlink r:id="rId14" w:history="1">
                          <w:r w:rsidR="008E0D6C" w:rsidRPr="00ED5DE9">
                            <w:rPr>
                              <w:rStyle w:val="a5"/>
                              <w:rFonts w:ascii="Meiryo UI" w:eastAsia="Meiryo UI" w:hAnsi="Meiryo UI" w:hint="eastAsia"/>
                              <w:b/>
                              <w:szCs w:val="21"/>
                            </w:rPr>
                            <w:t>http://kokoro-osaka.jp/</w:t>
                          </w:r>
                        </w:hyperlink>
                        <w:r w:rsidR="008E0D6C" w:rsidRPr="00ED5DE9">
                          <w:rPr>
                            <w:rFonts w:ascii="Meiryo UI" w:eastAsia="Meiryo UI" w:hAnsi="Meiryo UI" w:hint="eastAsia"/>
                            <w:szCs w:val="21"/>
                          </w:rPr>
                          <w:t xml:space="preserve"> 　</w:t>
                        </w:r>
                        <w:r w:rsidR="008E0D6C" w:rsidRPr="00ED5DE9">
                          <w:rPr>
                            <w:rFonts w:ascii="Meiryo UI" w:eastAsia="Meiryo UI" w:hAnsi="Meiryo UI" w:hint="eastAsia"/>
                            <w:szCs w:val="21"/>
                          </w:rPr>
                          <w:t xml:space="preserve">→　</w:t>
                        </w:r>
                        <w:hyperlink r:id="rId15" w:history="1">
                          <w:r w:rsidR="009B5C05">
                            <w:rPr>
                              <w:rStyle w:val="a5"/>
                              <w:rFonts w:ascii="Meiryo UI" w:eastAsia="Meiryo UI" w:hAnsi="Meiryo UI" w:hint="eastAsia"/>
                              <w:szCs w:val="21"/>
                            </w:rPr>
                            <w:t>依存症予防教育</w:t>
                          </w:r>
                        </w:hyperlink>
                        <w:r w:rsidR="008E0D6C" w:rsidRPr="00ED5DE9">
                          <w:rPr>
                            <w:rFonts w:ascii="Meiryo UI" w:eastAsia="Meiryo UI" w:hAnsi="Meiryo UI" w:hint="eastAsia"/>
                            <w:szCs w:val="21"/>
                          </w:rPr>
                          <w:t xml:space="preserve">→　</w:t>
                        </w:r>
                        <w:hyperlink r:id="rId16" w:history="1">
                          <w:r w:rsidR="009B5C05">
                            <w:rPr>
                              <w:rStyle w:val="a5"/>
                              <w:rFonts w:ascii="Meiryo UI" w:eastAsia="Meiryo UI" w:hAnsi="Meiryo UI" w:hint="eastAsia"/>
                              <w:szCs w:val="21"/>
                            </w:rPr>
                            <w:t>令和４</w:t>
                          </w:r>
                          <w:r w:rsidR="008E0D6C" w:rsidRPr="00E44AA6">
                            <w:rPr>
                              <w:rStyle w:val="a5"/>
                              <w:rFonts w:ascii="Meiryo UI" w:eastAsia="Meiryo UI" w:hAnsi="Meiryo UI" w:hint="eastAsia"/>
                              <w:szCs w:val="21"/>
                            </w:rPr>
                            <w:t>年度依存症予防教育教職員向け研修</w:t>
                          </w:r>
                        </w:hyperlink>
                      </w:p>
                      <w:p w14:paraId="232A72E5" w14:textId="77777777" w:rsidR="008E0D6C" w:rsidRDefault="008E0D6C" w:rsidP="00ED5DE9">
                        <w:pPr>
                          <w:spacing w:line="200" w:lineRule="atLeast"/>
                          <w:ind w:firstLineChars="400" w:firstLine="880"/>
                          <w:rPr>
                            <w:rFonts w:ascii="HGｺﾞｼｯｸM" w:eastAsia="HGｺﾞｼｯｸM"/>
                            <w:sz w:val="22"/>
                          </w:rPr>
                        </w:pPr>
                        <w:r w:rsidRPr="00A17ACC">
                          <w:rPr>
                            <w:rFonts w:ascii="HGｺﾞｼｯｸM" w:eastAsia="HGｺﾞｼｯｸM" w:hint="eastAsia"/>
                            <w:sz w:val="22"/>
                          </w:rPr>
                          <w:t>※</w:t>
                        </w:r>
                        <w:r>
                          <w:rPr>
                            <w:rFonts w:ascii="HGｺﾞｼｯｸM" w:eastAsia="HGｺﾞｼｯｸM" w:hint="eastAsia"/>
                            <w:sz w:val="22"/>
                          </w:rPr>
                          <w:t>申込フォーム</w:t>
                        </w:r>
                        <w:r w:rsidRPr="00A17ACC">
                          <w:rPr>
                            <w:rFonts w:ascii="HGｺﾞｼｯｸM" w:eastAsia="HGｺﾞｼｯｸM" w:hint="eastAsia"/>
                            <w:sz w:val="22"/>
                          </w:rPr>
                          <w:t>でお申込みができない場合は担当者までお問合せください</w:t>
                        </w:r>
                        <w:r>
                          <w:rPr>
                            <w:rFonts w:ascii="HGｺﾞｼｯｸM" w:eastAsia="HGｺﾞｼｯｸM" w:hint="eastAsia"/>
                            <w:sz w:val="22"/>
                          </w:rPr>
                          <w:t>。</w:t>
                        </w:r>
                      </w:p>
                      <w:p w14:paraId="2E8680A7" w14:textId="30B64C85" w:rsidR="008E0D6C" w:rsidRPr="00ED5DE9" w:rsidRDefault="008E0D6C" w:rsidP="00263B21">
                        <w:pPr>
                          <w:rPr>
                            <w:rFonts w:ascii="BIZ UDゴシック" w:eastAsia="BIZ UDゴシック" w:hAnsi="BIZ UDゴシック"/>
                            <w:sz w:val="22"/>
                          </w:rPr>
                        </w:pPr>
                        <w:r>
                          <w:rPr>
                            <w:rFonts w:ascii="HGｺﾞｼｯｸM" w:eastAsia="HGｺﾞｼｯｸM" w:hint="eastAsia"/>
                            <w:sz w:val="22"/>
                          </w:rPr>
                          <w:t xml:space="preserve">　　</w:t>
                        </w:r>
                        <w:r w:rsidRPr="00ED5DE9">
                          <w:rPr>
                            <w:rFonts w:ascii="BIZ UDゴシック" w:eastAsia="BIZ UDゴシック" w:hAnsi="BIZ UDゴシック"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BIZ UDゴシック" w:eastAsia="BIZ UDゴシック" w:hAnsi="BIZ UDゴシック"/>
                            <w:sz w:val="22"/>
                          </w:rPr>
                          <w:t xml:space="preserve">　　　</w:t>
                        </w:r>
                        <w:r w:rsidRPr="00ED5DE9">
                          <w:rPr>
                            <w:rFonts w:ascii="BIZ UDゴシック" w:eastAsia="BIZ UDゴシック" w:hAnsi="BIZ UDゴシック" w:hint="eastAsia"/>
                            <w:b/>
                            <w:sz w:val="24"/>
                          </w:rPr>
                          <w:t>締切り</w:t>
                        </w:r>
                        <w:r w:rsidR="00DD4493"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：令和４</w:t>
                        </w:r>
                        <w:r w:rsidRPr="00ED5DE9"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年</w:t>
                        </w:r>
                        <w:r w:rsidR="009C59AD">
                          <w:rPr>
                            <w:rFonts w:ascii="BIZ UDゴシック" w:eastAsia="BIZ UDゴシック" w:hAnsi="BIZ UDゴシック" w:hint="eastAsia"/>
                            <w:b/>
                            <w:sz w:val="28"/>
                          </w:rPr>
                          <w:t>１</w:t>
                        </w:r>
                        <w:r w:rsidRPr="00ED5DE9">
                          <w:rPr>
                            <w:rFonts w:ascii="BIZ UDゴシック" w:eastAsia="BIZ UDゴシック" w:hAnsi="BIZ UDゴシック" w:hint="eastAsia"/>
                            <w:b/>
                            <w:sz w:val="24"/>
                          </w:rPr>
                          <w:t>月</w:t>
                        </w:r>
                        <w:r w:rsidR="009C59AD">
                          <w:rPr>
                            <w:rFonts w:ascii="BIZ UDゴシック" w:eastAsia="BIZ UDゴシック" w:hAnsi="BIZ UDゴシック" w:hint="eastAsia"/>
                            <w:b/>
                            <w:sz w:val="28"/>
                          </w:rPr>
                          <w:t>16</w:t>
                        </w:r>
                        <w:r w:rsidRPr="00ED5DE9">
                          <w:rPr>
                            <w:rFonts w:ascii="BIZ UDゴシック" w:eastAsia="BIZ UDゴシック" w:hAnsi="BIZ UDゴシック" w:hint="eastAsia"/>
                            <w:b/>
                            <w:sz w:val="24"/>
                          </w:rPr>
                          <w:t>日</w:t>
                        </w:r>
                        <w:r w:rsidR="009B5C05">
                          <w:rPr>
                            <w:rFonts w:ascii="BIZ UDゴシック" w:eastAsia="BIZ UDゴシック" w:hAnsi="BIZ UDゴシック" w:hint="eastAsia"/>
                            <w:b/>
                            <w:sz w:val="28"/>
                          </w:rPr>
                          <w:t>（月</w:t>
                        </w:r>
                        <w:r w:rsidRPr="00ED5DE9">
                          <w:rPr>
                            <w:rFonts w:ascii="BIZ UDゴシック" w:eastAsia="BIZ UDゴシック" w:hAnsi="BIZ UDゴシック" w:hint="eastAsia"/>
                            <w:b/>
                            <w:sz w:val="28"/>
                          </w:rPr>
                          <w:t>）</w:t>
                        </w:r>
                        <w:r w:rsidRPr="00ED5DE9">
                          <w:rPr>
                            <w:rFonts w:ascii="BIZ UDゴシック" w:eastAsia="BIZ UDゴシック" w:hAnsi="BIZ UDゴシック" w:hint="eastAsia"/>
                            <w:b/>
                            <w:sz w:val="24"/>
                          </w:rPr>
                          <w:t>午後</w:t>
                        </w:r>
                        <w:r w:rsidRPr="00ED5DE9">
                          <w:rPr>
                            <w:rFonts w:ascii="BIZ UDゴシック" w:eastAsia="BIZ UDゴシック" w:hAnsi="BIZ UDゴシック" w:hint="eastAsia"/>
                            <w:b/>
                            <w:sz w:val="28"/>
                          </w:rPr>
                          <w:t>５時</w:t>
                        </w:r>
                        <w:r w:rsidRPr="00ED5DE9">
                          <w:rPr>
                            <w:rFonts w:ascii="BIZ UDゴシック" w:eastAsia="BIZ UDゴシック" w:hAnsi="BIZ UDゴシック" w:hint="eastAsia"/>
                            <w:b/>
                            <w:sz w:val="24"/>
                          </w:rPr>
                          <w:t>まで</w:t>
                        </w:r>
                      </w:p>
                      <w:p w14:paraId="17BF2DAE" w14:textId="165BD018" w:rsidR="008E0D6C" w:rsidRPr="009B5C05" w:rsidRDefault="008E0D6C" w:rsidP="00263B21">
                        <w:pPr>
                          <w:spacing w:line="0" w:lineRule="atLeast"/>
                          <w:rPr>
                            <w:rFonts w:ascii="BIZ UDゴシック" w:eastAsia="BIZ UDゴシック" w:hAnsi="BIZ UDゴシック"/>
                            <w:sz w:val="22"/>
                            <w:u w:val="wave"/>
                          </w:rPr>
                        </w:pPr>
                      </w:p>
                    </w:txbxContent>
                  </v:textbox>
                </v:rect>
                <v:shape id="テキスト ボックス 22" o:spid="_x0000_s1037" type="#_x0000_t202" style="position:absolute;width:3238;height:169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" fillcolor="#00b0f0" strokecolor="#00b0f0" strokeweight="2.25pt">
                  <v:textbox>
                    <w:txbxContent>
                      <w:p w14:paraId="1A7520C1" w14:textId="77777777" w:rsidR="008E0D6C" w:rsidRPr="00ED5DE9" w:rsidRDefault="008E0D6C" w:rsidP="00263B21">
                        <w:pPr>
                          <w:spacing w:line="320" w:lineRule="exac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ED5DE9">
                          <w:rPr>
                            <w:rFonts w:ascii="BIZ UDPゴシック" w:eastAsia="BIZ UDPゴシック" w:hAnsi="BIZ UDPゴシック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申込み</w:t>
                        </w:r>
                        <w:r w:rsidRPr="00ED5DE9">
                          <w:rPr>
                            <w:rFonts w:ascii="BIZ UDPゴシック" w:eastAsia="BIZ UDPゴシック" w:hAnsi="BIZ UDPゴシック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方法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559B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94C743" wp14:editId="0FAD21B2">
                <wp:simplePos x="0" y="0"/>
                <wp:positionH relativeFrom="margin">
                  <wp:posOffset>-633730</wp:posOffset>
                </wp:positionH>
                <wp:positionV relativeFrom="paragraph">
                  <wp:posOffset>4118611</wp:posOffset>
                </wp:positionV>
                <wp:extent cx="7029450" cy="1828800"/>
                <wp:effectExtent l="19050" t="19050" r="1905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1828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7F4FDF6" id="正方形/長方形 17" o:spid="_x0000_s1026" style="position:absolute;left:0;text-align:left;margin-left:-49.9pt;margin-top:324.3pt;width:553.5pt;height:2in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" filled="f" strokecolor="#92d050" strokeweight="3pt">
                <w10:wrap anchorx="margin"/>
              </v:rect>
            </w:pict>
          </mc:Fallback>
        </mc:AlternateContent>
      </w:r>
    </w:p>
    <w:sectPr w:rsidR="00A87D87" w:rsidSect="00611EF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134" w:right="1418" w:bottom="1134" w:left="1418" w:header="0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9C952" w14:textId="77777777" w:rsidR="008E0D6C" w:rsidRDefault="008E0D6C" w:rsidP="00E0479A">
      <w:r>
        <w:separator/>
      </w:r>
    </w:p>
  </w:endnote>
  <w:endnote w:type="continuationSeparator" w:id="0">
    <w:p w14:paraId="494F7F64" w14:textId="77777777" w:rsidR="008E0D6C" w:rsidRDefault="008E0D6C" w:rsidP="00E0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E3BF2" w14:textId="77777777" w:rsidR="00B76E37" w:rsidRDefault="00B76E3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8F4E4" w14:textId="77777777" w:rsidR="00B76E37" w:rsidRDefault="00B76E3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56F4F" w14:textId="77777777" w:rsidR="00B76E37" w:rsidRDefault="00B76E3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260A8" w14:textId="77777777" w:rsidR="008E0D6C" w:rsidRDefault="008E0D6C" w:rsidP="00E0479A">
      <w:r>
        <w:separator/>
      </w:r>
    </w:p>
  </w:footnote>
  <w:footnote w:type="continuationSeparator" w:id="0">
    <w:p w14:paraId="2AACB314" w14:textId="77777777" w:rsidR="008E0D6C" w:rsidRDefault="008E0D6C" w:rsidP="00E04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A94ED" w14:textId="77777777" w:rsidR="00B76E37" w:rsidRDefault="00B76E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B7607" w14:textId="77777777" w:rsidR="00B76E37" w:rsidRDefault="00B76E3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496B5" w14:textId="77777777" w:rsidR="00B76E37" w:rsidRDefault="00B76E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75C4D"/>
    <w:multiLevelType w:val="hybridMultilevel"/>
    <w:tmpl w:val="65E2EDA6"/>
    <w:lvl w:ilvl="0" w:tplc="91DACE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otN8lgSTs88sNnfZsnJ0rYlwsC8JTs7EXLHlGaYGmLrkTlEisabgben5d4WGR4YItUDOrUSR2y3x3Kby2KFPGw==" w:salt="VnIhMTMeTNi/E6I0TubUzg==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AD"/>
    <w:rsid w:val="00004C45"/>
    <w:rsid w:val="000559B8"/>
    <w:rsid w:val="0007423E"/>
    <w:rsid w:val="000974CA"/>
    <w:rsid w:val="00121588"/>
    <w:rsid w:val="00195850"/>
    <w:rsid w:val="00242375"/>
    <w:rsid w:val="00263B21"/>
    <w:rsid w:val="00274BB0"/>
    <w:rsid w:val="002C3AD6"/>
    <w:rsid w:val="004519CE"/>
    <w:rsid w:val="004920D5"/>
    <w:rsid w:val="00497C5F"/>
    <w:rsid w:val="004F5C0A"/>
    <w:rsid w:val="00517E5D"/>
    <w:rsid w:val="00611E7D"/>
    <w:rsid w:val="00611EF1"/>
    <w:rsid w:val="006C567F"/>
    <w:rsid w:val="006D1442"/>
    <w:rsid w:val="00700046"/>
    <w:rsid w:val="007258B1"/>
    <w:rsid w:val="00764FA5"/>
    <w:rsid w:val="007B1179"/>
    <w:rsid w:val="00805D74"/>
    <w:rsid w:val="00823B1D"/>
    <w:rsid w:val="00843567"/>
    <w:rsid w:val="00892A5C"/>
    <w:rsid w:val="008B70EA"/>
    <w:rsid w:val="008E0D6C"/>
    <w:rsid w:val="00940BEE"/>
    <w:rsid w:val="00965313"/>
    <w:rsid w:val="00973353"/>
    <w:rsid w:val="009B5C05"/>
    <w:rsid w:val="009C59AD"/>
    <w:rsid w:val="00A752F9"/>
    <w:rsid w:val="00A87D87"/>
    <w:rsid w:val="00AA1BD4"/>
    <w:rsid w:val="00AC1F66"/>
    <w:rsid w:val="00AC27AD"/>
    <w:rsid w:val="00B63339"/>
    <w:rsid w:val="00B76E37"/>
    <w:rsid w:val="00C3324A"/>
    <w:rsid w:val="00D02E1B"/>
    <w:rsid w:val="00D10817"/>
    <w:rsid w:val="00DD4493"/>
    <w:rsid w:val="00DE02E5"/>
    <w:rsid w:val="00E0479A"/>
    <w:rsid w:val="00E44AA6"/>
    <w:rsid w:val="00E935DE"/>
    <w:rsid w:val="00ED5DE9"/>
    <w:rsid w:val="00EF1437"/>
    <w:rsid w:val="00F03BAC"/>
    <w:rsid w:val="00F9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5355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C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7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27AD"/>
  </w:style>
  <w:style w:type="character" w:styleId="a5">
    <w:name w:val="Hyperlink"/>
    <w:basedOn w:val="a0"/>
    <w:uiPriority w:val="99"/>
    <w:unhideWhenUsed/>
    <w:rsid w:val="00263B2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D5DE9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492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20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047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479A"/>
  </w:style>
  <w:style w:type="character" w:customStyle="1" w:styleId="UnresolvedMention">
    <w:name w:val="Unresolved Mention"/>
    <w:basedOn w:val="a0"/>
    <w:uiPriority w:val="99"/>
    <w:semiHidden/>
    <w:unhideWhenUsed/>
    <w:rsid w:val="00E935D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935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pref.osaka.lg.jp/kokoronokenko/izonsyoukensyu01/r4addiction-teacher2.html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www.pref.osaka.lg.jp/kokoronokenko/izonsyouyoboukyouiku/index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pref.osaka.lg.jp/kokoronokenko/izonsyoukensyu01/r4addiction-teacher2.htm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okoro-osaka.jp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pref.osaka.lg.jp/kokoronokenko/izonsyouyoboukyouiku/index.htm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kokoro-osaka.jp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2021-11-05T08:02:00Z</dcterms:created>
  <dcterms:modified xsi:type="dcterms:W3CDTF">2022-11-08T06:37:00Z</dcterms:modified>
  <cp:contentStatus/>
</cp:coreProperties>
</file>