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BAA" w14:textId="77777777" w:rsidR="00C04347" w:rsidRPr="00B67C41" w:rsidRDefault="00952D7C" w:rsidP="00F97729">
      <w:pPr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bookmarkStart w:id="0" w:name="_Hlk161127977"/>
      <w:bookmarkStart w:id="1" w:name="_Hlk160792174"/>
      <w:r w:rsidRPr="00B67C41">
        <w:rPr>
          <w:rFonts w:ascii="HG丸ｺﾞｼｯｸM-PRO" w:eastAsia="HG丸ｺﾞｼｯｸM-PRO" w:hAnsi="HG丸ｺﾞｼｯｸM-PRO" w:hint="eastAsia"/>
          <w:sz w:val="22"/>
          <w:szCs w:val="21"/>
        </w:rPr>
        <w:t>（様式</w:t>
      </w:r>
      <w:r w:rsidR="00151D04" w:rsidRPr="00B67C41">
        <w:rPr>
          <w:rFonts w:ascii="HG丸ｺﾞｼｯｸM-PRO" w:eastAsia="HG丸ｺﾞｼｯｸM-PRO" w:hAnsi="HG丸ｺﾞｼｯｸM-PRO" w:hint="eastAsia"/>
          <w:sz w:val="22"/>
          <w:szCs w:val="21"/>
        </w:rPr>
        <w:t>５</w:t>
      </w:r>
      <w:r w:rsidR="00C04347" w:rsidRPr="00B67C41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</w:p>
    <w:p w14:paraId="281D1D78" w14:textId="77777777" w:rsidR="00530B74" w:rsidRDefault="00530B74" w:rsidP="00530B74">
      <w:pPr>
        <w:ind w:right="880"/>
        <w:rPr>
          <w:rFonts w:ascii="HG丸ｺﾞｼｯｸM-PRO" w:eastAsia="HG丸ｺﾞｼｯｸM-PRO" w:hAnsi="HG丸ｺﾞｼｯｸM-PRO"/>
          <w:sz w:val="22"/>
          <w:szCs w:val="21"/>
        </w:rPr>
      </w:pPr>
    </w:p>
    <w:p w14:paraId="00004DBA" w14:textId="0377469A" w:rsidR="00FE7503" w:rsidRPr="00FE7503" w:rsidRDefault="00C02386" w:rsidP="00FE7503">
      <w:pPr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「</w:t>
      </w:r>
      <w:r w:rsidR="00D93C3A">
        <w:rPr>
          <w:rFonts w:ascii="HG丸ｺﾞｼｯｸM-PRO" w:eastAsia="HG丸ｺﾞｼｯｸM-PRO" w:hAnsi="HG丸ｺﾞｼｯｸM-PRO" w:hint="eastAsia"/>
          <w:b/>
          <w:sz w:val="28"/>
          <w:szCs w:val="36"/>
        </w:rPr>
        <w:t>こころの健康について考えよう</w:t>
      </w:r>
      <w:r w:rsidR="008C7986">
        <w:rPr>
          <w:rFonts w:ascii="HG丸ｺﾞｼｯｸM-PRO" w:eastAsia="HG丸ｺﾞｼｯｸM-PRO" w:hAnsi="HG丸ｺﾞｼｯｸM-PRO" w:hint="eastAsia"/>
          <w:b/>
          <w:sz w:val="28"/>
          <w:szCs w:val="36"/>
        </w:rPr>
        <w:t>！</w:t>
      </w: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」</w:t>
      </w:r>
      <w:r w:rsidR="008D2590">
        <w:rPr>
          <w:rFonts w:ascii="HG丸ｺﾞｼｯｸM-PRO" w:eastAsia="HG丸ｺﾞｼｯｸM-PRO" w:hAnsi="HG丸ｺﾞｼｯｸM-PRO" w:hint="eastAsia"/>
          <w:b/>
          <w:sz w:val="28"/>
          <w:szCs w:val="36"/>
        </w:rPr>
        <w:t>授業実施</w:t>
      </w:r>
      <w:r w:rsidR="00FE7503">
        <w:rPr>
          <w:rFonts w:ascii="HG丸ｺﾞｼｯｸM-PRO" w:eastAsia="HG丸ｺﾞｼｯｸM-PRO" w:hAnsi="HG丸ｺﾞｼｯｸM-PRO" w:hint="eastAsia"/>
          <w:b/>
          <w:sz w:val="28"/>
          <w:szCs w:val="36"/>
        </w:rPr>
        <w:t>報告書</w:t>
      </w:r>
    </w:p>
    <w:tbl>
      <w:tblPr>
        <w:tblStyle w:val="a3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1828"/>
        <w:gridCol w:w="8063"/>
      </w:tblGrid>
      <w:tr w:rsidR="00486149" w:rsidRPr="00695F10" w14:paraId="49F8FC56" w14:textId="77777777" w:rsidTr="00960C78">
        <w:trPr>
          <w:trHeight w:val="53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296D6" w14:textId="77777777" w:rsidR="00486149" w:rsidRPr="00AD7BB1" w:rsidRDefault="00486149" w:rsidP="00190A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2" w:name="_Hlk161127991"/>
            <w:bookmarkEnd w:id="0"/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機関</w:t>
            </w:r>
            <w:r w:rsidR="00D93C3A">
              <w:rPr>
                <w:rFonts w:ascii="HG丸ｺﾞｼｯｸM-PRO" w:eastAsia="HG丸ｺﾞｼｯｸM-PRO" w:hAnsi="HG丸ｺﾞｼｯｸM-PRO" w:hint="eastAsia"/>
                <w:szCs w:val="21"/>
              </w:rPr>
              <w:t>・学校</w:t>
            </w: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8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16769" w14:textId="77777777" w:rsidR="00486149" w:rsidRPr="00AD7BB1" w:rsidRDefault="00486149" w:rsidP="00190A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10A4" w:rsidRPr="00695F10" w14:paraId="426523FE" w14:textId="77777777" w:rsidTr="00960C78">
        <w:trPr>
          <w:trHeight w:val="55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5D3C" w14:textId="77777777" w:rsidR="009E10A4" w:rsidRPr="00AD7BB1" w:rsidRDefault="009E10A4" w:rsidP="0082363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実施報告者</w:t>
            </w:r>
          </w:p>
        </w:tc>
        <w:tc>
          <w:tcPr>
            <w:tcW w:w="8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2376D" w14:textId="25CB1C82" w:rsidR="009E10A4" w:rsidRPr="00B939C2" w:rsidRDefault="009E10A4" w:rsidP="0082363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823634" w:rsidRPr="00695F10" w14:paraId="29F373AF" w14:textId="77777777" w:rsidTr="00960C78">
        <w:trPr>
          <w:trHeight w:val="217"/>
        </w:trPr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F6AA8D" w14:textId="77777777" w:rsidR="00823634" w:rsidRPr="007F0BCB" w:rsidRDefault="00823634" w:rsidP="00823634">
            <w:pPr>
              <w:rPr>
                <w:rFonts w:ascii="HG丸ｺﾞｼｯｸM-PRO" w:eastAsia="HG丸ｺﾞｼｯｸM-PRO" w:hAnsi="HG丸ｺﾞｼｯｸM-PRO"/>
                <w:sz w:val="2"/>
                <w:szCs w:val="21"/>
              </w:rPr>
            </w:pPr>
          </w:p>
        </w:tc>
        <w:tc>
          <w:tcPr>
            <w:tcW w:w="80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F9C47C" w14:textId="77777777" w:rsidR="00823634" w:rsidRPr="007F0BCB" w:rsidRDefault="00823634" w:rsidP="00823634">
            <w:pPr>
              <w:rPr>
                <w:rFonts w:ascii="HG丸ｺﾞｼｯｸM-PRO" w:eastAsia="HG丸ｺﾞｼｯｸM-PRO" w:hAnsi="HG丸ｺﾞｼｯｸM-PRO"/>
                <w:sz w:val="2"/>
                <w:szCs w:val="21"/>
              </w:rPr>
            </w:pPr>
          </w:p>
        </w:tc>
      </w:tr>
      <w:tr w:rsidR="00823634" w:rsidRPr="00695F10" w14:paraId="5B20CF4F" w14:textId="77777777" w:rsidTr="00960C78">
        <w:trPr>
          <w:trHeight w:val="56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67C6D" w14:textId="77777777" w:rsidR="00823634" w:rsidRDefault="00823634" w:rsidP="0082363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3676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1746718465"/>
              </w:rPr>
              <w:t>実施日</w:t>
            </w:r>
            <w:r w:rsidRPr="00C3676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746718465"/>
              </w:rPr>
              <w:t>時</w:t>
            </w:r>
          </w:p>
        </w:tc>
        <w:tc>
          <w:tcPr>
            <w:tcW w:w="8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037FE" w14:textId="1506BA09" w:rsidR="00823634" w:rsidRPr="00B939C2" w:rsidRDefault="00B4776A" w:rsidP="0068204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年　　月　　日（　　）　　</w:t>
            </w:r>
            <w:r w:rsidR="0082363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8E24C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分</w:t>
            </w:r>
            <w:r w:rsidR="0082363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～　　 時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分</w:t>
            </w:r>
            <w:r w:rsidR="00D93C3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　　限目）</w:t>
            </w:r>
          </w:p>
        </w:tc>
      </w:tr>
      <w:tr w:rsidR="00C3676A" w:rsidRPr="00AD7BB1" w14:paraId="07AB8B22" w14:textId="77777777" w:rsidTr="00960C78">
        <w:trPr>
          <w:cantSplit/>
          <w:trHeight w:val="94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935FF" w14:textId="77777777" w:rsidR="00C3676A" w:rsidRDefault="00C3676A" w:rsidP="00C3676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3676A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0"/>
                <w:szCs w:val="21"/>
                <w:fitText w:val="1000" w:id="-2099010303"/>
              </w:rPr>
              <w:t>受講者</w:t>
            </w:r>
            <w:r w:rsidRPr="00C3676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1"/>
                <w:fitText w:val="1000" w:id="-2099010303"/>
              </w:rPr>
              <w:t>数</w:t>
            </w:r>
          </w:p>
        </w:tc>
        <w:tc>
          <w:tcPr>
            <w:tcW w:w="8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94F14" w14:textId="77777777" w:rsidR="00C3676A" w:rsidRPr="00AD7BB1" w:rsidRDefault="00C3676A" w:rsidP="00C3676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人　</w:t>
            </w:r>
          </w:p>
        </w:tc>
      </w:tr>
      <w:tr w:rsidR="00C3676A" w:rsidRPr="00AD7BB1" w14:paraId="155CFD7F" w14:textId="77777777" w:rsidTr="00960C78">
        <w:trPr>
          <w:cantSplit/>
          <w:trHeight w:val="94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55B29" w14:textId="6D35D42E" w:rsidR="00C3676A" w:rsidRPr="00823634" w:rsidRDefault="00960C78" w:rsidP="00C3676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960C78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-2099010048"/>
              </w:rPr>
              <w:t>実施</w:t>
            </w:r>
            <w:r w:rsidRPr="00960C78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2099010048"/>
              </w:rPr>
              <w:t>者</w:t>
            </w:r>
          </w:p>
        </w:tc>
        <w:tc>
          <w:tcPr>
            <w:tcW w:w="8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71C7E" w14:textId="77777777" w:rsidR="00C3676A" w:rsidRPr="00AD7BB1" w:rsidRDefault="00C3676A" w:rsidP="00C3676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3676A" w:rsidRPr="00AD7BB1" w14:paraId="49A94EC4" w14:textId="77777777" w:rsidTr="00960C78">
        <w:trPr>
          <w:cantSplit/>
          <w:trHeight w:val="128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59E05" w14:textId="30676CF9" w:rsidR="00C3676A" w:rsidRPr="000A57B2" w:rsidRDefault="00960C78" w:rsidP="00C3676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その他配布物</w:t>
            </w:r>
          </w:p>
        </w:tc>
        <w:tc>
          <w:tcPr>
            <w:tcW w:w="8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BF816" w14:textId="77777777" w:rsidR="00C3676A" w:rsidRPr="00AD7BB1" w:rsidRDefault="00C3676A" w:rsidP="00C3676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3676A" w:rsidRPr="00AD7BB1" w14:paraId="5AB7A6A9" w14:textId="77777777" w:rsidTr="00960C78">
        <w:trPr>
          <w:cantSplit/>
          <w:trHeight w:val="242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F88D2" w14:textId="5FC2340E" w:rsidR="00C3676A" w:rsidRPr="00F93AED" w:rsidRDefault="009E10A4" w:rsidP="00C3676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ご意見・ご感想</w:t>
            </w:r>
          </w:p>
        </w:tc>
        <w:tc>
          <w:tcPr>
            <w:tcW w:w="8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0D567" w14:textId="77777777" w:rsidR="00C3676A" w:rsidRPr="00AD7BB1" w:rsidRDefault="00C3676A" w:rsidP="00C3676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2"/>
    </w:tbl>
    <w:p w14:paraId="52817DDB" w14:textId="77777777" w:rsidR="00B54EE9" w:rsidRDefault="00B54EE9" w:rsidP="0013753A">
      <w:pPr>
        <w:rPr>
          <w:rFonts w:ascii="HG丸ｺﾞｼｯｸM-PRO" w:eastAsia="HG丸ｺﾞｼｯｸM-PRO" w:hAnsi="HG丸ｺﾞｼｯｸM-PRO"/>
          <w:szCs w:val="36"/>
        </w:rPr>
      </w:pPr>
    </w:p>
    <w:p w14:paraId="4CC619F1" w14:textId="77777777" w:rsidR="00B54EE9" w:rsidRDefault="00B54EE9" w:rsidP="0013753A">
      <w:pPr>
        <w:rPr>
          <w:rFonts w:ascii="HG丸ｺﾞｼｯｸM-PRO" w:eastAsia="HG丸ｺﾞｼｯｸM-PRO" w:hAnsi="HG丸ｺﾞｼｯｸM-PRO"/>
          <w:szCs w:val="36"/>
        </w:rPr>
      </w:pPr>
    </w:p>
    <w:p w14:paraId="70DE7ADE" w14:textId="77777777" w:rsidR="00530B74" w:rsidRDefault="00530B74" w:rsidP="0013753A">
      <w:pPr>
        <w:rPr>
          <w:rFonts w:ascii="HG丸ｺﾞｼｯｸM-PRO" w:eastAsia="HG丸ｺﾞｼｯｸM-PRO" w:hAnsi="HG丸ｺﾞｼｯｸM-PRO"/>
          <w:szCs w:val="36"/>
        </w:rPr>
      </w:pPr>
    </w:p>
    <w:p w14:paraId="3A7E416D" w14:textId="631E793E" w:rsidR="00C3676A" w:rsidRDefault="00C3676A" w:rsidP="0013753A">
      <w:pPr>
        <w:rPr>
          <w:rFonts w:ascii="HG丸ｺﾞｼｯｸM-PRO" w:eastAsia="HG丸ｺﾞｼｯｸM-PRO" w:hAnsi="HG丸ｺﾞｼｯｸM-PRO"/>
          <w:szCs w:val="36"/>
        </w:rPr>
      </w:pPr>
    </w:p>
    <w:p w14:paraId="231E3457" w14:textId="77777777" w:rsidR="00960C78" w:rsidRDefault="00960C78" w:rsidP="0013753A">
      <w:pPr>
        <w:rPr>
          <w:rFonts w:ascii="HG丸ｺﾞｼｯｸM-PRO" w:eastAsia="HG丸ｺﾞｼｯｸM-PRO" w:hAnsi="HG丸ｺﾞｼｯｸM-PRO"/>
          <w:szCs w:val="36"/>
        </w:rPr>
      </w:pPr>
      <w:bookmarkStart w:id="3" w:name="_Hlk16112803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5"/>
        <w:gridCol w:w="5326"/>
      </w:tblGrid>
      <w:tr w:rsidR="008D608F" w14:paraId="089BF07E" w14:textId="77777777" w:rsidTr="0068204A">
        <w:tc>
          <w:tcPr>
            <w:tcW w:w="4680" w:type="dxa"/>
          </w:tcPr>
          <w:p w14:paraId="18A0D641" w14:textId="77777777" w:rsidR="008D608F" w:rsidRDefault="008D608F" w:rsidP="0013753A">
            <w:pPr>
              <w:rPr>
                <w:rFonts w:ascii="HG丸ｺﾞｼｯｸM-PRO" w:eastAsia="HG丸ｺﾞｼｯｸM-PRO" w:hAnsi="HG丸ｺﾞｼｯｸM-PRO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Cs w:val="36"/>
              </w:rPr>
              <w:t>メールでお送りください</w:t>
            </w:r>
          </w:p>
        </w:tc>
        <w:tc>
          <w:tcPr>
            <w:tcW w:w="5439" w:type="dxa"/>
          </w:tcPr>
          <w:p w14:paraId="6D48456A" w14:textId="77777777" w:rsidR="008D608F" w:rsidRDefault="0068204A" w:rsidP="008D608F">
            <w:pPr>
              <w:rPr>
                <w:rFonts w:ascii="HG丸ｺﾞｼｯｸM-PRO" w:eastAsia="HG丸ｺﾞｼｯｸM-PRO" w:hAnsi="HG丸ｺﾞｼｯｸM-PRO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Cs w:val="36"/>
              </w:rPr>
              <w:t>逓送もしくは</w:t>
            </w:r>
            <w:r w:rsidR="00B4776A">
              <w:rPr>
                <w:rFonts w:ascii="HG丸ｺﾞｼｯｸM-PRO" w:eastAsia="HG丸ｺﾞｼｯｸM-PRO" w:hAnsi="HG丸ｺﾞｼｯｸM-PRO" w:hint="eastAsia"/>
                <w:szCs w:val="36"/>
              </w:rPr>
              <w:t>郵送でお送りください</w:t>
            </w:r>
          </w:p>
        </w:tc>
      </w:tr>
      <w:tr w:rsidR="008D608F" w14:paraId="3C5F0C1A" w14:textId="77777777" w:rsidTr="0068204A">
        <w:tc>
          <w:tcPr>
            <w:tcW w:w="4680" w:type="dxa"/>
          </w:tcPr>
          <w:p w14:paraId="6165C459" w14:textId="77777777" w:rsidR="0068204A" w:rsidRDefault="0068204A" w:rsidP="0013753A">
            <w:pPr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182A7B7A" w14:textId="46BA19A9" w:rsidR="008D608F" w:rsidRDefault="0068204A" w:rsidP="0013753A">
            <w:pPr>
              <w:rPr>
                <w:rFonts w:ascii="HG丸ｺﾞｼｯｸM-PRO" w:eastAsia="HG丸ｺﾞｼｯｸM-PRO" w:hAnsi="HG丸ｺﾞｼｯｸM-PRO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Cs w:val="36"/>
              </w:rPr>
              <w:t>□</w:t>
            </w:r>
            <w:r w:rsidR="008D2590">
              <w:rPr>
                <w:rFonts w:ascii="HG丸ｺﾞｼｯｸM-PRO" w:eastAsia="HG丸ｺﾞｼｯｸM-PRO" w:hAnsi="HG丸ｺﾞｼｯｸM-PRO" w:hint="eastAsia"/>
                <w:szCs w:val="36"/>
              </w:rPr>
              <w:t>授業実施</w:t>
            </w:r>
            <w:r w:rsidR="00151D04">
              <w:rPr>
                <w:rFonts w:ascii="HG丸ｺﾞｼｯｸM-PRO" w:eastAsia="HG丸ｺﾞｼｯｸM-PRO" w:hAnsi="HG丸ｺﾞｼｯｸM-PRO" w:hint="eastAsia"/>
                <w:szCs w:val="36"/>
              </w:rPr>
              <w:t>報告書（</w:t>
            </w:r>
            <w:r w:rsidR="008D608F">
              <w:rPr>
                <w:rFonts w:ascii="HG丸ｺﾞｼｯｸM-PRO" w:eastAsia="HG丸ｺﾞｼｯｸM-PRO" w:hAnsi="HG丸ｺﾞｼｯｸM-PRO" w:hint="eastAsia"/>
                <w:szCs w:val="36"/>
              </w:rPr>
              <w:t>様式</w:t>
            </w:r>
            <w:r w:rsidR="00151D04">
              <w:rPr>
                <w:rFonts w:ascii="HG丸ｺﾞｼｯｸM-PRO" w:eastAsia="HG丸ｺﾞｼｯｸM-PRO" w:hAnsi="HG丸ｺﾞｼｯｸM-PRO" w:hint="eastAsia"/>
                <w:szCs w:val="36"/>
              </w:rPr>
              <w:t>５</w:t>
            </w:r>
            <w:r w:rsidR="008D608F">
              <w:rPr>
                <w:rFonts w:ascii="HG丸ｺﾞｼｯｸM-PRO" w:eastAsia="HG丸ｺﾞｼｯｸM-PRO" w:hAnsi="HG丸ｺﾞｼｯｸM-PRO" w:hint="eastAsia"/>
                <w:szCs w:val="36"/>
              </w:rPr>
              <w:t>）</w:t>
            </w:r>
          </w:p>
          <w:p w14:paraId="30CFB570" w14:textId="77777777" w:rsidR="008D608F" w:rsidRDefault="008D608F" w:rsidP="0013753A">
            <w:pPr>
              <w:rPr>
                <w:rFonts w:ascii="HG丸ｺﾞｼｯｸM-PRO" w:eastAsia="HG丸ｺﾞｼｯｸM-PRO" w:hAnsi="HG丸ｺﾞｼｯｸM-PRO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Cs w:val="36"/>
              </w:rPr>
              <w:t>□実施者用</w:t>
            </w:r>
            <w:r w:rsidR="00151D04">
              <w:rPr>
                <w:rFonts w:ascii="HG丸ｺﾞｼｯｸM-PRO" w:eastAsia="HG丸ｺﾞｼｯｸM-PRO" w:hAnsi="HG丸ｺﾞｼｯｸM-PRO" w:hint="eastAsia"/>
                <w:szCs w:val="36"/>
              </w:rPr>
              <w:t>事後</w:t>
            </w:r>
            <w:r>
              <w:rPr>
                <w:rFonts w:ascii="HG丸ｺﾞｼｯｸM-PRO" w:eastAsia="HG丸ｺﾞｼｯｸM-PRO" w:hAnsi="HG丸ｺﾞｼｯｸM-PRO" w:hint="eastAsia"/>
                <w:szCs w:val="36"/>
              </w:rPr>
              <w:t>アンケート</w:t>
            </w:r>
            <w:r w:rsidR="00151D04">
              <w:rPr>
                <w:rFonts w:ascii="HG丸ｺﾞｼｯｸM-PRO" w:eastAsia="HG丸ｺﾞｼｯｸM-PRO" w:hAnsi="HG丸ｺﾞｼｯｸM-PRO" w:hint="eastAsia"/>
                <w:szCs w:val="36"/>
              </w:rPr>
              <w:t>（様式４）</w:t>
            </w:r>
          </w:p>
          <w:p w14:paraId="2B70536B" w14:textId="77777777" w:rsidR="0068204A" w:rsidRDefault="0068204A" w:rsidP="0013753A">
            <w:pPr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  <w:tc>
          <w:tcPr>
            <w:tcW w:w="5439" w:type="dxa"/>
          </w:tcPr>
          <w:p w14:paraId="0F3CFF86" w14:textId="77777777" w:rsidR="0068204A" w:rsidRDefault="008D608F" w:rsidP="008D608F">
            <w:pPr>
              <w:rPr>
                <w:rFonts w:ascii="HG丸ｺﾞｼｯｸM-PRO" w:eastAsia="HG丸ｺﾞｼｯｸM-PRO" w:hAnsi="HG丸ｺﾞｼｯｸM-PRO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Cs w:val="36"/>
              </w:rPr>
              <w:t>□事前</w:t>
            </w:r>
            <w:r w:rsidR="0068204A">
              <w:rPr>
                <w:rFonts w:ascii="HG丸ｺﾞｼｯｸM-PRO" w:eastAsia="HG丸ｺﾞｼｯｸM-PRO" w:hAnsi="HG丸ｺﾞｼｯｸM-PRO" w:hint="eastAsia"/>
                <w:szCs w:val="36"/>
              </w:rPr>
              <w:t>アンケート（様式２）</w:t>
            </w:r>
          </w:p>
          <w:p w14:paraId="32236E61" w14:textId="77777777" w:rsidR="0068204A" w:rsidRDefault="0068204A" w:rsidP="008D608F">
            <w:pPr>
              <w:rPr>
                <w:rFonts w:ascii="HG丸ｺﾞｼｯｸM-PRO" w:eastAsia="HG丸ｺﾞｼｯｸM-PRO" w:hAnsi="HG丸ｺﾞｼｯｸM-PRO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Cs w:val="36"/>
              </w:rPr>
              <w:t>□</w:t>
            </w:r>
            <w:r w:rsidR="008D608F">
              <w:rPr>
                <w:rFonts w:ascii="HG丸ｺﾞｼｯｸM-PRO" w:eastAsia="HG丸ｺﾞｼｯｸM-PRO" w:hAnsi="HG丸ｺﾞｼｯｸM-PRO" w:hint="eastAsia"/>
                <w:szCs w:val="36"/>
              </w:rPr>
              <w:t>事後アンケート</w:t>
            </w:r>
            <w:r>
              <w:rPr>
                <w:rFonts w:ascii="HG丸ｺﾞｼｯｸM-PRO" w:eastAsia="HG丸ｺﾞｼｯｸM-PRO" w:hAnsi="HG丸ｺﾞｼｯｸM-PRO" w:hint="eastAsia"/>
                <w:szCs w:val="36"/>
              </w:rPr>
              <w:t>（様式３）</w:t>
            </w:r>
          </w:p>
          <w:p w14:paraId="144E49A5" w14:textId="77777777" w:rsidR="008D608F" w:rsidRDefault="008D608F" w:rsidP="008D608F">
            <w:pPr>
              <w:rPr>
                <w:rFonts w:ascii="HG丸ｺﾞｼｯｸM-PRO" w:eastAsia="HG丸ｺﾞｼｯｸM-PRO" w:hAnsi="HG丸ｺﾞｼｯｸM-PRO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Cs w:val="36"/>
              </w:rPr>
              <w:t>（未記入分は不要）</w:t>
            </w:r>
          </w:p>
          <w:p w14:paraId="1A6C0095" w14:textId="77777777" w:rsidR="008D608F" w:rsidRDefault="008D608F" w:rsidP="0068204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Cs w:val="36"/>
              </w:rPr>
              <w:t>□テキスト残部</w:t>
            </w:r>
          </w:p>
        </w:tc>
      </w:tr>
    </w:tbl>
    <w:p w14:paraId="25600F39" w14:textId="77777777" w:rsidR="0013753A" w:rsidRDefault="0013753A" w:rsidP="0013753A">
      <w:pPr>
        <w:rPr>
          <w:rFonts w:ascii="HG丸ｺﾞｼｯｸM-PRO" w:eastAsia="HG丸ｺﾞｼｯｸM-PRO" w:hAnsi="HG丸ｺﾞｼｯｸM-PRO"/>
          <w:szCs w:val="36"/>
        </w:rPr>
      </w:pPr>
    </w:p>
    <w:p w14:paraId="6BCCC898" w14:textId="77777777" w:rsidR="007437B4" w:rsidRDefault="007437B4" w:rsidP="00823634">
      <w:pPr>
        <w:jc w:val="right"/>
        <w:rPr>
          <w:rFonts w:ascii="HG丸ｺﾞｼｯｸM-PRO" w:eastAsia="HG丸ｺﾞｼｯｸM-PRO" w:hAnsi="HG丸ｺﾞｼｯｸM-PRO"/>
          <w:szCs w:val="36"/>
        </w:rPr>
      </w:pPr>
    </w:p>
    <w:p w14:paraId="7134C603" w14:textId="674F646E" w:rsidR="0013753A" w:rsidRDefault="0013753A" w:rsidP="00823634">
      <w:pPr>
        <w:jc w:val="right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szCs w:val="36"/>
        </w:rPr>
        <w:t>【</w:t>
      </w:r>
      <w:r w:rsidR="00823634">
        <w:rPr>
          <w:rFonts w:ascii="HG丸ｺﾞｼｯｸM-PRO" w:eastAsia="HG丸ｺﾞｼｯｸM-PRO" w:hAnsi="HG丸ｺﾞｼｯｸM-PRO" w:hint="eastAsia"/>
          <w:szCs w:val="36"/>
        </w:rPr>
        <w:t>問合せ先】</w:t>
      </w:r>
      <w:r w:rsidR="00823634">
        <w:rPr>
          <w:rFonts w:ascii="HG丸ｺﾞｼｯｸM-PRO" w:eastAsia="HG丸ｺﾞｼｯｸM-PRO" w:hAnsi="HG丸ｺﾞｼｯｸM-PRO"/>
          <w:szCs w:val="36"/>
        </w:rPr>
        <w:t xml:space="preserve"> </w:t>
      </w:r>
      <w:r w:rsidR="00823634">
        <w:rPr>
          <w:rFonts w:ascii="HG丸ｺﾞｼｯｸM-PRO" w:eastAsia="HG丸ｺﾞｼｯｸM-PRO" w:hAnsi="HG丸ｺﾞｼｯｸM-PRO" w:hint="eastAsia"/>
          <w:szCs w:val="36"/>
        </w:rPr>
        <w:t>大阪府こころの健康総合センター　事業推進課</w:t>
      </w:r>
    </w:p>
    <w:p w14:paraId="109D45CC" w14:textId="77777777" w:rsidR="008D608F" w:rsidRDefault="008D608F" w:rsidP="00823634">
      <w:pPr>
        <w:jc w:val="right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☎　06-6691-2810</w:t>
      </w:r>
    </w:p>
    <w:p w14:paraId="093D81E4" w14:textId="7FC1CF4E" w:rsidR="00C30973" w:rsidRPr="009E10A4" w:rsidRDefault="00823634" w:rsidP="009E10A4">
      <w:pPr>
        <w:wordWrap w:val="0"/>
        <w:jc w:val="right"/>
        <w:rPr>
          <w:rFonts w:ascii="HG丸ｺﾞｼｯｸM-PRO" w:eastAsia="HG丸ｺﾞｼｯｸM-PRO" w:hAnsi="HG丸ｺﾞｼｯｸM-PRO"/>
          <w:color w:val="0000FF" w:themeColor="hyperlink"/>
          <w:szCs w:val="36"/>
          <w:u w:val="single"/>
        </w:rPr>
        <w:sectPr w:rsidR="00C30973" w:rsidRPr="009E10A4" w:rsidSect="005459AB">
          <w:pgSz w:w="11906" w:h="16838" w:code="9"/>
          <w:pgMar w:top="737" w:right="851" w:bottom="567" w:left="1134" w:header="851" w:footer="992" w:gutter="0"/>
          <w:cols w:space="425"/>
          <w:docGrid w:type="lines" w:linePitch="365"/>
        </w:sectPr>
      </w:pPr>
      <w:r>
        <w:rPr>
          <w:rFonts w:ascii="HG丸ｺﾞｼｯｸM-PRO" w:eastAsia="HG丸ｺﾞｼｯｸM-PRO" w:hAnsi="HG丸ｺﾞｼｯｸM-PRO" w:hint="eastAsia"/>
          <w:szCs w:val="36"/>
        </w:rPr>
        <w:t xml:space="preserve">　　　　　　 </w:t>
      </w:r>
      <w:r w:rsidR="0013753A" w:rsidRPr="009E10A4">
        <w:rPr>
          <w:rFonts w:ascii="HG丸ｺﾞｼｯｸM-PRO" w:eastAsia="HG丸ｺﾞｼｯｸM-PRO" w:hAnsi="HG丸ｺﾞｼｯｸM-PRO" w:hint="eastAsia"/>
          <w:szCs w:val="36"/>
        </w:rPr>
        <w:t>kenkosogo-g22@sbox.pref.osaka.lg.jp</w:t>
      </w:r>
    </w:p>
    <w:bookmarkEnd w:id="1"/>
    <w:bookmarkEnd w:id="3"/>
    <w:p w14:paraId="33D7A1A3" w14:textId="77777777" w:rsidR="002538E5" w:rsidRDefault="002538E5" w:rsidP="009E10A4">
      <w:pPr>
        <w:rPr>
          <w:rFonts w:ascii="HG丸ｺﾞｼｯｸM-PRO" w:eastAsia="HG丸ｺﾞｼｯｸM-PRO" w:hAnsi="HG丸ｺﾞｼｯｸM-PRO"/>
          <w:b/>
          <w:sz w:val="48"/>
          <w:szCs w:val="48"/>
        </w:rPr>
        <w:sectPr w:rsidR="002538E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1856A58" w14:textId="77777777" w:rsidR="00C30973" w:rsidRPr="00960C78" w:rsidRDefault="00C30973" w:rsidP="009E10A4">
      <w:pPr>
        <w:ind w:right="840"/>
        <w:rPr>
          <w:rFonts w:ascii="HG丸ｺﾞｼｯｸM-PRO" w:eastAsia="HG丸ｺﾞｼｯｸM-PRO" w:hAnsi="HG丸ｺﾞｼｯｸM-PRO"/>
          <w:szCs w:val="36"/>
        </w:rPr>
      </w:pPr>
    </w:p>
    <w:sectPr w:rsidR="00C30973" w:rsidRPr="00960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DC5F" w14:textId="77777777" w:rsidR="009D68C3" w:rsidRDefault="009D68C3" w:rsidP="001128EA">
      <w:r>
        <w:separator/>
      </w:r>
    </w:p>
  </w:endnote>
  <w:endnote w:type="continuationSeparator" w:id="0">
    <w:p w14:paraId="1FE02989" w14:textId="77777777" w:rsidR="009D68C3" w:rsidRDefault="009D68C3" w:rsidP="0011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6C10" w14:textId="77777777" w:rsidR="009D68C3" w:rsidRDefault="009D68C3" w:rsidP="001128EA">
      <w:r>
        <w:separator/>
      </w:r>
    </w:p>
  </w:footnote>
  <w:footnote w:type="continuationSeparator" w:id="0">
    <w:p w14:paraId="727F7297" w14:textId="77777777" w:rsidR="009D68C3" w:rsidRDefault="009D68C3" w:rsidP="0011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56D11"/>
    <w:multiLevelType w:val="hybridMultilevel"/>
    <w:tmpl w:val="2788CECA"/>
    <w:lvl w:ilvl="0" w:tplc="A10279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D8"/>
    <w:rsid w:val="00053263"/>
    <w:rsid w:val="00085403"/>
    <w:rsid w:val="000A57B2"/>
    <w:rsid w:val="000B172A"/>
    <w:rsid w:val="001128EA"/>
    <w:rsid w:val="0013753A"/>
    <w:rsid w:val="00146100"/>
    <w:rsid w:val="00151D04"/>
    <w:rsid w:val="00190ACC"/>
    <w:rsid w:val="001A51AE"/>
    <w:rsid w:val="001C013F"/>
    <w:rsid w:val="002111C8"/>
    <w:rsid w:val="00216255"/>
    <w:rsid w:val="00227866"/>
    <w:rsid w:val="00247CE6"/>
    <w:rsid w:val="002538E5"/>
    <w:rsid w:val="00335929"/>
    <w:rsid w:val="00341C38"/>
    <w:rsid w:val="00382B64"/>
    <w:rsid w:val="00394E81"/>
    <w:rsid w:val="003B002C"/>
    <w:rsid w:val="003B5D01"/>
    <w:rsid w:val="003C0FD9"/>
    <w:rsid w:val="003D794A"/>
    <w:rsid w:val="003E4314"/>
    <w:rsid w:val="003E5912"/>
    <w:rsid w:val="004026EB"/>
    <w:rsid w:val="004749C5"/>
    <w:rsid w:val="00486149"/>
    <w:rsid w:val="004C2E90"/>
    <w:rsid w:val="004C43B0"/>
    <w:rsid w:val="00530B74"/>
    <w:rsid w:val="005459AB"/>
    <w:rsid w:val="00556542"/>
    <w:rsid w:val="00566D33"/>
    <w:rsid w:val="00585878"/>
    <w:rsid w:val="005E6FF2"/>
    <w:rsid w:val="00647535"/>
    <w:rsid w:val="006525E7"/>
    <w:rsid w:val="0066425F"/>
    <w:rsid w:val="00675BC0"/>
    <w:rsid w:val="0068204A"/>
    <w:rsid w:val="00695F10"/>
    <w:rsid w:val="006D6FCE"/>
    <w:rsid w:val="007160AB"/>
    <w:rsid w:val="00724ACD"/>
    <w:rsid w:val="007437B4"/>
    <w:rsid w:val="007579BB"/>
    <w:rsid w:val="00763CF1"/>
    <w:rsid w:val="007D28FC"/>
    <w:rsid w:val="007F0BCB"/>
    <w:rsid w:val="007F18C5"/>
    <w:rsid w:val="00823634"/>
    <w:rsid w:val="00833739"/>
    <w:rsid w:val="00851D28"/>
    <w:rsid w:val="00882FA0"/>
    <w:rsid w:val="008A12CA"/>
    <w:rsid w:val="008A4048"/>
    <w:rsid w:val="008C7986"/>
    <w:rsid w:val="008D028D"/>
    <w:rsid w:val="008D2590"/>
    <w:rsid w:val="008D608F"/>
    <w:rsid w:val="008E24C7"/>
    <w:rsid w:val="00952D7C"/>
    <w:rsid w:val="00960C78"/>
    <w:rsid w:val="009846FB"/>
    <w:rsid w:val="009B1D85"/>
    <w:rsid w:val="009B523A"/>
    <w:rsid w:val="009D68C3"/>
    <w:rsid w:val="009E10A4"/>
    <w:rsid w:val="009E54F0"/>
    <w:rsid w:val="00A041D8"/>
    <w:rsid w:val="00A21469"/>
    <w:rsid w:val="00A51797"/>
    <w:rsid w:val="00AB4E80"/>
    <w:rsid w:val="00AD7BB1"/>
    <w:rsid w:val="00AF3D36"/>
    <w:rsid w:val="00B0353F"/>
    <w:rsid w:val="00B13A5E"/>
    <w:rsid w:val="00B310D8"/>
    <w:rsid w:val="00B4776A"/>
    <w:rsid w:val="00B54EE9"/>
    <w:rsid w:val="00B67C41"/>
    <w:rsid w:val="00B92F0C"/>
    <w:rsid w:val="00B939C2"/>
    <w:rsid w:val="00BA26CE"/>
    <w:rsid w:val="00C02386"/>
    <w:rsid w:val="00C04347"/>
    <w:rsid w:val="00C17770"/>
    <w:rsid w:val="00C30973"/>
    <w:rsid w:val="00C3676A"/>
    <w:rsid w:val="00C43B61"/>
    <w:rsid w:val="00C513E6"/>
    <w:rsid w:val="00C53E16"/>
    <w:rsid w:val="00CD658A"/>
    <w:rsid w:val="00D037AF"/>
    <w:rsid w:val="00D533A8"/>
    <w:rsid w:val="00D93C3A"/>
    <w:rsid w:val="00D975A6"/>
    <w:rsid w:val="00DF4F42"/>
    <w:rsid w:val="00F93AED"/>
    <w:rsid w:val="00F97729"/>
    <w:rsid w:val="00FA62C4"/>
    <w:rsid w:val="00FC6B06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7E0662"/>
  <w15:docId w15:val="{A624A5BB-1EC1-4033-A6B7-4B8428F9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C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8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2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8E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8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47CE6"/>
    <w:pPr>
      <w:ind w:leftChars="400" w:left="840"/>
    </w:pPr>
  </w:style>
  <w:style w:type="character" w:styleId="ab">
    <w:name w:val="Hyperlink"/>
    <w:basedOn w:val="a0"/>
    <w:uiPriority w:val="99"/>
    <w:unhideWhenUsed/>
    <w:rsid w:val="00137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6614-8114-4A6D-9EC0-4578137D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甲田　恵美</cp:lastModifiedBy>
  <cp:revision>6</cp:revision>
  <cp:lastPrinted>2020-02-28T05:23:00Z</cp:lastPrinted>
  <dcterms:created xsi:type="dcterms:W3CDTF">2024-03-06T01:39:00Z</dcterms:created>
  <dcterms:modified xsi:type="dcterms:W3CDTF">2024-03-12T05:58:00Z</dcterms:modified>
</cp:coreProperties>
</file>