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0731" w14:textId="77777777" w:rsidR="00C04347" w:rsidRPr="00AD7BB1" w:rsidRDefault="00C04347" w:rsidP="00615F6D">
      <w:pPr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 w:rsidRPr="00AD7BB1">
        <w:rPr>
          <w:rFonts w:ascii="HG丸ｺﾞｼｯｸM-PRO" w:eastAsia="HG丸ｺﾞｼｯｸM-PRO" w:hAnsi="HG丸ｺﾞｼｯｸM-PRO" w:hint="eastAsia"/>
          <w:sz w:val="22"/>
          <w:szCs w:val="21"/>
        </w:rPr>
        <w:t>（様式１）</w:t>
      </w:r>
    </w:p>
    <w:p w14:paraId="2154BAB2" w14:textId="1A7ADBFD" w:rsidR="00CD658A" w:rsidRPr="00B939C2" w:rsidRDefault="008D4E00" w:rsidP="00C04347">
      <w:pPr>
        <w:jc w:val="center"/>
        <w:rPr>
          <w:rFonts w:ascii="HG丸ｺﾞｼｯｸM-PRO" w:eastAsia="HG丸ｺﾞｼｯｸM-PRO" w:hAnsi="HG丸ｺﾞｼｯｸM-PRO"/>
          <w:b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「</w:t>
      </w:r>
      <w:r w:rsidR="00664175">
        <w:rPr>
          <w:rFonts w:ascii="HG丸ｺﾞｼｯｸM-PRO" w:eastAsia="HG丸ｺﾞｼｯｸM-PRO" w:hAnsi="HG丸ｺﾞｼｯｸM-PRO" w:hint="eastAsia"/>
          <w:b/>
          <w:sz w:val="28"/>
          <w:szCs w:val="36"/>
        </w:rPr>
        <w:t>こころの健康について考えよう！</w:t>
      </w: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」</w:t>
      </w:r>
      <w:r w:rsidR="00830DAF">
        <w:rPr>
          <w:rFonts w:ascii="HG丸ｺﾞｼｯｸM-PRO" w:eastAsia="HG丸ｺﾞｼｯｸM-PRO" w:hAnsi="HG丸ｺﾞｼｯｸM-PRO" w:hint="eastAsia"/>
          <w:b/>
          <w:sz w:val="28"/>
          <w:szCs w:val="36"/>
        </w:rPr>
        <w:t>授業実施</w:t>
      </w:r>
      <w:r w:rsidR="00695F10"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申請</w:t>
      </w:r>
      <w:r w:rsidR="006D6FCE"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書</w:t>
      </w:r>
    </w:p>
    <w:tbl>
      <w:tblPr>
        <w:tblStyle w:val="a3"/>
        <w:tblpPr w:leftFromText="142" w:rightFromText="142" w:vertAnchor="page" w:horzAnchor="margin" w:tblpY="22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304"/>
        <w:gridCol w:w="3968"/>
      </w:tblGrid>
      <w:tr w:rsidR="00664175" w:rsidRPr="00695F10" w14:paraId="4FD6FC7B" w14:textId="77777777" w:rsidTr="00B473F5">
        <w:trPr>
          <w:trHeight w:val="544"/>
        </w:trPr>
        <w:tc>
          <w:tcPr>
            <w:tcW w:w="10058" w:type="dxa"/>
            <w:gridSpan w:val="4"/>
            <w:vAlign w:val="center"/>
          </w:tcPr>
          <w:p w14:paraId="4A8AF49D" w14:textId="77777777" w:rsidR="00664175" w:rsidRPr="00AD7BB1" w:rsidRDefault="00664175" w:rsidP="001275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記入日</w:t>
            </w:r>
            <w:r w:rsidR="009113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C6563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令和　</w:t>
            </w:r>
            <w:r w:rsidR="009113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月　　　日</w:t>
            </w:r>
          </w:p>
        </w:tc>
      </w:tr>
      <w:tr w:rsidR="0059160F" w:rsidRPr="00695F10" w14:paraId="3282B2EF" w14:textId="77777777" w:rsidTr="002E4EDB">
        <w:trPr>
          <w:trHeight w:val="720"/>
        </w:trPr>
        <w:tc>
          <w:tcPr>
            <w:tcW w:w="1668" w:type="dxa"/>
            <w:vAlign w:val="center"/>
          </w:tcPr>
          <w:p w14:paraId="05A0E589" w14:textId="77777777" w:rsidR="0059160F" w:rsidRPr="00AD7BB1" w:rsidRDefault="0059160F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機関</w:t>
            </w:r>
            <w:r w:rsidR="00B32421">
              <w:rPr>
                <w:rFonts w:ascii="HG丸ｺﾞｼｯｸM-PRO" w:eastAsia="HG丸ｺﾞｼｯｸM-PRO" w:hAnsi="HG丸ｺﾞｼｯｸM-PRO" w:hint="eastAsia"/>
                <w:szCs w:val="21"/>
              </w:rPr>
              <w:t>・学校</w:t>
            </w: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名等</w:t>
            </w:r>
          </w:p>
        </w:tc>
        <w:tc>
          <w:tcPr>
            <w:tcW w:w="3118" w:type="dxa"/>
          </w:tcPr>
          <w:p w14:paraId="08926D00" w14:textId="77777777" w:rsidR="0059160F" w:rsidRPr="00AD7BB1" w:rsidRDefault="0059160F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746C3D43" w14:textId="77777777" w:rsidR="0059160F" w:rsidRPr="00AD7BB1" w:rsidRDefault="0059160F" w:rsidP="002E4ED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3968" w:type="dxa"/>
          </w:tcPr>
          <w:p w14:paraId="7777303E" w14:textId="77777777" w:rsidR="0059160F" w:rsidRPr="00AD7BB1" w:rsidRDefault="0059160F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9160F" w:rsidRPr="00695F10" w14:paraId="54E89754" w14:textId="77777777" w:rsidTr="002E4EDB">
        <w:trPr>
          <w:trHeight w:val="720"/>
        </w:trPr>
        <w:tc>
          <w:tcPr>
            <w:tcW w:w="1668" w:type="dxa"/>
            <w:vAlign w:val="center"/>
          </w:tcPr>
          <w:p w14:paraId="5B1750C4" w14:textId="77777777" w:rsidR="0059160F" w:rsidRPr="00B939C2" w:rsidRDefault="0059160F" w:rsidP="00790CE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  <w:p w14:paraId="28825628" w14:textId="77777777" w:rsidR="0059160F" w:rsidRPr="00AD7BB1" w:rsidRDefault="0059160F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（電話）</w:t>
            </w:r>
          </w:p>
        </w:tc>
        <w:tc>
          <w:tcPr>
            <w:tcW w:w="3118" w:type="dxa"/>
          </w:tcPr>
          <w:p w14:paraId="2B30060A" w14:textId="77777777" w:rsidR="0059160F" w:rsidRPr="00B939C2" w:rsidRDefault="0059160F" w:rsidP="006641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C646860" w14:textId="77777777" w:rsidR="0059160F" w:rsidRPr="00B939C2" w:rsidRDefault="0059160F" w:rsidP="002E4ED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3968" w:type="dxa"/>
          </w:tcPr>
          <w:p w14:paraId="6305144C" w14:textId="77777777" w:rsidR="0059160F" w:rsidRPr="00B939C2" w:rsidRDefault="0059160F" w:rsidP="00BA71BA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122055" w:rsidRPr="00AD7BB1" w14:paraId="3D93CA34" w14:textId="77777777" w:rsidTr="00790CE6">
        <w:trPr>
          <w:trHeight w:val="560"/>
        </w:trPr>
        <w:tc>
          <w:tcPr>
            <w:tcW w:w="1668" w:type="dxa"/>
            <w:vAlign w:val="center"/>
          </w:tcPr>
          <w:p w14:paraId="7A0244AF" w14:textId="76A4535A" w:rsidR="00122055" w:rsidRPr="00AD7BB1" w:rsidRDefault="00042682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授業名</w:t>
            </w:r>
          </w:p>
        </w:tc>
        <w:tc>
          <w:tcPr>
            <w:tcW w:w="8390" w:type="dxa"/>
            <w:gridSpan w:val="3"/>
          </w:tcPr>
          <w:p w14:paraId="4411DF3E" w14:textId="77777777" w:rsidR="00122055" w:rsidRDefault="00122055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AE1620" w14:textId="77777777" w:rsidR="00070CBB" w:rsidRPr="00AD7BB1" w:rsidRDefault="00070CBB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22055" w:rsidRPr="001275FE" w14:paraId="01D495A0" w14:textId="77777777" w:rsidTr="00790CE6">
        <w:trPr>
          <w:trHeight w:val="908"/>
        </w:trPr>
        <w:tc>
          <w:tcPr>
            <w:tcW w:w="1668" w:type="dxa"/>
            <w:vAlign w:val="center"/>
          </w:tcPr>
          <w:p w14:paraId="69C0FB0A" w14:textId="77777777" w:rsidR="00122055" w:rsidRPr="00AD7BB1" w:rsidRDefault="0059160F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実施予定</w:t>
            </w:r>
          </w:p>
        </w:tc>
        <w:tc>
          <w:tcPr>
            <w:tcW w:w="8390" w:type="dxa"/>
            <w:gridSpan w:val="3"/>
            <w:vAlign w:val="center"/>
          </w:tcPr>
          <w:p w14:paraId="2B6B99C8" w14:textId="77777777" w:rsidR="00122055" w:rsidRPr="001826FA" w:rsidRDefault="0059160F" w:rsidP="00F109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予定</w:t>
            </w:r>
            <w:r w:rsidR="00BA71B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日：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令和　　　年　　　月　</w:t>
            </w:r>
            <w:r w:rsidR="00033B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日（　　</w:t>
            </w:r>
            <w:r w:rsidR="00BA71B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14:paraId="59F75DC1" w14:textId="77777777" w:rsidR="00122055" w:rsidRPr="001826FA" w:rsidRDefault="00BA71BA" w:rsidP="00F109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時間帯：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22055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275FE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分　</w:t>
            </w: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～　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22055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275FE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分　　　（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275FE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限目）</w:t>
            </w:r>
          </w:p>
        </w:tc>
      </w:tr>
      <w:tr w:rsidR="001275FE" w:rsidRPr="00AD7BB1" w14:paraId="57A69F6A" w14:textId="77777777" w:rsidTr="00790CE6">
        <w:trPr>
          <w:trHeight w:val="908"/>
        </w:trPr>
        <w:tc>
          <w:tcPr>
            <w:tcW w:w="1668" w:type="dxa"/>
            <w:vAlign w:val="center"/>
          </w:tcPr>
          <w:p w14:paraId="537CCCCD" w14:textId="77777777" w:rsidR="001275FE" w:rsidRPr="00AD7BB1" w:rsidRDefault="001275FE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形態</w:t>
            </w:r>
          </w:p>
        </w:tc>
        <w:tc>
          <w:tcPr>
            <w:tcW w:w="8390" w:type="dxa"/>
            <w:gridSpan w:val="3"/>
          </w:tcPr>
          <w:p w14:paraId="75C9BEB8" w14:textId="77777777" w:rsidR="001275FE" w:rsidRPr="001826FA" w:rsidRDefault="001275FE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22055" w:rsidRPr="00AD7BB1" w14:paraId="31D297DC" w14:textId="77777777" w:rsidTr="00790CE6">
        <w:trPr>
          <w:trHeight w:val="908"/>
        </w:trPr>
        <w:tc>
          <w:tcPr>
            <w:tcW w:w="1668" w:type="dxa"/>
            <w:vAlign w:val="center"/>
          </w:tcPr>
          <w:p w14:paraId="2E3E880A" w14:textId="77777777" w:rsidR="00122055" w:rsidRPr="00AD7BB1" w:rsidRDefault="00122055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目的</w:t>
            </w:r>
          </w:p>
        </w:tc>
        <w:tc>
          <w:tcPr>
            <w:tcW w:w="8390" w:type="dxa"/>
            <w:gridSpan w:val="3"/>
          </w:tcPr>
          <w:p w14:paraId="2FF5BC01" w14:textId="77777777" w:rsidR="00122055" w:rsidRPr="001826FA" w:rsidRDefault="00122055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3A3A13" w14:textId="77777777" w:rsidR="00122055" w:rsidRPr="001826FA" w:rsidRDefault="00122055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22055" w:rsidRPr="00AD7BB1" w14:paraId="473A6004" w14:textId="77777777" w:rsidTr="00790CE6">
        <w:trPr>
          <w:trHeight w:val="908"/>
        </w:trPr>
        <w:tc>
          <w:tcPr>
            <w:tcW w:w="1668" w:type="dxa"/>
            <w:vAlign w:val="center"/>
          </w:tcPr>
          <w:p w14:paraId="7718AC29" w14:textId="77777777" w:rsidR="00122055" w:rsidRPr="00AD7BB1" w:rsidRDefault="00122055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対象者</w:t>
            </w:r>
          </w:p>
        </w:tc>
        <w:tc>
          <w:tcPr>
            <w:tcW w:w="8390" w:type="dxa"/>
            <w:gridSpan w:val="3"/>
          </w:tcPr>
          <w:p w14:paraId="0891930D" w14:textId="77777777" w:rsidR="00122055" w:rsidRPr="001826FA" w:rsidRDefault="00122055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対象者：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929B3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年生</w:t>
            </w:r>
            <w:r w:rsid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53C3160A" w14:textId="77777777" w:rsidR="006F3E81" w:rsidRDefault="00122055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参加見込み人数：</w:t>
            </w:r>
            <w:r w:rsidR="008929B3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生徒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275FE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名　　　　</w:t>
            </w:r>
            <w:r w:rsidR="00042682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教職員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275FE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  <w:p w14:paraId="7E315FEF" w14:textId="77777777" w:rsidR="00B32421" w:rsidRPr="001826FA" w:rsidRDefault="00B32421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（　　　　クラス）</w:t>
            </w:r>
          </w:p>
        </w:tc>
      </w:tr>
      <w:tr w:rsidR="006F3E81" w:rsidRPr="00AD7BB1" w14:paraId="49CA15D4" w14:textId="77777777" w:rsidTr="00790CE6">
        <w:trPr>
          <w:trHeight w:val="2622"/>
        </w:trPr>
        <w:tc>
          <w:tcPr>
            <w:tcW w:w="1668" w:type="dxa"/>
            <w:vAlign w:val="center"/>
          </w:tcPr>
          <w:p w14:paraId="25824D99" w14:textId="77777777" w:rsidR="006F3E81" w:rsidRPr="00AD7BB1" w:rsidRDefault="001826FA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実施者</w:t>
            </w:r>
          </w:p>
        </w:tc>
        <w:tc>
          <w:tcPr>
            <w:tcW w:w="8390" w:type="dxa"/>
            <w:gridSpan w:val="3"/>
          </w:tcPr>
          <w:p w14:paraId="12E7BFC0" w14:textId="343447BE" w:rsidR="006F3E81" w:rsidRDefault="0019231B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6F3E81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調整済</w:t>
            </w:r>
            <w:r w:rsidR="001826FA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）</w:t>
            </w:r>
          </w:p>
          <w:p w14:paraId="32D2BA18" w14:textId="48D5C265" w:rsidR="0019231B" w:rsidRDefault="0019231B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（　　　　　　　　　　　　　　　　　　　　）</w:t>
            </w:r>
          </w:p>
          <w:p w14:paraId="206DE838" w14:textId="4B8F78A1" w:rsidR="0019231B" w:rsidRDefault="0019231B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（　　　　　　　　　　　　　　　　　　　　）</w:t>
            </w:r>
          </w:p>
          <w:p w14:paraId="0CE7C1C4" w14:textId="5A13A475" w:rsidR="0019231B" w:rsidRPr="001826FA" w:rsidRDefault="0019231B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（　　　　　　　　　　　　　　　　　　　　）</w:t>
            </w:r>
          </w:p>
          <w:p w14:paraId="5FB3E212" w14:textId="024915CB" w:rsidR="006F3E81" w:rsidRPr="001826FA" w:rsidRDefault="0019231B" w:rsidP="0019231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6F3E81"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未調整</w:t>
            </w:r>
          </w:p>
          <w:p w14:paraId="39080ED5" w14:textId="77777777" w:rsidR="001826FA" w:rsidRPr="0091130A" w:rsidRDefault="001826FA" w:rsidP="000426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2DD17B" w14:textId="77777777" w:rsidR="006F3E81" w:rsidRPr="001826FA" w:rsidRDefault="006F3E81" w:rsidP="000426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※教職員の方が</w:t>
            </w:r>
            <w:r w:rsidR="001934CF">
              <w:rPr>
                <w:rFonts w:ascii="HG丸ｺﾞｼｯｸM-PRO" w:eastAsia="HG丸ｺﾞｼｯｸM-PRO" w:hAnsi="HG丸ｺﾞｼｯｸM-PRO" w:hint="eastAsia"/>
                <w:szCs w:val="21"/>
              </w:rPr>
              <w:t>実施する</w:t>
            </w:r>
            <w:r w:rsidR="00AA5779">
              <w:rPr>
                <w:rFonts w:ascii="HG丸ｺﾞｼｯｸM-PRO" w:eastAsia="HG丸ｺﾞｼｯｸM-PRO" w:hAnsi="HG丸ｺﾞｼｯｸM-PRO" w:hint="eastAsia"/>
                <w:szCs w:val="21"/>
              </w:rPr>
              <w:t>場合は、原則、</w:t>
            </w:r>
            <w:r w:rsidR="0091130A">
              <w:rPr>
                <w:rFonts w:ascii="HG丸ｺﾞｼｯｸM-PRO" w:eastAsia="HG丸ｺﾞｼｯｸM-PRO" w:hAnsi="HG丸ｺﾞｼｯｸM-PRO" w:hint="eastAsia"/>
                <w:szCs w:val="21"/>
              </w:rPr>
              <w:t>外部関係者</w:t>
            </w: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91130A">
              <w:rPr>
                <w:rFonts w:ascii="HG丸ｺﾞｼｯｸM-PRO" w:eastAsia="HG丸ｺﾞｼｯｸM-PRO" w:hAnsi="HG丸ｺﾞｼｯｸM-PRO" w:hint="eastAsia"/>
                <w:szCs w:val="21"/>
              </w:rPr>
              <w:t>講師として</w:t>
            </w: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入れてください。</w:t>
            </w:r>
          </w:p>
        </w:tc>
      </w:tr>
      <w:tr w:rsidR="00D36034" w:rsidRPr="00AD7BB1" w14:paraId="6363A0FF" w14:textId="77777777" w:rsidTr="00790CE6">
        <w:trPr>
          <w:trHeight w:val="82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8B43E0E" w14:textId="77777777" w:rsidR="006F3E81" w:rsidRDefault="006F3E81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当センター</w:t>
            </w:r>
          </w:p>
          <w:p w14:paraId="65BD8955" w14:textId="77777777" w:rsidR="00D36034" w:rsidRPr="00AD7BB1" w:rsidRDefault="006F3E81" w:rsidP="00790CE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記入欄</w:t>
            </w:r>
          </w:p>
        </w:tc>
        <w:tc>
          <w:tcPr>
            <w:tcW w:w="8390" w:type="dxa"/>
            <w:gridSpan w:val="3"/>
            <w:shd w:val="clear" w:color="auto" w:fill="D9D9D9" w:themeFill="background1" w:themeFillShade="D9"/>
          </w:tcPr>
          <w:p w14:paraId="334A7173" w14:textId="77777777" w:rsidR="006F3E81" w:rsidRDefault="006F3E81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冊子・アンケート</w:t>
            </w:r>
            <w:r w:rsidR="001826FA">
              <w:rPr>
                <w:rFonts w:ascii="HG丸ｺﾞｼｯｸM-PRO" w:eastAsia="HG丸ｺﾞｼｯｸM-PRO" w:hAnsi="HG丸ｺﾞｼｯｸM-PRO" w:hint="eastAsia"/>
                <w:szCs w:val="21"/>
              </w:rPr>
              <w:t>送付</w:t>
            </w:r>
          </w:p>
          <w:p w14:paraId="49EF0E03" w14:textId="77777777" w:rsidR="006F3E81" w:rsidRDefault="006F3E81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□教職員用資料</w:t>
            </w:r>
            <w:r w:rsidR="001826FA">
              <w:rPr>
                <w:rFonts w:ascii="HG丸ｺﾞｼｯｸM-PRO" w:eastAsia="HG丸ｺﾞｼｯｸM-PRO" w:hAnsi="HG丸ｺﾞｼｯｸM-PRO" w:hint="eastAsia"/>
                <w:szCs w:val="21"/>
              </w:rPr>
              <w:t>送付</w:t>
            </w:r>
          </w:p>
          <w:p w14:paraId="72F95CA2" w14:textId="77777777" w:rsidR="006F3E81" w:rsidRPr="00AD7BB1" w:rsidRDefault="006F3E81" w:rsidP="0066417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B05B38">
              <w:rPr>
                <w:rFonts w:ascii="HG丸ｺﾞｼｯｸM-PRO" w:eastAsia="HG丸ｺﾞｼｯｸM-PRO" w:hAnsi="HG丸ｺﾞｼｯｸM-PRO" w:hint="eastAsia"/>
                <w:szCs w:val="21"/>
              </w:rPr>
              <w:t>講義用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パワーポイントデータ</w:t>
            </w:r>
            <w:r w:rsidR="001826FA">
              <w:rPr>
                <w:rFonts w:ascii="HG丸ｺﾞｼｯｸM-PRO" w:eastAsia="HG丸ｺﾞｼｯｸM-PRO" w:hAnsi="HG丸ｺﾞｼｯｸM-PRO" w:hint="eastAsia"/>
                <w:szCs w:val="21"/>
              </w:rPr>
              <w:t>送付</w:t>
            </w:r>
          </w:p>
        </w:tc>
      </w:tr>
    </w:tbl>
    <w:p w14:paraId="00243114" w14:textId="77777777" w:rsidR="008C261B" w:rsidRPr="008C261B" w:rsidRDefault="008C261B" w:rsidP="008C261B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077B88F6" w14:textId="77777777" w:rsidR="0022302A" w:rsidRDefault="0022302A" w:rsidP="0022302A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【申請書提出方法】E-mailに申請書（様式１）を添付して送る。</w:t>
      </w:r>
    </w:p>
    <w:p w14:paraId="2941FDCB" w14:textId="77777777" w:rsidR="0022302A" w:rsidRDefault="0022302A" w:rsidP="0022302A">
      <w:pPr>
        <w:ind w:firstLineChars="1000" w:firstLine="200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2302A">
        <w:rPr>
          <w:rFonts w:ascii="HG丸ｺﾞｼｯｸM-PRO" w:eastAsia="HG丸ｺﾞｼｯｸM-PRO" w:hAnsi="HG丸ｺﾞｼｯｸM-PRO" w:hint="eastAsia"/>
          <w:sz w:val="20"/>
          <w:szCs w:val="21"/>
        </w:rPr>
        <w:t>※メール送信前後に事業推進課へご連絡ください。</w:t>
      </w:r>
    </w:p>
    <w:p w14:paraId="63B20DFB" w14:textId="77777777" w:rsidR="0022302A" w:rsidRPr="0022302A" w:rsidRDefault="0022302A" w:rsidP="0022302A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2302A">
        <w:rPr>
          <w:rFonts w:ascii="HG丸ｺﾞｼｯｸM-PRO" w:eastAsia="HG丸ｺﾞｼｯｸM-PRO" w:hAnsi="HG丸ｺﾞｼｯｸM-PRO" w:hint="eastAsia"/>
          <w:sz w:val="22"/>
          <w:szCs w:val="21"/>
        </w:rPr>
        <w:t>〔宛先〕</w:t>
      </w:r>
      <w:hyperlink r:id="rId10" w:history="1">
        <w:r w:rsidRPr="0022302A">
          <w:rPr>
            <w:rStyle w:val="aa"/>
            <w:rFonts w:ascii="HG丸ｺﾞｼｯｸM-PRO" w:eastAsia="HG丸ｺﾞｼｯｸM-PRO" w:hAnsi="HG丸ｺﾞｼｯｸM-PRO" w:hint="eastAsia"/>
            <w:sz w:val="22"/>
            <w:szCs w:val="21"/>
          </w:rPr>
          <w:t>kenkosogo-g22@sbox.pref.osaka.lg.jp</w:t>
        </w:r>
      </w:hyperlink>
    </w:p>
    <w:p w14:paraId="40CF3E72" w14:textId="77777777" w:rsidR="0022302A" w:rsidRDefault="00AA5779" w:rsidP="002D2DE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〔件名〕「こころの健康について考えよう！」使用申請</w:t>
      </w:r>
      <w:r w:rsidR="0022302A">
        <w:rPr>
          <w:rFonts w:ascii="HG丸ｺﾞｼｯｸM-PRO" w:eastAsia="HG丸ｺﾞｼｯｸM-PRO" w:hAnsi="HG丸ｺﾞｼｯｸM-PRO" w:hint="eastAsia"/>
          <w:sz w:val="22"/>
          <w:szCs w:val="21"/>
        </w:rPr>
        <w:t>について</w:t>
      </w:r>
    </w:p>
    <w:p w14:paraId="699B7EEB" w14:textId="77777777" w:rsidR="002D2DE8" w:rsidRDefault="002D2DE8" w:rsidP="0022302A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14:paraId="0D60DF9B" w14:textId="77777777" w:rsidR="002D2DE8" w:rsidRDefault="002D2DE8" w:rsidP="002D2DE8">
      <w:pPr>
        <w:wordWrap w:val="0"/>
        <w:ind w:right="878" w:firstLineChars="2400" w:firstLine="528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【お問合せ先】</w:t>
      </w:r>
    </w:p>
    <w:p w14:paraId="586EF5CE" w14:textId="77777777" w:rsidR="0022302A" w:rsidRDefault="0022302A" w:rsidP="002D2DE8">
      <w:pPr>
        <w:ind w:right="-2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大阪府こころの健康総合センター　事業推進課</w:t>
      </w:r>
    </w:p>
    <w:p w14:paraId="33D8B807" w14:textId="77777777" w:rsidR="0022302A" w:rsidRDefault="0022302A" w:rsidP="0022302A">
      <w:pPr>
        <w:ind w:right="-2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☎　06-6691-2810</w:t>
      </w:r>
    </w:p>
    <w:p w14:paraId="1C18B65E" w14:textId="77777777" w:rsidR="005956F4" w:rsidRPr="00545C17" w:rsidRDefault="005956F4" w:rsidP="0022302A">
      <w:pPr>
        <w:ind w:right="-2"/>
        <w:jc w:val="right"/>
        <w:rPr>
          <w:rFonts w:ascii="HG丸ｺﾞｼｯｸM-PRO" w:eastAsia="HG丸ｺﾞｼｯｸM-PRO" w:hAnsi="HG丸ｺﾞｼｯｸM-PRO"/>
          <w:sz w:val="22"/>
          <w:szCs w:val="21"/>
        </w:rPr>
      </w:pPr>
    </w:p>
    <w:p w14:paraId="7B18F51C" w14:textId="77777777" w:rsidR="007F3DEC" w:rsidRPr="00AD7BB1" w:rsidRDefault="007F3DEC" w:rsidP="007F3DEC">
      <w:pPr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D25E8" wp14:editId="49B4053B">
                <wp:simplePos x="0" y="0"/>
                <wp:positionH relativeFrom="column">
                  <wp:posOffset>2615565</wp:posOffset>
                </wp:positionH>
                <wp:positionV relativeFrom="paragraph">
                  <wp:posOffset>-200025</wp:posOffset>
                </wp:positionV>
                <wp:extent cx="1047750" cy="438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C606BD" w14:textId="77777777" w:rsidR="007F3DEC" w:rsidRPr="00D36034" w:rsidRDefault="007F3DEC" w:rsidP="007F3D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360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D25E8" id="正方形/長方形 4" o:spid="_x0000_s1026" style="position:absolute;left:0;text-align:left;margin-left:205.95pt;margin-top:-15.75pt;width:82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y6jgIAAAMFAAAOAAAAZHJzL2Uyb0RvYy54bWysVN1u0zAUvkfiHSzfs7Qlo6NaOlWbipCm&#10;bdKGdu06ThPJsY3tNinvAQ8A11wjLngcJvEWfHbSrh1cIXLhnJNzfH6+852cnrW1JGthXaVVRodH&#10;A0qE4jqv1DKj7+7mL04ocZ6pnEmtREY3wtGz6fNnp42ZiJEutcyFJQii3KQxGS29N5MkcbwUNXNH&#10;2ggFY6FtzTxUu0xyyxpEr2UyGgxeJY22ubGaC+fw9aIz0mmMXxSC++uicMITmVHU5uNp47kIZzI9&#10;ZZOlZaaseF8G+4cqalYpJN2FumCekZWt/ghVV9xqpwt/xHWd6KKouIg9oJvh4Ek3tyUzIvYCcJzZ&#10;weT+X1h+tb6xpMozmlKiWI0RPXz98vDp+88fn5NfH791EkkDUI1xE/jfmhvbaw5i6LotbB3e6Ie0&#10;EdzNDlzResLxcThIx+NjzIDDlr48GUJGmOTxtrHOvxG6JkHIqMXwIqZsfel857p1CcmcllU+r6SM&#10;il0uzqUla4ZBz/EMttEP3KQiDUoZjWEmnIFwhWQeYm0AgVNLSphcgsnc25j74LbbuF0OcDDXzR26&#10;o0Qy52FAy/Hp2zq4Ggq/YK7sCoym3k2qUL+IXO37DEB30AbJt4u2x3uh8w3GZXXHY2f4vELgS+S/&#10;YRbERVdYRn+No5AarepeoqTU9sPfvgd/8AlWShosAmB4v2JWoK23Ckx7PUzTsDlRSY/HIyh237LY&#10;t6hVfa4xgiHW3vAoBn8vt2JhdX2PnZ2FrDAxxZG7A7xXzn23oNh6Lmaz6IZtMcxfqlvDQ/AAWYD0&#10;rr1n1vSE8RjGld4uDZs84U3nG24qPVt5XVSRVAHiDleQMSjYtEjL/q8QVnlfj16P/67pbwAAAP//&#10;AwBQSwMEFAAGAAgAAAAhAOSy/w7hAAAACgEAAA8AAABkcnMvZG93bnJldi54bWxMj8tOwzAQRfdI&#10;/IM1SOxax5T0EeJUgASrqqilQmI3TYYkIraj2Hn07xlWsJyZozvnptvJNGKgztfOalDzCATZ3BW1&#10;LTWc3l9maxA+oC2wcZY0XMjDNru+SjEp3GgPNBxDKTjE+gQ1VCG0iZQ+r8ign7uWLN++XGcw8NiV&#10;suhw5HDTyLsoWkqDteUPFbb0XFH+feyNhv34mT/twht9bF69wuFC8WHXa317Mz0+gAg0hT8YfvVZ&#10;HTJ2OrveFl40Gu6V2jCqYbZQMQgm4tWSN2cNi1UMMkvl/wrZDwAAAP//AwBQSwECLQAUAAYACAAA&#10;ACEAtoM4kv4AAADhAQAAEwAAAAAAAAAAAAAAAAAAAAAAW0NvbnRlbnRfVHlwZXNdLnhtbFBLAQIt&#10;ABQABgAIAAAAIQA4/SH/1gAAAJQBAAALAAAAAAAAAAAAAAAAAC8BAABfcmVscy8ucmVsc1BLAQIt&#10;ABQABgAIAAAAIQDGi2y6jgIAAAMFAAAOAAAAAAAAAAAAAAAAAC4CAABkcnMvZTJvRG9jLnhtbFBL&#10;AQItABQABgAIAAAAIQDksv8O4QAAAAoBAAAPAAAAAAAAAAAAAAAAAOgEAABkcnMvZG93bnJldi54&#10;bWxQSwUGAAAAAAQABADzAAAA9gUAAAAA&#10;" fillcolor="yellow" strokecolor="windowText" strokeweight="1pt">
                <v:textbox>
                  <w:txbxContent>
                    <w:p w14:paraId="6EC606BD" w14:textId="77777777" w:rsidR="007F3DEC" w:rsidRPr="00D36034" w:rsidRDefault="007F3DEC" w:rsidP="007F3D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3603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AD7BB1">
        <w:rPr>
          <w:rFonts w:ascii="HG丸ｺﾞｼｯｸM-PRO" w:eastAsia="HG丸ｺﾞｼｯｸM-PRO" w:hAnsi="HG丸ｺﾞｼｯｸM-PRO" w:hint="eastAsia"/>
          <w:sz w:val="22"/>
          <w:szCs w:val="21"/>
        </w:rPr>
        <w:t>（様式１）</w:t>
      </w:r>
    </w:p>
    <w:p w14:paraId="07801F86" w14:textId="31E84D8E" w:rsidR="007F3DEC" w:rsidRPr="00B939C2" w:rsidRDefault="008D4E00" w:rsidP="007F3DEC">
      <w:pPr>
        <w:jc w:val="center"/>
        <w:rPr>
          <w:rFonts w:ascii="HG丸ｺﾞｼｯｸM-PRO" w:eastAsia="HG丸ｺﾞｼｯｸM-PRO" w:hAnsi="HG丸ｺﾞｼｯｸM-PRO"/>
          <w:b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「こころの健康について考えよう！」</w:t>
      </w:r>
      <w:r w:rsidR="00830DAF">
        <w:rPr>
          <w:rFonts w:ascii="HG丸ｺﾞｼｯｸM-PRO" w:eastAsia="HG丸ｺﾞｼｯｸM-PRO" w:hAnsi="HG丸ｺﾞｼｯｸM-PRO" w:hint="eastAsia"/>
          <w:b/>
          <w:sz w:val="28"/>
          <w:szCs w:val="36"/>
        </w:rPr>
        <w:t>授業実施</w:t>
      </w:r>
      <w:r w:rsidR="007F3DEC"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申請書</w:t>
      </w:r>
    </w:p>
    <w:tbl>
      <w:tblPr>
        <w:tblStyle w:val="a3"/>
        <w:tblpPr w:leftFromText="142" w:rightFromText="142" w:vertAnchor="page" w:horzAnchor="margin" w:tblpY="22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304"/>
        <w:gridCol w:w="3968"/>
      </w:tblGrid>
      <w:tr w:rsidR="007F3DEC" w:rsidRPr="00695F10" w14:paraId="6D2CE5F6" w14:textId="77777777" w:rsidTr="00C16963">
        <w:trPr>
          <w:trHeight w:val="544"/>
        </w:trPr>
        <w:tc>
          <w:tcPr>
            <w:tcW w:w="10058" w:type="dxa"/>
            <w:gridSpan w:val="4"/>
            <w:vAlign w:val="center"/>
          </w:tcPr>
          <w:p w14:paraId="5945FDF8" w14:textId="77777777" w:rsidR="007F3DEC" w:rsidRPr="00AD7BB1" w:rsidRDefault="007F3DEC" w:rsidP="007F3DE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記入日：</w:t>
            </w:r>
            <w:r w:rsidR="00545C17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令和〇</w:t>
            </w:r>
            <w:r w:rsidRPr="00BA71BA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年</w:t>
            </w:r>
            <w:r w:rsidRPr="007F3DEC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 xml:space="preserve">　○月　○日</w:t>
            </w:r>
          </w:p>
        </w:tc>
      </w:tr>
      <w:tr w:rsidR="007F3DEC" w:rsidRPr="00695F10" w14:paraId="4BD13E0F" w14:textId="77777777" w:rsidTr="00141482">
        <w:trPr>
          <w:trHeight w:val="720"/>
        </w:trPr>
        <w:tc>
          <w:tcPr>
            <w:tcW w:w="1668" w:type="dxa"/>
            <w:vAlign w:val="center"/>
          </w:tcPr>
          <w:p w14:paraId="6E7F0A85" w14:textId="77777777" w:rsidR="007F3DEC" w:rsidRPr="00AD7BB1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機関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・学校</w:t>
            </w: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名等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AC38FC6" w14:textId="77777777" w:rsidR="007F3DEC" w:rsidRPr="00AD7BB1" w:rsidRDefault="007F3DEC" w:rsidP="00F109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○○市立○○中学校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5B6F515B" w14:textId="77777777" w:rsidR="007F3DEC" w:rsidRPr="00AD7BB1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3968" w:type="dxa"/>
            <w:tcBorders>
              <w:left w:val="single" w:sz="12" w:space="0" w:color="auto"/>
            </w:tcBorders>
            <w:vAlign w:val="center"/>
          </w:tcPr>
          <w:p w14:paraId="5890F343" w14:textId="77777777" w:rsidR="007F3DEC" w:rsidRPr="00AD7BB1" w:rsidRDefault="007F3DEC" w:rsidP="00F109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A332A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大阪 花子</w:t>
            </w:r>
          </w:p>
        </w:tc>
      </w:tr>
      <w:tr w:rsidR="007F3DEC" w:rsidRPr="00695F10" w14:paraId="45A8C6A9" w14:textId="77777777" w:rsidTr="00141482">
        <w:trPr>
          <w:trHeight w:val="720"/>
        </w:trPr>
        <w:tc>
          <w:tcPr>
            <w:tcW w:w="1668" w:type="dxa"/>
            <w:vAlign w:val="center"/>
          </w:tcPr>
          <w:p w14:paraId="3546B4CB" w14:textId="77777777" w:rsidR="007F3DEC" w:rsidRPr="00B939C2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  <w:p w14:paraId="7492A66F" w14:textId="77777777" w:rsidR="007F3DEC" w:rsidRPr="00AD7BB1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（電話）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907F699" w14:textId="77777777" w:rsidR="007F3DEC" w:rsidRPr="00B939C2" w:rsidRDefault="007F3DEC" w:rsidP="00F109C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332A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00 -0000-0000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18C123E" w14:textId="77777777" w:rsidR="007F3DEC" w:rsidRPr="00B939C2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3968" w:type="dxa"/>
            <w:tcBorders>
              <w:left w:val="single" w:sz="12" w:space="0" w:color="auto"/>
            </w:tcBorders>
            <w:vAlign w:val="center"/>
          </w:tcPr>
          <w:p w14:paraId="75A49303" w14:textId="77777777" w:rsidR="007F3DEC" w:rsidRPr="00B473F5" w:rsidRDefault="007F3DEC" w:rsidP="00F109C4">
            <w:pPr>
              <w:rPr>
                <w:rFonts w:ascii="HG丸ｺﾞｼｯｸM-PRO" w:eastAsia="HG丸ｺﾞｼｯｸM-PRO" w:hAnsi="HG丸ｺﾞｼｯｸM-PRO"/>
                <w:sz w:val="20"/>
                <w:szCs w:val="21"/>
                <w:highlight w:val="yellow"/>
              </w:rPr>
            </w:pPr>
            <w:r w:rsidRPr="00FA332A">
              <w:rPr>
                <w:rFonts w:ascii="HG丸ｺﾞｼｯｸM-PRO" w:eastAsia="HG丸ｺﾞｼｯｸM-PRO" w:hAnsi="HG丸ｺﾞｼｯｸM-PRO" w:hint="eastAsia"/>
                <w:sz w:val="20"/>
                <w:szCs w:val="21"/>
                <w:highlight w:val="yellow"/>
              </w:rPr>
              <w:t>△△△</w:t>
            </w:r>
            <w:r w:rsidRPr="00FA332A">
              <w:rPr>
                <w:rFonts w:ascii="HG丸ｺﾞｼｯｸM-PRO" w:eastAsia="HG丸ｺﾞｼｯｸM-PRO" w:hAnsi="HG丸ｺﾞｼｯｸM-PRO"/>
                <w:sz w:val="20"/>
                <w:szCs w:val="21"/>
                <w:highlight w:val="yellow"/>
              </w:rPr>
              <w:t>@mbox.pref.osaka.lg.jp</w:t>
            </w:r>
          </w:p>
        </w:tc>
      </w:tr>
      <w:tr w:rsidR="007F3DEC" w:rsidRPr="00AD7BB1" w14:paraId="715D1F24" w14:textId="77777777" w:rsidTr="00141482">
        <w:trPr>
          <w:trHeight w:val="560"/>
        </w:trPr>
        <w:tc>
          <w:tcPr>
            <w:tcW w:w="1668" w:type="dxa"/>
            <w:vAlign w:val="center"/>
          </w:tcPr>
          <w:p w14:paraId="76DA2E6A" w14:textId="2D5727CC" w:rsidR="007F3DEC" w:rsidRPr="00AD7BB1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授業名</w:t>
            </w:r>
          </w:p>
        </w:tc>
        <w:tc>
          <w:tcPr>
            <w:tcW w:w="8390" w:type="dxa"/>
            <w:gridSpan w:val="3"/>
            <w:vAlign w:val="center"/>
          </w:tcPr>
          <w:p w14:paraId="2B337D5D" w14:textId="53AB7F04" w:rsidR="007F3DEC" w:rsidRPr="00AD7BB1" w:rsidRDefault="00B67D11" w:rsidP="00F109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例）</w:t>
            </w:r>
            <w:r w:rsidR="007F3DEC" w:rsidRPr="00042682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保健体育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「こころの健康」</w:t>
            </w:r>
            <w:r w:rsidR="007F3DEC" w:rsidRPr="00042682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／総合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「SOSの出し方教育」</w:t>
            </w:r>
          </w:p>
        </w:tc>
      </w:tr>
      <w:tr w:rsidR="007F3DEC" w:rsidRPr="001275FE" w14:paraId="71FB1B2A" w14:textId="77777777" w:rsidTr="00141482">
        <w:trPr>
          <w:trHeight w:val="908"/>
        </w:trPr>
        <w:tc>
          <w:tcPr>
            <w:tcW w:w="1668" w:type="dxa"/>
            <w:vAlign w:val="center"/>
          </w:tcPr>
          <w:p w14:paraId="1C80976D" w14:textId="77777777" w:rsidR="007F3DEC" w:rsidRPr="00AD7BB1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実施予定</w:t>
            </w:r>
          </w:p>
        </w:tc>
        <w:tc>
          <w:tcPr>
            <w:tcW w:w="8390" w:type="dxa"/>
            <w:gridSpan w:val="3"/>
            <w:vAlign w:val="center"/>
          </w:tcPr>
          <w:p w14:paraId="0C3DE114" w14:textId="77777777" w:rsidR="007F3DEC" w:rsidRPr="001826FA" w:rsidRDefault="007F3DEC" w:rsidP="00F109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予定</w:t>
            </w: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日：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令和　△</w:t>
            </w:r>
            <w:r w:rsidRPr="00FA332A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 xml:space="preserve">　年　○　月　□　日（　火　）</w:t>
            </w:r>
          </w:p>
          <w:p w14:paraId="3CF083BF" w14:textId="77777777" w:rsidR="007F3DEC" w:rsidRPr="001826FA" w:rsidRDefault="007F3DEC" w:rsidP="00F109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時間帯：</w:t>
            </w:r>
            <w:r w:rsidRPr="00BA71BA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14時　00分　～　14時　45分　　　（　６限</w:t>
            </w:r>
            <w:r w:rsidRPr="007F3DEC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目）</w:t>
            </w:r>
          </w:p>
        </w:tc>
      </w:tr>
      <w:tr w:rsidR="007F3DEC" w:rsidRPr="00AD7BB1" w14:paraId="0DCEB7ED" w14:textId="77777777" w:rsidTr="00141482">
        <w:trPr>
          <w:trHeight w:val="908"/>
        </w:trPr>
        <w:tc>
          <w:tcPr>
            <w:tcW w:w="1668" w:type="dxa"/>
            <w:vAlign w:val="center"/>
          </w:tcPr>
          <w:p w14:paraId="494DFFDC" w14:textId="77777777" w:rsidR="007F3DEC" w:rsidRPr="00AD7BB1" w:rsidRDefault="007F3DEC" w:rsidP="00BB3D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形態</w:t>
            </w:r>
          </w:p>
        </w:tc>
        <w:tc>
          <w:tcPr>
            <w:tcW w:w="8390" w:type="dxa"/>
            <w:gridSpan w:val="3"/>
            <w:vAlign w:val="center"/>
          </w:tcPr>
          <w:p w14:paraId="505D8073" w14:textId="77777777" w:rsidR="007F3DEC" w:rsidRDefault="007F3DEC" w:rsidP="00F109C4">
            <w:pPr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例）全クラス各教室同時実施／５限目２クラス、６限目２クラスずつに分けて実施／</w:t>
            </w:r>
          </w:p>
          <w:p w14:paraId="2E159A57" w14:textId="77777777" w:rsidR="007F3DEC" w:rsidRPr="001826FA" w:rsidRDefault="007F3DEC" w:rsidP="00F109C4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全体集会</w:t>
            </w:r>
          </w:p>
        </w:tc>
      </w:tr>
      <w:tr w:rsidR="007F3DEC" w:rsidRPr="00AD7BB1" w14:paraId="637B06EF" w14:textId="77777777" w:rsidTr="00141482">
        <w:trPr>
          <w:trHeight w:val="908"/>
        </w:trPr>
        <w:tc>
          <w:tcPr>
            <w:tcW w:w="1668" w:type="dxa"/>
            <w:vAlign w:val="center"/>
          </w:tcPr>
          <w:p w14:paraId="4E72BB0A" w14:textId="77777777" w:rsidR="007F3DEC" w:rsidRPr="00AD7BB1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目的</w:t>
            </w:r>
          </w:p>
        </w:tc>
        <w:tc>
          <w:tcPr>
            <w:tcW w:w="8390" w:type="dxa"/>
            <w:gridSpan w:val="3"/>
            <w:vAlign w:val="center"/>
          </w:tcPr>
          <w:p w14:paraId="227E5476" w14:textId="77777777" w:rsidR="007F3DEC" w:rsidRPr="001826FA" w:rsidRDefault="007F3DEC" w:rsidP="00F109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授業の目的を記入</w:t>
            </w:r>
          </w:p>
        </w:tc>
      </w:tr>
      <w:tr w:rsidR="007F3DEC" w:rsidRPr="00AD7BB1" w14:paraId="2851FD13" w14:textId="77777777" w:rsidTr="00141482">
        <w:trPr>
          <w:trHeight w:val="908"/>
        </w:trPr>
        <w:tc>
          <w:tcPr>
            <w:tcW w:w="1668" w:type="dxa"/>
            <w:vAlign w:val="center"/>
          </w:tcPr>
          <w:p w14:paraId="01C5F763" w14:textId="77777777" w:rsidR="007F3DEC" w:rsidRPr="00AD7BB1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対象者</w:t>
            </w:r>
          </w:p>
        </w:tc>
        <w:tc>
          <w:tcPr>
            <w:tcW w:w="8390" w:type="dxa"/>
            <w:gridSpan w:val="3"/>
          </w:tcPr>
          <w:p w14:paraId="22B04E68" w14:textId="77777777" w:rsidR="007F3DEC" w:rsidRPr="001826FA" w:rsidRDefault="007F3DEC" w:rsidP="00C1696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対象者：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○年生</w:t>
            </w:r>
          </w:p>
          <w:p w14:paraId="60BCC386" w14:textId="77777777" w:rsidR="007F3DEC" w:rsidRDefault="007F3DEC" w:rsidP="00C1696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参加見込み人数：</w:t>
            </w:r>
            <w:r w:rsidRPr="008929B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生徒○○名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／○クラス</w:t>
            </w:r>
            <w:r w:rsidRPr="008929B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教職員</w:t>
            </w:r>
            <w:r w:rsidRPr="008929B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○○名</w:t>
            </w:r>
          </w:p>
          <w:p w14:paraId="44A5D10F" w14:textId="77777777" w:rsidR="007F3DEC" w:rsidRPr="001826FA" w:rsidRDefault="007F3DEC" w:rsidP="00C1696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（　　　　クラス）</w:t>
            </w:r>
          </w:p>
        </w:tc>
      </w:tr>
      <w:tr w:rsidR="007F3DEC" w:rsidRPr="00AD7BB1" w14:paraId="24A97306" w14:textId="77777777" w:rsidTr="00141482">
        <w:trPr>
          <w:trHeight w:val="2622"/>
        </w:trPr>
        <w:tc>
          <w:tcPr>
            <w:tcW w:w="1668" w:type="dxa"/>
            <w:vAlign w:val="center"/>
          </w:tcPr>
          <w:p w14:paraId="6C668676" w14:textId="77777777" w:rsidR="007F3DEC" w:rsidRPr="00AD7BB1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実施者</w:t>
            </w:r>
          </w:p>
        </w:tc>
        <w:tc>
          <w:tcPr>
            <w:tcW w:w="8390" w:type="dxa"/>
            <w:gridSpan w:val="3"/>
          </w:tcPr>
          <w:p w14:paraId="30E8B247" w14:textId="710FC111" w:rsidR="00832AD5" w:rsidRDefault="00832AD5" w:rsidP="00832A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32AD5">
              <w:rPr>
                <w:rFonts w:ascii="Segoe UI Emoji" w:eastAsia="HG丸ｺﾞｼｯｸM-PRO" w:hAnsi="Segoe UI Emoji" w:cs="Segoe UI Emoji" w:hint="eastAsia"/>
                <w:szCs w:val="21"/>
                <w:highlight w:val="yellow"/>
              </w:rPr>
              <w:t>☑</w:t>
            </w:r>
            <w:r w:rsidRPr="00832AD5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調整済（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 xml:space="preserve">　〇〇中学校〇〇氏 </w:t>
            </w:r>
            <w:r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  <w:t xml:space="preserve">                     </w:t>
            </w:r>
            <w:r w:rsidRPr="00832AD5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）</w:t>
            </w:r>
          </w:p>
          <w:p w14:paraId="6A0C0D41" w14:textId="5148473C" w:rsidR="00832AD5" w:rsidRPr="00832AD5" w:rsidRDefault="00832AD5" w:rsidP="00832AD5">
            <w:pPr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</w:t>
            </w:r>
            <w:r w:rsidRPr="00832AD5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（　○○市障がい福祉課○○氏　　　　　　　）</w:t>
            </w:r>
          </w:p>
          <w:p w14:paraId="6B65710B" w14:textId="22EA8C0B" w:rsidR="00832AD5" w:rsidRDefault="00832AD5" w:rsidP="00832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32A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</w:t>
            </w:r>
            <w:r w:rsidRPr="00832AD5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（　○○保健所○○氏　　　　　　　　　　　）</w:t>
            </w:r>
          </w:p>
          <w:p w14:paraId="2DAEAB8F" w14:textId="2AAF69AD" w:rsidR="00832AD5" w:rsidRPr="001826FA" w:rsidRDefault="00832AD5" w:rsidP="00832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（　　　　　　　　　　　　　　　　　　　　）</w:t>
            </w:r>
          </w:p>
          <w:p w14:paraId="745520AB" w14:textId="704D95F0" w:rsidR="007F3DEC" w:rsidRPr="007F3DEC" w:rsidRDefault="00832AD5" w:rsidP="00832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未調整</w:t>
            </w:r>
          </w:p>
          <w:p w14:paraId="00D345A6" w14:textId="77777777" w:rsidR="007F3DEC" w:rsidRPr="0091130A" w:rsidRDefault="007F3DEC" w:rsidP="00C169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2398CB" w14:textId="77777777" w:rsidR="007F3DEC" w:rsidRPr="001826FA" w:rsidRDefault="007F3DEC" w:rsidP="00C1696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※教職員の方が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実施する</w:t>
            </w:r>
            <w:r w:rsidR="00BB3DD1">
              <w:rPr>
                <w:rFonts w:ascii="HG丸ｺﾞｼｯｸM-PRO" w:eastAsia="HG丸ｺﾞｼｯｸM-PRO" w:hAnsi="HG丸ｺﾞｼｯｸM-PRO" w:hint="eastAsia"/>
                <w:szCs w:val="21"/>
              </w:rPr>
              <w:t>場合は、原則、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外部関係者</w:t>
            </w: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講師として</w:t>
            </w:r>
            <w:r w:rsidRPr="001826FA">
              <w:rPr>
                <w:rFonts w:ascii="HG丸ｺﾞｼｯｸM-PRO" w:eastAsia="HG丸ｺﾞｼｯｸM-PRO" w:hAnsi="HG丸ｺﾞｼｯｸM-PRO" w:hint="eastAsia"/>
                <w:szCs w:val="21"/>
              </w:rPr>
              <w:t>入れてください。</w:t>
            </w:r>
          </w:p>
        </w:tc>
      </w:tr>
      <w:tr w:rsidR="007F3DEC" w:rsidRPr="00AD7BB1" w14:paraId="380852CD" w14:textId="77777777" w:rsidTr="00141482">
        <w:trPr>
          <w:trHeight w:val="82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3AE72DE" w14:textId="77777777" w:rsidR="007F3DEC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当センター</w:t>
            </w:r>
          </w:p>
          <w:p w14:paraId="26795F47" w14:textId="77777777" w:rsidR="007F3DEC" w:rsidRPr="00AD7BB1" w:rsidRDefault="007F3DEC" w:rsidP="001414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記入欄</w:t>
            </w:r>
          </w:p>
        </w:tc>
        <w:tc>
          <w:tcPr>
            <w:tcW w:w="8390" w:type="dxa"/>
            <w:gridSpan w:val="3"/>
            <w:shd w:val="clear" w:color="auto" w:fill="D9D9D9" w:themeFill="background1" w:themeFillShade="D9"/>
          </w:tcPr>
          <w:p w14:paraId="1948FC37" w14:textId="77777777" w:rsidR="007F3DEC" w:rsidRDefault="007F3DEC" w:rsidP="00C1696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冊子・アンケート送付</w:t>
            </w:r>
          </w:p>
          <w:p w14:paraId="20008028" w14:textId="77777777" w:rsidR="007F3DEC" w:rsidRDefault="007F3DEC" w:rsidP="00C1696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□教職員用資料送付</w:t>
            </w:r>
          </w:p>
          <w:p w14:paraId="4E413E85" w14:textId="77777777" w:rsidR="007F3DEC" w:rsidRPr="00AD7BB1" w:rsidRDefault="007F3DEC" w:rsidP="00C1696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D02CC5">
              <w:rPr>
                <w:rFonts w:ascii="HG丸ｺﾞｼｯｸM-PRO" w:eastAsia="HG丸ｺﾞｼｯｸM-PRO" w:hAnsi="HG丸ｺﾞｼｯｸM-PRO" w:hint="eastAsia"/>
                <w:szCs w:val="21"/>
              </w:rPr>
              <w:t>講義用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パワーポイントデータ送付</w:t>
            </w:r>
          </w:p>
        </w:tc>
      </w:tr>
    </w:tbl>
    <w:p w14:paraId="325D5E30" w14:textId="77777777" w:rsidR="007F3DEC" w:rsidRDefault="007F3DEC" w:rsidP="007F3DEC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42F31780" w14:textId="77777777" w:rsidR="007F3DEC" w:rsidRDefault="007F3DEC" w:rsidP="007F3DEC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【申請書提出方法】E-mailに申請書（様式１）を添付して送る。</w:t>
      </w:r>
    </w:p>
    <w:p w14:paraId="02D96EF5" w14:textId="77777777" w:rsidR="007F3DEC" w:rsidRDefault="007F3DEC" w:rsidP="007F3DEC">
      <w:pPr>
        <w:ind w:firstLineChars="1000" w:firstLine="200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2302A">
        <w:rPr>
          <w:rFonts w:ascii="HG丸ｺﾞｼｯｸM-PRO" w:eastAsia="HG丸ｺﾞｼｯｸM-PRO" w:hAnsi="HG丸ｺﾞｼｯｸM-PRO" w:hint="eastAsia"/>
          <w:sz w:val="20"/>
          <w:szCs w:val="21"/>
        </w:rPr>
        <w:t>※メール送信前後に事業推進課へご連絡ください。</w:t>
      </w:r>
    </w:p>
    <w:p w14:paraId="6A825E3B" w14:textId="77777777" w:rsidR="007F3DEC" w:rsidRPr="0022302A" w:rsidRDefault="007F3DEC" w:rsidP="007F3DEC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2302A">
        <w:rPr>
          <w:rFonts w:ascii="HG丸ｺﾞｼｯｸM-PRO" w:eastAsia="HG丸ｺﾞｼｯｸM-PRO" w:hAnsi="HG丸ｺﾞｼｯｸM-PRO" w:hint="eastAsia"/>
          <w:sz w:val="22"/>
          <w:szCs w:val="21"/>
        </w:rPr>
        <w:t>〔宛先〕</w:t>
      </w:r>
      <w:hyperlink r:id="rId11" w:history="1">
        <w:r w:rsidRPr="0022302A">
          <w:rPr>
            <w:rStyle w:val="aa"/>
            <w:rFonts w:ascii="HG丸ｺﾞｼｯｸM-PRO" w:eastAsia="HG丸ｺﾞｼｯｸM-PRO" w:hAnsi="HG丸ｺﾞｼｯｸM-PRO" w:hint="eastAsia"/>
            <w:sz w:val="22"/>
            <w:szCs w:val="21"/>
          </w:rPr>
          <w:t>kenkosogo-g22@sbox.pref.osaka.lg.jp</w:t>
        </w:r>
      </w:hyperlink>
    </w:p>
    <w:p w14:paraId="2665E43D" w14:textId="77777777" w:rsidR="007F3DEC" w:rsidRDefault="00D65635" w:rsidP="0043658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〔件名〕「こころの健康について考えよう！」使用申請</w:t>
      </w:r>
      <w:r w:rsidR="007F3DEC">
        <w:rPr>
          <w:rFonts w:ascii="HG丸ｺﾞｼｯｸM-PRO" w:eastAsia="HG丸ｺﾞｼｯｸM-PRO" w:hAnsi="HG丸ｺﾞｼｯｸM-PRO" w:hint="eastAsia"/>
          <w:sz w:val="22"/>
          <w:szCs w:val="21"/>
        </w:rPr>
        <w:t>について</w:t>
      </w:r>
    </w:p>
    <w:p w14:paraId="2DF1CABC" w14:textId="77777777" w:rsidR="00B04CE3" w:rsidRDefault="00B04CE3" w:rsidP="0043658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14:paraId="2FFB4838" w14:textId="77777777" w:rsidR="007F3DEC" w:rsidRDefault="007F3DEC" w:rsidP="007F3DEC">
      <w:pPr>
        <w:wordWrap w:val="0"/>
        <w:ind w:right="878" w:firstLineChars="2400" w:firstLine="528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【お問合せ先】</w:t>
      </w:r>
    </w:p>
    <w:p w14:paraId="560E4F7A" w14:textId="77777777" w:rsidR="007F3DEC" w:rsidRDefault="007F3DEC" w:rsidP="007F3DEC">
      <w:pPr>
        <w:ind w:right="-2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大阪府こころの健康総合センター　事業推進課</w:t>
      </w:r>
    </w:p>
    <w:p w14:paraId="7E0BF1EE" w14:textId="77777777" w:rsidR="007F3DEC" w:rsidRPr="007F3DEC" w:rsidRDefault="007F3DEC" w:rsidP="00436588">
      <w:pPr>
        <w:ind w:right="-2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☎　06-6691-2810</w:t>
      </w:r>
    </w:p>
    <w:sectPr w:rsidR="007F3DEC" w:rsidRPr="007F3DEC" w:rsidSect="00615F6D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390E" w14:textId="77777777" w:rsidR="00C12415" w:rsidRDefault="00C12415" w:rsidP="001128EA">
      <w:r>
        <w:separator/>
      </w:r>
    </w:p>
  </w:endnote>
  <w:endnote w:type="continuationSeparator" w:id="0">
    <w:p w14:paraId="48CAD219" w14:textId="77777777" w:rsidR="00C12415" w:rsidRDefault="00C12415" w:rsidP="0011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7B02" w14:textId="77777777" w:rsidR="00C12415" w:rsidRDefault="00C12415" w:rsidP="001128EA">
      <w:r>
        <w:separator/>
      </w:r>
    </w:p>
  </w:footnote>
  <w:footnote w:type="continuationSeparator" w:id="0">
    <w:p w14:paraId="29B56471" w14:textId="77777777" w:rsidR="00C12415" w:rsidRDefault="00C12415" w:rsidP="0011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1D8"/>
    <w:rsid w:val="00016026"/>
    <w:rsid w:val="00023336"/>
    <w:rsid w:val="00033B22"/>
    <w:rsid w:val="00042682"/>
    <w:rsid w:val="00070CBB"/>
    <w:rsid w:val="001128EA"/>
    <w:rsid w:val="00122055"/>
    <w:rsid w:val="001275FE"/>
    <w:rsid w:val="00141482"/>
    <w:rsid w:val="00146100"/>
    <w:rsid w:val="001534DD"/>
    <w:rsid w:val="001826FA"/>
    <w:rsid w:val="0019231B"/>
    <w:rsid w:val="001934CF"/>
    <w:rsid w:val="001C013F"/>
    <w:rsid w:val="002152E2"/>
    <w:rsid w:val="0022302A"/>
    <w:rsid w:val="00227866"/>
    <w:rsid w:val="0024330F"/>
    <w:rsid w:val="00295AA8"/>
    <w:rsid w:val="002D2DE8"/>
    <w:rsid w:val="002D4C9C"/>
    <w:rsid w:val="002E4EDB"/>
    <w:rsid w:val="00341C38"/>
    <w:rsid w:val="00382B64"/>
    <w:rsid w:val="003B57E0"/>
    <w:rsid w:val="003C0FD9"/>
    <w:rsid w:val="003E4314"/>
    <w:rsid w:val="003E6446"/>
    <w:rsid w:val="0042090B"/>
    <w:rsid w:val="00436588"/>
    <w:rsid w:val="00447140"/>
    <w:rsid w:val="00545C17"/>
    <w:rsid w:val="00556542"/>
    <w:rsid w:val="0059160F"/>
    <w:rsid w:val="005956F4"/>
    <w:rsid w:val="005B5DEF"/>
    <w:rsid w:val="005E6FF2"/>
    <w:rsid w:val="00615F6D"/>
    <w:rsid w:val="00650810"/>
    <w:rsid w:val="006525E7"/>
    <w:rsid w:val="00664175"/>
    <w:rsid w:val="00694EBD"/>
    <w:rsid w:val="00695F10"/>
    <w:rsid w:val="006D6FCE"/>
    <w:rsid w:val="006F3E81"/>
    <w:rsid w:val="007153B2"/>
    <w:rsid w:val="00724ACD"/>
    <w:rsid w:val="00790CE6"/>
    <w:rsid w:val="007D28FC"/>
    <w:rsid w:val="007F18C5"/>
    <w:rsid w:val="007F3DEC"/>
    <w:rsid w:val="00830DAF"/>
    <w:rsid w:val="00832AD5"/>
    <w:rsid w:val="00851D28"/>
    <w:rsid w:val="008929B3"/>
    <w:rsid w:val="008A4048"/>
    <w:rsid w:val="008C261B"/>
    <w:rsid w:val="008D028D"/>
    <w:rsid w:val="008D4E00"/>
    <w:rsid w:val="008E0BFE"/>
    <w:rsid w:val="0091130A"/>
    <w:rsid w:val="00945B35"/>
    <w:rsid w:val="009E54F0"/>
    <w:rsid w:val="00A041D8"/>
    <w:rsid w:val="00A22B73"/>
    <w:rsid w:val="00A75A6D"/>
    <w:rsid w:val="00AA5779"/>
    <w:rsid w:val="00AB2E79"/>
    <w:rsid w:val="00AD7BB1"/>
    <w:rsid w:val="00B04CE3"/>
    <w:rsid w:val="00B05B38"/>
    <w:rsid w:val="00B310D8"/>
    <w:rsid w:val="00B32421"/>
    <w:rsid w:val="00B473F5"/>
    <w:rsid w:val="00B53306"/>
    <w:rsid w:val="00B67D11"/>
    <w:rsid w:val="00B939C2"/>
    <w:rsid w:val="00B956D1"/>
    <w:rsid w:val="00BA71BA"/>
    <w:rsid w:val="00BB3DD1"/>
    <w:rsid w:val="00C04347"/>
    <w:rsid w:val="00C12415"/>
    <w:rsid w:val="00C17770"/>
    <w:rsid w:val="00C348F3"/>
    <w:rsid w:val="00C42D7E"/>
    <w:rsid w:val="00C43B61"/>
    <w:rsid w:val="00C6563F"/>
    <w:rsid w:val="00CB1DC3"/>
    <w:rsid w:val="00CD658A"/>
    <w:rsid w:val="00D02CC5"/>
    <w:rsid w:val="00D15285"/>
    <w:rsid w:val="00D2312D"/>
    <w:rsid w:val="00D36034"/>
    <w:rsid w:val="00D533A8"/>
    <w:rsid w:val="00D65635"/>
    <w:rsid w:val="00D71C56"/>
    <w:rsid w:val="00DA4EB3"/>
    <w:rsid w:val="00DF4F42"/>
    <w:rsid w:val="00E519E3"/>
    <w:rsid w:val="00EB0F65"/>
    <w:rsid w:val="00ED41AF"/>
    <w:rsid w:val="00F05A6F"/>
    <w:rsid w:val="00F109C4"/>
    <w:rsid w:val="00F135B5"/>
    <w:rsid w:val="00F35B88"/>
    <w:rsid w:val="00F73636"/>
    <w:rsid w:val="00FA62C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34C9AA"/>
  <w15:docId w15:val="{722781AD-B58C-4948-A398-DCFD86A7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C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8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8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8F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2302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2302A"/>
    <w:rPr>
      <w:color w:val="800080" w:themeColor="followedHyperlink"/>
      <w:u w:val="single"/>
    </w:rPr>
  </w:style>
  <w:style w:type="table" w:styleId="1">
    <w:name w:val="Light Shading Accent 6"/>
    <w:basedOn w:val="a1"/>
    <w:uiPriority w:val="60"/>
    <w:rsid w:val="0012205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nkosogo-g22@sbox.pref.osaka.lg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kenkosogo-g22@sbox.pref.osaka.lg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24920-5006-41E4-B963-CFACD2E18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77F42-2EE8-4597-BFD5-1E99A57C4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7BD1E-EA2C-4D2A-B9B4-E44471403C13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93365d6-ff8f-42ea-b041-1cf5a6bd90a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EFE9FC-6698-4E7E-A43C-63993363B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甲田　恵美</cp:lastModifiedBy>
  <cp:revision>48</cp:revision>
  <cp:lastPrinted>2019-09-09T03:06:00Z</cp:lastPrinted>
  <dcterms:created xsi:type="dcterms:W3CDTF">2019-09-09T01:59:00Z</dcterms:created>
  <dcterms:modified xsi:type="dcterms:W3CDTF">2024-03-12T00:20:00Z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