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D146" w14:textId="77777777" w:rsidR="00515979" w:rsidRDefault="00515979" w:rsidP="00515979">
      <w:r>
        <w:rPr>
          <w:rFonts w:hint="eastAsia"/>
        </w:rPr>
        <w:t>ストレスと上手につきあおう</w:t>
      </w:r>
    </w:p>
    <w:p w14:paraId="2F301152" w14:textId="77777777" w:rsidR="00515979" w:rsidRDefault="00515979" w:rsidP="00515979"/>
    <w:p w14:paraId="621534AE" w14:textId="77777777" w:rsidR="00515979" w:rsidRDefault="00515979" w:rsidP="00515979">
      <w:r>
        <w:rPr>
          <w:rFonts w:hint="eastAsia"/>
        </w:rPr>
        <w:t xml:space="preserve">　ストレスって何？</w:t>
      </w:r>
    </w:p>
    <w:p w14:paraId="6292D266" w14:textId="77777777" w:rsidR="00515979" w:rsidRDefault="00515979" w:rsidP="00515979">
      <w:r>
        <w:rPr>
          <w:rFonts w:hint="eastAsia"/>
        </w:rPr>
        <w:t xml:space="preserve">　　ストレスとは、外部から刺激を受けたときに生じる緊張状態のことです。</w:t>
      </w:r>
    </w:p>
    <w:p w14:paraId="359E6F11" w14:textId="77777777" w:rsidR="00515979" w:rsidRDefault="00515979" w:rsidP="00515979">
      <w:r>
        <w:rPr>
          <w:rFonts w:hint="eastAsia"/>
        </w:rPr>
        <w:t xml:space="preserve">　　日常の中で起こる様々な変化がストレッササー（ストレスの原因）になります。</w:t>
      </w:r>
    </w:p>
    <w:p w14:paraId="1A17BB1E" w14:textId="77777777" w:rsidR="00515979" w:rsidRDefault="00515979" w:rsidP="00515979"/>
    <w:p w14:paraId="1B721C82" w14:textId="77777777" w:rsidR="00515979" w:rsidRDefault="00515979" w:rsidP="00515979">
      <w:r>
        <w:rPr>
          <w:rFonts w:hint="eastAsia"/>
        </w:rPr>
        <w:t xml:space="preserve">　　ストレッサー（ストレスの原因）</w:t>
      </w:r>
    </w:p>
    <w:p w14:paraId="03BC59F5" w14:textId="77777777" w:rsidR="00515979" w:rsidRDefault="00515979" w:rsidP="00515979">
      <w:r>
        <w:rPr>
          <w:rFonts w:hint="eastAsia"/>
        </w:rPr>
        <w:t xml:space="preserve">　　　倒産・失業・昇進・転勤・借金・仕事のミス・借金・近親者の死・結婚・離婚・</w:t>
      </w:r>
    </w:p>
    <w:p w14:paraId="6BD3BE5A" w14:textId="77777777" w:rsidR="00515979" w:rsidRDefault="00515979" w:rsidP="00515979">
      <w:r>
        <w:rPr>
          <w:rFonts w:hint="eastAsia"/>
        </w:rPr>
        <w:t xml:space="preserve">　　　妊娠・子どもの誕生・看護や介護・病気やけが・転居・夫婦の問題・子どもの問題</w:t>
      </w:r>
    </w:p>
    <w:p w14:paraId="353A854C" w14:textId="77777777" w:rsidR="00515979" w:rsidRDefault="00515979" w:rsidP="00515979">
      <w:r>
        <w:rPr>
          <w:rFonts w:hint="eastAsia"/>
        </w:rPr>
        <w:t xml:space="preserve">　　　・家の購入</w:t>
      </w:r>
    </w:p>
    <w:p w14:paraId="21187F2A" w14:textId="77777777" w:rsidR="00515979" w:rsidRDefault="00515979" w:rsidP="00515979">
      <w:r>
        <w:rPr>
          <w:rFonts w:hint="eastAsia"/>
        </w:rPr>
        <w:t xml:space="preserve">　　　</w:t>
      </w:r>
    </w:p>
    <w:p w14:paraId="43D33DD5" w14:textId="77777777" w:rsidR="00515979" w:rsidRDefault="00515979" w:rsidP="00515979">
      <w:r>
        <w:rPr>
          <w:rFonts w:hint="eastAsia"/>
        </w:rPr>
        <w:t xml:space="preserve">　　　喜ばしい出来事がストレッサーになることもあります</w:t>
      </w:r>
    </w:p>
    <w:p w14:paraId="19F7EA79" w14:textId="77777777" w:rsidR="00515979" w:rsidRDefault="00515979" w:rsidP="00515979"/>
    <w:p w14:paraId="56EAF27B" w14:textId="77777777" w:rsidR="00515979" w:rsidRDefault="00515979" w:rsidP="00515979">
      <w:r>
        <w:rPr>
          <w:rFonts w:hint="eastAsia"/>
        </w:rPr>
        <w:t xml:space="preserve">　　ストレス反応</w:t>
      </w:r>
    </w:p>
    <w:p w14:paraId="0E654050" w14:textId="77777777" w:rsidR="00515979" w:rsidRDefault="00515979" w:rsidP="00515979">
      <w:r>
        <w:rPr>
          <w:rFonts w:hint="eastAsia"/>
        </w:rPr>
        <w:t xml:space="preserve">　　　不眠・イライラ・怒り・うつ・意欲の低下など</w:t>
      </w:r>
    </w:p>
    <w:p w14:paraId="5D60F88E" w14:textId="77777777" w:rsidR="00515979" w:rsidRDefault="00515979" w:rsidP="00515979">
      <w:r>
        <w:rPr>
          <w:rFonts w:hint="eastAsia"/>
        </w:rPr>
        <w:t xml:space="preserve">　　　胃痛・肩こり・頭痛・動悸・血圧上昇・免疫機能の低下など</w:t>
      </w:r>
    </w:p>
    <w:p w14:paraId="6C2C41F7" w14:textId="77777777" w:rsidR="00515979" w:rsidRDefault="00515979" w:rsidP="00515979"/>
    <w:p w14:paraId="78EB8D86" w14:textId="77777777" w:rsidR="00515979" w:rsidRDefault="00515979" w:rsidP="00515979">
      <w:r>
        <w:rPr>
          <w:rFonts w:hint="eastAsia"/>
        </w:rPr>
        <w:t xml:space="preserve">　　ストレッサーにより、こころとからだには様々なストレス反応が起こります。</w:t>
      </w:r>
    </w:p>
    <w:p w14:paraId="7FA143FD" w14:textId="77777777" w:rsidR="00515979" w:rsidRDefault="00515979" w:rsidP="00515979">
      <w:r>
        <w:rPr>
          <w:rFonts w:hint="eastAsia"/>
        </w:rPr>
        <w:t xml:space="preserve">　　ストレス反応自体は自然な反応です。適度なストレスは集中力や記憶力のアップ、</w:t>
      </w:r>
    </w:p>
    <w:p w14:paraId="68BA39EB" w14:textId="77777777" w:rsidR="00515979" w:rsidRDefault="00515979" w:rsidP="00515979">
      <w:r>
        <w:rPr>
          <w:rFonts w:hint="eastAsia"/>
        </w:rPr>
        <w:t xml:space="preserve">　　意欲の向上などにつながります。</w:t>
      </w:r>
    </w:p>
    <w:p w14:paraId="4B4CD3B2" w14:textId="77777777" w:rsidR="00515979" w:rsidRDefault="00515979" w:rsidP="00515979">
      <w:r>
        <w:rPr>
          <w:rFonts w:hint="eastAsia"/>
        </w:rPr>
        <w:t xml:space="preserve">　　しかし過度なストレス反応を放置したままにすると、こころやからだ、行動面に</w:t>
      </w:r>
    </w:p>
    <w:p w14:paraId="5D624002" w14:textId="77777777" w:rsidR="00515979" w:rsidRDefault="00515979" w:rsidP="00515979">
      <w:r>
        <w:rPr>
          <w:rFonts w:hint="eastAsia"/>
        </w:rPr>
        <w:t xml:space="preserve">　　様々な影響が出て病気になることもあります。</w:t>
      </w:r>
    </w:p>
    <w:p w14:paraId="1D3E7F98" w14:textId="77777777" w:rsidR="00515979" w:rsidRDefault="00515979" w:rsidP="00515979"/>
    <w:p w14:paraId="01B1AF28" w14:textId="77777777" w:rsidR="00515979" w:rsidRDefault="00515979" w:rsidP="00515979">
      <w:r>
        <w:rPr>
          <w:rFonts w:hint="eastAsia"/>
        </w:rPr>
        <w:t xml:space="preserve">　ストレスマネジメント</w:t>
      </w:r>
    </w:p>
    <w:p w14:paraId="18994935" w14:textId="77777777" w:rsidR="00515979" w:rsidRDefault="00515979" w:rsidP="00515979">
      <w:r>
        <w:rPr>
          <w:rFonts w:hint="eastAsia"/>
        </w:rPr>
        <w:t xml:space="preserve">　　自分のストレスに気づこう</w:t>
      </w:r>
    </w:p>
    <w:p w14:paraId="4B9A2828" w14:textId="77777777" w:rsidR="00515979" w:rsidRDefault="00515979" w:rsidP="00515979">
      <w:r>
        <w:rPr>
          <w:rFonts w:hint="eastAsia"/>
        </w:rPr>
        <w:t xml:space="preserve">　　　ストレス反応は、自分のこころやからだを守るための大事な防衛反応です。</w:t>
      </w:r>
    </w:p>
    <w:p w14:paraId="74037652" w14:textId="77777777" w:rsidR="00515979" w:rsidRDefault="00515979" w:rsidP="00515979">
      <w:r>
        <w:rPr>
          <w:rFonts w:hint="eastAsia"/>
        </w:rPr>
        <w:t xml:space="preserve">　　　ストレス反応に早めに気づくためにも、自分のストレスサインを知って</w:t>
      </w:r>
    </w:p>
    <w:p w14:paraId="43DF284B" w14:textId="77777777" w:rsidR="00515979" w:rsidRDefault="00515979" w:rsidP="00515979">
      <w:r>
        <w:rPr>
          <w:rFonts w:hint="eastAsia"/>
        </w:rPr>
        <w:t xml:space="preserve">　　　おきましょう。</w:t>
      </w:r>
    </w:p>
    <w:p w14:paraId="63198C80" w14:textId="77777777" w:rsidR="00515979" w:rsidRDefault="00515979" w:rsidP="00515979"/>
    <w:p w14:paraId="663000BC" w14:textId="77777777" w:rsidR="00515979" w:rsidRDefault="00515979" w:rsidP="00515979">
      <w:r>
        <w:rPr>
          <w:rFonts w:hint="eastAsia"/>
        </w:rPr>
        <w:t xml:space="preserve">　　　からだの反応</w:t>
      </w:r>
    </w:p>
    <w:p w14:paraId="5A991E43" w14:textId="77777777" w:rsidR="00515979" w:rsidRDefault="00515979" w:rsidP="00515979">
      <w:r>
        <w:rPr>
          <w:rFonts w:hint="eastAsia"/>
        </w:rPr>
        <w:t xml:space="preserve">　　　　○体重が増える・減る</w:t>
      </w:r>
    </w:p>
    <w:p w14:paraId="3F2AD4BE" w14:textId="77777777" w:rsidR="00515979" w:rsidRDefault="00515979" w:rsidP="00515979">
      <w:r>
        <w:rPr>
          <w:rFonts w:hint="eastAsia"/>
        </w:rPr>
        <w:t xml:space="preserve">　　　　○頭が重い・痛い</w:t>
      </w:r>
    </w:p>
    <w:p w14:paraId="69306625" w14:textId="77777777" w:rsidR="00515979" w:rsidRDefault="00515979" w:rsidP="00515979">
      <w:r>
        <w:rPr>
          <w:rFonts w:hint="eastAsia"/>
        </w:rPr>
        <w:t xml:space="preserve">　　　　○だるい</w:t>
      </w:r>
    </w:p>
    <w:p w14:paraId="00CB9394" w14:textId="77777777" w:rsidR="00515979" w:rsidRDefault="00515979" w:rsidP="00515979">
      <w:r>
        <w:rPr>
          <w:rFonts w:hint="eastAsia"/>
        </w:rPr>
        <w:t xml:space="preserve">　　　　○肩がこる</w:t>
      </w:r>
    </w:p>
    <w:p w14:paraId="1CE94B17" w14:textId="77777777" w:rsidR="00515979" w:rsidRDefault="00515979" w:rsidP="00515979">
      <w:r>
        <w:rPr>
          <w:rFonts w:hint="eastAsia"/>
        </w:rPr>
        <w:t xml:space="preserve">　　　　○おなかが痛い　　など</w:t>
      </w:r>
    </w:p>
    <w:p w14:paraId="3CF27F48" w14:textId="77777777" w:rsidR="00515979" w:rsidRDefault="00515979" w:rsidP="00515979"/>
    <w:p w14:paraId="3E09CEE7" w14:textId="77777777" w:rsidR="00515979" w:rsidRDefault="00515979" w:rsidP="00515979">
      <w:r>
        <w:rPr>
          <w:rFonts w:hint="eastAsia"/>
        </w:rPr>
        <w:lastRenderedPageBreak/>
        <w:t xml:space="preserve">　　　ねむりの症状</w:t>
      </w:r>
    </w:p>
    <w:p w14:paraId="195338B4" w14:textId="77777777" w:rsidR="00515979" w:rsidRDefault="00515979" w:rsidP="00515979">
      <w:r>
        <w:rPr>
          <w:rFonts w:hint="eastAsia"/>
        </w:rPr>
        <w:t xml:space="preserve">　　　　○寝つきが悪い</w:t>
      </w:r>
    </w:p>
    <w:p w14:paraId="28B3217E" w14:textId="77777777" w:rsidR="00515979" w:rsidRDefault="00515979" w:rsidP="00515979">
      <w:r>
        <w:rPr>
          <w:rFonts w:hint="eastAsia"/>
        </w:rPr>
        <w:t xml:space="preserve">　　　　○ぐっすり眠れない</w:t>
      </w:r>
    </w:p>
    <w:p w14:paraId="7B1898EA" w14:textId="77777777" w:rsidR="00515979" w:rsidRDefault="00515979" w:rsidP="00515979">
      <w:r>
        <w:rPr>
          <w:rFonts w:hint="eastAsia"/>
        </w:rPr>
        <w:t xml:space="preserve">　　　　○夜中に目を覚ます</w:t>
      </w:r>
    </w:p>
    <w:p w14:paraId="79AF4769" w14:textId="77777777" w:rsidR="00515979" w:rsidRDefault="00515979" w:rsidP="00515979">
      <w:r>
        <w:rPr>
          <w:rFonts w:hint="eastAsia"/>
        </w:rPr>
        <w:t xml:space="preserve">　　　　○いつも眠い　　　など</w:t>
      </w:r>
    </w:p>
    <w:p w14:paraId="54537178" w14:textId="77777777" w:rsidR="00515979" w:rsidRDefault="00515979" w:rsidP="00515979"/>
    <w:p w14:paraId="2034D8D8" w14:textId="77777777" w:rsidR="00515979" w:rsidRDefault="00515979" w:rsidP="00515979">
      <w:r>
        <w:rPr>
          <w:rFonts w:hint="eastAsia"/>
        </w:rPr>
        <w:t xml:space="preserve">　　　行動の変化</w:t>
      </w:r>
    </w:p>
    <w:p w14:paraId="266F9E8D" w14:textId="77777777" w:rsidR="00515979" w:rsidRDefault="00515979" w:rsidP="00515979">
      <w:r>
        <w:rPr>
          <w:rFonts w:hint="eastAsia"/>
        </w:rPr>
        <w:t xml:space="preserve">　　　　○ミスが増える</w:t>
      </w:r>
    </w:p>
    <w:p w14:paraId="23225706" w14:textId="77777777" w:rsidR="00515979" w:rsidRDefault="00515979" w:rsidP="00515979">
      <w:r>
        <w:rPr>
          <w:rFonts w:hint="eastAsia"/>
        </w:rPr>
        <w:t xml:space="preserve">　　　　○タバコやお酒が増える</w:t>
      </w:r>
    </w:p>
    <w:p w14:paraId="777145D0" w14:textId="77777777" w:rsidR="00515979" w:rsidRDefault="00515979" w:rsidP="00515979">
      <w:r>
        <w:rPr>
          <w:rFonts w:hint="eastAsia"/>
        </w:rPr>
        <w:t xml:space="preserve">　　　　○服装にかまわなくなる</w:t>
      </w:r>
    </w:p>
    <w:p w14:paraId="4F902516" w14:textId="77777777" w:rsidR="00515979" w:rsidRDefault="00515979" w:rsidP="00515979">
      <w:r>
        <w:rPr>
          <w:rFonts w:hint="eastAsia"/>
        </w:rPr>
        <w:t xml:space="preserve">　　　　○食べ過ぎる</w:t>
      </w:r>
    </w:p>
    <w:p w14:paraId="67EBA5D1" w14:textId="77777777" w:rsidR="00515979" w:rsidRDefault="00515979" w:rsidP="00515979">
      <w:r>
        <w:rPr>
          <w:rFonts w:hint="eastAsia"/>
        </w:rPr>
        <w:t xml:space="preserve">　　　　○ひきこもる　　　など</w:t>
      </w:r>
    </w:p>
    <w:p w14:paraId="5645212F" w14:textId="77777777" w:rsidR="00515979" w:rsidRDefault="00515979" w:rsidP="00515979"/>
    <w:p w14:paraId="3516F53F" w14:textId="77777777" w:rsidR="00515979" w:rsidRDefault="00515979" w:rsidP="00515979">
      <w:r>
        <w:rPr>
          <w:rFonts w:hint="eastAsia"/>
        </w:rPr>
        <w:t xml:space="preserve">　　　こころの反応</w:t>
      </w:r>
    </w:p>
    <w:p w14:paraId="4CCB3E50" w14:textId="77777777" w:rsidR="00515979" w:rsidRDefault="00515979" w:rsidP="00515979">
      <w:r>
        <w:rPr>
          <w:rFonts w:hint="eastAsia"/>
        </w:rPr>
        <w:t xml:space="preserve">　　　　○イライラする</w:t>
      </w:r>
    </w:p>
    <w:p w14:paraId="2C226765" w14:textId="77777777" w:rsidR="00515979" w:rsidRDefault="00515979" w:rsidP="00515979">
      <w:r>
        <w:rPr>
          <w:rFonts w:hint="eastAsia"/>
        </w:rPr>
        <w:t xml:space="preserve">　　　　○不安になる</w:t>
      </w:r>
    </w:p>
    <w:p w14:paraId="3EE5497C" w14:textId="77777777" w:rsidR="00515979" w:rsidRDefault="00515979" w:rsidP="00515979">
      <w:r>
        <w:rPr>
          <w:rFonts w:hint="eastAsia"/>
        </w:rPr>
        <w:t xml:space="preserve">　　　　○怒りっぽくなる</w:t>
      </w:r>
    </w:p>
    <w:p w14:paraId="7D40F1EF" w14:textId="77777777" w:rsidR="00515979" w:rsidRDefault="00515979" w:rsidP="00515979">
      <w:r>
        <w:rPr>
          <w:rFonts w:hint="eastAsia"/>
        </w:rPr>
        <w:t xml:space="preserve">　　　　○やる気がなくなる</w:t>
      </w:r>
    </w:p>
    <w:p w14:paraId="3F8E6080" w14:textId="77777777" w:rsidR="00515979" w:rsidRDefault="00515979" w:rsidP="00515979">
      <w:r>
        <w:rPr>
          <w:rFonts w:hint="eastAsia"/>
        </w:rPr>
        <w:t xml:space="preserve">　　　　○気がめいる　　　など</w:t>
      </w:r>
    </w:p>
    <w:p w14:paraId="5418DFF2" w14:textId="77777777" w:rsidR="00515979" w:rsidRDefault="00515979" w:rsidP="00515979"/>
    <w:p w14:paraId="595431C3" w14:textId="77777777" w:rsidR="00515979" w:rsidRDefault="00515979" w:rsidP="00515979">
      <w:r>
        <w:rPr>
          <w:rFonts w:hint="eastAsia"/>
        </w:rPr>
        <w:t xml:space="preserve">　　こころの健康の基礎を整えよう</w:t>
      </w:r>
    </w:p>
    <w:p w14:paraId="0E05E06E" w14:textId="77777777" w:rsidR="00515979" w:rsidRDefault="00515979" w:rsidP="00515979">
      <w:r>
        <w:rPr>
          <w:rFonts w:hint="eastAsia"/>
        </w:rPr>
        <w:t xml:space="preserve">　　　ストレスと上手につきあうには、まず毎日の生活習慣を整えることが大切です。</w:t>
      </w:r>
    </w:p>
    <w:p w14:paraId="127FA698" w14:textId="77777777" w:rsidR="00515979" w:rsidRDefault="00515979" w:rsidP="00515979">
      <w:r>
        <w:rPr>
          <w:rFonts w:hint="eastAsia"/>
        </w:rPr>
        <w:t xml:space="preserve">　　　バランスの取れた食事や良質な睡眠、</w:t>
      </w:r>
    </w:p>
    <w:p w14:paraId="4626C566" w14:textId="77777777" w:rsidR="00515979" w:rsidRDefault="00515979" w:rsidP="00515979">
      <w:r>
        <w:rPr>
          <w:rFonts w:hint="eastAsia"/>
        </w:rPr>
        <w:t xml:space="preserve">　　　適度な運動の習慣を維持することが、</w:t>
      </w:r>
    </w:p>
    <w:p w14:paraId="586FAC06" w14:textId="77777777" w:rsidR="00515979" w:rsidRDefault="00515979" w:rsidP="00515979">
      <w:r>
        <w:rPr>
          <w:rFonts w:hint="eastAsia"/>
        </w:rPr>
        <w:t xml:space="preserve">　　　こころの健康の基礎固めになります。</w:t>
      </w:r>
    </w:p>
    <w:p w14:paraId="4F275771" w14:textId="77777777" w:rsidR="00515979" w:rsidRDefault="00515979" w:rsidP="00515979">
      <w:r>
        <w:rPr>
          <w:rFonts w:hint="eastAsia"/>
        </w:rPr>
        <w:t xml:space="preserve">　　　考え方やものの見方を少し変えてみるだけで、</w:t>
      </w:r>
    </w:p>
    <w:p w14:paraId="33526E28" w14:textId="77777777" w:rsidR="00515979" w:rsidRDefault="00515979" w:rsidP="00515979">
      <w:r>
        <w:rPr>
          <w:rFonts w:hint="eastAsia"/>
        </w:rPr>
        <w:t xml:space="preserve">　　　気持ちが少し楽になることがあります。</w:t>
      </w:r>
    </w:p>
    <w:p w14:paraId="7C58C1C7" w14:textId="77777777" w:rsidR="00515979" w:rsidRDefault="00515979" w:rsidP="00515979">
      <w:r>
        <w:rPr>
          <w:rFonts w:hint="eastAsia"/>
        </w:rPr>
        <w:t xml:space="preserve">　　　喫煙、過度な飲酒やギャンブルは避けましょう。</w:t>
      </w:r>
    </w:p>
    <w:p w14:paraId="740EF9E8" w14:textId="77777777" w:rsidR="00515979" w:rsidRDefault="00515979" w:rsidP="00515979"/>
    <w:p w14:paraId="7D963AFB" w14:textId="77777777" w:rsidR="00515979" w:rsidRDefault="00515979" w:rsidP="00515979">
      <w:r>
        <w:rPr>
          <w:rFonts w:hint="eastAsia"/>
        </w:rPr>
        <w:t xml:space="preserve">　　ストレスとうまくつきあおう</w:t>
      </w:r>
    </w:p>
    <w:p w14:paraId="07619936" w14:textId="77777777" w:rsidR="00515979" w:rsidRDefault="00515979" w:rsidP="00515979">
      <w:r>
        <w:rPr>
          <w:rFonts w:hint="eastAsia"/>
        </w:rPr>
        <w:t xml:space="preserve">　　　ストレス対処法</w:t>
      </w:r>
    </w:p>
    <w:p w14:paraId="463F60FE" w14:textId="77777777" w:rsidR="00515979" w:rsidRDefault="00515979" w:rsidP="00515979">
      <w:r>
        <w:rPr>
          <w:rFonts w:hint="eastAsia"/>
        </w:rPr>
        <w:t xml:space="preserve">　　　　ストレスと上手につきあうために、ストレス対処法のレパートリーをたくさん</w:t>
      </w:r>
    </w:p>
    <w:p w14:paraId="0878C8D8" w14:textId="77777777" w:rsidR="00515979" w:rsidRDefault="00515979" w:rsidP="00515979">
      <w:r>
        <w:rPr>
          <w:rFonts w:hint="eastAsia"/>
        </w:rPr>
        <w:t xml:space="preserve">　　　　用意しておきましょう。</w:t>
      </w:r>
    </w:p>
    <w:p w14:paraId="1CBDAE68" w14:textId="77777777" w:rsidR="00515979" w:rsidRDefault="00515979" w:rsidP="00515979"/>
    <w:p w14:paraId="33D89E81" w14:textId="77777777" w:rsidR="00515979" w:rsidRDefault="00515979" w:rsidP="00515979">
      <w:r>
        <w:rPr>
          <w:rFonts w:hint="eastAsia"/>
        </w:rPr>
        <w:t xml:space="preserve">　　　　＜ストレス対処法の例＞</w:t>
      </w:r>
    </w:p>
    <w:p w14:paraId="184582B9" w14:textId="77777777" w:rsidR="00515979" w:rsidRDefault="00515979" w:rsidP="00515979">
      <w:r>
        <w:rPr>
          <w:rFonts w:hint="eastAsia"/>
        </w:rPr>
        <w:t xml:space="preserve">　　　　　たまったエネルギーを抜く・発散する</w:t>
      </w:r>
    </w:p>
    <w:p w14:paraId="3DB4AE1A" w14:textId="77777777" w:rsidR="00515979" w:rsidRDefault="00515979" w:rsidP="00515979">
      <w:r>
        <w:rPr>
          <w:rFonts w:hint="eastAsia"/>
        </w:rPr>
        <w:lastRenderedPageBreak/>
        <w:t xml:space="preserve">　　　　　　●スポーツをする</w:t>
      </w:r>
    </w:p>
    <w:p w14:paraId="5787EC71" w14:textId="77777777" w:rsidR="00515979" w:rsidRDefault="00515979" w:rsidP="00515979">
      <w:r>
        <w:rPr>
          <w:rFonts w:hint="eastAsia"/>
        </w:rPr>
        <w:t xml:space="preserve">　　　　　　●散歩をする</w:t>
      </w:r>
    </w:p>
    <w:p w14:paraId="14869274" w14:textId="77777777" w:rsidR="00515979" w:rsidRDefault="00515979" w:rsidP="00515979">
      <w:r>
        <w:rPr>
          <w:rFonts w:hint="eastAsia"/>
        </w:rPr>
        <w:t xml:space="preserve">　　　　　　●落語や漫才を聞く</w:t>
      </w:r>
    </w:p>
    <w:p w14:paraId="09AD3918" w14:textId="77777777" w:rsidR="00515979" w:rsidRDefault="00515979" w:rsidP="00515979">
      <w:r>
        <w:rPr>
          <w:rFonts w:hint="eastAsia"/>
        </w:rPr>
        <w:t xml:space="preserve">　　　　　　●旅行をする</w:t>
      </w:r>
    </w:p>
    <w:p w14:paraId="55741619" w14:textId="77777777" w:rsidR="00515979" w:rsidRDefault="00515979" w:rsidP="00515979">
      <w:r>
        <w:rPr>
          <w:rFonts w:hint="eastAsia"/>
        </w:rPr>
        <w:t xml:space="preserve">　　　　　　●カラオケで歌う</w:t>
      </w:r>
    </w:p>
    <w:p w14:paraId="6180A8C1" w14:textId="77777777" w:rsidR="00515979" w:rsidRDefault="00515979" w:rsidP="00515979">
      <w:r>
        <w:rPr>
          <w:rFonts w:hint="eastAsia"/>
        </w:rPr>
        <w:t xml:space="preserve">　　　　　　●おしゃべりをする</w:t>
      </w:r>
    </w:p>
    <w:p w14:paraId="1FD6CEA1" w14:textId="77777777" w:rsidR="00515979" w:rsidRDefault="00515979" w:rsidP="00515979">
      <w:r>
        <w:rPr>
          <w:rFonts w:hint="eastAsia"/>
        </w:rPr>
        <w:t xml:space="preserve">　　　　　　●掃除をする</w:t>
      </w:r>
    </w:p>
    <w:p w14:paraId="0EC1BA27" w14:textId="77777777" w:rsidR="00515979" w:rsidRDefault="00515979" w:rsidP="00515979">
      <w:r>
        <w:rPr>
          <w:rFonts w:hint="eastAsia"/>
        </w:rPr>
        <w:t xml:space="preserve">　　　　　　●野球観戦に行く　など</w:t>
      </w:r>
    </w:p>
    <w:p w14:paraId="390F1E78" w14:textId="77777777" w:rsidR="00515979" w:rsidRDefault="00515979" w:rsidP="00515979"/>
    <w:p w14:paraId="1410B332" w14:textId="77777777" w:rsidR="00515979" w:rsidRDefault="00515979" w:rsidP="00515979">
      <w:r>
        <w:rPr>
          <w:rFonts w:hint="eastAsia"/>
        </w:rPr>
        <w:t xml:space="preserve">　　　　　ひとり静かにクールダウンする</w:t>
      </w:r>
    </w:p>
    <w:p w14:paraId="5FB73138" w14:textId="77777777" w:rsidR="00515979" w:rsidRDefault="00515979" w:rsidP="00515979">
      <w:r>
        <w:rPr>
          <w:rFonts w:hint="eastAsia"/>
        </w:rPr>
        <w:t xml:space="preserve">　　　　　　●ゆっくりお風呂に入る</w:t>
      </w:r>
    </w:p>
    <w:p w14:paraId="11E82A0E" w14:textId="77777777" w:rsidR="00515979" w:rsidRDefault="00515979" w:rsidP="00515979">
      <w:r>
        <w:rPr>
          <w:rFonts w:hint="eastAsia"/>
        </w:rPr>
        <w:t xml:space="preserve">　　　　　　●ストレッチ体操をする</w:t>
      </w:r>
    </w:p>
    <w:p w14:paraId="12A22678" w14:textId="77777777" w:rsidR="00515979" w:rsidRDefault="00515979" w:rsidP="00515979">
      <w:r>
        <w:rPr>
          <w:rFonts w:hint="eastAsia"/>
        </w:rPr>
        <w:t xml:space="preserve">　　　　　　●深呼吸をする</w:t>
      </w:r>
    </w:p>
    <w:p w14:paraId="71AA72BA" w14:textId="77777777" w:rsidR="00515979" w:rsidRDefault="00515979" w:rsidP="00515979">
      <w:r>
        <w:rPr>
          <w:rFonts w:hint="eastAsia"/>
        </w:rPr>
        <w:t xml:space="preserve">　　　　　　●好きな音楽を聴く</w:t>
      </w:r>
    </w:p>
    <w:p w14:paraId="33003F0F" w14:textId="77777777" w:rsidR="00515979" w:rsidRDefault="00515979" w:rsidP="00515979">
      <w:r>
        <w:rPr>
          <w:rFonts w:hint="eastAsia"/>
        </w:rPr>
        <w:t xml:space="preserve">　　　　　　●ガーデニングをする</w:t>
      </w:r>
    </w:p>
    <w:p w14:paraId="2B7FF519" w14:textId="77777777" w:rsidR="00515979" w:rsidRDefault="00515979" w:rsidP="00515979">
      <w:r>
        <w:rPr>
          <w:rFonts w:hint="eastAsia"/>
        </w:rPr>
        <w:t xml:space="preserve">　　　　　　●ぼんやり緑を眺める</w:t>
      </w:r>
    </w:p>
    <w:p w14:paraId="66EA80F8" w14:textId="77777777" w:rsidR="00515979" w:rsidRDefault="00515979" w:rsidP="00515979">
      <w:r>
        <w:rPr>
          <w:rFonts w:hint="eastAsia"/>
        </w:rPr>
        <w:t xml:space="preserve">　　　　　　●日光浴をする</w:t>
      </w:r>
    </w:p>
    <w:p w14:paraId="4D628F79" w14:textId="77777777" w:rsidR="00515979" w:rsidRDefault="00515979" w:rsidP="00515979">
      <w:r>
        <w:rPr>
          <w:rFonts w:hint="eastAsia"/>
        </w:rPr>
        <w:t xml:space="preserve">　　　　　　●波の音をきく　　など</w:t>
      </w:r>
    </w:p>
    <w:p w14:paraId="5926E594" w14:textId="77777777" w:rsidR="00515979" w:rsidRDefault="00515979" w:rsidP="00515979"/>
    <w:p w14:paraId="444249B0" w14:textId="77777777" w:rsidR="00515979" w:rsidRDefault="00515979" w:rsidP="00515979">
      <w:r>
        <w:rPr>
          <w:rFonts w:hint="eastAsia"/>
        </w:rPr>
        <w:t xml:space="preserve">　　　誰かに話す・相談する</w:t>
      </w:r>
    </w:p>
    <w:p w14:paraId="3E11C67F" w14:textId="77777777" w:rsidR="00515979" w:rsidRDefault="00515979" w:rsidP="00515979">
      <w:r>
        <w:rPr>
          <w:rFonts w:hint="eastAsia"/>
        </w:rPr>
        <w:t xml:space="preserve">　　　　誰かに話すことで、状況や考えが整理され、解決につながることもあります。</w:t>
      </w:r>
    </w:p>
    <w:p w14:paraId="4AF8BCA5" w14:textId="77777777" w:rsidR="00515979" w:rsidRDefault="00515979" w:rsidP="00515979">
      <w:r>
        <w:rPr>
          <w:rFonts w:hint="eastAsia"/>
        </w:rPr>
        <w:t xml:space="preserve">　　　　こころの中にためず、外に出すことが大切です。</w:t>
      </w:r>
    </w:p>
    <w:p w14:paraId="4369DCDC" w14:textId="77777777" w:rsidR="00515979" w:rsidRDefault="00515979" w:rsidP="00515979">
      <w:r>
        <w:rPr>
          <w:rFonts w:hint="eastAsia"/>
        </w:rPr>
        <w:t xml:space="preserve">　　　　まわりに話せる人がいない場合は、</w:t>
      </w:r>
    </w:p>
    <w:p w14:paraId="4F4AB25F" w14:textId="77777777" w:rsidR="00515979" w:rsidRDefault="00515979" w:rsidP="00515979">
      <w:r>
        <w:rPr>
          <w:rFonts w:hint="eastAsia"/>
        </w:rPr>
        <w:t xml:space="preserve">　　　　我慢してひとりで抱え込まず相談</w:t>
      </w:r>
    </w:p>
    <w:p w14:paraId="7FA9C72A" w14:textId="77777777" w:rsidR="00515979" w:rsidRDefault="00515979" w:rsidP="00515979">
      <w:r>
        <w:rPr>
          <w:rFonts w:hint="eastAsia"/>
        </w:rPr>
        <w:t xml:space="preserve">　　　　しましょう。安心して相談できる</w:t>
      </w:r>
    </w:p>
    <w:p w14:paraId="2F4AA29A" w14:textId="77777777" w:rsidR="00515979" w:rsidRDefault="00515979" w:rsidP="00515979">
      <w:r>
        <w:rPr>
          <w:rFonts w:hint="eastAsia"/>
        </w:rPr>
        <w:t xml:space="preserve">　　　　相談窓口があります。</w:t>
      </w:r>
    </w:p>
    <w:p w14:paraId="5D4CA9A9" w14:textId="77777777" w:rsidR="00515979" w:rsidRDefault="00515979" w:rsidP="00515979">
      <w:r>
        <w:rPr>
          <w:rFonts w:hint="eastAsia"/>
        </w:rPr>
        <w:t xml:space="preserve">　　　　</w:t>
      </w:r>
    </w:p>
    <w:p w14:paraId="6115AFAE" w14:textId="77777777" w:rsidR="00515979" w:rsidRDefault="00515979" w:rsidP="00515979"/>
    <w:p w14:paraId="180186A5" w14:textId="77777777" w:rsidR="00515979" w:rsidRDefault="00515979" w:rsidP="00515979">
      <w:r>
        <w:t xml:space="preserve">   リラックスするために　　</w:t>
      </w:r>
    </w:p>
    <w:p w14:paraId="0D973904" w14:textId="77777777" w:rsidR="00515979" w:rsidRDefault="00515979" w:rsidP="00515979">
      <w:r>
        <w:rPr>
          <w:rFonts w:hint="eastAsia"/>
        </w:rPr>
        <w:t xml:space="preserve">　　＜呼吸法＞</w:t>
      </w:r>
    </w:p>
    <w:p w14:paraId="7D731675" w14:textId="77777777" w:rsidR="00515979" w:rsidRDefault="00515979" w:rsidP="00515979">
      <w:r>
        <w:rPr>
          <w:rFonts w:hint="eastAsia"/>
        </w:rPr>
        <w:t xml:space="preserve">　　　①鼻から</w:t>
      </w:r>
      <w:r>
        <w:t xml:space="preserve"> ゆっくり大きく息を 吸います（おなかを ふくらませます）</w:t>
      </w:r>
    </w:p>
    <w:p w14:paraId="433175B3" w14:textId="77777777" w:rsidR="00515979" w:rsidRDefault="00515979" w:rsidP="00515979">
      <w:r>
        <w:rPr>
          <w:rFonts w:hint="eastAsia"/>
        </w:rPr>
        <w:t xml:space="preserve">　　　「１．２．３」</w:t>
      </w:r>
    </w:p>
    <w:p w14:paraId="5B7D1CC8" w14:textId="77777777" w:rsidR="00515979" w:rsidRDefault="00515979" w:rsidP="00515979">
      <w:r>
        <w:rPr>
          <w:rFonts w:hint="eastAsia"/>
        </w:rPr>
        <w:t xml:space="preserve">　　　②少し止めて「４」</w:t>
      </w:r>
    </w:p>
    <w:p w14:paraId="69C60CCE" w14:textId="77777777" w:rsidR="00515979" w:rsidRDefault="00515979" w:rsidP="00515979">
      <w:r>
        <w:rPr>
          <w:rFonts w:hint="eastAsia"/>
        </w:rPr>
        <w:t xml:space="preserve">　　　③鼻もしくは口からゆっくり息を</w:t>
      </w:r>
      <w:r>
        <w:t xml:space="preserve"> 吐きます（おなかをへこませます）</w:t>
      </w:r>
    </w:p>
    <w:p w14:paraId="6DE6271B" w14:textId="77777777" w:rsidR="00515979" w:rsidRDefault="00515979" w:rsidP="00515979">
      <w:r>
        <w:rPr>
          <w:rFonts w:hint="eastAsia"/>
        </w:rPr>
        <w:t xml:space="preserve">　　　「５．６．７．８．９．</w:t>
      </w:r>
      <w:r>
        <w:t>10」</w:t>
      </w:r>
    </w:p>
    <w:p w14:paraId="317722B5" w14:textId="77777777" w:rsidR="00515979" w:rsidRDefault="00515979" w:rsidP="00515979">
      <w:r>
        <w:rPr>
          <w:rFonts w:hint="eastAsia"/>
        </w:rPr>
        <w:t xml:space="preserve">　　</w:t>
      </w:r>
    </w:p>
    <w:p w14:paraId="427B42CF" w14:textId="77777777" w:rsidR="00515979" w:rsidRDefault="00515979" w:rsidP="00515979">
      <w:r>
        <w:rPr>
          <w:rFonts w:hint="eastAsia"/>
        </w:rPr>
        <w:lastRenderedPageBreak/>
        <w:t xml:space="preserve">　　＜伸びをする＞</w:t>
      </w:r>
    </w:p>
    <w:p w14:paraId="0DBEDCDD" w14:textId="77777777" w:rsidR="00515979" w:rsidRDefault="00515979" w:rsidP="00515979">
      <w:r>
        <w:rPr>
          <w:rFonts w:hint="eastAsia"/>
        </w:rPr>
        <w:t xml:space="preserve">　　　①</w:t>
      </w:r>
      <w:r>
        <w:t xml:space="preserve"> 思いきりグーッと背伸びをします</w:t>
      </w:r>
    </w:p>
    <w:p w14:paraId="6E2BBFB5" w14:textId="77777777" w:rsidR="00515979" w:rsidRDefault="00515979" w:rsidP="00515979">
      <w:r>
        <w:rPr>
          <w:rFonts w:hint="eastAsia"/>
        </w:rPr>
        <w:t xml:space="preserve">　　　②</w:t>
      </w:r>
      <w:r>
        <w:t xml:space="preserve"> ストンと力を抜きます</w:t>
      </w:r>
    </w:p>
    <w:p w14:paraId="1F667027" w14:textId="77777777" w:rsidR="00515979" w:rsidRDefault="00515979" w:rsidP="00515979">
      <w:r>
        <w:rPr>
          <w:rFonts w:hint="eastAsia"/>
        </w:rPr>
        <w:t xml:space="preserve">　　　　</w:t>
      </w:r>
    </w:p>
    <w:p w14:paraId="37E94323" w14:textId="77777777" w:rsidR="00515979" w:rsidRDefault="00515979" w:rsidP="00515979">
      <w:r>
        <w:rPr>
          <w:rFonts w:hint="eastAsia"/>
        </w:rPr>
        <w:t xml:space="preserve">　　　力を抜くときに声を出すとリラックス効果がさらに高まります</w:t>
      </w:r>
    </w:p>
    <w:p w14:paraId="0AC16DAF" w14:textId="77777777" w:rsidR="00515979" w:rsidRDefault="00515979" w:rsidP="00515979"/>
    <w:p w14:paraId="39998F7E" w14:textId="77777777" w:rsidR="00515979" w:rsidRDefault="00515979" w:rsidP="00515979">
      <w:r>
        <w:rPr>
          <w:rFonts w:hint="eastAsia"/>
        </w:rPr>
        <w:t xml:space="preserve">　　ストレスを知って健康に暮らそう</w:t>
      </w:r>
    </w:p>
    <w:p w14:paraId="5322A219" w14:textId="77777777" w:rsidR="00515979" w:rsidRDefault="00515979" w:rsidP="00515979">
      <w:r>
        <w:rPr>
          <w:rFonts w:hint="eastAsia"/>
        </w:rPr>
        <w:t xml:space="preserve">　　ストレス社会を生きる現代人にとって、ストレスは避けて通れません。</w:t>
      </w:r>
    </w:p>
    <w:p w14:paraId="72B1844D" w14:textId="77777777" w:rsidR="00515979" w:rsidRDefault="00515979" w:rsidP="00515979">
      <w:r>
        <w:rPr>
          <w:rFonts w:hint="eastAsia"/>
        </w:rPr>
        <w:t xml:space="preserve">　　適度なストレスは、生きる張り合いになりますが、過剰なストレスはからだの病気</w:t>
      </w:r>
    </w:p>
    <w:p w14:paraId="1F2D7B68" w14:textId="77777777" w:rsidR="00515979" w:rsidRDefault="00515979" w:rsidP="00515979">
      <w:r>
        <w:rPr>
          <w:rFonts w:hint="eastAsia"/>
        </w:rPr>
        <w:t xml:space="preserve">　　からこころの病気までさまざまな病気を引き起こすことがあります。</w:t>
      </w:r>
    </w:p>
    <w:p w14:paraId="2EE3FAF5" w14:textId="77777777" w:rsidR="00515979" w:rsidRDefault="00515979" w:rsidP="00515979">
      <w:r>
        <w:rPr>
          <w:rFonts w:hint="eastAsia"/>
        </w:rPr>
        <w:t xml:space="preserve">　　ストレスのことをよく知って、ストレスとうまくつきあうことが大切です。</w:t>
      </w:r>
    </w:p>
    <w:p w14:paraId="7B1F48FD" w14:textId="77777777" w:rsidR="00515979" w:rsidRDefault="00515979" w:rsidP="00515979"/>
    <w:p w14:paraId="7A4016C1" w14:textId="77777777" w:rsidR="00515979" w:rsidRDefault="00515979" w:rsidP="00515979"/>
    <w:p w14:paraId="07B5EC44" w14:textId="77777777" w:rsidR="00515979" w:rsidRDefault="00515979" w:rsidP="00515979"/>
    <w:p w14:paraId="6935B3CF" w14:textId="77777777" w:rsidR="00515979" w:rsidRDefault="00515979" w:rsidP="00515979">
      <w:r>
        <w:rPr>
          <w:rFonts w:hint="eastAsia"/>
        </w:rPr>
        <w:t>大阪府こころの健康総合センター</w:t>
      </w:r>
    </w:p>
    <w:p w14:paraId="4C3FF480" w14:textId="77777777" w:rsidR="00515979" w:rsidRDefault="00515979" w:rsidP="00515979">
      <w:r>
        <w:rPr>
          <w:rFonts w:hint="eastAsia"/>
        </w:rPr>
        <w:t xml:space="preserve">　〒</w:t>
      </w:r>
      <w:r>
        <w:t xml:space="preserve">558-0056　</w:t>
      </w:r>
    </w:p>
    <w:p w14:paraId="4C93A658" w14:textId="77777777" w:rsidR="00515979" w:rsidRDefault="00515979" w:rsidP="00515979">
      <w:r>
        <w:rPr>
          <w:rFonts w:hint="eastAsia"/>
        </w:rPr>
        <w:t xml:space="preserve">　　大阪市住吉区万代東</w:t>
      </w:r>
      <w:r>
        <w:t>3-1-46</w:t>
      </w:r>
    </w:p>
    <w:p w14:paraId="5761619F" w14:textId="77777777" w:rsidR="00515979" w:rsidRDefault="00515979" w:rsidP="00515979">
      <w:r>
        <w:rPr>
          <w:rFonts w:hint="eastAsia"/>
        </w:rPr>
        <w:t xml:space="preserve">　　</w:t>
      </w:r>
      <w:r>
        <w:t>TEL：06-6691-2811（代）</w:t>
      </w:r>
    </w:p>
    <w:p w14:paraId="4DEB00EE" w14:textId="77777777" w:rsidR="00515979" w:rsidRDefault="00515979" w:rsidP="00515979">
      <w:r>
        <w:rPr>
          <w:rFonts w:hint="eastAsia"/>
        </w:rPr>
        <w:t xml:space="preserve">　　</w:t>
      </w:r>
      <w:r>
        <w:t>FAX：06-6691-2814</w:t>
      </w:r>
    </w:p>
    <w:p w14:paraId="4B8F8114" w14:textId="77777777" w:rsidR="00515979" w:rsidRDefault="00515979" w:rsidP="00515979">
      <w:r>
        <w:t xml:space="preserve"> 　　HP：http://kokoro-osaka.jp/</w:t>
      </w:r>
    </w:p>
    <w:p w14:paraId="5B57B534" w14:textId="77777777" w:rsidR="00515979" w:rsidRDefault="00515979" w:rsidP="00515979"/>
    <w:p w14:paraId="114F7192" w14:textId="4ECF7D08" w:rsidR="00396C92" w:rsidRDefault="00515979" w:rsidP="00515979">
      <w:r>
        <w:rPr>
          <w:rFonts w:hint="eastAsia"/>
        </w:rPr>
        <w:t>令和７年１月発行</w:t>
      </w:r>
    </w:p>
    <w:sectPr w:rsidR="00396C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79"/>
    <w:rsid w:val="00396C92"/>
    <w:rsid w:val="00515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E86879"/>
  <w15:chartTrackingRefBased/>
  <w15:docId w15:val="{B88FDB06-37AD-4863-922F-829A865F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則子</dc:creator>
  <cp:keywords/>
  <dc:description/>
  <cp:lastModifiedBy>西　則子</cp:lastModifiedBy>
  <cp:revision>1</cp:revision>
  <dcterms:created xsi:type="dcterms:W3CDTF">2025-01-29T04:05:00Z</dcterms:created>
  <dcterms:modified xsi:type="dcterms:W3CDTF">2025-01-29T04:06:00Z</dcterms:modified>
</cp:coreProperties>
</file>