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2834" w14:textId="77777777" w:rsidR="004B3A14" w:rsidRDefault="004B3A14" w:rsidP="004B3A14">
      <w:r>
        <w:rPr>
          <w:rFonts w:hint="eastAsia"/>
        </w:rPr>
        <w:t>○気軽にリラックス　リーフレット</w:t>
      </w:r>
    </w:p>
    <w:p w14:paraId="7A881A25" w14:textId="77777777" w:rsidR="004B3A14" w:rsidRDefault="004B3A14" w:rsidP="004B3A14"/>
    <w:p w14:paraId="525FF3AD" w14:textId="77777777" w:rsidR="004B3A14" w:rsidRDefault="004B3A14" w:rsidP="004B3A14">
      <w:r>
        <w:rPr>
          <w:rFonts w:hint="eastAsia"/>
        </w:rPr>
        <w:t>【内容】</w:t>
      </w:r>
    </w:p>
    <w:p w14:paraId="461425F7" w14:textId="77777777" w:rsidR="004B3A14" w:rsidRDefault="004B3A14" w:rsidP="004B3A14">
      <w:r>
        <w:rPr>
          <w:rFonts w:hint="eastAsia"/>
        </w:rPr>
        <w:t>・伸びをする</w:t>
      </w:r>
    </w:p>
    <w:p w14:paraId="0E0140B6" w14:textId="77777777" w:rsidR="004B3A14" w:rsidRDefault="004B3A14" w:rsidP="004B3A14">
      <w:r>
        <w:rPr>
          <w:rFonts w:hint="eastAsia"/>
        </w:rPr>
        <w:t xml:space="preserve">　①</w:t>
      </w:r>
      <w:r>
        <w:t xml:space="preserve"> 思いきりグーッと背伸びをします「あーっ」「うーっ」</w:t>
      </w:r>
    </w:p>
    <w:p w14:paraId="611C40A2" w14:textId="77777777" w:rsidR="004B3A14" w:rsidRDefault="004B3A14" w:rsidP="004B3A14">
      <w:r>
        <w:rPr>
          <w:rFonts w:hint="eastAsia"/>
        </w:rPr>
        <w:t xml:space="preserve">　②</w:t>
      </w:r>
      <w:r>
        <w:t xml:space="preserve"> ストンと力を抜きます「はぁ～」「ふぅ～」</w:t>
      </w:r>
    </w:p>
    <w:p w14:paraId="13E881BD" w14:textId="77777777" w:rsidR="004B3A14" w:rsidRDefault="004B3A14" w:rsidP="004B3A14">
      <w:r>
        <w:rPr>
          <w:rFonts w:hint="eastAsia"/>
        </w:rPr>
        <w:t xml:space="preserve">　　伸びをするときに</w:t>
      </w:r>
      <w:r>
        <w:t xml:space="preserve"> 声を出すとリラックス効果が 高まります</w:t>
      </w:r>
    </w:p>
    <w:p w14:paraId="59C5DEF0" w14:textId="77777777" w:rsidR="004B3A14" w:rsidRDefault="004B3A14" w:rsidP="004B3A14"/>
    <w:p w14:paraId="17068EA2" w14:textId="77777777" w:rsidR="004B3A14" w:rsidRDefault="004B3A14" w:rsidP="004B3A14">
      <w:r>
        <w:rPr>
          <w:rFonts w:hint="eastAsia"/>
        </w:rPr>
        <w:t>・呼吸法</w:t>
      </w:r>
    </w:p>
    <w:p w14:paraId="719A9079" w14:textId="77777777" w:rsidR="004B3A14" w:rsidRDefault="004B3A14" w:rsidP="004B3A14">
      <w:r>
        <w:rPr>
          <w:rFonts w:hint="eastAsia"/>
        </w:rPr>
        <w:t xml:space="preserve">　①鼻から</w:t>
      </w:r>
      <w:r>
        <w:t xml:space="preserve"> ゆっくり大きく息を 吸います（おなかを ふくらませます）</w:t>
      </w:r>
    </w:p>
    <w:p w14:paraId="51A577EE" w14:textId="77777777" w:rsidR="004B3A14" w:rsidRDefault="004B3A14" w:rsidP="004B3A14">
      <w:r>
        <w:rPr>
          <w:rFonts w:hint="eastAsia"/>
        </w:rPr>
        <w:t xml:space="preserve">　　「１．２．３」</w:t>
      </w:r>
    </w:p>
    <w:p w14:paraId="53F6B69B" w14:textId="77777777" w:rsidR="004B3A14" w:rsidRDefault="004B3A14" w:rsidP="004B3A14">
      <w:r>
        <w:rPr>
          <w:rFonts w:hint="eastAsia"/>
        </w:rPr>
        <w:t xml:space="preserve">　②少しとめて「４」</w:t>
      </w:r>
    </w:p>
    <w:p w14:paraId="3AC84DA6" w14:textId="77777777" w:rsidR="004B3A14" w:rsidRDefault="004B3A14" w:rsidP="004B3A14">
      <w:r>
        <w:rPr>
          <w:rFonts w:hint="eastAsia"/>
        </w:rPr>
        <w:t xml:space="preserve">　③口からゆっくり息を</w:t>
      </w:r>
      <w:r>
        <w:t xml:space="preserve"> 吐きます（おなかを へこませます）</w:t>
      </w:r>
    </w:p>
    <w:p w14:paraId="31579E04" w14:textId="77777777" w:rsidR="004B3A14" w:rsidRDefault="004B3A14" w:rsidP="004B3A14">
      <w:r>
        <w:rPr>
          <w:rFonts w:hint="eastAsia"/>
        </w:rPr>
        <w:t xml:space="preserve">　　「５．６．７．８．９．</w:t>
      </w:r>
      <w:r>
        <w:t>10」</w:t>
      </w:r>
    </w:p>
    <w:p w14:paraId="0955C896" w14:textId="77777777" w:rsidR="004B3A14" w:rsidRDefault="004B3A14" w:rsidP="004B3A14"/>
    <w:p w14:paraId="3AFCE0C2" w14:textId="77777777" w:rsidR="004B3A14" w:rsidRDefault="004B3A14" w:rsidP="004B3A14">
      <w:r>
        <w:rPr>
          <w:rFonts w:hint="eastAsia"/>
        </w:rPr>
        <w:t>・呼吸法のコツ</w:t>
      </w:r>
    </w:p>
    <w:p w14:paraId="12474A25" w14:textId="77777777" w:rsidR="004B3A14" w:rsidRDefault="004B3A14" w:rsidP="004B3A14">
      <w:r>
        <w:rPr>
          <w:rFonts w:hint="eastAsia"/>
        </w:rPr>
        <w:t xml:space="preserve">　１．息を吸うのが緊張、吐くのがリラックスです。リラックスしたいとき</w:t>
      </w:r>
    </w:p>
    <w:p w14:paraId="53F434D9" w14:textId="77777777" w:rsidR="004B3A14" w:rsidRDefault="004B3A14" w:rsidP="004B3A14">
      <w:r>
        <w:rPr>
          <w:rFonts w:hint="eastAsia"/>
        </w:rPr>
        <w:t xml:space="preserve">　　　は、吸う息よりも吐く息を長めにゆっくりと、細く長く吐いていき</w:t>
      </w:r>
    </w:p>
    <w:p w14:paraId="5A9C46A4" w14:textId="77777777" w:rsidR="004B3A14" w:rsidRDefault="004B3A14" w:rsidP="004B3A14">
      <w:r>
        <w:rPr>
          <w:rFonts w:hint="eastAsia"/>
        </w:rPr>
        <w:t xml:space="preserve">　　　ます。呼吸の長さは</w:t>
      </w:r>
      <w:r>
        <w:t xml:space="preserve"> ご自分のペースで調節してください。</w:t>
      </w:r>
    </w:p>
    <w:p w14:paraId="384EEB4E" w14:textId="77777777" w:rsidR="004B3A14" w:rsidRDefault="004B3A14" w:rsidP="004B3A14">
      <w:r>
        <w:rPr>
          <w:rFonts w:hint="eastAsia"/>
        </w:rPr>
        <w:t xml:space="preserve">　２．息を吐く時に</w:t>
      </w:r>
      <w:r>
        <w:t xml:space="preserve"> おなかがしぼみ、息を吸う時に おなかが膨らむよう</w:t>
      </w:r>
    </w:p>
    <w:p w14:paraId="46A5CE20" w14:textId="77777777" w:rsidR="004B3A14" w:rsidRDefault="004B3A14" w:rsidP="004B3A14">
      <w:r>
        <w:rPr>
          <w:rFonts w:hint="eastAsia"/>
        </w:rPr>
        <w:t xml:space="preserve">　　　にすると効果的です。（腹式呼吸）</w:t>
      </w:r>
    </w:p>
    <w:p w14:paraId="61E183B4" w14:textId="77777777" w:rsidR="004B3A14" w:rsidRDefault="004B3A14" w:rsidP="004B3A14">
      <w:r>
        <w:rPr>
          <w:rFonts w:hint="eastAsia"/>
        </w:rPr>
        <w:t xml:space="preserve">　３．息を吐くときに「日ごろの緊張や疲れ、不安や不満などの嫌な感情</w:t>
      </w:r>
    </w:p>
    <w:p w14:paraId="238687AE" w14:textId="77777777" w:rsidR="004B3A14" w:rsidRDefault="004B3A14" w:rsidP="004B3A14">
      <w:r>
        <w:rPr>
          <w:rFonts w:hint="eastAsia"/>
        </w:rPr>
        <w:t xml:space="preserve">　　　が、気持ちよく自分の外に吐き出される」のをイメージしましょう。</w:t>
      </w:r>
    </w:p>
    <w:p w14:paraId="7B0FD847" w14:textId="77777777" w:rsidR="004B3A14" w:rsidRDefault="004B3A14" w:rsidP="004B3A14"/>
    <w:p w14:paraId="29E9133B" w14:textId="77777777" w:rsidR="004B3A14" w:rsidRDefault="004B3A14" w:rsidP="004B3A14">
      <w:r>
        <w:rPr>
          <w:rFonts w:hint="eastAsia"/>
        </w:rPr>
        <w:t>・漸進性筋弛緩法（ぜんしんせいきんしかんほう）</w:t>
      </w:r>
    </w:p>
    <w:p w14:paraId="6D938696" w14:textId="77777777" w:rsidR="004B3A14" w:rsidRDefault="004B3A14" w:rsidP="004B3A14">
      <w:r>
        <w:rPr>
          <w:rFonts w:hint="eastAsia"/>
        </w:rPr>
        <w:t xml:space="preserve">　　ストレス状態のときは、無意識のうちに</w:t>
      </w:r>
      <w:r>
        <w:t xml:space="preserve"> 筋肉が緊張状態になって</w:t>
      </w:r>
    </w:p>
    <w:p w14:paraId="4F9F259F" w14:textId="77777777" w:rsidR="004B3A14" w:rsidRDefault="004B3A14" w:rsidP="004B3A14">
      <w:r>
        <w:rPr>
          <w:rFonts w:hint="eastAsia"/>
        </w:rPr>
        <w:t xml:space="preserve">　います。</w:t>
      </w:r>
    </w:p>
    <w:p w14:paraId="27732BCA" w14:textId="77777777" w:rsidR="004B3A14" w:rsidRDefault="004B3A14" w:rsidP="004B3A14">
      <w:r>
        <w:rPr>
          <w:rFonts w:hint="eastAsia"/>
        </w:rPr>
        <w:t xml:space="preserve">　　漸進性筋弛緩法は、意識的に筋肉に力を</w:t>
      </w:r>
      <w:r>
        <w:t xml:space="preserve"> 入れて、そのあとゆるめる</w:t>
      </w:r>
    </w:p>
    <w:p w14:paraId="0863B4DC" w14:textId="77777777" w:rsidR="004B3A14" w:rsidRDefault="004B3A14" w:rsidP="004B3A14">
      <w:r>
        <w:rPr>
          <w:rFonts w:hint="eastAsia"/>
        </w:rPr>
        <w:t xml:space="preserve">　ことを繰り返すことで、リラックスしていく方法です。</w:t>
      </w:r>
    </w:p>
    <w:p w14:paraId="741E128B" w14:textId="77777777" w:rsidR="004B3A14" w:rsidRDefault="004B3A14" w:rsidP="004B3A14">
      <w:r>
        <w:rPr>
          <w:rFonts w:hint="eastAsia"/>
        </w:rPr>
        <w:t xml:space="preserve">　＜</w:t>
      </w:r>
      <w:r>
        <w:t xml:space="preserve"> やりかた ＞</w:t>
      </w:r>
    </w:p>
    <w:p w14:paraId="40BA484C" w14:textId="77777777" w:rsidR="004B3A14" w:rsidRDefault="004B3A14" w:rsidP="004B3A14">
      <w:r>
        <w:rPr>
          <w:rFonts w:hint="eastAsia"/>
        </w:rPr>
        <w:t xml:space="preserve">　からだの各部分に</w:t>
      </w:r>
      <w:r>
        <w:t xml:space="preserve"> 思いきり力を入れて 緊張させましょう｡</w:t>
      </w:r>
    </w:p>
    <w:p w14:paraId="4574515E" w14:textId="77777777" w:rsidR="004B3A14" w:rsidRDefault="004B3A14" w:rsidP="004B3A14">
      <w:r>
        <w:rPr>
          <w:rFonts w:hint="eastAsia"/>
        </w:rPr>
        <w:t xml:space="preserve">　しばらく</w:t>
      </w:r>
      <w:r>
        <w:t xml:space="preserve"> その感覚を保ったあとストンと力を抜きます。</w:t>
      </w:r>
    </w:p>
    <w:p w14:paraId="1A62611C" w14:textId="77777777" w:rsidR="004B3A14" w:rsidRDefault="004B3A14" w:rsidP="004B3A14">
      <w:r>
        <w:rPr>
          <w:rFonts w:hint="eastAsia"/>
        </w:rPr>
        <w:t xml:space="preserve">　１．両手</w:t>
      </w:r>
      <w:r>
        <w:t xml:space="preserve"> 両手をギューッと握って…（5秒）→ ゆっくり広げます（10秒）</w:t>
      </w:r>
    </w:p>
    <w:p w14:paraId="4B344078" w14:textId="77777777" w:rsidR="004B3A14" w:rsidRDefault="004B3A14" w:rsidP="004B3A14">
      <w:r>
        <w:rPr>
          <w:rFonts w:hint="eastAsia"/>
        </w:rPr>
        <w:t xml:space="preserve">　２．両腕</w:t>
      </w:r>
      <w:r>
        <w:t xml:space="preserve"> 力こぶを作るように腕を曲げ、脇をしめて、ギューッと</w:t>
      </w:r>
    </w:p>
    <w:p w14:paraId="2E9A1882" w14:textId="77777777" w:rsidR="004B3A14" w:rsidRDefault="004B3A14" w:rsidP="004B3A14">
      <w:r>
        <w:rPr>
          <w:rFonts w:hint="eastAsia"/>
        </w:rPr>
        <w:t xml:space="preserve">　　　力を入れ…（</w:t>
      </w:r>
      <w:r>
        <w:t>5秒）→ ストンと抜きます（10秒）</w:t>
      </w:r>
    </w:p>
    <w:p w14:paraId="68AAEFB1" w14:textId="77777777" w:rsidR="004B3A14" w:rsidRDefault="004B3A14" w:rsidP="004B3A14">
      <w:r>
        <w:rPr>
          <w:rFonts w:hint="eastAsia"/>
        </w:rPr>
        <w:t xml:space="preserve">　３．両肩</w:t>
      </w:r>
      <w:r>
        <w:t xml:space="preserve"> 両肩をグッと上げ 耳まで近づけて緊張させて…（5秒）</w:t>
      </w:r>
    </w:p>
    <w:p w14:paraId="00BA498C" w14:textId="77777777" w:rsidR="004B3A14" w:rsidRDefault="004B3A14" w:rsidP="004B3A14">
      <w:r>
        <w:rPr>
          <w:rFonts w:hint="eastAsia"/>
        </w:rPr>
        <w:lastRenderedPageBreak/>
        <w:t xml:space="preserve">　　　→</w:t>
      </w:r>
      <w:r>
        <w:t xml:space="preserve"> ストンと抜きます（10秒）</w:t>
      </w:r>
    </w:p>
    <w:p w14:paraId="05A43716" w14:textId="77777777" w:rsidR="004B3A14" w:rsidRDefault="004B3A14" w:rsidP="004B3A14">
      <w:r>
        <w:rPr>
          <w:rFonts w:hint="eastAsia"/>
        </w:rPr>
        <w:t xml:space="preserve">　４．首</w:t>
      </w:r>
      <w:r>
        <w:t xml:space="preserve"> 首を下げて、首の後ろを緊張させて…（5秒）</w:t>
      </w:r>
    </w:p>
    <w:p w14:paraId="07E1F574" w14:textId="77777777" w:rsidR="004B3A14" w:rsidRDefault="004B3A14" w:rsidP="004B3A14">
      <w:r>
        <w:rPr>
          <w:rFonts w:hint="eastAsia"/>
        </w:rPr>
        <w:t xml:space="preserve">　　　→</w:t>
      </w:r>
      <w:r>
        <w:t xml:space="preserve"> ストンと抜きます（10秒）</w:t>
      </w:r>
    </w:p>
    <w:p w14:paraId="0292136E" w14:textId="77777777" w:rsidR="004B3A14" w:rsidRDefault="004B3A14" w:rsidP="004B3A14">
      <w:r>
        <w:rPr>
          <w:rFonts w:hint="eastAsia"/>
        </w:rPr>
        <w:t xml:space="preserve">　　　※</w:t>
      </w:r>
      <w:r>
        <w:t xml:space="preserve"> 首をゆっくり前後左右に動かしてもＯＫです</w:t>
      </w:r>
    </w:p>
    <w:p w14:paraId="39002495" w14:textId="77777777" w:rsidR="004B3A14" w:rsidRDefault="004B3A14" w:rsidP="004B3A14">
      <w:r>
        <w:rPr>
          <w:rFonts w:hint="eastAsia"/>
        </w:rPr>
        <w:t xml:space="preserve">　５．顔</w:t>
      </w:r>
      <w:r>
        <w:t xml:space="preserve"> 目と口を ギューッとつぶって奥歯を噛みしめて…（5秒）</w:t>
      </w:r>
    </w:p>
    <w:p w14:paraId="558827F3" w14:textId="77777777" w:rsidR="004B3A14" w:rsidRDefault="004B3A14" w:rsidP="004B3A14">
      <w:r>
        <w:rPr>
          <w:rFonts w:hint="eastAsia"/>
        </w:rPr>
        <w:t xml:space="preserve">　　　→</w:t>
      </w:r>
      <w:r>
        <w:t xml:space="preserve"> ポカンと口をあけます（10秒）</w:t>
      </w:r>
    </w:p>
    <w:p w14:paraId="637184B2" w14:textId="77777777" w:rsidR="004B3A14" w:rsidRDefault="004B3A14" w:rsidP="004B3A14">
      <w:r>
        <w:rPr>
          <w:rFonts w:hint="eastAsia"/>
        </w:rPr>
        <w:t xml:space="preserve">　６．背中</w:t>
      </w:r>
      <w:r>
        <w:t xml:space="preserve"> 腕をグーッと外に広げて肩甲骨を 引き付けて…（5秒）</w:t>
      </w:r>
    </w:p>
    <w:p w14:paraId="14FC7E54" w14:textId="77777777" w:rsidR="004B3A14" w:rsidRDefault="004B3A14" w:rsidP="004B3A14">
      <w:r>
        <w:rPr>
          <w:rFonts w:hint="eastAsia"/>
        </w:rPr>
        <w:t xml:space="preserve">　　　→</w:t>
      </w:r>
      <w:r>
        <w:t xml:space="preserve"> ストンと抜きます（10秒）</w:t>
      </w:r>
    </w:p>
    <w:p w14:paraId="358711F1" w14:textId="77777777" w:rsidR="004B3A14" w:rsidRDefault="004B3A14" w:rsidP="004B3A14">
      <w:r>
        <w:rPr>
          <w:rFonts w:hint="eastAsia"/>
        </w:rPr>
        <w:t xml:space="preserve">　７．おなか</w:t>
      </w:r>
      <w:r>
        <w:t xml:space="preserve"> おなかをへこませて、おなかに力を入れて…（5秒）</w:t>
      </w:r>
    </w:p>
    <w:p w14:paraId="19C81196" w14:textId="77777777" w:rsidR="004B3A14" w:rsidRDefault="004B3A14" w:rsidP="004B3A14">
      <w:r>
        <w:rPr>
          <w:rFonts w:hint="eastAsia"/>
        </w:rPr>
        <w:t xml:space="preserve">　　　→</w:t>
      </w:r>
      <w:r>
        <w:t xml:space="preserve"> ストンと抜きます（10秒）</w:t>
      </w:r>
    </w:p>
    <w:p w14:paraId="2B576276" w14:textId="77777777" w:rsidR="004B3A14" w:rsidRDefault="004B3A14" w:rsidP="004B3A14">
      <w:r>
        <w:rPr>
          <w:rFonts w:hint="eastAsia"/>
        </w:rPr>
        <w:t xml:space="preserve">　８．おしり</w:t>
      </w:r>
      <w:r>
        <w:t xml:space="preserve"> おしりの穴を引き締めるようにギューッと</w:t>
      </w:r>
    </w:p>
    <w:p w14:paraId="526920D5" w14:textId="77777777" w:rsidR="004B3A14" w:rsidRDefault="004B3A14" w:rsidP="004B3A14">
      <w:r>
        <w:rPr>
          <w:rFonts w:hint="eastAsia"/>
        </w:rPr>
        <w:t xml:space="preserve">　　　力を入れて…（</w:t>
      </w:r>
      <w:r>
        <w:t>5秒）→ スーッと抜きます（10秒）</w:t>
      </w:r>
    </w:p>
    <w:p w14:paraId="261D6EA9" w14:textId="77777777" w:rsidR="004B3A14" w:rsidRDefault="004B3A14" w:rsidP="004B3A14">
      <w:r>
        <w:rPr>
          <w:rFonts w:hint="eastAsia"/>
        </w:rPr>
        <w:t xml:space="preserve">　９．脚</w:t>
      </w:r>
      <w:r>
        <w:t xml:space="preserve"> 足全体にグーッと力を入れて緊張させて…（5秒）</w:t>
      </w:r>
    </w:p>
    <w:p w14:paraId="522B16B8" w14:textId="77777777" w:rsidR="004B3A14" w:rsidRDefault="004B3A14" w:rsidP="004B3A14">
      <w:r>
        <w:rPr>
          <w:rFonts w:hint="eastAsia"/>
        </w:rPr>
        <w:t xml:space="preserve">　　　→</w:t>
      </w:r>
      <w:r>
        <w:t xml:space="preserve"> ストンと抜きます（10秒）</w:t>
      </w:r>
    </w:p>
    <w:p w14:paraId="5A137C11" w14:textId="77777777" w:rsidR="004B3A14" w:rsidRDefault="004B3A14" w:rsidP="004B3A14"/>
    <w:p w14:paraId="388B6F3E" w14:textId="77777777" w:rsidR="004B3A14" w:rsidRDefault="004B3A14" w:rsidP="004B3A14">
      <w:r>
        <w:rPr>
          <w:rFonts w:hint="eastAsia"/>
        </w:rPr>
        <w:t>・漸進性筋弛緩法のコツ</w:t>
      </w:r>
    </w:p>
    <w:p w14:paraId="583779E9" w14:textId="77777777" w:rsidR="004B3A14" w:rsidRDefault="004B3A14" w:rsidP="004B3A14">
      <w:r>
        <w:rPr>
          <w:rFonts w:hint="eastAsia"/>
        </w:rPr>
        <w:t xml:space="preserve">　　力を入れているとき・抜いたときの、その部分の感覚をじっくり</w:t>
      </w:r>
    </w:p>
    <w:p w14:paraId="634CB80F" w14:textId="77777777" w:rsidR="004B3A14" w:rsidRDefault="004B3A14" w:rsidP="004B3A14">
      <w:r>
        <w:rPr>
          <w:rFonts w:hint="eastAsia"/>
        </w:rPr>
        <w:t xml:space="preserve">　味わいましょう。特に、力を抜いたときのじわっとゆるんで、</w:t>
      </w:r>
    </w:p>
    <w:p w14:paraId="113DFE2E" w14:textId="77777777" w:rsidR="004B3A14" w:rsidRDefault="004B3A14" w:rsidP="004B3A14">
      <w:r>
        <w:rPr>
          <w:rFonts w:hint="eastAsia"/>
        </w:rPr>
        <w:t xml:space="preserve">　あたたかくなる感じが大切です。</w:t>
      </w:r>
    </w:p>
    <w:p w14:paraId="124CDF50" w14:textId="77777777" w:rsidR="004B3A14" w:rsidRDefault="004B3A14" w:rsidP="004B3A14"/>
    <w:p w14:paraId="2A1FC72C" w14:textId="77777777" w:rsidR="004B3A14" w:rsidRDefault="004B3A14" w:rsidP="004B3A14">
      <w:r>
        <w:rPr>
          <w:rFonts w:hint="eastAsia"/>
        </w:rPr>
        <w:t>・自律訓練法</w:t>
      </w:r>
    </w:p>
    <w:p w14:paraId="2028A4EC" w14:textId="77777777" w:rsidR="004B3A14" w:rsidRDefault="004B3A14" w:rsidP="004B3A14">
      <w:r>
        <w:rPr>
          <w:rFonts w:hint="eastAsia"/>
        </w:rPr>
        <w:t xml:space="preserve">　　目を閉じて身体に注意を向けながら言葉をくりかえすことで、</w:t>
      </w:r>
    </w:p>
    <w:p w14:paraId="524BC594" w14:textId="77777777" w:rsidR="004B3A14" w:rsidRDefault="004B3A14" w:rsidP="004B3A14">
      <w:r>
        <w:rPr>
          <w:rFonts w:hint="eastAsia"/>
        </w:rPr>
        <w:t xml:space="preserve">　少しずつ身体の緊張をほぐし、こころもリラックスさせていく方法</w:t>
      </w:r>
    </w:p>
    <w:p w14:paraId="3FE7A26C" w14:textId="77777777" w:rsidR="004B3A14" w:rsidRDefault="004B3A14" w:rsidP="004B3A14">
      <w:r>
        <w:rPr>
          <w:rFonts w:hint="eastAsia"/>
        </w:rPr>
        <w:t xml:space="preserve">　です。さりげなく身体に注意を向けて、力が抜ける感覚を味わい</w:t>
      </w:r>
    </w:p>
    <w:p w14:paraId="344ED30A" w14:textId="77777777" w:rsidR="004B3A14" w:rsidRDefault="004B3A14" w:rsidP="004B3A14">
      <w:r>
        <w:rPr>
          <w:rFonts w:hint="eastAsia"/>
        </w:rPr>
        <w:t xml:space="preserve">　ましょう。お昼休み・お風呂上り・眠る前などに、短時間、継続して</w:t>
      </w:r>
    </w:p>
    <w:p w14:paraId="4F02FD40" w14:textId="77777777" w:rsidR="004B3A14" w:rsidRDefault="004B3A14" w:rsidP="004B3A14">
      <w:r>
        <w:rPr>
          <w:rFonts w:hint="eastAsia"/>
        </w:rPr>
        <w:t xml:space="preserve">　おこなうと効果的です。がんばりすぎないことが大切です。</w:t>
      </w:r>
    </w:p>
    <w:p w14:paraId="40BA5931" w14:textId="77777777" w:rsidR="004B3A14" w:rsidRDefault="004B3A14" w:rsidP="004B3A14">
      <w:r>
        <w:rPr>
          <w:rFonts w:hint="eastAsia"/>
        </w:rPr>
        <w:t xml:space="preserve">　＜</w:t>
      </w:r>
      <w:r>
        <w:t xml:space="preserve"> やりかた ＞</w:t>
      </w:r>
    </w:p>
    <w:p w14:paraId="47FC7794" w14:textId="77777777" w:rsidR="004B3A14" w:rsidRDefault="004B3A14" w:rsidP="004B3A14">
      <w:r>
        <w:rPr>
          <w:rFonts w:hint="eastAsia"/>
        </w:rPr>
        <w:t xml:space="preserve">　１．落ち着ける場所で力が抜きやすい楽な姿勢をとります。</w:t>
      </w:r>
    </w:p>
    <w:p w14:paraId="3B844D3F" w14:textId="77777777" w:rsidR="004B3A14" w:rsidRDefault="004B3A14" w:rsidP="004B3A14">
      <w:r>
        <w:rPr>
          <w:rFonts w:hint="eastAsia"/>
        </w:rPr>
        <w:t xml:space="preserve">　２．目を閉じて大きく深呼吸します。</w:t>
      </w:r>
    </w:p>
    <w:p w14:paraId="5D94339D" w14:textId="77777777" w:rsidR="004B3A14" w:rsidRDefault="004B3A14" w:rsidP="004B3A14">
      <w:r>
        <w:rPr>
          <w:rFonts w:hint="eastAsia"/>
        </w:rPr>
        <w:t xml:space="preserve">　３．以下のことばを順番にこころの中でつぶやきます。</w:t>
      </w:r>
    </w:p>
    <w:p w14:paraId="198D040D" w14:textId="77777777" w:rsidR="004B3A14" w:rsidRDefault="004B3A14" w:rsidP="004B3A14">
      <w:r>
        <w:rPr>
          <w:rFonts w:hint="eastAsia"/>
        </w:rPr>
        <w:t xml:space="preserve">　　　「気持ちが</w:t>
      </w:r>
      <w:r>
        <w:t xml:space="preserve"> 落ち着いている・・・」</w:t>
      </w:r>
    </w:p>
    <w:p w14:paraId="51E11D6B" w14:textId="77777777" w:rsidR="004B3A14" w:rsidRDefault="004B3A14" w:rsidP="004B3A14">
      <w:r>
        <w:rPr>
          <w:rFonts w:hint="eastAsia"/>
        </w:rPr>
        <w:t xml:space="preserve">　　　「利きうでが</w:t>
      </w:r>
      <w:r>
        <w:t xml:space="preserve"> 重たい・・・」</w:t>
      </w:r>
    </w:p>
    <w:p w14:paraId="443282A3" w14:textId="77777777" w:rsidR="004B3A14" w:rsidRDefault="004B3A14" w:rsidP="004B3A14">
      <w:r>
        <w:rPr>
          <w:rFonts w:hint="eastAsia"/>
        </w:rPr>
        <w:t xml:space="preserve">　　　「利きうでが</w:t>
      </w:r>
      <w:r>
        <w:t xml:space="preserve"> あたたかい・・・」</w:t>
      </w:r>
    </w:p>
    <w:p w14:paraId="60CA8F37" w14:textId="77777777" w:rsidR="004B3A14" w:rsidRDefault="004B3A14" w:rsidP="004B3A14">
      <w:r>
        <w:rPr>
          <w:rFonts w:hint="eastAsia"/>
        </w:rPr>
        <w:t xml:space="preserve">　４．あたたかくて落ち着ける場所を思い浮かべます。</w:t>
      </w:r>
    </w:p>
    <w:p w14:paraId="55E50F50" w14:textId="77777777" w:rsidR="004B3A14" w:rsidRDefault="004B3A14" w:rsidP="004B3A14">
      <w:r>
        <w:rPr>
          <w:rFonts w:hint="eastAsia"/>
        </w:rPr>
        <w:t xml:space="preserve">　　　温泉でぽかぽか、ひなたぼっこでほっこりなど…。</w:t>
      </w:r>
    </w:p>
    <w:p w14:paraId="4F896433" w14:textId="77777777" w:rsidR="004B3A14" w:rsidRDefault="004B3A14" w:rsidP="004B3A14">
      <w:r>
        <w:rPr>
          <w:rFonts w:hint="eastAsia"/>
        </w:rPr>
        <w:t xml:space="preserve">　５．｢重たさ｣｢あたたかさ｣の感覚がわかってきたら、利きうで→両うで</w:t>
      </w:r>
    </w:p>
    <w:p w14:paraId="64D5E732" w14:textId="77777777" w:rsidR="004B3A14" w:rsidRDefault="004B3A14" w:rsidP="004B3A14">
      <w:r>
        <w:rPr>
          <w:rFonts w:hint="eastAsia"/>
        </w:rPr>
        <w:lastRenderedPageBreak/>
        <w:t xml:space="preserve">　　　→両あしと注意を少しずつ全身に広げていき、感覚を味わいます。</w:t>
      </w:r>
    </w:p>
    <w:p w14:paraId="7D134DDD" w14:textId="77777777" w:rsidR="004B3A14" w:rsidRDefault="004B3A14" w:rsidP="004B3A14">
      <w:r>
        <w:rPr>
          <w:rFonts w:hint="eastAsia"/>
        </w:rPr>
        <w:t xml:space="preserve">　６．消去動作をして終わります。</w:t>
      </w:r>
    </w:p>
    <w:p w14:paraId="689F1C48" w14:textId="77777777" w:rsidR="004B3A14" w:rsidRDefault="004B3A14" w:rsidP="004B3A14">
      <w:r>
        <w:rPr>
          <w:rFonts w:hint="eastAsia"/>
        </w:rPr>
        <w:t xml:space="preserve">　　　①両手をゆっくりと２～３回グー</w:t>
      </w:r>
      <w:r>
        <w:t xml:space="preserve"> パー</w:t>
      </w:r>
    </w:p>
    <w:p w14:paraId="3B0CDFE1" w14:textId="77777777" w:rsidR="004B3A14" w:rsidRDefault="004B3A14" w:rsidP="004B3A14">
      <w:r>
        <w:rPr>
          <w:rFonts w:hint="eastAsia"/>
        </w:rPr>
        <w:t xml:space="preserve">　　　②両ひじをゆっくり曲げ伸ばし</w:t>
      </w:r>
    </w:p>
    <w:p w14:paraId="77F59FE3" w14:textId="77777777" w:rsidR="004B3A14" w:rsidRDefault="004B3A14" w:rsidP="004B3A14">
      <w:r>
        <w:rPr>
          <w:rFonts w:hint="eastAsia"/>
        </w:rPr>
        <w:t xml:space="preserve">　　　③大きく背伸びをします</w:t>
      </w:r>
    </w:p>
    <w:p w14:paraId="2503CFE9" w14:textId="77777777" w:rsidR="004B3A14" w:rsidRDefault="004B3A14" w:rsidP="004B3A14">
      <w:r>
        <w:rPr>
          <w:rFonts w:hint="eastAsia"/>
        </w:rPr>
        <w:t xml:space="preserve">　　※</w:t>
      </w:r>
      <w:r>
        <w:t xml:space="preserve"> からだに力を戻して、頭をすっきりさせるために必要な作業です。</w:t>
      </w:r>
    </w:p>
    <w:p w14:paraId="1E4BEEA5" w14:textId="77777777" w:rsidR="004B3A14" w:rsidRDefault="004B3A14" w:rsidP="004B3A14">
      <w:r>
        <w:rPr>
          <w:rFonts w:hint="eastAsia"/>
        </w:rPr>
        <w:t xml:space="preserve">　　　</w:t>
      </w:r>
      <w:r>
        <w:t xml:space="preserve"> 忘れずに おこなってください。</w:t>
      </w:r>
    </w:p>
    <w:p w14:paraId="620EF0FA" w14:textId="77777777" w:rsidR="004B3A14" w:rsidRDefault="004B3A14" w:rsidP="004B3A14">
      <w:r>
        <w:rPr>
          <w:rFonts w:hint="eastAsia"/>
        </w:rPr>
        <w:t xml:space="preserve">　　　</w:t>
      </w:r>
      <w:r>
        <w:t xml:space="preserve"> 就寝時は、消去動作をせず、そのまま眠ってかまいません。</w:t>
      </w:r>
    </w:p>
    <w:p w14:paraId="723F9A22" w14:textId="77777777" w:rsidR="004B3A14" w:rsidRDefault="004B3A14" w:rsidP="004B3A14"/>
    <w:p w14:paraId="0D08F919" w14:textId="77777777" w:rsidR="004B3A14" w:rsidRDefault="004B3A14" w:rsidP="004B3A14">
      <w:r>
        <w:rPr>
          <w:rFonts w:hint="eastAsia"/>
        </w:rPr>
        <w:t>一人で悩まないで、、、</w:t>
      </w:r>
    </w:p>
    <w:p w14:paraId="2C48F98B" w14:textId="77777777" w:rsidR="004B3A14" w:rsidRDefault="004B3A14" w:rsidP="004B3A14">
      <w:r>
        <w:rPr>
          <w:rFonts w:hint="eastAsia"/>
        </w:rPr>
        <w:t>こころの健康相談統一ダイヤル</w:t>
      </w:r>
    </w:p>
    <w:p w14:paraId="069A0B96" w14:textId="77777777" w:rsidR="004B3A14" w:rsidRDefault="004B3A14" w:rsidP="004B3A14">
      <w:r>
        <w:rPr>
          <w:rFonts w:hint="eastAsia"/>
        </w:rPr>
        <w:t>０５７０</w:t>
      </w:r>
      <w:r>
        <w:t>(おこなおう)－０６４(まもろうよ)－５５６(こころ)</w:t>
      </w:r>
    </w:p>
    <w:p w14:paraId="5EBB34E9" w14:textId="77777777" w:rsidR="004B3A14" w:rsidRDefault="004B3A14" w:rsidP="004B3A14">
      <w:r>
        <w:rPr>
          <w:rFonts w:hint="eastAsia"/>
        </w:rPr>
        <w:t>＊地域によって受付時間が異なります。</w:t>
      </w:r>
    </w:p>
    <w:p w14:paraId="4EE9AA0E" w14:textId="77777777" w:rsidR="004B3A14" w:rsidRDefault="004B3A14" w:rsidP="004B3A14"/>
    <w:p w14:paraId="752DCC00" w14:textId="77777777" w:rsidR="004B3A14" w:rsidRDefault="004B3A14" w:rsidP="004B3A14">
      <w:r>
        <w:rPr>
          <w:rFonts w:hint="eastAsia"/>
        </w:rPr>
        <w:t>大阪府こころの健康総合センター</w:t>
      </w:r>
    </w:p>
    <w:p w14:paraId="78F811EF" w14:textId="77777777" w:rsidR="004B3A14" w:rsidRDefault="004B3A14" w:rsidP="004B3A14">
      <w:r>
        <w:rPr>
          <w:rFonts w:hint="eastAsia"/>
        </w:rPr>
        <w:t>〒</w:t>
      </w:r>
      <w:r>
        <w:t>558-0056 大阪市住吉区万代東3-1-46</w:t>
      </w:r>
    </w:p>
    <w:p w14:paraId="5FD4FA6E" w14:textId="77777777" w:rsidR="004B3A14" w:rsidRDefault="004B3A14" w:rsidP="004B3A14">
      <w:r>
        <w:t>TEL 06-6691-2811㈹ FAX 06-6691-2814</w:t>
      </w:r>
    </w:p>
    <w:p w14:paraId="08982A80" w14:textId="77777777" w:rsidR="004B3A14" w:rsidRDefault="004B3A14" w:rsidP="004B3A14">
      <w:r>
        <w:t>http://kokoro-osaka.jp/</w:t>
      </w:r>
    </w:p>
    <w:p w14:paraId="50A3307D" w14:textId="77777777" w:rsidR="004B3A14" w:rsidRDefault="004B3A14" w:rsidP="004B3A14"/>
    <w:p w14:paraId="278DB238" w14:textId="1F8809E6" w:rsidR="00653A1F" w:rsidRDefault="004B3A14" w:rsidP="004B3A14">
      <w:r>
        <w:t>2015年3月改訂　2024年３月増刷</w:t>
      </w:r>
    </w:p>
    <w:sectPr w:rsidR="00653A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14"/>
    <w:rsid w:val="004B3A14"/>
    <w:rsid w:val="0065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CD4DC"/>
  <w15:chartTrackingRefBased/>
  <w15:docId w15:val="{FD10D82F-80A2-4976-8231-2DE81BD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森澤　実菜美</dc:creator>
  <cp:keywords/>
  <dc:description/>
  <cp:lastModifiedBy>森澤　実菜美</cp:lastModifiedBy>
  <cp:revision>1</cp:revision>
  <dcterms:created xsi:type="dcterms:W3CDTF">2025-01-09T05:19:00Z</dcterms:created>
  <dcterms:modified xsi:type="dcterms:W3CDTF">2025-01-09T05:20:00Z</dcterms:modified>
</cp:coreProperties>
</file>