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2C" w:rsidRPr="00337BFB" w:rsidRDefault="00513678" w:rsidP="00D36BF6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bookmarkStart w:id="0" w:name="_GoBack"/>
      <w:bookmarkEnd w:id="0"/>
      <w:r w:rsidRPr="00337BFB">
        <w:rPr>
          <w:rFonts w:ascii="BIZ UD明朝 Medium" w:eastAsia="BIZ UD明朝 Medium" w:hAnsi="BIZ UD明朝 Medium" w:hint="eastAsia"/>
          <w:b/>
          <w:sz w:val="28"/>
          <w:szCs w:val="28"/>
        </w:rPr>
        <w:t>令和</w:t>
      </w:r>
      <w:r w:rsidR="009F1892">
        <w:rPr>
          <w:rFonts w:ascii="BIZ UD明朝 Medium" w:eastAsia="BIZ UD明朝 Medium" w:hAnsi="BIZ UD明朝 Medium" w:hint="eastAsia"/>
          <w:b/>
          <w:sz w:val="28"/>
          <w:szCs w:val="28"/>
        </w:rPr>
        <w:t>５</w:t>
      </w:r>
      <w:r w:rsidR="00331A95" w:rsidRPr="00337BFB">
        <w:rPr>
          <w:rFonts w:ascii="BIZ UD明朝 Medium" w:eastAsia="BIZ UD明朝 Medium" w:hAnsi="BIZ UD明朝 Medium" w:hint="eastAsia"/>
          <w:b/>
          <w:sz w:val="28"/>
          <w:szCs w:val="28"/>
        </w:rPr>
        <w:t>年</w:t>
      </w:r>
      <w:r w:rsidR="00DA6A2C" w:rsidRPr="00337BFB">
        <w:rPr>
          <w:rFonts w:ascii="BIZ UD明朝 Medium" w:eastAsia="BIZ UD明朝 Medium" w:hAnsi="BIZ UD明朝 Medium" w:hint="eastAsia"/>
          <w:b/>
          <w:sz w:val="28"/>
          <w:szCs w:val="28"/>
        </w:rPr>
        <w:t>度　泉州歯科保健懇話会　委員名簿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1797"/>
        <w:gridCol w:w="3753"/>
        <w:gridCol w:w="2119"/>
      </w:tblGrid>
      <w:tr w:rsidR="00635CE9" w:rsidRPr="00337BFB" w:rsidTr="0011272E">
        <w:trPr>
          <w:trHeight w:val="680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CE9" w:rsidRPr="00337BFB" w:rsidRDefault="00635CE9" w:rsidP="00DA6A2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CE9" w:rsidRPr="00337BFB" w:rsidRDefault="00635CE9" w:rsidP="00DA6A2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7BF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3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CE9" w:rsidRPr="00337BFB" w:rsidRDefault="00C75B75" w:rsidP="00DA6A2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7BF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団体及び</w:t>
            </w:r>
            <w:r w:rsidR="00635CE9" w:rsidRPr="00337BF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役職名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CE9" w:rsidRPr="00337BFB" w:rsidRDefault="00635CE9" w:rsidP="00DA6A2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7BF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</w:p>
        </w:tc>
      </w:tr>
      <w:tr w:rsidR="0011272E" w:rsidRPr="00337BFB" w:rsidTr="0011272E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272E" w:rsidRPr="00337BFB" w:rsidRDefault="009F1892" w:rsidP="001127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272E" w:rsidRPr="00337BFB" w:rsidRDefault="00A17E4E" w:rsidP="001127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337BF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泉本　竜彦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272E" w:rsidRPr="00337BFB" w:rsidRDefault="00A17E4E" w:rsidP="0011272E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337BF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岸和田市</w:t>
            </w:r>
            <w:r w:rsidR="0011272E" w:rsidRPr="00337BF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歯科医師会　会長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272E" w:rsidRPr="00337BFB" w:rsidRDefault="0011272E" w:rsidP="0011272E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337BF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会長</w:t>
            </w:r>
          </w:p>
        </w:tc>
      </w:tr>
      <w:tr w:rsidR="0011272E" w:rsidRPr="00337BFB" w:rsidTr="0011272E">
        <w:trPr>
          <w:trHeight w:val="680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72E" w:rsidRPr="00337BFB" w:rsidRDefault="009F1892" w:rsidP="001127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72E" w:rsidRPr="00337BFB" w:rsidRDefault="00A17E4E" w:rsidP="001127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337BF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林　卓也</w:t>
            </w:r>
          </w:p>
        </w:tc>
        <w:tc>
          <w:tcPr>
            <w:tcW w:w="38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72E" w:rsidRPr="00337BFB" w:rsidRDefault="00A17E4E" w:rsidP="0011272E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337BF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貝塚市</w:t>
            </w:r>
            <w:r w:rsidR="0011272E" w:rsidRPr="00337BF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歯科医師会　会長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72E" w:rsidRPr="00337BFB" w:rsidRDefault="0011272E" w:rsidP="0011272E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337BF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副会長</w:t>
            </w:r>
          </w:p>
        </w:tc>
      </w:tr>
      <w:tr w:rsidR="00A17E4E" w:rsidRPr="00337BFB" w:rsidTr="0011272E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9F1892" w:rsidP="00A17E4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060167" w:rsidP="00A17E4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337BF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柳田　昌宏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A17E4E" w:rsidP="00A17E4E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337BF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高石忠岡地区歯科医師会　会長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060167" w:rsidP="00A17E4E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337BF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☆</w:t>
            </w:r>
          </w:p>
        </w:tc>
      </w:tr>
      <w:tr w:rsidR="00A17E4E" w:rsidRPr="00337BFB" w:rsidTr="0011272E">
        <w:trPr>
          <w:trHeight w:val="680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9F1892" w:rsidP="00A17E4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A17E4E" w:rsidP="00A17E4E">
            <w:pPr>
              <w:jc w:val="center"/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  <w:r w:rsidRPr="00337BF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上嶋　一之</w:t>
            </w:r>
          </w:p>
        </w:tc>
        <w:tc>
          <w:tcPr>
            <w:tcW w:w="38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A17E4E" w:rsidP="00A17E4E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337BF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和泉市歯科医師会　会長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A17E4E" w:rsidP="00A17E4E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A17E4E" w:rsidRPr="00337BFB" w:rsidTr="0011272E">
        <w:trPr>
          <w:trHeight w:val="680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9F1892" w:rsidP="00A17E4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060167" w:rsidP="00A17E4E">
            <w:pPr>
              <w:jc w:val="center"/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  <w:r w:rsidRPr="00337BF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青木　茂樹</w:t>
            </w:r>
          </w:p>
        </w:tc>
        <w:tc>
          <w:tcPr>
            <w:tcW w:w="38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A17E4E" w:rsidP="00A17E4E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337BF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泉大津市歯科医師会　会長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060167" w:rsidP="00A17E4E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337BF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☆</w:t>
            </w:r>
          </w:p>
        </w:tc>
      </w:tr>
      <w:tr w:rsidR="00A17E4E" w:rsidRPr="00337BFB" w:rsidTr="0011272E">
        <w:trPr>
          <w:trHeight w:val="680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9F1892" w:rsidP="00A17E4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E66FCE" w:rsidP="00A17E4E">
            <w:pPr>
              <w:jc w:val="center"/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  <w:r w:rsidRPr="00337BF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若松　宏幸</w:t>
            </w:r>
            <w:r w:rsidRPr="00337BFB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38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1A51A7" w:rsidP="00A17E4E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337BF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泉佐野泉南</w:t>
            </w:r>
            <w:r w:rsidR="00A17E4E" w:rsidRPr="00337BF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歯科医師会　会長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A17E4E" w:rsidP="00A17E4E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A17E4E" w:rsidRPr="00337BFB" w:rsidRDefault="00A17E4E" w:rsidP="00A17E4E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A17E4E" w:rsidRPr="00337BFB" w:rsidTr="0011272E">
        <w:trPr>
          <w:trHeight w:val="680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9F1892" w:rsidP="00A17E4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614A93" w:rsidP="00A17E4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337BF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岩本　治</w:t>
            </w:r>
          </w:p>
        </w:tc>
        <w:tc>
          <w:tcPr>
            <w:tcW w:w="38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A17E4E" w:rsidP="00A17E4E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337BF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大阪府歯科医師会　理事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A17E4E" w:rsidP="00A17E4E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A17E4E" w:rsidRPr="00337BFB" w:rsidTr="0011272E">
        <w:trPr>
          <w:trHeight w:val="680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9F1892" w:rsidP="00A17E4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1A51A7" w:rsidP="00A17E4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337BF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石本　喜和男</w:t>
            </w:r>
          </w:p>
        </w:tc>
        <w:tc>
          <w:tcPr>
            <w:tcW w:w="38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1A51A7" w:rsidP="00A17E4E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337BF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泉佐野泉南</w:t>
            </w:r>
            <w:r w:rsidR="00A17E4E" w:rsidRPr="00337BF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医師会　会長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A17E4E" w:rsidP="00A17E4E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A17E4E" w:rsidRPr="00337BFB" w:rsidTr="0011272E">
        <w:trPr>
          <w:trHeight w:val="680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9F1892" w:rsidP="00A17E4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９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1A51A7" w:rsidP="00A17E4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337BF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平松　眞理子</w:t>
            </w:r>
          </w:p>
        </w:tc>
        <w:tc>
          <w:tcPr>
            <w:tcW w:w="38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1A51A7" w:rsidP="00A17E4E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337BF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高石</w:t>
            </w:r>
            <w:r w:rsidR="00A17E4E" w:rsidRPr="00337BF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薬剤師会　会長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A17E4E" w:rsidP="00A17E4E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A17E4E" w:rsidRPr="00337BFB" w:rsidTr="0011272E">
        <w:trPr>
          <w:trHeight w:val="680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9F1892" w:rsidP="00A17E4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1A51A7" w:rsidP="00A17E4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337BF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山本　隆彦</w:t>
            </w:r>
          </w:p>
        </w:tc>
        <w:tc>
          <w:tcPr>
            <w:tcW w:w="38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1A51A7" w:rsidP="00A17E4E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337BF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岸和田市保健部</w:t>
            </w:r>
            <w:r w:rsidR="00A17E4E" w:rsidRPr="00337BF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部長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A17E4E" w:rsidP="00A17E4E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A17E4E" w:rsidRPr="00337BFB" w:rsidTr="0011272E">
        <w:trPr>
          <w:trHeight w:val="680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9F1892" w:rsidP="00A17E4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1172E4" w:rsidP="00A17E4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竹中　宏子</w:t>
            </w:r>
          </w:p>
        </w:tc>
        <w:tc>
          <w:tcPr>
            <w:tcW w:w="38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E4E" w:rsidRPr="00337BFB" w:rsidRDefault="001A51A7" w:rsidP="00A17E4E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337BF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阪南市健康福祉部</w:t>
            </w:r>
            <w:r w:rsidR="00A17E4E" w:rsidRPr="00337BF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部長</w:t>
            </w:r>
          </w:p>
        </w:tc>
        <w:tc>
          <w:tcPr>
            <w:tcW w:w="21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E4E" w:rsidRPr="009F1892" w:rsidRDefault="009F1892" w:rsidP="00A17E4E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☆</w:t>
            </w:r>
          </w:p>
        </w:tc>
      </w:tr>
    </w:tbl>
    <w:p w:rsidR="00635CE9" w:rsidRPr="00337BFB" w:rsidRDefault="00916E02" w:rsidP="00C75B75">
      <w:pPr>
        <w:ind w:right="241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37BFB">
        <w:rPr>
          <w:rFonts w:ascii="BIZ UD明朝 Medium" w:eastAsia="BIZ UD明朝 Medium" w:hAnsi="BIZ UD明朝 Medium" w:hint="eastAsia"/>
          <w:sz w:val="24"/>
          <w:szCs w:val="24"/>
        </w:rPr>
        <w:t>☆：今年度の新たな委員</w:t>
      </w:r>
    </w:p>
    <w:sectPr w:rsidR="00635CE9" w:rsidRPr="00337B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D51" w:rsidRDefault="00307D51" w:rsidP="00916E02">
      <w:r>
        <w:separator/>
      </w:r>
    </w:p>
  </w:endnote>
  <w:endnote w:type="continuationSeparator" w:id="0">
    <w:p w:rsidR="00307D51" w:rsidRDefault="00307D51" w:rsidP="0091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A55" w:rsidRDefault="00BC3A5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A55" w:rsidRDefault="00BC3A5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A55" w:rsidRDefault="00BC3A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D51" w:rsidRDefault="00307D51" w:rsidP="00916E02">
      <w:r>
        <w:separator/>
      </w:r>
    </w:p>
  </w:footnote>
  <w:footnote w:type="continuationSeparator" w:id="0">
    <w:p w:rsidR="00307D51" w:rsidRDefault="00307D51" w:rsidP="0091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A55" w:rsidRDefault="00BC3A5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BFB" w:rsidRPr="00BC3A55" w:rsidRDefault="00337BFB" w:rsidP="00BC3A5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A55" w:rsidRDefault="00BC3A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E9"/>
    <w:rsid w:val="00017862"/>
    <w:rsid w:val="00043DE0"/>
    <w:rsid w:val="00046BEE"/>
    <w:rsid w:val="00060167"/>
    <w:rsid w:val="000A6E99"/>
    <w:rsid w:val="000B5D1E"/>
    <w:rsid w:val="0011272E"/>
    <w:rsid w:val="001172E4"/>
    <w:rsid w:val="001A51A7"/>
    <w:rsid w:val="001C7FE4"/>
    <w:rsid w:val="001E0B54"/>
    <w:rsid w:val="00267756"/>
    <w:rsid w:val="002864E3"/>
    <w:rsid w:val="00307D51"/>
    <w:rsid w:val="00331A95"/>
    <w:rsid w:val="00337BFB"/>
    <w:rsid w:val="00400DE4"/>
    <w:rsid w:val="00411111"/>
    <w:rsid w:val="00446A8F"/>
    <w:rsid w:val="004B29B1"/>
    <w:rsid w:val="00511EFC"/>
    <w:rsid w:val="00513678"/>
    <w:rsid w:val="005377B8"/>
    <w:rsid w:val="00541417"/>
    <w:rsid w:val="00591D71"/>
    <w:rsid w:val="00614A93"/>
    <w:rsid w:val="006309FB"/>
    <w:rsid w:val="00635CE9"/>
    <w:rsid w:val="006A3781"/>
    <w:rsid w:val="006B529E"/>
    <w:rsid w:val="006D6700"/>
    <w:rsid w:val="006F77B6"/>
    <w:rsid w:val="0075329C"/>
    <w:rsid w:val="007659AB"/>
    <w:rsid w:val="007D30CD"/>
    <w:rsid w:val="008044F4"/>
    <w:rsid w:val="0082359E"/>
    <w:rsid w:val="00885FD9"/>
    <w:rsid w:val="008A2E36"/>
    <w:rsid w:val="009150B0"/>
    <w:rsid w:val="00916E02"/>
    <w:rsid w:val="00936825"/>
    <w:rsid w:val="00954702"/>
    <w:rsid w:val="009C4C5D"/>
    <w:rsid w:val="009F1892"/>
    <w:rsid w:val="00A17E4E"/>
    <w:rsid w:val="00AB3EC7"/>
    <w:rsid w:val="00B27A69"/>
    <w:rsid w:val="00BC3A55"/>
    <w:rsid w:val="00BD766A"/>
    <w:rsid w:val="00C67B3B"/>
    <w:rsid w:val="00C701C8"/>
    <w:rsid w:val="00C75B75"/>
    <w:rsid w:val="00D36B48"/>
    <w:rsid w:val="00D36BF6"/>
    <w:rsid w:val="00D71A3C"/>
    <w:rsid w:val="00DA3589"/>
    <w:rsid w:val="00DA6A2C"/>
    <w:rsid w:val="00DC31E4"/>
    <w:rsid w:val="00E23C15"/>
    <w:rsid w:val="00E53190"/>
    <w:rsid w:val="00E659CE"/>
    <w:rsid w:val="00E66FCE"/>
    <w:rsid w:val="00EB58A6"/>
    <w:rsid w:val="00EC4687"/>
    <w:rsid w:val="00EE4553"/>
    <w:rsid w:val="00EE563C"/>
    <w:rsid w:val="00F9747E"/>
    <w:rsid w:val="00FC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6E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E02"/>
  </w:style>
  <w:style w:type="paragraph" w:styleId="a6">
    <w:name w:val="footer"/>
    <w:basedOn w:val="a"/>
    <w:link w:val="a7"/>
    <w:uiPriority w:val="99"/>
    <w:unhideWhenUsed/>
    <w:rsid w:val="00916E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E02"/>
  </w:style>
  <w:style w:type="paragraph" w:styleId="a8">
    <w:name w:val="Balloon Text"/>
    <w:basedOn w:val="a"/>
    <w:link w:val="a9"/>
    <w:uiPriority w:val="99"/>
    <w:semiHidden/>
    <w:unhideWhenUsed/>
    <w:rsid w:val="00D36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6B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2023-09-26T04:14:00Z</dcterms:created>
  <dcterms:modified xsi:type="dcterms:W3CDTF">2023-09-26T04:14:00Z</dcterms:modified>
</cp:coreProperties>
</file>