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8E71" w14:textId="4C053E3F" w:rsidR="004E405C" w:rsidRDefault="00247F48" w:rsidP="00247F48">
      <w:r>
        <w:rPr>
          <w:rFonts w:hint="eastAsia"/>
        </w:rPr>
        <w:t>ずいきって、どうやって食べるん？</w:t>
      </w:r>
    </w:p>
    <w:p w14:paraId="10275802" w14:textId="77777777" w:rsidR="00247F48" w:rsidRDefault="00247F48"/>
    <w:p w14:paraId="774EC00A" w14:textId="0031C38B" w:rsidR="004E405C" w:rsidRDefault="004E405C">
      <w:r w:rsidRPr="004E405C">
        <w:rPr>
          <w:rFonts w:hint="eastAsia"/>
        </w:rPr>
        <w:t>〈下処理方法〉</w:t>
      </w:r>
    </w:p>
    <w:p w14:paraId="5DDE1479" w14:textId="444B0834" w:rsidR="004E405C" w:rsidRDefault="004E405C" w:rsidP="004E405C">
      <w:r>
        <w:rPr>
          <w:rFonts w:hint="eastAsia"/>
        </w:rPr>
        <w:t>準備物：大きい鍋、</w:t>
      </w:r>
      <w:r w:rsidR="00247F48" w:rsidRPr="00247F48">
        <w:rPr>
          <w:rFonts w:hint="eastAsia"/>
        </w:rPr>
        <w:t>ザル</w:t>
      </w:r>
      <w:r w:rsidR="00247F48" w:rsidRPr="00247F48">
        <w:t xml:space="preserve"> 、ボウル</w:t>
      </w:r>
    </w:p>
    <w:p w14:paraId="73F0A2B2" w14:textId="77777777" w:rsidR="00247F48" w:rsidRPr="004F3B5C" w:rsidRDefault="00247F48" w:rsidP="004E405C"/>
    <w:p w14:paraId="3FF0DAA0" w14:textId="6B995C0A" w:rsidR="004E405C" w:rsidRDefault="004E405C" w:rsidP="00D65776">
      <w:pPr>
        <w:pStyle w:val="a3"/>
        <w:numPr>
          <w:ilvl w:val="0"/>
          <w:numId w:val="4"/>
        </w:numPr>
        <w:ind w:leftChars="0"/>
      </w:pPr>
      <w:r>
        <w:rPr>
          <w:rFonts w:hint="eastAsia"/>
        </w:rPr>
        <w:t>皮をむく。</w:t>
      </w:r>
    </w:p>
    <w:p w14:paraId="135F2437" w14:textId="092EA411" w:rsidR="00247F48" w:rsidRDefault="00247F48" w:rsidP="00247F48">
      <w:r>
        <w:rPr>
          <w:rFonts w:hint="eastAsia"/>
        </w:rPr>
        <w:t>ずいきを洗って皮をむき、鍋に入る大きさに切る。</w:t>
      </w:r>
    </w:p>
    <w:p w14:paraId="4F340F9D" w14:textId="35BC2852" w:rsidR="004E405C" w:rsidRDefault="00247F48" w:rsidP="00247F48">
      <w:r>
        <w:rPr>
          <w:rFonts w:hint="eastAsia"/>
        </w:rPr>
        <w:t>※むきにくい場合は、さっと茹でると皮がむきやすくなる。</w:t>
      </w:r>
    </w:p>
    <w:p w14:paraId="3507D978" w14:textId="77777777" w:rsidR="00247F48" w:rsidRPr="00247F48" w:rsidRDefault="00247F48" w:rsidP="00247F48"/>
    <w:p w14:paraId="2D89B629" w14:textId="469CF472" w:rsidR="004E405C" w:rsidRDefault="004E405C" w:rsidP="00D65776">
      <w:pPr>
        <w:pStyle w:val="a3"/>
        <w:numPr>
          <w:ilvl w:val="0"/>
          <w:numId w:val="4"/>
        </w:numPr>
        <w:ind w:leftChars="0"/>
      </w:pPr>
      <w:r>
        <w:rPr>
          <w:rFonts w:hint="eastAsia"/>
        </w:rPr>
        <w:t>水から茹でる。</w:t>
      </w:r>
    </w:p>
    <w:p w14:paraId="2D9F133C" w14:textId="39CF56D5" w:rsidR="00247F48" w:rsidRDefault="00247F48" w:rsidP="00247F48">
      <w:r>
        <w:rPr>
          <w:rFonts w:hint="eastAsia"/>
        </w:rPr>
        <w:t>鍋に、</w:t>
      </w:r>
      <w:r w:rsidR="00D65776">
        <w:rPr>
          <w:rFonts w:hint="eastAsia"/>
        </w:rPr>
        <w:t>１</w:t>
      </w:r>
      <w:r>
        <w:rPr>
          <w:rFonts w:hint="eastAsia"/>
        </w:rPr>
        <w:t>で皮をむいたずいきと、ずいきがかぶる程度の水を入れ、火にかける。</w:t>
      </w:r>
    </w:p>
    <w:p w14:paraId="52BED48E" w14:textId="527ADB9F" w:rsidR="004E405C" w:rsidRDefault="00247F48" w:rsidP="00247F48">
      <w:r>
        <w:rPr>
          <w:rFonts w:hint="eastAsia"/>
        </w:rPr>
        <w:t>沸騰したら</w:t>
      </w:r>
      <w:r>
        <w:t>5 分間茹で、火を止める。</w:t>
      </w:r>
    </w:p>
    <w:p w14:paraId="5B5E3B5C" w14:textId="77777777" w:rsidR="00247F48" w:rsidRPr="00247F48" w:rsidRDefault="00247F48" w:rsidP="00247F48"/>
    <w:p w14:paraId="0DE6F697" w14:textId="3F1A8139" w:rsidR="004E405C" w:rsidRDefault="004E405C" w:rsidP="00D65776">
      <w:pPr>
        <w:pStyle w:val="a3"/>
        <w:numPr>
          <w:ilvl w:val="0"/>
          <w:numId w:val="4"/>
        </w:numPr>
        <w:ind w:leftChars="0"/>
      </w:pPr>
      <w:r>
        <w:rPr>
          <w:rFonts w:hint="eastAsia"/>
        </w:rPr>
        <w:t>水に</w:t>
      </w:r>
      <w:r w:rsidR="00247F48">
        <w:rPr>
          <w:rFonts w:hint="eastAsia"/>
        </w:rPr>
        <w:t>さらす</w:t>
      </w:r>
      <w:r>
        <w:rPr>
          <w:rFonts w:hint="eastAsia"/>
        </w:rPr>
        <w:t>。</w:t>
      </w:r>
    </w:p>
    <w:p w14:paraId="5392F2A1" w14:textId="77777777" w:rsidR="00247F48" w:rsidRDefault="00247F48" w:rsidP="00247F48">
      <w:pPr>
        <w:widowControl/>
        <w:jc w:val="left"/>
      </w:pPr>
      <w:r>
        <w:rPr>
          <w:rFonts w:hint="eastAsia"/>
        </w:rPr>
        <w:t>鍋からずいきを取り出し、水にさらす。</w:t>
      </w:r>
    </w:p>
    <w:p w14:paraId="4575A4D5" w14:textId="4772F782" w:rsidR="004E405C" w:rsidRDefault="00247F48" w:rsidP="00247F48">
      <w:pPr>
        <w:widowControl/>
        <w:jc w:val="left"/>
      </w:pPr>
      <w:r>
        <w:rPr>
          <w:rFonts w:hint="eastAsia"/>
        </w:rPr>
        <w:t>熱が取れたら、水気をしぼる。</w:t>
      </w:r>
      <w:r w:rsidR="004E405C">
        <w:br w:type="page"/>
      </w:r>
    </w:p>
    <w:p w14:paraId="5D7BDCDC" w14:textId="2B0F96F5" w:rsidR="004E405C" w:rsidRDefault="004E405C" w:rsidP="004E405C">
      <w:r w:rsidRPr="004E405C">
        <w:rPr>
          <w:rFonts w:hint="eastAsia"/>
        </w:rPr>
        <w:lastRenderedPageBreak/>
        <w:t>簡単</w:t>
      </w:r>
      <w:r w:rsidRPr="004E405C">
        <w:t>!!野菜レシピ</w:t>
      </w:r>
    </w:p>
    <w:p w14:paraId="112B0637" w14:textId="77777777" w:rsidR="00247F48" w:rsidRDefault="00247F48" w:rsidP="0035513D">
      <w:r w:rsidRPr="00247F48">
        <w:rPr>
          <w:rFonts w:hint="eastAsia"/>
        </w:rPr>
        <w:t>ずいきとカラフル野菜</w:t>
      </w:r>
      <w:r>
        <w:rPr>
          <w:rFonts w:hint="eastAsia"/>
        </w:rPr>
        <w:t>の</w:t>
      </w:r>
      <w:r w:rsidRPr="00247F48">
        <w:t>かき揚げ</w:t>
      </w:r>
    </w:p>
    <w:p w14:paraId="45A45DF4" w14:textId="77777777" w:rsidR="00247F48" w:rsidRDefault="00247F48" w:rsidP="0035513D"/>
    <w:p w14:paraId="1F4DCF6B" w14:textId="77777777" w:rsidR="00247F48" w:rsidRDefault="0035513D" w:rsidP="00247F48">
      <w:r>
        <w:rPr>
          <w:rFonts w:hint="eastAsia"/>
        </w:rPr>
        <w:t>【栄養成分（１人分）】</w:t>
      </w:r>
    </w:p>
    <w:p w14:paraId="4EA0DA6B" w14:textId="7F862A7B" w:rsidR="00247F48" w:rsidRDefault="00247F48" w:rsidP="00247F48">
      <w:r>
        <w:rPr>
          <w:rFonts w:hint="eastAsia"/>
        </w:rPr>
        <w:t>・エネルギー：</w:t>
      </w:r>
      <w:r>
        <w:t>368</w:t>
      </w:r>
      <w:r w:rsidR="00D65776">
        <w:t>キロカロリー</w:t>
      </w:r>
    </w:p>
    <w:p w14:paraId="646639A5" w14:textId="0A7DF418" w:rsidR="00247F48" w:rsidRDefault="00247F48" w:rsidP="00247F48">
      <w:r>
        <w:rPr>
          <w:rFonts w:hint="eastAsia"/>
        </w:rPr>
        <w:t>・たんぱく質：</w:t>
      </w:r>
      <w:r>
        <w:t>4</w:t>
      </w:r>
      <w:r w:rsidR="00D65776">
        <w:t>グラム</w:t>
      </w:r>
    </w:p>
    <w:p w14:paraId="629888AF" w14:textId="227E6941" w:rsidR="00247F48" w:rsidRDefault="00247F48" w:rsidP="00247F48">
      <w:r>
        <w:rPr>
          <w:rFonts w:hint="eastAsia"/>
        </w:rPr>
        <w:t>・脂質：</w:t>
      </w:r>
      <w:r>
        <w:t>24</w:t>
      </w:r>
      <w:r w:rsidR="00D65776">
        <w:t>グラム</w:t>
      </w:r>
    </w:p>
    <w:p w14:paraId="4595C8CC" w14:textId="07316D0D" w:rsidR="00247F48" w:rsidRDefault="00247F48" w:rsidP="00247F48">
      <w:r>
        <w:rPr>
          <w:rFonts w:hint="eastAsia"/>
        </w:rPr>
        <w:t>・炭水化物：</w:t>
      </w:r>
      <w:r>
        <w:t>33</w:t>
      </w:r>
      <w:r w:rsidR="00D65776">
        <w:t>グラム</w:t>
      </w:r>
    </w:p>
    <w:p w14:paraId="1B58F335" w14:textId="145AA1CB" w:rsidR="0035513D" w:rsidRDefault="00247F48" w:rsidP="00247F48">
      <w:r>
        <w:rPr>
          <w:rFonts w:hint="eastAsia"/>
        </w:rPr>
        <w:t>・食塩相当量：</w:t>
      </w:r>
      <w:r>
        <w:t>0.2</w:t>
      </w:r>
      <w:r w:rsidR="00D65776">
        <w:t>グラム</w:t>
      </w:r>
    </w:p>
    <w:p w14:paraId="523E25B7" w14:textId="6681044C" w:rsidR="00247F48" w:rsidRDefault="00247F48" w:rsidP="00247F48">
      <w:r>
        <w:rPr>
          <w:rFonts w:hint="eastAsia"/>
        </w:rPr>
        <w:t>・野菜量</w:t>
      </w:r>
      <w:r>
        <w:t>80</w:t>
      </w:r>
      <w:r w:rsidR="00D65776">
        <w:t>グラム</w:t>
      </w:r>
    </w:p>
    <w:p w14:paraId="0168BFE8" w14:textId="2A96D43D" w:rsidR="00247F48" w:rsidRDefault="00247F48" w:rsidP="00247F48"/>
    <w:p w14:paraId="77590166" w14:textId="77777777" w:rsidR="00247F48" w:rsidRDefault="00247F48" w:rsidP="00247F48"/>
    <w:p w14:paraId="76BC2E62" w14:textId="1D21875D" w:rsidR="0035513D" w:rsidRDefault="0035513D" w:rsidP="0035513D">
      <w:r w:rsidRPr="0035513D">
        <w:rPr>
          <w:rFonts w:hint="eastAsia"/>
        </w:rPr>
        <w:t>【材料（２人分）】</w:t>
      </w:r>
    </w:p>
    <w:p w14:paraId="79662F5D" w14:textId="43571928" w:rsidR="00247F48" w:rsidRDefault="00247F48" w:rsidP="00247F48">
      <w:r>
        <w:rPr>
          <w:rFonts w:hint="eastAsia"/>
        </w:rPr>
        <w:t>生ずいき：</w:t>
      </w:r>
      <w:r>
        <w:t>50</w:t>
      </w:r>
      <w:r w:rsidR="00D65776">
        <w:t>グラム</w:t>
      </w:r>
    </w:p>
    <w:p w14:paraId="79299705" w14:textId="105CACE1" w:rsidR="00247F48" w:rsidRDefault="00247F48" w:rsidP="00247F48">
      <w:r>
        <w:rPr>
          <w:rFonts w:hint="eastAsia"/>
        </w:rPr>
        <w:t>玉ねぎ：</w:t>
      </w:r>
      <w:r>
        <w:t>M1/3</w:t>
      </w:r>
      <w:r>
        <w:rPr>
          <w:rFonts w:hint="eastAsia"/>
        </w:rPr>
        <w:t>個</w:t>
      </w:r>
      <w:r>
        <w:t>(50</w:t>
      </w:r>
      <w:r w:rsidR="00D65776">
        <w:t>グラム</w:t>
      </w:r>
      <w:r>
        <w:t>)</w:t>
      </w:r>
    </w:p>
    <w:p w14:paraId="5D62727C" w14:textId="74F50D46" w:rsidR="00247F48" w:rsidRDefault="00247F48" w:rsidP="00247F48">
      <w:r>
        <w:rPr>
          <w:rFonts w:hint="eastAsia"/>
        </w:rPr>
        <w:t>さやいんげん：</w:t>
      </w:r>
      <w:r>
        <w:t>3</w:t>
      </w:r>
      <w:r>
        <w:rPr>
          <w:rFonts w:hint="eastAsia"/>
        </w:rPr>
        <w:t>、４本</w:t>
      </w:r>
      <w:r>
        <w:t>(30</w:t>
      </w:r>
      <w:r w:rsidR="00D65776">
        <w:t>グラム</w:t>
      </w:r>
      <w:r>
        <w:t>)</w:t>
      </w:r>
    </w:p>
    <w:p w14:paraId="56E22552" w14:textId="5E1C9A8D" w:rsidR="00247F48" w:rsidRDefault="00247F48" w:rsidP="00247F48">
      <w:r>
        <w:rPr>
          <w:rFonts w:hint="eastAsia"/>
        </w:rPr>
        <w:t>にんじん：</w:t>
      </w:r>
      <w:r>
        <w:t>M1/5</w:t>
      </w:r>
      <w:r>
        <w:rPr>
          <w:rFonts w:hint="eastAsia"/>
        </w:rPr>
        <w:t>本</w:t>
      </w:r>
      <w:r>
        <w:t>(30</w:t>
      </w:r>
      <w:r w:rsidR="00D65776">
        <w:t>グラム</w:t>
      </w:r>
      <w:r>
        <w:t>)</w:t>
      </w:r>
    </w:p>
    <w:p w14:paraId="7A0FC3D6" w14:textId="6A040E27" w:rsidR="00247F48" w:rsidRDefault="00247F48" w:rsidP="00247F48">
      <w:r>
        <w:rPr>
          <w:rFonts w:hint="eastAsia"/>
        </w:rPr>
        <w:t>てんぷら粉：</w:t>
      </w:r>
      <w:r>
        <w:t>80</w:t>
      </w:r>
      <w:r w:rsidR="00D65776">
        <w:t>グラム</w:t>
      </w:r>
    </w:p>
    <w:p w14:paraId="1E3742A7" w14:textId="48C1E56D" w:rsidR="00247F48" w:rsidRDefault="00247F48" w:rsidP="00247F48">
      <w:r>
        <w:rPr>
          <w:rFonts w:hint="eastAsia"/>
        </w:rPr>
        <w:t>揚げ油：適量</w:t>
      </w:r>
    </w:p>
    <w:p w14:paraId="7F675826" w14:textId="518B59FF" w:rsidR="0035513D" w:rsidRDefault="00247F48" w:rsidP="00247F48">
      <w:r>
        <w:rPr>
          <w:rFonts w:hint="eastAsia"/>
        </w:rPr>
        <w:t>※重量は廃棄量を含む</w:t>
      </w:r>
    </w:p>
    <w:p w14:paraId="5DD0DA82" w14:textId="77777777" w:rsidR="00247F48" w:rsidRDefault="00247F48" w:rsidP="0035513D"/>
    <w:p w14:paraId="214EE235" w14:textId="6A085C7B" w:rsidR="0035513D" w:rsidRDefault="0035513D" w:rsidP="0035513D">
      <w:r>
        <w:rPr>
          <w:rFonts w:hint="eastAsia"/>
        </w:rPr>
        <w:t>【作り方】</w:t>
      </w:r>
    </w:p>
    <w:p w14:paraId="3A6942B8" w14:textId="27F740CF" w:rsidR="00247F48" w:rsidRDefault="00247F48" w:rsidP="00D65776">
      <w:pPr>
        <w:pStyle w:val="a3"/>
        <w:numPr>
          <w:ilvl w:val="0"/>
          <w:numId w:val="5"/>
        </w:numPr>
        <w:ind w:leftChars="0"/>
      </w:pPr>
      <w:r>
        <w:rPr>
          <w:rFonts w:hint="eastAsia"/>
        </w:rPr>
        <w:t>下処理したずいき、玉ねぎ、にんじん、さやいんげんを長さ</w:t>
      </w:r>
      <w:r>
        <w:t xml:space="preserve">3 </w:t>
      </w:r>
      <w:r w:rsidR="00D65776">
        <w:rPr>
          <w:rFonts w:hint="eastAsia"/>
        </w:rPr>
        <w:t>センチメートル</w:t>
      </w:r>
      <w:r>
        <w:t>程度に細く切る。</w:t>
      </w:r>
    </w:p>
    <w:p w14:paraId="5773BA00" w14:textId="4D499A58" w:rsidR="00247F48" w:rsidRDefault="00247F48" w:rsidP="00D65776">
      <w:pPr>
        <w:pStyle w:val="a3"/>
        <w:numPr>
          <w:ilvl w:val="0"/>
          <w:numId w:val="5"/>
        </w:numPr>
        <w:ind w:leftChars="0"/>
      </w:pPr>
      <w:r>
        <w:rPr>
          <w:rFonts w:hint="eastAsia"/>
        </w:rPr>
        <w:t>十分に水気を取った</w:t>
      </w:r>
      <w:r w:rsidR="00401242">
        <w:rPr>
          <w:rFonts w:hint="eastAsia"/>
        </w:rPr>
        <w:t>１</w:t>
      </w:r>
      <w:r>
        <w:rPr>
          <w:rFonts w:hint="eastAsia"/>
        </w:rPr>
        <w:t>の野菜をボウルに入れ、てんぷら粉</w:t>
      </w:r>
      <w:r>
        <w:t>10</w:t>
      </w:r>
      <w:r w:rsidR="00D65776">
        <w:t>グラム</w:t>
      </w:r>
      <w:r>
        <w:t xml:space="preserve"> を全体にまぶす。</w:t>
      </w:r>
    </w:p>
    <w:p w14:paraId="328FD43C" w14:textId="52DD86CE" w:rsidR="00247F48" w:rsidRDefault="00247F48" w:rsidP="00D65776">
      <w:pPr>
        <w:pStyle w:val="a3"/>
        <w:numPr>
          <w:ilvl w:val="0"/>
          <w:numId w:val="5"/>
        </w:numPr>
        <w:ind w:leftChars="0"/>
      </w:pPr>
      <w:r>
        <w:rPr>
          <w:rFonts w:hint="eastAsia"/>
        </w:rPr>
        <w:t>水</w:t>
      </w:r>
      <w:r>
        <w:t>80</w:t>
      </w:r>
      <w:r w:rsidR="00D65776">
        <w:rPr>
          <w:rFonts w:hint="eastAsia"/>
        </w:rPr>
        <w:t>ミリリットル</w:t>
      </w:r>
      <w:r>
        <w:t xml:space="preserve">とてんぷら粉 70 </w:t>
      </w:r>
      <w:r w:rsidR="00D65776">
        <w:t>グラム</w:t>
      </w:r>
      <w:r>
        <w:t>を混ぜて衣を作り、</w:t>
      </w:r>
      <w:r>
        <w:rPr>
          <w:rFonts w:hint="eastAsia"/>
        </w:rPr>
        <w:t>揚げる直前に</w:t>
      </w:r>
      <w:r w:rsidR="00D65776">
        <w:rPr>
          <w:rFonts w:hint="eastAsia"/>
        </w:rPr>
        <w:t>２</w:t>
      </w:r>
      <w:r>
        <w:rPr>
          <w:rFonts w:hint="eastAsia"/>
        </w:rPr>
        <w:t>と混ぜ合わせる。</w:t>
      </w:r>
    </w:p>
    <w:p w14:paraId="704B32F8" w14:textId="2F7980FE" w:rsidR="0035513D" w:rsidRDefault="00247F48" w:rsidP="00D65776">
      <w:pPr>
        <w:pStyle w:val="a3"/>
        <w:numPr>
          <w:ilvl w:val="0"/>
          <w:numId w:val="5"/>
        </w:numPr>
        <w:ind w:leftChars="0"/>
      </w:pPr>
      <w:r>
        <w:rPr>
          <w:rFonts w:hint="eastAsia"/>
        </w:rPr>
        <w:t>お玉の上などでかきあげ</w:t>
      </w:r>
      <w:r>
        <w:t>1 つ分にまとめてから、170</w:t>
      </w:r>
      <w:r w:rsidR="00D65776">
        <w:rPr>
          <w:rFonts w:hint="eastAsia"/>
        </w:rPr>
        <w:t>度</w:t>
      </w:r>
      <w:r>
        <w:rPr>
          <w:rFonts w:hint="eastAsia"/>
        </w:rPr>
        <w:t>の油に落とし、カラッと揚げる。</w:t>
      </w:r>
    </w:p>
    <w:p w14:paraId="20C4FF83" w14:textId="3981223A" w:rsidR="0035513D" w:rsidRDefault="0035513D" w:rsidP="0035513D">
      <w:r>
        <w:rPr>
          <w:rFonts w:hint="eastAsia"/>
        </w:rPr>
        <w:t xml:space="preserve">野菜摂取目標量　</w:t>
      </w:r>
      <w:r>
        <w:t>1日あたり350</w:t>
      </w:r>
      <w:r w:rsidR="00D65776">
        <w:t>グラム</w:t>
      </w:r>
    </w:p>
    <w:p w14:paraId="66CC6C64" w14:textId="77777777" w:rsidR="0035513D" w:rsidRDefault="0035513D">
      <w:pPr>
        <w:widowControl/>
        <w:jc w:val="left"/>
      </w:pPr>
      <w:r>
        <w:br w:type="page"/>
      </w:r>
    </w:p>
    <w:p w14:paraId="2F398D24" w14:textId="482F3158" w:rsidR="0035513D" w:rsidRDefault="0035513D" w:rsidP="0035513D">
      <w:r w:rsidRPr="0035513D">
        <w:rPr>
          <w:rFonts w:hint="eastAsia"/>
        </w:rPr>
        <w:lastRenderedPageBreak/>
        <w:t>簡単</w:t>
      </w:r>
      <w:r w:rsidRPr="0035513D">
        <w:t>!!野菜レシピ</w:t>
      </w:r>
    </w:p>
    <w:p w14:paraId="7EA91DFE" w14:textId="16FD5B04" w:rsidR="0035513D" w:rsidRDefault="004F3B5C" w:rsidP="0035513D">
      <w:r w:rsidRPr="004F3B5C">
        <w:rPr>
          <w:rFonts w:hint="eastAsia"/>
        </w:rPr>
        <w:t>紅ずいきのしそポン酢</w:t>
      </w:r>
    </w:p>
    <w:p w14:paraId="10997568" w14:textId="77777777" w:rsidR="004F3B5C" w:rsidRDefault="004F3B5C" w:rsidP="0035513D"/>
    <w:p w14:paraId="5BF1A7A4" w14:textId="77777777" w:rsidR="0035513D" w:rsidRDefault="0035513D" w:rsidP="0035513D">
      <w:r>
        <w:rPr>
          <w:rFonts w:hint="eastAsia"/>
        </w:rPr>
        <w:t>【栄養成分（１人分）】</w:t>
      </w:r>
    </w:p>
    <w:p w14:paraId="629B92DF" w14:textId="2568EDA4" w:rsidR="004F3B5C" w:rsidRDefault="004F3B5C" w:rsidP="004F3B5C">
      <w:r>
        <w:rPr>
          <w:rFonts w:hint="eastAsia"/>
        </w:rPr>
        <w:t>・エネルギー：</w:t>
      </w:r>
      <w:r>
        <w:t>10</w:t>
      </w:r>
      <w:r w:rsidR="00D65776">
        <w:t>キロカロリー</w:t>
      </w:r>
    </w:p>
    <w:p w14:paraId="11D806C5" w14:textId="7C75CD69" w:rsidR="004F3B5C" w:rsidRDefault="004F3B5C" w:rsidP="004F3B5C">
      <w:r>
        <w:rPr>
          <w:rFonts w:hint="eastAsia"/>
        </w:rPr>
        <w:t>・たんぱく質：</w:t>
      </w:r>
      <w:r>
        <w:t>0.3</w:t>
      </w:r>
      <w:r w:rsidR="00D65776">
        <w:t>グラム</w:t>
      </w:r>
    </w:p>
    <w:p w14:paraId="38F3EB01" w14:textId="5D323E87" w:rsidR="004F3B5C" w:rsidRDefault="004F3B5C" w:rsidP="004F3B5C">
      <w:r>
        <w:rPr>
          <w:rFonts w:hint="eastAsia"/>
        </w:rPr>
        <w:t>・脂質：</w:t>
      </w:r>
      <w:r>
        <w:t>0</w:t>
      </w:r>
      <w:r w:rsidR="00D65776">
        <w:t>グラム</w:t>
      </w:r>
    </w:p>
    <w:p w14:paraId="79F62BEB" w14:textId="670A2EC3" w:rsidR="004F3B5C" w:rsidRDefault="004F3B5C" w:rsidP="004F3B5C">
      <w:r>
        <w:rPr>
          <w:rFonts w:hint="eastAsia"/>
        </w:rPr>
        <w:t>・炭水化物：</w:t>
      </w:r>
      <w:r>
        <w:t>1</w:t>
      </w:r>
      <w:r w:rsidR="00D65776">
        <w:t>グラム</w:t>
      </w:r>
    </w:p>
    <w:p w14:paraId="380030FD" w14:textId="7634BFB0" w:rsidR="0035513D" w:rsidRDefault="004F3B5C" w:rsidP="004F3B5C">
      <w:r>
        <w:rPr>
          <w:rFonts w:hint="eastAsia"/>
        </w:rPr>
        <w:t>・食塩相当量：</w:t>
      </w:r>
      <w:r>
        <w:t>0.3</w:t>
      </w:r>
      <w:r w:rsidR="00D65776">
        <w:t>グラム</w:t>
      </w:r>
    </w:p>
    <w:p w14:paraId="347D3244" w14:textId="123B0BC2" w:rsidR="004F3B5C" w:rsidRDefault="004F3B5C" w:rsidP="004F3B5C">
      <w:r>
        <w:rPr>
          <w:rFonts w:hint="eastAsia"/>
        </w:rPr>
        <w:t>・野菜量</w:t>
      </w:r>
      <w:r>
        <w:t>121</w:t>
      </w:r>
      <w:r w:rsidR="00D65776">
        <w:t>グラム</w:t>
      </w:r>
    </w:p>
    <w:p w14:paraId="5129BF0C" w14:textId="77777777" w:rsidR="004F3B5C" w:rsidRDefault="004F3B5C" w:rsidP="004F3B5C"/>
    <w:p w14:paraId="71356C1B" w14:textId="156CCCCA" w:rsidR="0035513D" w:rsidRDefault="0035513D" w:rsidP="0035513D">
      <w:r w:rsidRPr="0035513D">
        <w:rPr>
          <w:rFonts w:hint="eastAsia"/>
        </w:rPr>
        <w:t>【材料（２人分）】</w:t>
      </w:r>
    </w:p>
    <w:p w14:paraId="2B4731CB" w14:textId="4BAE9870" w:rsidR="004F3B5C" w:rsidRDefault="004F3B5C" w:rsidP="004F3B5C">
      <w:r>
        <w:rPr>
          <w:rFonts w:hint="eastAsia"/>
        </w:rPr>
        <w:t>紅ずいき：</w:t>
      </w:r>
      <w:r>
        <w:t>240</w:t>
      </w:r>
      <w:r w:rsidR="00D65776">
        <w:t>グラム</w:t>
      </w:r>
    </w:p>
    <w:p w14:paraId="1EC23FC5" w14:textId="1640F314" w:rsidR="004F3B5C" w:rsidRDefault="004F3B5C" w:rsidP="004F3B5C">
      <w:r>
        <w:rPr>
          <w:rFonts w:hint="eastAsia"/>
        </w:rPr>
        <w:t>青じそ：</w:t>
      </w:r>
      <w:r>
        <w:t>2</w:t>
      </w:r>
      <w:r>
        <w:rPr>
          <w:rFonts w:hint="eastAsia"/>
        </w:rPr>
        <w:t>枚（</w:t>
      </w:r>
      <w:r>
        <w:t>2</w:t>
      </w:r>
      <w:r w:rsidR="00D65776">
        <w:t>グラム</w:t>
      </w:r>
      <w:r>
        <w:rPr>
          <w:rFonts w:hint="eastAsia"/>
        </w:rPr>
        <w:t>）</w:t>
      </w:r>
    </w:p>
    <w:p w14:paraId="32945EFE" w14:textId="47B304C7" w:rsidR="004F3B5C" w:rsidRDefault="004F3B5C" w:rsidP="004F3B5C">
      <w:r>
        <w:rPr>
          <w:rFonts w:hint="eastAsia"/>
        </w:rPr>
        <w:t>ポン酢：小さじ</w:t>
      </w:r>
      <w:r>
        <w:t>2</w:t>
      </w:r>
    </w:p>
    <w:p w14:paraId="6A51B5FA" w14:textId="436569F3" w:rsidR="0035513D" w:rsidRDefault="004F3B5C" w:rsidP="004F3B5C">
      <w:r>
        <w:rPr>
          <w:rFonts w:hint="eastAsia"/>
        </w:rPr>
        <w:t>※重量は廃棄量を含む</w:t>
      </w:r>
    </w:p>
    <w:p w14:paraId="249E7675" w14:textId="77777777" w:rsidR="004F3B5C" w:rsidRDefault="004F3B5C" w:rsidP="004F3B5C"/>
    <w:p w14:paraId="7F3604A4" w14:textId="77777777" w:rsidR="0035513D" w:rsidRDefault="0035513D" w:rsidP="0035513D">
      <w:r>
        <w:rPr>
          <w:rFonts w:hint="eastAsia"/>
        </w:rPr>
        <w:t>【作り方】</w:t>
      </w:r>
    </w:p>
    <w:p w14:paraId="0F2CDC42" w14:textId="0AFE7B94" w:rsidR="004F3B5C" w:rsidRDefault="004F3B5C" w:rsidP="00D65776">
      <w:pPr>
        <w:pStyle w:val="a3"/>
        <w:numPr>
          <w:ilvl w:val="0"/>
          <w:numId w:val="6"/>
        </w:numPr>
        <w:ind w:leftChars="0"/>
      </w:pPr>
      <w:r>
        <w:rPr>
          <w:rFonts w:hint="eastAsia"/>
        </w:rPr>
        <w:t>下処理した紅ずいきを、長さ５</w:t>
      </w:r>
      <w:r w:rsidR="00D65776">
        <w:rPr>
          <w:rFonts w:hint="eastAsia"/>
        </w:rPr>
        <w:t>センチメートル</w:t>
      </w:r>
      <w:r>
        <w:rPr>
          <w:rFonts w:hint="eastAsia"/>
        </w:rPr>
        <w:t>程度に切る。</w:t>
      </w:r>
    </w:p>
    <w:p w14:paraId="470A7C56" w14:textId="2D2A3EF1" w:rsidR="004F3B5C" w:rsidRDefault="004F3B5C" w:rsidP="00D65776">
      <w:pPr>
        <w:pStyle w:val="a3"/>
        <w:numPr>
          <w:ilvl w:val="0"/>
          <w:numId w:val="6"/>
        </w:numPr>
        <w:ind w:leftChars="0"/>
      </w:pPr>
      <w:r>
        <w:rPr>
          <w:rFonts w:hint="eastAsia"/>
        </w:rPr>
        <w:t>青じそは、千切りにする。</w:t>
      </w:r>
    </w:p>
    <w:p w14:paraId="41DD4625" w14:textId="215EBE8D" w:rsidR="0035513D" w:rsidRDefault="004F3B5C" w:rsidP="00D65776">
      <w:pPr>
        <w:pStyle w:val="a3"/>
        <w:numPr>
          <w:ilvl w:val="0"/>
          <w:numId w:val="6"/>
        </w:numPr>
        <w:ind w:leftChars="0"/>
      </w:pPr>
      <w:r>
        <w:rPr>
          <w:rFonts w:hint="eastAsia"/>
        </w:rPr>
        <w:t>紅ずいきと青じそをポン酢で和える。</w:t>
      </w:r>
    </w:p>
    <w:p w14:paraId="2612D737" w14:textId="77777777" w:rsidR="004F3B5C" w:rsidRPr="0035513D" w:rsidRDefault="004F3B5C" w:rsidP="004F3B5C"/>
    <w:p w14:paraId="77B2D3E5" w14:textId="10EA2915" w:rsidR="0035513D" w:rsidRDefault="0035513D" w:rsidP="0035513D">
      <w:r>
        <w:rPr>
          <w:rFonts w:hint="eastAsia"/>
        </w:rPr>
        <w:t xml:space="preserve">野菜摂取目標量　</w:t>
      </w:r>
      <w:r>
        <w:t>1日あたり350</w:t>
      </w:r>
      <w:r w:rsidR="00D65776">
        <w:t>グラム</w:t>
      </w:r>
    </w:p>
    <w:p w14:paraId="15302FEA" w14:textId="77777777" w:rsidR="0035513D" w:rsidRDefault="0035513D">
      <w:pPr>
        <w:widowControl/>
        <w:jc w:val="left"/>
      </w:pPr>
      <w:r>
        <w:br w:type="page"/>
      </w:r>
    </w:p>
    <w:p w14:paraId="31B0E844" w14:textId="2631ED87" w:rsidR="0035513D" w:rsidRDefault="0035513D" w:rsidP="0035513D">
      <w:r w:rsidRPr="0035513D">
        <w:rPr>
          <w:rFonts w:hint="eastAsia"/>
        </w:rPr>
        <w:lastRenderedPageBreak/>
        <w:t>地域活動栄養士会の紹介</w:t>
      </w:r>
    </w:p>
    <w:p w14:paraId="64721F32" w14:textId="0923A220" w:rsidR="0035513D" w:rsidRDefault="0035513D" w:rsidP="0035513D"/>
    <w:p w14:paraId="64ECDCFD" w14:textId="77777777" w:rsidR="0035513D" w:rsidRDefault="0035513D" w:rsidP="0035513D">
      <w:r>
        <w:rPr>
          <w:rFonts w:hint="eastAsia"/>
        </w:rPr>
        <w:t>【地域活動栄養士会って？】</w:t>
      </w:r>
    </w:p>
    <w:p w14:paraId="6AA34FE1" w14:textId="163C5909" w:rsidR="0035513D" w:rsidRDefault="0035513D" w:rsidP="0035513D">
      <w:r>
        <w:rPr>
          <w:rFonts w:hint="eastAsia"/>
        </w:rPr>
        <w:t>栄養士・管理栄養士の資格を持っている者が集まり、勉強会や情報交換を行うことで栄養士としての資質を磨きながら、地域の栄養改善活動を行っています。</w:t>
      </w:r>
    </w:p>
    <w:p w14:paraId="24307022" w14:textId="714A953A" w:rsidR="0035513D" w:rsidRDefault="0035513D" w:rsidP="0035513D"/>
    <w:p w14:paraId="5CC19A09" w14:textId="77777777" w:rsidR="0035513D" w:rsidRDefault="0035513D" w:rsidP="0035513D">
      <w:r>
        <w:rPr>
          <w:rFonts w:hint="eastAsia"/>
        </w:rPr>
        <w:t>富田林保健所管内には、</w:t>
      </w:r>
    </w:p>
    <w:p w14:paraId="0A3F4495" w14:textId="77777777" w:rsidR="0035513D" w:rsidRDefault="0035513D" w:rsidP="0035513D">
      <w:r>
        <w:rPr>
          <w:rFonts w:hint="eastAsia"/>
        </w:rPr>
        <w:t>・とんだばやし地域活動栄養士会</w:t>
      </w:r>
    </w:p>
    <w:p w14:paraId="3836BE87" w14:textId="77777777" w:rsidR="0035513D" w:rsidRDefault="0035513D" w:rsidP="0035513D">
      <w:r>
        <w:rPr>
          <w:rFonts w:hint="eastAsia"/>
        </w:rPr>
        <w:t>・さやま地域活動栄養士会</w:t>
      </w:r>
    </w:p>
    <w:p w14:paraId="273815F0" w14:textId="77777777" w:rsidR="0035513D" w:rsidRDefault="0035513D" w:rsidP="0035513D">
      <w:r>
        <w:rPr>
          <w:rFonts w:hint="eastAsia"/>
        </w:rPr>
        <w:t>・河内長野栄養士会</w:t>
      </w:r>
    </w:p>
    <w:p w14:paraId="554BB9D8" w14:textId="054876D3" w:rsidR="0035513D" w:rsidRDefault="0035513D" w:rsidP="0035513D">
      <w:r>
        <w:rPr>
          <w:rFonts w:hint="eastAsia"/>
        </w:rPr>
        <w:t>の３つの会があり、それぞれで地域に合わせた活動をしています。</w:t>
      </w:r>
    </w:p>
    <w:p w14:paraId="7FBBA8D9" w14:textId="5D499068" w:rsidR="0035513D" w:rsidRPr="0035513D" w:rsidRDefault="0035513D" w:rsidP="0035513D"/>
    <w:p w14:paraId="6A35BE1F" w14:textId="19A02F2F" w:rsidR="0035513D" w:rsidRDefault="0035513D" w:rsidP="0035513D">
      <w:r>
        <w:rPr>
          <w:rFonts w:hint="eastAsia"/>
        </w:rPr>
        <w:t>このレシピは、地域活動栄養士会と富田林保健所が協力して作成しました</w:t>
      </w:r>
      <w:r>
        <w:t>!!</w:t>
      </w:r>
    </w:p>
    <w:p w14:paraId="584E4515" w14:textId="77777777" w:rsidR="0035513D" w:rsidRPr="0035513D" w:rsidRDefault="0035513D" w:rsidP="0035513D"/>
    <w:p w14:paraId="6DE6B059" w14:textId="77777777" w:rsidR="0035513D" w:rsidRDefault="0035513D" w:rsidP="0035513D">
      <w:r>
        <w:rPr>
          <w:rFonts w:hint="eastAsia"/>
        </w:rPr>
        <w:t>【あなたも地域活動栄養士として活動してみませんか？】</w:t>
      </w:r>
    </w:p>
    <w:p w14:paraId="2AA4EBB7" w14:textId="4AECDBF1" w:rsidR="0035513D" w:rsidRDefault="0035513D" w:rsidP="0035513D">
      <w:r>
        <w:rPr>
          <w:rFonts w:hint="eastAsia"/>
        </w:rPr>
        <w:t>栄養士・管理栄養士の資格をお持ちで地域活動栄養士会への入会や見学を希望される方は、富田林保健所企画調整課栄養士までお問合せください。</w:t>
      </w:r>
      <w:r w:rsidR="00D65776">
        <w:rPr>
          <w:rFonts w:hint="eastAsia"/>
        </w:rPr>
        <w:t>電話番号</w:t>
      </w:r>
      <w:r>
        <w:t>0721－23－2681</w:t>
      </w:r>
    </w:p>
    <w:p w14:paraId="0ACDE1F9" w14:textId="77777777" w:rsidR="0035513D" w:rsidRPr="0035513D" w:rsidRDefault="0035513D" w:rsidP="0035513D"/>
    <w:sectPr w:rsidR="0035513D" w:rsidRPr="003551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7DC"/>
    <w:multiLevelType w:val="hybridMultilevel"/>
    <w:tmpl w:val="F2BE1DC4"/>
    <w:lvl w:ilvl="0" w:tplc="A9E89D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36707"/>
    <w:multiLevelType w:val="hybridMultilevel"/>
    <w:tmpl w:val="D5E43BB6"/>
    <w:lvl w:ilvl="0" w:tplc="C102E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F3283"/>
    <w:multiLevelType w:val="hybridMultilevel"/>
    <w:tmpl w:val="1A6632F2"/>
    <w:lvl w:ilvl="0" w:tplc="84E604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8C34F8"/>
    <w:multiLevelType w:val="hybridMultilevel"/>
    <w:tmpl w:val="66A8DA72"/>
    <w:lvl w:ilvl="0" w:tplc="5276EE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413B7"/>
    <w:multiLevelType w:val="hybridMultilevel"/>
    <w:tmpl w:val="FCC4B8EE"/>
    <w:lvl w:ilvl="0" w:tplc="DF708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B6D23"/>
    <w:multiLevelType w:val="hybridMultilevel"/>
    <w:tmpl w:val="19C4BF58"/>
    <w:lvl w:ilvl="0" w:tplc="9B12AA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5C"/>
    <w:rsid w:val="00247F48"/>
    <w:rsid w:val="0035513D"/>
    <w:rsid w:val="00401242"/>
    <w:rsid w:val="004E405C"/>
    <w:rsid w:val="004F3B5C"/>
    <w:rsid w:val="005140FD"/>
    <w:rsid w:val="00D6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B22F5"/>
  <w15:chartTrackingRefBased/>
  <w15:docId w15:val="{EE226369-5B13-4427-A95C-A99A906E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863679">
      <w:bodyDiv w:val="1"/>
      <w:marLeft w:val="0"/>
      <w:marRight w:val="0"/>
      <w:marTop w:val="0"/>
      <w:marBottom w:val="0"/>
      <w:divBdr>
        <w:top w:val="none" w:sz="0" w:space="0" w:color="auto"/>
        <w:left w:val="none" w:sz="0" w:space="0" w:color="auto"/>
        <w:bottom w:val="none" w:sz="0" w:space="0" w:color="auto"/>
        <w:right w:val="none" w:sz="0" w:space="0" w:color="auto"/>
      </w:divBdr>
    </w:div>
    <w:div w:id="16530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詩優理</dc:creator>
  <cp:keywords/>
  <dc:description/>
  <cp:lastModifiedBy>木村　詩優理</cp:lastModifiedBy>
  <cp:revision>5</cp:revision>
  <dcterms:created xsi:type="dcterms:W3CDTF">2024-03-19T05:22:00Z</dcterms:created>
  <dcterms:modified xsi:type="dcterms:W3CDTF">2024-04-05T06:41:00Z</dcterms:modified>
</cp:coreProperties>
</file>