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6C6F" w14:textId="6BA1FFAF" w:rsidR="00020C3D" w:rsidRPr="00183648" w:rsidRDefault="00020C3D" w:rsidP="00020C3D">
      <w:pPr>
        <w:jc w:val="left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183648">
        <w:rPr>
          <w:rFonts w:asciiTheme="majorEastAsia" w:eastAsiaTheme="majorEastAsia" w:hAnsiTheme="majorEastAsia" w:hint="eastAsia"/>
          <w:b/>
          <w:bCs/>
          <w:sz w:val="36"/>
          <w:szCs w:val="36"/>
        </w:rPr>
        <w:t>お申込先：FAX　０７２５－４３－９１３６</w:t>
      </w:r>
    </w:p>
    <w:p w14:paraId="1D5E0CB6" w14:textId="47E715CE" w:rsidR="00BE4F8E" w:rsidRPr="000A1D9F" w:rsidRDefault="00C338AE" w:rsidP="00B9656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A1D9F">
        <w:rPr>
          <w:rFonts w:ascii="HG丸ｺﾞｼｯｸM-PRO" w:eastAsia="HG丸ｺﾞｼｯｸM-PRO" w:hAnsi="HG丸ｺﾞｼｯｸM-PRO" w:hint="eastAsia"/>
          <w:sz w:val="32"/>
          <w:szCs w:val="32"/>
        </w:rPr>
        <w:t>市民講演会</w:t>
      </w:r>
      <w:r w:rsidR="000A1D9F" w:rsidRPr="000A1D9F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E12A83">
        <w:rPr>
          <w:rFonts w:ascii="HG丸ｺﾞｼｯｸM-PRO" w:eastAsia="HG丸ｺﾞｼｯｸM-PRO" w:hAnsi="HG丸ｺﾞｼｯｸM-PRO" w:hint="eastAsia"/>
          <w:sz w:val="32"/>
          <w:szCs w:val="32"/>
        </w:rPr>
        <w:t>発達障がいってなんだろう</w:t>
      </w:r>
      <w:r w:rsidR="00CC6BF6">
        <w:rPr>
          <w:rFonts w:ascii="HG丸ｺﾞｼｯｸM-PRO" w:eastAsia="HG丸ｺﾞｼｯｸM-PRO" w:hAnsi="HG丸ｺﾞｼｯｸM-PRO" w:hint="eastAsia"/>
          <w:sz w:val="32"/>
          <w:szCs w:val="32"/>
        </w:rPr>
        <w:t>？</w:t>
      </w:r>
      <w:r w:rsidR="000A1D9F" w:rsidRPr="000A1D9F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</w:p>
    <w:p w14:paraId="3C1A63AE" w14:textId="77777777" w:rsidR="00C338AE" w:rsidRPr="000A1D9F" w:rsidRDefault="00C338AE" w:rsidP="00B9656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A1D9F">
        <w:rPr>
          <w:rFonts w:ascii="HG丸ｺﾞｼｯｸM-PRO" w:eastAsia="HG丸ｺﾞｼｯｸM-PRO" w:hAnsi="HG丸ｺﾞｼｯｸM-PRO" w:hint="eastAsia"/>
          <w:sz w:val="32"/>
          <w:szCs w:val="32"/>
        </w:rPr>
        <w:t>参</w:t>
      </w:r>
      <w:r w:rsidR="00B9656E" w:rsidRPr="000A1D9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0A1D9F">
        <w:rPr>
          <w:rFonts w:ascii="HG丸ｺﾞｼｯｸM-PRO" w:eastAsia="HG丸ｺﾞｼｯｸM-PRO" w:hAnsi="HG丸ｺﾞｼｯｸM-PRO" w:hint="eastAsia"/>
          <w:sz w:val="32"/>
          <w:szCs w:val="32"/>
        </w:rPr>
        <w:t>加</w:t>
      </w:r>
      <w:r w:rsidR="00B9656E" w:rsidRPr="000A1D9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0A1D9F">
        <w:rPr>
          <w:rFonts w:ascii="HG丸ｺﾞｼｯｸM-PRO" w:eastAsia="HG丸ｺﾞｼｯｸM-PRO" w:hAnsi="HG丸ｺﾞｼｯｸM-PRO" w:hint="eastAsia"/>
          <w:sz w:val="32"/>
          <w:szCs w:val="32"/>
        </w:rPr>
        <w:t>申</w:t>
      </w:r>
      <w:r w:rsidR="00B9656E" w:rsidRPr="000A1D9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0A1D9F">
        <w:rPr>
          <w:rFonts w:ascii="HG丸ｺﾞｼｯｸM-PRO" w:eastAsia="HG丸ｺﾞｼｯｸM-PRO" w:hAnsi="HG丸ｺﾞｼｯｸM-PRO" w:hint="eastAsia"/>
          <w:sz w:val="32"/>
          <w:szCs w:val="32"/>
        </w:rPr>
        <w:t>込</w:t>
      </w:r>
      <w:r w:rsidR="00B9656E" w:rsidRPr="000A1D9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0A1D9F">
        <w:rPr>
          <w:rFonts w:ascii="HG丸ｺﾞｼｯｸM-PRO" w:eastAsia="HG丸ｺﾞｼｯｸM-PRO" w:hAnsi="HG丸ｺﾞｼｯｸM-PRO" w:hint="eastAsia"/>
          <w:sz w:val="32"/>
          <w:szCs w:val="32"/>
        </w:rPr>
        <w:t>用</w:t>
      </w:r>
      <w:r w:rsidR="00B9656E" w:rsidRPr="000A1D9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0A1D9F">
        <w:rPr>
          <w:rFonts w:ascii="HG丸ｺﾞｼｯｸM-PRO" w:eastAsia="HG丸ｺﾞｼｯｸM-PRO" w:hAnsi="HG丸ｺﾞｼｯｸM-PRO" w:hint="eastAsia"/>
          <w:sz w:val="32"/>
          <w:szCs w:val="32"/>
        </w:rPr>
        <w:t>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338AE" w:rsidRPr="000A1D9F" w14:paraId="2DE28DB1" w14:textId="77777777" w:rsidTr="00B9656E">
        <w:trPr>
          <w:trHeight w:val="394"/>
        </w:trPr>
        <w:tc>
          <w:tcPr>
            <w:tcW w:w="1951" w:type="dxa"/>
            <w:tcBorders>
              <w:bottom w:val="dotted" w:sz="4" w:space="0" w:color="auto"/>
              <w:right w:val="dotted" w:sz="4" w:space="0" w:color="auto"/>
            </w:tcBorders>
          </w:tcPr>
          <w:p w14:paraId="5B6EE193" w14:textId="77777777" w:rsidR="00C338AE" w:rsidRPr="000A1D9F" w:rsidRDefault="00C338AE" w:rsidP="00B9656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1D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751" w:type="dxa"/>
            <w:tcBorders>
              <w:left w:val="dotted" w:sz="4" w:space="0" w:color="auto"/>
              <w:bottom w:val="dotted" w:sz="4" w:space="0" w:color="auto"/>
            </w:tcBorders>
          </w:tcPr>
          <w:p w14:paraId="47D0BCA9" w14:textId="77777777" w:rsidR="00C338AE" w:rsidRPr="000A1D9F" w:rsidRDefault="00C338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38AE" w:rsidRPr="000A1D9F" w14:paraId="6B260120" w14:textId="77777777" w:rsidTr="00B9656E">
        <w:tc>
          <w:tcPr>
            <w:tcW w:w="1951" w:type="dxa"/>
            <w:tcBorders>
              <w:top w:val="dotted" w:sz="4" w:space="0" w:color="auto"/>
              <w:right w:val="dotted" w:sz="4" w:space="0" w:color="auto"/>
            </w:tcBorders>
          </w:tcPr>
          <w:p w14:paraId="67628129" w14:textId="77777777" w:rsidR="00C338AE" w:rsidRPr="000A1D9F" w:rsidRDefault="00C338AE" w:rsidP="00B9656E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1D9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お名前</w:t>
            </w:r>
          </w:p>
        </w:tc>
        <w:tc>
          <w:tcPr>
            <w:tcW w:w="6751" w:type="dxa"/>
            <w:tcBorders>
              <w:top w:val="dotted" w:sz="4" w:space="0" w:color="auto"/>
              <w:left w:val="dotted" w:sz="4" w:space="0" w:color="auto"/>
            </w:tcBorders>
          </w:tcPr>
          <w:p w14:paraId="4901F522" w14:textId="77777777" w:rsidR="00C338AE" w:rsidRPr="000A1D9F" w:rsidRDefault="00C338A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338AE" w:rsidRPr="000A1D9F" w14:paraId="019034D7" w14:textId="77777777" w:rsidTr="00B9656E">
        <w:tc>
          <w:tcPr>
            <w:tcW w:w="1951" w:type="dxa"/>
            <w:tcBorders>
              <w:right w:val="dotted" w:sz="4" w:space="0" w:color="auto"/>
            </w:tcBorders>
          </w:tcPr>
          <w:p w14:paraId="7D3DF3A8" w14:textId="77777777" w:rsidR="00C338AE" w:rsidRPr="000A1D9F" w:rsidRDefault="00C338AE" w:rsidP="00B9656E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1D9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ご連絡先</w:t>
            </w:r>
          </w:p>
        </w:tc>
        <w:tc>
          <w:tcPr>
            <w:tcW w:w="6751" w:type="dxa"/>
            <w:tcBorders>
              <w:left w:val="dotted" w:sz="4" w:space="0" w:color="auto"/>
            </w:tcBorders>
          </w:tcPr>
          <w:p w14:paraId="4CB9737C" w14:textId="60A427E9" w:rsidR="00EA56C1" w:rsidRPr="000A1D9F" w:rsidRDefault="00C338A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A1D9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　）　　　</w:t>
            </w:r>
            <w:r w:rsidR="00B9656E" w:rsidRPr="000A1D9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0A1D9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－</w:t>
            </w:r>
          </w:p>
        </w:tc>
      </w:tr>
      <w:tr w:rsidR="0051337B" w:rsidRPr="000A1D9F" w14:paraId="16B4A3B7" w14:textId="77777777" w:rsidTr="00B9656E">
        <w:tc>
          <w:tcPr>
            <w:tcW w:w="1951" w:type="dxa"/>
            <w:tcBorders>
              <w:right w:val="dotted" w:sz="4" w:space="0" w:color="auto"/>
            </w:tcBorders>
          </w:tcPr>
          <w:p w14:paraId="43CF1AFE" w14:textId="62E41B2B" w:rsidR="0051337B" w:rsidRPr="000A1D9F" w:rsidRDefault="0051337B" w:rsidP="00B9656E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　域</w:t>
            </w:r>
          </w:p>
        </w:tc>
        <w:tc>
          <w:tcPr>
            <w:tcW w:w="6751" w:type="dxa"/>
            <w:tcBorders>
              <w:left w:val="dotted" w:sz="4" w:space="0" w:color="auto"/>
            </w:tcBorders>
          </w:tcPr>
          <w:p w14:paraId="43CD8A03" w14:textId="14EC556B" w:rsidR="0051337B" w:rsidRPr="0051337B" w:rsidRDefault="0051337B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1337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泉大津市 ・ 和泉市 ・ 高石市 ・ 忠岡町</w:t>
            </w:r>
          </w:p>
          <w:p w14:paraId="7B4B66D3" w14:textId="61E56515" w:rsidR="0051337B" w:rsidRPr="0051337B" w:rsidRDefault="0051337B" w:rsidP="0051337B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＊いずれかに〇をつけてください</w:t>
            </w:r>
          </w:p>
        </w:tc>
      </w:tr>
      <w:tr w:rsidR="00EA56C1" w:rsidRPr="000A1D9F" w14:paraId="1B350D6B" w14:textId="77777777" w:rsidTr="00B9656E">
        <w:tc>
          <w:tcPr>
            <w:tcW w:w="1951" w:type="dxa"/>
            <w:tcBorders>
              <w:right w:val="dotted" w:sz="4" w:space="0" w:color="auto"/>
            </w:tcBorders>
          </w:tcPr>
          <w:p w14:paraId="6273BD16" w14:textId="5BFE2113" w:rsidR="00EA56C1" w:rsidRDefault="00EA56C1" w:rsidP="00EA56C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手話通訳</w:t>
            </w:r>
          </w:p>
        </w:tc>
        <w:tc>
          <w:tcPr>
            <w:tcW w:w="6751" w:type="dxa"/>
            <w:tcBorders>
              <w:left w:val="dotted" w:sz="4" w:space="0" w:color="auto"/>
            </w:tcBorders>
          </w:tcPr>
          <w:p w14:paraId="0D29E4A4" w14:textId="0935B2D7" w:rsidR="00EA56C1" w:rsidRDefault="00EA56C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希望する</w:t>
            </w:r>
          </w:p>
        </w:tc>
      </w:tr>
    </w:tbl>
    <w:p w14:paraId="078C1702" w14:textId="3E309B1E" w:rsidR="00C338AE" w:rsidRPr="000A1D9F" w:rsidRDefault="00020C3D" w:rsidP="00020C3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　</w:t>
      </w:r>
      <w:r w:rsidR="00EA56C1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C0602E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C0602E">
        <w:rPr>
          <w:rFonts w:ascii="HG丸ｺﾞｼｯｸM-PRO" w:eastAsia="HG丸ｺﾞｼｯｸM-PRO" w:hAnsi="HG丸ｺﾞｼｯｸM-PRO" w:hint="eastAsia"/>
          <w:sz w:val="24"/>
          <w:szCs w:val="24"/>
        </w:rPr>
        <w:t>問合せ】</w:t>
      </w:r>
    </w:p>
    <w:p w14:paraId="245B61B9" w14:textId="77777777" w:rsidR="00C338AE" w:rsidRPr="000A1D9F" w:rsidRDefault="00C338AE" w:rsidP="00EA56C1">
      <w:pPr>
        <w:ind w:right="960"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 w:rsidRPr="000A1D9F">
        <w:rPr>
          <w:rFonts w:ascii="HG丸ｺﾞｼｯｸM-PRO" w:eastAsia="HG丸ｺﾞｼｯｸM-PRO" w:hAnsi="HG丸ｺﾞｼｯｸM-PRO" w:hint="eastAsia"/>
          <w:sz w:val="24"/>
          <w:szCs w:val="24"/>
        </w:rPr>
        <w:t>大阪府和泉保健所</w:t>
      </w:r>
    </w:p>
    <w:p w14:paraId="60C0C04F" w14:textId="56411AC0" w:rsidR="00C338AE" w:rsidRPr="000A1D9F" w:rsidRDefault="00C338AE" w:rsidP="00113C3F">
      <w:pPr>
        <w:ind w:right="9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A1D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地域保健課</w:t>
      </w:r>
      <w:r w:rsidR="00020C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0A1D9F">
        <w:rPr>
          <w:rFonts w:ascii="HG丸ｺﾞｼｯｸM-PRO" w:eastAsia="HG丸ｺﾞｼｯｸM-PRO" w:hAnsi="HG丸ｺﾞｼｯｸM-PRO" w:hint="eastAsia"/>
          <w:sz w:val="24"/>
          <w:szCs w:val="24"/>
        </w:rPr>
        <w:t>精神保健福祉チーム</w:t>
      </w:r>
    </w:p>
    <w:p w14:paraId="5D9E8930" w14:textId="57B79B4C" w:rsidR="00C338AE" w:rsidRPr="000A1D9F" w:rsidRDefault="00C338AE" w:rsidP="00113C3F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A1D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（TEL　</w:t>
      </w:r>
      <w:r w:rsidR="000A1D9F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0A1D9F">
        <w:rPr>
          <w:rFonts w:ascii="HG丸ｺﾞｼｯｸM-PRO" w:eastAsia="HG丸ｺﾞｼｯｸM-PRO" w:hAnsi="HG丸ｺﾞｼｯｸM-PRO"/>
          <w:sz w:val="24"/>
          <w:szCs w:val="24"/>
        </w:rPr>
        <w:t>725</w:t>
      </w:r>
      <w:r w:rsidRPr="000A1D9F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0A1D9F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0A1D9F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Pr="000A1D9F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0A1D9F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0A1D9F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0A1D9F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0A1D9F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Pr="000A1D9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601E542" w14:textId="0B1E3888" w:rsidR="00C338AE" w:rsidRPr="000A1D9F" w:rsidRDefault="00C338AE" w:rsidP="000A1D9F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1C4E141" w14:textId="1329E767" w:rsidR="00C338AE" w:rsidRDefault="007B7F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25101" wp14:editId="5BAFB9C3">
                <wp:simplePos x="0" y="0"/>
                <wp:positionH relativeFrom="column">
                  <wp:posOffset>2519185</wp:posOffset>
                </wp:positionH>
                <wp:positionV relativeFrom="paragraph">
                  <wp:posOffset>2286206</wp:posOffset>
                </wp:positionV>
                <wp:extent cx="426720" cy="24511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001E93" w14:textId="1B5C0D15" w:rsidR="007B7FEB" w:rsidRPr="00AE351F" w:rsidRDefault="007B7FEB" w:rsidP="007B7FEB">
                            <w:pPr>
                              <w:rPr>
                                <w:rFonts w:asciiTheme="majorEastAsia" w:eastAsiaTheme="majorEastAsia" w:hAnsiTheme="majorEastAsia"/>
                                <w:sz w:val="9"/>
                                <w:szCs w:val="9"/>
                              </w:rPr>
                            </w:pPr>
                            <w:r w:rsidRPr="00AE351F">
                              <w:rPr>
                                <w:rFonts w:asciiTheme="majorEastAsia" w:eastAsiaTheme="majorEastAsia" w:hAnsiTheme="majorEastAsia" w:hint="eastAsia"/>
                                <w:sz w:val="9"/>
                                <w:szCs w:val="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25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35pt;margin-top:180pt;width:33.6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" filled="f" stroked="f" strokeweight=".5pt">
                <v:textbox>
                  <w:txbxContent>
                    <w:p w14:paraId="28001E93" w14:textId="1B5C0D15" w:rsidR="007B7FEB" w:rsidRPr="00AE351F" w:rsidRDefault="007B7FEB" w:rsidP="007B7FEB">
                      <w:pPr>
                        <w:rPr>
                          <w:rFonts w:asciiTheme="majorEastAsia" w:eastAsiaTheme="majorEastAsia" w:hAnsiTheme="majorEastAsia"/>
                          <w:sz w:val="9"/>
                          <w:szCs w:val="9"/>
                        </w:rPr>
                      </w:pPr>
                      <w:r w:rsidRPr="00AE351F">
                        <w:rPr>
                          <w:rFonts w:asciiTheme="majorEastAsia" w:eastAsiaTheme="majorEastAsia" w:hAnsiTheme="majorEastAsia" w:hint="eastAsia"/>
                          <w:sz w:val="9"/>
                          <w:szCs w:val="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778FA" wp14:editId="2919188A">
                <wp:simplePos x="0" y="0"/>
                <wp:positionH relativeFrom="column">
                  <wp:posOffset>2598264</wp:posOffset>
                </wp:positionH>
                <wp:positionV relativeFrom="paragraph">
                  <wp:posOffset>2379345</wp:posOffset>
                </wp:positionV>
                <wp:extent cx="279070" cy="105508"/>
                <wp:effectExtent l="0" t="0" r="6985" b="88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1055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11DF0" id="正方形/長方形 3" o:spid="_x0000_s1026" style="position:absolute;left:0;text-align:left;margin-left:204.6pt;margin-top:187.35pt;width:21.95pt;height: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" fillcolor="window" stroked="f" strokeweight="2pt"/>
            </w:pict>
          </mc:Fallback>
        </mc:AlternateContent>
      </w:r>
    </w:p>
    <w:sectPr w:rsidR="00C338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3561" w14:textId="77777777" w:rsidR="00EE01EE" w:rsidRDefault="00EE01EE" w:rsidP="00973EF8">
      <w:r>
        <w:separator/>
      </w:r>
    </w:p>
  </w:endnote>
  <w:endnote w:type="continuationSeparator" w:id="0">
    <w:p w14:paraId="7D4A727F" w14:textId="77777777" w:rsidR="00EE01EE" w:rsidRDefault="00EE01EE" w:rsidP="0097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8066" w14:textId="77777777" w:rsidR="00EE01EE" w:rsidRDefault="00EE01EE" w:rsidP="00973EF8">
      <w:r>
        <w:separator/>
      </w:r>
    </w:p>
  </w:footnote>
  <w:footnote w:type="continuationSeparator" w:id="0">
    <w:p w14:paraId="25CDB9B0" w14:textId="77777777" w:rsidR="00EE01EE" w:rsidRDefault="00EE01EE" w:rsidP="0097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AE"/>
    <w:rsid w:val="0001213F"/>
    <w:rsid w:val="00020C3D"/>
    <w:rsid w:val="00036730"/>
    <w:rsid w:val="000A1D9F"/>
    <w:rsid w:val="001133B0"/>
    <w:rsid w:val="00113C3F"/>
    <w:rsid w:val="00183648"/>
    <w:rsid w:val="003367DF"/>
    <w:rsid w:val="00363009"/>
    <w:rsid w:val="003B4D93"/>
    <w:rsid w:val="0051337B"/>
    <w:rsid w:val="006B36CB"/>
    <w:rsid w:val="006E431D"/>
    <w:rsid w:val="007609A5"/>
    <w:rsid w:val="007B7FEB"/>
    <w:rsid w:val="00973EF8"/>
    <w:rsid w:val="00B55C59"/>
    <w:rsid w:val="00B9656E"/>
    <w:rsid w:val="00BE4F8E"/>
    <w:rsid w:val="00C0602E"/>
    <w:rsid w:val="00C338AE"/>
    <w:rsid w:val="00CA6D7F"/>
    <w:rsid w:val="00CC6BF6"/>
    <w:rsid w:val="00E12A83"/>
    <w:rsid w:val="00E8221C"/>
    <w:rsid w:val="00EA56C1"/>
    <w:rsid w:val="00EE01EE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9ACEF6"/>
  <w15:docId w15:val="{47611BAF-C16A-42EA-90B0-9ED5D537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38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F8"/>
  </w:style>
  <w:style w:type="paragraph" w:styleId="a8">
    <w:name w:val="footer"/>
    <w:basedOn w:val="a"/>
    <w:link w:val="a9"/>
    <w:uiPriority w:val="99"/>
    <w:unhideWhenUsed/>
    <w:rsid w:val="00973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6123-A177-4AFC-A8EF-F84266A7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迫　千鶴</dc:creator>
  <cp:lastModifiedBy>春山　愛佳</cp:lastModifiedBy>
  <cp:revision>15</cp:revision>
  <cp:lastPrinted>2023-10-23T08:25:00Z</cp:lastPrinted>
  <dcterms:created xsi:type="dcterms:W3CDTF">2023-10-02T01:47:00Z</dcterms:created>
  <dcterms:modified xsi:type="dcterms:W3CDTF">2024-08-26T06:15:00Z</dcterms:modified>
</cp:coreProperties>
</file>