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76" w:rsidRPr="005D0E09" w:rsidRDefault="00B5588E" w:rsidP="0074258B">
      <w:pPr>
        <w:jc w:val="center"/>
        <w:rPr>
          <w:rFonts w:asciiTheme="minorEastAsia" w:eastAsiaTheme="minorEastAsia" w:hAnsiTheme="minorEastAsia"/>
          <w:b/>
          <w:w w:val="150"/>
          <w:sz w:val="32"/>
          <w:szCs w:val="32"/>
        </w:rPr>
      </w:pPr>
      <w:bookmarkStart w:id="0" w:name="_GoBack"/>
      <w:bookmarkEnd w:id="0"/>
      <w:r w:rsidRPr="005D0E09">
        <w:rPr>
          <w:rFonts w:asciiTheme="minorEastAsia" w:eastAsia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D4F6DC" wp14:editId="290F4830">
                <wp:simplePos x="0" y="0"/>
                <wp:positionH relativeFrom="column">
                  <wp:posOffset>6079638</wp:posOffset>
                </wp:positionH>
                <wp:positionV relativeFrom="paragraph">
                  <wp:posOffset>-891961</wp:posOffset>
                </wp:positionV>
                <wp:extent cx="782726" cy="675539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6" cy="675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88E" w:rsidRPr="00B5588E" w:rsidRDefault="00B5588E" w:rsidP="00597E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F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78.7pt;margin-top:-70.25pt;width:61.65pt;height:53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2hnwIAAHQ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" filled="f" stroked="f" strokeweight=".5pt">
                <v:textbox>
                  <w:txbxContent>
                    <w:p w:rsidR="00B5588E" w:rsidRPr="00B5588E" w:rsidRDefault="00B5588E" w:rsidP="00597E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㊸</w:t>
                      </w:r>
                    </w:p>
                  </w:txbxContent>
                </v:textbox>
              </v:shape>
            </w:pict>
          </mc:Fallback>
        </mc:AlternateContent>
      </w:r>
      <w:r w:rsidR="00996A76" w:rsidRPr="005D0E09">
        <w:rPr>
          <w:rFonts w:asciiTheme="minorEastAsia" w:eastAsiaTheme="minorEastAsia" w:hAnsiTheme="minorEastAsia" w:hint="eastAsia"/>
          <w:b/>
          <w:sz w:val="32"/>
          <w:szCs w:val="32"/>
        </w:rPr>
        <w:t>被爆者一般疾病医療機関指定</w:t>
      </w:r>
      <w:r w:rsidRPr="005D0E09">
        <w:rPr>
          <w:rFonts w:asciiTheme="minorEastAsia" w:eastAsiaTheme="minorEastAsia" w:hAnsiTheme="minorEastAsia" w:hint="eastAsia"/>
          <w:b/>
          <w:sz w:val="32"/>
          <w:szCs w:val="32"/>
        </w:rPr>
        <w:t>申請書</w: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51336D" wp14:editId="282EBC35">
                <wp:simplePos x="0" y="0"/>
                <wp:positionH relativeFrom="column">
                  <wp:posOffset>6791325</wp:posOffset>
                </wp:positionH>
                <wp:positionV relativeFrom="paragraph">
                  <wp:posOffset>9525</wp:posOffset>
                </wp:positionV>
                <wp:extent cx="762000" cy="647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88E" w:rsidRPr="00B5588E" w:rsidRDefault="00B5588E" w:rsidP="00B5588E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B5588E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336D" id="テキスト ボックス 2" o:spid="_x0000_s1027" type="#_x0000_t202" style="position:absolute;left:0;text-align:left;margin-left:534.75pt;margin-top:.75pt;width:60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" filled="f" stroked="f">
                <v:textbox>
                  <w:txbxContent>
                    <w:p w:rsidR="00B5588E" w:rsidRPr="00B5588E" w:rsidRDefault="00B5588E" w:rsidP="00B5588E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B5588E">
                        <w:rPr>
                          <w:rFonts w:hAnsi="ＭＳ 明朝" w:hint="eastAsia"/>
                          <w:sz w:val="32"/>
                          <w:szCs w:val="32"/>
                        </w:rPr>
                        <w:t>⑯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F70E67" wp14:editId="57F05464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9E" w:rsidRPr="009E099E" w:rsidRDefault="009E099E" w:rsidP="009E099E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9E099E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0E67" id="_x0000_s1028" type="#_x0000_t202" style="position:absolute;left:0;text-align:left;margin-left:534.25pt;margin-top:2.15pt;width:60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" filled="f" stroked="f">
                <v:textbox>
                  <w:txbxContent>
                    <w:p w:rsidR="009E099E" w:rsidRPr="009E099E" w:rsidRDefault="009E099E" w:rsidP="009E099E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9E099E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E26B67" wp14:editId="3E3F178C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FE1" w:rsidRPr="00FB5FE1" w:rsidRDefault="00FB5FE1" w:rsidP="00FB5FE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FB5FE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6B67" id="_x0000_s1029" type="#_x0000_t202" style="position:absolute;left:0;text-align:left;margin-left:534.25pt;margin-top:2.15pt;width:60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" filled="f" stroked="f">
                <v:textbox>
                  <w:txbxContent>
                    <w:p w:rsidR="00FB5FE1" w:rsidRPr="00FB5FE1" w:rsidRDefault="00FB5FE1" w:rsidP="00FB5FE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FB5FE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73A7E" wp14:editId="1A0BA514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FE1" w:rsidRPr="00FB5FE1" w:rsidRDefault="00FB5FE1" w:rsidP="00FB5FE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FB5FE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3A7E" id="_x0000_s1030" type="#_x0000_t202" style="position:absolute;left:0;text-align:left;margin-left:534.25pt;margin-top:2.15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IA75hApAgAACg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FB5FE1" w:rsidRPr="00FB5FE1" w:rsidRDefault="00FB5FE1" w:rsidP="00FB5FE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FB5FE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C8B7AC" wp14:editId="6E3B1F4B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FE1" w:rsidRPr="00FB5FE1" w:rsidRDefault="00FB5FE1" w:rsidP="00FB5FE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FB5FE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B7AC" id="_x0000_s1031" type="#_x0000_t202" style="position:absolute;left:0;text-align:left;margin-left:534.25pt;margin-top:2.15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Iu3YMIpAgAACQ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FB5FE1" w:rsidRPr="00FB5FE1" w:rsidRDefault="00FB5FE1" w:rsidP="00FB5FE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FB5FE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2C69F8" wp14:editId="5BEA3452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1" w:rsidRPr="00EE1541" w:rsidRDefault="00EE1541" w:rsidP="00EE154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EE154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69F8" id="_x0000_s1032" type="#_x0000_t202" style="position:absolute;left:0;text-align:left;margin-left:534.25pt;margin-top:2.15pt;width:60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A/iVoApAgAACQ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EE1541" w:rsidRPr="00EE1541" w:rsidRDefault="00EE1541" w:rsidP="00EE154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EE154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E616EA" wp14:editId="1009E2C8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1" w:rsidRPr="00EE1541" w:rsidRDefault="00EE1541" w:rsidP="00EE154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EE154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16EA" id="_x0000_s1033" type="#_x0000_t202" style="position:absolute;left:0;text-align:left;margin-left:534.25pt;margin-top:2.15pt;width:60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FV4hQopAgAACQ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EE1541" w:rsidRPr="00EE1541" w:rsidRDefault="00EE1541" w:rsidP="00EE154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EE154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4DC8FA" wp14:editId="5124131C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1" w:rsidRPr="00EE1541" w:rsidRDefault="00EE1541" w:rsidP="00EE154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EE154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C8FA" id="_x0000_s1034" type="#_x0000_t202" style="position:absolute;left:0;text-align:left;margin-left:534.25pt;margin-top:2.15pt;width:60pt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KSkaf8pAgAACQ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EE1541" w:rsidRPr="00EE1541" w:rsidRDefault="00EE1541" w:rsidP="00EE154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EE154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FDEF69" wp14:editId="7BD691F7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1" w:rsidRPr="00EE1541" w:rsidRDefault="00EE1541" w:rsidP="00EE154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EE154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EF69" id="_x0000_s1035" type="#_x0000_t202" style="position:absolute;left:0;text-align:left;margin-left:534.25pt;margin-top:2.15pt;width:60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P4+unUpAgAACQ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EE1541" w:rsidRPr="00EE1541" w:rsidRDefault="00EE1541" w:rsidP="00EE154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EE154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AAB67A" wp14:editId="3D274900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1" w:rsidRPr="00EE1541" w:rsidRDefault="00EE1541" w:rsidP="00EE154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EE154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B67A" id="_x0000_s1036" type="#_x0000_t202" style="position:absolute;left:0;text-align:left;margin-left:534.25pt;margin-top:2.15pt;width:60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EPXOGIpAgAACg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EE1541" w:rsidRPr="00EE1541" w:rsidRDefault="00EE1541" w:rsidP="00EE154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EE154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</w:p>
    <w:p w:rsidR="00812DD1" w:rsidRPr="005D0E09" w:rsidRDefault="00812DD1" w:rsidP="00812DD1">
      <w:pPr>
        <w:jc w:val="right"/>
        <w:rPr>
          <w:rFonts w:asciiTheme="minorEastAsia" w:eastAsiaTheme="minorEastAsia" w:hAnsiTheme="minorEastAsia"/>
        </w:rPr>
      </w:pPr>
      <w:r w:rsidRPr="005D0E09">
        <w:rPr>
          <w:rFonts w:asciiTheme="minorEastAsia" w:eastAsiaTheme="minorEastAsia" w:hAnsiTheme="minorEastAsia" w:hint="eastAsia"/>
        </w:rPr>
        <w:t xml:space="preserve">　　　年　</w:t>
      </w:r>
      <w:r w:rsidR="00B5588E" w:rsidRPr="005D0E0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286762" wp14:editId="5412E109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FE1" w:rsidRPr="00FB5FE1" w:rsidRDefault="00FB5FE1" w:rsidP="00FB5FE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FB5FE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6762" id="_x0000_s1037" type="#_x0000_t202" style="position:absolute;left:0;text-align:left;margin-left:534.25pt;margin-top:2.15pt;width:60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" filled="f" stroked="f">
                <v:textbox>
                  <w:txbxContent>
                    <w:p w:rsidR="00FB5FE1" w:rsidRPr="00FB5FE1" w:rsidRDefault="00FB5FE1" w:rsidP="00FB5FE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FB5FE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="00B5588E" w:rsidRPr="005D0E0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4FE637" wp14:editId="5B3FC4EA">
                <wp:simplePos x="0" y="0"/>
                <wp:positionH relativeFrom="column">
                  <wp:posOffset>6784975</wp:posOffset>
                </wp:positionH>
                <wp:positionV relativeFrom="paragraph">
                  <wp:posOffset>27305</wp:posOffset>
                </wp:positionV>
                <wp:extent cx="762000" cy="6477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FE1" w:rsidRPr="00FB5FE1" w:rsidRDefault="00FB5FE1" w:rsidP="00FB5FE1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FB5FE1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E637" id="_x0000_s1038" type="#_x0000_t202" style="position:absolute;left:0;text-align:left;margin-left:534.25pt;margin-top:2.15pt;width:60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" filled="f" stroked="f">
                <v:textbox>
                  <w:txbxContent>
                    <w:p w:rsidR="00FB5FE1" w:rsidRPr="00FB5FE1" w:rsidRDefault="00FB5FE1" w:rsidP="00FB5FE1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FB5FE1">
                        <w:rPr>
                          <w:rFonts w:hAnsi="ＭＳ 明朝" w:hint="eastAsia"/>
                          <w:sz w:val="32"/>
                          <w:szCs w:val="32"/>
                        </w:rPr>
                        <w:t>㊴</w:t>
                      </w:r>
                    </w:p>
                  </w:txbxContent>
                </v:textbox>
              </v:shape>
            </w:pict>
          </mc:Fallback>
        </mc:AlternateContent>
      </w:r>
      <w:r w:rsidRPr="005D0E09">
        <w:rPr>
          <w:rFonts w:asciiTheme="minorEastAsia" w:eastAsiaTheme="minorEastAsia" w:hAnsiTheme="minorEastAsia" w:hint="eastAsia"/>
        </w:rPr>
        <w:t xml:space="preserve">　　月　　　日</w:t>
      </w:r>
    </w:p>
    <w:p w:rsidR="00A871F0" w:rsidRPr="005D0E09" w:rsidRDefault="007F4777" w:rsidP="007F47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D0E09">
        <w:rPr>
          <w:rFonts w:asciiTheme="minorEastAsia" w:eastAsiaTheme="minorEastAsia" w:hAnsiTheme="minorEastAsia" w:hint="eastAsia"/>
          <w:spacing w:val="56"/>
          <w:kern w:val="0"/>
          <w:sz w:val="24"/>
          <w:szCs w:val="24"/>
          <w:fitText w:val="1650" w:id="312715265"/>
        </w:rPr>
        <w:t>大阪府知</w:t>
      </w:r>
      <w:r w:rsidRPr="005D0E09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650" w:id="312715265"/>
        </w:rPr>
        <w:t>事</w:t>
      </w:r>
      <w:r w:rsidRPr="005D0E0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12DD1" w:rsidRPr="005D0E09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A871F0" w:rsidRPr="005D0E09" w:rsidRDefault="004677DD" w:rsidP="007F4777">
      <w:pPr>
        <w:spacing w:line="240" w:lineRule="exact"/>
        <w:ind w:firstLineChars="200" w:firstLine="490"/>
        <w:rPr>
          <w:rFonts w:asciiTheme="minorEastAsia" w:eastAsiaTheme="minorEastAsia" w:hAnsiTheme="minorEastAsia"/>
        </w:rPr>
      </w:pPr>
      <w:r w:rsidRPr="005D0E09">
        <w:rPr>
          <w:rFonts w:asciiTheme="minorEastAsia" w:eastAsiaTheme="minorEastAsia" w:hAnsiTheme="minorEastAsia" w:hint="eastAsia"/>
        </w:rPr>
        <w:t>原子爆弾被爆者に対する援護に関する法律第１９条に規定する医療機関として指定</w:t>
      </w:r>
    </w:p>
    <w:p w:rsidR="004677DD" w:rsidRPr="005D0E09" w:rsidRDefault="004677DD" w:rsidP="007F4777">
      <w:pPr>
        <w:spacing w:line="240" w:lineRule="exact"/>
        <w:ind w:firstLineChars="100" w:firstLine="245"/>
        <w:rPr>
          <w:rFonts w:asciiTheme="minorEastAsia" w:eastAsiaTheme="minorEastAsia" w:hAnsiTheme="minorEastAsia"/>
        </w:rPr>
      </w:pPr>
      <w:r w:rsidRPr="005D0E09">
        <w:rPr>
          <w:rFonts w:asciiTheme="minorEastAsia" w:eastAsiaTheme="minorEastAsia" w:hAnsiTheme="minorEastAsia" w:hint="eastAsia"/>
        </w:rPr>
        <w:t>されるよう申請します。</w:t>
      </w:r>
    </w:p>
    <w:p w:rsidR="009C4513" w:rsidRPr="005D0E09" w:rsidRDefault="004677DD" w:rsidP="009C4513">
      <w:pPr>
        <w:ind w:right="40"/>
        <w:rPr>
          <w:rFonts w:asciiTheme="minorEastAsia" w:eastAsiaTheme="minorEastAsia" w:hAnsiTheme="minorEastAsia"/>
        </w:rPr>
      </w:pPr>
      <w:r w:rsidRPr="005D0E09">
        <w:rPr>
          <w:rFonts w:asciiTheme="minorEastAsia" w:eastAsiaTheme="minorEastAsia" w:hAnsiTheme="minorEastAsia" w:hint="eastAsia"/>
        </w:rPr>
        <w:t xml:space="preserve">　　　　　　　　　　　　　　　　　　　記</w:t>
      </w:r>
    </w:p>
    <w:tbl>
      <w:tblPr>
        <w:tblpPr w:leftFromText="142" w:rightFromText="142" w:vertAnchor="text" w:horzAnchor="margin" w:tblpXSpec="center" w:tblpY="47"/>
        <w:tblW w:w="9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4"/>
        <w:gridCol w:w="2005"/>
        <w:gridCol w:w="5852"/>
      </w:tblGrid>
      <w:tr w:rsidR="0074258B" w:rsidRPr="005D0E09" w:rsidTr="00597E9C">
        <w:trPr>
          <w:trHeight w:hRule="exact" w:val="1985"/>
        </w:trPr>
        <w:tc>
          <w:tcPr>
            <w:tcW w:w="1594" w:type="dxa"/>
            <w:vMerge w:val="restart"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病院若しくは診療所、指定訪問看護事業者等又は薬局</w:t>
            </w:r>
          </w:p>
        </w:tc>
        <w:tc>
          <w:tcPr>
            <w:tcW w:w="2005" w:type="dxa"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5852" w:type="dxa"/>
            <w:vAlign w:val="center"/>
          </w:tcPr>
          <w:p w:rsidR="0074258B" w:rsidRPr="005D0E09" w:rsidRDefault="0074258B" w:rsidP="0074258B">
            <w:pPr>
              <w:ind w:right="40"/>
              <w:rPr>
                <w:rFonts w:asciiTheme="minorEastAsia" w:eastAsiaTheme="minorEastAsia" w:hAnsiTheme="minorEastAsia"/>
                <w:u w:val="single" w:color="0000FF"/>
              </w:rPr>
            </w:pPr>
          </w:p>
        </w:tc>
      </w:tr>
      <w:tr w:rsidR="0074258B" w:rsidRPr="005D0E09" w:rsidTr="00597E9C">
        <w:trPr>
          <w:trHeight w:hRule="exact" w:val="617"/>
        </w:trPr>
        <w:tc>
          <w:tcPr>
            <w:tcW w:w="1594" w:type="dxa"/>
            <w:vMerge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74258B" w:rsidRPr="005D0E09" w:rsidRDefault="0074258B" w:rsidP="0074258B">
            <w:pPr>
              <w:spacing w:line="0" w:lineRule="atLeast"/>
              <w:ind w:right="40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5D0E0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5919490"/>
              </w:rPr>
              <w:t>保険医療機関番</w:t>
            </w:r>
            <w:r w:rsidRPr="005D0E0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5919490"/>
              </w:rPr>
              <w:t>号</w:t>
            </w:r>
            <w:r w:rsidRPr="005D0E0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  <w:p w:rsidR="0074258B" w:rsidRPr="005D0E09" w:rsidRDefault="0074258B" w:rsidP="0074258B">
            <w:pPr>
              <w:spacing w:line="0" w:lineRule="atLeast"/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5919491"/>
              </w:rPr>
              <w:t>（保険薬局番号</w:t>
            </w:r>
            <w:r w:rsidRPr="005D0E0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5919491"/>
              </w:rPr>
              <w:t>）</w:t>
            </w:r>
          </w:p>
        </w:tc>
        <w:tc>
          <w:tcPr>
            <w:tcW w:w="5852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74258B" w:rsidRPr="005D0E09" w:rsidTr="00597E9C">
              <w:trPr>
                <w:trHeight w:val="392"/>
              </w:trPr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74258B" w:rsidRPr="005D0E09" w:rsidRDefault="0074258B" w:rsidP="007425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74258B" w:rsidRPr="005D0E09" w:rsidRDefault="0074258B" w:rsidP="0074258B">
            <w:pPr>
              <w:ind w:right="40"/>
              <w:rPr>
                <w:rFonts w:asciiTheme="minorEastAsia" w:eastAsiaTheme="minorEastAsia" w:hAnsiTheme="minorEastAsia"/>
              </w:rPr>
            </w:pPr>
          </w:p>
        </w:tc>
      </w:tr>
      <w:tr w:rsidR="0074258B" w:rsidRPr="005D0E09" w:rsidTr="00597E9C">
        <w:trPr>
          <w:trHeight w:hRule="exact" w:val="2268"/>
        </w:trPr>
        <w:tc>
          <w:tcPr>
            <w:tcW w:w="1594" w:type="dxa"/>
            <w:vMerge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74258B" w:rsidRPr="005D0E09" w:rsidRDefault="0074258B" w:rsidP="0074258B">
            <w:pPr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5852" w:type="dxa"/>
          </w:tcPr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  <w:r w:rsidRPr="005D0E09">
              <w:rPr>
                <w:rFonts w:asciiTheme="minorEastAsia" w:eastAsiaTheme="minorEastAsia" w:hAnsiTheme="minorEastAsia" w:hint="eastAsia"/>
                <w:u w:val="single"/>
              </w:rPr>
              <w:t xml:space="preserve">〒　　　　－　　　　　　</w:t>
            </w: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 xml:space="preserve">ＴＥＬ（　　　　　）　　　　　－　　　　　</w:t>
            </w:r>
          </w:p>
        </w:tc>
      </w:tr>
      <w:tr w:rsidR="0074258B" w:rsidRPr="005D0E09" w:rsidTr="00597E9C">
        <w:trPr>
          <w:trHeight w:hRule="exact" w:val="617"/>
        </w:trPr>
        <w:tc>
          <w:tcPr>
            <w:tcW w:w="1594" w:type="dxa"/>
            <w:vMerge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74258B" w:rsidRPr="005D0E09" w:rsidRDefault="0074258B" w:rsidP="0074258B">
            <w:pPr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診　療　科</w:t>
            </w:r>
          </w:p>
        </w:tc>
        <w:tc>
          <w:tcPr>
            <w:tcW w:w="5852" w:type="dxa"/>
            <w:vAlign w:val="center"/>
          </w:tcPr>
          <w:p w:rsidR="0074258B" w:rsidRPr="005D0E09" w:rsidRDefault="0074258B" w:rsidP="0074258B">
            <w:pPr>
              <w:ind w:right="40"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74258B" w:rsidRPr="005D0E09" w:rsidTr="00597E9C">
        <w:trPr>
          <w:trHeight w:hRule="exact" w:val="2268"/>
        </w:trPr>
        <w:tc>
          <w:tcPr>
            <w:tcW w:w="1594" w:type="dxa"/>
            <w:vMerge w:val="restart"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開　設　者</w:t>
            </w:r>
          </w:p>
          <w:p w:rsidR="0074258B" w:rsidRPr="005D0E09" w:rsidRDefault="0074258B" w:rsidP="0074258B">
            <w:pPr>
              <w:ind w:right="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住　　　所</w:t>
            </w:r>
          </w:p>
          <w:p w:rsidR="0074258B" w:rsidRPr="005D0E09" w:rsidRDefault="0074258B" w:rsidP="0074258B">
            <w:pPr>
              <w:spacing w:line="340" w:lineRule="exact"/>
              <w:ind w:right="4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5D0E09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(法人の場合は主たる事業所の所在地）</w:t>
            </w:r>
          </w:p>
        </w:tc>
        <w:tc>
          <w:tcPr>
            <w:tcW w:w="5852" w:type="dxa"/>
          </w:tcPr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  <w:r w:rsidRPr="005D0E09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〒　　　　－　　　　　　</w:t>
            </w: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74258B" w:rsidRPr="005D0E09" w:rsidRDefault="0074258B" w:rsidP="0074258B">
            <w:pPr>
              <w:spacing w:line="240" w:lineRule="exact"/>
              <w:ind w:firstLineChars="400" w:firstLine="981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 xml:space="preserve">ＴＥＬ（　　　　　）　　　　　－　　　　　</w:t>
            </w:r>
          </w:p>
        </w:tc>
      </w:tr>
      <w:tr w:rsidR="0074258B" w:rsidRPr="005D0E09" w:rsidTr="00597E9C">
        <w:trPr>
          <w:trHeight w:hRule="exact" w:val="1985"/>
        </w:trPr>
        <w:tc>
          <w:tcPr>
            <w:tcW w:w="1594" w:type="dxa"/>
            <w:vMerge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74258B" w:rsidRPr="005D0E09" w:rsidRDefault="0074258B" w:rsidP="007425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氏　　　名</w:t>
            </w:r>
          </w:p>
          <w:p w:rsidR="00597E9C" w:rsidRPr="005D0E09" w:rsidRDefault="00597E9C" w:rsidP="00597E9C">
            <w:pPr>
              <w:spacing w:line="340" w:lineRule="exact"/>
              <w:ind w:right="40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5D0E09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(法人の場合は名称及び代表者の役職</w:t>
            </w:r>
          </w:p>
          <w:p w:rsidR="00597E9C" w:rsidRPr="005D0E09" w:rsidRDefault="00597E9C" w:rsidP="00597E9C">
            <w:pPr>
              <w:spacing w:line="340" w:lineRule="exact"/>
              <w:ind w:right="4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5D0E09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・氏名）</w:t>
            </w:r>
          </w:p>
        </w:tc>
        <w:tc>
          <w:tcPr>
            <w:tcW w:w="5852" w:type="dxa"/>
            <w:vAlign w:val="center"/>
          </w:tcPr>
          <w:p w:rsidR="00EE051B" w:rsidRPr="005D0E09" w:rsidRDefault="00EE051B" w:rsidP="009E099E">
            <w:pPr>
              <w:ind w:right="40"/>
              <w:jc w:val="right"/>
              <w:rPr>
                <w:rFonts w:asciiTheme="minorEastAsia" w:eastAsiaTheme="minorEastAsia" w:hAnsiTheme="minorEastAsia"/>
              </w:rPr>
            </w:pPr>
          </w:p>
          <w:p w:rsidR="0074258B" w:rsidRPr="005D0E09" w:rsidRDefault="0074258B" w:rsidP="00EE051B">
            <w:pPr>
              <w:ind w:right="775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4258B" w:rsidRPr="005D0E09" w:rsidTr="00597E9C">
        <w:trPr>
          <w:trHeight w:val="617"/>
        </w:trPr>
        <w:tc>
          <w:tcPr>
            <w:tcW w:w="3599" w:type="dxa"/>
            <w:gridSpan w:val="2"/>
            <w:vAlign w:val="center"/>
          </w:tcPr>
          <w:p w:rsidR="0074258B" w:rsidRPr="005D0E09" w:rsidRDefault="0074258B" w:rsidP="0074258B">
            <w:pPr>
              <w:ind w:right="40"/>
              <w:jc w:val="distribute"/>
              <w:rPr>
                <w:rFonts w:asciiTheme="minorEastAsia" w:eastAsiaTheme="minorEastAsia" w:hAnsiTheme="minorEastAsia"/>
              </w:rPr>
            </w:pPr>
            <w:r w:rsidRPr="005D0E09">
              <w:rPr>
                <w:rFonts w:asciiTheme="minorEastAsia" w:eastAsiaTheme="minorEastAsia" w:hAnsiTheme="minorEastAsia" w:hint="eastAsia"/>
              </w:rPr>
              <w:t>指定希望年月日</w:t>
            </w:r>
          </w:p>
        </w:tc>
        <w:tc>
          <w:tcPr>
            <w:tcW w:w="5852" w:type="dxa"/>
            <w:vAlign w:val="center"/>
          </w:tcPr>
          <w:p w:rsidR="0074258B" w:rsidRPr="005D0E09" w:rsidRDefault="00D4053D" w:rsidP="0074258B">
            <w:pPr>
              <w:ind w:right="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74258B" w:rsidRPr="005D0E09">
              <w:rPr>
                <w:rFonts w:asciiTheme="minorEastAsia" w:eastAsiaTheme="minorEastAsia" w:hAnsiTheme="minorEastAsia" w:hint="eastAsia"/>
              </w:rPr>
              <w:t xml:space="preserve">　　　年　　　　月　　　　日</w:t>
            </w:r>
          </w:p>
        </w:tc>
      </w:tr>
    </w:tbl>
    <w:p w:rsidR="009E099E" w:rsidRPr="005D0E09" w:rsidRDefault="009E099E" w:rsidP="009C4513">
      <w:pPr>
        <w:ind w:right="40"/>
        <w:rPr>
          <w:rFonts w:asciiTheme="minorEastAsia" w:eastAsiaTheme="minorEastAsia" w:hAnsiTheme="minorEastAsia"/>
        </w:rPr>
      </w:pPr>
    </w:p>
    <w:sectPr w:rsidR="009E099E" w:rsidRPr="005D0E09" w:rsidSect="0074258B">
      <w:headerReference w:type="default" r:id="rId9"/>
      <w:pgSz w:w="11906" w:h="16838" w:code="9"/>
      <w:pgMar w:top="1440" w:right="1080" w:bottom="1440" w:left="1080" w:header="0" w:footer="992" w:gutter="0"/>
      <w:cols w:space="425"/>
      <w:docGrid w:type="linesAndChars" w:linePitch="60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7C" w:rsidRDefault="00705E7C">
      <w:r>
        <w:separator/>
      </w:r>
    </w:p>
  </w:endnote>
  <w:endnote w:type="continuationSeparator" w:id="0">
    <w:p w:rsidR="00705E7C" w:rsidRDefault="0070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7C" w:rsidRDefault="00705E7C">
      <w:r>
        <w:separator/>
      </w:r>
    </w:p>
  </w:footnote>
  <w:footnote w:type="continuationSeparator" w:id="0">
    <w:p w:rsidR="00705E7C" w:rsidRDefault="0070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1" w:rsidRPr="008C3E68" w:rsidRDefault="004F7351" w:rsidP="00996A76">
    <w:pPr>
      <w:pStyle w:val="a4"/>
      <w:wordWrap w:val="0"/>
      <w:ind w:right="840"/>
      <w:rPr>
        <w:rFonts w:hAnsi="ＭＳ 明朝"/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6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EB"/>
    <w:rsid w:val="000910EB"/>
    <w:rsid w:val="000D6796"/>
    <w:rsid w:val="001F6862"/>
    <w:rsid w:val="00212A8E"/>
    <w:rsid w:val="00217F94"/>
    <w:rsid w:val="00241EE9"/>
    <w:rsid w:val="002F01E2"/>
    <w:rsid w:val="00394F20"/>
    <w:rsid w:val="003B3BC5"/>
    <w:rsid w:val="004677DD"/>
    <w:rsid w:val="004739A9"/>
    <w:rsid w:val="004F7351"/>
    <w:rsid w:val="00534CFF"/>
    <w:rsid w:val="0054698E"/>
    <w:rsid w:val="00584C2B"/>
    <w:rsid w:val="00586E81"/>
    <w:rsid w:val="00597E9C"/>
    <w:rsid w:val="005D0E09"/>
    <w:rsid w:val="005F574C"/>
    <w:rsid w:val="00600E13"/>
    <w:rsid w:val="00602155"/>
    <w:rsid w:val="006108AB"/>
    <w:rsid w:val="006A3692"/>
    <w:rsid w:val="00703399"/>
    <w:rsid w:val="00705E7C"/>
    <w:rsid w:val="00717E2B"/>
    <w:rsid w:val="007363F7"/>
    <w:rsid w:val="0074068C"/>
    <w:rsid w:val="0074258B"/>
    <w:rsid w:val="0075735C"/>
    <w:rsid w:val="0079330C"/>
    <w:rsid w:val="007A0898"/>
    <w:rsid w:val="007C1C30"/>
    <w:rsid w:val="007F4777"/>
    <w:rsid w:val="008035E8"/>
    <w:rsid w:val="00812DD1"/>
    <w:rsid w:val="00856ABA"/>
    <w:rsid w:val="008A495F"/>
    <w:rsid w:val="008B2D2A"/>
    <w:rsid w:val="008C3E68"/>
    <w:rsid w:val="008F6E2C"/>
    <w:rsid w:val="00996A76"/>
    <w:rsid w:val="009A354F"/>
    <w:rsid w:val="009C4513"/>
    <w:rsid w:val="009E099E"/>
    <w:rsid w:val="00A871F0"/>
    <w:rsid w:val="00B5588E"/>
    <w:rsid w:val="00BF67F7"/>
    <w:rsid w:val="00C831A3"/>
    <w:rsid w:val="00CB1D8F"/>
    <w:rsid w:val="00CF7C52"/>
    <w:rsid w:val="00D4053D"/>
    <w:rsid w:val="00DD2D08"/>
    <w:rsid w:val="00E1374E"/>
    <w:rsid w:val="00E477C0"/>
    <w:rsid w:val="00EE051B"/>
    <w:rsid w:val="00EE1541"/>
    <w:rsid w:val="00F3692F"/>
    <w:rsid w:val="00F87B02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F9F8237-F04D-4D84-A730-19ED4CBB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67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67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D67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2EA9E-DDDE-49FA-8097-0BB23B4D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6DE7D7-68B6-45DD-BCE5-F2F5A2FAC9EC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7FEFC5-E062-4B92-998A-C05F35232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原子爆弾被爆者健康診断検査料請求書</vt:lpstr>
      <vt:lpstr>原子爆弾被爆者健康診断検査料請求書</vt:lpstr>
    </vt:vector>
  </TitlesOfParts>
  <Company>大阪府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原子爆弾被爆者健康診断検査料請求書</dc:title>
  <dc:subject/>
  <dc:creator>NishiharaE</dc:creator>
  <cp:keywords/>
  <cp:lastModifiedBy>松浦　由佳</cp:lastModifiedBy>
  <cp:revision>2</cp:revision>
  <cp:lastPrinted>2017-11-20T03:13:00Z</cp:lastPrinted>
  <dcterms:created xsi:type="dcterms:W3CDTF">2023-02-27T04:25:00Z</dcterms:created>
  <dcterms:modified xsi:type="dcterms:W3CDTF">2023-02-27T04:25:00Z</dcterms:modified>
</cp:coreProperties>
</file>