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FF" w:rsidRDefault="00383556" w:rsidP="00E71B20">
      <w:pPr>
        <w:ind w:firstLineChars="1495" w:firstLine="3602"/>
        <w:rPr>
          <w:rFonts w:asciiTheme="minorEastAsia" w:hAnsiTheme="minorEastAsia"/>
          <w:sz w:val="24"/>
          <w:szCs w:val="24"/>
        </w:rPr>
      </w:pPr>
      <w:r w:rsidRPr="00E71B20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451B7" wp14:editId="5ACFA9BA">
                <wp:simplePos x="0" y="0"/>
                <wp:positionH relativeFrom="column">
                  <wp:posOffset>6108700</wp:posOffset>
                </wp:positionH>
                <wp:positionV relativeFrom="paragraph">
                  <wp:posOffset>-906145</wp:posOffset>
                </wp:positionV>
                <wp:extent cx="762000" cy="647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556" w:rsidRPr="00B739CE" w:rsidRDefault="00383556" w:rsidP="00E71B20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451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1pt;margin-top:-71.35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8DjJQIAAAIEAAAOAAAAZHJzL2Uyb0RvYy54bWysU0uOEzEQ3SNxB8t70kmUD9NKZzTMMAhp&#10;+EgDB3Dc7rSF7TK2k+6wTCTEIbgCYs15+iKU3ZlMBDvExqpyuV7Ve1VeXLZaka1wXoIp6GgwpEQY&#10;DqU064J+/HD77DklPjBTMgVGFHQnPL1cPn2yaGwuxlCDKoUjCGJ83tiC1iHYPMs8r4VmfgBWGAxW&#10;4DQL6Lp1VjrWILpW2Xg4nGUNuNI64MJ7vL3pg3SZ8KtK8PCuqrwIRBUUewvpdOlcxTNbLli+dszW&#10;kh/bYP/QhWbSYNET1A0LjGyc/AtKS+7AQxUGHHQGVSW5SByQzWj4B5v7mlmRuKA43p5k8v8Plr/d&#10;vndElgXFQRmmcUTd4Wu3/9Htf3WHb6Q7fO8Oh27/E30yjnI11ueYdW8xL7QvoMWxJ+re3gH/5ImB&#10;65qZtbhyDppasBLbHcXM7Cy1x/ERZNW8gRLrsk2ABNRWTkctUR2C6Di23WlUog2E4+V8htPHCMfQ&#10;bDKfox0rsPwh2TofXgnQJBoFdbgJCZxt73zonz48ibUM3Eql8J7lypCmoBfT8TQlnEW0DLisSmpU&#10;C6v3NVkeOb40ZUoOTKrexl6UOZKOPHvGoV21+DAqsYJyh/Qd9EuJnwiNGtwXShpcyIL6zxvmBCXq&#10;tUEJL0aTSdzg5Eym8zE67jyyOo8wwxGqoIGS3rwOaet7rlcodSWTDI+dHHvFRUtCHj9F3ORzP716&#10;/LrL3wAAAP//AwBQSwMEFAAGAAgAAAAhAJYakGngAAAADQEAAA8AAABkcnMvZG93bnJldi54bWxM&#10;j0tPwzAQhO9I/Adrkbi1dqPQRxqnQiCuIMpD6m0bb5OIeB3FbhP+Pc6JHnd2NPNNvhttKy7U+8ax&#10;hsVcgSAunWm40vD58TJbg/AB2WDrmDT8koddcXuTY2bcwO902YdKxBD2GWqoQ+gyKX1Zk0U/dx1x&#10;/J1cbzHEs6+k6XGI4baViVJLabHh2FBjR081lT/7s9Xw9Xo6fKfqrXq2D93gRiXZbqTW93fj4xZE&#10;oDH8m2HCj+hQRKajO7PxotWwWSZxS9AwW6TJCsRkUetJO0YtVSuQRS6vVxR/AAAA//8DAFBLAQIt&#10;ABQABgAIAAAAIQC2gziS/gAAAOEBAAATAAAAAAAAAAAAAAAAAAAAAABbQ29udGVudF9UeXBlc10u&#10;eG1sUEsBAi0AFAAGAAgAAAAhADj9If/WAAAAlAEAAAsAAAAAAAAAAAAAAAAALwEAAF9yZWxzLy5y&#10;ZWxzUEsBAi0AFAAGAAgAAAAhABXTwOMlAgAAAgQAAA4AAAAAAAAAAAAAAAAALgIAAGRycy9lMm9E&#10;b2MueG1sUEsBAi0AFAAGAAgAAAAhAJYakGngAAAADQEAAA8AAAAAAAAAAAAAAAAAfwQAAGRycy9k&#10;b3ducmV2LnhtbFBLBQYAAAAABAAEAPMAAACMBQAAAAA=&#10;" filled="f" stroked="f">
                <v:textbox>
                  <w:txbxContent>
                    <w:p w:rsidR="00383556" w:rsidRPr="00B739CE" w:rsidRDefault="00383556" w:rsidP="00E71B20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㉞</w:t>
                      </w:r>
                    </w:p>
                  </w:txbxContent>
                </v:textbox>
              </v:shape>
            </w:pict>
          </mc:Fallback>
        </mc:AlternateContent>
      </w:r>
      <w:r w:rsidR="008607FF" w:rsidRPr="00E71B20">
        <w:rPr>
          <w:rFonts w:asciiTheme="minorEastAsia" w:hAnsiTheme="minorEastAsia" w:hint="eastAsia"/>
          <w:b/>
          <w:sz w:val="36"/>
          <w:szCs w:val="36"/>
        </w:rPr>
        <w:t>証　　明　　書</w:t>
      </w:r>
      <w:r w:rsidR="008607FF" w:rsidRPr="0046613B">
        <w:rPr>
          <w:rFonts w:asciiTheme="majorEastAsia" w:eastAsiaTheme="majorEastAsia" w:hAnsiTheme="majorEastAsia" w:hint="eastAsia"/>
          <w:szCs w:val="21"/>
        </w:rPr>
        <w:t xml:space="preserve">　</w:t>
      </w:r>
      <w:r w:rsidR="008607FF" w:rsidRPr="0046613B">
        <w:rPr>
          <w:rFonts w:asciiTheme="minorEastAsia" w:hAnsiTheme="minorEastAsia" w:hint="eastAsia"/>
          <w:szCs w:val="21"/>
        </w:rPr>
        <w:t>（保健手当用）</w:t>
      </w:r>
    </w:p>
    <w:p w:rsidR="00383556" w:rsidRPr="00D22C80" w:rsidRDefault="00383556" w:rsidP="0038355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607FF" w:rsidRPr="00D22C80" w:rsidRDefault="008607FF" w:rsidP="008607F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607FF" w:rsidRPr="006B4DDE" w:rsidRDefault="0068547A" w:rsidP="008607F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8607FF" w:rsidRPr="006B4DDE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8607FF" w:rsidRPr="006B4DDE" w:rsidRDefault="008607FF" w:rsidP="008607FF">
      <w:pPr>
        <w:jc w:val="right"/>
        <w:rPr>
          <w:rFonts w:asciiTheme="minorEastAsia" w:hAnsiTheme="minorEastAsia"/>
          <w:sz w:val="24"/>
          <w:szCs w:val="24"/>
        </w:rPr>
      </w:pPr>
    </w:p>
    <w:p w:rsidR="008607FF" w:rsidRPr="00383556" w:rsidRDefault="008607FF" w:rsidP="0046613B">
      <w:pPr>
        <w:ind w:firstLineChars="300" w:firstLine="858"/>
        <w:jc w:val="left"/>
        <w:rPr>
          <w:rFonts w:asciiTheme="minorEastAsia" w:hAnsiTheme="minorEastAsia"/>
          <w:kern w:val="0"/>
          <w:sz w:val="28"/>
          <w:szCs w:val="28"/>
        </w:rPr>
      </w:pPr>
      <w:r w:rsidRPr="0046613B">
        <w:rPr>
          <w:rFonts w:asciiTheme="minorEastAsia" w:hAnsiTheme="minorEastAsia" w:hint="eastAsia"/>
          <w:spacing w:val="3"/>
          <w:kern w:val="0"/>
          <w:sz w:val="28"/>
          <w:szCs w:val="28"/>
          <w:fitText w:val="1980" w:id="51577856"/>
        </w:rPr>
        <w:t>大阪府知事</w:t>
      </w:r>
      <w:r w:rsidR="0046613B" w:rsidRPr="0046613B">
        <w:rPr>
          <w:rFonts w:asciiTheme="minorEastAsia" w:hAnsiTheme="minorEastAsia" w:hint="eastAsia"/>
          <w:spacing w:val="3"/>
          <w:kern w:val="0"/>
          <w:sz w:val="28"/>
          <w:szCs w:val="28"/>
          <w:fitText w:val="1980" w:id="51577856"/>
        </w:rPr>
        <w:t xml:space="preserve">　</w:t>
      </w:r>
      <w:r w:rsidRPr="0046613B">
        <w:rPr>
          <w:rFonts w:asciiTheme="minorEastAsia" w:hAnsiTheme="minorEastAsia" w:hint="eastAsia"/>
          <w:spacing w:val="-7"/>
          <w:kern w:val="0"/>
          <w:sz w:val="28"/>
          <w:szCs w:val="28"/>
          <w:fitText w:val="1980" w:id="51577856"/>
        </w:rPr>
        <w:t>様</w:t>
      </w:r>
    </w:p>
    <w:p w:rsidR="008607FF" w:rsidRPr="006B4DDE" w:rsidRDefault="008607FF" w:rsidP="008607F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607FF" w:rsidRPr="006B4DDE" w:rsidRDefault="008607FF" w:rsidP="008607F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607FF" w:rsidRPr="006B4DDE" w:rsidRDefault="008607FF" w:rsidP="008607FF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6B4DDE">
        <w:rPr>
          <w:rFonts w:asciiTheme="minorEastAsia" w:hAnsiTheme="minorEastAsia" w:hint="eastAsia"/>
          <w:kern w:val="0"/>
          <w:sz w:val="24"/>
          <w:szCs w:val="24"/>
        </w:rPr>
        <w:t xml:space="preserve">民生委員　　　</w:t>
      </w:r>
      <w:r w:rsidR="00A0770C" w:rsidRPr="006B4DDE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6B4DDE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</w:p>
    <w:p w:rsidR="008607FF" w:rsidRPr="006B4DDE" w:rsidRDefault="008607FF" w:rsidP="008607FF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8607FF" w:rsidRPr="006B4DDE" w:rsidRDefault="008607FF" w:rsidP="008607FF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6B4DDE">
        <w:rPr>
          <w:rFonts w:asciiTheme="minorEastAsia" w:hAnsiTheme="minorEastAsia" w:hint="eastAsia"/>
          <w:kern w:val="0"/>
          <w:sz w:val="24"/>
          <w:szCs w:val="24"/>
        </w:rPr>
        <w:t xml:space="preserve">住　　所　　　</w:t>
      </w:r>
      <w:r w:rsidR="00A0770C" w:rsidRPr="006B4DDE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6B4DDE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</w:p>
    <w:p w:rsidR="008607FF" w:rsidRPr="006B4DDE" w:rsidRDefault="008607FF" w:rsidP="008607FF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8607FF" w:rsidRPr="006B4DDE" w:rsidRDefault="008607FF" w:rsidP="008607FF">
      <w:pPr>
        <w:jc w:val="right"/>
        <w:rPr>
          <w:rFonts w:asciiTheme="minorEastAsia" w:hAnsiTheme="minorEastAsia"/>
          <w:kern w:val="0"/>
          <w:sz w:val="24"/>
          <w:szCs w:val="24"/>
        </w:rPr>
      </w:pPr>
      <w:r w:rsidRPr="006B4DDE">
        <w:rPr>
          <w:rFonts w:asciiTheme="minorEastAsia" w:hAnsiTheme="minorEastAsia" w:hint="eastAsia"/>
          <w:kern w:val="0"/>
          <w:sz w:val="24"/>
          <w:szCs w:val="24"/>
        </w:rPr>
        <w:t xml:space="preserve">氏　　名　　</w:t>
      </w:r>
      <w:r w:rsidR="00A0770C" w:rsidRPr="006B4DDE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6B4DDE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㊞</w:t>
      </w:r>
    </w:p>
    <w:p w:rsidR="008607FF" w:rsidRPr="006B4DDE" w:rsidRDefault="008607FF" w:rsidP="008607FF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8607FF" w:rsidRPr="006B4DDE" w:rsidRDefault="008607FF" w:rsidP="008607FF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8607FF" w:rsidRPr="006B4DDE" w:rsidRDefault="008607FF" w:rsidP="008607FF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A0770C" w:rsidRPr="006B4DDE" w:rsidRDefault="008607FF" w:rsidP="0046613B">
      <w:pPr>
        <w:ind w:firstLineChars="300" w:firstLine="720"/>
        <w:rPr>
          <w:rFonts w:asciiTheme="minorEastAsia" w:hAnsiTheme="minorEastAsia"/>
          <w:kern w:val="0"/>
          <w:sz w:val="24"/>
          <w:szCs w:val="24"/>
        </w:rPr>
      </w:pPr>
      <w:r w:rsidRPr="006B4DDE">
        <w:rPr>
          <w:rFonts w:asciiTheme="minorEastAsia" w:hAnsiTheme="minorEastAsia" w:hint="eastAsia"/>
          <w:kern w:val="0"/>
          <w:sz w:val="24"/>
          <w:szCs w:val="24"/>
        </w:rPr>
        <w:t>下記の者については、配偶者、子及び孫のいずれもない70</w:t>
      </w:r>
      <w:r w:rsidR="0014634B">
        <w:rPr>
          <w:rFonts w:asciiTheme="minorEastAsia" w:hAnsiTheme="minorEastAsia" w:hint="eastAsia"/>
          <w:kern w:val="0"/>
          <w:sz w:val="24"/>
          <w:szCs w:val="24"/>
        </w:rPr>
        <w:t>歳</w:t>
      </w:r>
      <w:r w:rsidRPr="006B4DDE">
        <w:rPr>
          <w:rFonts w:asciiTheme="minorEastAsia" w:hAnsiTheme="minorEastAsia" w:hint="eastAsia"/>
          <w:kern w:val="0"/>
          <w:sz w:val="24"/>
          <w:szCs w:val="24"/>
        </w:rPr>
        <w:t>以上の方であり、</w:t>
      </w:r>
    </w:p>
    <w:p w:rsidR="008607FF" w:rsidRPr="006B4DDE" w:rsidRDefault="008607FF" w:rsidP="0046613B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6B4DDE">
        <w:rPr>
          <w:rFonts w:asciiTheme="minorEastAsia" w:hAnsiTheme="minorEastAsia" w:hint="eastAsia"/>
          <w:kern w:val="0"/>
          <w:sz w:val="24"/>
          <w:szCs w:val="24"/>
        </w:rPr>
        <w:t>かつその者と同居している者はひとりもいないことを証明します。</w:t>
      </w:r>
    </w:p>
    <w:p w:rsidR="008607FF" w:rsidRPr="006B4DDE" w:rsidRDefault="008607FF" w:rsidP="008607FF">
      <w:pPr>
        <w:rPr>
          <w:rFonts w:asciiTheme="minorEastAsia" w:hAnsiTheme="minorEastAsia"/>
          <w:kern w:val="0"/>
          <w:sz w:val="24"/>
          <w:szCs w:val="24"/>
        </w:rPr>
      </w:pPr>
    </w:p>
    <w:p w:rsidR="008607FF" w:rsidRPr="006B4DDE" w:rsidRDefault="008607FF" w:rsidP="008607FF">
      <w:pPr>
        <w:rPr>
          <w:rFonts w:asciiTheme="minorEastAsia" w:hAnsiTheme="minorEastAsia"/>
          <w:kern w:val="0"/>
          <w:sz w:val="24"/>
          <w:szCs w:val="24"/>
        </w:rPr>
      </w:pPr>
    </w:p>
    <w:p w:rsidR="008607FF" w:rsidRPr="006B4DDE" w:rsidRDefault="008607FF" w:rsidP="008607FF">
      <w:pPr>
        <w:rPr>
          <w:rFonts w:asciiTheme="minorEastAsia" w:hAnsiTheme="minorEastAsia"/>
          <w:kern w:val="0"/>
          <w:sz w:val="24"/>
          <w:szCs w:val="24"/>
        </w:rPr>
      </w:pPr>
    </w:p>
    <w:p w:rsidR="008607FF" w:rsidRPr="006B4DDE" w:rsidRDefault="008607FF" w:rsidP="008607FF">
      <w:pPr>
        <w:pStyle w:val="a3"/>
        <w:rPr>
          <w:rFonts w:asciiTheme="minorEastAsia" w:hAnsiTheme="minorEastAsia"/>
          <w:sz w:val="24"/>
          <w:szCs w:val="24"/>
        </w:rPr>
      </w:pPr>
      <w:r w:rsidRPr="006B4DDE">
        <w:rPr>
          <w:rFonts w:asciiTheme="minorEastAsia" w:hAnsiTheme="minorEastAsia" w:hint="eastAsia"/>
          <w:sz w:val="24"/>
          <w:szCs w:val="24"/>
        </w:rPr>
        <w:t>記</w:t>
      </w:r>
    </w:p>
    <w:p w:rsidR="00A0770C" w:rsidRPr="006B4DDE" w:rsidRDefault="00A0770C" w:rsidP="00A0770C">
      <w:pPr>
        <w:rPr>
          <w:rFonts w:asciiTheme="minorEastAsia" w:hAnsiTheme="minorEastAsia"/>
          <w:sz w:val="24"/>
          <w:szCs w:val="24"/>
        </w:rPr>
      </w:pPr>
    </w:p>
    <w:p w:rsidR="008607FF" w:rsidRPr="006B4DDE" w:rsidRDefault="008607FF" w:rsidP="00E71B2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B4DDE">
        <w:rPr>
          <w:rFonts w:asciiTheme="minorEastAsia" w:hAnsiTheme="minorEastAsia" w:hint="eastAsia"/>
          <w:sz w:val="24"/>
          <w:szCs w:val="24"/>
        </w:rPr>
        <w:t>住　　所</w:t>
      </w:r>
    </w:p>
    <w:p w:rsidR="008607FF" w:rsidRPr="006B4DDE" w:rsidRDefault="008607FF" w:rsidP="008607FF">
      <w:pPr>
        <w:rPr>
          <w:rFonts w:asciiTheme="minorEastAsia" w:hAnsiTheme="minorEastAsia"/>
          <w:sz w:val="24"/>
          <w:szCs w:val="24"/>
        </w:rPr>
      </w:pPr>
    </w:p>
    <w:p w:rsidR="00A0770C" w:rsidRPr="006B4DDE" w:rsidRDefault="00A0770C" w:rsidP="008607FF">
      <w:pPr>
        <w:rPr>
          <w:rFonts w:asciiTheme="minorEastAsia" w:hAnsiTheme="minorEastAsia"/>
          <w:sz w:val="24"/>
          <w:szCs w:val="24"/>
        </w:rPr>
      </w:pPr>
    </w:p>
    <w:p w:rsidR="008607FF" w:rsidRPr="006B4DDE" w:rsidRDefault="008607FF" w:rsidP="00E71B2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B4DDE">
        <w:rPr>
          <w:rFonts w:asciiTheme="minorEastAsia" w:hAnsiTheme="minorEastAsia" w:hint="eastAsia"/>
          <w:sz w:val="24"/>
          <w:szCs w:val="24"/>
        </w:rPr>
        <w:t>氏　　名</w:t>
      </w:r>
    </w:p>
    <w:p w:rsidR="008607FF" w:rsidRPr="006B4DDE" w:rsidRDefault="008607FF" w:rsidP="008607FF">
      <w:pPr>
        <w:rPr>
          <w:rFonts w:asciiTheme="minorEastAsia" w:hAnsiTheme="minorEastAsia"/>
          <w:sz w:val="24"/>
          <w:szCs w:val="24"/>
        </w:rPr>
      </w:pPr>
    </w:p>
    <w:p w:rsidR="00A0770C" w:rsidRPr="006B4DDE" w:rsidRDefault="00A0770C" w:rsidP="008607FF">
      <w:pPr>
        <w:rPr>
          <w:rFonts w:asciiTheme="minorEastAsia" w:hAnsiTheme="minorEastAsia"/>
          <w:sz w:val="24"/>
          <w:szCs w:val="24"/>
        </w:rPr>
      </w:pPr>
    </w:p>
    <w:p w:rsidR="008607FF" w:rsidRPr="006B4DDE" w:rsidRDefault="008607FF" w:rsidP="00E71B2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B4DDE">
        <w:rPr>
          <w:rFonts w:asciiTheme="minorEastAsia" w:hAnsiTheme="minorEastAsia" w:hint="eastAsia"/>
          <w:sz w:val="24"/>
          <w:szCs w:val="24"/>
        </w:rPr>
        <w:t>生年月日　　明治・大正・昭和　　　年　　　月　　　日</w:t>
      </w:r>
    </w:p>
    <w:p w:rsidR="00A0770C" w:rsidRPr="006B4DDE" w:rsidRDefault="00A0770C" w:rsidP="008607FF">
      <w:pPr>
        <w:rPr>
          <w:rFonts w:asciiTheme="minorEastAsia" w:hAnsiTheme="minorEastAsia"/>
          <w:sz w:val="24"/>
          <w:szCs w:val="24"/>
        </w:rPr>
      </w:pPr>
    </w:p>
    <w:p w:rsidR="008607FF" w:rsidRPr="006B4DDE" w:rsidRDefault="008607FF" w:rsidP="00E71B2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B4DDE">
        <w:rPr>
          <w:rFonts w:asciiTheme="minorEastAsia" w:hAnsiTheme="minorEastAsia" w:hint="eastAsia"/>
          <w:sz w:val="24"/>
          <w:szCs w:val="24"/>
        </w:rPr>
        <w:t>性　　別　　男　・</w:t>
      </w:r>
      <w:r w:rsidR="00D22C80" w:rsidRPr="006B4DDE">
        <w:rPr>
          <w:rFonts w:asciiTheme="minorEastAsia" w:hAnsiTheme="minorEastAsia" w:hint="eastAsia"/>
          <w:sz w:val="24"/>
          <w:szCs w:val="24"/>
        </w:rPr>
        <w:t xml:space="preserve">　</w:t>
      </w:r>
      <w:r w:rsidRPr="006B4DDE">
        <w:rPr>
          <w:rFonts w:asciiTheme="minorEastAsia" w:hAnsiTheme="minorEastAsia" w:hint="eastAsia"/>
          <w:sz w:val="24"/>
          <w:szCs w:val="24"/>
        </w:rPr>
        <w:t>女</w:t>
      </w:r>
    </w:p>
    <w:sectPr w:rsidR="008607FF" w:rsidRPr="006B4DDE" w:rsidSect="003835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C4" w:rsidRDefault="000A27C4" w:rsidP="006B4DDE">
      <w:r>
        <w:separator/>
      </w:r>
    </w:p>
  </w:endnote>
  <w:endnote w:type="continuationSeparator" w:id="0">
    <w:p w:rsidR="000A27C4" w:rsidRDefault="000A27C4" w:rsidP="006B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C4" w:rsidRDefault="000A27C4" w:rsidP="006B4DDE">
      <w:r>
        <w:separator/>
      </w:r>
    </w:p>
  </w:footnote>
  <w:footnote w:type="continuationSeparator" w:id="0">
    <w:p w:rsidR="000A27C4" w:rsidRDefault="000A27C4" w:rsidP="006B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FF"/>
    <w:rsid w:val="000A27C4"/>
    <w:rsid w:val="0014634B"/>
    <w:rsid w:val="00252AA6"/>
    <w:rsid w:val="00383556"/>
    <w:rsid w:val="0046613B"/>
    <w:rsid w:val="0068547A"/>
    <w:rsid w:val="006B4DDE"/>
    <w:rsid w:val="008607FF"/>
    <w:rsid w:val="0093573F"/>
    <w:rsid w:val="00A0770C"/>
    <w:rsid w:val="00AD3411"/>
    <w:rsid w:val="00CA4379"/>
    <w:rsid w:val="00D22C80"/>
    <w:rsid w:val="00E21465"/>
    <w:rsid w:val="00E71B20"/>
    <w:rsid w:val="00ED1048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75C89"/>
  <w15:docId w15:val="{03C04C5B-A73C-43E2-86A7-9AF378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7FF"/>
    <w:pPr>
      <w:jc w:val="center"/>
    </w:pPr>
    <w:rPr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8607FF"/>
    <w:rPr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607FF"/>
    <w:pPr>
      <w:jc w:val="right"/>
    </w:pPr>
    <w:rPr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607FF"/>
    <w:rPr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B4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4DDE"/>
  </w:style>
  <w:style w:type="paragraph" w:styleId="a9">
    <w:name w:val="footer"/>
    <w:basedOn w:val="a"/>
    <w:link w:val="aa"/>
    <w:uiPriority w:val="99"/>
    <w:unhideWhenUsed/>
    <w:rsid w:val="006B4D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7A11-CDCB-430E-A97A-619B3E78E50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3139E64-39D6-4097-9B9A-E7EBE3A81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D084859-E2D5-4B84-AD0C-89C264A73C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F9DE4-47EB-4B0C-B1E0-CB8675EC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13</cp:revision>
  <dcterms:created xsi:type="dcterms:W3CDTF">2012-03-02T03:01:00Z</dcterms:created>
  <dcterms:modified xsi:type="dcterms:W3CDTF">2019-04-17T07:22:00Z</dcterms:modified>
</cp:coreProperties>
</file>