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4D8DE" w14:textId="4B02A0A3" w:rsidR="008C3674" w:rsidRDefault="00735A01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BDE4E3" wp14:editId="0120C3D1">
                <wp:simplePos x="0" y="0"/>
                <wp:positionH relativeFrom="margin">
                  <wp:posOffset>104775</wp:posOffset>
                </wp:positionH>
                <wp:positionV relativeFrom="paragraph">
                  <wp:posOffset>9525</wp:posOffset>
                </wp:positionV>
                <wp:extent cx="6448425" cy="866775"/>
                <wp:effectExtent l="0" t="0" r="28575" b="28575"/>
                <wp:wrapNone/>
                <wp:docPr id="10" name="四角形: 角度付き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866775"/>
                        </a:xfrm>
                        <a:prstGeom prst="bevel">
                          <a:avLst>
                            <a:gd name="adj" fmla="val 11401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547388" w14:textId="0D9359B3" w:rsidR="00735A01" w:rsidRPr="00735A01" w:rsidRDefault="00735A01" w:rsidP="00735A01">
                            <w:pPr>
                              <w:ind w:leftChars="100" w:left="210" w:rightChars="100" w:right="210"/>
                              <w:jc w:val="distribute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735A01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48"/>
                                <w:szCs w:val="48"/>
                              </w:rPr>
                              <w:t>営業許可が必要な業種が増えました</w:t>
                            </w:r>
                            <w:r w:rsidRPr="00580992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48"/>
                                <w:szCs w:val="48"/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DE4E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四角形: 角度付き 10" o:spid="_x0000_s1026" type="#_x0000_t84" style="position:absolute;left:0;text-align:left;margin-left:8.25pt;margin-top:.75pt;width:507.75pt;height:68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q1G2wIAAPMFAAAOAAAAZHJzL2Uyb0RvYy54bWysVM1u1DAQviPxDpbvNMkquy1Rs9WqVRFS&#10;aSta1LPXsZsg/2F7d7PceAAunJB64wDvAOJpoBKPwdjJpisoHBA5OJ6/bzyfx7N/0EqBlsy6RqsS&#10;ZzspRkxRXTXqusQvLo8f7WHkPFEVEVqxEq+ZwwfThw/2V6ZgI11rUTGLAES5YmVKXHtviiRxtGaS&#10;uB1tmAIj11YSD6K9TipLVoAuRTJK00my0rYyVlPmHGiPOiOeRnzOGfVnnDvmkSgxnM3H1cZ1HtZk&#10;uk+Ka0tM3dD+GOQfTiFJoyDpAHVEPEEL2/wGJRtqtdPc71AtE815Q1msAarJ0l+quaiJYbEWIMeZ&#10;gSb3/2Dp6fLcoqaCuwN6FJFwR7c3Nz8+vbv9+qFA4f/54/cv77+9eYvAA+haGVdA1IU5t73kYBtq&#10;b7mV4Q9VoTZSvB4oZq1HFJSTPN/LR2OMKNj2JpPd3XEATe6ijXX+CdMShU2J52zJRKSWLE+cjxxX&#10;/UFJ9RIjLgXc2JIIlGV5mvVovTPgbvBCpNOiqY4bIaIQeowdCosguMSEUqb8OKYSC/lMV51+ksIX&#10;UEkBauimTp1v1JAidmtAioVsJUkCWR09cefXgkUg9ZxxYB0IGcWEA8L2WbLOVJOKderxH3OKABiQ&#10;ORQ3YPcA99W54an3D6EsPpchOP3bwborGyJiZq38ECwbpe19AMIPmTt/oGyLmrD17bztO2uuqzW0&#10;p9Xdu3WGHjfQFSfE+XNi4dqhZ2H4+DNYuNCrEut+h1Gt7ev79MEf3g9YMVrBwy+xe7UglmEknip4&#10;WY+zPA+TIgr5eHcEgt22zLctaiEPNXRPBmPO0LgN/l5sttxqeQUzahaygokoCrlLTL3dCIe+G0gw&#10;5SibzaIbTAdD/Im6MDSAB4JDI1+2V8Sa/ml4eFSnejMkSBF7vruZO98QqfRs4TVvfDAGijteewEm&#10;S+zbfgqG0bUtR6+7WT39CQAA//8DAFBLAwQUAAYACAAAACEAdvFj09sAAAAJAQAADwAAAGRycy9k&#10;b3ducmV2LnhtbExPQU7DMBC8I/EHa5G4UZuWpFWIUyFEOXBrQEK9ufESR43XIXbb8Hu2JzjNjmY0&#10;O1OuJ9+LE46xC6ThfqZAIDXBdtRq+Hjf3K1AxGTImj4QavjBCOvq+qo0hQ1n2uKpTq3gEIqF0eBS&#10;GgopY+PQmzgLAxJrX2H0JjEdW2lHc+Zw38u5Urn0piP+4MyAzw6bQ330Gjpcuu/t5tXVh88sZg9T&#10;vntp37S+vZmeHkEknNKfGS71uTpU3GkfjmSj6JnnGTsZGS6yWsx5256vxUqBrEr5f0H1CwAA//8D&#10;AFBLAQItABQABgAIAAAAIQC2gziS/gAAAOEBAAATAAAAAAAAAAAAAAAAAAAAAABbQ29udGVudF9U&#10;eXBlc10ueG1sUEsBAi0AFAAGAAgAAAAhADj9If/WAAAAlAEAAAsAAAAAAAAAAAAAAAAALwEAAF9y&#10;ZWxzLy5yZWxzUEsBAi0AFAAGAAgAAAAhALKmrUbbAgAA8wUAAA4AAAAAAAAAAAAAAAAALgIAAGRy&#10;cy9lMm9Eb2MueG1sUEsBAi0AFAAGAAgAAAAhAHbxY9PbAAAACQEAAA8AAAAAAAAAAAAAAAAANQUA&#10;AGRycy9kb3ducmV2LnhtbFBLBQYAAAAABAAEAPMAAAA9BgAAAAA=&#10;" adj="2463" fillcolor="#9cc2e5 [1944]" strokecolor="#1f3763 [1604]" strokeweight="1pt">
                <v:textbox>
                  <w:txbxContent>
                    <w:p w14:paraId="51547388" w14:textId="0D9359B3" w:rsidR="00735A01" w:rsidRPr="00735A01" w:rsidRDefault="00735A01" w:rsidP="00735A01">
                      <w:pPr>
                        <w:ind w:leftChars="100" w:left="210" w:rightChars="100" w:right="210"/>
                        <w:jc w:val="distribute"/>
                        <w:rPr>
                          <w:rFonts w:ascii="HGPｺﾞｼｯｸE" w:eastAsia="HGPｺﾞｼｯｸE" w:hAnsi="HGPｺﾞｼｯｸE"/>
                          <w:color w:val="000000" w:themeColor="text1"/>
                          <w:sz w:val="48"/>
                          <w:szCs w:val="48"/>
                        </w:rPr>
                      </w:pPr>
                      <w:r w:rsidRPr="00735A01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48"/>
                          <w:szCs w:val="48"/>
                        </w:rPr>
                        <w:t>営業許可が必要な業種が増えました</w:t>
                      </w:r>
                      <w:r w:rsidRPr="00580992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48"/>
                          <w:szCs w:val="48"/>
                        </w:rPr>
                        <w:t>！！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7444D9" w14:textId="68414190" w:rsidR="00C62AAC" w:rsidRDefault="00C62AAC"/>
    <w:p w14:paraId="3D0414EA" w14:textId="5FC438BF" w:rsidR="00C62AAC" w:rsidRDefault="00C62AAC"/>
    <w:p w14:paraId="6D40C3E9" w14:textId="04C89B92" w:rsidR="00C62AAC" w:rsidRDefault="00C62AAC"/>
    <w:p w14:paraId="29DCF924" w14:textId="1F04E2EB" w:rsidR="00C62AAC" w:rsidRDefault="00735A0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21BBE6" wp14:editId="78CFBE49">
                <wp:simplePos x="0" y="0"/>
                <wp:positionH relativeFrom="margin">
                  <wp:posOffset>209550</wp:posOffset>
                </wp:positionH>
                <wp:positionV relativeFrom="paragraph">
                  <wp:posOffset>38100</wp:posOffset>
                </wp:positionV>
                <wp:extent cx="6191250" cy="140462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7A77E" w14:textId="3243FA97" w:rsidR="00283645" w:rsidRDefault="003A3467" w:rsidP="00735A01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62AA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令和3年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6月1日に</w:t>
                            </w:r>
                            <w:r w:rsidR="00D1274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食品衛生法</w:t>
                            </w:r>
                            <w:r w:rsidR="0087592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 w:rsidR="00D1274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改正</w:t>
                            </w:r>
                            <w:r w:rsidR="0087592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され</w:t>
                            </w:r>
                            <w:r w:rsidR="0046236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、許可の対象となる業種が変わり</w:t>
                            </w:r>
                            <w:r w:rsidR="00947C8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ました</w:t>
                            </w:r>
                            <w:r w:rsidR="0028364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523E6BED" w14:textId="12D8A979" w:rsidR="003A3467" w:rsidRPr="00C62AAC" w:rsidRDefault="0046236E" w:rsidP="00735A01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法改正前から</w:t>
                            </w:r>
                            <w:r w:rsidR="003A346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以下の事業を行っている方は、令和6年5月31日までに営業許可</w:t>
                            </w:r>
                            <w:r w:rsidR="00947C8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取得する</w:t>
                            </w:r>
                            <w:r w:rsidR="00947C8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必要が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あ</w:t>
                            </w:r>
                            <w:r w:rsidR="00947C8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ります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。詳しくは、</w:t>
                            </w:r>
                            <w:r w:rsidR="003A3467" w:rsidRPr="008759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守口保健所　衛生課</w:t>
                            </w:r>
                            <w:r w:rsidR="003A346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までお問い合わせください。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21BB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6.5pt;margin-top:3pt;width:487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zV4QQIAADQEAAAOAAAAZHJzL2Uyb0RvYy54bWysU82O0zAQviPxDpbvNE3Vlm3UdLV0KUJa&#10;fqSFB3Adp7FwPMZ2m5TjVlrxELwC4szz5EUYO91utdwQPlgej+fzzDffzC/bWpGdsE6Czmk6GFIi&#10;NIdC6k1OP39avbigxHmmC6ZAi5zuhaOXi+fP5o3JxAgqUIWwBEG0yxqT08p7kyWJ45WomRuAERqd&#10;JdiaeTTtJiksaxC9VsloOJwmDdjCWODCOby97p10EfHLUnD/oSyd8ETlFHPzcbdxX4c9WcxZtrHM&#10;VJIf02D/kEXNpMZPT1DXzDOytfIvqFpyCw5KP+BQJ1CWkotYA1aTDp9Uc1sxI2ItSI4zJ5rc/4Pl&#10;73cfLZFFTseUaFZji7rDfXf3s7v73R2+k+7wozscurtfaJNRoKsxLsOoW4Nxvn0FLbY9lu7MDfAv&#10;jmhYVkxvxJW10FSCFZhuGiKTs9AexwWQdfMOCvyXbT1EoLa0deAS2SGIjm3bn1olWk84Xk7TWTqa&#10;oIujLx0Px9NRbGbCsodwY51/I6Am4ZBTi1qI8Gx343xIh2UPT8JvDpQsVlKpaNjNeqks2THUzSqu&#10;WMGTZ0qTJqezyWgSkTWE+CipWnrUtZJ1Ti+GYfVKC3S81kV84plU/RkzUfrIT6CkJ8e36zZ2JpIX&#10;uFtDsUfCLPQyxrHDQwX2GyUNSjin7uuWWUGJequR9Fk6HgfNR2M8eYkMEXvuWZ97mOYIlVNPSX9c&#10;+jgnkQ5zhc1ZyUjbYybHlFGakc3jGAXtn9vx1eOwL/4AAAD//wMAUEsDBBQABgAIAAAAIQBpBqes&#10;3QAAAAkBAAAPAAAAZHJzL2Rvd25yZXYueG1sTI/NTsMwEITvSLyDtUjcqE0qShWyqSoqLhyQaJHg&#10;6MabOMJ/st00vD3uCU67qxnNftNsZmvYRDGN3iHcLwQwcp1XoxsQPg4vd2tgKUunpPGOEH4owaa9&#10;vmpkrfzZvdO0zwMrIS7VEkHnHGrOU6fJyrTwgVzReh+tzOWMA1dRnku4NbwSYsWtHF35oGWgZ03d&#10;9/5kET6tHtUuvn31yky71377EOYYEG9v5u0TsExz/jPDBb+gQ1uYjv7kVGIGYbksVTLCqoyLLMS6&#10;bEeEqnqsgLcN/9+g/QUAAP//AwBQSwECLQAUAAYACAAAACEAtoM4kv4AAADhAQAAEwAAAAAAAAAA&#10;AAAAAAAAAAAAW0NvbnRlbnRfVHlwZXNdLnhtbFBLAQItABQABgAIAAAAIQA4/SH/1gAAAJQBAAAL&#10;AAAAAAAAAAAAAAAAAC8BAABfcmVscy8ucmVsc1BLAQItABQABgAIAAAAIQDQHzV4QQIAADQEAAAO&#10;AAAAAAAAAAAAAAAAAC4CAABkcnMvZTJvRG9jLnhtbFBLAQItABQABgAIAAAAIQBpBqes3QAAAAkB&#10;AAAPAAAAAAAAAAAAAAAAAJsEAABkcnMvZG93bnJldi54bWxQSwUGAAAAAAQABADzAAAApQUAAAAA&#10;" stroked="f">
                <v:textbox style="mso-fit-shape-to-text:t">
                  <w:txbxContent>
                    <w:p w14:paraId="25C7A77E" w14:textId="3243FA97" w:rsidR="00283645" w:rsidRDefault="003A3467" w:rsidP="00735A01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62AA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令和3年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6月1日に</w:t>
                      </w:r>
                      <w:r w:rsidR="00D1274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食品衛生法</w:t>
                      </w:r>
                      <w:r w:rsidR="0087592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 w:rsidR="00D1274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改正</w:t>
                      </w:r>
                      <w:r w:rsidR="0087592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され</w:t>
                      </w:r>
                      <w:r w:rsidR="0046236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、許可の対象となる業種が変わり</w:t>
                      </w:r>
                      <w:r w:rsidR="00947C8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ました</w:t>
                      </w:r>
                      <w:r w:rsidR="0028364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14:paraId="523E6BED" w14:textId="12D8A979" w:rsidR="003A3467" w:rsidRPr="00C62AAC" w:rsidRDefault="0046236E" w:rsidP="00735A01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法改正前から</w:t>
                      </w:r>
                      <w:r w:rsidR="003A346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以下の事業を行っている方は、令和6年5月31日までに営業許可</w:t>
                      </w:r>
                      <w:r w:rsidR="00947C8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取得する</w:t>
                      </w:r>
                      <w:r w:rsidR="00947C8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必要が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あ</w:t>
                      </w:r>
                      <w:r w:rsidR="00947C8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ります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。詳しくは、</w:t>
                      </w:r>
                      <w:r w:rsidR="003A3467" w:rsidRPr="0087592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守口保健所　衛生課</w:t>
                      </w:r>
                      <w:r w:rsidR="003A346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までお問い合わせください。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0661D5" w14:textId="41F3DB10" w:rsidR="00C62AAC" w:rsidRDefault="00C62AAC"/>
    <w:p w14:paraId="3E32B920" w14:textId="060ADB85" w:rsidR="00C62AAC" w:rsidRDefault="00C62AAC"/>
    <w:p w14:paraId="533CB7BD" w14:textId="29C47DD2" w:rsidR="006E7A7B" w:rsidRDefault="0053275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3B6A1FF" wp14:editId="0143E45D">
                <wp:simplePos x="0" y="0"/>
                <wp:positionH relativeFrom="page">
                  <wp:posOffset>6074410</wp:posOffset>
                </wp:positionH>
                <wp:positionV relativeFrom="paragraph">
                  <wp:posOffset>1891030</wp:posOffset>
                </wp:positionV>
                <wp:extent cx="1343025" cy="1404620"/>
                <wp:effectExtent l="0" t="0" r="0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8AC41" w14:textId="2AE4560A" w:rsidR="006E7A7B" w:rsidRPr="006E7A7B" w:rsidRDefault="006E7A7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E7A7B">
                              <w:rPr>
                                <w:rFonts w:ascii="Meiryo-Bold" w:eastAsia="Meiryo-Bold" w:cs="Meiryo-Bold" w:hint="eastAsia"/>
                                <w:kern w:val="0"/>
                                <w:sz w:val="16"/>
                                <w:szCs w:val="16"/>
                              </w:rPr>
                              <w:t>Ⓒ</w:t>
                            </w:r>
                            <w:r w:rsidRPr="006E7A7B">
                              <w:rPr>
                                <w:rFonts w:ascii="Meiryo-Bold" w:eastAsia="Meiryo-Bold" w:cs="Meiryo-Bold"/>
                                <w:kern w:val="0"/>
                                <w:sz w:val="16"/>
                                <w:szCs w:val="16"/>
                              </w:rPr>
                              <w:t xml:space="preserve">2014 </w:t>
                            </w:r>
                            <w:r w:rsidRPr="006E7A7B">
                              <w:rPr>
                                <w:rFonts w:ascii="Meiryo-Bold" w:eastAsia="Meiryo-Bold" w:cs="Meiryo-Bold" w:hint="eastAsia"/>
                                <w:kern w:val="0"/>
                                <w:sz w:val="16"/>
                                <w:szCs w:val="16"/>
                              </w:rPr>
                              <w:t>大阪府もずやん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B6A1FF" id="_x0000_s1028" type="#_x0000_t202" style="position:absolute;left:0;text-align:left;margin-left:478.3pt;margin-top:148.9pt;width:105.7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5kyLAIAAAsEAAAOAAAAZHJzL2Uyb0RvYy54bWysU82O0zAQviPxDpbvNGk33Z+o6WrZpQhp&#10;F5AWHsB1nMbC8RjbbbIcWwnxELwC4szz5EUYO91SLTdEDpad8Xwz3zefZ5ddo8hGWCdBF3Q8SikR&#10;mkMp9aqgHz8sXpxT4jzTJVOgRUEfhKOX8+fPZq3JxQRqUKWwBEG0y1tT0Np7kyeJ47VomBuBERqD&#10;FdiGeTzaVVJa1iJ6o5JJmp4mLdjSWODCOfx7MwTpPOJXleD+XVU54YkqKPbm42rjugxrMp+xfGWZ&#10;qSXft8H+oYuGSY1FD1A3zDOytvIvqEZyCw4qP+LQJFBVkovIAdmM0yds7mtmROSC4jhzkMn9P1j+&#10;dvPeElkW9IwSzRocUb/72m9/9Ntf/e4b6Xff+92u3/7EM5kEuVrjcsy6N5jnu5fQ4dgjdWdugX9y&#10;RMN1zfRKXFkLbS1Yie2OQ2ZylDrguACybO+gxLps7SECdZVtgpaoDkF0HNvDYVSi84SHkifZSTqZ&#10;UsIxNs7S7HQSh5mw/DHdWOdfC2hI2BTUohciPNvcOh/aYfnjlVBNw0IqFf2gNGkLejFF/CeRRnq0&#10;q5JNQc/T8A0GCixf6TImeybVsMcCSu9pB6YDZ98tuyj4Qc0llA+og4XBnfiacFOD/UJJi84sqPu8&#10;ZlZQot5o1PJinGXByvGQTc+QOLHHkeVxhGmOUAX1lAzbax/tH4g5c4WaL2RUIwxn6GTfMjouirR/&#10;HcHSx+d4688bnv8GAAD//wMAUEsDBBQABgAIAAAAIQAcsqNi4AAAAAwBAAAPAAAAZHJzL2Rvd25y&#10;ZXYueG1sTI/BTsMwEETvSPyDtUjcqJ1ITZsQp6pQW45AiTi78ZJExGsrdtPw97gnelzt08ybcjOb&#10;gU04+t6ShGQhgCE1VvfUSqg/909rYD4o0mqwhBJ+0cOmur8rVaHthT5wOoaWxRDyhZLQheAKzn3T&#10;oVF+YR1S/H3b0agQz7HlelSXGG4GngqRcaN6ig2dcvjSYfNzPBsJLrjD6nV8e9/u9pOovw512rc7&#10;KR8f5u0zsIBz+Ifhqh/VoYpOJ3sm7dkgIV9mWUQlpPkqbrgSSbZOgJ0kLJNcAK9Kfjui+gMAAP//&#10;AwBQSwECLQAUAAYACAAAACEAtoM4kv4AAADhAQAAEwAAAAAAAAAAAAAAAAAAAAAAW0NvbnRlbnRf&#10;VHlwZXNdLnhtbFBLAQItABQABgAIAAAAIQA4/SH/1gAAAJQBAAALAAAAAAAAAAAAAAAAAC8BAABf&#10;cmVscy8ucmVsc1BLAQItABQABgAIAAAAIQD/I5kyLAIAAAsEAAAOAAAAAAAAAAAAAAAAAC4CAABk&#10;cnMvZTJvRG9jLnhtbFBLAQItABQABgAIAAAAIQAcsqNi4AAAAAwBAAAPAAAAAAAAAAAAAAAAAIYE&#10;AABkcnMvZG93bnJldi54bWxQSwUGAAAAAAQABADzAAAAkwUAAAAA&#10;" filled="f" stroked="f">
                <v:textbox style="mso-fit-shape-to-text:t">
                  <w:txbxContent>
                    <w:p w14:paraId="5598AC41" w14:textId="2AE4560A" w:rsidR="006E7A7B" w:rsidRPr="006E7A7B" w:rsidRDefault="006E7A7B">
                      <w:pPr>
                        <w:rPr>
                          <w:sz w:val="16"/>
                          <w:szCs w:val="16"/>
                        </w:rPr>
                      </w:pPr>
                      <w:r w:rsidRPr="006E7A7B">
                        <w:rPr>
                          <w:rFonts w:ascii="Meiryo-Bold" w:eastAsia="Meiryo-Bold" w:cs="Meiryo-Bold" w:hint="eastAsia"/>
                          <w:kern w:val="0"/>
                          <w:sz w:val="16"/>
                          <w:szCs w:val="16"/>
                        </w:rPr>
                        <w:t>Ⓒ</w:t>
                      </w:r>
                      <w:r w:rsidRPr="006E7A7B">
                        <w:rPr>
                          <w:rFonts w:ascii="Meiryo-Bold" w:eastAsia="Meiryo-Bold" w:cs="Meiryo-Bold"/>
                          <w:kern w:val="0"/>
                          <w:sz w:val="16"/>
                          <w:szCs w:val="16"/>
                        </w:rPr>
                        <w:t xml:space="preserve">2014 </w:t>
                      </w:r>
                      <w:r w:rsidRPr="006E7A7B">
                        <w:rPr>
                          <w:rFonts w:ascii="Meiryo-Bold" w:eastAsia="Meiryo-Bold" w:cs="Meiryo-Bold" w:hint="eastAsia"/>
                          <w:kern w:val="0"/>
                          <w:sz w:val="16"/>
                          <w:szCs w:val="16"/>
                        </w:rPr>
                        <w:t>大阪府もずやん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E7A7B">
        <w:rPr>
          <w:noProof/>
        </w:rPr>
        <w:drawing>
          <wp:anchor distT="0" distB="0" distL="114300" distR="114300" simplePos="0" relativeHeight="251670528" behindDoc="0" locked="0" layoutInCell="1" allowOverlap="1" wp14:anchorId="447DDDAB" wp14:editId="721BB92D">
            <wp:simplePos x="0" y="0"/>
            <wp:positionH relativeFrom="margin">
              <wp:posOffset>5438775</wp:posOffset>
            </wp:positionH>
            <wp:positionV relativeFrom="paragraph">
              <wp:posOffset>222250</wp:posOffset>
            </wp:positionV>
            <wp:extent cx="1314450" cy="169672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6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A7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AF5BDD" wp14:editId="42D3ACBF">
                <wp:simplePos x="0" y="0"/>
                <wp:positionH relativeFrom="margin">
                  <wp:posOffset>0</wp:posOffset>
                </wp:positionH>
                <wp:positionV relativeFrom="paragraph">
                  <wp:posOffset>66675</wp:posOffset>
                </wp:positionV>
                <wp:extent cx="914400" cy="4667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7E0996" w14:textId="6B08832A" w:rsidR="00580992" w:rsidRPr="00580992" w:rsidRDefault="00580992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8099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営業許可が必要になった業種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F5BDD" id="テキスト ボックス 6" o:spid="_x0000_s1029" type="#_x0000_t202" style="position:absolute;left:0;text-align:left;margin-left:0;margin-top:5.25pt;width:1in;height:36.75pt;z-index:25167155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4j9TQIAAGgEAAAOAAAAZHJzL2Uyb0RvYy54bWysVEtu2zAQ3RfoHQjua9mO7bSC5cBN4KKA&#10;kQRwiqxpirIEUByCpC25yxgocoheoei659FFOqQsx0i7KrqhOB/O570ZTa/qUpKdMLYAldBBr0+J&#10;UBzSQm0S+uVh8e49JdYxlTIJSiR0Lyy9mr19M610LIaQg0yFIRhE2bjSCc2d03EUWZ6LktkeaKHQ&#10;mIEpmUPRbKLUsAqjlzIa9vuTqAKTagNcWIvam9ZIZyF+lgnu7rLMCkdkQrE2F04TzrU/o9mUxRvD&#10;dF7wYxnsH6ooWaEw6SnUDXOMbE3xR6iy4AYsZK7HoYwgywouQg/YzaD/qptVzrQIvSA4Vp9gsv8v&#10;LL/d3RtSpAmdUKJYiRQ1h2/N04/m6VdzeCbN4XtzODRPP1EmEw9XpW2Mr1Ya37n6I9RIe6e3qPQo&#10;1Jkp/Rf7I2hH4PcnsEXtCEflh8Fo1EcLR9NoMrkcjn2U6OWxNtZ9ElASf0moQS4DxGy3tK517Vx8&#10;LgWLQsrAp1SkwoYuxv3w4GTB4FJhDt9CW6q/uXpdBwQuujbWkO6xOwPtuFjNFwXWsGTW3TOD84Fl&#10;48y7OzwyCZgLjjdKcjBf/6b3/kgbWimpcN4SqnAhKJGfFdIZwMDxDMJofDnEDObcsj63qG15DTjQ&#10;A9wtzcPV+zvZXTMD5SMuxtznRBNTHDMnlDvTCdeu3QJcLS7m8+CGI6mZW6qV5j64R9Uj/FA/MqOP&#10;NDjk7xa6yWTxKzZa35aP+dZBVgSqPM4tqkf4cZwD2cfV8/tyLgevlx/E7DcAAAD//wMAUEsDBBQA&#10;BgAIAAAAIQARbwsn2wAAAAYBAAAPAAAAZHJzL2Rvd25yZXYueG1sTI9BS8NAEIXvgv9hGcGb3bW0&#10;UtJsiigiFEqxiudpdppEs7Mhu01Tf73Tk56GeW948718NfpWDdTHJrCF+4kBRVwG13Bl4eP95W4B&#10;KiZkh21gsnCmCKvi+irHzIUTv9GwS5WSEI4ZWqhT6jKtY1mTxzgJHbF4h9B7TLL2lXY9niTct3pq&#10;zIP22LB8qLGjp5rK793RW3idNus0P28/n9N23KwH/DEb/2Xt7c34uASVaEx/x3DBF3QohGkfjuyi&#10;ai1IkSSqmYO6uLOZCHsLC5m6yPV//OIXAAD//wMAUEsBAi0AFAAGAAgAAAAhALaDOJL+AAAA4QEA&#10;ABMAAAAAAAAAAAAAAAAAAAAAAFtDb250ZW50X1R5cGVzXS54bWxQSwECLQAUAAYACAAAACEAOP0h&#10;/9YAAACUAQAACwAAAAAAAAAAAAAAAAAvAQAAX3JlbHMvLnJlbHNQSwECLQAUAAYACAAAACEApYuI&#10;/U0CAABoBAAADgAAAAAAAAAAAAAAAAAuAgAAZHJzL2Uyb0RvYy54bWxQSwECLQAUAAYACAAAACEA&#10;EW8LJ9sAAAAGAQAADwAAAAAAAAAAAAAAAACnBAAAZHJzL2Rvd25yZXYueG1sUEsFBgAAAAAEAAQA&#10;8wAAAK8FAAAAAA==&#10;" filled="f" stroked="f" strokeweight=".5pt">
                <v:textbox>
                  <w:txbxContent>
                    <w:p w14:paraId="5C7E0996" w14:textId="6B08832A" w:rsidR="00580992" w:rsidRPr="00580992" w:rsidRDefault="00580992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58099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営業許可が必要になった業種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7A7B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283C7A" wp14:editId="4328D409">
                <wp:simplePos x="0" y="0"/>
                <wp:positionH relativeFrom="margin">
                  <wp:posOffset>-5080</wp:posOffset>
                </wp:positionH>
                <wp:positionV relativeFrom="paragraph">
                  <wp:posOffset>410210</wp:posOffset>
                </wp:positionV>
                <wp:extent cx="6515100" cy="14668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ACC88" w14:textId="22ED5CFA" w:rsidR="00C62AAC" w:rsidRPr="00063764" w:rsidRDefault="00C62AAC" w:rsidP="00C62AA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A05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漬物の製造</w:t>
                            </w:r>
                            <w:r w:rsidR="00063764" w:rsidRPr="0006376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（漬物製造業）</w:t>
                            </w:r>
                          </w:p>
                          <w:p w14:paraId="0D29C364" w14:textId="5FD35FB1" w:rsidR="00C62AAC" w:rsidRPr="007A05F7" w:rsidRDefault="00C62AAC" w:rsidP="00C62AA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A05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そうざい半製品の製造</w:t>
                            </w:r>
                            <w:r w:rsidR="00063764" w:rsidRPr="0006376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（そうざい製造業）</w:t>
                            </w:r>
                          </w:p>
                          <w:p w14:paraId="30B13116" w14:textId="309E2CF7" w:rsidR="00C62AAC" w:rsidRPr="007A05F7" w:rsidRDefault="00C62AAC" w:rsidP="00C62AA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A05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あじの開きや明太子などの水産製品の製造</w:t>
                            </w:r>
                            <w:r w:rsidR="00063764" w:rsidRPr="0006376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（水産製品製造業）</w:t>
                            </w:r>
                          </w:p>
                          <w:p w14:paraId="4AB29EC5" w14:textId="57420E75" w:rsidR="00C62AAC" w:rsidRPr="007A05F7" w:rsidRDefault="00C62AAC" w:rsidP="00C62AA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A05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常温保存可能な容器包装に密封された食品の製造</w:t>
                            </w:r>
                            <w:r w:rsidR="00063764" w:rsidRPr="0006376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（密封包装食品製造業）</w:t>
                            </w:r>
                          </w:p>
                          <w:p w14:paraId="5820A54D" w14:textId="5311589E" w:rsidR="00C62AAC" w:rsidRPr="007A05F7" w:rsidRDefault="00C62AAC" w:rsidP="00C62AA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A05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液卵の製造</w:t>
                            </w:r>
                            <w:r w:rsidR="00063764" w:rsidRPr="0006376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（液卵製造業）</w:t>
                            </w:r>
                          </w:p>
                          <w:p w14:paraId="359DFF35" w14:textId="00CDD084" w:rsidR="00C62AAC" w:rsidRPr="007A05F7" w:rsidRDefault="00C62AAC" w:rsidP="00C62AA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A05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既製品（菓子など）の小分け包装</w:t>
                            </w:r>
                            <w:r w:rsidR="00063764" w:rsidRPr="0006376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（食品の小分け業）</w:t>
                            </w:r>
                            <w:r w:rsidR="0075760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83C7A" id="_x0000_s1030" type="#_x0000_t202" style="position:absolute;left:0;text-align:left;margin-left:-.4pt;margin-top:32.3pt;width:513pt;height:11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2W3SQIAAGEEAAAOAAAAZHJzL2Uyb0RvYy54bWysVM2O0zAQviPxDpbvNE3VdLtR09XSpQhp&#10;+ZEWHsB1nMbC8QTbbVKOW2nFQ/AKiDPPkxdh7LSlWuCCyMHyeDyfZ75vJrOrtlJkK4yVoDMaD4aU&#10;CM0hl3qd0Q/vl8+mlFjHdM4UaJHRnbD0av70yaypUzGCElQuDEEQbdOmzmjpXJ1GkeWlqJgdQC00&#10;OgswFXNomnWUG9YgeqWi0XA4iRoweW2AC2vx9KZ30nnALwrB3duisMIRlVHMzYXVhHXl12g+Y+na&#10;sLqU/JAG+4csKiY1PnqCumGOkY2Rv0FVkhuwULgBhyqCopBchBqwmnj4qJq7ktUi1ILk2PpEk/1/&#10;sPzN9p0hMs/oKL6gRLMKRer2D939t+7+R7f/Qrr9126/7+6/o01GnrCmtinG3dUY6drn0KLwoXhb&#10;3wL/aImGRcn0WlwbA00pWI4Jxz4yOgvtcawHWTWvIcd32cZBAGoLU3k2kR+C6Cjc7iSWaB3heDhJ&#10;4iQeooujLx5PJtMkyBmx9BheG+teCqiI32TUYDcEeLa9tc6nw9LjFf+aBSXzpVQqGGa9WihDtgw7&#10;Zxm+UMGja0qTJqOXySjpGfgrxDB8f4KopMMRULLK6PR0iaWetxc6Dw3qmFT9HlNW+kCk565n0bWr&#10;Nog4PuqzgnyHzBroOx4nFDclmM+UNNjtGbWfNswIStQrjepcxuOxH49gjJOLERrm3LM69zDNESqj&#10;3BlKemPhwlB55jRco46FDAx7wftcDkljHwfiDzPnB+XcDrd+/RnmPwEAAP//AwBQSwMEFAAGAAgA&#10;AAAhAJ1w8/bbAAAACQEAAA8AAABkcnMvZG93bnJldi54bWxMj8FOwzAQRO9I/IO1SNyoTUQjCHGq&#10;qIhjkWgRZ9feJgF7bcVuGv4e5wTH0Yxm3tSb2Vk24RgHTxLuVwIYkvZmoE7Cx+H17hFYTIqMsp5Q&#10;wg9G2DTXV7WqjL/QO0771LFcQrFSEvqUQsV51D06FVc+IGXv5EenUpZjx82oLrncWV4IUXKnBsoL&#10;vQq47VF/789Owq7dbcXbOLk2fJ6+rApav4Qo5e3N3D4DSzinvzAs+Bkdmsx09GcykVkJC3iSUD6U&#10;wBZbFOsC2FFC8bQugTc1//+g+QUAAP//AwBQSwECLQAUAAYACAAAACEAtoM4kv4AAADhAQAAEwAA&#10;AAAAAAAAAAAAAAAAAAAAW0NvbnRlbnRfVHlwZXNdLnhtbFBLAQItABQABgAIAAAAIQA4/SH/1gAA&#10;AJQBAAALAAAAAAAAAAAAAAAAAC8BAABfcmVscy8ucmVsc1BLAQItABQABgAIAAAAIQBlQ2W3SQIA&#10;AGEEAAAOAAAAAAAAAAAAAAAAAC4CAABkcnMvZTJvRG9jLnhtbFBLAQItABQABgAIAAAAIQCdcPP2&#10;2wAAAAkBAAAPAAAAAAAAAAAAAAAAAKMEAABkcnMvZG93bnJldi54bWxQSwUGAAAAAAQABADzAAAA&#10;qwUAAAAA&#10;">
                <v:textbox>
                  <w:txbxContent>
                    <w:p w14:paraId="58FACC88" w14:textId="22ED5CFA" w:rsidR="00C62AAC" w:rsidRPr="00063764" w:rsidRDefault="00C62AAC" w:rsidP="00C62AAC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A05F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漬物の製造</w:t>
                      </w:r>
                      <w:r w:rsidR="00063764" w:rsidRPr="0006376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（漬物製造業）</w:t>
                      </w:r>
                    </w:p>
                    <w:p w14:paraId="0D29C364" w14:textId="5FD35FB1" w:rsidR="00C62AAC" w:rsidRPr="007A05F7" w:rsidRDefault="00C62AAC" w:rsidP="00C62AAC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7A05F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そうざい半製品の製造</w:t>
                      </w:r>
                      <w:r w:rsidR="00063764" w:rsidRPr="0006376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（そうざい製造業）</w:t>
                      </w:r>
                    </w:p>
                    <w:p w14:paraId="30B13116" w14:textId="309E2CF7" w:rsidR="00C62AAC" w:rsidRPr="007A05F7" w:rsidRDefault="00C62AAC" w:rsidP="00C62AAC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7A05F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あじの開きや明太子などの水産製品の製造</w:t>
                      </w:r>
                      <w:r w:rsidR="00063764" w:rsidRPr="0006376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（水産製品製造業）</w:t>
                      </w:r>
                    </w:p>
                    <w:p w14:paraId="4AB29EC5" w14:textId="57420E75" w:rsidR="00C62AAC" w:rsidRPr="007A05F7" w:rsidRDefault="00C62AAC" w:rsidP="00C62AAC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7A05F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常温保存可能な容器包装に密封された食品の製造</w:t>
                      </w:r>
                      <w:r w:rsidR="00063764" w:rsidRPr="0006376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（密封包装食品製造業）</w:t>
                      </w:r>
                    </w:p>
                    <w:p w14:paraId="5820A54D" w14:textId="5311589E" w:rsidR="00C62AAC" w:rsidRPr="007A05F7" w:rsidRDefault="00C62AAC" w:rsidP="00C62AAC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7A05F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液卵の製造</w:t>
                      </w:r>
                      <w:r w:rsidR="00063764" w:rsidRPr="0006376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（液卵製造業）</w:t>
                      </w:r>
                    </w:p>
                    <w:p w14:paraId="359DFF35" w14:textId="00CDD084" w:rsidR="00C62AAC" w:rsidRPr="007A05F7" w:rsidRDefault="00C62AAC" w:rsidP="00C62AAC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7A05F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既製品（菓子など）の小分け包装</w:t>
                      </w:r>
                      <w:r w:rsidR="00063764" w:rsidRPr="0006376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（食品の小分け業）</w:t>
                      </w:r>
                      <w:r w:rsidR="0075760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など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51BDE8" w14:textId="28F712C6" w:rsidR="006E7A7B" w:rsidRDefault="006E7A7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F3408F" wp14:editId="44F5725D">
                <wp:simplePos x="0" y="0"/>
                <wp:positionH relativeFrom="margin">
                  <wp:posOffset>114300</wp:posOffset>
                </wp:positionH>
                <wp:positionV relativeFrom="paragraph">
                  <wp:posOffset>1851660</wp:posOffset>
                </wp:positionV>
                <wp:extent cx="2115820" cy="74422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820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9B49A" w14:textId="77777777" w:rsidR="00063764" w:rsidRDefault="00C62AAC" w:rsidP="00C62AA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62A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詳しくは、大阪府ホームページ</w:t>
                            </w:r>
                          </w:p>
                          <w:p w14:paraId="4C00FD4E" w14:textId="77777777" w:rsidR="00063764" w:rsidRDefault="00C62AAC" w:rsidP="00C62AA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（食品営業許可制度について）</w:t>
                            </w:r>
                          </w:p>
                          <w:p w14:paraId="3C7223C3" w14:textId="58B25202" w:rsidR="00C62AAC" w:rsidRPr="00C62AAC" w:rsidRDefault="00C62AAC" w:rsidP="00C62AA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62A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をご覧ください。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3408F" id="_x0000_s1031" type="#_x0000_t202" style="position:absolute;left:0;text-align:left;margin-left:9pt;margin-top:145.8pt;width:166.6pt;height:58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2QAIAADMEAAAOAAAAZHJzL2Uyb0RvYy54bWysU82O0zAQviPxDpbvNE1o2W7UdLV0KUJa&#10;fqSFB3Acp7FwPMF2m5RjKyEegldAnHmevAhjp9stcEP4YM14PN/MfDMzv+pqRbbCWAk6o/FoTInQ&#10;HAqp1xn98H71ZEaJdUwXTIEWGd0JS68Wjx/N2yYVCVSgCmEIgmibtk1GK+eaNIosr0TN7AgaodFY&#10;gqmZQ9Wso8KwFtFrFSXj8bOoBVM0BriwFl9vBiNdBPyyFNy9LUsrHFEZxdxcuE24c39HizlL14Y1&#10;leTHNNg/ZFEzqTHoCeqGOUY2Rv4FVUtuwELpRhzqCMpSchFqwGri8R/V3FWsEaEWJMc2J5rs/4Pl&#10;b7bvDJFFRp9SolmNLeoPX/r9937/sz98Jf3hW3849PsfqJPE09U2NkWvuwb9XPccOmx7KN02t8A/&#10;WqJhWTG9FtfGQFsJVmC6sfeMzlwHHOtB8vY1FBiXbRwEoK40tecS2SGIjm3bnVolOkc4PiZxPJ0l&#10;aOJou5hMEpR9CJbeezfGupcCauKFjBochYDOtrfWDV/vv/hgFpQsVlKpoJh1vlSGbBmOzSqcI/pv&#10;35QmbUYvp8k0IGvw/gjN0lo6HGsl64zOxv54d5Z6Nl7oIsiOSTXImLTSR3o8IwM3rsu70Jip9/XU&#10;5VDskC8DwxTj1qFQgflMSYsTnFH7acOMoES90sj5ZTyZ+JEPymR64dky55b83MI0R6iMOkoGcenC&#10;mvi0NVxjb0oZaHvI5JgyTmYg/rhFfvTP9fDrYdcXvwAAAP//AwBQSwMEFAAGAAgAAAAhAB4Q7I7f&#10;AAAACgEAAA8AAABkcnMvZG93bnJldi54bWxMj0FPg0AUhO8m/ofNM/Fi7AK2lFKWRk00Xlv7Ax7s&#10;FkjZt4TdFvrvfZ70OJnJzDfFbra9uJrRd44UxIsIhKHa6Y4aBcfvj+cMhA9IGntHRsHNeNiV93cF&#10;5tpNtDfXQ2gEl5DPUUEbwpBL6evWWPQLNxhi7+RGi4Hl2Eg94sTltpdJFKXSYke80OJg3ltTnw8X&#10;q+D0NT2tNlP1GY7r/TJ9w25duZtSjw/z6xZEMHP4C8MvPqNDyUyVu5D2omed8ZWgINnEKQgOvKzi&#10;BESlYBllGciykP8vlD8AAAD//wMAUEsBAi0AFAAGAAgAAAAhALaDOJL+AAAA4QEAABMAAAAAAAAA&#10;AAAAAAAAAAAAAFtDb250ZW50X1R5cGVzXS54bWxQSwECLQAUAAYACAAAACEAOP0h/9YAAACUAQAA&#10;CwAAAAAAAAAAAAAAAAAvAQAAX3JlbHMvLnJlbHNQSwECLQAUAAYACAAAACEAs6vh9kACAAAzBAAA&#10;DgAAAAAAAAAAAAAAAAAuAgAAZHJzL2Uyb0RvYy54bWxQSwECLQAUAAYACAAAACEAHhDsjt8AAAAK&#10;AQAADwAAAAAAAAAAAAAAAACaBAAAZHJzL2Rvd25yZXYueG1sUEsFBgAAAAAEAAQA8wAAAKYFAAAA&#10;AA==&#10;" stroked="f">
                <v:textbox>
                  <w:txbxContent>
                    <w:p w14:paraId="3999B49A" w14:textId="77777777" w:rsidR="00063764" w:rsidRDefault="00C62AAC" w:rsidP="00C62AA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62AAC">
                        <w:rPr>
                          <w:rFonts w:ascii="HG丸ｺﾞｼｯｸM-PRO" w:eastAsia="HG丸ｺﾞｼｯｸM-PRO" w:hAnsi="HG丸ｺﾞｼｯｸM-PRO" w:hint="eastAsia"/>
                        </w:rPr>
                        <w:t>詳しくは、大阪府ホームページ</w:t>
                      </w:r>
                    </w:p>
                    <w:p w14:paraId="4C00FD4E" w14:textId="77777777" w:rsidR="00063764" w:rsidRDefault="00C62AAC" w:rsidP="00C62AA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（食品営業許可制度について）</w:t>
                      </w:r>
                    </w:p>
                    <w:p w14:paraId="3C7223C3" w14:textId="58B25202" w:rsidR="00C62AAC" w:rsidRPr="00C62AAC" w:rsidRDefault="00C62AAC" w:rsidP="00C62AA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62AAC">
                        <w:rPr>
                          <w:rFonts w:ascii="HG丸ｺﾞｼｯｸM-PRO" w:eastAsia="HG丸ｺﾞｼｯｸM-PRO" w:hAnsi="HG丸ｺﾞｼｯｸM-PRO" w:hint="eastAsia"/>
                        </w:rPr>
                        <w:t>をご覧ください。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63764">
        <w:rPr>
          <w:noProof/>
        </w:rPr>
        <w:drawing>
          <wp:anchor distT="0" distB="0" distL="114300" distR="114300" simplePos="0" relativeHeight="251666432" behindDoc="0" locked="0" layoutInCell="1" allowOverlap="1" wp14:anchorId="58581B9A" wp14:editId="2D30D202">
            <wp:simplePos x="0" y="0"/>
            <wp:positionH relativeFrom="margin">
              <wp:posOffset>2200275</wp:posOffset>
            </wp:positionH>
            <wp:positionV relativeFrom="paragraph">
              <wp:posOffset>1858645</wp:posOffset>
            </wp:positionV>
            <wp:extent cx="775970" cy="775970"/>
            <wp:effectExtent l="0" t="0" r="5080" b="508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7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C72811" w14:textId="4A5C41A1" w:rsidR="006E7A7B" w:rsidRDefault="006E7A7B">
      <w:r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9862B0" wp14:editId="2A77002E">
                <wp:simplePos x="0" y="0"/>
                <wp:positionH relativeFrom="page">
                  <wp:posOffset>3800475</wp:posOffset>
                </wp:positionH>
                <wp:positionV relativeFrom="paragraph">
                  <wp:posOffset>55245</wp:posOffset>
                </wp:positionV>
                <wp:extent cx="914400" cy="914400"/>
                <wp:effectExtent l="0" t="0" r="19685" b="1651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A1ADF9" w14:textId="77777777" w:rsidR="00063764" w:rsidRPr="00063764" w:rsidRDefault="00063764" w:rsidP="0006376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6376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大阪府守口保健所　衛生課　食品担当</w:t>
                            </w:r>
                          </w:p>
                          <w:p w14:paraId="184903B6" w14:textId="519BF31C" w:rsidR="00063764" w:rsidRPr="00063764" w:rsidRDefault="00063764" w:rsidP="00063764">
                            <w:pPr>
                              <w:rPr>
                                <w:rFonts w:ascii="HG丸ｺﾞｼｯｸM-PRO" w:eastAsia="HG丸ｺﾞｼｯｸM-PRO" w:hAnsi="HG丸ｺﾞｼｯｸM-PRO"/>
                                <w:spacing w:val="-20"/>
                              </w:rPr>
                            </w:pPr>
                            <w:r w:rsidRPr="00063764">
                              <w:rPr>
                                <w:rFonts w:ascii="HG丸ｺﾞｼｯｸM-PRO" w:eastAsia="HG丸ｺﾞｼｯｸM-PRO" w:hAnsi="HG丸ｺﾞｼｯｸM-PRO"/>
                                <w:spacing w:val="-20"/>
                              </w:rPr>
                              <w:t>TEL  06-6993-3134 （平日9時～17時45分）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862B0" id="テキスト ボックス 8" o:spid="_x0000_s1032" type="#_x0000_t202" style="position:absolute;left:0;text-align:left;margin-left:299.25pt;margin-top:4.35pt;width:1in;height:1in;z-index:25166950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hpZQIAALYEAAAOAAAAZHJzL2Uyb0RvYy54bWysVM1OGzEQvlfqO1i+l00oUBqxQSkoVSUE&#10;SFBxdrxesqrXY9kmu/RIJNSH6CtUPfd59kX62ZuEQHuqevHOn7/xfDOzR8dtrdlCOV+RyflwZ8CZ&#10;MpKKytzm/PP19M0hZz4IUwhNRuX8Xnl+PH796qixI7VLc9KFcgwgxo8am/N5CHaUZV7OVS38Dlll&#10;4CzJ1SJAdbdZ4UQD9Fpnu4PBQdaQK6wjqbyH9bR38nHCL0slw0VZehWYzjneFtLp0jmLZzY+EqNb&#10;J+y8kqtniH94RS0qg6QbqFMRBLtz1R9QdSUdeSrDjqQ6o7KspEo1oJrh4EU1V3NhVaoF5Hi7ocn/&#10;P1h5vrh0rCpyjkYZUaNF3fKxe/jRPfzqlt9Yt/zeLZfdw0/o7DDS1Vg/wq0ri3uh/UAt2r62exgj&#10;C23p6vhFfQx+EH+/IVu1gUkY3w/39gbwSLhWMtCzp8vW+fBRUc2ikHOHXiaKxeLMhz50HRJzedJV&#10;Ma20TkqcH3WiHVsIdF6H9ESAP4vShjU5P3i7P0jAz3wRenN/poX8Eot8jgBNGxgjJX3pUQrtrE2M&#10;HqxpmVFxD7Yc9ePnrZxWgD8TPlwKh3kDDdihcIGj1IQ30UribE7u69/sMR5jAC9nDeY35wYLxpn+&#10;ZDAeiVCMe1L29t/tIoPb9sy2PeauPiHQNMSuWpnEGB/0Wiwd1TdYtEnMCZcwEplzHtbiSeh3Cosq&#10;1WSSgjDgVoQzc2VlhI5tiaRetzfC2VVTA6bhnNZzLkYvetvHpobayV2gaZUaH1nuOV2Rj+VIvVkt&#10;cty+bT1FPf1uxr8BAAD//wMAUEsDBBQABgAIAAAAIQAXX7p93wAAAAkBAAAPAAAAZHJzL2Rvd25y&#10;ZXYueG1sTI9BT4NAEIXvJv6HzZh4s0tRCiJLY6omNh5MW+N5YUegZWcJu23x3zue9Pjyvrz5plhO&#10;thcnHH3nSMF8FoFAqp3pqFHwsXu5yUD4oMno3hEq+EYPy/LyotC5cWfa4GkbGsEj5HOtoA1hyKX0&#10;dYtW+5kbkLj7cqPVgePYSDPqM4/bXsZRtJBWd8QXWj3gqsX6sD1aBd20eI2qz6a3h7f5+v1Z7lf7&#10;2yelrq+mxwcQAafwB8OvPqtDyU6VO5LxoleQ3GcJowqyFAT36V3MuWIwiVOQZSH/f1D+AAAA//8D&#10;AFBLAQItABQABgAIAAAAIQC2gziS/gAAAOEBAAATAAAAAAAAAAAAAAAAAAAAAABbQ29udGVudF9U&#10;eXBlc10ueG1sUEsBAi0AFAAGAAgAAAAhADj9If/WAAAAlAEAAAsAAAAAAAAAAAAAAAAALwEAAF9y&#10;ZWxzLy5yZWxzUEsBAi0AFAAGAAgAAAAhAEWiGGllAgAAtgQAAA4AAAAAAAAAAAAAAAAALgIAAGRy&#10;cy9lMm9Eb2MueG1sUEsBAi0AFAAGAAgAAAAhABdfun3fAAAACQEAAA8AAAAAAAAAAAAAAAAAvwQA&#10;AGRycy9kb3ducmV2LnhtbFBLBQYAAAAABAAEAPMAAADLBQAAAAA=&#10;" fillcolor="white [3201]" strokeweight=".5pt">
                <v:textbox style="mso-fit-shape-to-text:t">
                  <w:txbxContent>
                    <w:p w14:paraId="2CA1ADF9" w14:textId="77777777" w:rsidR="00063764" w:rsidRPr="00063764" w:rsidRDefault="00063764" w:rsidP="0006376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63764">
                        <w:rPr>
                          <w:rFonts w:ascii="HG丸ｺﾞｼｯｸM-PRO" w:eastAsia="HG丸ｺﾞｼｯｸM-PRO" w:hAnsi="HG丸ｺﾞｼｯｸM-PRO" w:hint="eastAsia"/>
                        </w:rPr>
                        <w:t>大阪府守口保健所　衛生課　食品担当</w:t>
                      </w:r>
                    </w:p>
                    <w:p w14:paraId="184903B6" w14:textId="519BF31C" w:rsidR="00063764" w:rsidRPr="00063764" w:rsidRDefault="00063764" w:rsidP="00063764">
                      <w:pPr>
                        <w:rPr>
                          <w:rFonts w:ascii="HG丸ｺﾞｼｯｸM-PRO" w:eastAsia="HG丸ｺﾞｼｯｸM-PRO" w:hAnsi="HG丸ｺﾞｼｯｸM-PRO"/>
                          <w:spacing w:val="-20"/>
                        </w:rPr>
                      </w:pPr>
                      <w:r w:rsidRPr="00063764">
                        <w:rPr>
                          <w:rFonts w:ascii="HG丸ｺﾞｼｯｸM-PRO" w:eastAsia="HG丸ｺﾞｼｯｸM-PRO" w:hAnsi="HG丸ｺﾞｼｯｸM-PRO"/>
                          <w:spacing w:val="-20"/>
                        </w:rPr>
                        <w:t>TEL  06-6993-3134 （平日9時～17時45分）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999592D" w14:textId="77777777" w:rsidR="00C65D7E" w:rsidRDefault="00C65D7E"/>
    <w:sectPr w:rsidR="00C65D7E" w:rsidSect="00C62AAC">
      <w:pgSz w:w="11906" w:h="8391" w:orient="landscape" w:code="11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1CA00" w14:textId="77777777" w:rsidR="00D95B39" w:rsidRDefault="00D95B39" w:rsidP="00D95B39">
      <w:r>
        <w:separator/>
      </w:r>
    </w:p>
  </w:endnote>
  <w:endnote w:type="continuationSeparator" w:id="0">
    <w:p w14:paraId="4FEB09D9" w14:textId="77777777" w:rsidR="00D95B39" w:rsidRDefault="00D95B39" w:rsidP="00D9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-Bold">
    <w:altName w:val="メイリオ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BD790" w14:textId="77777777" w:rsidR="00D95B39" w:rsidRDefault="00D95B39" w:rsidP="00D95B39">
      <w:r>
        <w:separator/>
      </w:r>
    </w:p>
  </w:footnote>
  <w:footnote w:type="continuationSeparator" w:id="0">
    <w:p w14:paraId="053A0F1F" w14:textId="77777777" w:rsidR="00D95B39" w:rsidRDefault="00D95B39" w:rsidP="00D95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A5E56"/>
    <w:multiLevelType w:val="hybridMultilevel"/>
    <w:tmpl w:val="C8CA633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elCnJwkx/MTeJVotpNGDOy/7XMwEVy3uWEtbn8y6Ul2B7LFqI8ZzzPpZ9lRbvQe4pfeA+KqGkJPOf4/iy5wTAg==" w:salt="MUn1OINB+c54NFM0G4ueO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AC"/>
    <w:rsid w:val="00063764"/>
    <w:rsid w:val="00283645"/>
    <w:rsid w:val="003A3467"/>
    <w:rsid w:val="003B0EAB"/>
    <w:rsid w:val="0046236E"/>
    <w:rsid w:val="00532755"/>
    <w:rsid w:val="00580992"/>
    <w:rsid w:val="006E7A7B"/>
    <w:rsid w:val="00735A01"/>
    <w:rsid w:val="00757609"/>
    <w:rsid w:val="00762067"/>
    <w:rsid w:val="007A05F7"/>
    <w:rsid w:val="0087592D"/>
    <w:rsid w:val="008C3674"/>
    <w:rsid w:val="008E1A46"/>
    <w:rsid w:val="00947C8B"/>
    <w:rsid w:val="0099709D"/>
    <w:rsid w:val="00C05DE6"/>
    <w:rsid w:val="00C62AAC"/>
    <w:rsid w:val="00C65D7E"/>
    <w:rsid w:val="00CD2533"/>
    <w:rsid w:val="00D12745"/>
    <w:rsid w:val="00D95B39"/>
    <w:rsid w:val="00DD7F79"/>
    <w:rsid w:val="00F7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BF03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A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95B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5B39"/>
  </w:style>
  <w:style w:type="paragraph" w:styleId="a6">
    <w:name w:val="footer"/>
    <w:basedOn w:val="a"/>
    <w:link w:val="a7"/>
    <w:uiPriority w:val="99"/>
    <w:unhideWhenUsed/>
    <w:rsid w:val="00D95B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5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8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2023-12-15T08:41:00Z</dcterms:created>
  <dcterms:modified xsi:type="dcterms:W3CDTF">2023-12-25T07:54:00Z</dcterms:modified>
</cp:coreProperties>
</file>