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994C7" w14:textId="77777777" w:rsidR="00155907" w:rsidRPr="000C58A4" w:rsidRDefault="00F82ACF">
      <w:pPr>
        <w:rPr>
          <w:rFonts w:hAnsi="ＭＳ ゴシック"/>
          <w:szCs w:val="21"/>
        </w:rPr>
      </w:pPr>
      <w:r w:rsidRPr="000C58A4">
        <w:rPr>
          <w:rFonts w:hAnsi="ＭＳ ゴシック" w:hint="eastAsia"/>
          <w:szCs w:val="21"/>
        </w:rPr>
        <w:t>【</w:t>
      </w:r>
      <w:r w:rsidRPr="000C58A4">
        <w:rPr>
          <w:rFonts w:hAnsi="ＭＳ ゴシック"/>
          <w:szCs w:val="21"/>
        </w:rPr>
        <w:t>協定を運用する</w:t>
      </w:r>
      <w:r w:rsidRPr="000C58A4">
        <w:rPr>
          <w:rFonts w:hAnsi="ＭＳ ゴシック" w:hint="eastAsia"/>
          <w:szCs w:val="21"/>
        </w:rPr>
        <w:t>医療機関</w:t>
      </w:r>
      <w:r w:rsidRPr="000C58A4">
        <w:rPr>
          <w:rFonts w:hAnsi="ＭＳ ゴシック"/>
          <w:szCs w:val="21"/>
        </w:rPr>
        <w:t>一覧（</w:t>
      </w:r>
      <w:r w:rsidRPr="000C58A4">
        <w:rPr>
          <w:rFonts w:hAnsi="ＭＳ ゴシック" w:hint="eastAsia"/>
          <w:szCs w:val="21"/>
        </w:rPr>
        <w:t>市町村別・</w:t>
      </w:r>
      <w:r w:rsidRPr="000C58A4">
        <w:rPr>
          <w:rFonts w:hAnsi="ＭＳ ゴシック"/>
          <w:szCs w:val="21"/>
        </w:rPr>
        <w:t>五十音順）</w:t>
      </w:r>
      <w:r w:rsidRPr="000C58A4">
        <w:rPr>
          <w:rFonts w:hAnsi="ＭＳ ゴシック" w:hint="eastAsia"/>
          <w:szCs w:val="21"/>
        </w:rPr>
        <w:t>】</w:t>
      </w:r>
    </w:p>
    <w:p w14:paraId="608D821D" w14:textId="77777777" w:rsidR="00FD65CB" w:rsidRPr="000C58A4" w:rsidRDefault="00FD65CB">
      <w:pPr>
        <w:rPr>
          <w:rFonts w:hAnsi="ＭＳ ゴシック"/>
          <w:szCs w:val="21"/>
        </w:rPr>
      </w:pPr>
      <w:r w:rsidRPr="000C58A4">
        <w:rPr>
          <w:rFonts w:hAnsi="ＭＳ ゴシック" w:hint="eastAsia"/>
          <w:szCs w:val="21"/>
        </w:rPr>
        <w:t>＜池田市・豊能町・能勢町＞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3402"/>
        <w:gridCol w:w="2126"/>
      </w:tblGrid>
      <w:tr w:rsidR="00FD65CB" w:rsidRPr="000C58A4" w14:paraId="5B40C137" w14:textId="77777777" w:rsidTr="00A72D90">
        <w:tc>
          <w:tcPr>
            <w:tcW w:w="4106" w:type="dxa"/>
            <w:shd w:val="clear" w:color="auto" w:fill="F2F2F2" w:themeFill="background1" w:themeFillShade="F2"/>
          </w:tcPr>
          <w:p w14:paraId="2FC57B10" w14:textId="77777777" w:rsidR="00FD65CB" w:rsidRPr="000C58A4" w:rsidRDefault="00FD65CB" w:rsidP="00AE713C">
            <w:pPr>
              <w:jc w:val="center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医療機関名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460ED733" w14:textId="77777777" w:rsidR="00FD65CB" w:rsidRPr="000C58A4" w:rsidRDefault="00FD65CB" w:rsidP="00AE713C">
            <w:pPr>
              <w:jc w:val="center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住所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26296D2" w14:textId="77777777" w:rsidR="00FD65CB" w:rsidRPr="000C58A4" w:rsidRDefault="00FD65CB" w:rsidP="00AE713C">
            <w:pPr>
              <w:jc w:val="center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運用開始年月日</w:t>
            </w:r>
          </w:p>
        </w:tc>
      </w:tr>
      <w:tr w:rsidR="00FD65CB" w:rsidRPr="000C58A4" w14:paraId="39941636" w14:textId="77777777" w:rsidTr="00A72D90">
        <w:tc>
          <w:tcPr>
            <w:tcW w:w="4106" w:type="dxa"/>
            <w:vAlign w:val="center"/>
          </w:tcPr>
          <w:p w14:paraId="5E414D65" w14:textId="77777777" w:rsidR="00FD65CB" w:rsidRPr="000C58A4" w:rsidRDefault="00D327DD" w:rsidP="00A72D90">
            <w:pPr>
              <w:rPr>
                <w:rFonts w:hAnsi="ＭＳ ゴシック"/>
                <w:szCs w:val="21"/>
              </w:rPr>
            </w:pPr>
            <w:hyperlink r:id="rId6" w:history="1">
              <w:r w:rsidR="00FD65CB" w:rsidRPr="000C58A4">
                <w:rPr>
                  <w:rStyle w:val="a4"/>
                  <w:rFonts w:hAnsi="ＭＳ ゴシック"/>
                  <w:szCs w:val="21"/>
                </w:rPr>
                <w:t>市立池田病院</w:t>
              </w:r>
            </w:hyperlink>
          </w:p>
        </w:tc>
        <w:tc>
          <w:tcPr>
            <w:tcW w:w="3402" w:type="dxa"/>
            <w:vAlign w:val="center"/>
          </w:tcPr>
          <w:p w14:paraId="0A43038C" w14:textId="77777777" w:rsidR="00FD65CB" w:rsidRPr="000C58A4" w:rsidRDefault="00FD65CB" w:rsidP="00A72D90">
            <w:pPr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池田市城南3丁目1番18号</w:t>
            </w:r>
          </w:p>
        </w:tc>
        <w:tc>
          <w:tcPr>
            <w:tcW w:w="2126" w:type="dxa"/>
            <w:vAlign w:val="center"/>
          </w:tcPr>
          <w:p w14:paraId="47EBBBE5" w14:textId="77777777" w:rsidR="00FD65CB" w:rsidRPr="000C58A4" w:rsidRDefault="00FD65CB" w:rsidP="00A72D90">
            <w:pPr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2022年7月1日</w:t>
            </w:r>
          </w:p>
        </w:tc>
      </w:tr>
    </w:tbl>
    <w:p w14:paraId="0124DD2E" w14:textId="77777777" w:rsidR="00FD65CB" w:rsidRPr="000C58A4" w:rsidRDefault="00FD65CB" w:rsidP="00CF4172">
      <w:pPr>
        <w:spacing w:line="200" w:lineRule="exact"/>
        <w:rPr>
          <w:rFonts w:hAnsi="ＭＳ ゴシック"/>
          <w:szCs w:val="21"/>
        </w:rPr>
      </w:pPr>
    </w:p>
    <w:p w14:paraId="7E45CCBA" w14:textId="77777777" w:rsidR="00FD65CB" w:rsidRPr="000C58A4" w:rsidRDefault="00FD65CB">
      <w:pPr>
        <w:rPr>
          <w:rFonts w:hAnsi="ＭＳ ゴシック"/>
          <w:szCs w:val="21"/>
        </w:rPr>
      </w:pPr>
      <w:r w:rsidRPr="000C58A4">
        <w:rPr>
          <w:rFonts w:hAnsi="ＭＳ ゴシック" w:hint="eastAsia"/>
          <w:szCs w:val="21"/>
        </w:rPr>
        <w:t>＜茨木市＞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3402"/>
        <w:gridCol w:w="2126"/>
      </w:tblGrid>
      <w:tr w:rsidR="00F636A8" w:rsidRPr="000C58A4" w14:paraId="4617E85A" w14:textId="77777777" w:rsidTr="00B55B17">
        <w:tc>
          <w:tcPr>
            <w:tcW w:w="4106" w:type="dxa"/>
            <w:shd w:val="clear" w:color="auto" w:fill="F2F2F2" w:themeFill="background1" w:themeFillShade="F2"/>
          </w:tcPr>
          <w:p w14:paraId="56CC036A" w14:textId="77777777" w:rsidR="00F636A8" w:rsidRPr="000C58A4" w:rsidRDefault="00F636A8" w:rsidP="00B55B17">
            <w:pPr>
              <w:jc w:val="center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医療機関名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6BABEB06" w14:textId="77777777" w:rsidR="00F636A8" w:rsidRPr="000C58A4" w:rsidRDefault="00F636A8" w:rsidP="00B55B17">
            <w:pPr>
              <w:jc w:val="center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住所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D642623" w14:textId="77777777" w:rsidR="00F636A8" w:rsidRPr="000C58A4" w:rsidRDefault="00F636A8" w:rsidP="00B55B17">
            <w:pPr>
              <w:jc w:val="center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運用開始年月日</w:t>
            </w:r>
          </w:p>
        </w:tc>
      </w:tr>
      <w:tr w:rsidR="00FB23EA" w:rsidRPr="000C58A4" w14:paraId="7F6EDB7B" w14:textId="77777777" w:rsidTr="00B55B17">
        <w:tc>
          <w:tcPr>
            <w:tcW w:w="4106" w:type="dxa"/>
            <w:vAlign w:val="center"/>
          </w:tcPr>
          <w:p w14:paraId="1E39A428" w14:textId="77777777" w:rsidR="00FB23EA" w:rsidRPr="000C58A4" w:rsidRDefault="00D327DD" w:rsidP="005D1954">
            <w:pPr>
              <w:rPr>
                <w:rFonts w:hAnsi="ＭＳ ゴシック"/>
                <w:szCs w:val="21"/>
              </w:rPr>
            </w:pPr>
            <w:hyperlink r:id="rId7" w:history="1">
              <w:r w:rsidR="00FB23EA" w:rsidRPr="000C58A4">
                <w:rPr>
                  <w:rStyle w:val="a4"/>
                  <w:rFonts w:hAnsi="ＭＳ ゴシック" w:hint="eastAsia"/>
                  <w:szCs w:val="21"/>
                </w:rPr>
                <w:t>社会医療法人祐生会 茨木みどりケ丘病院</w:t>
              </w:r>
            </w:hyperlink>
          </w:p>
        </w:tc>
        <w:tc>
          <w:tcPr>
            <w:tcW w:w="3402" w:type="dxa"/>
            <w:vAlign w:val="center"/>
          </w:tcPr>
          <w:p w14:paraId="245B55BE" w14:textId="77777777" w:rsidR="00FB23EA" w:rsidRPr="000C58A4" w:rsidRDefault="00FB23EA" w:rsidP="00B55B17">
            <w:pPr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茨木市中穂積3丁目2番41号</w:t>
            </w:r>
          </w:p>
        </w:tc>
        <w:tc>
          <w:tcPr>
            <w:tcW w:w="2126" w:type="dxa"/>
            <w:vAlign w:val="center"/>
          </w:tcPr>
          <w:p w14:paraId="5EF5313D" w14:textId="77777777" w:rsidR="00FB23EA" w:rsidRPr="000C58A4" w:rsidRDefault="00FB23EA" w:rsidP="00B55B17">
            <w:pPr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2022年9月1日</w:t>
            </w:r>
          </w:p>
        </w:tc>
      </w:tr>
      <w:tr w:rsidR="00F636A8" w:rsidRPr="000C58A4" w14:paraId="2C3AF2A9" w14:textId="77777777" w:rsidTr="00B55B17">
        <w:tc>
          <w:tcPr>
            <w:tcW w:w="4106" w:type="dxa"/>
            <w:vAlign w:val="center"/>
          </w:tcPr>
          <w:p w14:paraId="5AE6F438" w14:textId="77777777" w:rsidR="00F636A8" w:rsidRPr="000C58A4" w:rsidRDefault="00D327DD" w:rsidP="005D1954">
            <w:pPr>
              <w:rPr>
                <w:rFonts w:hAnsi="ＭＳ ゴシック"/>
                <w:szCs w:val="21"/>
              </w:rPr>
            </w:pPr>
            <w:hyperlink r:id="rId8" w:history="1">
              <w:r w:rsidR="00310AE8" w:rsidRPr="000C58A4">
                <w:rPr>
                  <w:rStyle w:val="a4"/>
                  <w:rFonts w:hAnsi="ＭＳ ゴシック" w:hint="eastAsia"/>
                  <w:szCs w:val="21"/>
                </w:rPr>
                <w:t>医療法人成和会</w:t>
              </w:r>
              <w:r w:rsidR="00310AE8" w:rsidRPr="000C58A4">
                <w:rPr>
                  <w:rStyle w:val="a4"/>
                  <w:rFonts w:hAnsi="ＭＳ ゴシック"/>
                  <w:szCs w:val="21"/>
                </w:rPr>
                <w:t xml:space="preserve"> </w:t>
              </w:r>
              <w:r w:rsidR="00310AE8" w:rsidRPr="000C58A4">
                <w:rPr>
                  <w:rStyle w:val="a4"/>
                  <w:rFonts w:hAnsi="ＭＳ ゴシック" w:hint="eastAsia"/>
                  <w:szCs w:val="21"/>
                </w:rPr>
                <w:t>北大阪ほうせんか病院</w:t>
              </w:r>
            </w:hyperlink>
          </w:p>
        </w:tc>
        <w:tc>
          <w:tcPr>
            <w:tcW w:w="3402" w:type="dxa"/>
            <w:vAlign w:val="center"/>
          </w:tcPr>
          <w:p w14:paraId="6933EFF8" w14:textId="77777777" w:rsidR="00F636A8" w:rsidRPr="000C58A4" w:rsidRDefault="00310AE8" w:rsidP="00B55B17">
            <w:pPr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茨木市室山1丁目2番2号</w:t>
            </w:r>
          </w:p>
        </w:tc>
        <w:tc>
          <w:tcPr>
            <w:tcW w:w="2126" w:type="dxa"/>
            <w:vAlign w:val="center"/>
          </w:tcPr>
          <w:p w14:paraId="0889DEF4" w14:textId="77777777" w:rsidR="00F636A8" w:rsidRPr="000C58A4" w:rsidRDefault="00F636A8" w:rsidP="00B55B17">
            <w:pPr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2022年</w:t>
            </w:r>
            <w:r w:rsidR="00310AE8" w:rsidRPr="000C58A4">
              <w:rPr>
                <w:rFonts w:hAnsi="ＭＳ ゴシック" w:hint="eastAsia"/>
                <w:szCs w:val="21"/>
              </w:rPr>
              <w:t>9</w:t>
            </w:r>
            <w:r w:rsidRPr="000C58A4">
              <w:rPr>
                <w:rFonts w:hAnsi="ＭＳ ゴシック" w:hint="eastAsia"/>
                <w:szCs w:val="21"/>
              </w:rPr>
              <w:t>月</w:t>
            </w:r>
            <w:r w:rsidR="00310AE8" w:rsidRPr="000C58A4">
              <w:rPr>
                <w:rFonts w:hAnsi="ＭＳ ゴシック" w:hint="eastAsia"/>
                <w:szCs w:val="21"/>
              </w:rPr>
              <w:t>1</w:t>
            </w:r>
            <w:r w:rsidRPr="000C58A4">
              <w:rPr>
                <w:rFonts w:hAnsi="ＭＳ ゴシック" w:hint="eastAsia"/>
                <w:szCs w:val="21"/>
              </w:rPr>
              <w:t>日</w:t>
            </w:r>
          </w:p>
        </w:tc>
      </w:tr>
      <w:tr w:rsidR="00310AE8" w:rsidRPr="000C58A4" w14:paraId="07024B34" w14:textId="77777777" w:rsidTr="00B55B17">
        <w:tc>
          <w:tcPr>
            <w:tcW w:w="4106" w:type="dxa"/>
            <w:vAlign w:val="center"/>
          </w:tcPr>
          <w:p w14:paraId="6C7C03D3" w14:textId="77777777" w:rsidR="00310AE8" w:rsidRPr="000C58A4" w:rsidRDefault="00D327DD" w:rsidP="00310AE8">
            <w:pPr>
              <w:rPr>
                <w:rFonts w:hAnsi="ＭＳ ゴシック"/>
                <w:szCs w:val="21"/>
              </w:rPr>
            </w:pPr>
            <w:hyperlink r:id="rId9" w:history="1">
              <w:r w:rsidR="00310AE8" w:rsidRPr="000C58A4">
                <w:rPr>
                  <w:rStyle w:val="a4"/>
                  <w:rFonts w:hAnsi="ＭＳ ゴシック" w:hint="eastAsia"/>
                  <w:szCs w:val="21"/>
                </w:rPr>
                <w:t>医療法人友紘会　彩都</w:t>
              </w:r>
              <w:r w:rsidR="00310AE8" w:rsidRPr="000C58A4">
                <w:rPr>
                  <w:rStyle w:val="a4"/>
                  <w:rFonts w:hAnsi="ＭＳ ゴシック"/>
                  <w:szCs w:val="21"/>
                </w:rPr>
                <w:t>友紘会病院</w:t>
              </w:r>
            </w:hyperlink>
          </w:p>
        </w:tc>
        <w:tc>
          <w:tcPr>
            <w:tcW w:w="3402" w:type="dxa"/>
            <w:vAlign w:val="center"/>
          </w:tcPr>
          <w:p w14:paraId="6CABABF6" w14:textId="77777777" w:rsidR="00310AE8" w:rsidRPr="000C58A4" w:rsidRDefault="00310AE8" w:rsidP="00310AE8">
            <w:pPr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茨木市彩都あさぎ7丁目2番18号</w:t>
            </w:r>
          </w:p>
        </w:tc>
        <w:tc>
          <w:tcPr>
            <w:tcW w:w="2126" w:type="dxa"/>
            <w:vAlign w:val="center"/>
          </w:tcPr>
          <w:p w14:paraId="10F0F561" w14:textId="77777777" w:rsidR="00310AE8" w:rsidRPr="000C58A4" w:rsidRDefault="00310AE8" w:rsidP="00310AE8">
            <w:pPr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2022年7月15日</w:t>
            </w:r>
          </w:p>
        </w:tc>
      </w:tr>
    </w:tbl>
    <w:p w14:paraId="7E0BCFDF" w14:textId="77777777" w:rsidR="00FD65CB" w:rsidRPr="000C58A4" w:rsidRDefault="00FD65CB" w:rsidP="00CF4172">
      <w:pPr>
        <w:spacing w:line="200" w:lineRule="exact"/>
        <w:rPr>
          <w:rFonts w:hAnsi="ＭＳ ゴシック"/>
          <w:szCs w:val="21"/>
        </w:rPr>
      </w:pPr>
    </w:p>
    <w:p w14:paraId="263290E1" w14:textId="77777777" w:rsidR="00F82ACF" w:rsidRPr="000C58A4" w:rsidRDefault="00F82ACF">
      <w:pPr>
        <w:rPr>
          <w:rFonts w:hAnsi="ＭＳ ゴシック"/>
          <w:szCs w:val="21"/>
        </w:rPr>
      </w:pPr>
      <w:r w:rsidRPr="000C58A4">
        <w:rPr>
          <w:rFonts w:hAnsi="ＭＳ ゴシック" w:hint="eastAsia"/>
          <w:szCs w:val="21"/>
        </w:rPr>
        <w:t>＜吹田市＞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3402"/>
        <w:gridCol w:w="2126"/>
      </w:tblGrid>
      <w:tr w:rsidR="00F82ACF" w:rsidRPr="000C58A4" w14:paraId="1F262B20" w14:textId="77777777" w:rsidTr="00A72D90">
        <w:tc>
          <w:tcPr>
            <w:tcW w:w="4106" w:type="dxa"/>
            <w:shd w:val="clear" w:color="auto" w:fill="F2F2F2" w:themeFill="background1" w:themeFillShade="F2"/>
          </w:tcPr>
          <w:p w14:paraId="7CECCCBE" w14:textId="77777777" w:rsidR="00F82ACF" w:rsidRPr="000C58A4" w:rsidRDefault="00F82ACF" w:rsidP="00F82ACF">
            <w:pPr>
              <w:jc w:val="center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医療機関名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2377A064" w14:textId="77777777" w:rsidR="00F82ACF" w:rsidRPr="000C58A4" w:rsidRDefault="00F82ACF" w:rsidP="00F82ACF">
            <w:pPr>
              <w:jc w:val="center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住所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F50F079" w14:textId="77777777" w:rsidR="00F82ACF" w:rsidRPr="000C58A4" w:rsidRDefault="00F82ACF" w:rsidP="00F82ACF">
            <w:pPr>
              <w:jc w:val="center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運用開始年月日</w:t>
            </w:r>
          </w:p>
        </w:tc>
      </w:tr>
      <w:tr w:rsidR="00533F19" w:rsidRPr="000C58A4" w14:paraId="2DF591ED" w14:textId="77777777" w:rsidTr="00533F19">
        <w:tc>
          <w:tcPr>
            <w:tcW w:w="4106" w:type="dxa"/>
            <w:shd w:val="clear" w:color="auto" w:fill="auto"/>
          </w:tcPr>
          <w:p w14:paraId="165123F3" w14:textId="77777777" w:rsidR="00533F19" w:rsidRPr="000C58A4" w:rsidRDefault="00D327DD" w:rsidP="00533F19">
            <w:pPr>
              <w:jc w:val="left"/>
              <w:rPr>
                <w:rFonts w:hAnsi="ＭＳ ゴシック"/>
                <w:szCs w:val="21"/>
              </w:rPr>
            </w:pPr>
            <w:hyperlink r:id="rId10" w:history="1">
              <w:r w:rsidR="00533F19" w:rsidRPr="000C58A4">
                <w:rPr>
                  <w:rStyle w:val="a4"/>
                  <w:rFonts w:hAnsi="ＭＳ ゴシック" w:hint="eastAsia"/>
                  <w:szCs w:val="21"/>
                </w:rPr>
                <w:t>社会医療法人愛仁会　井上病院</w:t>
              </w:r>
            </w:hyperlink>
          </w:p>
        </w:tc>
        <w:tc>
          <w:tcPr>
            <w:tcW w:w="3402" w:type="dxa"/>
            <w:shd w:val="clear" w:color="auto" w:fill="auto"/>
          </w:tcPr>
          <w:p w14:paraId="41DCD308" w14:textId="77777777" w:rsidR="00533F19" w:rsidRPr="000C58A4" w:rsidRDefault="00533F19" w:rsidP="00533F19">
            <w:pPr>
              <w:jc w:val="left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吹田市江の木町</w:t>
            </w:r>
            <w:r w:rsidRPr="000C58A4">
              <w:rPr>
                <w:rFonts w:hAnsi="ＭＳ ゴシック"/>
                <w:szCs w:val="21"/>
              </w:rPr>
              <w:t>16-17</w:t>
            </w:r>
          </w:p>
        </w:tc>
        <w:tc>
          <w:tcPr>
            <w:tcW w:w="2126" w:type="dxa"/>
            <w:shd w:val="clear" w:color="auto" w:fill="auto"/>
          </w:tcPr>
          <w:p w14:paraId="4F98A4C2" w14:textId="77777777" w:rsidR="00533F19" w:rsidRPr="000C58A4" w:rsidRDefault="00533F19" w:rsidP="00533F19">
            <w:pPr>
              <w:jc w:val="left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2022年6月15日</w:t>
            </w:r>
          </w:p>
        </w:tc>
      </w:tr>
      <w:tr w:rsidR="00E808B8" w:rsidRPr="000C58A4" w14:paraId="4CA85B8A" w14:textId="77777777" w:rsidTr="00533F19">
        <w:tc>
          <w:tcPr>
            <w:tcW w:w="4106" w:type="dxa"/>
            <w:shd w:val="clear" w:color="auto" w:fill="auto"/>
          </w:tcPr>
          <w:p w14:paraId="40EBF6B5" w14:textId="77777777" w:rsidR="00E808B8" w:rsidRPr="000C58A4" w:rsidRDefault="00D327DD" w:rsidP="00533F19">
            <w:pPr>
              <w:jc w:val="left"/>
              <w:rPr>
                <w:rFonts w:hAnsi="ＭＳ ゴシック"/>
                <w:szCs w:val="21"/>
              </w:rPr>
            </w:pPr>
            <w:hyperlink r:id="rId11" w:history="1">
              <w:r w:rsidR="00E808B8" w:rsidRPr="000C58A4">
                <w:rPr>
                  <w:rStyle w:val="a4"/>
                  <w:rFonts w:hAnsi="ＭＳ ゴシック"/>
                  <w:szCs w:val="21"/>
                </w:rPr>
                <w:t>大阪大学医学部附属病院</w:t>
              </w:r>
            </w:hyperlink>
          </w:p>
        </w:tc>
        <w:tc>
          <w:tcPr>
            <w:tcW w:w="3402" w:type="dxa"/>
            <w:shd w:val="clear" w:color="auto" w:fill="auto"/>
          </w:tcPr>
          <w:p w14:paraId="37644DC7" w14:textId="77777777" w:rsidR="00E808B8" w:rsidRPr="000C58A4" w:rsidRDefault="00E808B8" w:rsidP="00533F19">
            <w:pPr>
              <w:jc w:val="left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吹田市山田丘</w:t>
            </w:r>
            <w:r w:rsidRPr="000C58A4">
              <w:rPr>
                <w:rFonts w:hAnsi="ＭＳ ゴシック"/>
                <w:szCs w:val="21"/>
              </w:rPr>
              <w:t>2番15号</w:t>
            </w:r>
          </w:p>
        </w:tc>
        <w:tc>
          <w:tcPr>
            <w:tcW w:w="2126" w:type="dxa"/>
            <w:shd w:val="clear" w:color="auto" w:fill="auto"/>
          </w:tcPr>
          <w:p w14:paraId="1E08A4D6" w14:textId="77777777" w:rsidR="00E808B8" w:rsidRPr="000C58A4" w:rsidRDefault="00E808B8" w:rsidP="00533F19">
            <w:pPr>
              <w:jc w:val="left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2022年7月1日</w:t>
            </w:r>
          </w:p>
        </w:tc>
      </w:tr>
      <w:tr w:rsidR="0036235C" w:rsidRPr="000C58A4" w14:paraId="4224C1DB" w14:textId="77777777" w:rsidTr="00251945">
        <w:tc>
          <w:tcPr>
            <w:tcW w:w="4106" w:type="dxa"/>
            <w:shd w:val="clear" w:color="auto" w:fill="auto"/>
            <w:vAlign w:val="center"/>
          </w:tcPr>
          <w:p w14:paraId="71CCA701" w14:textId="77777777" w:rsidR="0036235C" w:rsidRDefault="00D327DD" w:rsidP="00251945">
            <w:hyperlink r:id="rId12" w:history="1">
              <w:r w:rsidR="0036235C" w:rsidRPr="0036235C">
                <w:rPr>
                  <w:rStyle w:val="a4"/>
                  <w:rFonts w:ascii="ＭＳ Ｐゴシック" w:hAnsi="ＭＳ Ｐゴシック" w:hint="eastAsia"/>
                  <w:shd w:val="clear" w:color="auto" w:fill="FFFFFF"/>
                </w:rPr>
                <w:t xml:space="preserve">社会福祉法人恩賜財団　</w:t>
              </w:r>
              <w:r w:rsidR="0036235C" w:rsidRPr="0036235C">
                <w:rPr>
                  <w:rStyle w:val="a4"/>
                  <w:rFonts w:hAnsi="ＭＳ ゴシック" w:hint="eastAsia"/>
                </w:rPr>
                <w:t>大阪府済生会千里病院</w:t>
              </w:r>
            </w:hyperlink>
          </w:p>
        </w:tc>
        <w:tc>
          <w:tcPr>
            <w:tcW w:w="3402" w:type="dxa"/>
            <w:shd w:val="clear" w:color="auto" w:fill="auto"/>
            <w:vAlign w:val="center"/>
          </w:tcPr>
          <w:p w14:paraId="532FC474" w14:textId="77777777" w:rsidR="0036235C" w:rsidRPr="009E561E" w:rsidRDefault="00251945" w:rsidP="00251945">
            <w:pPr>
              <w:rPr>
                <w:rFonts w:hAnsi="ＭＳ ゴシック"/>
                <w:szCs w:val="21"/>
              </w:rPr>
            </w:pPr>
            <w:r w:rsidRPr="009E561E">
              <w:rPr>
                <w:rFonts w:hAnsi="ＭＳ ゴシック" w:cs="Segoe UI"/>
              </w:rPr>
              <w:t>吹田市津雲台</w:t>
            </w:r>
            <w:r w:rsidRPr="009E561E">
              <w:rPr>
                <w:rFonts w:hAnsi="ＭＳ ゴシック" w:cs="Segoe UI" w:hint="eastAsia"/>
              </w:rPr>
              <w:t>1</w:t>
            </w:r>
            <w:r w:rsidRPr="009E561E">
              <w:rPr>
                <w:rFonts w:hAnsi="ＭＳ ゴシック" w:cs="Segoe UI"/>
              </w:rPr>
              <w:t>丁目1番6号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A906FFA" w14:textId="77777777" w:rsidR="0036235C" w:rsidRPr="000C58A4" w:rsidRDefault="00251945" w:rsidP="00251945">
            <w:pPr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2023年3月20日</w:t>
            </w:r>
          </w:p>
        </w:tc>
      </w:tr>
      <w:tr w:rsidR="0035292B" w:rsidRPr="000C58A4" w14:paraId="6EE9F460" w14:textId="77777777" w:rsidTr="00533F19">
        <w:tc>
          <w:tcPr>
            <w:tcW w:w="4106" w:type="dxa"/>
            <w:shd w:val="clear" w:color="auto" w:fill="auto"/>
          </w:tcPr>
          <w:p w14:paraId="172DC7F3" w14:textId="77777777" w:rsidR="0035292B" w:rsidRPr="000C58A4" w:rsidRDefault="00D327DD" w:rsidP="00533F19">
            <w:pPr>
              <w:jc w:val="left"/>
              <w:rPr>
                <w:rFonts w:hAnsi="ＭＳ ゴシック"/>
                <w:szCs w:val="21"/>
              </w:rPr>
            </w:pPr>
            <w:hyperlink r:id="rId13" w:history="1">
              <w:r w:rsidR="0035292B" w:rsidRPr="000C58A4">
                <w:rPr>
                  <w:rStyle w:val="a4"/>
                  <w:rFonts w:hAnsi="ＭＳ ゴシック" w:hint="eastAsia"/>
                  <w:szCs w:val="21"/>
                </w:rPr>
                <w:t>医療法人協和会　協和会病院</w:t>
              </w:r>
            </w:hyperlink>
          </w:p>
        </w:tc>
        <w:tc>
          <w:tcPr>
            <w:tcW w:w="3402" w:type="dxa"/>
            <w:shd w:val="clear" w:color="auto" w:fill="auto"/>
          </w:tcPr>
          <w:p w14:paraId="525C8380" w14:textId="77777777" w:rsidR="0035292B" w:rsidRPr="000C58A4" w:rsidRDefault="0035292B" w:rsidP="00533F19">
            <w:pPr>
              <w:jc w:val="left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吹田市岸部北1-24-1</w:t>
            </w:r>
          </w:p>
        </w:tc>
        <w:tc>
          <w:tcPr>
            <w:tcW w:w="2126" w:type="dxa"/>
            <w:shd w:val="clear" w:color="auto" w:fill="auto"/>
          </w:tcPr>
          <w:p w14:paraId="422DB79E" w14:textId="77777777" w:rsidR="0035292B" w:rsidRPr="000C58A4" w:rsidRDefault="0035292B" w:rsidP="00533F19">
            <w:pPr>
              <w:jc w:val="left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2022年9月15日</w:t>
            </w:r>
          </w:p>
        </w:tc>
      </w:tr>
      <w:tr w:rsidR="009E73A2" w:rsidRPr="000C58A4" w14:paraId="16717421" w14:textId="77777777" w:rsidTr="00533F19">
        <w:tc>
          <w:tcPr>
            <w:tcW w:w="4106" w:type="dxa"/>
            <w:shd w:val="clear" w:color="auto" w:fill="auto"/>
          </w:tcPr>
          <w:p w14:paraId="2050E7C2" w14:textId="77777777" w:rsidR="009E73A2" w:rsidRPr="000C58A4" w:rsidRDefault="00D327DD" w:rsidP="009E73A2">
            <w:pPr>
              <w:jc w:val="left"/>
              <w:rPr>
                <w:rFonts w:hAnsi="ＭＳ ゴシック"/>
                <w:szCs w:val="21"/>
              </w:rPr>
            </w:pPr>
            <w:hyperlink r:id="rId14" w:history="1">
              <w:r w:rsidR="009E73A2" w:rsidRPr="000C58A4">
                <w:rPr>
                  <w:rStyle w:val="a4"/>
                  <w:rFonts w:hAnsi="ＭＳ ゴシック" w:hint="eastAsia"/>
                  <w:szCs w:val="21"/>
                </w:rPr>
                <w:t>医療法人甲聖会　甲聖会紀念病院</w:t>
              </w:r>
            </w:hyperlink>
          </w:p>
        </w:tc>
        <w:tc>
          <w:tcPr>
            <w:tcW w:w="3402" w:type="dxa"/>
            <w:shd w:val="clear" w:color="auto" w:fill="auto"/>
          </w:tcPr>
          <w:p w14:paraId="5AD7D212" w14:textId="77777777" w:rsidR="009E73A2" w:rsidRPr="000C58A4" w:rsidRDefault="000C58A4" w:rsidP="000C58A4">
            <w:pPr>
              <w:jc w:val="left"/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吹田市江の木町7</w:t>
            </w:r>
            <w:r w:rsidR="009E73A2" w:rsidRPr="000C58A4">
              <w:rPr>
                <w:rFonts w:hAnsi="ＭＳ ゴシック" w:hint="eastAsia"/>
                <w:szCs w:val="21"/>
              </w:rPr>
              <w:t>番</w:t>
            </w:r>
            <w:r>
              <w:rPr>
                <w:rFonts w:hAnsi="ＭＳ ゴシック" w:hint="eastAsia"/>
                <w:szCs w:val="21"/>
              </w:rPr>
              <w:t>1</w:t>
            </w:r>
            <w:r w:rsidR="009E73A2" w:rsidRPr="000C58A4">
              <w:rPr>
                <w:rFonts w:hAnsi="ＭＳ ゴシック" w:hint="eastAsia"/>
                <w:szCs w:val="21"/>
              </w:rPr>
              <w:t>号</w:t>
            </w:r>
          </w:p>
        </w:tc>
        <w:tc>
          <w:tcPr>
            <w:tcW w:w="2126" w:type="dxa"/>
            <w:shd w:val="clear" w:color="auto" w:fill="auto"/>
          </w:tcPr>
          <w:p w14:paraId="24A2D927" w14:textId="77777777" w:rsidR="009E73A2" w:rsidRPr="000C58A4" w:rsidRDefault="009E73A2" w:rsidP="00533F19">
            <w:pPr>
              <w:jc w:val="left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/>
                <w:szCs w:val="21"/>
              </w:rPr>
              <w:t>2022</w:t>
            </w:r>
            <w:r w:rsidRPr="000C58A4">
              <w:rPr>
                <w:rFonts w:hAnsi="ＭＳ ゴシック" w:hint="eastAsia"/>
                <w:szCs w:val="21"/>
              </w:rPr>
              <w:t>年</w:t>
            </w:r>
            <w:r w:rsidRPr="000C58A4">
              <w:rPr>
                <w:rFonts w:hAnsi="ＭＳ ゴシック"/>
                <w:szCs w:val="21"/>
              </w:rPr>
              <w:t>8</w:t>
            </w:r>
            <w:r w:rsidRPr="000C58A4">
              <w:rPr>
                <w:rFonts w:hAnsi="ＭＳ ゴシック" w:hint="eastAsia"/>
                <w:szCs w:val="21"/>
              </w:rPr>
              <w:t>月</w:t>
            </w:r>
            <w:r w:rsidRPr="000C58A4">
              <w:rPr>
                <w:rFonts w:hAnsi="ＭＳ ゴシック"/>
                <w:szCs w:val="21"/>
              </w:rPr>
              <w:t>20</w:t>
            </w:r>
            <w:r w:rsidRPr="000C58A4">
              <w:rPr>
                <w:rFonts w:hAnsi="ＭＳ ゴシック" w:hint="eastAsia"/>
                <w:szCs w:val="21"/>
              </w:rPr>
              <w:t>日</w:t>
            </w:r>
          </w:p>
        </w:tc>
      </w:tr>
      <w:tr w:rsidR="00E808B8" w:rsidRPr="000C58A4" w14:paraId="2B415458" w14:textId="77777777" w:rsidTr="00533F19">
        <w:tc>
          <w:tcPr>
            <w:tcW w:w="4106" w:type="dxa"/>
            <w:shd w:val="clear" w:color="auto" w:fill="auto"/>
          </w:tcPr>
          <w:p w14:paraId="1980C9FE" w14:textId="77777777" w:rsidR="00E808B8" w:rsidRPr="000C58A4" w:rsidRDefault="00D327DD" w:rsidP="00533F19">
            <w:pPr>
              <w:jc w:val="left"/>
              <w:rPr>
                <w:rFonts w:hAnsi="ＭＳ ゴシック"/>
                <w:szCs w:val="21"/>
              </w:rPr>
            </w:pPr>
            <w:hyperlink r:id="rId15" w:history="1">
              <w:r w:rsidR="00E808B8" w:rsidRPr="000C58A4">
                <w:rPr>
                  <w:rStyle w:val="a4"/>
                  <w:rFonts w:hAnsi="ＭＳ ゴシック"/>
                  <w:szCs w:val="21"/>
                </w:rPr>
                <w:t>国立循環器病研究センター</w:t>
              </w:r>
            </w:hyperlink>
          </w:p>
        </w:tc>
        <w:tc>
          <w:tcPr>
            <w:tcW w:w="3402" w:type="dxa"/>
            <w:shd w:val="clear" w:color="auto" w:fill="auto"/>
          </w:tcPr>
          <w:p w14:paraId="7CD1CAFE" w14:textId="77777777" w:rsidR="00E808B8" w:rsidRPr="000C58A4" w:rsidRDefault="00E808B8" w:rsidP="00533F19">
            <w:pPr>
              <w:jc w:val="left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吹田市岸部新町</w:t>
            </w:r>
            <w:r w:rsidRPr="000C58A4">
              <w:rPr>
                <w:rFonts w:hAnsi="ＭＳ ゴシック"/>
                <w:szCs w:val="21"/>
              </w:rPr>
              <w:t>6番1号</w:t>
            </w:r>
          </w:p>
        </w:tc>
        <w:tc>
          <w:tcPr>
            <w:tcW w:w="2126" w:type="dxa"/>
            <w:shd w:val="clear" w:color="auto" w:fill="auto"/>
          </w:tcPr>
          <w:p w14:paraId="17657B8B" w14:textId="77777777" w:rsidR="00E808B8" w:rsidRPr="000C58A4" w:rsidRDefault="00E808B8" w:rsidP="00533F19">
            <w:pPr>
              <w:jc w:val="left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2022年7月1日</w:t>
            </w:r>
          </w:p>
        </w:tc>
      </w:tr>
      <w:tr w:rsidR="005729E2" w:rsidRPr="000C58A4" w14:paraId="079A27A2" w14:textId="77777777" w:rsidTr="00533F19">
        <w:tc>
          <w:tcPr>
            <w:tcW w:w="4106" w:type="dxa"/>
            <w:shd w:val="clear" w:color="auto" w:fill="auto"/>
          </w:tcPr>
          <w:p w14:paraId="044D8D70" w14:textId="77777777" w:rsidR="005729E2" w:rsidRPr="000C58A4" w:rsidRDefault="00D327DD" w:rsidP="00533F19">
            <w:pPr>
              <w:jc w:val="left"/>
              <w:rPr>
                <w:rFonts w:hAnsi="ＭＳ ゴシック"/>
                <w:szCs w:val="21"/>
              </w:rPr>
            </w:pPr>
            <w:hyperlink r:id="rId16" w:history="1">
              <w:r w:rsidR="005729E2" w:rsidRPr="000C58A4">
                <w:rPr>
                  <w:rStyle w:val="a4"/>
                  <w:rFonts w:hAnsi="ＭＳ ゴシック" w:hint="eastAsia"/>
                  <w:szCs w:val="21"/>
                </w:rPr>
                <w:t>医療法人菊秀会　皐月病院</w:t>
              </w:r>
            </w:hyperlink>
          </w:p>
        </w:tc>
        <w:tc>
          <w:tcPr>
            <w:tcW w:w="3402" w:type="dxa"/>
            <w:shd w:val="clear" w:color="auto" w:fill="auto"/>
          </w:tcPr>
          <w:p w14:paraId="2E37B085" w14:textId="77777777" w:rsidR="005729E2" w:rsidRPr="000C58A4" w:rsidRDefault="005729E2" w:rsidP="00533F19">
            <w:pPr>
              <w:jc w:val="left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吹田市寿町</w:t>
            </w:r>
            <w:r w:rsidRPr="000C58A4">
              <w:rPr>
                <w:rFonts w:hAnsi="ＭＳ ゴシック"/>
                <w:szCs w:val="21"/>
              </w:rPr>
              <w:t>2-7-24</w:t>
            </w:r>
          </w:p>
        </w:tc>
        <w:tc>
          <w:tcPr>
            <w:tcW w:w="2126" w:type="dxa"/>
            <w:shd w:val="clear" w:color="auto" w:fill="auto"/>
          </w:tcPr>
          <w:p w14:paraId="297BA5F3" w14:textId="77777777" w:rsidR="005729E2" w:rsidRPr="000C58A4" w:rsidRDefault="005729E2" w:rsidP="00533F19">
            <w:pPr>
              <w:jc w:val="left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2022年7月1日</w:t>
            </w:r>
          </w:p>
        </w:tc>
      </w:tr>
      <w:tr w:rsidR="002A79A0" w:rsidRPr="000C58A4" w14:paraId="3A414FC5" w14:textId="77777777" w:rsidTr="00533F19">
        <w:tc>
          <w:tcPr>
            <w:tcW w:w="4106" w:type="dxa"/>
            <w:shd w:val="clear" w:color="auto" w:fill="auto"/>
          </w:tcPr>
          <w:p w14:paraId="3FEF28D9" w14:textId="77777777" w:rsidR="002A79A0" w:rsidRPr="000C58A4" w:rsidRDefault="00D327DD" w:rsidP="00533F19">
            <w:pPr>
              <w:jc w:val="left"/>
              <w:rPr>
                <w:rFonts w:hAnsi="ＭＳ ゴシック"/>
                <w:szCs w:val="21"/>
              </w:rPr>
            </w:pPr>
            <w:hyperlink r:id="rId17" w:history="1">
              <w:r w:rsidR="002A79A0" w:rsidRPr="000C58A4">
                <w:rPr>
                  <w:rStyle w:val="a4"/>
                  <w:rFonts w:hAnsi="ＭＳ ゴシック" w:hint="eastAsia"/>
                  <w:szCs w:val="21"/>
                </w:rPr>
                <w:t>地方独立行政法人</w:t>
              </w:r>
              <w:r w:rsidR="001F1BA8" w:rsidRPr="000C58A4">
                <w:rPr>
                  <w:rStyle w:val="a4"/>
                  <w:rFonts w:hAnsi="ＭＳ ゴシック" w:hint="eastAsia"/>
                  <w:szCs w:val="21"/>
                </w:rPr>
                <w:t xml:space="preserve">　</w:t>
              </w:r>
              <w:r w:rsidR="002A79A0" w:rsidRPr="000C58A4">
                <w:rPr>
                  <w:rStyle w:val="a4"/>
                  <w:rFonts w:hAnsi="ＭＳ ゴシック" w:hint="eastAsia"/>
                  <w:szCs w:val="21"/>
                </w:rPr>
                <w:t>市立吹田市民病院</w:t>
              </w:r>
            </w:hyperlink>
          </w:p>
        </w:tc>
        <w:tc>
          <w:tcPr>
            <w:tcW w:w="3402" w:type="dxa"/>
            <w:shd w:val="clear" w:color="auto" w:fill="auto"/>
          </w:tcPr>
          <w:p w14:paraId="54FEF31C" w14:textId="77777777" w:rsidR="002A79A0" w:rsidRPr="000C58A4" w:rsidRDefault="002A79A0" w:rsidP="00533F19">
            <w:pPr>
              <w:jc w:val="left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吹田市岸部新町5-7</w:t>
            </w:r>
          </w:p>
        </w:tc>
        <w:tc>
          <w:tcPr>
            <w:tcW w:w="2126" w:type="dxa"/>
            <w:shd w:val="clear" w:color="auto" w:fill="auto"/>
          </w:tcPr>
          <w:p w14:paraId="53C150B0" w14:textId="77777777" w:rsidR="002A79A0" w:rsidRPr="000C58A4" w:rsidRDefault="002A79A0" w:rsidP="00533F19">
            <w:pPr>
              <w:jc w:val="left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2022年8月1日</w:t>
            </w:r>
          </w:p>
        </w:tc>
      </w:tr>
      <w:tr w:rsidR="001953AC" w:rsidRPr="000C58A4" w14:paraId="4AF6C88D" w14:textId="77777777" w:rsidTr="00FC224F">
        <w:tc>
          <w:tcPr>
            <w:tcW w:w="4106" w:type="dxa"/>
            <w:shd w:val="clear" w:color="auto" w:fill="auto"/>
            <w:vAlign w:val="center"/>
          </w:tcPr>
          <w:p w14:paraId="769E1E9E" w14:textId="77777777" w:rsidR="001953AC" w:rsidRDefault="00D327DD" w:rsidP="001953AC">
            <w:hyperlink r:id="rId18" w:history="1">
              <w:r w:rsidR="001953AC" w:rsidRPr="003A116C">
                <w:rPr>
                  <w:rStyle w:val="a4"/>
                  <w:rFonts w:hint="eastAsia"/>
                </w:rPr>
                <w:t>医療法人徳洲会　吹田徳洲会病院</w:t>
              </w:r>
            </w:hyperlink>
          </w:p>
        </w:tc>
        <w:tc>
          <w:tcPr>
            <w:tcW w:w="3402" w:type="dxa"/>
            <w:shd w:val="clear" w:color="auto" w:fill="auto"/>
            <w:vAlign w:val="center"/>
          </w:tcPr>
          <w:p w14:paraId="2B097C60" w14:textId="77777777" w:rsidR="001953AC" w:rsidRPr="000C58A4" w:rsidRDefault="001953AC" w:rsidP="001953AC">
            <w:pPr>
              <w:rPr>
                <w:rFonts w:hAnsi="ＭＳ ゴシック"/>
                <w:szCs w:val="21"/>
              </w:rPr>
            </w:pPr>
            <w:r w:rsidRPr="003A116C">
              <w:rPr>
                <w:rFonts w:hAnsi="ＭＳ ゴシック" w:hint="eastAsia"/>
                <w:szCs w:val="21"/>
              </w:rPr>
              <w:t>吹田市千里丘西</w:t>
            </w:r>
            <w:r w:rsidRPr="003A116C">
              <w:rPr>
                <w:rFonts w:hAnsi="ＭＳ ゴシック"/>
                <w:szCs w:val="21"/>
              </w:rPr>
              <w:t>21-1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F534C9" w14:textId="77777777" w:rsidR="001953AC" w:rsidRPr="000C58A4" w:rsidRDefault="001953AC" w:rsidP="001953AC">
            <w:pPr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2023年4月17日</w:t>
            </w:r>
          </w:p>
        </w:tc>
      </w:tr>
      <w:tr w:rsidR="001953AC" w:rsidRPr="000C58A4" w14:paraId="4BFCE50D" w14:textId="77777777" w:rsidTr="00A72D90">
        <w:tc>
          <w:tcPr>
            <w:tcW w:w="4106" w:type="dxa"/>
            <w:vAlign w:val="center"/>
          </w:tcPr>
          <w:p w14:paraId="7878B8A3" w14:textId="77777777" w:rsidR="001953AC" w:rsidRPr="000C58A4" w:rsidRDefault="00D327DD" w:rsidP="001953AC">
            <w:pPr>
              <w:rPr>
                <w:rFonts w:hAnsi="ＭＳ ゴシック"/>
                <w:szCs w:val="21"/>
              </w:rPr>
            </w:pPr>
            <w:hyperlink r:id="rId19" w:history="1">
              <w:r w:rsidR="001953AC" w:rsidRPr="000C58A4">
                <w:rPr>
                  <w:rStyle w:val="a4"/>
                  <w:rFonts w:hAnsi="ＭＳ ゴシック" w:hint="eastAsia"/>
                  <w:szCs w:val="21"/>
                </w:rPr>
                <w:t>特定医療法人ダイワ会　大和病院</w:t>
              </w:r>
            </w:hyperlink>
          </w:p>
        </w:tc>
        <w:tc>
          <w:tcPr>
            <w:tcW w:w="3402" w:type="dxa"/>
            <w:vAlign w:val="center"/>
          </w:tcPr>
          <w:p w14:paraId="4A50493D" w14:textId="77777777" w:rsidR="001953AC" w:rsidRPr="000C58A4" w:rsidRDefault="001953AC" w:rsidP="001953AC">
            <w:pPr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吹田市垂水町</w:t>
            </w:r>
            <w:r w:rsidRPr="000C58A4">
              <w:rPr>
                <w:rFonts w:hAnsi="ＭＳ ゴシック"/>
                <w:szCs w:val="21"/>
              </w:rPr>
              <w:t>3-22-1</w:t>
            </w:r>
          </w:p>
        </w:tc>
        <w:tc>
          <w:tcPr>
            <w:tcW w:w="2126" w:type="dxa"/>
            <w:vAlign w:val="center"/>
          </w:tcPr>
          <w:p w14:paraId="0516851A" w14:textId="77777777" w:rsidR="001953AC" w:rsidRPr="000C58A4" w:rsidRDefault="001953AC" w:rsidP="001953AC">
            <w:pPr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2022年6月15日</w:t>
            </w:r>
          </w:p>
        </w:tc>
      </w:tr>
      <w:tr w:rsidR="002B736E" w:rsidRPr="000C58A4" w14:paraId="10968D63" w14:textId="77777777" w:rsidTr="00A72D90">
        <w:tc>
          <w:tcPr>
            <w:tcW w:w="4106" w:type="dxa"/>
            <w:vAlign w:val="center"/>
          </w:tcPr>
          <w:p w14:paraId="3FEBFCD0" w14:textId="3FC42AF6" w:rsidR="002B736E" w:rsidRPr="002B736E" w:rsidRDefault="00D327DD" w:rsidP="001953AC">
            <w:hyperlink r:id="rId20" w:history="1">
              <w:r w:rsidR="002B736E" w:rsidRPr="002B736E">
                <w:rPr>
                  <w:rStyle w:val="a4"/>
                  <w:rFonts w:hint="eastAsia"/>
                </w:rPr>
                <w:t>医療法人京優会</w:t>
              </w:r>
              <w:r w:rsidR="0064310F">
                <w:rPr>
                  <w:rStyle w:val="a4"/>
                  <w:rFonts w:hint="eastAsia"/>
                </w:rPr>
                <w:t xml:space="preserve">　</w:t>
              </w:r>
              <w:r w:rsidR="002B736E" w:rsidRPr="002B736E">
                <w:rPr>
                  <w:rStyle w:val="a4"/>
                  <w:rFonts w:hint="eastAsia"/>
                </w:rPr>
                <w:t>北摂三木病院</w:t>
              </w:r>
            </w:hyperlink>
          </w:p>
        </w:tc>
        <w:tc>
          <w:tcPr>
            <w:tcW w:w="3402" w:type="dxa"/>
            <w:vAlign w:val="center"/>
          </w:tcPr>
          <w:p w14:paraId="5B4E9047" w14:textId="77777777" w:rsidR="002B736E" w:rsidRPr="000C58A4" w:rsidRDefault="002B736E" w:rsidP="001953AC">
            <w:pPr>
              <w:rPr>
                <w:rFonts w:hAnsi="ＭＳ ゴシック"/>
                <w:szCs w:val="21"/>
              </w:rPr>
            </w:pPr>
            <w:r w:rsidRPr="002B736E">
              <w:rPr>
                <w:rFonts w:hAnsi="ＭＳ ゴシック" w:hint="eastAsia"/>
                <w:szCs w:val="21"/>
              </w:rPr>
              <w:t>吹田市岸部中</w:t>
            </w:r>
            <w:r w:rsidRPr="002B736E">
              <w:rPr>
                <w:rFonts w:hAnsi="ＭＳ ゴシック"/>
                <w:szCs w:val="21"/>
              </w:rPr>
              <w:t>4丁目25番6号</w:t>
            </w:r>
          </w:p>
        </w:tc>
        <w:tc>
          <w:tcPr>
            <w:tcW w:w="2126" w:type="dxa"/>
            <w:vAlign w:val="center"/>
          </w:tcPr>
          <w:p w14:paraId="7001D007" w14:textId="77777777" w:rsidR="002B736E" w:rsidRPr="000C58A4" w:rsidRDefault="002B736E" w:rsidP="001953AC">
            <w:pPr>
              <w:rPr>
                <w:rFonts w:hAnsi="ＭＳ ゴシック"/>
                <w:szCs w:val="21"/>
              </w:rPr>
            </w:pPr>
            <w:r w:rsidRPr="002B736E">
              <w:rPr>
                <w:rFonts w:hAnsi="ＭＳ ゴシック"/>
                <w:szCs w:val="21"/>
              </w:rPr>
              <w:t>2023年9月1日</w:t>
            </w:r>
          </w:p>
        </w:tc>
      </w:tr>
    </w:tbl>
    <w:p w14:paraId="7ABAD7B8" w14:textId="77777777" w:rsidR="00F82ACF" w:rsidRPr="000C58A4" w:rsidRDefault="00F82ACF" w:rsidP="00CF4172">
      <w:pPr>
        <w:spacing w:line="200" w:lineRule="exact"/>
        <w:rPr>
          <w:rFonts w:hAnsi="ＭＳ ゴシック"/>
          <w:szCs w:val="21"/>
        </w:rPr>
      </w:pPr>
    </w:p>
    <w:p w14:paraId="6CF295FE" w14:textId="77777777" w:rsidR="00FD65CB" w:rsidRPr="000C58A4" w:rsidRDefault="00FD65CB">
      <w:pPr>
        <w:rPr>
          <w:rFonts w:hAnsi="ＭＳ ゴシック"/>
          <w:szCs w:val="21"/>
        </w:rPr>
      </w:pPr>
      <w:r w:rsidRPr="000C58A4">
        <w:rPr>
          <w:rFonts w:hAnsi="ＭＳ ゴシック" w:hint="eastAsia"/>
          <w:szCs w:val="21"/>
        </w:rPr>
        <w:t>＜摂津市＞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3402"/>
        <w:gridCol w:w="2126"/>
      </w:tblGrid>
      <w:tr w:rsidR="00F805A3" w:rsidRPr="000C58A4" w14:paraId="432C3758" w14:textId="77777777" w:rsidTr="004D3D21">
        <w:tc>
          <w:tcPr>
            <w:tcW w:w="4106" w:type="dxa"/>
            <w:shd w:val="clear" w:color="auto" w:fill="F2F2F2" w:themeFill="background1" w:themeFillShade="F2"/>
          </w:tcPr>
          <w:p w14:paraId="31711DB2" w14:textId="77777777" w:rsidR="00F805A3" w:rsidRPr="000C58A4" w:rsidRDefault="00F805A3" w:rsidP="004D3D21">
            <w:pPr>
              <w:jc w:val="center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医療機関名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5B8D0935" w14:textId="77777777" w:rsidR="00F805A3" w:rsidRPr="000C58A4" w:rsidRDefault="00F805A3" w:rsidP="004D3D21">
            <w:pPr>
              <w:jc w:val="center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住所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CA72466" w14:textId="77777777" w:rsidR="00F805A3" w:rsidRPr="000C58A4" w:rsidRDefault="00F805A3" w:rsidP="004D3D21">
            <w:pPr>
              <w:jc w:val="center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運用開始年月日</w:t>
            </w:r>
          </w:p>
        </w:tc>
      </w:tr>
      <w:tr w:rsidR="00F805A3" w:rsidRPr="000C58A4" w14:paraId="30684EDF" w14:textId="77777777" w:rsidTr="004D3D21">
        <w:tc>
          <w:tcPr>
            <w:tcW w:w="4106" w:type="dxa"/>
            <w:vAlign w:val="center"/>
          </w:tcPr>
          <w:p w14:paraId="12540017" w14:textId="77777777" w:rsidR="00F805A3" w:rsidRPr="000C58A4" w:rsidRDefault="00D327DD" w:rsidP="004D3D21">
            <w:pPr>
              <w:rPr>
                <w:rFonts w:hAnsi="ＭＳ ゴシック"/>
                <w:szCs w:val="21"/>
              </w:rPr>
            </w:pPr>
            <w:hyperlink r:id="rId21" w:history="1">
              <w:r w:rsidR="00F805A3" w:rsidRPr="000C58A4">
                <w:rPr>
                  <w:rStyle w:val="a4"/>
                  <w:rFonts w:hAnsi="ＭＳ ゴシック"/>
                  <w:szCs w:val="21"/>
                </w:rPr>
                <w:t>摂津ひかり病院</w:t>
              </w:r>
            </w:hyperlink>
          </w:p>
        </w:tc>
        <w:tc>
          <w:tcPr>
            <w:tcW w:w="3402" w:type="dxa"/>
            <w:vAlign w:val="center"/>
          </w:tcPr>
          <w:p w14:paraId="3B943305" w14:textId="77777777" w:rsidR="00F805A3" w:rsidRPr="000C58A4" w:rsidRDefault="00F805A3" w:rsidP="004D3D21">
            <w:pPr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bCs/>
                <w:szCs w:val="21"/>
              </w:rPr>
              <w:t>摂津市鳥飼八防2丁目3-8</w:t>
            </w:r>
          </w:p>
        </w:tc>
        <w:tc>
          <w:tcPr>
            <w:tcW w:w="2126" w:type="dxa"/>
            <w:vAlign w:val="center"/>
          </w:tcPr>
          <w:p w14:paraId="3F76174A" w14:textId="77777777" w:rsidR="00F805A3" w:rsidRPr="000C58A4" w:rsidRDefault="00F805A3" w:rsidP="004D3D21">
            <w:pPr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2022年9月1日</w:t>
            </w:r>
          </w:p>
        </w:tc>
      </w:tr>
    </w:tbl>
    <w:p w14:paraId="2CA68473" w14:textId="77777777" w:rsidR="00FD65CB" w:rsidRPr="000C58A4" w:rsidRDefault="00FD65CB" w:rsidP="00CF4172">
      <w:pPr>
        <w:spacing w:line="200" w:lineRule="exact"/>
        <w:rPr>
          <w:rFonts w:hAnsi="ＭＳ ゴシック"/>
          <w:szCs w:val="21"/>
        </w:rPr>
      </w:pPr>
    </w:p>
    <w:p w14:paraId="0B33F58A" w14:textId="77777777" w:rsidR="00FD65CB" w:rsidRPr="000C58A4" w:rsidRDefault="00FD65CB">
      <w:pPr>
        <w:rPr>
          <w:rFonts w:hAnsi="ＭＳ ゴシック"/>
          <w:szCs w:val="21"/>
        </w:rPr>
      </w:pPr>
      <w:r w:rsidRPr="000C58A4">
        <w:rPr>
          <w:rFonts w:hAnsi="ＭＳ ゴシック" w:hint="eastAsia"/>
          <w:szCs w:val="21"/>
        </w:rPr>
        <w:t>＜高槻市・島本町＞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3402"/>
        <w:gridCol w:w="2126"/>
      </w:tblGrid>
      <w:tr w:rsidR="00631D5D" w:rsidRPr="000C58A4" w14:paraId="180D43CD" w14:textId="77777777" w:rsidTr="00246A3C">
        <w:tc>
          <w:tcPr>
            <w:tcW w:w="4106" w:type="dxa"/>
            <w:shd w:val="clear" w:color="auto" w:fill="F2F2F2" w:themeFill="background1" w:themeFillShade="F2"/>
          </w:tcPr>
          <w:p w14:paraId="635F66BA" w14:textId="77777777" w:rsidR="00631D5D" w:rsidRPr="000C58A4" w:rsidRDefault="00631D5D" w:rsidP="00246A3C">
            <w:pPr>
              <w:jc w:val="center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医療機関名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5DF4E53B" w14:textId="77777777" w:rsidR="00631D5D" w:rsidRPr="000C58A4" w:rsidRDefault="00631D5D" w:rsidP="00246A3C">
            <w:pPr>
              <w:jc w:val="center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住所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70AE559" w14:textId="77777777" w:rsidR="00631D5D" w:rsidRPr="000C58A4" w:rsidRDefault="00631D5D" w:rsidP="00246A3C">
            <w:pPr>
              <w:jc w:val="center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運用開始年月日</w:t>
            </w:r>
          </w:p>
        </w:tc>
      </w:tr>
      <w:tr w:rsidR="00A90851" w:rsidRPr="000C58A4" w14:paraId="7D3FCB33" w14:textId="77777777" w:rsidTr="00A90851">
        <w:tc>
          <w:tcPr>
            <w:tcW w:w="4106" w:type="dxa"/>
            <w:shd w:val="clear" w:color="auto" w:fill="auto"/>
            <w:vAlign w:val="center"/>
          </w:tcPr>
          <w:p w14:paraId="75BBDD86" w14:textId="13FE6EB0" w:rsidR="00A90851" w:rsidRPr="000C58A4" w:rsidRDefault="00D327DD" w:rsidP="00A90851">
            <w:pPr>
              <w:rPr>
                <w:rFonts w:hAnsi="ＭＳ ゴシック"/>
                <w:szCs w:val="21"/>
              </w:rPr>
            </w:pPr>
            <w:hyperlink r:id="rId22" w:history="1">
              <w:r w:rsidR="00A90851" w:rsidRPr="00A075A9">
                <w:rPr>
                  <w:rStyle w:val="a4"/>
                </w:rPr>
                <w:t>社会医療法人愛仁会　愛仁会しんあいクリニック</w:t>
              </w:r>
            </w:hyperlink>
          </w:p>
        </w:tc>
        <w:tc>
          <w:tcPr>
            <w:tcW w:w="3402" w:type="dxa"/>
            <w:shd w:val="clear" w:color="auto" w:fill="auto"/>
            <w:vAlign w:val="center"/>
          </w:tcPr>
          <w:p w14:paraId="432E4C5A" w14:textId="22E905AB" w:rsidR="00A90851" w:rsidRPr="000C58A4" w:rsidRDefault="00A90851" w:rsidP="00A90851">
            <w:pPr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高槻市芥川町2丁目3番5号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33EE09" w14:textId="608B3FA5" w:rsidR="00A90851" w:rsidRPr="000C58A4" w:rsidRDefault="00A90851" w:rsidP="00A90851">
            <w:pPr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2024年7月30日</w:t>
            </w:r>
          </w:p>
        </w:tc>
      </w:tr>
      <w:tr w:rsidR="00A90851" w:rsidRPr="000C58A4" w14:paraId="7BFFFA74" w14:textId="77777777" w:rsidTr="00561C2F">
        <w:tc>
          <w:tcPr>
            <w:tcW w:w="4106" w:type="dxa"/>
            <w:vAlign w:val="center"/>
          </w:tcPr>
          <w:p w14:paraId="1CE65A35" w14:textId="77777777" w:rsidR="00A90851" w:rsidRDefault="00D327DD" w:rsidP="00A90851">
            <w:hyperlink r:id="rId23" w:history="1">
              <w:r w:rsidR="00A90851" w:rsidRPr="0040389B">
                <w:rPr>
                  <w:rStyle w:val="a4"/>
                </w:rPr>
                <w:t>医療法人東和会　第一東和会病院</w:t>
              </w:r>
            </w:hyperlink>
          </w:p>
        </w:tc>
        <w:tc>
          <w:tcPr>
            <w:tcW w:w="3402" w:type="dxa"/>
            <w:vAlign w:val="center"/>
          </w:tcPr>
          <w:p w14:paraId="4C1F68B6" w14:textId="77777777" w:rsidR="00A90851" w:rsidRPr="000C58A4" w:rsidRDefault="00A90851" w:rsidP="00A90851">
            <w:pPr>
              <w:rPr>
                <w:rFonts w:hAnsi="ＭＳ 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212529"/>
              </w:rPr>
              <w:t>高槻市</w:t>
            </w:r>
            <w:r>
              <w:rPr>
                <w:rFonts w:hAnsi="ＭＳ ゴシック" w:hint="eastAsia"/>
                <w:sz w:val="22"/>
              </w:rPr>
              <w:t>宮野町2-17</w:t>
            </w:r>
          </w:p>
        </w:tc>
        <w:tc>
          <w:tcPr>
            <w:tcW w:w="2126" w:type="dxa"/>
            <w:vAlign w:val="center"/>
          </w:tcPr>
          <w:p w14:paraId="6C00F691" w14:textId="77777777" w:rsidR="00A90851" w:rsidRPr="000C58A4" w:rsidRDefault="00A90851" w:rsidP="00A90851">
            <w:pPr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2023年10月1日</w:t>
            </w:r>
          </w:p>
        </w:tc>
      </w:tr>
      <w:tr w:rsidR="00A90851" w:rsidRPr="000C58A4" w14:paraId="5A8F8EF9" w14:textId="77777777" w:rsidTr="00246A3C">
        <w:tc>
          <w:tcPr>
            <w:tcW w:w="4106" w:type="dxa"/>
            <w:vAlign w:val="center"/>
          </w:tcPr>
          <w:p w14:paraId="4FEED95A" w14:textId="77777777" w:rsidR="00A90851" w:rsidRPr="000C58A4" w:rsidRDefault="00D327DD" w:rsidP="00A90851">
            <w:pPr>
              <w:rPr>
                <w:rFonts w:hAnsi="ＭＳ ゴシック"/>
                <w:szCs w:val="21"/>
              </w:rPr>
            </w:pPr>
            <w:hyperlink r:id="rId24" w:history="1">
              <w:r w:rsidR="00A90851" w:rsidRPr="000C58A4">
                <w:rPr>
                  <w:rStyle w:val="a4"/>
                  <w:rFonts w:hAnsi="ＭＳ ゴシック" w:hint="eastAsia"/>
                  <w:szCs w:val="21"/>
                </w:rPr>
                <w:t>高槻赤十字病院</w:t>
              </w:r>
            </w:hyperlink>
          </w:p>
        </w:tc>
        <w:tc>
          <w:tcPr>
            <w:tcW w:w="3402" w:type="dxa"/>
            <w:vAlign w:val="center"/>
          </w:tcPr>
          <w:p w14:paraId="19152F49" w14:textId="77777777" w:rsidR="00A90851" w:rsidRPr="000C58A4" w:rsidRDefault="00A90851" w:rsidP="00A90851">
            <w:pPr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高槻市阿武野1-1-1</w:t>
            </w:r>
          </w:p>
        </w:tc>
        <w:tc>
          <w:tcPr>
            <w:tcW w:w="2126" w:type="dxa"/>
            <w:vAlign w:val="center"/>
          </w:tcPr>
          <w:p w14:paraId="5CC3B1F9" w14:textId="77777777" w:rsidR="00A90851" w:rsidRPr="000C58A4" w:rsidRDefault="00A90851" w:rsidP="00A90851">
            <w:pPr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2022年9月1日</w:t>
            </w:r>
          </w:p>
        </w:tc>
      </w:tr>
      <w:tr w:rsidR="00CF4172" w:rsidRPr="000C58A4" w14:paraId="0799D2B3" w14:textId="77777777" w:rsidTr="00246A3C">
        <w:tc>
          <w:tcPr>
            <w:tcW w:w="4106" w:type="dxa"/>
            <w:vAlign w:val="center"/>
          </w:tcPr>
          <w:p w14:paraId="2C3980B1" w14:textId="64826FFB" w:rsidR="00CF4172" w:rsidRDefault="00D327DD" w:rsidP="00A90851">
            <w:hyperlink r:id="rId25" w:history="1">
              <w:r w:rsidR="00CF4172" w:rsidRPr="00CF4172">
                <w:rPr>
                  <w:rStyle w:val="a4"/>
                  <w:rFonts w:hint="eastAsia"/>
                </w:rPr>
                <w:t>社会医療法人愛仁会　高槻病院</w:t>
              </w:r>
            </w:hyperlink>
          </w:p>
        </w:tc>
        <w:tc>
          <w:tcPr>
            <w:tcW w:w="3402" w:type="dxa"/>
            <w:vAlign w:val="center"/>
          </w:tcPr>
          <w:p w14:paraId="350AD6DA" w14:textId="06F5B6B0" w:rsidR="00CF4172" w:rsidRPr="00BE13BA" w:rsidRDefault="00CF4172" w:rsidP="00A90851">
            <w:pPr>
              <w:rPr>
                <w:rFonts w:hAnsi="ＭＳ ゴシック"/>
                <w:szCs w:val="21"/>
              </w:rPr>
            </w:pPr>
            <w:r w:rsidRPr="00CF4172">
              <w:rPr>
                <w:rFonts w:hAnsi="ＭＳ ゴシック" w:hint="eastAsia"/>
                <w:szCs w:val="21"/>
              </w:rPr>
              <w:t>高槻市古曽部町</w:t>
            </w:r>
            <w:r w:rsidRPr="00CF4172">
              <w:rPr>
                <w:rFonts w:hAnsi="ＭＳ ゴシック"/>
                <w:szCs w:val="21"/>
              </w:rPr>
              <w:t>1</w:t>
            </w:r>
            <w:r>
              <w:rPr>
                <w:rFonts w:hAnsi="ＭＳ ゴシック" w:hint="eastAsia"/>
                <w:szCs w:val="21"/>
              </w:rPr>
              <w:t>-</w:t>
            </w:r>
            <w:r w:rsidRPr="00CF4172">
              <w:rPr>
                <w:rFonts w:hAnsi="ＭＳ ゴシック"/>
                <w:szCs w:val="21"/>
              </w:rPr>
              <w:t>3</w:t>
            </w:r>
            <w:r>
              <w:rPr>
                <w:rFonts w:hAnsi="ＭＳ ゴシック" w:hint="eastAsia"/>
                <w:szCs w:val="21"/>
              </w:rPr>
              <w:t>-</w:t>
            </w:r>
            <w:r w:rsidRPr="00CF4172">
              <w:rPr>
                <w:rFonts w:hAnsi="ＭＳ ゴシック"/>
                <w:szCs w:val="21"/>
              </w:rPr>
              <w:t>13</w:t>
            </w:r>
            <w:r w:rsidRPr="00BE13BA">
              <w:rPr>
                <w:rFonts w:hAnsi="ＭＳ ゴシック" w:hint="eastAsia"/>
                <w:szCs w:val="21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7BE126C8" w14:textId="1E99589A" w:rsidR="00CF4172" w:rsidRDefault="00CF4172" w:rsidP="00A90851">
            <w:pPr>
              <w:rPr>
                <w:rFonts w:hAnsi="ＭＳ ゴシック"/>
                <w:szCs w:val="21"/>
              </w:rPr>
            </w:pPr>
            <w:r w:rsidRPr="00CF4172">
              <w:rPr>
                <w:rFonts w:hAnsi="ＭＳ ゴシック"/>
                <w:szCs w:val="21"/>
              </w:rPr>
              <w:t>2024年</w:t>
            </w:r>
            <w:r w:rsidRPr="000C58A4">
              <w:rPr>
                <w:rFonts w:hAnsi="ＭＳ ゴシック" w:hint="eastAsia"/>
                <w:szCs w:val="21"/>
              </w:rPr>
              <w:t>9月1日</w:t>
            </w:r>
          </w:p>
        </w:tc>
      </w:tr>
      <w:tr w:rsidR="00A90851" w:rsidRPr="000C58A4" w14:paraId="71CCD121" w14:textId="77777777" w:rsidTr="00246A3C">
        <w:tc>
          <w:tcPr>
            <w:tcW w:w="4106" w:type="dxa"/>
            <w:vAlign w:val="center"/>
          </w:tcPr>
          <w:p w14:paraId="324FDC36" w14:textId="5DABBFE8" w:rsidR="00A90851" w:rsidRDefault="00D327DD" w:rsidP="00A90851">
            <w:hyperlink r:id="rId26" w:history="1">
              <w:r w:rsidR="00A90851" w:rsidRPr="004452CA">
                <w:rPr>
                  <w:rStyle w:val="a4"/>
                </w:rPr>
                <w:t>社会医療法人仙養会　北摂総合病院</w:t>
              </w:r>
            </w:hyperlink>
          </w:p>
        </w:tc>
        <w:tc>
          <w:tcPr>
            <w:tcW w:w="3402" w:type="dxa"/>
            <w:vAlign w:val="center"/>
          </w:tcPr>
          <w:p w14:paraId="3CBFC8A0" w14:textId="3E19D6C8" w:rsidR="00A90851" w:rsidRPr="000C58A4" w:rsidRDefault="00A90851" w:rsidP="00A90851">
            <w:pPr>
              <w:rPr>
                <w:rFonts w:hAnsi="ＭＳ ゴシック"/>
                <w:szCs w:val="21"/>
              </w:rPr>
            </w:pPr>
            <w:r w:rsidRPr="00BE13BA">
              <w:rPr>
                <w:rFonts w:hAnsi="ＭＳ ゴシック" w:hint="eastAsia"/>
                <w:szCs w:val="21"/>
              </w:rPr>
              <w:t>高槻市北柳川町</w:t>
            </w:r>
            <w:r>
              <w:rPr>
                <w:rFonts w:hAnsi="ＭＳ ゴシック" w:hint="eastAsia"/>
                <w:szCs w:val="21"/>
              </w:rPr>
              <w:t>6-24</w:t>
            </w:r>
          </w:p>
        </w:tc>
        <w:tc>
          <w:tcPr>
            <w:tcW w:w="2126" w:type="dxa"/>
            <w:vAlign w:val="center"/>
          </w:tcPr>
          <w:p w14:paraId="24808721" w14:textId="4BC6A0C2" w:rsidR="00A90851" w:rsidRPr="000C58A4" w:rsidRDefault="00A90851" w:rsidP="00A90851">
            <w:pPr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2024年4月1日</w:t>
            </w:r>
          </w:p>
        </w:tc>
      </w:tr>
      <w:tr w:rsidR="00BF0241" w:rsidRPr="000C58A4" w14:paraId="0E6B239B" w14:textId="77777777" w:rsidTr="00246A3C">
        <w:tc>
          <w:tcPr>
            <w:tcW w:w="4106" w:type="dxa"/>
            <w:vAlign w:val="center"/>
          </w:tcPr>
          <w:p w14:paraId="39AA2A26" w14:textId="19AB74C1" w:rsidR="00BF0241" w:rsidRDefault="00D327DD" w:rsidP="00A90851">
            <w:hyperlink r:id="rId27" w:history="1">
              <w:r w:rsidR="00BF0241" w:rsidRPr="00BF0241">
                <w:rPr>
                  <w:rStyle w:val="a4"/>
                  <w:rFonts w:hint="eastAsia"/>
                </w:rPr>
                <w:t>医療法人清仁会　水無瀬病院</w:t>
              </w:r>
            </w:hyperlink>
          </w:p>
        </w:tc>
        <w:tc>
          <w:tcPr>
            <w:tcW w:w="3402" w:type="dxa"/>
            <w:vAlign w:val="center"/>
          </w:tcPr>
          <w:p w14:paraId="501FBDC2" w14:textId="20EBB86A" w:rsidR="00BF0241" w:rsidRPr="00BE13BA" w:rsidRDefault="00BF0241" w:rsidP="00A90851">
            <w:pPr>
              <w:rPr>
                <w:rFonts w:hAnsi="ＭＳ ゴシック"/>
                <w:szCs w:val="21"/>
              </w:rPr>
            </w:pPr>
            <w:r w:rsidRPr="00BF0241">
              <w:rPr>
                <w:rFonts w:hAnsi="ＭＳ ゴシック" w:hint="eastAsia"/>
                <w:szCs w:val="21"/>
              </w:rPr>
              <w:t>三島郡島本町高浜</w:t>
            </w:r>
            <w:r w:rsidRPr="00BF0241">
              <w:rPr>
                <w:rFonts w:hAnsi="ＭＳ ゴシック"/>
                <w:szCs w:val="21"/>
              </w:rPr>
              <w:t>3丁目2番26号</w:t>
            </w:r>
          </w:p>
        </w:tc>
        <w:tc>
          <w:tcPr>
            <w:tcW w:w="2126" w:type="dxa"/>
            <w:vAlign w:val="center"/>
          </w:tcPr>
          <w:p w14:paraId="6CBFA007" w14:textId="527BA03E" w:rsidR="00BF0241" w:rsidRDefault="00BF0241" w:rsidP="00A90851">
            <w:pPr>
              <w:rPr>
                <w:rFonts w:hAnsi="ＭＳ ゴシック"/>
                <w:szCs w:val="21"/>
              </w:rPr>
            </w:pPr>
            <w:r w:rsidRPr="00BF0241">
              <w:rPr>
                <w:rFonts w:hAnsi="ＭＳ ゴシック"/>
                <w:szCs w:val="21"/>
              </w:rPr>
              <w:t>202</w:t>
            </w:r>
            <w:r>
              <w:rPr>
                <w:rFonts w:hAnsi="ＭＳ ゴシック"/>
                <w:szCs w:val="21"/>
              </w:rPr>
              <w:t>5</w:t>
            </w:r>
            <w:r w:rsidRPr="00BF0241">
              <w:rPr>
                <w:rFonts w:hAnsi="ＭＳ ゴシック"/>
                <w:szCs w:val="21"/>
              </w:rPr>
              <w:t>年</w:t>
            </w:r>
            <w:r>
              <w:rPr>
                <w:rFonts w:hAnsi="ＭＳ ゴシック"/>
                <w:szCs w:val="21"/>
              </w:rPr>
              <w:t>11</w:t>
            </w:r>
            <w:r w:rsidRPr="00BF0241">
              <w:rPr>
                <w:rFonts w:hAnsi="ＭＳ ゴシック"/>
                <w:szCs w:val="21"/>
              </w:rPr>
              <w:t>月1</w:t>
            </w:r>
            <w:r>
              <w:rPr>
                <w:rFonts w:hAnsi="ＭＳ ゴシック"/>
                <w:szCs w:val="21"/>
              </w:rPr>
              <w:t>6</w:t>
            </w:r>
            <w:r w:rsidRPr="00BF0241">
              <w:rPr>
                <w:rFonts w:hAnsi="ＭＳ ゴシック"/>
                <w:szCs w:val="21"/>
              </w:rPr>
              <w:t>日</w:t>
            </w:r>
          </w:p>
        </w:tc>
      </w:tr>
    </w:tbl>
    <w:p w14:paraId="506CC76A" w14:textId="77777777" w:rsidR="00FD65CB" w:rsidRPr="000C58A4" w:rsidRDefault="00FD65CB" w:rsidP="00CF4172">
      <w:pPr>
        <w:spacing w:line="200" w:lineRule="exact"/>
        <w:rPr>
          <w:rFonts w:hAnsi="ＭＳ ゴシック"/>
          <w:szCs w:val="21"/>
        </w:rPr>
      </w:pPr>
    </w:p>
    <w:p w14:paraId="782B08FE" w14:textId="77777777" w:rsidR="00FD65CB" w:rsidRPr="000C58A4" w:rsidRDefault="00FD65CB">
      <w:pPr>
        <w:rPr>
          <w:rFonts w:hAnsi="ＭＳ ゴシック"/>
          <w:szCs w:val="21"/>
        </w:rPr>
      </w:pPr>
      <w:r w:rsidRPr="000C58A4">
        <w:rPr>
          <w:rFonts w:hAnsi="ＭＳ ゴシック" w:hint="eastAsia"/>
          <w:szCs w:val="21"/>
        </w:rPr>
        <w:t>＜箕面市＞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3402"/>
        <w:gridCol w:w="2126"/>
      </w:tblGrid>
      <w:tr w:rsidR="00E170E5" w:rsidRPr="000C58A4" w14:paraId="0CDC9F7B" w14:textId="77777777" w:rsidTr="00AA6F2B">
        <w:tc>
          <w:tcPr>
            <w:tcW w:w="4106" w:type="dxa"/>
            <w:shd w:val="clear" w:color="auto" w:fill="F2F2F2" w:themeFill="background1" w:themeFillShade="F2"/>
          </w:tcPr>
          <w:p w14:paraId="2604F029" w14:textId="77777777" w:rsidR="00E170E5" w:rsidRPr="000C58A4" w:rsidRDefault="00E170E5" w:rsidP="00AA6F2B">
            <w:pPr>
              <w:jc w:val="center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医療機関名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267E2059" w14:textId="77777777" w:rsidR="00E170E5" w:rsidRPr="000C58A4" w:rsidRDefault="00E170E5" w:rsidP="00AA6F2B">
            <w:pPr>
              <w:jc w:val="center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住所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FABCCCC" w14:textId="77777777" w:rsidR="00E170E5" w:rsidRPr="000C58A4" w:rsidRDefault="00E170E5" w:rsidP="00AA6F2B">
            <w:pPr>
              <w:jc w:val="center"/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運用開始年月日</w:t>
            </w:r>
          </w:p>
        </w:tc>
      </w:tr>
      <w:tr w:rsidR="00E170E5" w:rsidRPr="000C58A4" w14:paraId="3C3A3AF3" w14:textId="77777777" w:rsidTr="00AA6F2B">
        <w:tc>
          <w:tcPr>
            <w:tcW w:w="4106" w:type="dxa"/>
            <w:vAlign w:val="center"/>
          </w:tcPr>
          <w:p w14:paraId="06DEDE58" w14:textId="77777777" w:rsidR="00E170E5" w:rsidRPr="000C58A4" w:rsidRDefault="00D327DD" w:rsidP="00AA6F2B">
            <w:pPr>
              <w:rPr>
                <w:rFonts w:hAnsi="ＭＳ ゴシック"/>
                <w:szCs w:val="21"/>
              </w:rPr>
            </w:pPr>
            <w:hyperlink r:id="rId28" w:history="1">
              <w:r w:rsidR="00E170E5" w:rsidRPr="000C58A4">
                <w:rPr>
                  <w:rStyle w:val="a4"/>
                  <w:rFonts w:hAnsi="ＭＳ ゴシック" w:hint="eastAsia"/>
                  <w:szCs w:val="21"/>
                </w:rPr>
                <w:t>箕面市立病院</w:t>
              </w:r>
            </w:hyperlink>
          </w:p>
        </w:tc>
        <w:tc>
          <w:tcPr>
            <w:tcW w:w="3402" w:type="dxa"/>
            <w:vAlign w:val="center"/>
          </w:tcPr>
          <w:p w14:paraId="2F049356" w14:textId="77777777" w:rsidR="00E170E5" w:rsidRPr="000C58A4" w:rsidRDefault="00E170E5" w:rsidP="00AA6F2B">
            <w:pPr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箕面市萱野5丁目7-1</w:t>
            </w:r>
          </w:p>
        </w:tc>
        <w:tc>
          <w:tcPr>
            <w:tcW w:w="2126" w:type="dxa"/>
            <w:vAlign w:val="center"/>
          </w:tcPr>
          <w:p w14:paraId="5D951B03" w14:textId="77777777" w:rsidR="00E170E5" w:rsidRPr="000C58A4" w:rsidRDefault="00E170E5" w:rsidP="00AA6F2B">
            <w:pPr>
              <w:rPr>
                <w:rFonts w:hAnsi="ＭＳ ゴシック"/>
                <w:szCs w:val="21"/>
              </w:rPr>
            </w:pPr>
            <w:r w:rsidRPr="000C58A4">
              <w:rPr>
                <w:rFonts w:hAnsi="ＭＳ ゴシック" w:hint="eastAsia"/>
                <w:szCs w:val="21"/>
              </w:rPr>
              <w:t>2022年8月1日</w:t>
            </w:r>
          </w:p>
        </w:tc>
      </w:tr>
    </w:tbl>
    <w:p w14:paraId="20F45598" w14:textId="77777777" w:rsidR="00FD65CB" w:rsidRPr="000C58A4" w:rsidRDefault="00FD65CB" w:rsidP="002A5C96">
      <w:pPr>
        <w:rPr>
          <w:rFonts w:hAnsi="ＭＳ ゴシック"/>
          <w:szCs w:val="21"/>
        </w:rPr>
      </w:pPr>
    </w:p>
    <w:sectPr w:rsidR="00FD65CB" w:rsidRPr="000C58A4" w:rsidSect="002A5C96">
      <w:pgSz w:w="11906" w:h="16838"/>
      <w:pgMar w:top="709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8C24D" w14:textId="77777777" w:rsidR="00E808B8" w:rsidRDefault="00E808B8" w:rsidP="00E808B8">
      <w:r>
        <w:separator/>
      </w:r>
    </w:p>
  </w:endnote>
  <w:endnote w:type="continuationSeparator" w:id="0">
    <w:p w14:paraId="476D15AF" w14:textId="77777777" w:rsidR="00E808B8" w:rsidRDefault="00E808B8" w:rsidP="00E80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46F79" w14:textId="77777777" w:rsidR="00E808B8" w:rsidRDefault="00E808B8" w:rsidP="00E808B8">
      <w:r>
        <w:separator/>
      </w:r>
    </w:p>
  </w:footnote>
  <w:footnote w:type="continuationSeparator" w:id="0">
    <w:p w14:paraId="29DE28C5" w14:textId="77777777" w:rsidR="00E808B8" w:rsidRDefault="00E808B8" w:rsidP="00E80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F1C"/>
    <w:rsid w:val="000C58A4"/>
    <w:rsid w:val="00155907"/>
    <w:rsid w:val="00191A7B"/>
    <w:rsid w:val="001953AC"/>
    <w:rsid w:val="001F1BA8"/>
    <w:rsid w:val="00251945"/>
    <w:rsid w:val="00291A01"/>
    <w:rsid w:val="002A5C96"/>
    <w:rsid w:val="002A79A0"/>
    <w:rsid w:val="002B736E"/>
    <w:rsid w:val="00310AE8"/>
    <w:rsid w:val="0035292B"/>
    <w:rsid w:val="0036235C"/>
    <w:rsid w:val="003A116C"/>
    <w:rsid w:val="0040389B"/>
    <w:rsid w:val="004452CA"/>
    <w:rsid w:val="00533F19"/>
    <w:rsid w:val="005729E2"/>
    <w:rsid w:val="005D1954"/>
    <w:rsid w:val="00631D5D"/>
    <w:rsid w:val="0064310F"/>
    <w:rsid w:val="00662666"/>
    <w:rsid w:val="00783AD5"/>
    <w:rsid w:val="007F0FA4"/>
    <w:rsid w:val="008D0590"/>
    <w:rsid w:val="009E561E"/>
    <w:rsid w:val="009E73A2"/>
    <w:rsid w:val="00A075A9"/>
    <w:rsid w:val="00A72D90"/>
    <w:rsid w:val="00A90851"/>
    <w:rsid w:val="00B46D01"/>
    <w:rsid w:val="00BE13BA"/>
    <w:rsid w:val="00BF0241"/>
    <w:rsid w:val="00C97F1C"/>
    <w:rsid w:val="00CF4172"/>
    <w:rsid w:val="00D327DD"/>
    <w:rsid w:val="00DF53E2"/>
    <w:rsid w:val="00E170E5"/>
    <w:rsid w:val="00E808B8"/>
    <w:rsid w:val="00F636A8"/>
    <w:rsid w:val="00F805A3"/>
    <w:rsid w:val="00F82ACF"/>
    <w:rsid w:val="00FB23EA"/>
    <w:rsid w:val="00FD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C4B2A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2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D65C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D65CB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E808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808B8"/>
  </w:style>
  <w:style w:type="paragraph" w:styleId="a8">
    <w:name w:val="footer"/>
    <w:basedOn w:val="a"/>
    <w:link w:val="a9"/>
    <w:uiPriority w:val="99"/>
    <w:unhideWhenUsed/>
    <w:rsid w:val="00E808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808B8"/>
  </w:style>
  <w:style w:type="paragraph" w:styleId="aa">
    <w:name w:val="Balloon Text"/>
    <w:basedOn w:val="a"/>
    <w:link w:val="ab"/>
    <w:uiPriority w:val="99"/>
    <w:semiHidden/>
    <w:unhideWhenUsed/>
    <w:rsid w:val="003623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6235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403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3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mc-h.org/" TargetMode="External"/><Relationship Id="rId13" Type="http://schemas.openxmlformats.org/officeDocument/2006/relationships/hyperlink" Target="https://www.kyowakai.com/kw/kw.htm" TargetMode="External"/><Relationship Id="rId18" Type="http://schemas.openxmlformats.org/officeDocument/2006/relationships/hyperlink" Target="https://www.suita.tokushukai.or.jp/" TargetMode="External"/><Relationship Id="rId26" Type="http://schemas.openxmlformats.org/officeDocument/2006/relationships/hyperlink" Target="https://www.hokusetsu-hp.jp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hikari.or.jp/hospital/settu/sp/" TargetMode="External"/><Relationship Id="rId7" Type="http://schemas.openxmlformats.org/officeDocument/2006/relationships/hyperlink" Target="https://midori-ibaraki.jp/" TargetMode="External"/><Relationship Id="rId12" Type="http://schemas.openxmlformats.org/officeDocument/2006/relationships/hyperlink" Target="https://www.senri.saiseikai.or.jp/" TargetMode="External"/><Relationship Id="rId17" Type="http://schemas.openxmlformats.org/officeDocument/2006/relationships/hyperlink" Target="https://www.suitamhp.osaka.jp/" TargetMode="External"/><Relationship Id="rId25" Type="http://schemas.openxmlformats.org/officeDocument/2006/relationships/hyperlink" Target="https://takatsuki.aijinkai.or.jp/index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atuki-hp.com" TargetMode="External"/><Relationship Id="rId20" Type="http://schemas.openxmlformats.org/officeDocument/2006/relationships/hyperlink" Target="https://ortho-g.co.jp/kyoyukai/hokusetumikihospital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hosp.ikeda.osaka.jp/" TargetMode="External"/><Relationship Id="rId11" Type="http://schemas.openxmlformats.org/officeDocument/2006/relationships/hyperlink" Target="https://www.hosp.med.osaka-u.ac.jp/" TargetMode="External"/><Relationship Id="rId24" Type="http://schemas.openxmlformats.org/officeDocument/2006/relationships/hyperlink" Target="https://www.takatsuki.jrc.or.jp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ncvc.go.jp/" TargetMode="External"/><Relationship Id="rId23" Type="http://schemas.openxmlformats.org/officeDocument/2006/relationships/hyperlink" Target="https://first.towakai-med.or.jp/" TargetMode="External"/><Relationship Id="rId28" Type="http://schemas.openxmlformats.org/officeDocument/2006/relationships/hyperlink" Target="https://minoh-hp.jp/" TargetMode="External"/><Relationship Id="rId10" Type="http://schemas.openxmlformats.org/officeDocument/2006/relationships/hyperlink" Target="https://inoue.aijinkai.or.jp/" TargetMode="External"/><Relationship Id="rId19" Type="http://schemas.openxmlformats.org/officeDocument/2006/relationships/hyperlink" Target="http://www.daiwakaidaiwa.org/index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aito-yukoukai-hp.jp" TargetMode="External"/><Relationship Id="rId14" Type="http://schemas.openxmlformats.org/officeDocument/2006/relationships/hyperlink" Target="http://koseikaihospital.com/" TargetMode="External"/><Relationship Id="rId22" Type="http://schemas.openxmlformats.org/officeDocument/2006/relationships/hyperlink" Target="https://www.aijinkai.or.jp/shin-ai-hospital/" TargetMode="External"/><Relationship Id="rId27" Type="http://schemas.openxmlformats.org/officeDocument/2006/relationships/hyperlink" Target="https://minasehp.jp/minase-hospital/index.php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2025-11-14T05:24:00Z</dcterms:created>
  <dcterms:modified xsi:type="dcterms:W3CDTF">2025-11-14T05:24:00Z</dcterms:modified>
</cp:coreProperties>
</file>