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B31A" w14:textId="05B7497F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D7535A">
        <w:rPr>
          <w:rFonts w:ascii="ＭＳ 明朝" w:eastAsia="ＭＳ 明朝" w:hAnsi="ＭＳ 明朝" w:hint="eastAsia"/>
          <w:sz w:val="28"/>
          <w:szCs w:val="28"/>
        </w:rPr>
        <w:t>１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  <w:r w:rsidR="006D25A0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6AA1DBC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E79AB3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CAA978C" w14:textId="77777777"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2D87" w:rsidRPr="00B51A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2D1678" w:rsidRPr="00B51A15">
        <w:rPr>
          <w:rFonts w:ascii="ＭＳ 明朝" w:eastAsia="ＭＳ 明朝" w:hAnsi="ＭＳ 明朝" w:hint="eastAsia"/>
          <w:sz w:val="28"/>
          <w:szCs w:val="28"/>
        </w:rPr>
        <w:t>委員会条例一部改正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3784E101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FB8A2AD" w14:textId="77777777"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6945B357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31FE116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AEEA5D5" w14:textId="77777777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9C3095">
        <w:rPr>
          <w:rFonts w:ascii="ＭＳ 明朝" w:eastAsia="ＭＳ 明朝" w:hAnsi="ＭＳ 明朝" w:hint="eastAsia"/>
          <w:sz w:val="28"/>
          <w:szCs w:val="28"/>
        </w:rPr>
        <w:t>２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F93D17">
        <w:rPr>
          <w:rFonts w:ascii="ＭＳ 明朝" w:eastAsia="ＭＳ 明朝" w:hAnsi="ＭＳ 明朝" w:hint="eastAsia"/>
          <w:sz w:val="28"/>
          <w:szCs w:val="28"/>
        </w:rPr>
        <w:t>１１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F93D17">
        <w:rPr>
          <w:rFonts w:ascii="ＭＳ 明朝" w:eastAsia="ＭＳ 明朝" w:hAnsi="ＭＳ 明朝" w:hint="eastAsia"/>
          <w:sz w:val="28"/>
          <w:szCs w:val="28"/>
        </w:rPr>
        <w:t>２０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305CE187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644C956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7ECEB84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9C3095">
        <w:rPr>
          <w:rFonts w:ascii="ＭＳ 明朝" w:eastAsia="ＭＳ 明朝" w:hAnsi="ＭＳ 明朝" w:hint="eastAsia"/>
          <w:sz w:val="28"/>
          <w:szCs w:val="28"/>
        </w:rPr>
        <w:t>土　井　達　也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671409C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06C82DE7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895AE24" w14:textId="77777777"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31466FE6" w14:textId="77777777"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9C3095">
        <w:rPr>
          <w:rFonts w:ascii="ＭＳ 明朝" w:eastAsia="ＭＳ 明朝" w:hAnsi="ＭＳ 明朝" w:hint="eastAsia"/>
          <w:sz w:val="28"/>
          <w:szCs w:val="28"/>
        </w:rPr>
        <w:t>森　　　和　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原　田　　　亮</w:t>
      </w:r>
    </w:p>
    <w:p w14:paraId="763F95B4" w14:textId="77777777"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14:paraId="005F21B7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14:paraId="5C9D1EC1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14:paraId="12B1B194" w14:textId="77777777" w:rsidR="008E7741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9C3095">
        <w:rPr>
          <w:rFonts w:ascii="ＭＳ 明朝" w:eastAsia="ＭＳ 明朝" w:hAnsi="ＭＳ 明朝" w:hint="eastAsia"/>
          <w:sz w:val="28"/>
          <w:szCs w:val="28"/>
        </w:rPr>
        <w:t>河　崎　大　樹</w:t>
      </w:r>
      <w:r w:rsidR="008E7741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西　林　克　敏</w:t>
      </w:r>
    </w:p>
    <w:p w14:paraId="45F62600" w14:textId="77777777" w:rsidR="001B4E77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角　谷　庄　一</w:t>
      </w:r>
      <w:r w:rsidR="00DC1E20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中　谷　恭　典</w:t>
      </w:r>
    </w:p>
    <w:p w14:paraId="0F1CA06D" w14:textId="77777777"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松　浪　武　久</w:t>
      </w:r>
      <w:r w:rsidR="00DC1E20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おきた　浩　之</w:t>
      </w:r>
    </w:p>
    <w:p w14:paraId="58432194" w14:textId="77777777"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みよし</w:t>
      </w:r>
      <w:r w:rsidR="00DC1E2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C3095">
        <w:rPr>
          <w:rFonts w:ascii="ＭＳ 明朝" w:eastAsia="ＭＳ 明朝" w:hAnsi="ＭＳ 明朝" w:hint="eastAsia"/>
          <w:sz w:val="28"/>
          <w:szCs w:val="28"/>
        </w:rPr>
        <w:t>かおる</w:t>
      </w:r>
      <w:r w:rsidR="00DC1E20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中　川　誠　太</w:t>
      </w:r>
    </w:p>
    <w:p w14:paraId="226C1C82" w14:textId="77777777"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西　川　訓　史</w:t>
      </w:r>
      <w:r w:rsidR="00DC1E20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うらべ　走　馬</w:t>
      </w:r>
    </w:p>
    <w:p w14:paraId="288E76BA" w14:textId="77777777" w:rsidR="006079BB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藤　村　昌　隆</w:t>
      </w:r>
      <w:r w:rsidR="00DC1E20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C3095">
        <w:rPr>
          <w:rFonts w:ascii="ＭＳ 明朝" w:eastAsia="ＭＳ 明朝" w:hAnsi="ＭＳ 明朝" w:hint="eastAsia"/>
          <w:sz w:val="28"/>
          <w:szCs w:val="28"/>
        </w:rPr>
        <w:t>中　村　広　美</w:t>
      </w: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468D" w14:textId="77777777" w:rsidR="00FC44D1" w:rsidRDefault="00FC44D1" w:rsidP="001446DA">
      <w:pPr>
        <w:spacing w:line="240" w:lineRule="auto"/>
      </w:pPr>
      <w:r>
        <w:separator/>
      </w:r>
    </w:p>
  </w:endnote>
  <w:endnote w:type="continuationSeparator" w:id="0">
    <w:p w14:paraId="7922A2C8" w14:textId="77777777" w:rsidR="00FC44D1" w:rsidRDefault="00FC44D1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8CB1" w14:textId="77777777" w:rsidR="00FC44D1" w:rsidRDefault="00FC44D1" w:rsidP="001446DA">
      <w:pPr>
        <w:spacing w:line="240" w:lineRule="auto"/>
      </w:pPr>
      <w:r>
        <w:separator/>
      </w:r>
    </w:p>
  </w:footnote>
  <w:footnote w:type="continuationSeparator" w:id="0">
    <w:p w14:paraId="5BAACD06" w14:textId="77777777" w:rsidR="00FC44D1" w:rsidRDefault="00FC44D1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44877"/>
    <w:rsid w:val="005B221D"/>
    <w:rsid w:val="005E5C96"/>
    <w:rsid w:val="006079BB"/>
    <w:rsid w:val="00621F68"/>
    <w:rsid w:val="006916CA"/>
    <w:rsid w:val="0069661D"/>
    <w:rsid w:val="006A3A4D"/>
    <w:rsid w:val="006B73E1"/>
    <w:rsid w:val="006D25A0"/>
    <w:rsid w:val="006E2B8F"/>
    <w:rsid w:val="006F6C7E"/>
    <w:rsid w:val="007B229F"/>
    <w:rsid w:val="007E68D3"/>
    <w:rsid w:val="008308CA"/>
    <w:rsid w:val="0085396F"/>
    <w:rsid w:val="00892DF2"/>
    <w:rsid w:val="008B5F19"/>
    <w:rsid w:val="008B70C1"/>
    <w:rsid w:val="008C3BC1"/>
    <w:rsid w:val="008E160F"/>
    <w:rsid w:val="008E7741"/>
    <w:rsid w:val="00901EF9"/>
    <w:rsid w:val="00916F12"/>
    <w:rsid w:val="009421D8"/>
    <w:rsid w:val="009C3095"/>
    <w:rsid w:val="00A02C18"/>
    <w:rsid w:val="00A32130"/>
    <w:rsid w:val="00A75600"/>
    <w:rsid w:val="00A90F3C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F6E95"/>
    <w:rsid w:val="00D47EBC"/>
    <w:rsid w:val="00D7535A"/>
    <w:rsid w:val="00D86171"/>
    <w:rsid w:val="00DC1E20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FD5F6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龍野　元</cp:lastModifiedBy>
  <cp:revision>3</cp:revision>
  <cp:lastPrinted>2020-08-14T02:08:00Z</cp:lastPrinted>
  <dcterms:created xsi:type="dcterms:W3CDTF">2020-11-19T05:49:00Z</dcterms:created>
  <dcterms:modified xsi:type="dcterms:W3CDTF">2024-06-26T02:35:00Z</dcterms:modified>
</cp:coreProperties>
</file>