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7CBC" w14:textId="77777777" w:rsidR="00666C34" w:rsidRPr="00E308DE" w:rsidRDefault="00B53C62" w:rsidP="00E308DE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「ワールドマスターズゲームズ2021</w:t>
      </w:r>
      <w:r w:rsidR="0078442D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関西」</w:t>
      </w:r>
      <w:r w:rsidR="00666C34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大阪府実行委員会</w:t>
      </w:r>
    </w:p>
    <w:p w14:paraId="549F3A5F" w14:textId="5E85B3E9" w:rsidR="00666C34" w:rsidRPr="00E308DE" w:rsidRDefault="0003703A" w:rsidP="00E308DE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令和</w:t>
      </w:r>
      <w:r w:rsidR="00447B87">
        <w:rPr>
          <w:rFonts w:ascii="UD デジタル 教科書体 NP-R" w:eastAsia="UD デジタル 教科書体 NP-R" w:hAnsiTheme="majorEastAsia" w:hint="eastAsia"/>
          <w:sz w:val="28"/>
          <w:szCs w:val="24"/>
        </w:rPr>
        <w:t>６</w:t>
      </w:r>
      <w:r w:rsidR="00666C34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 xml:space="preserve">年度　</w:t>
      </w:r>
      <w:r w:rsidR="00117ACF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決算</w:t>
      </w:r>
    </w:p>
    <w:p w14:paraId="7B8F34EF" w14:textId="77777777" w:rsidR="00666C34" w:rsidRPr="00E92F6C" w:rsidRDefault="00666C34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3FEEC0A4" w14:textId="77777777" w:rsidR="001C09BC" w:rsidRPr="00E92F6C" w:rsidRDefault="001C09BC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45612B52" w14:textId="77777777" w:rsidR="00666C34" w:rsidRPr="00E92F6C" w:rsidRDefault="00666C34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１　歳入</w:t>
      </w:r>
      <w:r w:rsidR="000C3705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　　　　　　　　　　　　　　　　　　　　　　　　　　（</w:t>
      </w:r>
      <w:r w:rsidR="001C09BC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004A9C" w:rsidRPr="00E92F6C" w14:paraId="143843B0" w14:textId="77777777" w:rsidTr="00847DD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BC7B72A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77CA9FF2" w14:textId="69E8BC5C" w:rsidR="00004A9C" w:rsidRPr="00E92F6C" w:rsidRDefault="00A85DBD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447B87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６</w:t>
            </w:r>
            <w:r w:rsidR="00457536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</w:t>
            </w:r>
            <w:r w:rsidR="00F94A3A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予算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3366F103" w14:textId="0B03EFC9" w:rsidR="00004A9C" w:rsidRPr="00E92F6C" w:rsidRDefault="001E3BFB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447B87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６</w:t>
            </w:r>
            <w:r w:rsidR="00457536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決算額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38E1BA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備</w:t>
            </w:r>
            <w:r w:rsidR="00E308DE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 xml:space="preserve">　</w:t>
            </w: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考</w:t>
            </w:r>
          </w:p>
        </w:tc>
      </w:tr>
      <w:tr w:rsidR="00F94A3A" w:rsidRPr="00E92F6C" w14:paraId="3A85C08D" w14:textId="77777777" w:rsidTr="00847DD1"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4D89635F" w14:textId="77777777" w:rsidR="00F94A3A" w:rsidRPr="00E92F6C" w:rsidRDefault="00F94A3A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前年度繰越金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2AB60257" w14:textId="600B443D" w:rsidR="00F94A3A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４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４６</w:t>
            </w:r>
            <w:r>
              <w:rPr>
                <w:rFonts w:ascii="UD デジタル 教科書体 NP-R" w:eastAsia="UD デジタル 教科書体 NP-R" w:hAnsiTheme="majorEastAsia" w:hint="eastAsia"/>
              </w:rPr>
              <w:t>，９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５</w:t>
            </w:r>
            <w:r>
              <w:rPr>
                <w:rFonts w:ascii="UD デジタル 教科書体 NP-R" w:eastAsia="UD デジタル 教科書体 NP-R" w:hAnsiTheme="majorEastAsia" w:hint="eastAsia"/>
              </w:rPr>
              <w:t>８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23847A61" w14:textId="07522E2F" w:rsidR="00F94A3A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４４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６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，９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５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８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57AC9D" w14:textId="77777777" w:rsidR="00F94A3A" w:rsidRPr="00E92F6C" w:rsidRDefault="00F94A3A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E92F6C" w:rsidRPr="00E92F6C" w14:paraId="72C4E57C" w14:textId="77777777" w:rsidTr="00591D2E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38BFEF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負担金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7427FE13" w14:textId="6A2FD6EB" w:rsidR="00E92F6C" w:rsidRPr="00E92F6C" w:rsidRDefault="00E92F6C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3D4B1F54" w14:textId="3B1866CF" w:rsidR="00E92F6C" w:rsidRPr="00E92F6C" w:rsidRDefault="00E92F6C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DC03F" w14:textId="6B73AD43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E92F6C" w:rsidRPr="00E92F6C" w14:paraId="4AD7E6E7" w14:textId="77777777" w:rsidTr="00591D2E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6A4B385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協賛金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7787B753" w14:textId="77777777" w:rsidR="00E92F6C" w:rsidRPr="00E92F6C" w:rsidRDefault="00E92F6C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2C90EC55" w14:textId="77777777" w:rsidR="00E92F6C" w:rsidRPr="00E92F6C" w:rsidRDefault="00847DD1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7320C" w14:textId="77777777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E92F6C" w:rsidRPr="00E92F6C" w14:paraId="4AC058DF" w14:textId="77777777" w:rsidTr="00591D2E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C1FF03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諸収入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486100CA" w14:textId="62D36CC2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１００，０００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4C681209" w14:textId="2F1E94BF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９９，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５１９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8B624" w14:textId="2DA1F68C" w:rsidR="00E92F6C" w:rsidRPr="00E92F6C" w:rsidRDefault="00F961EF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E92F6C" w:rsidRPr="00E92F6C" w14:paraId="62D671B0" w14:textId="77777777" w:rsidTr="00847DD1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01E3C07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雑収入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14:paraId="32F1AA4A" w14:textId="283C1C41" w:rsidR="00E92F6C" w:rsidRPr="00E92F6C" w:rsidRDefault="00447B87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１，０００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14:paraId="7C1EB93D" w14:textId="73826F64" w:rsidR="00E92F6C" w:rsidRPr="00E92F6C" w:rsidRDefault="00447B87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１６４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B549A1" w14:textId="77777777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預金利息</w:t>
            </w:r>
          </w:p>
        </w:tc>
      </w:tr>
      <w:tr w:rsidR="00E92F6C" w:rsidRPr="00E92F6C" w14:paraId="49D5F4CC" w14:textId="77777777" w:rsidTr="00847DD1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7D462B9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09DC41BB" w14:textId="7B79F8EB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７</w:t>
            </w:r>
            <w:r>
              <w:rPr>
                <w:rFonts w:ascii="UD デジタル 教科書体 NP-R" w:eastAsia="UD デジタル 教科書体 NP-R" w:hAnsiTheme="majorEastAsia" w:hint="eastAsia"/>
              </w:rPr>
              <w:t>，９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５</w:t>
            </w:r>
            <w:r>
              <w:rPr>
                <w:rFonts w:ascii="UD デジタル 教科書体 NP-R" w:eastAsia="UD デジタル 教科書体 NP-R" w:hAnsiTheme="majorEastAsia" w:hint="eastAsia"/>
              </w:rPr>
              <w:t>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61D25356" w14:textId="1852CCD4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５４６</w:t>
            </w:r>
            <w:r w:rsidR="00182D39">
              <w:rPr>
                <w:rFonts w:ascii="UD デジタル 教科書体 NP-R" w:eastAsia="UD デジタル 教科書体 NP-R" w:hAnsiTheme="majorEastAsia" w:hint="eastAsia"/>
              </w:rPr>
              <w:t>，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６４１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CD3F11E" w14:textId="77777777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</w:tbl>
    <w:p w14:paraId="301D1B57" w14:textId="77777777" w:rsidR="00E92F6C" w:rsidRDefault="00E92F6C" w:rsidP="00E308DE">
      <w:pPr>
        <w:spacing w:line="400" w:lineRule="exact"/>
        <w:jc w:val="righ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67AE9B4A" w14:textId="77777777" w:rsidR="00E92F6C" w:rsidRPr="00E92F6C" w:rsidRDefault="00E92F6C" w:rsidP="00E308DE">
      <w:pPr>
        <w:spacing w:line="400" w:lineRule="exact"/>
        <w:jc w:val="righ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3088590D" w14:textId="77777777" w:rsidR="00666C34" w:rsidRPr="00E92F6C" w:rsidRDefault="00666C34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２　歳出</w:t>
      </w:r>
      <w:r w:rsidR="000C3705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　　　　　　　　　　　　　　　　　　　　　　　　　　（</w:t>
      </w:r>
      <w:r w:rsidR="001C09BC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004A9C" w:rsidRPr="00E92F6C" w14:paraId="28538F8B" w14:textId="77777777" w:rsidTr="00847DD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9CD022A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48D8F92C" w14:textId="5D9591E1" w:rsidR="00004A9C" w:rsidRPr="00E92F6C" w:rsidRDefault="00D5575B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447B87">
              <w:rPr>
                <w:rFonts w:ascii="UD デジタル 教科書体 NP-R" w:eastAsia="UD デジタル 教科書体 NP-R" w:hAnsiTheme="majorEastAsia" w:hint="eastAsia"/>
                <w:sz w:val="22"/>
              </w:rPr>
              <w:t>６</w:t>
            </w:r>
            <w:r w:rsidR="00D54DC5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年度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予算額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46DBE6D3" w14:textId="7F38ACF8" w:rsidR="00004A9C" w:rsidRPr="00E92F6C" w:rsidRDefault="00D5575B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447B87">
              <w:rPr>
                <w:rFonts w:ascii="UD デジタル 教科書体 NP-R" w:eastAsia="UD デジタル 教科書体 NP-R" w:hAnsiTheme="majorEastAsia" w:hint="eastAsia"/>
                <w:sz w:val="22"/>
              </w:rPr>
              <w:t>６</w:t>
            </w:r>
            <w:r w:rsidR="00D54DC5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年</w:t>
            </w:r>
            <w:r w:rsidR="00457536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度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決算額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32FE52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備考</w:t>
            </w:r>
          </w:p>
        </w:tc>
      </w:tr>
      <w:tr w:rsidR="000C3705" w:rsidRPr="00E92F6C" w14:paraId="4158F0F4" w14:textId="77777777" w:rsidTr="00847DD1"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28B695CC" w14:textId="77777777" w:rsidR="000C3705" w:rsidRPr="00E92F6C" w:rsidRDefault="000C3705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負担金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7F9D85D4" w14:textId="6B902835" w:rsidR="000C3705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5924043C" w14:textId="6F1BEAA1" w:rsidR="000C3705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C35321" w14:textId="577FC260" w:rsidR="000C3705" w:rsidRPr="00E92F6C" w:rsidRDefault="000C3705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C54312" w:rsidRPr="00E92F6C" w14:paraId="7D23EA9B" w14:textId="77777777" w:rsidTr="00847DD1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20A3ED" w14:textId="77777777" w:rsidR="00C54312" w:rsidRPr="00E92F6C" w:rsidRDefault="00C54312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広報費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5B3D620F" w14:textId="77777777" w:rsidR="00C54312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１００,０００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5CE7C4AC" w14:textId="528985C2" w:rsidR="00C54312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９９，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５１９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0D18D" w14:textId="738F5BA7" w:rsidR="00C54312" w:rsidRPr="00E92F6C" w:rsidRDefault="00E6412B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0C3705" w:rsidRPr="00E92F6C" w14:paraId="7E7A6EA2" w14:textId="77777777" w:rsidTr="0036382E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EC3B16" w14:textId="77777777" w:rsidR="000C3705" w:rsidRPr="00E92F6C" w:rsidRDefault="000C3705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事務費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32A3A1B8" w14:textId="77777777" w:rsidR="000C3705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１０,０００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A7FEACE" w14:textId="1A2B3AB2" w:rsidR="000C3705" w:rsidRPr="00E92F6C" w:rsidRDefault="00447B87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７６０</w:t>
            </w:r>
          </w:p>
        </w:tc>
        <w:tc>
          <w:tcPr>
            <w:tcW w:w="26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9CE296" w14:textId="77777777" w:rsidR="0036382E" w:rsidRDefault="001A25FF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郵送料、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振込手数料</w:t>
            </w:r>
          </w:p>
          <w:p w14:paraId="285FCE4F" w14:textId="37C66D00" w:rsidR="000C3705" w:rsidRPr="00E92F6C" w:rsidRDefault="0036382E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収入印紙代</w:t>
            </w:r>
          </w:p>
        </w:tc>
      </w:tr>
      <w:tr w:rsidR="00457536" w:rsidRPr="00E92F6C" w14:paraId="3742CBD0" w14:textId="77777777" w:rsidTr="00847DD1"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</w:tcPr>
          <w:p w14:paraId="39F3370F" w14:textId="77777777" w:rsidR="00457536" w:rsidRPr="00E92F6C" w:rsidRDefault="00DE5A93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次年度繰越金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42941E2E" w14:textId="2E812CD0" w:rsidR="00457536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４３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７</w:t>
            </w:r>
            <w:r w:rsidRPr="00E92F6C">
              <w:rPr>
                <w:rFonts w:ascii="UD デジタル 教科書体 NP-R" w:eastAsia="UD デジタル 教科書体 NP-R" w:hAnsiTheme="majorEastAsia" w:hint="eastAsia"/>
              </w:rPr>
              <w:t>,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９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５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８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47569B7C" w14:textId="1C60BD44" w:rsidR="00457536" w:rsidRPr="00E92F6C" w:rsidRDefault="00081632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081632">
              <w:rPr>
                <w:rFonts w:ascii="UD デジタル 教科書体 NP-R" w:eastAsia="UD デジタル 教科書体 NP-R" w:hAnsiTheme="majorEastAsia" w:hint="eastAsia"/>
              </w:rPr>
              <w:t>４４</w:t>
            </w:r>
            <w:r w:rsidR="007B3784">
              <w:rPr>
                <w:rFonts w:ascii="UD デジタル 教科書体 NP-R" w:eastAsia="UD デジタル 教科書体 NP-R" w:hAnsiTheme="majorEastAsia" w:hint="eastAsia"/>
              </w:rPr>
              <w:t>６，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３６２</w:t>
            </w:r>
          </w:p>
        </w:tc>
        <w:tc>
          <w:tcPr>
            <w:tcW w:w="2658" w:type="dxa"/>
            <w:tcBorders>
              <w:top w:val="single" w:sz="4" w:space="0" w:color="auto"/>
              <w:right w:val="single" w:sz="12" w:space="0" w:color="auto"/>
            </w:tcBorders>
          </w:tcPr>
          <w:p w14:paraId="6097B68B" w14:textId="77777777" w:rsidR="00457536" w:rsidRPr="00E92F6C" w:rsidRDefault="00457536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457536" w:rsidRPr="00E92F6C" w14:paraId="51EA7447" w14:textId="77777777" w:rsidTr="00847DD1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891B1D2" w14:textId="77777777" w:rsidR="00457536" w:rsidRPr="00E92F6C" w:rsidRDefault="00457536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285F952A" w14:textId="4DBA38EA" w:rsidR="00457536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５４７，９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５</w:t>
            </w:r>
            <w:r>
              <w:rPr>
                <w:rFonts w:ascii="UD デジタル 教科書体 NP-R" w:eastAsia="UD デジタル 教科書体 NP-R" w:hAnsiTheme="majorEastAsia" w:hint="eastAsia"/>
              </w:rPr>
              <w:t>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75EA37DC" w14:textId="0A11B79B" w:rsidR="00457536" w:rsidRPr="00E92F6C" w:rsidRDefault="007B3784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５４６，</w:t>
            </w:r>
            <w:r w:rsidR="00447B87">
              <w:rPr>
                <w:rFonts w:ascii="UD デジタル 教科書体 NP-R" w:eastAsia="UD デジタル 教科書体 NP-R" w:hAnsiTheme="majorEastAsia" w:hint="eastAsia"/>
              </w:rPr>
              <w:t>６４１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56DD754" w14:textId="77777777" w:rsidR="00457536" w:rsidRPr="00E92F6C" w:rsidRDefault="00457536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</w:tbl>
    <w:p w14:paraId="2A7B9B90" w14:textId="77777777" w:rsidR="009F39BE" w:rsidRPr="00E92F6C" w:rsidRDefault="00237D29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Cs w:val="24"/>
        </w:rPr>
      </w:pPr>
      <w:r w:rsidRPr="00E92F6C">
        <w:rPr>
          <w:rFonts w:ascii="UD デジタル 教科書体 NP-R" w:eastAsia="UD デジタル 教科書体 NP-R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BBFFF" wp14:editId="54D18DED">
                <wp:simplePos x="0" y="0"/>
                <wp:positionH relativeFrom="margin">
                  <wp:align>center</wp:align>
                </wp:positionH>
                <wp:positionV relativeFrom="margin">
                  <wp:posOffset>8992870</wp:posOffset>
                </wp:positionV>
                <wp:extent cx="638175" cy="3333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D74B4" w14:textId="77777777" w:rsidR="00237D29" w:rsidRDefault="00237D29" w:rsidP="00237D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BBFFF" id="正方形/長方形 2" o:spid="_x0000_s1026" style="position:absolute;margin-left:0;margin-top:708.1pt;width:50.25pt;height:26.2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" filled="f" stroked="f" strokeweight="2pt">
                <v:textbox>
                  <w:txbxContent>
                    <w:p w14:paraId="7F3D74B4" w14:textId="77777777" w:rsidR="00237D29" w:rsidRDefault="00237D29" w:rsidP="00237D29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39BE" w:rsidRPr="00E92F6C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B6EC" w14:textId="77777777" w:rsidR="00D92CDD" w:rsidRDefault="00D92CDD" w:rsidP="002D021C">
      <w:r>
        <w:separator/>
      </w:r>
    </w:p>
  </w:endnote>
  <w:endnote w:type="continuationSeparator" w:id="0">
    <w:p w14:paraId="395EBE6B" w14:textId="77777777" w:rsidR="00D92CDD" w:rsidRDefault="00D92CDD" w:rsidP="002D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18CC" w14:textId="77777777" w:rsidR="000111AD" w:rsidRDefault="000111AD" w:rsidP="000111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9358" w14:textId="77777777" w:rsidR="00D92CDD" w:rsidRDefault="00D92CDD" w:rsidP="002D021C">
      <w:r>
        <w:separator/>
      </w:r>
    </w:p>
  </w:footnote>
  <w:footnote w:type="continuationSeparator" w:id="0">
    <w:p w14:paraId="12446490" w14:textId="77777777" w:rsidR="00D92CDD" w:rsidRDefault="00D92CDD" w:rsidP="002D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34"/>
    <w:rsid w:val="00004A9C"/>
    <w:rsid w:val="000111AD"/>
    <w:rsid w:val="0003703A"/>
    <w:rsid w:val="00081632"/>
    <w:rsid w:val="000A3075"/>
    <w:rsid w:val="000B1F6A"/>
    <w:rsid w:val="000C3080"/>
    <w:rsid w:val="000C3705"/>
    <w:rsid w:val="000E4838"/>
    <w:rsid w:val="00101575"/>
    <w:rsid w:val="00117ACF"/>
    <w:rsid w:val="00130C22"/>
    <w:rsid w:val="001500B6"/>
    <w:rsid w:val="00182D39"/>
    <w:rsid w:val="001A25FF"/>
    <w:rsid w:val="001B722B"/>
    <w:rsid w:val="001C09BC"/>
    <w:rsid w:val="001E3BFB"/>
    <w:rsid w:val="001E7839"/>
    <w:rsid w:val="00237D29"/>
    <w:rsid w:val="00241AD5"/>
    <w:rsid w:val="00265CB6"/>
    <w:rsid w:val="002B56B3"/>
    <w:rsid w:val="002D021C"/>
    <w:rsid w:val="002F1295"/>
    <w:rsid w:val="00322DE8"/>
    <w:rsid w:val="003620ED"/>
    <w:rsid w:val="0036382E"/>
    <w:rsid w:val="003B066E"/>
    <w:rsid w:val="003E3DA5"/>
    <w:rsid w:val="003F569C"/>
    <w:rsid w:val="004128C6"/>
    <w:rsid w:val="00447B87"/>
    <w:rsid w:val="00452016"/>
    <w:rsid w:val="00457536"/>
    <w:rsid w:val="004E6CD1"/>
    <w:rsid w:val="00591D2E"/>
    <w:rsid w:val="005C09B6"/>
    <w:rsid w:val="00617478"/>
    <w:rsid w:val="00636FBD"/>
    <w:rsid w:val="00666C34"/>
    <w:rsid w:val="00766FE4"/>
    <w:rsid w:val="0078442D"/>
    <w:rsid w:val="0079127C"/>
    <w:rsid w:val="007A34CF"/>
    <w:rsid w:val="007B3784"/>
    <w:rsid w:val="007E26DD"/>
    <w:rsid w:val="007F6843"/>
    <w:rsid w:val="00812AA4"/>
    <w:rsid w:val="00816616"/>
    <w:rsid w:val="00846350"/>
    <w:rsid w:val="00847DD1"/>
    <w:rsid w:val="00893136"/>
    <w:rsid w:val="00893431"/>
    <w:rsid w:val="008A2922"/>
    <w:rsid w:val="008D326D"/>
    <w:rsid w:val="008F36B0"/>
    <w:rsid w:val="00913F6C"/>
    <w:rsid w:val="00933870"/>
    <w:rsid w:val="00937987"/>
    <w:rsid w:val="009B474C"/>
    <w:rsid w:val="009F39BE"/>
    <w:rsid w:val="00A059B3"/>
    <w:rsid w:val="00A2202C"/>
    <w:rsid w:val="00A4276B"/>
    <w:rsid w:val="00A52AB6"/>
    <w:rsid w:val="00A71FBC"/>
    <w:rsid w:val="00A83864"/>
    <w:rsid w:val="00A85DBD"/>
    <w:rsid w:val="00A8671C"/>
    <w:rsid w:val="00A950B9"/>
    <w:rsid w:val="00AD0C0A"/>
    <w:rsid w:val="00AE168A"/>
    <w:rsid w:val="00B0187F"/>
    <w:rsid w:val="00B51BD3"/>
    <w:rsid w:val="00B53C62"/>
    <w:rsid w:val="00B74FEF"/>
    <w:rsid w:val="00BC7C5D"/>
    <w:rsid w:val="00BD403F"/>
    <w:rsid w:val="00BD59DF"/>
    <w:rsid w:val="00BD71F7"/>
    <w:rsid w:val="00C13663"/>
    <w:rsid w:val="00C54312"/>
    <w:rsid w:val="00C95599"/>
    <w:rsid w:val="00CC1C4A"/>
    <w:rsid w:val="00D26770"/>
    <w:rsid w:val="00D54DC5"/>
    <w:rsid w:val="00D5575B"/>
    <w:rsid w:val="00D92CDD"/>
    <w:rsid w:val="00DE5A93"/>
    <w:rsid w:val="00E0639A"/>
    <w:rsid w:val="00E142A3"/>
    <w:rsid w:val="00E308DE"/>
    <w:rsid w:val="00E6412B"/>
    <w:rsid w:val="00E92F6C"/>
    <w:rsid w:val="00ED7810"/>
    <w:rsid w:val="00EF3CEA"/>
    <w:rsid w:val="00F3492B"/>
    <w:rsid w:val="00F94A3A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C16615D"/>
  <w15:docId w15:val="{C74A42B4-DBC3-4AA1-B44E-C4122807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21C"/>
  </w:style>
  <w:style w:type="paragraph" w:styleId="a6">
    <w:name w:val="footer"/>
    <w:basedOn w:val="a"/>
    <w:link w:val="a7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21C"/>
  </w:style>
  <w:style w:type="paragraph" w:styleId="a8">
    <w:name w:val="Balloon Text"/>
    <w:basedOn w:val="a"/>
    <w:link w:val="a9"/>
    <w:uiPriority w:val="99"/>
    <w:semiHidden/>
    <w:unhideWhenUsed/>
    <w:rsid w:val="009F3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3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53</cp:revision>
  <cp:lastPrinted>2024-05-21T08:21:00Z</cp:lastPrinted>
  <dcterms:created xsi:type="dcterms:W3CDTF">2018-02-26T23:58:00Z</dcterms:created>
  <dcterms:modified xsi:type="dcterms:W3CDTF">2026-03-04T05:10:00Z</dcterms:modified>
</cp:coreProperties>
</file>