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091AD5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</w:t>
      </w:r>
      <w:r w:rsidR="00BF1993">
        <w:rPr>
          <w:rFonts w:asciiTheme="majorEastAsia" w:eastAsiaTheme="majorEastAsia" w:hAnsiTheme="majorEastAsia" w:hint="eastAsia"/>
          <w:sz w:val="24"/>
          <w:szCs w:val="24"/>
        </w:rPr>
        <w:t>年度　予算</w:t>
      </w:r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Default="00D85858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２９年度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３０年度予算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D85858" w:rsidRPr="00D85858" w:rsidRDefault="00D85858" w:rsidP="00D85858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１３，１７８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D85858" w:rsidRPr="00A059B3" w:rsidTr="00D85858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85858" w:rsidRPr="00D85858" w:rsidRDefault="00D85858" w:rsidP="00D85858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D85858" w:rsidRPr="00A059B3" w:rsidRDefault="0056751F" w:rsidP="0032231F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10万円×５団体</w:t>
            </w:r>
          </w:p>
        </w:tc>
      </w:tr>
      <w:tr w:rsidR="00D85858" w:rsidRPr="00A059B3" w:rsidTr="00407BFD"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bottom w:val="double" w:sz="4" w:space="0" w:color="auto"/>
            </w:tcBorders>
            <w:vAlign w:val="center"/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D85858" w:rsidRPr="00D85858" w:rsidRDefault="00D85858" w:rsidP="00D85858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,４９３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85858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２９年度</w:t>
            </w:r>
            <w:r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３０年度予算</w:t>
            </w:r>
            <w:r w:rsidRPr="00A059B3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１８,１６６,０００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D85858" w:rsidRPr="00D85858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１３,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１６８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D85858" w:rsidRPr="00A059B3" w:rsidTr="00D85858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85858" w:rsidRPr="00A059B3" w:rsidRDefault="00D85858" w:rsidP="00D85858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85858" w:rsidRPr="00D85858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5858" w:rsidRPr="00A059B3" w:rsidTr="005D54EB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D85858" w:rsidRPr="00A059B3" w:rsidRDefault="00D85858" w:rsidP="00D858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85858" w:rsidRPr="00A059B3" w:rsidRDefault="00D85858" w:rsidP="00D85858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１０,０００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D85858" w:rsidRPr="00D85858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,４９３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D85858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1C09BC" w:rsidRPr="00666C3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A5" w:rsidRDefault="00B27FA5" w:rsidP="002D021C">
      <w:r>
        <w:separator/>
      </w:r>
    </w:p>
  </w:endnote>
  <w:endnote w:type="continuationSeparator" w:id="0">
    <w:p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A5" w:rsidRDefault="00B27FA5" w:rsidP="002D021C">
      <w:r>
        <w:separator/>
      </w:r>
    </w:p>
  </w:footnote>
  <w:footnote w:type="continuationSeparator" w:id="0">
    <w:p w:rsidR="00B27FA5" w:rsidRDefault="00B27FA5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111AD"/>
    <w:rsid w:val="00091AD5"/>
    <w:rsid w:val="000B1F6A"/>
    <w:rsid w:val="000D01E6"/>
    <w:rsid w:val="00102B19"/>
    <w:rsid w:val="001A4EEC"/>
    <w:rsid w:val="001C09BC"/>
    <w:rsid w:val="00265CB6"/>
    <w:rsid w:val="002B56B3"/>
    <w:rsid w:val="002D021C"/>
    <w:rsid w:val="003F569C"/>
    <w:rsid w:val="00452016"/>
    <w:rsid w:val="0056751F"/>
    <w:rsid w:val="00666C34"/>
    <w:rsid w:val="00685127"/>
    <w:rsid w:val="00766FE4"/>
    <w:rsid w:val="0078442D"/>
    <w:rsid w:val="008A2922"/>
    <w:rsid w:val="008C023C"/>
    <w:rsid w:val="008D326D"/>
    <w:rsid w:val="00913F6C"/>
    <w:rsid w:val="00937987"/>
    <w:rsid w:val="009E1A08"/>
    <w:rsid w:val="00A71FBC"/>
    <w:rsid w:val="00A8671C"/>
    <w:rsid w:val="00AB554A"/>
    <w:rsid w:val="00B27FA5"/>
    <w:rsid w:val="00B343C5"/>
    <w:rsid w:val="00B53C62"/>
    <w:rsid w:val="00B755C1"/>
    <w:rsid w:val="00BF1993"/>
    <w:rsid w:val="00CC1C4A"/>
    <w:rsid w:val="00D765B0"/>
    <w:rsid w:val="00D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瀬尾　めぐみ</cp:lastModifiedBy>
  <cp:revision>6</cp:revision>
  <cp:lastPrinted>2018-02-23T10:22:00Z</cp:lastPrinted>
  <dcterms:created xsi:type="dcterms:W3CDTF">2018-02-27T01:08:00Z</dcterms:created>
  <dcterms:modified xsi:type="dcterms:W3CDTF">2018-03-30T00:46:00Z</dcterms:modified>
</cp:coreProperties>
</file>