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9B17" w14:textId="7DAC92EC" w:rsidR="00334A51" w:rsidRPr="00226387" w:rsidRDefault="00672599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664D8A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="007C1622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EB5256">
        <w:rPr>
          <w:rFonts w:ascii="HG丸ｺﾞｼｯｸM-PRO" w:eastAsia="HG丸ｺﾞｼｯｸM-PRO" w:hAnsi="HG丸ｺﾞｼｯｸM-PRO" w:hint="eastAsia"/>
          <w:sz w:val="28"/>
          <w:szCs w:val="28"/>
        </w:rPr>
        <w:t>ＩＲ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推進会議</w:t>
      </w:r>
      <w:r w:rsidR="002539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334A51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5E0BAC94" w14:textId="77777777" w:rsidR="007D7025" w:rsidRDefault="007D7025" w:rsidP="00C43BDE">
      <w:pPr>
        <w:rPr>
          <w:rFonts w:ascii="HG丸ｺﾞｼｯｸM-PRO" w:eastAsia="HG丸ｺﾞｼｯｸM-PRO" w:hAnsi="HG丸ｺﾞｼｯｸM-PRO"/>
        </w:rPr>
      </w:pPr>
    </w:p>
    <w:p w14:paraId="00E880E9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29909" wp14:editId="0B65AFD6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20ADD3" w14:textId="6D81B0B9" w:rsidR="00672599" w:rsidRPr="00226387" w:rsidRDefault="00672599" w:rsidP="006725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7C16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7C16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7C1622">
                              <w:rPr>
                                <w:rFonts w:ascii="HG丸ｺﾞｼｯｸM-PRO" w:eastAsia="HG丸ｺﾞｼｯｸM-PRO" w:hAnsi="HG丸ｺﾞｼｯｸM-PRO"/>
                              </w:rPr>
                              <w:t>31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7C16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7EB92C19" w14:textId="202A5B06" w:rsidR="00672599" w:rsidRPr="00226387" w:rsidRDefault="00664D8A" w:rsidP="00672599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 w:rsidR="007C1622"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 w:rsidR="00E23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7C1622"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</w:p>
                          <w:p w14:paraId="20DDC0FB" w14:textId="613469AE" w:rsidR="00C43BDE" w:rsidRPr="00334A51" w:rsidRDefault="00672599" w:rsidP="00672599">
                            <w:pPr>
                              <w:jc w:val="left"/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場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所：</w:t>
                            </w:r>
                            <w:r w:rsidR="00934C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プリムローズ</w:t>
                            </w:r>
                            <w:r w:rsidR="00934C52">
                              <w:rPr>
                                <w:rFonts w:ascii="HG丸ｺﾞｼｯｸM-PRO" w:eastAsia="HG丸ｺﾞｼｯｸM-PRO" w:hAnsi="HG丸ｺﾞｼｯｸM-PRO"/>
                              </w:rPr>
                              <w:t>大阪</w:t>
                            </w:r>
                            <w:r w:rsidR="002B72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２階</w:t>
                            </w:r>
                            <w:r w:rsidR="00934C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鳳凰の間</w:t>
                            </w:r>
                            <w:r w:rsidR="00FC1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（東</w:t>
                            </w:r>
                            <w:r w:rsidR="00FC1EFA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299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" adj="1701">
                <v:textbox>
                  <w:txbxContent>
                    <w:p w14:paraId="1620ADD3" w14:textId="6D81B0B9" w:rsidR="00672599" w:rsidRPr="00226387" w:rsidRDefault="00672599" w:rsidP="006725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7C1622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7C1622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7C1622">
                        <w:rPr>
                          <w:rFonts w:ascii="HG丸ｺﾞｼｯｸM-PRO" w:eastAsia="HG丸ｺﾞｼｯｸM-PRO" w:hAnsi="HG丸ｺﾞｼｯｸM-PRO"/>
                        </w:rPr>
                        <w:t>31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7C1622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7EB92C19" w14:textId="202A5B06" w:rsidR="00672599" w:rsidRPr="00226387" w:rsidRDefault="00664D8A" w:rsidP="00672599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 w:rsidR="007C1622"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 w:rsidR="00E2359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7C1622"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</w:p>
                    <w:p w14:paraId="20DDC0FB" w14:textId="613469AE" w:rsidR="00C43BDE" w:rsidRPr="00334A51" w:rsidRDefault="00672599" w:rsidP="00672599">
                      <w:pPr>
                        <w:jc w:val="left"/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場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所：</w:t>
                      </w:r>
                      <w:r w:rsidR="00934C52">
                        <w:rPr>
                          <w:rFonts w:ascii="HG丸ｺﾞｼｯｸM-PRO" w:eastAsia="HG丸ｺﾞｼｯｸM-PRO" w:hAnsi="HG丸ｺﾞｼｯｸM-PRO" w:hint="eastAsia"/>
                        </w:rPr>
                        <w:t>プリムローズ</w:t>
                      </w:r>
                      <w:r w:rsidR="00934C52">
                        <w:rPr>
                          <w:rFonts w:ascii="HG丸ｺﾞｼｯｸM-PRO" w:eastAsia="HG丸ｺﾞｼｯｸM-PRO" w:hAnsi="HG丸ｺﾞｼｯｸM-PRO"/>
                        </w:rPr>
                        <w:t>大阪</w:t>
                      </w:r>
                      <w:r w:rsidR="002B7248">
                        <w:rPr>
                          <w:rFonts w:ascii="HG丸ｺﾞｼｯｸM-PRO" w:eastAsia="HG丸ｺﾞｼｯｸM-PRO" w:hAnsi="HG丸ｺﾞｼｯｸM-PRO" w:hint="eastAsia"/>
                        </w:rPr>
                        <w:t>２階</w:t>
                      </w:r>
                      <w:r w:rsidR="00934C52">
                        <w:rPr>
                          <w:rFonts w:ascii="HG丸ｺﾞｼｯｸM-PRO" w:eastAsia="HG丸ｺﾞｼｯｸM-PRO" w:hAnsi="HG丸ｺﾞｼｯｸM-PRO"/>
                        </w:rPr>
                        <w:t xml:space="preserve">　鳳凰の間</w:t>
                      </w:r>
                      <w:r w:rsidR="00FC1EFA">
                        <w:rPr>
                          <w:rFonts w:ascii="HG丸ｺﾞｼｯｸM-PRO" w:eastAsia="HG丸ｺﾞｼｯｸM-PRO" w:hAnsi="HG丸ｺﾞｼｯｸM-PRO" w:hint="eastAsia"/>
                        </w:rPr>
                        <w:t>（東</w:t>
                      </w:r>
                      <w:r w:rsidR="00FC1EFA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A627A2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6B4B6C82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478EA9F1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471A5FFC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9E133CB" w14:textId="77777777" w:rsidR="00DC69F3" w:rsidRPr="007F70A7" w:rsidRDefault="0044388F" w:rsidP="00637BB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１．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開　会</w:t>
      </w:r>
    </w:p>
    <w:p w14:paraId="2F8CC625" w14:textId="77777777" w:rsidR="002860E2" w:rsidRPr="007F70A7" w:rsidRDefault="002860E2" w:rsidP="00637BB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69A3349" w14:textId="77777777" w:rsidR="008D4B60" w:rsidRPr="007F70A7" w:rsidRDefault="0044388F" w:rsidP="00334A5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２．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議　事</w:t>
      </w:r>
    </w:p>
    <w:p w14:paraId="24AE5A0D" w14:textId="5919EBEC" w:rsidR="00295C99" w:rsidRPr="007F70A7" w:rsidRDefault="00A84904" w:rsidP="007C1622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(1)</w:t>
      </w:r>
      <w:r w:rsidR="007C162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C1622" w:rsidRPr="007C1622">
        <w:rPr>
          <w:rFonts w:ascii="HG丸ｺﾞｼｯｸM-PRO" w:eastAsia="HG丸ｺﾞｼｯｸM-PRO" w:hAnsi="HG丸ｺﾞｼｯｸM-PRO" w:hint="eastAsia"/>
          <w:sz w:val="26"/>
          <w:szCs w:val="26"/>
        </w:rPr>
        <w:t>「大阪・夢洲地区特定複合観光施設区域の整備に関する計画」（案）について</w:t>
      </w:r>
    </w:p>
    <w:p w14:paraId="4C4F556D" w14:textId="29799015" w:rsidR="0043241D" w:rsidRPr="007F70A7" w:rsidRDefault="00295C99" w:rsidP="004D7684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(2)　</w:t>
      </w:r>
      <w:r w:rsidR="00E23590">
        <w:rPr>
          <w:rFonts w:ascii="HG丸ｺﾞｼｯｸM-PRO" w:eastAsia="HG丸ｺﾞｼｯｸM-PRO" w:hAnsi="HG丸ｺﾞｼｯｸM-PRO" w:hint="eastAsia"/>
          <w:sz w:val="26"/>
          <w:szCs w:val="26"/>
        </w:rPr>
        <w:t>その他</w:t>
      </w:r>
    </w:p>
    <w:p w14:paraId="1A8D09EC" w14:textId="77777777" w:rsidR="00A47FF2" w:rsidRPr="00226387" w:rsidRDefault="00A47FF2" w:rsidP="0031306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FC2559D" w14:textId="77777777" w:rsidR="00172DB4" w:rsidRPr="00226387" w:rsidRDefault="007D7025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F70A7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755BF" wp14:editId="15DE26B4">
                <wp:simplePos x="0" y="0"/>
                <wp:positionH relativeFrom="column">
                  <wp:posOffset>546735</wp:posOf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CDC0" w14:textId="77777777" w:rsidR="00E01F81" w:rsidRDefault="004C31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F35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配付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66EC257A" w14:textId="09E5DD5D" w:rsidR="009E74D1" w:rsidRDefault="00E23590" w:rsidP="00FF709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資　料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F7093" w:rsidRPr="00FF70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大阪・夢洲地区特定複合観光施設域の整備に関する計画（案）</w:t>
                            </w:r>
                            <w:r w:rsidR="00FF70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FF7093" w:rsidRPr="00FF70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概要版</w:t>
                            </w:r>
                            <w:r w:rsidR="00FF70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5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3.05pt;margin-top:119.5pt;width:415.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" fillcolor="white [3201]" strokeweight=".5pt">
                <v:textbox>
                  <w:txbxContent>
                    <w:p w14:paraId="3C92CDC0" w14:textId="77777777" w:rsidR="00E01F81" w:rsidRDefault="004C31B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</w:t>
                      </w:r>
                      <w:r w:rsidR="00F35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配付</w:t>
                      </w: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＞</w:t>
                      </w:r>
                    </w:p>
                    <w:p w14:paraId="66EC257A" w14:textId="09E5DD5D" w:rsidR="009E74D1" w:rsidRDefault="00E23590" w:rsidP="00FF709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資　料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</w:t>
                      </w:r>
                      <w:r w:rsidR="00FF7093" w:rsidRPr="00FF709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大阪・夢洲地区特定複合観光施設域の整備に関する計画（案）</w:t>
                      </w:r>
                      <w:r w:rsidR="00FF709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</w:t>
                      </w:r>
                      <w:r w:rsidR="00FF7093" w:rsidRPr="00FF709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概要版</w:t>
                      </w:r>
                      <w:r w:rsidR="00FF709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３．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閉　会</w:t>
      </w:r>
    </w:p>
    <w:sectPr w:rsidR="00172DB4" w:rsidRPr="00226387" w:rsidSect="0025392A">
      <w:pgSz w:w="11906" w:h="16838" w:code="9"/>
      <w:pgMar w:top="1560" w:right="566" w:bottom="17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3EEA" w14:textId="77777777" w:rsidR="00097C54" w:rsidRDefault="00097C54" w:rsidP="00CD5D11">
      <w:r>
        <w:separator/>
      </w:r>
    </w:p>
  </w:endnote>
  <w:endnote w:type="continuationSeparator" w:id="0">
    <w:p w14:paraId="300F4E53" w14:textId="77777777" w:rsidR="00097C54" w:rsidRDefault="00097C54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103C" w14:textId="77777777" w:rsidR="00097C54" w:rsidRDefault="00097C54" w:rsidP="00CD5D11">
      <w:r>
        <w:separator/>
      </w:r>
    </w:p>
  </w:footnote>
  <w:footnote w:type="continuationSeparator" w:id="0">
    <w:p w14:paraId="69096FC3" w14:textId="77777777" w:rsidR="00097C54" w:rsidRDefault="00097C54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51"/>
    <w:rsid w:val="00001CA3"/>
    <w:rsid w:val="000102A5"/>
    <w:rsid w:val="00011778"/>
    <w:rsid w:val="00061D16"/>
    <w:rsid w:val="0009680B"/>
    <w:rsid w:val="00097C54"/>
    <w:rsid w:val="000B049E"/>
    <w:rsid w:val="000B1B27"/>
    <w:rsid w:val="000E7ED2"/>
    <w:rsid w:val="000F1E56"/>
    <w:rsid w:val="00106CCB"/>
    <w:rsid w:val="00142F25"/>
    <w:rsid w:val="001572E6"/>
    <w:rsid w:val="00160B71"/>
    <w:rsid w:val="001654C3"/>
    <w:rsid w:val="00172DB4"/>
    <w:rsid w:val="00182B02"/>
    <w:rsid w:val="001938D8"/>
    <w:rsid w:val="001A6293"/>
    <w:rsid w:val="001C01E2"/>
    <w:rsid w:val="001D2ED1"/>
    <w:rsid w:val="001E181E"/>
    <w:rsid w:val="001F5711"/>
    <w:rsid w:val="00206A86"/>
    <w:rsid w:val="00214388"/>
    <w:rsid w:val="0022222B"/>
    <w:rsid w:val="00226387"/>
    <w:rsid w:val="00243693"/>
    <w:rsid w:val="002525C7"/>
    <w:rsid w:val="0025392A"/>
    <w:rsid w:val="00264EC3"/>
    <w:rsid w:val="0026639D"/>
    <w:rsid w:val="002666D5"/>
    <w:rsid w:val="002860E2"/>
    <w:rsid w:val="002876B2"/>
    <w:rsid w:val="00295C99"/>
    <w:rsid w:val="002B7248"/>
    <w:rsid w:val="002E7436"/>
    <w:rsid w:val="00313060"/>
    <w:rsid w:val="003318DB"/>
    <w:rsid w:val="00334A51"/>
    <w:rsid w:val="00337C09"/>
    <w:rsid w:val="00384A02"/>
    <w:rsid w:val="00395102"/>
    <w:rsid w:val="00395F94"/>
    <w:rsid w:val="003B5D87"/>
    <w:rsid w:val="003D43C6"/>
    <w:rsid w:val="00410A6B"/>
    <w:rsid w:val="004208EC"/>
    <w:rsid w:val="0043241D"/>
    <w:rsid w:val="00436AE6"/>
    <w:rsid w:val="0044388F"/>
    <w:rsid w:val="00443A43"/>
    <w:rsid w:val="0045149A"/>
    <w:rsid w:val="00470162"/>
    <w:rsid w:val="00471746"/>
    <w:rsid w:val="004956A7"/>
    <w:rsid w:val="004A469D"/>
    <w:rsid w:val="004C31B7"/>
    <w:rsid w:val="004D1A73"/>
    <w:rsid w:val="004D7684"/>
    <w:rsid w:val="004D7E80"/>
    <w:rsid w:val="004F7E1B"/>
    <w:rsid w:val="005073F6"/>
    <w:rsid w:val="0051144C"/>
    <w:rsid w:val="00524FB0"/>
    <w:rsid w:val="00527EBA"/>
    <w:rsid w:val="00545D79"/>
    <w:rsid w:val="00550433"/>
    <w:rsid w:val="00552BF8"/>
    <w:rsid w:val="00572232"/>
    <w:rsid w:val="00581545"/>
    <w:rsid w:val="005C1262"/>
    <w:rsid w:val="005C4972"/>
    <w:rsid w:val="005F2A78"/>
    <w:rsid w:val="00615D9F"/>
    <w:rsid w:val="006234BA"/>
    <w:rsid w:val="00637BB7"/>
    <w:rsid w:val="00664D8A"/>
    <w:rsid w:val="00672599"/>
    <w:rsid w:val="006A39F4"/>
    <w:rsid w:val="006A4C6D"/>
    <w:rsid w:val="006B2D00"/>
    <w:rsid w:val="006C2463"/>
    <w:rsid w:val="006D556D"/>
    <w:rsid w:val="006D5C78"/>
    <w:rsid w:val="006E0F99"/>
    <w:rsid w:val="00726CE4"/>
    <w:rsid w:val="007416BC"/>
    <w:rsid w:val="00743B92"/>
    <w:rsid w:val="007473AD"/>
    <w:rsid w:val="00756A2C"/>
    <w:rsid w:val="007C1622"/>
    <w:rsid w:val="007D7025"/>
    <w:rsid w:val="007E45D3"/>
    <w:rsid w:val="007E74EC"/>
    <w:rsid w:val="007F13F2"/>
    <w:rsid w:val="007F70A7"/>
    <w:rsid w:val="00811A7D"/>
    <w:rsid w:val="00825F8B"/>
    <w:rsid w:val="00844FB4"/>
    <w:rsid w:val="008522CE"/>
    <w:rsid w:val="00880327"/>
    <w:rsid w:val="008B42E7"/>
    <w:rsid w:val="008D4B60"/>
    <w:rsid w:val="008F0286"/>
    <w:rsid w:val="008F52D8"/>
    <w:rsid w:val="0091213B"/>
    <w:rsid w:val="00913374"/>
    <w:rsid w:val="00934C52"/>
    <w:rsid w:val="00947A01"/>
    <w:rsid w:val="00954ABB"/>
    <w:rsid w:val="00962E79"/>
    <w:rsid w:val="00981D42"/>
    <w:rsid w:val="009A056F"/>
    <w:rsid w:val="009A6048"/>
    <w:rsid w:val="009A731F"/>
    <w:rsid w:val="009D6C8F"/>
    <w:rsid w:val="009E6260"/>
    <w:rsid w:val="009E74D1"/>
    <w:rsid w:val="009F0215"/>
    <w:rsid w:val="009F23D8"/>
    <w:rsid w:val="00A26D1B"/>
    <w:rsid w:val="00A47FF2"/>
    <w:rsid w:val="00A505BD"/>
    <w:rsid w:val="00A60F0E"/>
    <w:rsid w:val="00A84904"/>
    <w:rsid w:val="00A8660D"/>
    <w:rsid w:val="00A90071"/>
    <w:rsid w:val="00A9328A"/>
    <w:rsid w:val="00AB34FB"/>
    <w:rsid w:val="00AB5370"/>
    <w:rsid w:val="00AB7A7B"/>
    <w:rsid w:val="00AC6844"/>
    <w:rsid w:val="00AD056B"/>
    <w:rsid w:val="00AD7B84"/>
    <w:rsid w:val="00AD7CB8"/>
    <w:rsid w:val="00AF0D7A"/>
    <w:rsid w:val="00B14D9C"/>
    <w:rsid w:val="00B25738"/>
    <w:rsid w:val="00B31F2F"/>
    <w:rsid w:val="00B33549"/>
    <w:rsid w:val="00B40B0D"/>
    <w:rsid w:val="00B40D3C"/>
    <w:rsid w:val="00B424C6"/>
    <w:rsid w:val="00B47889"/>
    <w:rsid w:val="00B86465"/>
    <w:rsid w:val="00BA43DF"/>
    <w:rsid w:val="00BB6F3D"/>
    <w:rsid w:val="00BC0BA4"/>
    <w:rsid w:val="00BD72EC"/>
    <w:rsid w:val="00BE2CC7"/>
    <w:rsid w:val="00BE4ED5"/>
    <w:rsid w:val="00BF11FC"/>
    <w:rsid w:val="00BF46FC"/>
    <w:rsid w:val="00BF6DAD"/>
    <w:rsid w:val="00C227F7"/>
    <w:rsid w:val="00C26B0F"/>
    <w:rsid w:val="00C43BDE"/>
    <w:rsid w:val="00C51007"/>
    <w:rsid w:val="00C622E6"/>
    <w:rsid w:val="00CA1573"/>
    <w:rsid w:val="00CC5248"/>
    <w:rsid w:val="00CD1823"/>
    <w:rsid w:val="00CD5D11"/>
    <w:rsid w:val="00D13264"/>
    <w:rsid w:val="00D21154"/>
    <w:rsid w:val="00D34AA2"/>
    <w:rsid w:val="00D472CC"/>
    <w:rsid w:val="00D86EEB"/>
    <w:rsid w:val="00DA7D08"/>
    <w:rsid w:val="00DB5B45"/>
    <w:rsid w:val="00DC3E4F"/>
    <w:rsid w:val="00DC44FB"/>
    <w:rsid w:val="00DC69F3"/>
    <w:rsid w:val="00DD07D8"/>
    <w:rsid w:val="00DD4F55"/>
    <w:rsid w:val="00DD6E17"/>
    <w:rsid w:val="00DD709D"/>
    <w:rsid w:val="00E00D94"/>
    <w:rsid w:val="00E01F81"/>
    <w:rsid w:val="00E0494E"/>
    <w:rsid w:val="00E23590"/>
    <w:rsid w:val="00E37882"/>
    <w:rsid w:val="00E71BDC"/>
    <w:rsid w:val="00EA3465"/>
    <w:rsid w:val="00EB4C5D"/>
    <w:rsid w:val="00EB5256"/>
    <w:rsid w:val="00ED4144"/>
    <w:rsid w:val="00ED4953"/>
    <w:rsid w:val="00EF3349"/>
    <w:rsid w:val="00F05663"/>
    <w:rsid w:val="00F34914"/>
    <w:rsid w:val="00F35505"/>
    <w:rsid w:val="00F40ED4"/>
    <w:rsid w:val="00F4585F"/>
    <w:rsid w:val="00F5027C"/>
    <w:rsid w:val="00F6622F"/>
    <w:rsid w:val="00FC1EFA"/>
    <w:rsid w:val="00FD335E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F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2025-07-29T07:23:00Z</dcterms:created>
  <dcterms:modified xsi:type="dcterms:W3CDTF">2025-07-29T07:23:00Z</dcterms:modified>
</cp:coreProperties>
</file>