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9A9" wp14:editId="0F8E9D7A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1C01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334A51" w:rsidRPr="00226387" w:rsidRDefault="00CA1573" w:rsidP="00E00D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CA15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E00D94"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" adj="1701" strokecolor="black [3040]">
                <v:textbox>
                  <w:txbxContent>
                    <w:p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24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1C01E2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bookmarkStart w:id="1" w:name="_GoBack"/>
                      <w:bookmarkEnd w:id="1"/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334A51" w:rsidRPr="00226387" w:rsidRDefault="00CA1573" w:rsidP="00E00D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CA1573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E00D94"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0F1E56" w:rsidRDefault="008D4B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大阪府・市関係部署との意見交換</w:t>
      </w:r>
    </w:p>
    <w:p w:rsidR="00334A51" w:rsidRDefault="000F1E56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0F1E56" w:rsidRDefault="000F1E56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大阪ＩＲのめざす姿</w:t>
      </w:r>
    </w:p>
    <w:p w:rsidR="00A505BD" w:rsidRDefault="000F1E56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（４）懸念事項と最小化への取り組み</w:t>
      </w:r>
    </w:p>
    <w:p w:rsidR="00A505BD" w:rsidRDefault="000F1E56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（５）ＩＲ立地による効果</w:t>
      </w:r>
    </w:p>
    <w:p w:rsidR="00BF6DAD" w:rsidRDefault="000F1E56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（６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726CE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53340</wp:posOffset>
                </wp:positionH>
                <wp:positionV relativeFrom="paragraph">
                  <wp:posOffset>623570</wp:posOffset>
                </wp:positionV>
                <wp:extent cx="5343525" cy="1552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</w:t>
                            </w:r>
                          </w:p>
                          <w:p w:rsidR="00615D9F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F1E56" w:rsidRPr="000F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大阪ＩＲのめざす姿</w:t>
                            </w:r>
                          </w:p>
                          <w:p w:rsidR="000F1E56" w:rsidRDefault="004701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0F1E56" w:rsidRPr="000F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懸念事項と最小化への取り組み</w:t>
                            </w:r>
                          </w:p>
                          <w:p w:rsidR="000F1E56" w:rsidRDefault="004701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資料４　　　　</w:t>
                            </w:r>
                            <w:r w:rsidR="000F1E56" w:rsidRPr="000F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ＩＲ立地による効果</w:t>
                            </w:r>
                          </w:p>
                          <w:p w:rsidR="00954ABB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D70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49.1pt;width:420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国の動向</w:t>
                      </w:r>
                    </w:p>
                    <w:p w:rsidR="00615D9F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F1E56" w:rsidRPr="000F1E56">
                        <w:rPr>
                          <w:rFonts w:hint="eastAsia"/>
                          <w:sz w:val="20"/>
                          <w:szCs w:val="20"/>
                        </w:rPr>
                        <w:t>大阪ＩＲのめざす姿</w:t>
                      </w:r>
                    </w:p>
                    <w:p w:rsidR="000F1E56" w:rsidRDefault="004701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0F1E56" w:rsidRPr="000F1E56">
                        <w:rPr>
                          <w:rFonts w:hint="eastAsia"/>
                          <w:sz w:val="20"/>
                          <w:szCs w:val="20"/>
                        </w:rPr>
                        <w:t>懸念事項と最小化への取り組み</w:t>
                      </w:r>
                    </w:p>
                    <w:p w:rsidR="000F1E56" w:rsidRDefault="004701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資料４　　　　</w:t>
                      </w:r>
                      <w:r w:rsidR="000F1E56" w:rsidRPr="000F1E56">
                        <w:rPr>
                          <w:rFonts w:hint="eastAsia"/>
                          <w:sz w:val="20"/>
                          <w:szCs w:val="20"/>
                        </w:rPr>
                        <w:t>ＩＲ立地による効果</w:t>
                      </w:r>
                    </w:p>
                    <w:p w:rsidR="00954ABB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D709D">
                        <w:rPr>
                          <w:rFonts w:hint="eastAsia"/>
                          <w:sz w:val="20"/>
                          <w:szCs w:val="20"/>
                        </w:rPr>
                        <w:t xml:space="preserve">　第３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726CE4" w:rsidRPr="00226387" w:rsidSect="00BF6D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F1E56"/>
    <w:rsid w:val="00160B71"/>
    <w:rsid w:val="001C01E2"/>
    <w:rsid w:val="00206A86"/>
    <w:rsid w:val="00226387"/>
    <w:rsid w:val="00264EC3"/>
    <w:rsid w:val="00334A51"/>
    <w:rsid w:val="00395102"/>
    <w:rsid w:val="003B5D87"/>
    <w:rsid w:val="003D43C6"/>
    <w:rsid w:val="00410A6B"/>
    <w:rsid w:val="004208EC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80327"/>
    <w:rsid w:val="008B42E7"/>
    <w:rsid w:val="008D4B60"/>
    <w:rsid w:val="008F0286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90071"/>
    <w:rsid w:val="00AB7A7B"/>
    <w:rsid w:val="00AC6844"/>
    <w:rsid w:val="00AD7CB8"/>
    <w:rsid w:val="00B25738"/>
    <w:rsid w:val="00B86465"/>
    <w:rsid w:val="00BC0BA4"/>
    <w:rsid w:val="00BD72EC"/>
    <w:rsid w:val="00BE2CC7"/>
    <w:rsid w:val="00BE4ED5"/>
    <w:rsid w:val="00BF46FC"/>
    <w:rsid w:val="00BF6DAD"/>
    <w:rsid w:val="00C26B0F"/>
    <w:rsid w:val="00C51007"/>
    <w:rsid w:val="00C622E6"/>
    <w:rsid w:val="00CA1573"/>
    <w:rsid w:val="00CC5248"/>
    <w:rsid w:val="00CD5D11"/>
    <w:rsid w:val="00D13264"/>
    <w:rsid w:val="00D21154"/>
    <w:rsid w:val="00D34AA2"/>
    <w:rsid w:val="00DA7D08"/>
    <w:rsid w:val="00DC3E4F"/>
    <w:rsid w:val="00DC69F3"/>
    <w:rsid w:val="00DD709D"/>
    <w:rsid w:val="00E00D94"/>
    <w:rsid w:val="00E0494E"/>
    <w:rsid w:val="00E37882"/>
    <w:rsid w:val="00E71BDC"/>
    <w:rsid w:val="00EA3465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28</cp:revision>
  <cp:lastPrinted>2017-05-15T00:53:00Z</cp:lastPrinted>
  <dcterms:created xsi:type="dcterms:W3CDTF">2017-03-23T05:45:00Z</dcterms:created>
  <dcterms:modified xsi:type="dcterms:W3CDTF">2017-07-19T05:21:00Z</dcterms:modified>
</cp:coreProperties>
</file>