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EF" w:rsidRPr="005E16EC" w:rsidRDefault="00261DEF" w:rsidP="00261DEF">
      <w:r w:rsidRPr="005E16EC">
        <w:rPr>
          <w:rFonts w:hint="eastAsia"/>
        </w:rPr>
        <w:t>（様式第</w:t>
      </w:r>
      <w:r w:rsidR="00E122FE" w:rsidRPr="005E16EC">
        <w:rPr>
          <w:rFonts w:hint="eastAsia"/>
        </w:rPr>
        <w:t>２</w:t>
      </w:r>
      <w:r w:rsidRPr="005E16EC">
        <w:rPr>
          <w:rFonts w:hint="eastAsia"/>
        </w:rPr>
        <w:t>号）</w:t>
      </w:r>
    </w:p>
    <w:p w:rsidR="00261DEF" w:rsidRPr="005E16EC" w:rsidRDefault="00261DEF" w:rsidP="00261DEF">
      <w:pPr>
        <w:jc w:val="right"/>
      </w:pPr>
      <w:r w:rsidRPr="005E16EC">
        <w:rPr>
          <w:rFonts w:hint="eastAsia"/>
        </w:rPr>
        <w:t xml:space="preserve">　　年　　月　　日</w:t>
      </w:r>
    </w:p>
    <w:p w:rsidR="00261DEF" w:rsidRPr="005E16EC" w:rsidRDefault="00261DEF" w:rsidP="00261DEF"/>
    <w:p w:rsidR="00261DEF" w:rsidRPr="005E16EC" w:rsidRDefault="00261DEF" w:rsidP="00261DEF">
      <w:r w:rsidRPr="005E16EC">
        <w:rPr>
          <w:rFonts w:hint="eastAsia"/>
        </w:rPr>
        <w:t>大 阪 府 知 事</w:t>
      </w:r>
      <w:r w:rsidR="007F2FDE" w:rsidRPr="005E16EC">
        <w:rPr>
          <w:rFonts w:hint="eastAsia"/>
        </w:rPr>
        <w:t xml:space="preserve"> </w:t>
      </w:r>
      <w:r w:rsidRPr="005E16EC">
        <w:rPr>
          <w:rFonts w:hint="eastAsia"/>
        </w:rPr>
        <w:t xml:space="preserve">　様</w:t>
      </w:r>
    </w:p>
    <w:p w:rsidR="00261DEF" w:rsidRPr="005E16EC" w:rsidRDefault="00261DEF" w:rsidP="00261DEF"/>
    <w:p w:rsidR="00261DEF" w:rsidRPr="005E16EC" w:rsidRDefault="00261DEF" w:rsidP="00261DEF"/>
    <w:p w:rsidR="00261DEF" w:rsidRPr="005E16EC" w:rsidRDefault="00261DEF" w:rsidP="00261DEF">
      <w:pPr>
        <w:ind w:firstLineChars="2500" w:firstLine="5250"/>
      </w:pPr>
      <w:r w:rsidRPr="005E16EC">
        <w:rPr>
          <w:rFonts w:hint="eastAsia"/>
        </w:rPr>
        <w:t>（〒　　　－　　　　）</w:t>
      </w:r>
    </w:p>
    <w:p w:rsidR="00261DEF" w:rsidRPr="005E16EC" w:rsidRDefault="00261DEF" w:rsidP="00261DEF">
      <w:pPr>
        <w:ind w:firstLineChars="2000" w:firstLine="4200"/>
      </w:pPr>
      <w:r w:rsidRPr="005E16EC">
        <w:rPr>
          <w:rFonts w:hint="eastAsia"/>
        </w:rPr>
        <w:t xml:space="preserve">所　在　地　</w:t>
      </w:r>
    </w:p>
    <w:p w:rsidR="00261DEF" w:rsidRPr="005E16EC" w:rsidRDefault="00261DEF" w:rsidP="00261DEF">
      <w:pPr>
        <w:ind w:firstLineChars="2000" w:firstLine="4200"/>
      </w:pPr>
      <w:r w:rsidRPr="005E16EC">
        <w:rPr>
          <w:rFonts w:hint="eastAsia"/>
        </w:rPr>
        <w:t xml:space="preserve">名　　　称　</w:t>
      </w:r>
    </w:p>
    <w:p w:rsidR="00261DEF" w:rsidRPr="005E16EC" w:rsidRDefault="00261DEF" w:rsidP="00261DEF">
      <w:pPr>
        <w:ind w:firstLineChars="2000" w:firstLine="4200"/>
      </w:pPr>
      <w:r w:rsidRPr="005E16EC">
        <w:rPr>
          <w:rFonts w:hint="eastAsia"/>
        </w:rPr>
        <w:t>代表者氏名　　　　　　　　　　　　印</w:t>
      </w:r>
    </w:p>
    <w:p w:rsidR="00261DEF" w:rsidRPr="005E16EC" w:rsidRDefault="00261DEF" w:rsidP="00261DEF">
      <w:pPr>
        <w:ind w:firstLineChars="1500" w:firstLine="4200"/>
      </w:pPr>
      <w:r w:rsidRPr="005E16EC">
        <w:rPr>
          <w:rFonts w:hint="eastAsia"/>
          <w:spacing w:val="35"/>
          <w:kern w:val="0"/>
          <w:fitText w:val="1050" w:id="1444086528"/>
        </w:rPr>
        <w:t>電話番</w:t>
      </w:r>
      <w:r w:rsidRPr="005E16EC">
        <w:rPr>
          <w:rFonts w:hint="eastAsia"/>
          <w:kern w:val="0"/>
          <w:fitText w:val="1050" w:id="1444086528"/>
        </w:rPr>
        <w:t>号</w:t>
      </w:r>
      <w:r w:rsidRPr="005E16EC">
        <w:rPr>
          <w:rFonts w:hint="eastAsia"/>
          <w:kern w:val="0"/>
        </w:rPr>
        <w:t xml:space="preserve">　</w:t>
      </w:r>
    </w:p>
    <w:p w:rsidR="00261DEF" w:rsidRPr="005E16EC" w:rsidRDefault="00261DEF" w:rsidP="00261DEF"/>
    <w:p w:rsidR="00261DEF" w:rsidRPr="005E16EC" w:rsidRDefault="00261DEF" w:rsidP="00261DEF"/>
    <w:p w:rsidR="00261DEF" w:rsidRPr="005E16EC" w:rsidRDefault="00261DEF" w:rsidP="00261DEF"/>
    <w:p w:rsidR="00261DEF" w:rsidRPr="005E16EC" w:rsidRDefault="00261DEF" w:rsidP="00261DEF">
      <w:pPr>
        <w:jc w:val="center"/>
      </w:pPr>
      <w:r w:rsidRPr="005E16EC">
        <w:rPr>
          <w:rFonts w:hint="eastAsia"/>
        </w:rPr>
        <w:t>Osaka Free Wi-Fi設置促進事業補助金交付申請書</w:t>
      </w:r>
    </w:p>
    <w:p w:rsidR="00261DEF" w:rsidRPr="005E16EC" w:rsidRDefault="00261DEF" w:rsidP="00261DEF"/>
    <w:p w:rsidR="00261DEF" w:rsidRPr="005E16EC" w:rsidRDefault="00261DEF" w:rsidP="00261DEF"/>
    <w:p w:rsidR="00261DEF" w:rsidRPr="005E16EC" w:rsidRDefault="00261DEF" w:rsidP="002C3FF3">
      <w:pPr>
        <w:ind w:firstLineChars="100" w:firstLine="210"/>
      </w:pPr>
      <w:r w:rsidRPr="005E16EC">
        <w:rPr>
          <w:rFonts w:hint="eastAsia"/>
        </w:rPr>
        <w:t>大阪府補助金交付規則第</w:t>
      </w:r>
      <w:r w:rsidR="00AB3B71">
        <w:rPr>
          <w:rFonts w:hint="eastAsia"/>
        </w:rPr>
        <w:t>４</w:t>
      </w:r>
      <w:r w:rsidRPr="005E16EC">
        <w:rPr>
          <w:rFonts w:hint="eastAsia"/>
        </w:rPr>
        <w:t>条</w:t>
      </w:r>
      <w:r w:rsidR="001D594B" w:rsidRPr="005E16EC">
        <w:rPr>
          <w:rFonts w:hint="eastAsia"/>
        </w:rPr>
        <w:t>及びOsaka Free Wi-Fi設置促進事業補助金交付要綱第</w:t>
      </w:r>
      <w:r w:rsidR="00133474" w:rsidRPr="005E16EC">
        <w:rPr>
          <w:rFonts w:hint="eastAsia"/>
        </w:rPr>
        <w:t>６</w:t>
      </w:r>
      <w:r w:rsidR="001D594B" w:rsidRPr="005E16EC">
        <w:rPr>
          <w:rFonts w:hint="eastAsia"/>
        </w:rPr>
        <w:t>条</w:t>
      </w:r>
      <w:r w:rsidRPr="005E16EC">
        <w:rPr>
          <w:rFonts w:hint="eastAsia"/>
        </w:rPr>
        <w:t>の規定により</w:t>
      </w:r>
      <w:r w:rsidR="00C41D19" w:rsidRPr="005E16EC">
        <w:rPr>
          <w:rFonts w:hint="eastAsia"/>
        </w:rPr>
        <w:t>、標記補助金の交付を下記のとおり</w:t>
      </w:r>
      <w:r w:rsidRPr="005E16EC">
        <w:rPr>
          <w:rFonts w:hint="eastAsia"/>
        </w:rPr>
        <w:t>申請します。</w:t>
      </w:r>
    </w:p>
    <w:p w:rsidR="00261DEF" w:rsidRPr="005E16EC" w:rsidRDefault="00261DEF" w:rsidP="00261DEF"/>
    <w:p w:rsidR="00261DEF" w:rsidRPr="005E16EC" w:rsidRDefault="00261DEF" w:rsidP="00261DEF"/>
    <w:p w:rsidR="00261DEF" w:rsidRPr="005E16EC" w:rsidRDefault="00261DEF" w:rsidP="00261DEF">
      <w:pPr>
        <w:jc w:val="center"/>
      </w:pPr>
      <w:r w:rsidRPr="005E16EC">
        <w:rPr>
          <w:rFonts w:hint="eastAsia"/>
        </w:rPr>
        <w:t>記</w:t>
      </w:r>
    </w:p>
    <w:p w:rsidR="00261DEF" w:rsidRPr="005E16EC" w:rsidRDefault="00261DEF" w:rsidP="00261DEF"/>
    <w:p w:rsidR="00261DEF" w:rsidRPr="005E16EC" w:rsidRDefault="00261DEF" w:rsidP="00261DEF"/>
    <w:p w:rsidR="00291DB5" w:rsidRPr="005E16EC" w:rsidRDefault="00261DEF" w:rsidP="00261DEF">
      <w:pPr>
        <w:ind w:firstLineChars="200" w:firstLine="420"/>
      </w:pPr>
      <w:r w:rsidRPr="005E16EC">
        <w:rPr>
          <w:rFonts w:hint="eastAsia"/>
        </w:rPr>
        <w:t>１　　申　請　額　　　　　　　　　　　　　　　金　　　　　　　　　　円</w:t>
      </w:r>
    </w:p>
    <w:p w:rsidR="00261DEF" w:rsidRPr="005E16EC" w:rsidRDefault="00261DEF" w:rsidP="00261DEF"/>
    <w:p w:rsidR="00261DEF" w:rsidRPr="005E16EC" w:rsidRDefault="00261DEF" w:rsidP="00261DEF">
      <w:pPr>
        <w:ind w:firstLineChars="200" w:firstLine="420"/>
      </w:pPr>
      <w:r w:rsidRPr="005E16EC">
        <w:rPr>
          <w:rFonts w:hint="eastAsia"/>
        </w:rPr>
        <w:t>２　　補助事業の内容及び補助交付申請額内訳　　別添事業計画書（様式第</w:t>
      </w:r>
      <w:r w:rsidR="00E122FE" w:rsidRPr="005E16EC">
        <w:rPr>
          <w:rFonts w:hint="eastAsia"/>
        </w:rPr>
        <w:t>２</w:t>
      </w:r>
      <w:r w:rsidRPr="005E16EC">
        <w:rPr>
          <w:rFonts w:hint="eastAsia"/>
        </w:rPr>
        <w:t>号</w:t>
      </w:r>
      <w:r w:rsidR="009A167D" w:rsidRPr="005E16EC">
        <w:rPr>
          <w:rFonts w:hint="eastAsia"/>
        </w:rPr>
        <w:t>－</w:t>
      </w:r>
      <w:r w:rsidRPr="005E16EC">
        <w:rPr>
          <w:rFonts w:hint="eastAsia"/>
        </w:rPr>
        <w:t>２）のとおり</w:t>
      </w:r>
    </w:p>
    <w:p w:rsidR="00AD5526" w:rsidRPr="005E16EC" w:rsidRDefault="00AD5526" w:rsidP="00AD5526"/>
    <w:p w:rsidR="00AD5526" w:rsidRPr="005E16EC" w:rsidRDefault="00AD5526" w:rsidP="00AD5526"/>
    <w:p w:rsidR="00AD5526" w:rsidRPr="005E16EC" w:rsidRDefault="00AD5526" w:rsidP="00AD5526">
      <w:pPr>
        <w:ind w:firstLineChars="100" w:firstLine="210"/>
      </w:pPr>
      <w:r w:rsidRPr="005E16EC">
        <w:rPr>
          <w:rFonts w:hint="eastAsia"/>
        </w:rPr>
        <w:t>＜添付書類＞</w:t>
      </w:r>
    </w:p>
    <w:p w:rsidR="00AD5526" w:rsidRPr="005E16EC" w:rsidRDefault="00AD5526" w:rsidP="00AD5526">
      <w:r w:rsidRPr="005E16EC">
        <w:rPr>
          <w:rFonts w:hint="eastAsia"/>
        </w:rPr>
        <w:t>（１）</w:t>
      </w:r>
      <w:r w:rsidR="00B70DB2" w:rsidRPr="005E16EC">
        <w:rPr>
          <w:rFonts w:hint="eastAsia"/>
        </w:rPr>
        <w:t>事業計画書（様式第２号－２）</w:t>
      </w:r>
    </w:p>
    <w:p w:rsidR="00AD5526" w:rsidRPr="005E16EC" w:rsidRDefault="00AD5526" w:rsidP="00AD5526">
      <w:r w:rsidRPr="005E16EC">
        <w:rPr>
          <w:rFonts w:hint="eastAsia"/>
        </w:rPr>
        <w:t>（２）システム構成図</w:t>
      </w:r>
    </w:p>
    <w:p w:rsidR="00AD5526" w:rsidRPr="005E16EC" w:rsidRDefault="00AD5526" w:rsidP="00AD5526">
      <w:r w:rsidRPr="005E16EC">
        <w:rPr>
          <w:rFonts w:hint="eastAsia"/>
        </w:rPr>
        <w:t>（３）ＡＰ機設置初期費用見積書</w:t>
      </w:r>
      <w:r w:rsidR="00A02AE2" w:rsidRPr="005E16EC">
        <w:rPr>
          <w:rFonts w:hint="eastAsia"/>
        </w:rPr>
        <w:t>【O</w:t>
      </w:r>
      <w:r w:rsidR="00A02AE2" w:rsidRPr="005E16EC">
        <w:t>saka Free Wi-Fi</w:t>
      </w:r>
      <w:r w:rsidR="00A02AE2" w:rsidRPr="005E16EC">
        <w:rPr>
          <w:rFonts w:hint="eastAsia"/>
        </w:rPr>
        <w:t>の整備</w:t>
      </w:r>
      <w:r w:rsidR="009C012A" w:rsidRPr="005E16EC">
        <w:rPr>
          <w:rFonts w:hint="eastAsia"/>
        </w:rPr>
        <w:t>（新設、通信環境改善）</w:t>
      </w:r>
      <w:r w:rsidR="00A02AE2" w:rsidRPr="005E16EC">
        <w:rPr>
          <w:rFonts w:hint="eastAsia"/>
        </w:rPr>
        <w:t>】</w:t>
      </w:r>
    </w:p>
    <w:p w:rsidR="00AD5526" w:rsidRPr="005E16EC" w:rsidRDefault="00AD5526" w:rsidP="00AD5526">
      <w:r w:rsidRPr="005E16EC">
        <w:rPr>
          <w:rFonts w:hint="eastAsia"/>
        </w:rPr>
        <w:t>（４）インターネット回線工事費見積書</w:t>
      </w:r>
      <w:r w:rsidR="00A02AE2" w:rsidRPr="005E16EC">
        <w:rPr>
          <w:rFonts w:hint="eastAsia"/>
        </w:rPr>
        <w:t>【O</w:t>
      </w:r>
      <w:r w:rsidR="00A02AE2" w:rsidRPr="005E16EC">
        <w:t>saka Free Wi-Fi</w:t>
      </w:r>
      <w:r w:rsidR="00A02AE2" w:rsidRPr="005E16EC">
        <w:rPr>
          <w:rFonts w:hint="eastAsia"/>
        </w:rPr>
        <w:t>の整備</w:t>
      </w:r>
      <w:r w:rsidR="009C012A" w:rsidRPr="005E16EC">
        <w:rPr>
          <w:rFonts w:hint="eastAsia"/>
        </w:rPr>
        <w:t>（新設、通信環境改善）</w:t>
      </w:r>
      <w:r w:rsidR="00A02AE2" w:rsidRPr="005E16EC">
        <w:rPr>
          <w:rFonts w:hint="eastAsia"/>
        </w:rPr>
        <w:t>】</w:t>
      </w:r>
    </w:p>
    <w:p w:rsidR="00A02AE2" w:rsidRPr="005E16EC" w:rsidRDefault="00A02AE2" w:rsidP="00AD5526">
      <w:r w:rsidRPr="005E16EC">
        <w:rPr>
          <w:rFonts w:hint="eastAsia"/>
        </w:rPr>
        <w:t>（５）非常用電源</w:t>
      </w:r>
      <w:r w:rsidR="002531EA" w:rsidRPr="005E16EC">
        <w:rPr>
          <w:rFonts w:hint="eastAsia"/>
        </w:rPr>
        <w:t>設備</w:t>
      </w:r>
      <w:r w:rsidRPr="005E16EC">
        <w:rPr>
          <w:rFonts w:hint="eastAsia"/>
        </w:rPr>
        <w:t>設置初期費用見積書（２</w:t>
      </w:r>
      <w:r w:rsidR="00AB3B71">
        <w:rPr>
          <w:rFonts w:hint="eastAsia"/>
        </w:rPr>
        <w:t>者</w:t>
      </w:r>
      <w:r w:rsidRPr="005E16EC">
        <w:rPr>
          <w:rFonts w:hint="eastAsia"/>
        </w:rPr>
        <w:t>以上）【非常用電源</w:t>
      </w:r>
      <w:r w:rsidR="002531EA" w:rsidRPr="005E16EC">
        <w:rPr>
          <w:rFonts w:hint="eastAsia"/>
        </w:rPr>
        <w:t>設備</w:t>
      </w:r>
      <w:r w:rsidRPr="005E16EC">
        <w:rPr>
          <w:rFonts w:hint="eastAsia"/>
        </w:rPr>
        <w:t>の</w:t>
      </w:r>
      <w:r w:rsidR="00870BF2" w:rsidRPr="005E16EC">
        <w:rPr>
          <w:rFonts w:hint="eastAsia"/>
        </w:rPr>
        <w:t>設置</w:t>
      </w:r>
      <w:r w:rsidRPr="005E16EC">
        <w:rPr>
          <w:rFonts w:hint="eastAsia"/>
        </w:rPr>
        <w:t>】</w:t>
      </w:r>
    </w:p>
    <w:p w:rsidR="00AD5526" w:rsidRPr="005E16EC" w:rsidRDefault="00AD5526" w:rsidP="00AD5526">
      <w:r w:rsidRPr="005E16EC">
        <w:rPr>
          <w:rFonts w:hint="eastAsia"/>
        </w:rPr>
        <w:t>（</w:t>
      </w:r>
      <w:r w:rsidR="00A02AE2" w:rsidRPr="005E16EC">
        <w:rPr>
          <w:rFonts w:hint="eastAsia"/>
        </w:rPr>
        <w:t>６</w:t>
      </w:r>
      <w:r w:rsidRPr="005E16EC">
        <w:rPr>
          <w:rFonts w:hint="eastAsia"/>
        </w:rPr>
        <w:t>）設置工事費見積書（２</w:t>
      </w:r>
      <w:r w:rsidR="00AB3B71">
        <w:rPr>
          <w:rFonts w:hint="eastAsia"/>
        </w:rPr>
        <w:t>者</w:t>
      </w:r>
      <w:r w:rsidRPr="005E16EC">
        <w:rPr>
          <w:rFonts w:hint="eastAsia"/>
        </w:rPr>
        <w:t>以上）</w:t>
      </w:r>
    </w:p>
    <w:p w:rsidR="00AD5526" w:rsidRPr="005E16EC" w:rsidRDefault="00AD5526" w:rsidP="00AD5526">
      <w:r w:rsidRPr="005E16EC">
        <w:rPr>
          <w:rFonts w:hint="eastAsia"/>
        </w:rPr>
        <w:t>（</w:t>
      </w:r>
      <w:r w:rsidR="00A02AE2" w:rsidRPr="005E16EC">
        <w:rPr>
          <w:rFonts w:hint="eastAsia"/>
        </w:rPr>
        <w:t>７</w:t>
      </w:r>
      <w:r w:rsidRPr="005E16EC">
        <w:rPr>
          <w:rFonts w:hint="eastAsia"/>
        </w:rPr>
        <w:t>）施設見取図（設置予定箇所をわかりやすく記載すること）</w:t>
      </w:r>
    </w:p>
    <w:p w:rsidR="00AD5526" w:rsidRPr="005E16EC" w:rsidRDefault="00AD5526" w:rsidP="00AD5526">
      <w:r w:rsidRPr="005E16EC">
        <w:rPr>
          <w:rFonts w:hint="eastAsia"/>
        </w:rPr>
        <w:t>（</w:t>
      </w:r>
      <w:r w:rsidR="00A02AE2" w:rsidRPr="005E16EC">
        <w:rPr>
          <w:rFonts w:hint="eastAsia"/>
        </w:rPr>
        <w:t>８</w:t>
      </w:r>
      <w:r w:rsidRPr="005E16EC">
        <w:rPr>
          <w:rFonts w:hint="eastAsia"/>
        </w:rPr>
        <w:t>）設置予定場所写真</w:t>
      </w:r>
    </w:p>
    <w:p w:rsidR="00AD5526" w:rsidRPr="005E16EC" w:rsidRDefault="00AD5526" w:rsidP="00AD5526">
      <w:r w:rsidRPr="005E16EC">
        <w:rPr>
          <w:rFonts w:hint="eastAsia"/>
        </w:rPr>
        <w:t>（</w:t>
      </w:r>
      <w:r w:rsidR="00A02AE2" w:rsidRPr="005E16EC">
        <w:rPr>
          <w:rFonts w:hint="eastAsia"/>
        </w:rPr>
        <w:t>９</w:t>
      </w:r>
      <w:r w:rsidRPr="005E16EC">
        <w:rPr>
          <w:rFonts w:hint="eastAsia"/>
        </w:rPr>
        <w:t>）債権債務者登録用紙</w:t>
      </w:r>
    </w:p>
    <w:p w:rsidR="00AD5526" w:rsidRPr="005E16EC" w:rsidRDefault="00AD5526" w:rsidP="00AD5526">
      <w:r w:rsidRPr="005E16EC">
        <w:rPr>
          <w:rFonts w:hint="eastAsia"/>
        </w:rPr>
        <w:t>（</w:t>
      </w:r>
      <w:r w:rsidR="00A02AE2" w:rsidRPr="005E16EC">
        <w:rPr>
          <w:rFonts w:hint="eastAsia"/>
        </w:rPr>
        <w:t>１０</w:t>
      </w:r>
      <w:r w:rsidRPr="005E16EC">
        <w:rPr>
          <w:rFonts w:hint="eastAsia"/>
        </w:rPr>
        <w:t>）その他、知事が必要と認める書類</w:t>
      </w:r>
      <w:bookmarkStart w:id="0" w:name="_GoBack"/>
      <w:bookmarkEnd w:id="0"/>
    </w:p>
    <w:sectPr w:rsidR="00AD5526" w:rsidRPr="005E16EC" w:rsidSect="00261DE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8D" w:rsidRDefault="0060338D" w:rsidP="002C3FF3">
      <w:r>
        <w:separator/>
      </w:r>
    </w:p>
  </w:endnote>
  <w:endnote w:type="continuationSeparator" w:id="0">
    <w:p w:rsidR="0060338D" w:rsidRDefault="0060338D" w:rsidP="002C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8D" w:rsidRDefault="0060338D" w:rsidP="002C3FF3">
      <w:r>
        <w:separator/>
      </w:r>
    </w:p>
  </w:footnote>
  <w:footnote w:type="continuationSeparator" w:id="0">
    <w:p w:rsidR="0060338D" w:rsidRDefault="0060338D" w:rsidP="002C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EF"/>
    <w:rsid w:val="00011CB7"/>
    <w:rsid w:val="00133474"/>
    <w:rsid w:val="001D594B"/>
    <w:rsid w:val="002531EA"/>
    <w:rsid w:val="00261DEF"/>
    <w:rsid w:val="00291DB5"/>
    <w:rsid w:val="002970A5"/>
    <w:rsid w:val="002C3FF3"/>
    <w:rsid w:val="003D4B6B"/>
    <w:rsid w:val="004C5A8F"/>
    <w:rsid w:val="005E16EC"/>
    <w:rsid w:val="0060338D"/>
    <w:rsid w:val="00685755"/>
    <w:rsid w:val="00753762"/>
    <w:rsid w:val="007E7878"/>
    <w:rsid w:val="007F2FDE"/>
    <w:rsid w:val="00870BF2"/>
    <w:rsid w:val="009A167D"/>
    <w:rsid w:val="009C012A"/>
    <w:rsid w:val="00A02AE2"/>
    <w:rsid w:val="00AB3B71"/>
    <w:rsid w:val="00AD5526"/>
    <w:rsid w:val="00B70DB2"/>
    <w:rsid w:val="00C41D19"/>
    <w:rsid w:val="00E122FE"/>
    <w:rsid w:val="00E43D3C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1AA192"/>
  <w15:docId w15:val="{48E32AC5-47C4-4652-BFEC-C26CFE0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E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FF3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2C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FF3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5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3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章夫</dc:creator>
  <cp:lastModifiedBy>吉田　章夫</cp:lastModifiedBy>
  <cp:revision>18</cp:revision>
  <cp:lastPrinted>2019-02-28T08:56:00Z</cp:lastPrinted>
  <dcterms:created xsi:type="dcterms:W3CDTF">2017-06-02T03:00:00Z</dcterms:created>
  <dcterms:modified xsi:type="dcterms:W3CDTF">2019-04-11T05:31:00Z</dcterms:modified>
</cp:coreProperties>
</file>