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7F42" w14:textId="1D0FA8DD" w:rsidR="00AF2315" w:rsidRPr="00F70F6E" w:rsidRDefault="00015137" w:rsidP="00EA3C80">
      <w:pPr>
        <w:autoSpaceDE w:val="0"/>
        <w:autoSpaceDN w:val="0"/>
        <w:adjustRightInd w:val="0"/>
        <w:spacing w:line="420" w:lineRule="atLeast"/>
        <w:jc w:val="left"/>
        <w:rPr>
          <w:rFonts w:ascii="Segoe UI Symbol" w:hAnsi="Segoe UI Symbol" w:cs="Segoe UI Symbol"/>
          <w:kern w:val="0"/>
          <w:sz w:val="21"/>
          <w:szCs w:val="21"/>
        </w:rPr>
      </w:pPr>
      <w:r w:rsidRPr="00F70F6E">
        <w:rPr>
          <w:rFonts w:hAnsi="ＭＳ 明朝" w:cs="ＭＳ 明朝" w:hint="eastAsia"/>
          <w:kern w:val="0"/>
          <w:sz w:val="21"/>
          <w:szCs w:val="21"/>
        </w:rPr>
        <w:t xml:space="preserve">大阪府立高等学校　</w:t>
      </w:r>
      <w:r w:rsidR="00530864" w:rsidRPr="00F70F6E">
        <w:rPr>
          <w:rFonts w:hAnsi="ＭＳ 明朝" w:cs="ＭＳ 明朝" w:hint="eastAsia"/>
          <w:kern w:val="0"/>
          <w:sz w:val="21"/>
          <w:szCs w:val="21"/>
        </w:rPr>
        <w:t>令和</w:t>
      </w:r>
      <w:r w:rsidRPr="00F70F6E">
        <w:rPr>
          <w:rFonts w:ascii="Segoe UI Symbol" w:hAnsi="Segoe UI Symbol" w:cs="Segoe UI Symbol" w:hint="eastAsia"/>
          <w:kern w:val="0"/>
          <w:sz w:val="21"/>
          <w:szCs w:val="21"/>
        </w:rPr>
        <w:t>８</w:t>
      </w:r>
      <w:r w:rsidR="00402197" w:rsidRPr="00F70F6E">
        <w:rPr>
          <w:rFonts w:hAnsi="ＭＳ 明朝" w:cs="ＭＳ 明朝" w:hint="eastAsia"/>
          <w:kern w:val="0"/>
          <w:sz w:val="21"/>
          <w:szCs w:val="21"/>
        </w:rPr>
        <w:t>年度　収容定員</w:t>
      </w:r>
    </w:p>
    <w:p w14:paraId="6D023FFE" w14:textId="77777777" w:rsidR="00015137" w:rsidRPr="00F70F6E" w:rsidRDefault="00015137" w:rsidP="00015137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kern w:val="0"/>
          <w:sz w:val="21"/>
          <w:szCs w:val="21"/>
        </w:rPr>
      </w:pPr>
      <w:r w:rsidRPr="00F70F6E">
        <w:rPr>
          <w:rFonts w:hAnsi="ＭＳ 明朝" w:cs="ＭＳ 明朝" w:hint="eastAsia"/>
          <w:kern w:val="0"/>
          <w:sz w:val="21"/>
          <w:szCs w:val="21"/>
        </w:rPr>
        <w:t>○全日制の課程普通科設置校（定時制の課程及び専門学科を併置する高等学校を含む。）</w:t>
      </w:r>
    </w:p>
    <w:tbl>
      <w:tblPr>
        <w:tblpPr w:leftFromText="142" w:rightFromText="142" w:vertAnchor="text" w:tblpY="1"/>
        <w:tblOverlap w:val="never"/>
        <w:tblW w:w="9493" w:type="dxa"/>
        <w:tblLayout w:type="fixed"/>
        <w:tblCellMar>
          <w:left w:w="0" w:type="dxa"/>
          <w:right w:w="85" w:type="dxa"/>
        </w:tblCellMar>
        <w:tblLook w:val="0000" w:firstRow="0" w:lastRow="0" w:firstColumn="0" w:lastColumn="0" w:noHBand="0" w:noVBand="0"/>
      </w:tblPr>
      <w:tblGrid>
        <w:gridCol w:w="3323"/>
        <w:gridCol w:w="1275"/>
        <w:gridCol w:w="3619"/>
        <w:gridCol w:w="1276"/>
      </w:tblGrid>
      <w:tr w:rsidR="000D473B" w:rsidRPr="00F70F6E" w14:paraId="2B5A4D35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A799D77" w14:textId="77777777" w:rsidR="000D473B" w:rsidRPr="00F70F6E" w:rsidRDefault="000D473B" w:rsidP="00015137">
            <w:pPr>
              <w:spacing w:line="240" w:lineRule="exact"/>
              <w:jc w:val="center"/>
              <w:rPr>
                <w:rFonts w:ascii="ＭＳ 明朝" w:hAnsi="ＭＳ 明朝" w:cs="ＭＳ 明朝"/>
                <w:spacing w:val="-6"/>
                <w:kern w:val="0"/>
                <w:sz w:val="21"/>
                <w:szCs w:val="20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0"/>
              </w:rPr>
              <w:t>校</w:t>
            </w:r>
            <w:r w:rsidR="002B3723" w:rsidRPr="00F70F6E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0"/>
              </w:rPr>
              <w:t xml:space="preserve">　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0"/>
              </w:rPr>
              <w:t>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69AA3D7" w14:textId="77777777" w:rsidR="000D473B" w:rsidRPr="00F70F6E" w:rsidRDefault="000D473B" w:rsidP="00015137">
            <w:pPr>
              <w:spacing w:line="240" w:lineRule="exact"/>
              <w:jc w:val="center"/>
              <w:rPr>
                <w:rFonts w:ascii="ＭＳ 明朝" w:hAnsi="ＭＳ 明朝" w:cs="ＭＳ 明朝"/>
                <w:spacing w:val="-6"/>
                <w:kern w:val="0"/>
                <w:sz w:val="21"/>
                <w:szCs w:val="20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0"/>
              </w:rPr>
              <w:t>課</w:t>
            </w:r>
            <w:r w:rsidR="002B3723" w:rsidRPr="00F70F6E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0"/>
              </w:rPr>
              <w:t xml:space="preserve">　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0"/>
              </w:rPr>
              <w:t>程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58C3F21" w14:textId="77777777" w:rsidR="000D473B" w:rsidRPr="00F70F6E" w:rsidRDefault="000D473B" w:rsidP="00015137">
            <w:pPr>
              <w:spacing w:line="240" w:lineRule="exact"/>
              <w:jc w:val="center"/>
              <w:rPr>
                <w:rFonts w:ascii="ＭＳ 明朝" w:hAnsi="ＭＳ 明朝" w:cs="ＭＳ 明朝"/>
                <w:spacing w:val="-6"/>
                <w:kern w:val="0"/>
                <w:sz w:val="21"/>
                <w:szCs w:val="20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0"/>
              </w:rPr>
              <w:t>学</w:t>
            </w:r>
            <w:r w:rsidR="002B3723" w:rsidRPr="00F70F6E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0"/>
              </w:rPr>
              <w:t xml:space="preserve">　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0"/>
              </w:rPr>
              <w:t>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EAE87" w14:textId="77777777" w:rsidR="000D473B" w:rsidRPr="00F70F6E" w:rsidRDefault="000D473B" w:rsidP="00015137">
            <w:pPr>
              <w:spacing w:line="240" w:lineRule="exact"/>
              <w:jc w:val="center"/>
              <w:rPr>
                <w:rFonts w:ascii="ＭＳ 明朝" w:hAnsi="ＭＳ 明朝" w:cs="ＭＳ 明朝"/>
                <w:spacing w:val="-6"/>
                <w:kern w:val="0"/>
                <w:sz w:val="21"/>
                <w:szCs w:val="20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0"/>
              </w:rPr>
              <w:t>収容定員</w:t>
            </w:r>
            <w:r w:rsidR="005632E4" w:rsidRPr="00F70F6E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0"/>
              </w:rPr>
              <w:t>（人）</w:t>
            </w:r>
          </w:p>
        </w:tc>
      </w:tr>
      <w:tr w:rsidR="000D473B" w:rsidRPr="00F70F6E" w14:paraId="5AEF5A7B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250ADC4" w14:textId="77777777" w:rsidR="000D473B" w:rsidRPr="00F70F6E" w:rsidRDefault="000D473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大阪府立東淀川高等学校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2C2704EE" w14:textId="77777777" w:rsidR="000D473B" w:rsidRPr="00F70F6E" w:rsidRDefault="000D473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FF4F84C" w14:textId="77777777" w:rsidR="000D473B" w:rsidRPr="00F70F6E" w:rsidRDefault="00471CA8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673A6" w14:textId="35950304" w:rsidR="000D473B" w:rsidRPr="00F70F6E" w:rsidRDefault="00FB48E7" w:rsidP="00015137">
            <w:pPr>
              <w:wordWrap w:val="0"/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880</w:t>
            </w:r>
          </w:p>
        </w:tc>
      </w:tr>
      <w:tr w:rsidR="000D473B" w:rsidRPr="00F70F6E" w14:paraId="2DF4D489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2B6EFCD9" w14:textId="77777777" w:rsidR="000D473B" w:rsidRPr="00F70F6E" w:rsidRDefault="000D473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大阪府立旭高等学校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BE6D457" w14:textId="77777777" w:rsidR="000D473B" w:rsidRPr="00F70F6E" w:rsidRDefault="000D473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794A78D" w14:textId="77777777" w:rsidR="00FB48E7" w:rsidRPr="00F70F6E" w:rsidRDefault="000D473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416D00B2" w14:textId="5346A0D3" w:rsidR="000D473B" w:rsidRPr="00F70F6E" w:rsidRDefault="009326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国際文化科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08682" w14:textId="3C6EFD05" w:rsidR="000D473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6C3346" w:rsidRPr="00F70F6E" w14:paraId="1DF0DACB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248A6529" w14:textId="77777777" w:rsidR="006C3346" w:rsidRPr="00F70F6E" w:rsidRDefault="006C3346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大阪府立桜宮高等学校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C57A41E" w14:textId="77777777" w:rsidR="006C3346" w:rsidRPr="00F70F6E" w:rsidRDefault="006C3346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1FB9EF7" w14:textId="77777777" w:rsidR="00FB48E7" w:rsidRPr="00F70F6E" w:rsidRDefault="006C3346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79400503" w14:textId="1F6071D4" w:rsidR="006C3346" w:rsidRPr="00F70F6E" w:rsidRDefault="006C3346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人間スポーツ科学科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D3682" w14:textId="1889B1ED" w:rsidR="006C3346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769</w:t>
            </w:r>
          </w:p>
        </w:tc>
      </w:tr>
      <w:tr w:rsidR="006C3346" w:rsidRPr="00F70F6E" w14:paraId="6D0ECA0E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C064EC0" w14:textId="77777777" w:rsidR="006C3346" w:rsidRPr="00F70F6E" w:rsidRDefault="006C3346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大阪府立東高等学校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907EDA5" w14:textId="77777777" w:rsidR="006C3346" w:rsidRPr="00F70F6E" w:rsidRDefault="006C3346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A6505A0" w14:textId="1606E4D7" w:rsidR="00FB48E7" w:rsidRPr="00F70F6E" w:rsidRDefault="006C3346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3C0B3BEE" w14:textId="77777777" w:rsidR="00FB48E7" w:rsidRPr="00F70F6E" w:rsidRDefault="006C3346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理数科</w:t>
            </w:r>
          </w:p>
          <w:p w14:paraId="2034C13D" w14:textId="4F95AC99" w:rsidR="006C3346" w:rsidRPr="00F70F6E" w:rsidRDefault="006C3346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英語科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60306" w14:textId="1E3AF158" w:rsidR="006C3346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6C3346" w:rsidRPr="00F70F6E" w14:paraId="4C9967B3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DC0CE79" w14:textId="77777777" w:rsidR="006C3346" w:rsidRPr="00F70F6E" w:rsidRDefault="006C3346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大阪府立汎愛高等学校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8BDEA99" w14:textId="77777777" w:rsidR="006C3346" w:rsidRPr="00F70F6E" w:rsidRDefault="006C3346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A52ACF8" w14:textId="77777777" w:rsidR="00FB48E7" w:rsidRPr="00F70F6E" w:rsidRDefault="006C3346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38DDC5FA" w14:textId="2746986F" w:rsidR="006C3346" w:rsidRPr="00F70F6E" w:rsidRDefault="006C3346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体育科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0CBDB" w14:textId="5D7F33A6" w:rsidR="006C3346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880</w:t>
            </w:r>
          </w:p>
        </w:tc>
      </w:tr>
      <w:tr w:rsidR="000D473B" w:rsidRPr="00F70F6E" w14:paraId="7A78F4CD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42C2162" w14:textId="77777777" w:rsidR="000D473B" w:rsidRPr="00F70F6E" w:rsidRDefault="000D473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大阪府立清水谷高等学校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C0980E6" w14:textId="77777777" w:rsidR="000D473B" w:rsidRPr="00F70F6E" w:rsidRDefault="000D473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3A2B84B" w14:textId="77777777" w:rsidR="000D473B" w:rsidRPr="00F70F6E" w:rsidRDefault="000D473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4ECB1" w14:textId="73195562" w:rsidR="003E1F5F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920</w:t>
            </w:r>
          </w:p>
        </w:tc>
      </w:tr>
      <w:tr w:rsidR="000D473B" w:rsidRPr="00F70F6E" w14:paraId="7E328CBA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0D5446A6" w14:textId="77777777" w:rsidR="000D473B" w:rsidRPr="00F70F6E" w:rsidRDefault="000D473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大阪府立夕陽丘高等学校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527109D" w14:textId="77777777" w:rsidR="000D473B" w:rsidRPr="00F70F6E" w:rsidRDefault="000D473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08B7CF4" w14:textId="77777777" w:rsidR="00FB48E7" w:rsidRPr="00F70F6E" w:rsidRDefault="000D473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76B54DB8" w14:textId="32B54E59" w:rsidR="000D473B" w:rsidRPr="00F70F6E" w:rsidRDefault="000D473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音楽科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38142" w14:textId="0AE222BA" w:rsidR="000D473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0D473B" w:rsidRPr="00F70F6E" w14:paraId="70BAAC60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44DADE8" w14:textId="77777777" w:rsidR="000D473B" w:rsidRPr="00F70F6E" w:rsidRDefault="000D473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大阪府立港高等学校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315A4AD" w14:textId="77777777" w:rsidR="000D473B" w:rsidRPr="00F70F6E" w:rsidRDefault="000D473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05B6361" w14:textId="77777777" w:rsidR="000D473B" w:rsidRPr="00F70F6E" w:rsidRDefault="000D473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0549B" w14:textId="5E4FB3FB" w:rsidR="000D473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840</w:t>
            </w:r>
          </w:p>
        </w:tc>
      </w:tr>
      <w:tr w:rsidR="000D473B" w:rsidRPr="00F70F6E" w14:paraId="6D4E4D87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473D88F" w14:textId="77777777" w:rsidR="000D473B" w:rsidRPr="00F70F6E" w:rsidRDefault="000D473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大阪府立市岡高等学校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2B47BF31" w14:textId="77777777" w:rsidR="000D473B" w:rsidRPr="00F70F6E" w:rsidRDefault="000D473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  <w:p w14:paraId="7A7E7B16" w14:textId="77777777" w:rsidR="000D473B" w:rsidRPr="00F70F6E" w:rsidRDefault="000D473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144F559" w14:textId="77777777" w:rsidR="000D473B" w:rsidRPr="00F70F6E" w:rsidRDefault="000D473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54900" w14:textId="6FD223C8" w:rsidR="000D473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840</w:t>
            </w:r>
          </w:p>
        </w:tc>
      </w:tr>
      <w:tr w:rsidR="00027B91" w:rsidRPr="00F70F6E" w14:paraId="4700E0B3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0012DA6" w14:textId="77777777" w:rsidR="00027B91" w:rsidRPr="00F70F6E" w:rsidRDefault="00027B91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大阪府立阿倍野高等学校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8413203" w14:textId="77777777" w:rsidR="00027B91" w:rsidRPr="00F70F6E" w:rsidRDefault="00027B91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8288EE7" w14:textId="77777777" w:rsidR="00027B91" w:rsidRPr="00F70F6E" w:rsidRDefault="00027B91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F30D3" w14:textId="66070CE8" w:rsidR="00027B91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027B91" w:rsidRPr="00F70F6E" w14:paraId="5E088B62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07B908E6" w14:textId="77777777" w:rsidR="00027B91" w:rsidRPr="00F70F6E" w:rsidRDefault="00027B91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大阪府立東住吉高等学校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097192C" w14:textId="77777777" w:rsidR="00027B91" w:rsidRPr="00F70F6E" w:rsidRDefault="00027B91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A559164" w14:textId="77777777" w:rsidR="00FB48E7" w:rsidRPr="00F70F6E" w:rsidRDefault="00027B91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1FADA0FA" w14:textId="306E80F2" w:rsidR="00027B91" w:rsidRPr="00F70F6E" w:rsidRDefault="00027B91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芸能文化科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55130" w14:textId="54B41534" w:rsidR="00027B91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027B91" w:rsidRPr="00F70F6E" w14:paraId="2F9B6D44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6EEDE90" w14:textId="77777777" w:rsidR="00027B91" w:rsidRPr="00F70F6E" w:rsidRDefault="00027B91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大阪府立阪南高等学校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4DD339E" w14:textId="77777777" w:rsidR="00027B91" w:rsidRPr="00F70F6E" w:rsidRDefault="00027B91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5123785" w14:textId="77777777" w:rsidR="00027B91" w:rsidRPr="00F70F6E" w:rsidRDefault="00027B91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8E4BA" w14:textId="2202A750" w:rsidR="00027B91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840</w:t>
            </w:r>
          </w:p>
        </w:tc>
      </w:tr>
      <w:tr w:rsidR="008A729B" w:rsidRPr="00F70F6E" w14:paraId="7E916601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8BB9E4B" w14:textId="77777777" w:rsidR="0090263E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大阪府教育センター附属高等</w:t>
            </w:r>
          </w:p>
          <w:p w14:paraId="50B4A63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D599FAA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  <w:p w14:paraId="324F171F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F36DC5A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0253D" w14:textId="64DAD247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763843" w:rsidRPr="00F70F6E" w14:paraId="2178D53F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213C50A" w14:textId="77777777" w:rsidR="00763843" w:rsidRPr="00F70F6E" w:rsidRDefault="00763843" w:rsidP="00015137">
            <w:pPr>
              <w:autoSpaceDE w:val="0"/>
              <w:autoSpaceDN w:val="0"/>
              <w:adjustRightInd w:val="0"/>
              <w:spacing w:line="220" w:lineRule="exac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F70F6E">
              <w:rPr>
                <w:rFonts w:hAnsi="ＭＳ 明朝" w:cs="ＭＳ 明朝" w:hint="eastAsia"/>
                <w:kern w:val="0"/>
                <w:sz w:val="22"/>
                <w:szCs w:val="22"/>
              </w:rPr>
              <w:t>大阪府教育センター附属</w:t>
            </w:r>
          </w:p>
          <w:p w14:paraId="7269A6D2" w14:textId="3B7ACCBA" w:rsidR="00763843" w:rsidRPr="00F70F6E" w:rsidRDefault="0076384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hAnsi="ＭＳ 明朝" w:cs="ＭＳ 明朝" w:hint="eastAsia"/>
                <w:kern w:val="0"/>
                <w:sz w:val="22"/>
                <w:szCs w:val="22"/>
              </w:rPr>
              <w:t>高等学校窓明分校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70540BE" w14:textId="77777777" w:rsidR="00763843" w:rsidRPr="00F70F6E" w:rsidRDefault="0076384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  <w:p w14:paraId="5A31B0D6" w14:textId="5F9195DC" w:rsidR="00763843" w:rsidRPr="00F70F6E" w:rsidRDefault="0076384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F59E6F8" w14:textId="550FE325" w:rsidR="00763843" w:rsidRPr="00F70F6E" w:rsidRDefault="0076384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EA124" w14:textId="5E307430" w:rsidR="00763843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80</w:t>
            </w:r>
          </w:p>
        </w:tc>
      </w:tr>
      <w:tr w:rsidR="008A729B" w:rsidRPr="00F70F6E" w14:paraId="602CFBA3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2B033431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大阪府立池田高等学校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4F61125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EFC8E02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0CD34" w14:textId="2FECC8C2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080</w:t>
            </w:r>
          </w:p>
        </w:tc>
      </w:tr>
      <w:tr w:rsidR="008A729B" w:rsidRPr="00F70F6E" w14:paraId="0B51C492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8BE7B73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大阪府立渋谷高等学校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E92BF71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EC75BFE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1088D" w14:textId="76D9C59F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F70F6E" w14:paraId="45368BE5" w14:textId="77777777" w:rsidTr="00015137">
        <w:trPr>
          <w:trHeight w:val="567"/>
        </w:trPr>
        <w:tc>
          <w:tcPr>
            <w:tcW w:w="33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AEEC31E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大阪府立桜塚高等学校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4C04AF0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007A863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3B795" w14:textId="71D2C428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080</w:t>
            </w:r>
          </w:p>
        </w:tc>
      </w:tr>
      <w:tr w:rsidR="00801DAE" w:rsidRPr="00F70F6E" w14:paraId="34D7CCB0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8A1B5F1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ECDD204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  <w:p w14:paraId="48FEB9C5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F299DFE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F1AE7" w14:textId="412FA9F1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240</w:t>
            </w:r>
          </w:p>
        </w:tc>
      </w:tr>
      <w:tr w:rsidR="008A729B" w:rsidRPr="00F70F6E" w14:paraId="41C86DE8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5D43B53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大阪府立豊島高等学校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9F4D29E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040CDB7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20C8E9" w14:textId="36CE6DD8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8A729B" w:rsidRPr="00F70F6E" w14:paraId="0B7278AA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12D4043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大阪府立刀根山高等学校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00072229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2CB62DE0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ABFF1" w14:textId="1F3931DF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080</w:t>
            </w:r>
          </w:p>
        </w:tc>
      </w:tr>
      <w:tr w:rsidR="008A729B" w:rsidRPr="00F70F6E" w14:paraId="05F4A9CA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18BCBC1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大阪府立箕面高等学校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2B14753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2EFB66EA" w14:textId="77777777" w:rsidR="00FB48E7" w:rsidRPr="00F70F6E" w:rsidRDefault="001B5BE9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4AE1B178" w14:textId="1D21A674" w:rsidR="008A729B" w:rsidRPr="00F70F6E" w:rsidRDefault="009326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グローバル科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23769" w14:textId="0705B1CE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080</w:t>
            </w:r>
          </w:p>
        </w:tc>
      </w:tr>
      <w:tr w:rsidR="008A729B" w:rsidRPr="00F70F6E" w14:paraId="1EBFC056" w14:textId="77777777" w:rsidTr="00015137">
        <w:trPr>
          <w:trHeight w:val="567"/>
        </w:trPr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6225A6A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大阪府立春日丘高等学校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EF3588B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B4166AF" w14:textId="77777777" w:rsidR="00FB48E7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1898A3A4" w14:textId="2EBD9D1E" w:rsidR="008A729B" w:rsidRPr="00F70F6E" w:rsidRDefault="009B3E3D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文理探究科（学際領域）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CA8792" w14:textId="45ECA41B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E90EB8" w:rsidRPr="00F70F6E" w14:paraId="033C7FAA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D4263FB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7026BA0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  <w:p w14:paraId="72E7B1FD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DA42116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60B4D" w14:textId="6A80C2F7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8A729B" w:rsidRPr="00F70F6E" w14:paraId="4E6FCAFB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2FA4572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大阪府立茨木西高等学校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646F219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AC25EBB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B907DF" w14:textId="53290221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5D18B0" w:rsidRPr="00F70F6E" w14:paraId="55B87D0E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1CAD846" w14:textId="77777777" w:rsidR="005D18B0" w:rsidRPr="00F70F6E" w:rsidRDefault="005D18B0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大阪府立北摂つばさ高等学校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DD7CE25" w14:textId="77777777" w:rsidR="005D18B0" w:rsidRPr="00F70F6E" w:rsidRDefault="005D18B0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B0C3DAD" w14:textId="77777777" w:rsidR="005D18B0" w:rsidRPr="00F70F6E" w:rsidRDefault="007B1C0A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706B0" w14:textId="233895C9" w:rsidR="005D18B0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520</w:t>
            </w:r>
          </w:p>
        </w:tc>
      </w:tr>
      <w:tr w:rsidR="008A729B" w:rsidRPr="00F70F6E" w14:paraId="06FE65AB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21A26A3D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大阪府立吹田高等学校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ED26C11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988B413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105F5" w14:textId="714A52A3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F70F6E" w14:paraId="6BE67E33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88F068B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大阪府立吹田東高等学校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1FAEFE4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22D1DF29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AFFDC" w14:textId="0CEA757E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000</w:t>
            </w:r>
          </w:p>
        </w:tc>
      </w:tr>
      <w:tr w:rsidR="008A729B" w:rsidRPr="00F70F6E" w14:paraId="01542FD3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04845E38" w14:textId="17BA22C3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大阪府立北</w:t>
            </w:r>
            <w:r w:rsidR="00FB48E7"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千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里高等学校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51F4F33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D2E54F4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E1763" w14:textId="280947B8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8A729B" w:rsidRPr="00F70F6E" w14:paraId="514D1F05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5BB52B3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大阪府立山田高等学校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E60547A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0959B2E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F278C" w14:textId="4907FECF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080</w:t>
            </w:r>
          </w:p>
        </w:tc>
      </w:tr>
      <w:tr w:rsidR="008A729B" w:rsidRPr="00F70F6E" w14:paraId="230F609D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6ABD1A5" w14:textId="5529C2B8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</w:t>
            </w:r>
            <w:r w:rsidR="00FB48E7"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三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島高等学校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8965DB6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B9606DB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1BD13" w14:textId="34B774B5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080</w:t>
            </w:r>
          </w:p>
        </w:tc>
      </w:tr>
      <w:tr w:rsidR="008A729B" w:rsidRPr="00F70F6E" w14:paraId="150E68D3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FFA314B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大阪府立高槻北高等学校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C41BDF2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120D37D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E55CD" w14:textId="4D2774F7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8A729B" w:rsidRPr="00F70F6E" w14:paraId="10DEDF2B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4D827D7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大阪府立芥川高等学校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37D3DFE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06C01FC7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FDB5B" w14:textId="23EB4CDE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920</w:t>
            </w:r>
          </w:p>
        </w:tc>
      </w:tr>
      <w:tr w:rsidR="008A729B" w:rsidRPr="00F70F6E" w14:paraId="6E73B9A8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124356F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大阪府立阿武野高等学校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522C1BB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16F1E0A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05042" w14:textId="700737E9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729</w:t>
            </w:r>
          </w:p>
        </w:tc>
      </w:tr>
      <w:tr w:rsidR="008A729B" w:rsidRPr="00F70F6E" w14:paraId="0E9CFDF1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8A65F62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大阪府立大冠高等学校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1A62E75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F512202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288F6" w14:textId="685D612F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920</w:t>
            </w:r>
          </w:p>
        </w:tc>
      </w:tr>
      <w:tr w:rsidR="008A729B" w:rsidRPr="00F70F6E" w14:paraId="3D11DFD8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7C6BF59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大阪府立槻の木高等学校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EA7870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  <w:p w14:paraId="5BF4259B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0539422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6BA9C" w14:textId="28B6A295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680</w:t>
            </w:r>
          </w:p>
        </w:tc>
      </w:tr>
      <w:tr w:rsidR="008A729B" w:rsidRPr="00F70F6E" w14:paraId="22665630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1C52DE5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大阪府立摂津高等学校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47E8E85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74379AC" w14:textId="77777777" w:rsidR="00FB48E7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762E668B" w14:textId="2C7D200E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体育科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0E7B7" w14:textId="599B32CB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760</w:t>
            </w:r>
          </w:p>
        </w:tc>
      </w:tr>
      <w:tr w:rsidR="008A729B" w:rsidRPr="00F70F6E" w14:paraId="5A99370A" w14:textId="77777777" w:rsidTr="00015137">
        <w:trPr>
          <w:trHeight w:val="567"/>
        </w:trPr>
        <w:tc>
          <w:tcPr>
            <w:tcW w:w="33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BC20827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大阪府立寝屋川高等学校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DBF9D74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B084A72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CF96B" w14:textId="44CF2A1C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040</w:t>
            </w:r>
          </w:p>
        </w:tc>
      </w:tr>
      <w:tr w:rsidR="00801DAE" w:rsidRPr="00F70F6E" w14:paraId="164735AE" w14:textId="77777777" w:rsidTr="00015137">
        <w:trPr>
          <w:trHeight w:val="567"/>
        </w:trPr>
        <w:tc>
          <w:tcPr>
            <w:tcW w:w="3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2E16B2D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CD97071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  <w:p w14:paraId="1CBB89C0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1A05766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45DD49" w14:textId="5A030219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320</w:t>
            </w:r>
          </w:p>
        </w:tc>
      </w:tr>
      <w:tr w:rsidR="008A729B" w:rsidRPr="00F70F6E" w14:paraId="3ADC2467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4E306DD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大阪府立西寝屋川高等学校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48B1E0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80BF943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66FCE" w14:textId="4B13A898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480</w:t>
            </w:r>
          </w:p>
        </w:tc>
      </w:tr>
      <w:tr w:rsidR="008A729B" w:rsidRPr="00F70F6E" w14:paraId="12D3B205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A6D52EB" w14:textId="77777777" w:rsidR="0075015D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大阪府立北かわち皐が丘高等</w:t>
            </w:r>
          </w:p>
          <w:p w14:paraId="3F12D07F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FD56AC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96E61E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EE6A9" w14:textId="0E7FF493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680</w:t>
            </w:r>
          </w:p>
        </w:tc>
      </w:tr>
      <w:tr w:rsidR="008A729B" w:rsidRPr="00F70F6E" w14:paraId="7E86360E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E612E60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大阪府立枚方高等学校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13CFA6E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329ADE6" w14:textId="77777777" w:rsidR="00FB48E7" w:rsidRPr="00F70F6E" w:rsidRDefault="001B5BE9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2B603AD5" w14:textId="527D7CCD" w:rsidR="008A729B" w:rsidRPr="00F70F6E" w:rsidRDefault="009326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国際文化科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BDD44C" w14:textId="02480355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8A729B" w:rsidRPr="00F70F6E" w14:paraId="3F0850FD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DD4BE1A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大阪府立長尾高等学校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58DF7EF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26D7BD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4D627" w14:textId="69079EC5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480</w:t>
            </w:r>
          </w:p>
        </w:tc>
      </w:tr>
      <w:tr w:rsidR="008A729B" w:rsidRPr="00F70F6E" w14:paraId="7868EB96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D17C3F1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大阪府立牧野高等学校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3C4B9B5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D1547B2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6C4390" w14:textId="3E5B4003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840</w:t>
            </w:r>
          </w:p>
        </w:tc>
      </w:tr>
      <w:tr w:rsidR="008A729B" w:rsidRPr="00F70F6E" w14:paraId="3523EB5C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C22D87E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大阪府立香里丘高等学校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FD8557C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9542553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28D298" w14:textId="7A638CF3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800</w:t>
            </w:r>
          </w:p>
        </w:tc>
      </w:tr>
      <w:tr w:rsidR="008A729B" w:rsidRPr="00F70F6E" w14:paraId="2506A198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E08EF9B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大阪府立枚方津田高等学校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7DCD636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E12CBB4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D9C6B" w14:textId="5DF47B9A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680</w:t>
            </w:r>
          </w:p>
        </w:tc>
      </w:tr>
      <w:tr w:rsidR="00CA0D65" w:rsidRPr="00F70F6E" w14:paraId="6F9997EB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A720D34" w14:textId="77777777" w:rsidR="00CA0D65" w:rsidRPr="00F70F6E" w:rsidRDefault="00CA0D6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大阪府立いちりつ高等学校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4713438" w14:textId="77777777" w:rsidR="00CA0D65" w:rsidRPr="00F70F6E" w:rsidRDefault="00CA0D6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39CFD57" w14:textId="77777777" w:rsidR="00FB48E7" w:rsidRPr="00F70F6E" w:rsidRDefault="00CA0D6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7F63168E" w14:textId="77777777" w:rsidR="00FB48E7" w:rsidRPr="00F70F6E" w:rsidRDefault="00CA0D6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理数科</w:t>
            </w:r>
          </w:p>
          <w:p w14:paraId="15ED2841" w14:textId="089CB89D" w:rsidR="00CA0D65" w:rsidRPr="00F70F6E" w:rsidRDefault="00CA0D6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英語科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E0C45" w14:textId="57882167" w:rsidR="00CA0D65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880</w:t>
            </w:r>
          </w:p>
        </w:tc>
      </w:tr>
      <w:tr w:rsidR="008A729B" w:rsidRPr="00F70F6E" w14:paraId="23F8ED21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265FEF0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大阪府立守口東高等学校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DF2450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24F29E2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6A51C" w14:textId="024C6E50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680</w:t>
            </w:r>
          </w:p>
        </w:tc>
      </w:tr>
      <w:tr w:rsidR="008A729B" w:rsidRPr="00F70F6E" w14:paraId="4B06FC9E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FADC92E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大阪府立門真西高等学校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90BBA6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1FB19AD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4B8EC" w14:textId="6BF5DC58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440</w:t>
            </w:r>
          </w:p>
        </w:tc>
      </w:tr>
      <w:tr w:rsidR="008A729B" w:rsidRPr="00F70F6E" w14:paraId="51173ACA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61623CB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大阪府立野崎高等学校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A68203F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7AA1A9C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CB80C1" w14:textId="42AB100A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400</w:t>
            </w:r>
          </w:p>
        </w:tc>
      </w:tr>
      <w:tr w:rsidR="005D18B0" w:rsidRPr="00F70F6E" w14:paraId="670C6F21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3372696" w14:textId="77777777" w:rsidR="005D18B0" w:rsidRPr="00F70F6E" w:rsidRDefault="005D18B0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大阪府立緑風冠高等学校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5CFFBBD" w14:textId="77777777" w:rsidR="005D18B0" w:rsidRPr="00F70F6E" w:rsidRDefault="005D18B0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6F98B28" w14:textId="77777777" w:rsidR="005D18B0" w:rsidRPr="00F70F6E" w:rsidRDefault="007B1C0A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5C53EC" w14:textId="26375B46" w:rsidR="005D18B0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F70F6E" w14:paraId="7475506B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310427E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大阪府立交野高等学校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1D3BF22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3582949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49642" w14:textId="2BD9B0FE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680</w:t>
            </w:r>
          </w:p>
        </w:tc>
      </w:tr>
      <w:tr w:rsidR="008A729B" w:rsidRPr="00F70F6E" w14:paraId="480600F7" w14:textId="77777777" w:rsidTr="00015137">
        <w:trPr>
          <w:trHeight w:val="567"/>
        </w:trPr>
        <w:tc>
          <w:tcPr>
            <w:tcW w:w="33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39B0F0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大阪府立布施高等学校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E9C90FA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772B650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8FFB0" w14:textId="48FB0061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040</w:t>
            </w:r>
          </w:p>
        </w:tc>
      </w:tr>
      <w:tr w:rsidR="00801DAE" w:rsidRPr="00F70F6E" w14:paraId="7750D25B" w14:textId="77777777" w:rsidTr="00015137">
        <w:trPr>
          <w:trHeight w:val="567"/>
        </w:trPr>
        <w:tc>
          <w:tcPr>
            <w:tcW w:w="3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95FF181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0C0994F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  <w:p w14:paraId="57C6556C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EC7F563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DB90D" w14:textId="5172BCD3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8A729B" w:rsidRPr="00F70F6E" w14:paraId="3300CA06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2A2D475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大阪府立花園高等学校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BBD7FD1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1A4DB1B" w14:textId="77777777" w:rsidR="00FB48E7" w:rsidRPr="00F70F6E" w:rsidRDefault="001B5BE9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5FDD63BE" w14:textId="20E022D4" w:rsidR="008A729B" w:rsidRPr="00F70F6E" w:rsidRDefault="009326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国際文化科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862BD" w14:textId="734C360C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000</w:t>
            </w:r>
          </w:p>
        </w:tc>
      </w:tr>
      <w:tr w:rsidR="008A729B" w:rsidRPr="00F70F6E" w14:paraId="148558D7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17DB202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大阪府立みどり清朋高等学校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E22B54B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491CB6D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5D6FD" w14:textId="3BF10ED6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F70F6E" w14:paraId="6EA360E9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AADFB0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大阪府立山本高等学校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F845452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2A3B5A3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7C24FB" w14:textId="1D3B9676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840</w:t>
            </w:r>
          </w:p>
        </w:tc>
      </w:tr>
      <w:tr w:rsidR="008A729B" w:rsidRPr="00F70F6E" w14:paraId="78713023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CC9BF89" w14:textId="654370A5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</w:t>
            </w:r>
            <w:r w:rsidR="00FB48E7"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八尾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2C5AC09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46590C3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6F6B39" w14:textId="766C1E2A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920</w:t>
            </w:r>
          </w:p>
        </w:tc>
      </w:tr>
      <w:tr w:rsidR="008A729B" w:rsidRPr="00F70F6E" w14:paraId="44D0ED0C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950A507" w14:textId="50DC7FF4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</w:t>
            </w:r>
            <w:r w:rsidR="00FB48E7"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八尾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翠翔高等学校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5D7D031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35AA8B1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064D51" w14:textId="7502940E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609</w:t>
            </w:r>
          </w:p>
        </w:tc>
      </w:tr>
      <w:tr w:rsidR="008A729B" w:rsidRPr="00F70F6E" w14:paraId="64BFBC77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E22D049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大阪府立大塚高等学校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89D3BB7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3F9CF62" w14:textId="77777777" w:rsidR="00FB48E7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0308A1FE" w14:textId="2B48693B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体育科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B3DD3" w14:textId="5EAB5C2E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680</w:t>
            </w:r>
          </w:p>
        </w:tc>
      </w:tr>
      <w:tr w:rsidR="008A729B" w:rsidRPr="00F70F6E" w14:paraId="61B43B1F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AAE18E4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大阪府立河南高等学校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3FDBFBD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8B1987D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3E3BB" w14:textId="5B49B146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880</w:t>
            </w:r>
          </w:p>
        </w:tc>
      </w:tr>
      <w:tr w:rsidR="008A729B" w:rsidRPr="00F70F6E" w14:paraId="1F7368C4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A4D0B53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大阪府立富田林高等学校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8B84911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0D7E9D1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31CC31" w14:textId="0CEDBDC7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5D18B0" w:rsidRPr="00F70F6E" w14:paraId="7231E1F6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986EF70" w14:textId="77777777" w:rsidR="005D18B0" w:rsidRPr="00F70F6E" w:rsidRDefault="005D18B0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大阪府立金剛高等学校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89C530F" w14:textId="77777777" w:rsidR="005D18B0" w:rsidRPr="00F70F6E" w:rsidRDefault="005D18B0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02B4934" w14:textId="77777777" w:rsidR="005D18B0" w:rsidRPr="00F70F6E" w:rsidRDefault="007B1C0A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43929" w14:textId="76ACD753" w:rsidR="005D18B0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F70F6E" w14:paraId="6B2F656B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EB6952C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大阪府立懐風館高等学校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D85AE19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C74CB53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90B9D" w14:textId="67C49DB4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320</w:t>
            </w:r>
          </w:p>
        </w:tc>
      </w:tr>
      <w:tr w:rsidR="008A729B" w:rsidRPr="00F70F6E" w14:paraId="5A6F8E74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4529C7B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大阪府立長野高等学校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049CFA9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DBA4864" w14:textId="77777777" w:rsidR="00FB48E7" w:rsidRPr="00F70F6E" w:rsidRDefault="001B5BE9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6AB049FA" w14:textId="131B69E6" w:rsidR="008A729B" w:rsidRPr="00F70F6E" w:rsidRDefault="009326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国際文化科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2F5E2" w14:textId="2BC1F493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600</w:t>
            </w:r>
          </w:p>
        </w:tc>
      </w:tr>
      <w:tr w:rsidR="008A729B" w:rsidRPr="00F70F6E" w14:paraId="2CEAF82B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4B8F08E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大阪府立藤井寺高等学校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5F12717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F757D57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6403B" w14:textId="390DD5CE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F70F6E" w14:paraId="4460C634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D3F5034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大阪府立狭山高等学校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0F4B8C7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04DD7A9" w14:textId="77777777" w:rsidR="00FB48E7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176174A0" w14:textId="5B15042B" w:rsidR="008A729B" w:rsidRPr="00F70F6E" w:rsidRDefault="009B3E3D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文理探究科（社会共</w:t>
            </w:r>
            <w:r w:rsidR="00991C6F"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創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3D8CC" w14:textId="62D7E624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F70F6E" w14:paraId="2E09AF1D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FA0864A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大阪府立登美丘高等学校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C4CB712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61826DA" w14:textId="5DF1A93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72F97" w14:textId="42F6C6C8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880</w:t>
            </w:r>
          </w:p>
        </w:tc>
      </w:tr>
      <w:tr w:rsidR="008A729B" w:rsidRPr="00F70F6E" w14:paraId="23676B11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48FBDA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大阪府立泉陽高等学校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96BB2DE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3B9CA83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AD197" w14:textId="51EF23A3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8A729B" w:rsidRPr="00F70F6E" w14:paraId="7F4C8F93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1834384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大阪府立鳳高等学校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3C1FEB6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  <w:p w14:paraId="34556B34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BFE709F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36F95" w14:textId="7F9D66AB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840</w:t>
            </w:r>
          </w:p>
        </w:tc>
      </w:tr>
      <w:tr w:rsidR="008A729B" w:rsidRPr="00F70F6E" w14:paraId="3CE8704C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72D02B3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大阪府立金岡高等学校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4CD5016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3864BA2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0786B" w14:textId="328591C4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760</w:t>
            </w:r>
          </w:p>
        </w:tc>
      </w:tr>
      <w:tr w:rsidR="008A729B" w:rsidRPr="00F70F6E" w14:paraId="48E0E380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C28DBC4" w14:textId="50543A41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大阪府立東</w:t>
            </w:r>
            <w:r w:rsidR="00FB48E7"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百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舌鳥高等学校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683C4F9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82844F9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AC6FF" w14:textId="3740DDED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F70F6E" w14:paraId="1FED7786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6848E8C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大阪府立堺西高等学校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65D8406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C9EBB10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B2955" w14:textId="50F7BEBF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F70F6E" w14:paraId="3A0A7C7B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40F1AC1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大阪府立福泉高等学校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2825E7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E6EDAEA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11B20" w14:textId="6002E1EB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240</w:t>
            </w:r>
          </w:p>
        </w:tc>
      </w:tr>
      <w:tr w:rsidR="008A729B" w:rsidRPr="00F70F6E" w14:paraId="69340208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F565D11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大阪府立堺上高等学校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F3D1B9B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658FFA0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34968" w14:textId="00C6CFE7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F70F6E" w14:paraId="6C2C6219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390FD3D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大阪府立泉大津高等学校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C4FB8FE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978CC14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9F303" w14:textId="566BBAC9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F70F6E" w14:paraId="18F69DA7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DBC5922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大阪府立信太高等学校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DB45787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A8E985B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7AB61" w14:textId="038C6B15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680</w:t>
            </w:r>
          </w:p>
        </w:tc>
      </w:tr>
      <w:tr w:rsidR="008A729B" w:rsidRPr="00F70F6E" w14:paraId="11B13F18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80ADB5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大阪府立高石高等学校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38DAA57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CCCB09C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024D1" w14:textId="10C3D274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8A729B" w:rsidRPr="00F70F6E" w14:paraId="78E7934C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7CE350A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大阪府立和泉高等学校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CD598C0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4D15A66" w14:textId="77777777" w:rsidR="00FB48E7" w:rsidRPr="00F70F6E" w:rsidRDefault="001B5BE9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4951C89A" w14:textId="131B9936" w:rsidR="008A729B" w:rsidRPr="00F70F6E" w:rsidRDefault="009326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グローバル科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9A764" w14:textId="5644BEB5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8A729B" w:rsidRPr="00F70F6E" w14:paraId="756F5D2B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70AC0FE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大阪府立久米田高等学校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29AD02E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8312A83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8A71B" w14:textId="26FDAEF6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880</w:t>
            </w:r>
          </w:p>
        </w:tc>
      </w:tr>
      <w:tr w:rsidR="008A729B" w:rsidRPr="00F70F6E" w14:paraId="2F79C977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C563AD3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大阪府立佐野高等学校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31B8DF1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A770CA8" w14:textId="77777777" w:rsidR="00FB48E7" w:rsidRPr="00F70F6E" w:rsidRDefault="001B5BE9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73210F7E" w14:textId="3F2B4807" w:rsidR="008A729B" w:rsidRPr="00F70F6E" w:rsidRDefault="009326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国際文化科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C56C6" w14:textId="119C4DD9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880</w:t>
            </w:r>
          </w:p>
        </w:tc>
      </w:tr>
      <w:tr w:rsidR="008A729B" w:rsidRPr="00F70F6E" w14:paraId="3E63252A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E32A46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大阪府立日根野高等学校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7DA233E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686C5EE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643572" w14:textId="5F02575E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F70F6E" w14:paraId="56F518EB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C95926C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大阪府立貝塚南高等学校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11F351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54496EF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5F3806" w14:textId="2FE89930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F70F6E" w14:paraId="59180082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3C9C7F0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大阪府立りんくう翔南高等学校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F08107D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36D5E22" w14:textId="77777777" w:rsidR="008A729B" w:rsidRPr="00F70F6E" w:rsidRDefault="00A237F0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10636" w14:textId="64C5416F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560</w:t>
            </w:r>
          </w:p>
        </w:tc>
      </w:tr>
    </w:tbl>
    <w:p w14:paraId="499EFDB7" w14:textId="73782F8B" w:rsidR="00015137" w:rsidRPr="00F70F6E" w:rsidRDefault="00015137"/>
    <w:p w14:paraId="64C4CE12" w14:textId="65E020A1" w:rsidR="00015137" w:rsidRPr="00F70F6E" w:rsidRDefault="00015137"/>
    <w:p w14:paraId="62509FB8" w14:textId="4A0C50E0" w:rsidR="00015137" w:rsidRPr="00F70F6E" w:rsidRDefault="00015137"/>
    <w:p w14:paraId="558784F4" w14:textId="4B046DD7" w:rsidR="00015137" w:rsidRPr="00F70F6E" w:rsidRDefault="00015137"/>
    <w:p w14:paraId="03F6ABD9" w14:textId="77777777" w:rsidR="00015137" w:rsidRPr="00F70F6E" w:rsidRDefault="00015137"/>
    <w:p w14:paraId="5EFC08AE" w14:textId="05E5DEA5" w:rsidR="00015137" w:rsidRPr="00F70F6E" w:rsidRDefault="00015137"/>
    <w:p w14:paraId="5E9B14D7" w14:textId="12807A4A" w:rsidR="00015137" w:rsidRPr="00F70F6E" w:rsidRDefault="00015137">
      <w:r w:rsidRPr="00F70F6E">
        <w:rPr>
          <w:rFonts w:hint="eastAsia"/>
          <w:sz w:val="21"/>
          <w:szCs w:val="21"/>
        </w:rPr>
        <w:t>○全日制の課程専門学科設置校（定時制の課程を設置する学校を含む。）</w:t>
      </w:r>
    </w:p>
    <w:tbl>
      <w:tblPr>
        <w:tblpPr w:leftFromText="142" w:rightFromText="142" w:vertAnchor="text" w:tblpY="1"/>
        <w:tblOverlap w:val="never"/>
        <w:tblW w:w="9493" w:type="dxa"/>
        <w:tblLayout w:type="fixed"/>
        <w:tblCellMar>
          <w:left w:w="0" w:type="dxa"/>
          <w:right w:w="85" w:type="dxa"/>
        </w:tblCellMar>
        <w:tblLook w:val="0000" w:firstRow="0" w:lastRow="0" w:firstColumn="0" w:lastColumn="0" w:noHBand="0" w:noVBand="0"/>
      </w:tblPr>
      <w:tblGrid>
        <w:gridCol w:w="3323"/>
        <w:gridCol w:w="1275"/>
        <w:gridCol w:w="1246"/>
        <w:gridCol w:w="2373"/>
        <w:gridCol w:w="1276"/>
      </w:tblGrid>
      <w:tr w:rsidR="008A729B" w:rsidRPr="00F70F6E" w14:paraId="53B65877" w14:textId="77777777" w:rsidTr="00015137">
        <w:trPr>
          <w:trHeight w:val="850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A5294C5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大阪府立園芸高等学校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D223F6D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4AABEB8" w14:textId="77777777" w:rsidR="00FB48E7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フラワーファクトリ科</w:t>
            </w:r>
          </w:p>
          <w:p w14:paraId="65D0A3A1" w14:textId="77777777" w:rsidR="00FB48E7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環境緑化科</w:t>
            </w:r>
          </w:p>
          <w:p w14:paraId="25E82E16" w14:textId="56DC8B16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バイオサイエンス科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CD4A3" w14:textId="16FF500D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612</w:t>
            </w:r>
          </w:p>
        </w:tc>
      </w:tr>
      <w:tr w:rsidR="008A729B" w:rsidRPr="00F70F6E" w14:paraId="6D428137" w14:textId="77777777" w:rsidTr="00015137">
        <w:trPr>
          <w:trHeight w:val="850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56CB29D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大阪府立農芸高等学校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60CDB4C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6D0D883" w14:textId="77777777" w:rsidR="00FB48E7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ハイテク農芸科</w:t>
            </w:r>
          </w:p>
          <w:p w14:paraId="50800E72" w14:textId="77777777" w:rsidR="00FB48E7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食品加工科</w:t>
            </w:r>
          </w:p>
          <w:p w14:paraId="3645B72B" w14:textId="6FF2CBC4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資源動物科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0CE2E" w14:textId="57AA9E8B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600</w:t>
            </w:r>
          </w:p>
        </w:tc>
      </w:tr>
      <w:tr w:rsidR="005D4975" w:rsidRPr="00F70F6E" w14:paraId="36DD99AE" w14:textId="77777777" w:rsidTr="00015137">
        <w:trPr>
          <w:trHeight w:val="850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B641843" w14:textId="77777777" w:rsidR="005D4975" w:rsidRPr="00F70F6E" w:rsidRDefault="005D497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大阪府立東淀工業高等学校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A0390CA" w14:textId="77777777" w:rsidR="005D4975" w:rsidRPr="00F70F6E" w:rsidRDefault="005D497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E352C3A" w14:textId="77777777" w:rsidR="00FB48E7" w:rsidRPr="00F70F6E" w:rsidRDefault="005D497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機械工学科</w:t>
            </w:r>
          </w:p>
          <w:p w14:paraId="759B2550" w14:textId="77777777" w:rsidR="00FB48E7" w:rsidRPr="00F70F6E" w:rsidRDefault="005D497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電気工学科</w:t>
            </w:r>
          </w:p>
          <w:p w14:paraId="35D6760B" w14:textId="5D287EF3" w:rsidR="005D4975" w:rsidRPr="00F70F6E" w:rsidRDefault="005D497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理工学科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F7B439B" w14:textId="271E9260" w:rsidR="005D4975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429</w:t>
            </w:r>
          </w:p>
        </w:tc>
      </w:tr>
      <w:tr w:rsidR="008A729B" w:rsidRPr="00F70F6E" w14:paraId="7933DF05" w14:textId="77777777" w:rsidTr="00015137">
        <w:trPr>
          <w:trHeight w:val="567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E5D722A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大阪府立淀川工科高等学校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1F199D1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CA6916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機械系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E0E77AA" w14:textId="77777777" w:rsidR="00FB48E7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機械技術科（専科）</w:t>
            </w:r>
          </w:p>
          <w:p w14:paraId="1D25429D" w14:textId="2341CAD1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機械設計科（専科）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9793004" w14:textId="359D2DB5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630</w:t>
            </w:r>
          </w:p>
        </w:tc>
      </w:tr>
      <w:tr w:rsidR="008A729B" w:rsidRPr="00F70F6E" w14:paraId="238A3949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5FFAD4A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CA7CE11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C994860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C62FC80" w14:textId="77777777" w:rsidR="00FB48E7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電気技術科（専科）</w:t>
            </w:r>
          </w:p>
          <w:p w14:paraId="7F7A81C8" w14:textId="075614A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電子情報通信科（専科）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9D1DFFA" w14:textId="77777777" w:rsidR="008A729B" w:rsidRPr="00F70F6E" w:rsidRDefault="008A729B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8A729B" w:rsidRPr="00F70F6E" w14:paraId="6E962D40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8C4799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479680D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0999E86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メカトロニクス系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06378C9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電子機械科（専科）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31D8579" w14:textId="77777777" w:rsidR="008A729B" w:rsidRPr="00F70F6E" w:rsidRDefault="008A729B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8A729B" w:rsidRPr="00F70F6E" w14:paraId="2A631E83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252D63B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EF1512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AC31617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工学系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93350CB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大学進学科（専科）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F2675" w14:textId="77777777" w:rsidR="008A729B" w:rsidRPr="00F70F6E" w:rsidRDefault="008A729B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5D4975" w:rsidRPr="00F70F6E" w14:paraId="576E22BD" w14:textId="77777777" w:rsidTr="00015137">
        <w:trPr>
          <w:trHeight w:val="850"/>
        </w:trPr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796506C" w14:textId="77777777" w:rsidR="005D4975" w:rsidRPr="00F70F6E" w:rsidRDefault="005D497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大阪府立都島工業高等学校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C9807FE" w14:textId="77777777" w:rsidR="005D4975" w:rsidRPr="00F70F6E" w:rsidRDefault="005D497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69935DC" w14:textId="77777777" w:rsidR="00FB48E7" w:rsidRPr="00F70F6E" w:rsidRDefault="005D497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機械科</w:t>
            </w:r>
          </w:p>
          <w:p w14:paraId="44DEDEC2" w14:textId="77777777" w:rsidR="00FB48E7" w:rsidRPr="00F70F6E" w:rsidRDefault="005D497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機械電気科</w:t>
            </w:r>
          </w:p>
          <w:p w14:paraId="003CEC5A" w14:textId="77777777" w:rsidR="00FB48E7" w:rsidRPr="00F70F6E" w:rsidRDefault="005D497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電気電子工学科</w:t>
            </w:r>
          </w:p>
          <w:p w14:paraId="4BFD4705" w14:textId="77777777" w:rsidR="00FB48E7" w:rsidRPr="00F70F6E" w:rsidRDefault="005D497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建築科</w:t>
            </w:r>
          </w:p>
          <w:p w14:paraId="57535CD2" w14:textId="77777777" w:rsidR="00FB48E7" w:rsidRPr="00F70F6E" w:rsidRDefault="005D497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都市工学科</w:t>
            </w:r>
          </w:p>
          <w:p w14:paraId="0F775D10" w14:textId="123A080C" w:rsidR="005D4975" w:rsidRPr="00F70F6E" w:rsidRDefault="005D497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理数工学科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39F4B8" w14:textId="1918D2BE" w:rsidR="005D4975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910</w:t>
            </w:r>
          </w:p>
        </w:tc>
      </w:tr>
      <w:tr w:rsidR="005D4975" w:rsidRPr="00F70F6E" w14:paraId="10BBC758" w14:textId="77777777" w:rsidTr="00015137">
        <w:trPr>
          <w:trHeight w:val="567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7379C14" w14:textId="77777777" w:rsidR="005D4975" w:rsidRPr="00F70F6E" w:rsidRDefault="005D497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B6B88EC" w14:textId="77777777" w:rsidR="005D4975" w:rsidRPr="00F70F6E" w:rsidRDefault="005D497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770C7E3" w14:textId="77777777" w:rsidR="005D4975" w:rsidRPr="00F70F6E" w:rsidRDefault="005D4975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B11692" w14:textId="4F5CAD8B" w:rsidR="005D4975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8A729B" w:rsidRPr="00F70F6E" w14:paraId="77E8C41A" w14:textId="77777777" w:rsidTr="00015137">
        <w:trPr>
          <w:trHeight w:val="85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EDB2874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大阪府立西野田工科高等学校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8ABA770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C431721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C7D64F9" w14:textId="77777777" w:rsidR="00FB48E7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機械技術科（専科）</w:t>
            </w:r>
          </w:p>
          <w:p w14:paraId="4499B570" w14:textId="77777777" w:rsidR="00FB48E7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生産技術科（専科）</w:t>
            </w:r>
          </w:p>
          <w:p w14:paraId="74DB239A" w14:textId="4C8FD2E0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機械制御科（専科）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5F1CA40" w14:textId="48165857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140</w:t>
            </w:r>
          </w:p>
        </w:tc>
      </w:tr>
      <w:tr w:rsidR="008A729B" w:rsidRPr="00F70F6E" w14:paraId="7110E556" w14:textId="77777777" w:rsidTr="00015137">
        <w:trPr>
          <w:trHeight w:val="567"/>
        </w:trPr>
        <w:tc>
          <w:tcPr>
            <w:tcW w:w="33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7B804E5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9A08AF4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EFF6A3E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CFAAE48" w14:textId="77777777" w:rsidR="00FB48E7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電気技術科（専科）</w:t>
            </w:r>
          </w:p>
          <w:p w14:paraId="779B7774" w14:textId="3F29ADBB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電子制御科（専科）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242A06B" w14:textId="77777777" w:rsidR="008A729B" w:rsidRPr="00F70F6E" w:rsidRDefault="008A729B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8A729B" w:rsidRPr="00F70F6E" w14:paraId="0EB99E37" w14:textId="77777777" w:rsidTr="00015137">
        <w:trPr>
          <w:trHeight w:val="567"/>
        </w:trPr>
        <w:tc>
          <w:tcPr>
            <w:tcW w:w="33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03B047C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327E6C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CCD696A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建築都市工学系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CE3AB28" w14:textId="77777777" w:rsidR="00FB48E7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建築システム科（専科）</w:t>
            </w:r>
          </w:p>
          <w:p w14:paraId="3F51CA6B" w14:textId="3C51E5A4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都市工学科（専科）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FCF4C94" w14:textId="77777777" w:rsidR="008A729B" w:rsidRPr="00F70F6E" w:rsidRDefault="008A729B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8A729B" w:rsidRPr="00F70F6E" w14:paraId="073A0283" w14:textId="77777777" w:rsidTr="00015137">
        <w:trPr>
          <w:trHeight w:val="567"/>
        </w:trPr>
        <w:tc>
          <w:tcPr>
            <w:tcW w:w="33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1F74C4C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736A873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6E8F70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工業デザイン系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259C1AB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工業デザイン科（専科）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78A87" w14:textId="77777777" w:rsidR="008A729B" w:rsidRPr="00F70F6E" w:rsidRDefault="008A729B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8A729B" w:rsidRPr="00F70F6E" w14:paraId="4EF20CA1" w14:textId="77777777" w:rsidTr="00015137">
        <w:trPr>
          <w:trHeight w:val="567"/>
        </w:trPr>
        <w:tc>
          <w:tcPr>
            <w:tcW w:w="33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77F082C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F695CBF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817E048" w14:textId="77777777" w:rsidR="008A729B" w:rsidRPr="00F70F6E" w:rsidRDefault="008A729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3FC47" w14:textId="0C66EE54" w:rsidR="008A729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80</w:t>
            </w:r>
          </w:p>
        </w:tc>
      </w:tr>
      <w:tr w:rsidR="00BC1E2C" w:rsidRPr="00F70F6E" w14:paraId="30984C3D" w14:textId="77777777" w:rsidTr="00015137">
        <w:trPr>
          <w:trHeight w:val="850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6DB585A" w14:textId="77777777" w:rsidR="00BC1E2C" w:rsidRPr="00F70F6E" w:rsidRDefault="00BC1E2C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大阪府立泉尾工業高等学校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7D942B3" w14:textId="77777777" w:rsidR="00BC1E2C" w:rsidRPr="00F70F6E" w:rsidRDefault="00BC1E2C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1412E29" w14:textId="77777777" w:rsidR="00FB48E7" w:rsidRPr="00F70F6E" w:rsidRDefault="00BC1E2C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機械科</w:t>
            </w:r>
          </w:p>
          <w:p w14:paraId="4C230AF4" w14:textId="77777777" w:rsidR="00FB48E7" w:rsidRPr="00F70F6E" w:rsidRDefault="00BC1E2C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電気科</w:t>
            </w:r>
          </w:p>
          <w:p w14:paraId="032C2849" w14:textId="77777777" w:rsidR="00FB48E7" w:rsidRPr="00F70F6E" w:rsidRDefault="00BC1E2C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工業化学科</w:t>
            </w:r>
          </w:p>
          <w:p w14:paraId="266B8E15" w14:textId="77777777" w:rsidR="00FB48E7" w:rsidRPr="00F70F6E" w:rsidRDefault="00BC1E2C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セラミック科</w:t>
            </w:r>
          </w:p>
          <w:p w14:paraId="04E083E1" w14:textId="614EC86B" w:rsidR="00BC1E2C" w:rsidRPr="00F70F6E" w:rsidRDefault="00BC1E2C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ファッション工学科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43000B7" w14:textId="03DE60FF" w:rsidR="00BC1E2C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420</w:t>
            </w:r>
          </w:p>
        </w:tc>
      </w:tr>
      <w:tr w:rsidR="00BC1E2C" w:rsidRPr="00F70F6E" w14:paraId="23440388" w14:textId="77777777" w:rsidTr="00015137">
        <w:trPr>
          <w:trHeight w:val="850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DB19F3E" w14:textId="77777777" w:rsidR="00BC1E2C" w:rsidRPr="00F70F6E" w:rsidRDefault="00BC1E2C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大阪府立生野工業高等学校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236FAA0" w14:textId="77777777" w:rsidR="00BC1E2C" w:rsidRPr="00F70F6E" w:rsidRDefault="00BC1E2C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B113A48" w14:textId="77777777" w:rsidR="00FB48E7" w:rsidRPr="00F70F6E" w:rsidRDefault="00BC1E2C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機械科</w:t>
            </w:r>
          </w:p>
          <w:p w14:paraId="083B3AF9" w14:textId="77777777" w:rsidR="00FB48E7" w:rsidRPr="00F70F6E" w:rsidRDefault="00BC1E2C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電気科</w:t>
            </w:r>
          </w:p>
          <w:p w14:paraId="12396B39" w14:textId="2076CA4A" w:rsidR="00BC1E2C" w:rsidRPr="00F70F6E" w:rsidRDefault="00BC1E2C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電子機械科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FD32BCC" w14:textId="627D83EE" w:rsidR="00BC1E2C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105</w:t>
            </w:r>
          </w:p>
        </w:tc>
      </w:tr>
      <w:tr w:rsidR="006D2763" w:rsidRPr="00F70F6E" w14:paraId="523D55EE" w14:textId="77777777" w:rsidTr="00015137">
        <w:trPr>
          <w:trHeight w:val="567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3484AC2" w14:textId="77777777" w:rsidR="006D2763" w:rsidRPr="00F70F6E" w:rsidRDefault="006D27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大阪府立今宮工科高等学校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768997F" w14:textId="77777777" w:rsidR="006D2763" w:rsidRPr="00F70F6E" w:rsidRDefault="006D27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2D54646" w14:textId="77777777" w:rsidR="006D2763" w:rsidRPr="00F70F6E" w:rsidRDefault="006D27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CF210F0" w14:textId="77777777" w:rsidR="00FB48E7" w:rsidRPr="00F70F6E" w:rsidRDefault="006D27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機械技術科（専科）</w:t>
            </w:r>
          </w:p>
          <w:p w14:paraId="5AF5D18C" w14:textId="6050F5C9" w:rsidR="006D2763" w:rsidRPr="00F70F6E" w:rsidRDefault="006D27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生産技術科（専科）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374C885" w14:textId="6B39E324" w:rsidR="006D2763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700</w:t>
            </w:r>
          </w:p>
        </w:tc>
      </w:tr>
      <w:tr w:rsidR="006D2763" w:rsidRPr="00F70F6E" w14:paraId="59E999DF" w14:textId="77777777" w:rsidTr="00015137">
        <w:trPr>
          <w:trHeight w:val="567"/>
        </w:trPr>
        <w:tc>
          <w:tcPr>
            <w:tcW w:w="3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6166D78" w14:textId="77777777" w:rsidR="006D2763" w:rsidRPr="00F70F6E" w:rsidRDefault="006D2763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5725E8C" w14:textId="77777777" w:rsidR="006D2763" w:rsidRPr="00F70F6E" w:rsidRDefault="006D2763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FA2056A" w14:textId="77777777" w:rsidR="006D2763" w:rsidRPr="00F70F6E" w:rsidRDefault="006D27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A3F7B5A" w14:textId="77777777" w:rsidR="00FB48E7" w:rsidRPr="00F70F6E" w:rsidRDefault="006D27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電気技術科（専科）</w:t>
            </w:r>
          </w:p>
          <w:p w14:paraId="45B6845B" w14:textId="19248CEF" w:rsidR="006D2763" w:rsidRPr="00F70F6E" w:rsidRDefault="006D27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電子制御科（専科）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6007087" w14:textId="77777777" w:rsidR="006D2763" w:rsidRPr="00F70F6E" w:rsidRDefault="006D2763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6D2763" w:rsidRPr="00F70F6E" w14:paraId="4FCE59EF" w14:textId="77777777" w:rsidTr="00015137">
        <w:trPr>
          <w:trHeight w:val="567"/>
        </w:trPr>
        <w:tc>
          <w:tcPr>
            <w:tcW w:w="3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1C0EE01" w14:textId="77777777" w:rsidR="006D2763" w:rsidRPr="00F70F6E" w:rsidRDefault="006D2763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1778F15" w14:textId="77777777" w:rsidR="006D2763" w:rsidRPr="00F70F6E" w:rsidRDefault="006D2763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2B8CFB4" w14:textId="77777777" w:rsidR="006D2763" w:rsidRPr="00F70F6E" w:rsidRDefault="006D27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建築系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704F345" w14:textId="77777777" w:rsidR="006D2763" w:rsidRPr="00F70F6E" w:rsidRDefault="006D27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建築科（専科）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3F597D4" w14:textId="77777777" w:rsidR="006D2763" w:rsidRPr="00F70F6E" w:rsidRDefault="006D2763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6D2763" w:rsidRPr="00F70F6E" w14:paraId="3C40FCB4" w14:textId="77777777" w:rsidTr="00015137">
        <w:trPr>
          <w:trHeight w:val="567"/>
        </w:trPr>
        <w:tc>
          <w:tcPr>
            <w:tcW w:w="3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A5D0F53" w14:textId="77777777" w:rsidR="006D2763" w:rsidRPr="00F70F6E" w:rsidRDefault="006D2763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F21B367" w14:textId="77777777" w:rsidR="006D2763" w:rsidRPr="00F70F6E" w:rsidRDefault="006D2763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AEC3E7F" w14:textId="77777777" w:rsidR="006D2763" w:rsidRPr="00F70F6E" w:rsidRDefault="006D27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グラフィックデザイン系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835F59F" w14:textId="77777777" w:rsidR="001A2DA8" w:rsidRPr="00F70F6E" w:rsidRDefault="006D27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グラフィック</w:t>
            </w:r>
          </w:p>
          <w:p w14:paraId="0426844D" w14:textId="4FF940C0" w:rsidR="006D2763" w:rsidRPr="00F70F6E" w:rsidRDefault="006D27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デザイン科（専科）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4AE42AE" w14:textId="77777777" w:rsidR="006D2763" w:rsidRPr="00F70F6E" w:rsidRDefault="006D2763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6D2763" w:rsidRPr="00F70F6E" w14:paraId="22121528" w14:textId="77777777" w:rsidTr="00015137">
        <w:trPr>
          <w:trHeight w:val="567"/>
        </w:trPr>
        <w:tc>
          <w:tcPr>
            <w:tcW w:w="3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42B6A05" w14:textId="77777777" w:rsidR="006D2763" w:rsidRPr="00F70F6E" w:rsidRDefault="006D2763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08F197C" w14:textId="77777777" w:rsidR="006D2763" w:rsidRPr="00F70F6E" w:rsidRDefault="006D2763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CD17173" w14:textId="064D9BB8" w:rsidR="006D2763" w:rsidRPr="00F70F6E" w:rsidRDefault="006D27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デザイン系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9FA4CF4" w14:textId="55B025A4" w:rsidR="006D2763" w:rsidRPr="00F70F6E" w:rsidRDefault="006D27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hAnsi="ＭＳ 明朝" w:cs="ＭＳ 明朝" w:hint="eastAsia"/>
                <w:kern w:val="0"/>
                <w:sz w:val="22"/>
                <w:szCs w:val="22"/>
              </w:rPr>
              <w:t>コミュニケーションデザイン科（専科）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266F000" w14:textId="77777777" w:rsidR="006D2763" w:rsidRPr="00F70F6E" w:rsidRDefault="006D2763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6D2763" w:rsidRPr="00F70F6E" w14:paraId="46E3E600" w14:textId="77777777" w:rsidTr="00015137">
        <w:trPr>
          <w:trHeight w:val="567"/>
        </w:trPr>
        <w:tc>
          <w:tcPr>
            <w:tcW w:w="3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435E344" w14:textId="77777777" w:rsidR="006D2763" w:rsidRPr="00F70F6E" w:rsidRDefault="006D2763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25C855D" w14:textId="77777777" w:rsidR="006D2763" w:rsidRPr="00F70F6E" w:rsidRDefault="006D2763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2751C93" w14:textId="557E504D" w:rsidR="006D2763" w:rsidRPr="00F70F6E" w:rsidRDefault="006D27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工学系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1D5FA70" w14:textId="69DB8DCF" w:rsidR="006D2763" w:rsidRPr="00F70F6E" w:rsidRDefault="006D2763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大学進学科（専科）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F555A9" w14:textId="77777777" w:rsidR="006D2763" w:rsidRPr="00F70F6E" w:rsidRDefault="006D2763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F70F6E" w14:paraId="22BF4BCB" w14:textId="77777777" w:rsidTr="00015137">
        <w:trPr>
          <w:trHeight w:val="567"/>
        </w:trPr>
        <w:tc>
          <w:tcPr>
            <w:tcW w:w="332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AC25B40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D33772B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A6FB36B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color w:val="000000" w:themeColor="text1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color w:val="000000" w:themeColor="text1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42E104" w14:textId="746A17F0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2703EB" w:rsidRPr="00F70F6E" w14:paraId="1866A941" w14:textId="77777777" w:rsidTr="00015137">
        <w:trPr>
          <w:trHeight w:val="85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FCB6F75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大阪府立工芸高等学校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A7FA4A2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EBA5E4D" w14:textId="77777777" w:rsidR="00FB48E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建築デザイン科</w:t>
            </w:r>
          </w:p>
          <w:p w14:paraId="3E85F786" w14:textId="77777777" w:rsidR="00FB48E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インテリアデザイン科</w:t>
            </w:r>
          </w:p>
          <w:p w14:paraId="034069E7" w14:textId="77777777" w:rsidR="00FB48E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ビジュアルデザイン科</w:t>
            </w:r>
          </w:p>
          <w:p w14:paraId="26882218" w14:textId="77777777" w:rsidR="00FB48E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映像デザイン科</w:t>
            </w:r>
          </w:p>
          <w:p w14:paraId="4F4F63D2" w14:textId="77777777" w:rsidR="00FB48E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プロダクトデザイン科</w:t>
            </w:r>
          </w:p>
          <w:p w14:paraId="6DDBBF7A" w14:textId="7C1F1401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美術科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24DA95A" w14:textId="20E859E8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2703EB" w:rsidRPr="00F70F6E" w14:paraId="24D669BE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577E7FF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40C031E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BE07BCC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DFA4283" w14:textId="50710669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2703EB" w:rsidRPr="00F70F6E" w14:paraId="2DAEC7E5" w14:textId="77777777" w:rsidTr="00015137">
        <w:trPr>
          <w:trHeight w:val="567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0A362CF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大阪府立茨木工科高等学校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7126F4D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944971F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6D08EFD" w14:textId="77777777" w:rsidR="0001513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機械技術科（専科）</w:t>
            </w:r>
          </w:p>
          <w:p w14:paraId="276631F1" w14:textId="7B181AFE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生産技術科（専科）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696AE70" w14:textId="4A6223BD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525</w:t>
            </w:r>
          </w:p>
        </w:tc>
      </w:tr>
      <w:tr w:rsidR="002703EB" w:rsidRPr="00F70F6E" w14:paraId="07F83B25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537616D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8A16624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2D86139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4F0D013" w14:textId="77777777" w:rsidR="00FB48E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電気技術科（専科）</w:t>
            </w:r>
          </w:p>
          <w:p w14:paraId="0216A200" w14:textId="4F4CEB6F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電子情報通信科（専科）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95188C2" w14:textId="77777777" w:rsidR="002703EB" w:rsidRPr="00F70F6E" w:rsidRDefault="002703EB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F70F6E" w14:paraId="59101C89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901BB8E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2850A82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4F0E17D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環境化学システム系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D99F569" w14:textId="77777777" w:rsidR="00FB48E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環境システム科（専科）</w:t>
            </w:r>
          </w:p>
          <w:p w14:paraId="18073E19" w14:textId="6E5F6B08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化学システム科（専科）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8E5F5B5" w14:textId="77777777" w:rsidR="002703EB" w:rsidRPr="00F70F6E" w:rsidRDefault="002703EB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F70F6E" w14:paraId="76AE070E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A23904E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163E6B1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095CC6D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工学系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DD026F2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大学進学科（専科）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72F858" w14:textId="77777777" w:rsidR="002703EB" w:rsidRPr="00F70F6E" w:rsidRDefault="002703EB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F70F6E" w14:paraId="33C8483F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D51A20B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FC24083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A31A421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244DA" w14:textId="0F9AFEFE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2703EB" w:rsidRPr="00F70F6E" w14:paraId="3E1FB35F" w14:textId="77777777" w:rsidTr="00015137">
        <w:trPr>
          <w:trHeight w:val="567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58865B1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大阪府立城東工科高等学校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CB1F1BE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193F9F0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63D78A3" w14:textId="77777777" w:rsidR="00FB48E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機械技術科（専科）</w:t>
            </w:r>
          </w:p>
          <w:p w14:paraId="34E84607" w14:textId="26B704BC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機械設計科（専科）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DD34C37" w14:textId="35314305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175</w:t>
            </w:r>
          </w:p>
        </w:tc>
      </w:tr>
      <w:tr w:rsidR="002703EB" w:rsidRPr="00F70F6E" w14:paraId="60A3B6D3" w14:textId="77777777" w:rsidTr="00015137">
        <w:trPr>
          <w:trHeight w:val="567"/>
        </w:trPr>
        <w:tc>
          <w:tcPr>
            <w:tcW w:w="3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13111BC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2824B6A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B93ED7C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5A06293" w14:textId="77777777" w:rsidR="00FB48E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電気技術科（専科）</w:t>
            </w:r>
          </w:p>
          <w:p w14:paraId="050A8EEF" w14:textId="18C48148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電子情報通信科（専科）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11A14FC" w14:textId="77777777" w:rsidR="002703EB" w:rsidRPr="00F70F6E" w:rsidRDefault="002703EB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F70F6E" w14:paraId="1F79DAA4" w14:textId="77777777" w:rsidTr="00015137">
        <w:trPr>
          <w:trHeight w:val="567"/>
        </w:trPr>
        <w:tc>
          <w:tcPr>
            <w:tcW w:w="3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3A9AE19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F88B42D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A74D393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メカトロニクス系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23CC642" w14:textId="77777777" w:rsidR="00FB48E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ロボット工学科（専科）</w:t>
            </w:r>
          </w:p>
          <w:p w14:paraId="4EE59534" w14:textId="55AB287A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制御システム科（専科）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9CDD2" w14:textId="77777777" w:rsidR="002703EB" w:rsidRPr="00F70F6E" w:rsidRDefault="002703EB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F70F6E" w14:paraId="15607DA5" w14:textId="77777777" w:rsidTr="00015137">
        <w:trPr>
          <w:trHeight w:val="850"/>
        </w:trPr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E7F790C" w14:textId="5BBBB214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hAnsi="ＭＳ 明朝" w:cs="ＭＳ 明朝" w:hint="eastAsia"/>
                <w:kern w:val="0"/>
                <w:sz w:val="22"/>
                <w:szCs w:val="22"/>
              </w:rPr>
              <w:t>大阪府立布施工科高等学校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B536A1F" w14:textId="3529E26F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hAnsi="ＭＳ 明朝" w:cs="ＭＳ 明朝" w:hint="eastAsia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F422DE1" w14:textId="1992219A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機械系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6E11270" w14:textId="77777777" w:rsidR="00FB48E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機械技術科（専科）</w:t>
            </w:r>
          </w:p>
          <w:p w14:paraId="2CB3702C" w14:textId="77777777" w:rsidR="00FB48E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生産技術科（専科）</w:t>
            </w:r>
          </w:p>
          <w:p w14:paraId="57F22088" w14:textId="3B259AE1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機械制御科（専科）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ED6E6C8" w14:textId="0FE07203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175</w:t>
            </w:r>
          </w:p>
        </w:tc>
      </w:tr>
      <w:tr w:rsidR="002703EB" w:rsidRPr="00F70F6E" w14:paraId="57C53D3F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A27546B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1DE4345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DA65351" w14:textId="40A9ACDD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電気系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1414921" w14:textId="77777777" w:rsidR="00FB48E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電気技術科（専科）</w:t>
            </w:r>
          </w:p>
          <w:p w14:paraId="66C782F5" w14:textId="7519FE64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電子情報通信科（専科）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EF7E97E" w14:textId="77777777" w:rsidR="002703EB" w:rsidRPr="00F70F6E" w:rsidRDefault="002703EB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F70F6E" w14:paraId="6F52293F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A187933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7EE83EE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63B7D94" w14:textId="58F7C178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建築設備系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F07CF75" w14:textId="77777777" w:rsidR="00FB48E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建築システム科（専科）</w:t>
            </w:r>
          </w:p>
          <w:p w14:paraId="3447F23E" w14:textId="33DF77E8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設備システム科（専科）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724F184" w14:textId="77777777" w:rsidR="002703EB" w:rsidRPr="00F70F6E" w:rsidRDefault="002703EB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F70F6E" w14:paraId="0DAF0E72" w14:textId="77777777" w:rsidTr="00015137">
        <w:trPr>
          <w:trHeight w:val="567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428809D" w14:textId="77777777" w:rsidR="002703EB" w:rsidRPr="00F70F6E" w:rsidRDefault="002703EB" w:rsidP="00015137">
            <w:pPr>
              <w:autoSpaceDE w:val="0"/>
              <w:autoSpaceDN w:val="0"/>
              <w:adjustRightInd w:val="0"/>
              <w:spacing w:line="240" w:lineRule="exac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F70F6E">
              <w:rPr>
                <w:rFonts w:hAnsi="ＭＳ 明朝" w:cs="ＭＳ 明朝" w:hint="eastAsia"/>
                <w:kern w:val="0"/>
                <w:sz w:val="22"/>
                <w:szCs w:val="22"/>
              </w:rPr>
              <w:t>大阪府立東大阪みらい工科</w:t>
            </w:r>
          </w:p>
          <w:p w14:paraId="20C587E4" w14:textId="10DAC514" w:rsidR="002703EB" w:rsidRPr="00F70F6E" w:rsidRDefault="002703EB" w:rsidP="00015137">
            <w:pPr>
              <w:spacing w:line="240" w:lineRule="exact"/>
            </w:pPr>
            <w:r w:rsidRPr="00F70F6E">
              <w:rPr>
                <w:rFonts w:hAnsi="ＭＳ 明朝" w:cs="ＭＳ 明朝" w:hint="eastAsia"/>
                <w:kern w:val="0"/>
                <w:sz w:val="22"/>
                <w:szCs w:val="22"/>
              </w:rPr>
              <w:t>高等学校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4FB0626" w14:textId="00C90751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hAnsi="ＭＳ 明朝" w:cs="ＭＳ 明朝" w:hint="eastAsia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D27D538" w14:textId="6467E7AD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機械工学系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20D470C" w14:textId="77777777" w:rsidR="00FB48E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2"/>
                <w:w w:val="73"/>
                <w:kern w:val="0"/>
                <w:sz w:val="21"/>
                <w:szCs w:val="21"/>
              </w:rPr>
            </w:pPr>
            <w:r w:rsidRPr="00F70F6E">
              <w:rPr>
                <w:rFonts w:ascii="ＭＳ 明朝" w:hAnsi="ＭＳ 明朝" w:cs="ＭＳ 明朝" w:hint="eastAsia"/>
                <w:spacing w:val="8"/>
                <w:w w:val="73"/>
                <w:kern w:val="0"/>
                <w:sz w:val="21"/>
                <w:szCs w:val="21"/>
                <w:fitText w:val="2341" w:id="-449069055"/>
              </w:rPr>
              <w:t>マシンコントロール科（専科</w:t>
            </w:r>
            <w:r w:rsidRPr="00F70F6E">
              <w:rPr>
                <w:rFonts w:ascii="ＭＳ 明朝" w:hAnsi="ＭＳ 明朝" w:cs="ＭＳ 明朝" w:hint="eastAsia"/>
                <w:spacing w:val="-1"/>
                <w:w w:val="73"/>
                <w:kern w:val="0"/>
                <w:sz w:val="21"/>
                <w:szCs w:val="21"/>
                <w:fitText w:val="2341" w:id="-449069055"/>
              </w:rPr>
              <w:t>）</w:t>
            </w:r>
          </w:p>
          <w:p w14:paraId="3C2B9106" w14:textId="05EF8D52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417F59">
              <w:rPr>
                <w:rFonts w:ascii="ＭＳ 明朝" w:hAnsi="ＭＳ 明朝" w:cs="ＭＳ 明朝" w:hint="eastAsia"/>
                <w:w w:val="82"/>
                <w:kern w:val="0"/>
                <w:sz w:val="21"/>
                <w:szCs w:val="21"/>
                <w:fitText w:val="2244" w:id="-729114364"/>
              </w:rPr>
              <w:t>メカニクステクノ科（専科</w:t>
            </w:r>
            <w:r w:rsidRPr="00417F59">
              <w:rPr>
                <w:rFonts w:ascii="ＭＳ 明朝" w:hAnsi="ＭＳ 明朝" w:cs="ＭＳ 明朝" w:hint="eastAsia"/>
                <w:spacing w:val="4"/>
                <w:w w:val="82"/>
                <w:kern w:val="0"/>
                <w:sz w:val="21"/>
                <w:szCs w:val="21"/>
                <w:fitText w:val="2244" w:id="-729114364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E675830" w14:textId="1DBFA787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490</w:t>
            </w:r>
          </w:p>
        </w:tc>
      </w:tr>
      <w:tr w:rsidR="002703EB" w:rsidRPr="00F70F6E" w14:paraId="1F8AE132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FC9D933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D9E2C54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8177233" w14:textId="2D4A24D5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電気情報工学系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FA6985A" w14:textId="77777777" w:rsidR="00FB48E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1"/>
                <w:w w:val="80"/>
                <w:kern w:val="0"/>
                <w:sz w:val="21"/>
                <w:szCs w:val="21"/>
              </w:rPr>
            </w:pPr>
            <w:r w:rsidRPr="00F70F6E">
              <w:rPr>
                <w:rFonts w:ascii="ＭＳ 明朝" w:hAnsi="ＭＳ 明朝" w:cs="ＭＳ 明朝" w:hint="eastAsia"/>
                <w:spacing w:val="7"/>
                <w:w w:val="80"/>
                <w:kern w:val="0"/>
                <w:sz w:val="21"/>
                <w:szCs w:val="21"/>
                <w:fitText w:val="2357" w:id="-449069054"/>
              </w:rPr>
              <w:t>エレクトロニクス科（専科）</w:t>
            </w:r>
          </w:p>
          <w:p w14:paraId="4684E6A5" w14:textId="519D03C6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w w:val="73"/>
                <w:kern w:val="0"/>
                <w:sz w:val="21"/>
                <w:szCs w:val="21"/>
                <w:fitText w:val="2148" w:id="-729114622"/>
              </w:rPr>
              <w:t>ＩＣＴネットワーク科（専科</w:t>
            </w:r>
            <w:r w:rsidRPr="00F70F6E">
              <w:rPr>
                <w:rFonts w:ascii="ＭＳ 明朝" w:hAnsi="ＭＳ 明朝" w:cs="ＭＳ 明朝" w:hint="eastAsia"/>
                <w:spacing w:val="5"/>
                <w:w w:val="73"/>
                <w:kern w:val="0"/>
                <w:sz w:val="21"/>
                <w:szCs w:val="21"/>
                <w:fitText w:val="2148" w:id="-729114622"/>
              </w:rPr>
              <w:t>）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39112CB" w14:textId="77777777" w:rsidR="002703EB" w:rsidRPr="00F70F6E" w:rsidRDefault="002703EB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F70F6E" w14:paraId="76D21800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DEE00EC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EA63BB2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A4CECF6" w14:textId="37344903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都市住宅系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EB0B77B" w14:textId="77777777" w:rsidR="00FB48E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アーキテクト科（専科）</w:t>
            </w:r>
          </w:p>
          <w:p w14:paraId="242B7648" w14:textId="0723AD01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インフラ科（専科）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26564A0" w14:textId="77777777" w:rsidR="002703EB" w:rsidRPr="00F70F6E" w:rsidRDefault="002703EB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F70F6E" w14:paraId="7922DD2F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856CBC5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4D41EEF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8B36C8B" w14:textId="36E4C903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工学系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65819C5" w14:textId="02003C34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大学進学科（専科）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E1450D" w14:textId="77777777" w:rsidR="002703EB" w:rsidRPr="00F70F6E" w:rsidRDefault="002703EB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F70F6E" w14:paraId="3FCDE60A" w14:textId="77777777" w:rsidTr="00015137">
        <w:trPr>
          <w:trHeight w:val="567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74EFBBF2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大阪府立藤井寺工科高等学校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2C0A2E2C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D9A202F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機械系</w:t>
            </w:r>
          </w:p>
        </w:tc>
        <w:tc>
          <w:tcPr>
            <w:tcW w:w="2373" w:type="dxa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3091E5F" w14:textId="77777777" w:rsidR="00FB48E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機械技術科（専科）</w:t>
            </w:r>
          </w:p>
          <w:p w14:paraId="3CD16884" w14:textId="191057E8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機械設計科（専科）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14:paraId="48A367B2" w14:textId="502CC714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560</w:t>
            </w:r>
          </w:p>
        </w:tc>
      </w:tr>
      <w:tr w:rsidR="002703EB" w:rsidRPr="00F70F6E" w14:paraId="6FC69635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58FEE752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45FD1EE3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A96CC19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91CB8D2" w14:textId="77777777" w:rsidR="00FB48E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電気技術科（専科）</w:t>
            </w:r>
          </w:p>
          <w:p w14:paraId="2620A88F" w14:textId="182D9E40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電子情報通信科（専科）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DEF48BF" w14:textId="77777777" w:rsidR="002703EB" w:rsidRPr="00F70F6E" w:rsidRDefault="002703EB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F70F6E" w14:paraId="4E106793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307D72C1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57A8278F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90283CB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メカトロニクス系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34DD522" w14:textId="77777777" w:rsidR="00FB48E7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ロボット工学科（専科）</w:t>
            </w:r>
          </w:p>
          <w:p w14:paraId="208703B3" w14:textId="4E4F4D1B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制御システム科（専科）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5B4A7" w14:textId="77777777" w:rsidR="002703EB" w:rsidRPr="00F70F6E" w:rsidRDefault="002703EB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F70F6E" w14:paraId="08AA00F1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66624472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2E8C5A5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6F32AED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C293BA" w14:textId="44445B2E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912F0A" w:rsidRPr="00F70F6E" w14:paraId="569391D4" w14:textId="77777777" w:rsidTr="00015137">
        <w:trPr>
          <w:trHeight w:val="567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7CF2E421" w14:textId="77777777" w:rsidR="00912F0A" w:rsidRPr="00F70F6E" w:rsidRDefault="00912F0A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大阪府立堺工科高等学校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0D26CA3D" w14:textId="77777777" w:rsidR="00912F0A" w:rsidRPr="00F70F6E" w:rsidRDefault="00912F0A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4295091" w14:textId="77777777" w:rsidR="00912F0A" w:rsidRPr="00F70F6E" w:rsidRDefault="00912F0A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749A7B3D" w14:textId="77777777" w:rsidR="00FB48E7" w:rsidRPr="00F70F6E" w:rsidRDefault="00912F0A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機械技術科（専科）</w:t>
            </w:r>
          </w:p>
          <w:p w14:paraId="60048C50" w14:textId="62446318" w:rsidR="00912F0A" w:rsidRPr="00F70F6E" w:rsidRDefault="00912F0A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機械制御科（専科）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7B766" w14:textId="559E88EB" w:rsidR="00912F0A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700</w:t>
            </w:r>
          </w:p>
        </w:tc>
      </w:tr>
      <w:tr w:rsidR="00912F0A" w:rsidRPr="00F70F6E" w14:paraId="2C73AABE" w14:textId="77777777" w:rsidTr="00015137">
        <w:trPr>
          <w:trHeight w:val="567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764E60AF" w14:textId="77777777" w:rsidR="00912F0A" w:rsidRPr="00F70F6E" w:rsidRDefault="00912F0A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37DFFE47" w14:textId="77777777" w:rsidR="00912F0A" w:rsidRPr="00F70F6E" w:rsidRDefault="00912F0A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72AC86E" w14:textId="77777777" w:rsidR="00912F0A" w:rsidRPr="00F70F6E" w:rsidRDefault="00912F0A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電気系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7EE5B2FC" w14:textId="77777777" w:rsidR="00FB48E7" w:rsidRPr="00F70F6E" w:rsidRDefault="00912F0A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電気技術科（専科）</w:t>
            </w:r>
          </w:p>
          <w:p w14:paraId="2F57E73F" w14:textId="189A9F80" w:rsidR="00912F0A" w:rsidRPr="00F70F6E" w:rsidRDefault="00912F0A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電子制御科（専科）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F3A12" w14:textId="77777777" w:rsidR="00912F0A" w:rsidRPr="00F70F6E" w:rsidRDefault="00912F0A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912F0A" w:rsidRPr="00F70F6E" w14:paraId="6329C99B" w14:textId="77777777" w:rsidTr="00015137">
        <w:trPr>
          <w:trHeight w:val="567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6C6A0B92" w14:textId="77777777" w:rsidR="00912F0A" w:rsidRPr="00F70F6E" w:rsidRDefault="00912F0A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3B4AC3FE" w14:textId="77777777" w:rsidR="00912F0A" w:rsidRPr="00F70F6E" w:rsidRDefault="00912F0A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E4DCD1A" w14:textId="77777777" w:rsidR="00912F0A" w:rsidRPr="00F70F6E" w:rsidRDefault="00912F0A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環境化学システム系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545C3A45" w14:textId="77777777" w:rsidR="00FB48E7" w:rsidRPr="00F70F6E" w:rsidRDefault="00912F0A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化学分析技術科（専科）</w:t>
            </w:r>
          </w:p>
          <w:p w14:paraId="49C23284" w14:textId="08E500CC" w:rsidR="00912F0A" w:rsidRPr="00F70F6E" w:rsidRDefault="00912F0A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環境システム科（専科）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8C426" w14:textId="77777777" w:rsidR="00912F0A" w:rsidRPr="00F70F6E" w:rsidRDefault="00912F0A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912F0A" w:rsidRPr="00F70F6E" w14:paraId="745CB96D" w14:textId="77777777" w:rsidTr="00015137">
        <w:trPr>
          <w:trHeight w:val="567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6088B663" w14:textId="77777777" w:rsidR="00912F0A" w:rsidRPr="00F70F6E" w:rsidRDefault="00912F0A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77C9E64D" w14:textId="77777777" w:rsidR="00912F0A" w:rsidRPr="00F70F6E" w:rsidRDefault="00912F0A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7951F39" w14:textId="2D9E9F0E" w:rsidR="00912F0A" w:rsidRPr="00F70F6E" w:rsidRDefault="00912F0A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工学系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4EDB7BF0" w14:textId="39489AF4" w:rsidR="00912F0A" w:rsidRPr="00F70F6E" w:rsidRDefault="00912F0A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大学進学科（専科）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E82CC" w14:textId="77777777" w:rsidR="00912F0A" w:rsidRPr="00F70F6E" w:rsidRDefault="00912F0A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F70F6E" w14:paraId="18064F51" w14:textId="77777777" w:rsidTr="00015137">
        <w:trPr>
          <w:trHeight w:val="567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55283D69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3C8D9E3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B5B8CCA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50B7C" w14:textId="5CEB9C04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2703EB" w:rsidRPr="00F70F6E" w14:paraId="0F98F466" w14:textId="77777777" w:rsidTr="00015137">
        <w:trPr>
          <w:trHeight w:val="567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51DA3E7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大阪府立佐野工科高等学校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D25A7B7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89FE64E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DBCA48F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機械技術科（専科）</w:t>
            </w:r>
          </w:p>
          <w:p w14:paraId="39531B79" w14:textId="6BEF7DDE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機械設計科（専科）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451C254" w14:textId="3C35CF63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630</w:t>
            </w:r>
          </w:p>
        </w:tc>
      </w:tr>
      <w:tr w:rsidR="002703EB" w:rsidRPr="00F70F6E" w14:paraId="259BC009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9E4A566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53AA2AAC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4233E2A0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電気系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6AAC819A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電気技術科（専科）</w:t>
            </w:r>
          </w:p>
          <w:p w14:paraId="5B89DB4E" w14:textId="48E094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電子制御科（専科）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AF2E9B" w14:textId="77777777" w:rsidR="002703EB" w:rsidRPr="00F70F6E" w:rsidRDefault="002703EB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F70F6E" w14:paraId="5215512E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322D6EF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A9C7B78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03992F7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産業創造系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51C525D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製品開発科（専科）</w:t>
            </w:r>
          </w:p>
          <w:p w14:paraId="6BC80EE8" w14:textId="2DF96ECC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hAnsi="ＭＳ 明朝" w:cs="ＭＳ 明朝" w:hint="eastAsia"/>
                <w:w w:val="71"/>
                <w:kern w:val="0"/>
                <w:sz w:val="21"/>
                <w:szCs w:val="21"/>
                <w:fitText w:val="2244" w:id="-729114112"/>
              </w:rPr>
              <w:t>テキスタイルデザイン科（専科</w:t>
            </w:r>
            <w:r w:rsidRPr="00F70F6E">
              <w:rPr>
                <w:rFonts w:hAnsi="ＭＳ 明朝" w:cs="ＭＳ 明朝" w:hint="eastAsia"/>
                <w:spacing w:val="14"/>
                <w:w w:val="71"/>
                <w:kern w:val="0"/>
                <w:sz w:val="21"/>
                <w:szCs w:val="21"/>
                <w:fitText w:val="2244" w:id="-729114112"/>
              </w:rPr>
              <w:t>）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F0B9D0" w14:textId="77777777" w:rsidR="002703EB" w:rsidRPr="00F70F6E" w:rsidRDefault="002703EB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F70F6E" w14:paraId="4AFBD528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6D82BDA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E171160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6027F24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47E3E" w14:textId="030A1635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2703EB" w:rsidRPr="00F70F6E" w14:paraId="27DD2287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A2D480F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大阪府立淀商業高等学校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63229D5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D88D32C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商業科</w:t>
            </w:r>
          </w:p>
          <w:p w14:paraId="7D7BCE08" w14:textId="5784D268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福祉ボランティア科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9BFA47" w14:textId="41E1A955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560</w:t>
            </w:r>
          </w:p>
        </w:tc>
      </w:tr>
      <w:tr w:rsidR="002703EB" w:rsidRPr="00F70F6E" w14:paraId="4D5C5061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9825960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大阪府立鶴見商業高等学校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8ABAAE4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CC7BFB2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商業科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20BD3" w14:textId="29040687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560</w:t>
            </w:r>
          </w:p>
        </w:tc>
      </w:tr>
      <w:tr w:rsidR="002703EB" w:rsidRPr="00F70F6E" w14:paraId="78D6AF7D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98471F3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大阪府立大阪ビジネスフロンティア高等学校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91479E1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1947738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グローバルビジネス科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E67F2" w14:textId="047CD864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2703EB" w:rsidRPr="00F70F6E" w14:paraId="7665BA83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F1742EC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大阪府立住吉商業高等学校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A6F42F6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9688812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商業科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8F6EC" w14:textId="6A6CB319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520</w:t>
            </w:r>
          </w:p>
        </w:tc>
      </w:tr>
      <w:tr w:rsidR="002703EB" w:rsidRPr="00F70F6E" w14:paraId="00648B2D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7B11A51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大阪府立住吉高等学校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04B7077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190E8DA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国際文化科</w:t>
            </w:r>
          </w:p>
          <w:p w14:paraId="0926534F" w14:textId="73A4BA6D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総合科学科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56BB84" w14:textId="490F4FCE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2703EB" w:rsidRPr="00F70F6E" w14:paraId="089EE5F7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C3BF71E" w14:textId="0543F8E0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</w:t>
            </w:r>
            <w:r w:rsidR="00FB48E7"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千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里高等学校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3841577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983B756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国際文化科</w:t>
            </w:r>
          </w:p>
          <w:p w14:paraId="4D3836BE" w14:textId="168C902C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総合科学科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8FFED" w14:textId="5337CB2D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2703EB" w:rsidRPr="00F70F6E" w14:paraId="51F748F1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2E8F76B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大阪府立泉北高等学校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E689C2C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C5A0055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国際文化科</w:t>
            </w:r>
          </w:p>
          <w:p w14:paraId="1E3C337B" w14:textId="214B99DA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総合科学科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8FB3F4" w14:textId="57BD0F1B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880</w:t>
            </w:r>
          </w:p>
        </w:tc>
      </w:tr>
      <w:tr w:rsidR="002703EB" w:rsidRPr="00F70F6E" w14:paraId="5344F37E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16B63353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大阪府立北野高等学校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66DBAE99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4E753019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文理学科文科（人文社会国際系）</w:t>
            </w:r>
          </w:p>
          <w:p w14:paraId="14C60D4F" w14:textId="472AC285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文理学科理科（理数探究系）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F94E7E" w14:textId="74F32070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0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</w:p>
        </w:tc>
      </w:tr>
      <w:tr w:rsidR="002703EB" w:rsidRPr="00F70F6E" w14:paraId="525D7EF6" w14:textId="77777777" w:rsidTr="00015137">
        <w:trPr>
          <w:trHeight w:val="567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73DF9B3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大阪府立大手前高等学校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FA10219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3D3173E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文理学科文科（人文社会国際系）</w:t>
            </w:r>
          </w:p>
          <w:p w14:paraId="1EDA4A28" w14:textId="635B6233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文理学科理科（理数探究系）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5BA88A" w14:textId="15D6864E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080</w:t>
            </w:r>
          </w:p>
        </w:tc>
      </w:tr>
      <w:tr w:rsidR="002703EB" w:rsidRPr="00F70F6E" w14:paraId="50E70493" w14:textId="77777777" w:rsidTr="00015137">
        <w:trPr>
          <w:trHeight w:val="567"/>
        </w:trPr>
        <w:tc>
          <w:tcPr>
            <w:tcW w:w="3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7DC927C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3EC8733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  <w:p w14:paraId="740B756F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6A50F38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5C6C3" w14:textId="29FA95D6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2703EB" w:rsidRPr="00F70F6E" w14:paraId="40C0F53A" w14:textId="77777777" w:rsidTr="00015137">
        <w:trPr>
          <w:trHeight w:val="567"/>
        </w:trPr>
        <w:tc>
          <w:tcPr>
            <w:tcW w:w="3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49A75E28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大阪府立高津高等学校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34D40DCE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60577265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文理学科文科（人文社会国際系）</w:t>
            </w:r>
          </w:p>
          <w:p w14:paraId="4622798B" w14:textId="7D91E051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文理学科理科（理数探究系）</w:t>
            </w: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D9DF1" w14:textId="16305B09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080</w:t>
            </w:r>
          </w:p>
        </w:tc>
      </w:tr>
      <w:tr w:rsidR="002703EB" w:rsidRPr="00F70F6E" w14:paraId="10C5D0AD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458C8145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大阪府立天王寺高等学校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3A480DAE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1821F100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文理学科文科（人文社会国際系）</w:t>
            </w:r>
          </w:p>
          <w:p w14:paraId="7941AF57" w14:textId="5D97804D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文理学科理科（理数探究系）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F0825B" w14:textId="07ED6EAD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080</w:t>
            </w:r>
          </w:p>
        </w:tc>
      </w:tr>
      <w:tr w:rsidR="002703EB" w:rsidRPr="00F70F6E" w14:paraId="167517C1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0FE33ABE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大阪府立豊中高等学校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1B513FDA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11B8525A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文理学科文科（人文社会国際系）</w:t>
            </w:r>
          </w:p>
          <w:p w14:paraId="170B43D9" w14:textId="2639C7F2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文理学科理科（理数探究系）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69168" w14:textId="4A3D976B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080</w:t>
            </w:r>
          </w:p>
        </w:tc>
      </w:tr>
      <w:tr w:rsidR="002703EB" w:rsidRPr="00F70F6E" w14:paraId="19E73B70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51CF9D7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大阪府立豊中高等学校能勢分校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3A985D2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97FA586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DF686" w14:textId="059B1A07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120</w:t>
            </w:r>
          </w:p>
        </w:tc>
      </w:tr>
      <w:tr w:rsidR="002703EB" w:rsidRPr="00F70F6E" w14:paraId="0101E178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56DFF979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大阪府立茨木高等学校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6972833A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498F62BE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文理学科文科（人文社会国際系）</w:t>
            </w:r>
          </w:p>
          <w:p w14:paraId="692133F7" w14:textId="05B69C1B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文理学科理科（理数探究系）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D37A26" w14:textId="2A116067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040</w:t>
            </w:r>
          </w:p>
        </w:tc>
      </w:tr>
      <w:tr w:rsidR="002703EB" w:rsidRPr="00F70F6E" w14:paraId="0A75F043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40336E05" w14:textId="582717B5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</w:t>
            </w:r>
            <w:r w:rsidR="00FB48E7"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四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條畷高等学校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10107CDA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32FAA4E9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文理学科文科（人文社会国際系）</w:t>
            </w:r>
          </w:p>
          <w:p w14:paraId="63927DA0" w14:textId="56C086A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文理学科理科（理数探究系）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EA5971" w14:textId="20CC10C4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080</w:t>
            </w:r>
          </w:p>
        </w:tc>
      </w:tr>
      <w:tr w:rsidR="002703EB" w:rsidRPr="00F70F6E" w14:paraId="445BE70F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698EF442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大阪府立生野高等学校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2C3D717A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7BAF40C3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文理学科文科（人文社会国際系）</w:t>
            </w:r>
          </w:p>
          <w:p w14:paraId="4C372591" w14:textId="01001842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文理学科理科（理数探究系）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91A1E" w14:textId="1234E717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080</w:t>
            </w:r>
          </w:p>
        </w:tc>
      </w:tr>
      <w:tr w:rsidR="002703EB" w:rsidRPr="00F70F6E" w14:paraId="464F13FB" w14:textId="77777777" w:rsidTr="00015137">
        <w:trPr>
          <w:trHeight w:val="567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4BC1586" w14:textId="193AD53A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</w:t>
            </w:r>
            <w:r w:rsidR="00FB48E7"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三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国丘高等学校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0E927ED0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F7C78B4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文理学科文科（人文社会国際系）</w:t>
            </w:r>
          </w:p>
          <w:p w14:paraId="2517AFD4" w14:textId="6F22A763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文理学科理科（理数探究系）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8C12FAF" w14:textId="3C281EAC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2703EB" w:rsidRPr="00F70F6E" w14:paraId="7FE559AD" w14:textId="77777777" w:rsidTr="00015137">
        <w:trPr>
          <w:trHeight w:val="567"/>
        </w:trPr>
        <w:tc>
          <w:tcPr>
            <w:tcW w:w="3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2BE61FE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CC236FF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  <w:p w14:paraId="01C4B9CB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3185C76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01229" w14:textId="6F7E5036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2703EB" w:rsidRPr="00F70F6E" w14:paraId="6CCA1A36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1CAE3730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大阪府立岸和田高等学校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6287F14B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1AD3C650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文理学科文科（人文社会国際系）</w:t>
            </w:r>
          </w:p>
          <w:p w14:paraId="1440C7AE" w14:textId="02F8B8BC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文理学科理科（理数探究系）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39143D" w14:textId="0A85C2C4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2703EB" w:rsidRPr="00F70F6E" w14:paraId="25C9BF9A" w14:textId="77777777" w:rsidTr="00015137">
        <w:trPr>
          <w:trHeight w:val="850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05C7059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大阪府立港南造形高等学校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54EBB02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86909CE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総合造形科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75BC21B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美術科</w:t>
            </w:r>
          </w:p>
          <w:p w14:paraId="4A4ABED4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造形教養科</w:t>
            </w:r>
          </w:p>
          <w:p w14:paraId="7CFBF3F9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工芸科</w:t>
            </w:r>
          </w:p>
          <w:p w14:paraId="40A9E1A7" w14:textId="5E5EFC25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デザイン科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4297E3" w14:textId="7AEA4EE7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600</w:t>
            </w:r>
          </w:p>
        </w:tc>
      </w:tr>
      <w:tr w:rsidR="002703EB" w:rsidRPr="00F70F6E" w14:paraId="7FC3BE5A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47C82C25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大阪府立水都国際高等学校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65525FEE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24371B28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グローバル探究科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A45F" w14:textId="3CB2772F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480</w:t>
            </w:r>
          </w:p>
        </w:tc>
      </w:tr>
      <w:tr w:rsidR="002703EB" w:rsidRPr="00F70F6E" w14:paraId="4AF30D7F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49A6E38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大阪府立桜和高等学校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3831876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74E3099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教育文理学科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AB2D3C" w14:textId="17814E17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</w:tbl>
    <w:p w14:paraId="2F60D6B5" w14:textId="31199E7E" w:rsidR="00015137" w:rsidRPr="00F70F6E" w:rsidRDefault="00015137"/>
    <w:p w14:paraId="3B30DBA3" w14:textId="5C66C4BE" w:rsidR="00015137" w:rsidRPr="00F70F6E" w:rsidRDefault="00015137"/>
    <w:p w14:paraId="6D96A6A1" w14:textId="450E1DEE" w:rsidR="00015137" w:rsidRPr="00F70F6E" w:rsidRDefault="00015137">
      <w:r w:rsidRPr="00F70F6E">
        <w:rPr>
          <w:rFonts w:hint="eastAsia"/>
          <w:sz w:val="21"/>
          <w:szCs w:val="21"/>
        </w:rPr>
        <w:t>○全日制の課程総合学科設置校（定時制の課程及び専門学科を併置する学校を含む。）</w:t>
      </w:r>
    </w:p>
    <w:tbl>
      <w:tblPr>
        <w:tblpPr w:leftFromText="142" w:rightFromText="142" w:vertAnchor="text" w:tblpY="1"/>
        <w:tblOverlap w:val="never"/>
        <w:tblW w:w="9493" w:type="dxa"/>
        <w:tblLayout w:type="fixed"/>
        <w:tblCellMar>
          <w:left w:w="0" w:type="dxa"/>
          <w:right w:w="85" w:type="dxa"/>
        </w:tblCellMar>
        <w:tblLook w:val="0000" w:firstRow="0" w:lastRow="0" w:firstColumn="0" w:lastColumn="0" w:noHBand="0" w:noVBand="0"/>
      </w:tblPr>
      <w:tblGrid>
        <w:gridCol w:w="3323"/>
        <w:gridCol w:w="1275"/>
        <w:gridCol w:w="3619"/>
        <w:gridCol w:w="1276"/>
      </w:tblGrid>
      <w:tr w:rsidR="002703EB" w:rsidRPr="00F70F6E" w14:paraId="26A91CF0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69598B8A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大阪府立柴島高等学校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2B4B1523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7A7697AF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08B7" w14:textId="72794DFD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729</w:t>
            </w:r>
          </w:p>
        </w:tc>
      </w:tr>
      <w:tr w:rsidR="002703EB" w:rsidRPr="00F70F6E" w14:paraId="170F6CA1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0C7EF77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大阪府立淀川清流高等学校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13A7E9F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C188429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F009" w14:textId="6B155BDE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560</w:t>
            </w:r>
          </w:p>
        </w:tc>
      </w:tr>
      <w:tr w:rsidR="002703EB" w:rsidRPr="00F70F6E" w14:paraId="672956FD" w14:textId="77777777" w:rsidTr="00015137">
        <w:trPr>
          <w:trHeight w:val="567"/>
        </w:trPr>
        <w:tc>
          <w:tcPr>
            <w:tcW w:w="33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5C70A6B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大阪府立成城高等学校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FE791F8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1D7D4E5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F5480" w14:textId="126CED89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630</w:t>
            </w:r>
          </w:p>
        </w:tc>
      </w:tr>
      <w:tr w:rsidR="002703EB" w:rsidRPr="00F70F6E" w14:paraId="57DBB510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7FB135C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62283AB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5220964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F2C19" w14:textId="1975718E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2703EB" w:rsidRPr="00F70F6E" w14:paraId="60870CC8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7EF9F51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大阪府立咲くやこの花高等学校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EBFD1F3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EA89321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  <w:p w14:paraId="44BF461C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食物文化科</w:t>
            </w:r>
          </w:p>
          <w:p w14:paraId="2FE623DB" w14:textId="79657826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演劇科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A5476" w14:textId="02FE5778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2703EB" w:rsidRPr="00F70F6E" w14:paraId="4823E77A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8022D4C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大阪府立大正白稜高等学校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69091E1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3393357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358D6" w14:textId="0DFF507D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120</w:t>
            </w:r>
          </w:p>
        </w:tc>
      </w:tr>
      <w:tr w:rsidR="002703EB" w:rsidRPr="00F70F6E" w14:paraId="3AC2A915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4741614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大阪府立今宮高等学校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47FC02E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3FC600F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DCD89" w14:textId="4E92B82F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2703EB" w:rsidRPr="00F70F6E" w14:paraId="1E482646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8DD59D4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大阪府立西成高等学校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ECBF3A1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14E4A9F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917527" w14:textId="31042667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534</w:t>
            </w:r>
          </w:p>
        </w:tc>
      </w:tr>
      <w:tr w:rsidR="002703EB" w:rsidRPr="00F70F6E" w14:paraId="051C37C4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0F0FB62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大阪府立長吉高等学校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7E8C208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768882B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3CBC9B" w14:textId="0E2F88E4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630</w:t>
            </w:r>
          </w:p>
        </w:tc>
      </w:tr>
      <w:tr w:rsidR="002703EB" w:rsidRPr="00F70F6E" w14:paraId="7FC2019C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694092F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大阪府立箕面東高等学校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83125A5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07DEF0D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48A3D5" w14:textId="25EC0C0F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455</w:t>
            </w:r>
          </w:p>
        </w:tc>
      </w:tr>
      <w:tr w:rsidR="002703EB" w:rsidRPr="00F70F6E" w14:paraId="22970685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0C4B8B4" w14:textId="6D75EB5C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</w:t>
            </w:r>
            <w:r w:rsidR="00FB48E7"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千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里青雲高等学校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5EEB51F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1A73709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F726C5" w14:textId="223BBAF3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2703EB" w:rsidRPr="00F70F6E" w14:paraId="660A99B6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6E1E393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大阪府立福井高等学校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2E44E46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B9BC565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F0982B" w14:textId="08A56CD6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440</w:t>
            </w:r>
          </w:p>
        </w:tc>
      </w:tr>
      <w:tr w:rsidR="002703EB" w:rsidRPr="00F70F6E" w14:paraId="5C79F075" w14:textId="77777777" w:rsidTr="00015137">
        <w:trPr>
          <w:trHeight w:val="540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FB7D121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大阪府立枚方なぎさ高等学校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9DEBC0E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0E10920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27F8A1" w14:textId="1EEC8ABE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732</w:t>
            </w:r>
          </w:p>
        </w:tc>
      </w:tr>
      <w:tr w:rsidR="002703EB" w:rsidRPr="00F70F6E" w14:paraId="145E7B10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D0AACA4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大阪府立芦間高等学校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D8DFE40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B5F9B97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E0CE7D" w14:textId="75DE0EAB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2703EB" w:rsidRPr="00F70F6E" w14:paraId="61516483" w14:textId="77777777" w:rsidTr="00015137">
        <w:trPr>
          <w:trHeight w:val="600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07A3CCA3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大阪府立門真なみはや高等学校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31EE490E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1D756EA3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2220CE" w14:textId="202BEFF0" w:rsidR="002703EB" w:rsidRPr="00F70F6E" w:rsidRDefault="00FB48E7" w:rsidP="00015137">
            <w:pPr>
              <w:wordWrap w:val="0"/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2703EB" w:rsidRPr="00F70F6E" w14:paraId="147D6463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0A89E217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大阪府立布施北高等学校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B3406E" w14:textId="77777777" w:rsidR="002703EB" w:rsidRPr="00F70F6E" w:rsidRDefault="002703EB" w:rsidP="00015137">
            <w:pPr>
              <w:spacing w:line="240" w:lineRule="exact"/>
              <w:ind w:firstLineChars="50" w:firstLine="110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05BB9F05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D03B3E" w14:textId="3AD333F8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630</w:t>
            </w:r>
          </w:p>
        </w:tc>
      </w:tr>
      <w:tr w:rsidR="002703EB" w:rsidRPr="00F70F6E" w14:paraId="0195CFC5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980D98C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大阪府立枚岡樟風高等学校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F269072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5805549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48C43" w14:textId="126D22D1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480</w:t>
            </w:r>
          </w:p>
        </w:tc>
      </w:tr>
      <w:tr w:rsidR="002703EB" w:rsidRPr="00F70F6E" w14:paraId="4B778EA9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B505B8E" w14:textId="6AABA2D2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</w:t>
            </w:r>
            <w:r w:rsidR="00FB48E7"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八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尾北高等学校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4D55020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66F8C1C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EAF4B" w14:textId="25435DFF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2703EB" w:rsidRPr="00F70F6E" w14:paraId="4409128C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4A8CF00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大阪府立松原高等学校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B1A008E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F93FAFC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10869C" w14:textId="70FAD61A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692</w:t>
            </w:r>
          </w:p>
        </w:tc>
      </w:tr>
      <w:tr w:rsidR="002703EB" w:rsidRPr="00F70F6E" w14:paraId="587E08CB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2B1952B6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大阪府立堺東高等学校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0586DF65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2234DFEA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CCA7" w14:textId="009E8FFC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769</w:t>
            </w:r>
          </w:p>
        </w:tc>
      </w:tr>
      <w:tr w:rsidR="002703EB" w:rsidRPr="00F70F6E" w14:paraId="419377E7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762443B0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大阪府立成美高等学校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68459F03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51F21B78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49B37" w14:textId="376056E1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480</w:t>
            </w:r>
          </w:p>
        </w:tc>
      </w:tr>
      <w:tr w:rsidR="002703EB" w:rsidRPr="00F70F6E" w14:paraId="0223F417" w14:textId="77777777" w:rsidTr="00015137">
        <w:trPr>
          <w:trHeight w:val="567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16BBA79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大阪府立和泉総合高等学校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CDDA0D4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D6FBBEF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898E46" w14:textId="27A6FE99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630</w:t>
            </w:r>
          </w:p>
        </w:tc>
      </w:tr>
      <w:tr w:rsidR="002703EB" w:rsidRPr="00F70F6E" w14:paraId="7F8E0ECD" w14:textId="77777777" w:rsidTr="00015137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857D5F8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CB86D1B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A3E5F66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DECDE7" w14:textId="2F08766F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2703EB" w:rsidRPr="00F70F6E" w14:paraId="01EF2E0A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07DAC04B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大阪府立伯太高等学校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6E0FAD6C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6A7D0091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BB016" w14:textId="07B53FD2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2703EB" w:rsidRPr="00F70F6E" w14:paraId="3EFEBE27" w14:textId="77777777" w:rsidTr="00015137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FC5D447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大阪府立貝塚高等学校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36D8CCC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CBF5942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00939" w14:textId="641361C6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732</w:t>
            </w:r>
          </w:p>
        </w:tc>
      </w:tr>
      <w:tr w:rsidR="002703EB" w:rsidRPr="00F70F6E" w14:paraId="42A3A886" w14:textId="77777777" w:rsidTr="00015137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DD1ADF7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大阪府立岬高等学校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00BC7BB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EFA1318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B6878" w14:textId="0C177B42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450</w:t>
            </w:r>
          </w:p>
        </w:tc>
      </w:tr>
    </w:tbl>
    <w:p w14:paraId="01A38180" w14:textId="78ABB24F" w:rsidR="00FF3101" w:rsidRPr="00F70F6E" w:rsidRDefault="00FF3101"/>
    <w:p w14:paraId="6DE48459" w14:textId="72B63540" w:rsidR="00FF3101" w:rsidRPr="00F70F6E" w:rsidRDefault="00FF3101"/>
    <w:p w14:paraId="5325E03E" w14:textId="2E8B69D2" w:rsidR="00FF3101" w:rsidRPr="00F70F6E" w:rsidRDefault="00FF3101">
      <w:r w:rsidRPr="00F70F6E">
        <w:rPr>
          <w:rFonts w:hint="eastAsia"/>
          <w:sz w:val="21"/>
          <w:szCs w:val="21"/>
        </w:rPr>
        <w:t>○多部制単位制、昼夜間単位制普通科設置校（定時制の課程、通信制の課程及び専門学科を併置する学校を含む。）</w:t>
      </w:r>
    </w:p>
    <w:tbl>
      <w:tblPr>
        <w:tblpPr w:leftFromText="142" w:rightFromText="142" w:vertAnchor="text" w:tblpY="1"/>
        <w:tblOverlap w:val="never"/>
        <w:tblW w:w="9493" w:type="dxa"/>
        <w:tblLayout w:type="fixed"/>
        <w:tblCellMar>
          <w:left w:w="0" w:type="dxa"/>
          <w:right w:w="85" w:type="dxa"/>
        </w:tblCellMar>
        <w:tblLook w:val="0000" w:firstRow="0" w:lastRow="0" w:firstColumn="0" w:lastColumn="0" w:noHBand="0" w:noVBand="0"/>
      </w:tblPr>
      <w:tblGrid>
        <w:gridCol w:w="3323"/>
        <w:gridCol w:w="1275"/>
        <w:gridCol w:w="3619"/>
        <w:gridCol w:w="1276"/>
      </w:tblGrid>
      <w:tr w:rsidR="002703EB" w:rsidRPr="00F70F6E" w14:paraId="4202E6EB" w14:textId="77777777" w:rsidTr="00FF3101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1B84E9DC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大阪府立東住吉総合高等学校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550C53D8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54F964C7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01ED" w14:textId="646933EB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680</w:t>
            </w:r>
          </w:p>
        </w:tc>
      </w:tr>
      <w:tr w:rsidR="002703EB" w:rsidRPr="00F70F6E" w14:paraId="1A670D90" w14:textId="77777777" w:rsidTr="00FF3101">
        <w:trPr>
          <w:trHeight w:val="567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461AF19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大阪府立桃谷高等学校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28710E0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  <w:p w14:paraId="2D2BF2A5" w14:textId="1F6FC8D5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A085E04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B8129" w14:textId="2C7F1F39" w:rsidR="002703EB" w:rsidRPr="00F70F6E" w:rsidRDefault="00FB48E7" w:rsidP="00015137">
            <w:pPr>
              <w:wordWrap w:val="0"/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240</w:t>
            </w:r>
          </w:p>
        </w:tc>
      </w:tr>
      <w:tr w:rsidR="002703EB" w:rsidRPr="00F70F6E" w14:paraId="0A9304BA" w14:textId="77777777" w:rsidTr="00015137">
        <w:trPr>
          <w:trHeight w:val="567"/>
        </w:trPr>
        <w:tc>
          <w:tcPr>
            <w:tcW w:w="332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E8016F7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2FDF0C7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通信制</w:t>
            </w:r>
          </w:p>
          <w:p w14:paraId="330ABD43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E0B8B4E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EC129D" w14:textId="26D338A9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3</w:t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250</w:t>
            </w:r>
          </w:p>
        </w:tc>
      </w:tr>
      <w:tr w:rsidR="002703EB" w:rsidRPr="00F70F6E" w14:paraId="06989C41" w14:textId="77777777" w:rsidTr="00015137">
        <w:trPr>
          <w:trHeight w:val="850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529186E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Arial" w:hint="eastAsia"/>
                <w:spacing w:val="-6"/>
                <w:kern w:val="0"/>
                <w:sz w:val="22"/>
                <w:szCs w:val="22"/>
              </w:rPr>
              <w:t>大阪府立大阪わかば高等学校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49B0B07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  <w:p w14:paraId="5B02E7EE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（多部制</w:t>
            </w:r>
          </w:p>
          <w:p w14:paraId="19886DE1" w14:textId="77777777" w:rsidR="002703EB" w:rsidRPr="00F70F6E" w:rsidRDefault="002703EB" w:rsidP="00015137">
            <w:pPr>
              <w:spacing w:line="240" w:lineRule="exact"/>
              <w:ind w:firstLineChars="100" w:firstLine="220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単位制）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1EC111B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58ED68" w14:textId="005D229C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690</w:t>
            </w:r>
          </w:p>
        </w:tc>
      </w:tr>
      <w:tr w:rsidR="002703EB" w:rsidRPr="0024201F" w14:paraId="2DFD3AF7" w14:textId="77777777" w:rsidTr="00015137">
        <w:trPr>
          <w:trHeight w:val="850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7AF2BA0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Arial" w:hint="eastAsia"/>
                <w:spacing w:val="-6"/>
                <w:kern w:val="0"/>
                <w:sz w:val="22"/>
                <w:szCs w:val="22"/>
              </w:rPr>
              <w:t>大阪府立中央高等学校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62973F1" w14:textId="77777777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br/>
            </w: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（昼夜間</w:t>
            </w:r>
          </w:p>
          <w:p w14:paraId="7F519DB8" w14:textId="77777777" w:rsidR="002703EB" w:rsidRPr="00F70F6E" w:rsidRDefault="002703EB" w:rsidP="00015137">
            <w:pPr>
              <w:spacing w:line="240" w:lineRule="exact"/>
              <w:ind w:firstLineChars="50" w:firstLine="110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単位制）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A275D22" w14:textId="77777777" w:rsidR="00F6448E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791C8C62" w14:textId="64DC8000" w:rsidR="002703EB" w:rsidRPr="00F70F6E" w:rsidRDefault="002703EB" w:rsidP="00015137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ビジネス科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428536" w14:textId="3AEC7EA7" w:rsidR="002703EB" w:rsidRPr="00F70F6E" w:rsidRDefault="00FB48E7" w:rsidP="00015137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F70F6E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</w:tbl>
    <w:p w14:paraId="2FD9F7D2" w14:textId="77777777" w:rsidR="007F6052" w:rsidRPr="0024201F" w:rsidRDefault="007F6052" w:rsidP="00015137">
      <w:pPr>
        <w:autoSpaceDE w:val="0"/>
        <w:autoSpaceDN w:val="0"/>
        <w:adjustRightInd w:val="0"/>
        <w:spacing w:line="420" w:lineRule="atLeast"/>
        <w:jc w:val="left"/>
        <w:rPr>
          <w:rFonts w:ascii="ＭＳ 明朝" w:hAnsi="ＭＳ 明朝"/>
        </w:rPr>
      </w:pPr>
    </w:p>
    <w:sectPr w:rsidR="007F6052" w:rsidRPr="0024201F" w:rsidSect="00FB48E7">
      <w:pgSz w:w="11906" w:h="16838" w:code="9"/>
      <w:pgMar w:top="1134" w:right="1418" w:bottom="993" w:left="1418" w:header="1021" w:footer="567" w:gutter="0"/>
      <w:cols w:space="425"/>
      <w:docGrid w:type="linesAndChars" w:linePitch="364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BB9F" w14:textId="77777777" w:rsidR="00F9073E" w:rsidRDefault="00F9073E">
      <w:r>
        <w:separator/>
      </w:r>
    </w:p>
  </w:endnote>
  <w:endnote w:type="continuationSeparator" w:id="0">
    <w:p w14:paraId="04E5A23B" w14:textId="77777777" w:rsidR="00F9073E" w:rsidRDefault="00F9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7D62" w14:textId="77777777" w:rsidR="00F9073E" w:rsidRDefault="00F9073E">
      <w:r>
        <w:separator/>
      </w:r>
    </w:p>
  </w:footnote>
  <w:footnote w:type="continuationSeparator" w:id="0">
    <w:p w14:paraId="266694D4" w14:textId="77777777" w:rsidR="00F9073E" w:rsidRDefault="00F90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C1"/>
    <w:rsid w:val="00003B1A"/>
    <w:rsid w:val="00003E59"/>
    <w:rsid w:val="00007DFD"/>
    <w:rsid w:val="00012FDA"/>
    <w:rsid w:val="00014019"/>
    <w:rsid w:val="00014F6D"/>
    <w:rsid w:val="00015137"/>
    <w:rsid w:val="00027B91"/>
    <w:rsid w:val="00037D80"/>
    <w:rsid w:val="00040D20"/>
    <w:rsid w:val="00042476"/>
    <w:rsid w:val="0004301E"/>
    <w:rsid w:val="00045300"/>
    <w:rsid w:val="00045E41"/>
    <w:rsid w:val="00054BF9"/>
    <w:rsid w:val="00055A49"/>
    <w:rsid w:val="00056B39"/>
    <w:rsid w:val="0006765B"/>
    <w:rsid w:val="00067A0F"/>
    <w:rsid w:val="00067FE9"/>
    <w:rsid w:val="00070D94"/>
    <w:rsid w:val="00071DFA"/>
    <w:rsid w:val="00076B83"/>
    <w:rsid w:val="00077E82"/>
    <w:rsid w:val="00080A94"/>
    <w:rsid w:val="00083125"/>
    <w:rsid w:val="00083D87"/>
    <w:rsid w:val="000901EE"/>
    <w:rsid w:val="00092F6F"/>
    <w:rsid w:val="0009321F"/>
    <w:rsid w:val="000936B0"/>
    <w:rsid w:val="00094DA9"/>
    <w:rsid w:val="000A289B"/>
    <w:rsid w:val="000A2EF7"/>
    <w:rsid w:val="000A40F1"/>
    <w:rsid w:val="000A5093"/>
    <w:rsid w:val="000B1960"/>
    <w:rsid w:val="000B38C3"/>
    <w:rsid w:val="000B4302"/>
    <w:rsid w:val="000C5C3E"/>
    <w:rsid w:val="000C78DC"/>
    <w:rsid w:val="000C7917"/>
    <w:rsid w:val="000D34C5"/>
    <w:rsid w:val="000D473B"/>
    <w:rsid w:val="000E4A9D"/>
    <w:rsid w:val="000E553A"/>
    <w:rsid w:val="000E6595"/>
    <w:rsid w:val="000E6A31"/>
    <w:rsid w:val="000F2677"/>
    <w:rsid w:val="000F3A68"/>
    <w:rsid w:val="000F642E"/>
    <w:rsid w:val="000F652A"/>
    <w:rsid w:val="00101D1C"/>
    <w:rsid w:val="00105953"/>
    <w:rsid w:val="0010609C"/>
    <w:rsid w:val="001135B4"/>
    <w:rsid w:val="00115073"/>
    <w:rsid w:val="00117ED2"/>
    <w:rsid w:val="001230B3"/>
    <w:rsid w:val="001255D7"/>
    <w:rsid w:val="00127AFD"/>
    <w:rsid w:val="00132691"/>
    <w:rsid w:val="00143FAE"/>
    <w:rsid w:val="0014496A"/>
    <w:rsid w:val="00147020"/>
    <w:rsid w:val="001501CC"/>
    <w:rsid w:val="0015207B"/>
    <w:rsid w:val="0015348F"/>
    <w:rsid w:val="0015654C"/>
    <w:rsid w:val="00161656"/>
    <w:rsid w:val="001622F2"/>
    <w:rsid w:val="001633C4"/>
    <w:rsid w:val="001655AF"/>
    <w:rsid w:val="00166355"/>
    <w:rsid w:val="00173BB5"/>
    <w:rsid w:val="00173FD7"/>
    <w:rsid w:val="00181ACF"/>
    <w:rsid w:val="0018604F"/>
    <w:rsid w:val="00187D7A"/>
    <w:rsid w:val="0019148A"/>
    <w:rsid w:val="0019259A"/>
    <w:rsid w:val="00192974"/>
    <w:rsid w:val="001A068A"/>
    <w:rsid w:val="001A2DA8"/>
    <w:rsid w:val="001A65AA"/>
    <w:rsid w:val="001B1F03"/>
    <w:rsid w:val="001B2E50"/>
    <w:rsid w:val="001B4C7D"/>
    <w:rsid w:val="001B5BE9"/>
    <w:rsid w:val="001C22AD"/>
    <w:rsid w:val="001C50C1"/>
    <w:rsid w:val="001D5F0A"/>
    <w:rsid w:val="001D67BF"/>
    <w:rsid w:val="001D7608"/>
    <w:rsid w:val="001E586D"/>
    <w:rsid w:val="00205C20"/>
    <w:rsid w:val="00206599"/>
    <w:rsid w:val="00231F4D"/>
    <w:rsid w:val="00236D54"/>
    <w:rsid w:val="0024201F"/>
    <w:rsid w:val="00243DA2"/>
    <w:rsid w:val="00246284"/>
    <w:rsid w:val="00246955"/>
    <w:rsid w:val="00250A4B"/>
    <w:rsid w:val="002518A1"/>
    <w:rsid w:val="002529AC"/>
    <w:rsid w:val="00256065"/>
    <w:rsid w:val="00260337"/>
    <w:rsid w:val="00263890"/>
    <w:rsid w:val="00263CB2"/>
    <w:rsid w:val="00264BDF"/>
    <w:rsid w:val="0026649F"/>
    <w:rsid w:val="0026757A"/>
    <w:rsid w:val="002703EB"/>
    <w:rsid w:val="00272DEE"/>
    <w:rsid w:val="002833EE"/>
    <w:rsid w:val="00283427"/>
    <w:rsid w:val="002834A2"/>
    <w:rsid w:val="0028436E"/>
    <w:rsid w:val="00284BC8"/>
    <w:rsid w:val="002862CE"/>
    <w:rsid w:val="0029060C"/>
    <w:rsid w:val="0029741B"/>
    <w:rsid w:val="00297883"/>
    <w:rsid w:val="002A33D0"/>
    <w:rsid w:val="002A3F2A"/>
    <w:rsid w:val="002A42B4"/>
    <w:rsid w:val="002A669A"/>
    <w:rsid w:val="002A6CA6"/>
    <w:rsid w:val="002B3723"/>
    <w:rsid w:val="002B67A7"/>
    <w:rsid w:val="002C05CE"/>
    <w:rsid w:val="002C5235"/>
    <w:rsid w:val="002D0BE3"/>
    <w:rsid w:val="002F4683"/>
    <w:rsid w:val="002F559B"/>
    <w:rsid w:val="00303E90"/>
    <w:rsid w:val="0030457B"/>
    <w:rsid w:val="00320E41"/>
    <w:rsid w:val="00322114"/>
    <w:rsid w:val="00323519"/>
    <w:rsid w:val="0032408B"/>
    <w:rsid w:val="00325EFD"/>
    <w:rsid w:val="00327CFB"/>
    <w:rsid w:val="00330335"/>
    <w:rsid w:val="00330C58"/>
    <w:rsid w:val="00340CA3"/>
    <w:rsid w:val="00347CAF"/>
    <w:rsid w:val="00356D19"/>
    <w:rsid w:val="00364ABB"/>
    <w:rsid w:val="00372148"/>
    <w:rsid w:val="003775E1"/>
    <w:rsid w:val="00380E81"/>
    <w:rsid w:val="0039278E"/>
    <w:rsid w:val="003A2C62"/>
    <w:rsid w:val="003A2F88"/>
    <w:rsid w:val="003A3FAE"/>
    <w:rsid w:val="003B073B"/>
    <w:rsid w:val="003C1ADC"/>
    <w:rsid w:val="003C3661"/>
    <w:rsid w:val="003C5B3D"/>
    <w:rsid w:val="003D33C9"/>
    <w:rsid w:val="003D41F1"/>
    <w:rsid w:val="003E0342"/>
    <w:rsid w:val="003E1F5F"/>
    <w:rsid w:val="003E59DE"/>
    <w:rsid w:val="00402197"/>
    <w:rsid w:val="0040489E"/>
    <w:rsid w:val="004050BD"/>
    <w:rsid w:val="0041008D"/>
    <w:rsid w:val="00414971"/>
    <w:rsid w:val="004163FA"/>
    <w:rsid w:val="00417F59"/>
    <w:rsid w:val="004203DE"/>
    <w:rsid w:val="00422A75"/>
    <w:rsid w:val="00423C86"/>
    <w:rsid w:val="004308E7"/>
    <w:rsid w:val="00431FD0"/>
    <w:rsid w:val="004330D5"/>
    <w:rsid w:val="00434E6B"/>
    <w:rsid w:val="00435AAB"/>
    <w:rsid w:val="0043638E"/>
    <w:rsid w:val="004379C0"/>
    <w:rsid w:val="00440241"/>
    <w:rsid w:val="00440E8F"/>
    <w:rsid w:val="0044529D"/>
    <w:rsid w:val="00447389"/>
    <w:rsid w:val="00447882"/>
    <w:rsid w:val="004573B9"/>
    <w:rsid w:val="00470542"/>
    <w:rsid w:val="00471CA8"/>
    <w:rsid w:val="00472451"/>
    <w:rsid w:val="0048198B"/>
    <w:rsid w:val="004849DD"/>
    <w:rsid w:val="00486C0E"/>
    <w:rsid w:val="00487131"/>
    <w:rsid w:val="00490228"/>
    <w:rsid w:val="00497CD7"/>
    <w:rsid w:val="004A037C"/>
    <w:rsid w:val="004A1B5C"/>
    <w:rsid w:val="004B47E8"/>
    <w:rsid w:val="004D143A"/>
    <w:rsid w:val="004D38FC"/>
    <w:rsid w:val="004D6A60"/>
    <w:rsid w:val="004D7592"/>
    <w:rsid w:val="004D7CA3"/>
    <w:rsid w:val="004E1387"/>
    <w:rsid w:val="004E2516"/>
    <w:rsid w:val="004E40FB"/>
    <w:rsid w:val="004E4318"/>
    <w:rsid w:val="004E7B56"/>
    <w:rsid w:val="004F4C36"/>
    <w:rsid w:val="004F4ECD"/>
    <w:rsid w:val="00504FE9"/>
    <w:rsid w:val="00514333"/>
    <w:rsid w:val="00521D48"/>
    <w:rsid w:val="005258E6"/>
    <w:rsid w:val="00526A5F"/>
    <w:rsid w:val="0052791A"/>
    <w:rsid w:val="00530864"/>
    <w:rsid w:val="0053279A"/>
    <w:rsid w:val="0053538E"/>
    <w:rsid w:val="00540E1A"/>
    <w:rsid w:val="005425C9"/>
    <w:rsid w:val="00543483"/>
    <w:rsid w:val="0054390E"/>
    <w:rsid w:val="00545CA4"/>
    <w:rsid w:val="005464BA"/>
    <w:rsid w:val="00550371"/>
    <w:rsid w:val="0055173F"/>
    <w:rsid w:val="00552C8D"/>
    <w:rsid w:val="005574AB"/>
    <w:rsid w:val="00561150"/>
    <w:rsid w:val="00562CED"/>
    <w:rsid w:val="00562DC1"/>
    <w:rsid w:val="005632E4"/>
    <w:rsid w:val="00572D1C"/>
    <w:rsid w:val="00572F91"/>
    <w:rsid w:val="005800E0"/>
    <w:rsid w:val="005801D8"/>
    <w:rsid w:val="00580EB1"/>
    <w:rsid w:val="00581F66"/>
    <w:rsid w:val="00586915"/>
    <w:rsid w:val="005A7855"/>
    <w:rsid w:val="005B414E"/>
    <w:rsid w:val="005B4C64"/>
    <w:rsid w:val="005C0B53"/>
    <w:rsid w:val="005C11F7"/>
    <w:rsid w:val="005C3A8D"/>
    <w:rsid w:val="005C4D72"/>
    <w:rsid w:val="005D18B0"/>
    <w:rsid w:val="005D4975"/>
    <w:rsid w:val="005E1E10"/>
    <w:rsid w:val="005E35C3"/>
    <w:rsid w:val="005E4319"/>
    <w:rsid w:val="005F0512"/>
    <w:rsid w:val="005F2426"/>
    <w:rsid w:val="005F2B99"/>
    <w:rsid w:val="005F576F"/>
    <w:rsid w:val="00612CD1"/>
    <w:rsid w:val="0061354F"/>
    <w:rsid w:val="006141C1"/>
    <w:rsid w:val="00616B42"/>
    <w:rsid w:val="00617AD0"/>
    <w:rsid w:val="006216FA"/>
    <w:rsid w:val="00622B1D"/>
    <w:rsid w:val="00631E97"/>
    <w:rsid w:val="006328F9"/>
    <w:rsid w:val="0063697D"/>
    <w:rsid w:val="00643F50"/>
    <w:rsid w:val="0065162A"/>
    <w:rsid w:val="00660BBA"/>
    <w:rsid w:val="00673EB7"/>
    <w:rsid w:val="00673F4E"/>
    <w:rsid w:val="00674190"/>
    <w:rsid w:val="006770BA"/>
    <w:rsid w:val="00694B3E"/>
    <w:rsid w:val="006A0545"/>
    <w:rsid w:val="006A160B"/>
    <w:rsid w:val="006A2910"/>
    <w:rsid w:val="006A2EDF"/>
    <w:rsid w:val="006A46DD"/>
    <w:rsid w:val="006B10E4"/>
    <w:rsid w:val="006B27D2"/>
    <w:rsid w:val="006B7556"/>
    <w:rsid w:val="006C0D66"/>
    <w:rsid w:val="006C3346"/>
    <w:rsid w:val="006C7C54"/>
    <w:rsid w:val="006D0A8C"/>
    <w:rsid w:val="006D2763"/>
    <w:rsid w:val="006D64CF"/>
    <w:rsid w:val="006D7FBA"/>
    <w:rsid w:val="006E1B8D"/>
    <w:rsid w:val="006E2AF6"/>
    <w:rsid w:val="006E42FB"/>
    <w:rsid w:val="006E473A"/>
    <w:rsid w:val="006F3CDB"/>
    <w:rsid w:val="006F425B"/>
    <w:rsid w:val="006F77C0"/>
    <w:rsid w:val="00707CA8"/>
    <w:rsid w:val="00710C09"/>
    <w:rsid w:val="0072151C"/>
    <w:rsid w:val="007235E3"/>
    <w:rsid w:val="007319D8"/>
    <w:rsid w:val="00735031"/>
    <w:rsid w:val="00736068"/>
    <w:rsid w:val="00741A2A"/>
    <w:rsid w:val="00741F9F"/>
    <w:rsid w:val="00744D92"/>
    <w:rsid w:val="0075015D"/>
    <w:rsid w:val="00756714"/>
    <w:rsid w:val="00763843"/>
    <w:rsid w:val="00766CEE"/>
    <w:rsid w:val="007730E1"/>
    <w:rsid w:val="00774B92"/>
    <w:rsid w:val="007769D4"/>
    <w:rsid w:val="007769DA"/>
    <w:rsid w:val="007820A6"/>
    <w:rsid w:val="00784C36"/>
    <w:rsid w:val="00791CE4"/>
    <w:rsid w:val="00792B01"/>
    <w:rsid w:val="007942EB"/>
    <w:rsid w:val="00795610"/>
    <w:rsid w:val="007A0A4C"/>
    <w:rsid w:val="007A0CEE"/>
    <w:rsid w:val="007A1AEA"/>
    <w:rsid w:val="007A1ECE"/>
    <w:rsid w:val="007A2584"/>
    <w:rsid w:val="007A2640"/>
    <w:rsid w:val="007A6E07"/>
    <w:rsid w:val="007B1C0A"/>
    <w:rsid w:val="007B23D1"/>
    <w:rsid w:val="007B4D82"/>
    <w:rsid w:val="007C09DB"/>
    <w:rsid w:val="007C78FA"/>
    <w:rsid w:val="007D072E"/>
    <w:rsid w:val="007D31A1"/>
    <w:rsid w:val="007D5191"/>
    <w:rsid w:val="007E17C3"/>
    <w:rsid w:val="007E2615"/>
    <w:rsid w:val="007E4B93"/>
    <w:rsid w:val="007E579B"/>
    <w:rsid w:val="007F3D81"/>
    <w:rsid w:val="007F6052"/>
    <w:rsid w:val="0080132B"/>
    <w:rsid w:val="00801DAE"/>
    <w:rsid w:val="00805ABE"/>
    <w:rsid w:val="00811F2A"/>
    <w:rsid w:val="0081207E"/>
    <w:rsid w:val="008144BC"/>
    <w:rsid w:val="00815D14"/>
    <w:rsid w:val="00820378"/>
    <w:rsid w:val="008214B7"/>
    <w:rsid w:val="00831AC8"/>
    <w:rsid w:val="00833395"/>
    <w:rsid w:val="0083490E"/>
    <w:rsid w:val="0084239A"/>
    <w:rsid w:val="00843526"/>
    <w:rsid w:val="008439E6"/>
    <w:rsid w:val="008530BE"/>
    <w:rsid w:val="00854702"/>
    <w:rsid w:val="00855A65"/>
    <w:rsid w:val="00857255"/>
    <w:rsid w:val="0085776B"/>
    <w:rsid w:val="00865CBA"/>
    <w:rsid w:val="0087474F"/>
    <w:rsid w:val="0087529A"/>
    <w:rsid w:val="00876280"/>
    <w:rsid w:val="00876658"/>
    <w:rsid w:val="00877065"/>
    <w:rsid w:val="008779A7"/>
    <w:rsid w:val="00877E32"/>
    <w:rsid w:val="00882769"/>
    <w:rsid w:val="0089044F"/>
    <w:rsid w:val="00892286"/>
    <w:rsid w:val="00896184"/>
    <w:rsid w:val="008A25CE"/>
    <w:rsid w:val="008A2CFB"/>
    <w:rsid w:val="008A6B09"/>
    <w:rsid w:val="008A6EA7"/>
    <w:rsid w:val="008A729B"/>
    <w:rsid w:val="008B394C"/>
    <w:rsid w:val="008B647B"/>
    <w:rsid w:val="008B78B1"/>
    <w:rsid w:val="008C2AA2"/>
    <w:rsid w:val="008C625B"/>
    <w:rsid w:val="008D3326"/>
    <w:rsid w:val="008D45D7"/>
    <w:rsid w:val="008D56CB"/>
    <w:rsid w:val="008D7833"/>
    <w:rsid w:val="008D7D2E"/>
    <w:rsid w:val="008D7E32"/>
    <w:rsid w:val="008E7B8A"/>
    <w:rsid w:val="008F340F"/>
    <w:rsid w:val="008F35C8"/>
    <w:rsid w:val="008F4C59"/>
    <w:rsid w:val="008F5ACF"/>
    <w:rsid w:val="008F5E83"/>
    <w:rsid w:val="00901C94"/>
    <w:rsid w:val="0090263E"/>
    <w:rsid w:val="00902C9C"/>
    <w:rsid w:val="00906A5E"/>
    <w:rsid w:val="00912F0A"/>
    <w:rsid w:val="009141BA"/>
    <w:rsid w:val="0092075F"/>
    <w:rsid w:val="00932663"/>
    <w:rsid w:val="00932905"/>
    <w:rsid w:val="009336A7"/>
    <w:rsid w:val="00934869"/>
    <w:rsid w:val="00947824"/>
    <w:rsid w:val="00953B93"/>
    <w:rsid w:val="00954A46"/>
    <w:rsid w:val="009575A9"/>
    <w:rsid w:val="009609F2"/>
    <w:rsid w:val="0096599C"/>
    <w:rsid w:val="00967BE3"/>
    <w:rsid w:val="00973174"/>
    <w:rsid w:val="009754FF"/>
    <w:rsid w:val="00975879"/>
    <w:rsid w:val="009803B8"/>
    <w:rsid w:val="00986218"/>
    <w:rsid w:val="0099055E"/>
    <w:rsid w:val="00991C6F"/>
    <w:rsid w:val="009A445C"/>
    <w:rsid w:val="009A66CD"/>
    <w:rsid w:val="009A737B"/>
    <w:rsid w:val="009A7635"/>
    <w:rsid w:val="009B18ED"/>
    <w:rsid w:val="009B2B81"/>
    <w:rsid w:val="009B3D89"/>
    <w:rsid w:val="009B3E3D"/>
    <w:rsid w:val="009B57F7"/>
    <w:rsid w:val="009B7F92"/>
    <w:rsid w:val="009C0790"/>
    <w:rsid w:val="009C2FDB"/>
    <w:rsid w:val="009C4E50"/>
    <w:rsid w:val="009C6727"/>
    <w:rsid w:val="009C7A45"/>
    <w:rsid w:val="009E1D57"/>
    <w:rsid w:val="009E6C63"/>
    <w:rsid w:val="009E7943"/>
    <w:rsid w:val="009F3D51"/>
    <w:rsid w:val="009F6ED0"/>
    <w:rsid w:val="00A03466"/>
    <w:rsid w:val="00A16C7D"/>
    <w:rsid w:val="00A2061B"/>
    <w:rsid w:val="00A21219"/>
    <w:rsid w:val="00A237F0"/>
    <w:rsid w:val="00A23BF1"/>
    <w:rsid w:val="00A24256"/>
    <w:rsid w:val="00A252B1"/>
    <w:rsid w:val="00A27EA5"/>
    <w:rsid w:val="00A27FFD"/>
    <w:rsid w:val="00A3181F"/>
    <w:rsid w:val="00A4065E"/>
    <w:rsid w:val="00A42E0F"/>
    <w:rsid w:val="00A4547B"/>
    <w:rsid w:val="00A47536"/>
    <w:rsid w:val="00A62435"/>
    <w:rsid w:val="00A6584A"/>
    <w:rsid w:val="00A660AC"/>
    <w:rsid w:val="00A704BF"/>
    <w:rsid w:val="00A72200"/>
    <w:rsid w:val="00A76A48"/>
    <w:rsid w:val="00A80C08"/>
    <w:rsid w:val="00A83333"/>
    <w:rsid w:val="00A85BAE"/>
    <w:rsid w:val="00A93C3F"/>
    <w:rsid w:val="00A97DFC"/>
    <w:rsid w:val="00AA013E"/>
    <w:rsid w:val="00AA253A"/>
    <w:rsid w:val="00AB290F"/>
    <w:rsid w:val="00AB766D"/>
    <w:rsid w:val="00AC2C65"/>
    <w:rsid w:val="00AC6DF9"/>
    <w:rsid w:val="00AC7444"/>
    <w:rsid w:val="00AD1E5A"/>
    <w:rsid w:val="00AD3497"/>
    <w:rsid w:val="00AD4667"/>
    <w:rsid w:val="00AD64A7"/>
    <w:rsid w:val="00AE390E"/>
    <w:rsid w:val="00AE3C02"/>
    <w:rsid w:val="00AE6E81"/>
    <w:rsid w:val="00AE6EC7"/>
    <w:rsid w:val="00AF2315"/>
    <w:rsid w:val="00B00D88"/>
    <w:rsid w:val="00B10A7E"/>
    <w:rsid w:val="00B1333A"/>
    <w:rsid w:val="00B179B0"/>
    <w:rsid w:val="00B221E3"/>
    <w:rsid w:val="00B2782A"/>
    <w:rsid w:val="00B320E3"/>
    <w:rsid w:val="00B356A7"/>
    <w:rsid w:val="00B356F5"/>
    <w:rsid w:val="00B52DDF"/>
    <w:rsid w:val="00B549E1"/>
    <w:rsid w:val="00B559D9"/>
    <w:rsid w:val="00B60AD6"/>
    <w:rsid w:val="00B709B4"/>
    <w:rsid w:val="00B71FE0"/>
    <w:rsid w:val="00B72167"/>
    <w:rsid w:val="00B72866"/>
    <w:rsid w:val="00B73D39"/>
    <w:rsid w:val="00B8218E"/>
    <w:rsid w:val="00B8299D"/>
    <w:rsid w:val="00B93275"/>
    <w:rsid w:val="00B9364E"/>
    <w:rsid w:val="00B964B8"/>
    <w:rsid w:val="00BA133D"/>
    <w:rsid w:val="00BA2E96"/>
    <w:rsid w:val="00BB03AC"/>
    <w:rsid w:val="00BB0D98"/>
    <w:rsid w:val="00BB562D"/>
    <w:rsid w:val="00BB5CCE"/>
    <w:rsid w:val="00BB6503"/>
    <w:rsid w:val="00BC1E2C"/>
    <w:rsid w:val="00BC2AC9"/>
    <w:rsid w:val="00BC361D"/>
    <w:rsid w:val="00BD07CF"/>
    <w:rsid w:val="00BE52B5"/>
    <w:rsid w:val="00BE60A2"/>
    <w:rsid w:val="00BF02D8"/>
    <w:rsid w:val="00BF159A"/>
    <w:rsid w:val="00C01BEF"/>
    <w:rsid w:val="00C06BF8"/>
    <w:rsid w:val="00C078C5"/>
    <w:rsid w:val="00C1476E"/>
    <w:rsid w:val="00C17E07"/>
    <w:rsid w:val="00C212A9"/>
    <w:rsid w:val="00C2542A"/>
    <w:rsid w:val="00C4088A"/>
    <w:rsid w:val="00C4456D"/>
    <w:rsid w:val="00C55C93"/>
    <w:rsid w:val="00C6235F"/>
    <w:rsid w:val="00C63297"/>
    <w:rsid w:val="00C65464"/>
    <w:rsid w:val="00C856E8"/>
    <w:rsid w:val="00C90ABB"/>
    <w:rsid w:val="00C94F55"/>
    <w:rsid w:val="00CA0D65"/>
    <w:rsid w:val="00CA25B9"/>
    <w:rsid w:val="00CA3C55"/>
    <w:rsid w:val="00CA5E86"/>
    <w:rsid w:val="00CB3DCC"/>
    <w:rsid w:val="00CC37CC"/>
    <w:rsid w:val="00CC410C"/>
    <w:rsid w:val="00CD2F39"/>
    <w:rsid w:val="00CE56B6"/>
    <w:rsid w:val="00CF1544"/>
    <w:rsid w:val="00CF53CE"/>
    <w:rsid w:val="00D05637"/>
    <w:rsid w:val="00D06CFB"/>
    <w:rsid w:val="00D10E13"/>
    <w:rsid w:val="00D147F2"/>
    <w:rsid w:val="00D14A5A"/>
    <w:rsid w:val="00D30C88"/>
    <w:rsid w:val="00D31860"/>
    <w:rsid w:val="00D3436E"/>
    <w:rsid w:val="00D36B5A"/>
    <w:rsid w:val="00D36CAB"/>
    <w:rsid w:val="00D37334"/>
    <w:rsid w:val="00D45C05"/>
    <w:rsid w:val="00D460C8"/>
    <w:rsid w:val="00D47A81"/>
    <w:rsid w:val="00D47EA1"/>
    <w:rsid w:val="00D504ED"/>
    <w:rsid w:val="00D50A5D"/>
    <w:rsid w:val="00D53FB7"/>
    <w:rsid w:val="00D54AAD"/>
    <w:rsid w:val="00D6083A"/>
    <w:rsid w:val="00D76BCB"/>
    <w:rsid w:val="00D86BAC"/>
    <w:rsid w:val="00D92A26"/>
    <w:rsid w:val="00D92B20"/>
    <w:rsid w:val="00D9550F"/>
    <w:rsid w:val="00DA267C"/>
    <w:rsid w:val="00DA4C90"/>
    <w:rsid w:val="00DA659B"/>
    <w:rsid w:val="00DB03BC"/>
    <w:rsid w:val="00DB37A8"/>
    <w:rsid w:val="00DB5487"/>
    <w:rsid w:val="00DC33D5"/>
    <w:rsid w:val="00DC6865"/>
    <w:rsid w:val="00DC728A"/>
    <w:rsid w:val="00DC73C2"/>
    <w:rsid w:val="00DD14B0"/>
    <w:rsid w:val="00DD168B"/>
    <w:rsid w:val="00DD22A1"/>
    <w:rsid w:val="00DD5990"/>
    <w:rsid w:val="00DD5AF3"/>
    <w:rsid w:val="00DE20BA"/>
    <w:rsid w:val="00DE61AC"/>
    <w:rsid w:val="00DF07D3"/>
    <w:rsid w:val="00DF0F5A"/>
    <w:rsid w:val="00DF16A0"/>
    <w:rsid w:val="00DF637D"/>
    <w:rsid w:val="00DF6AC6"/>
    <w:rsid w:val="00E05D1D"/>
    <w:rsid w:val="00E07B74"/>
    <w:rsid w:val="00E25594"/>
    <w:rsid w:val="00E31678"/>
    <w:rsid w:val="00E35F06"/>
    <w:rsid w:val="00E40068"/>
    <w:rsid w:val="00E41F06"/>
    <w:rsid w:val="00E52A98"/>
    <w:rsid w:val="00E57758"/>
    <w:rsid w:val="00E67982"/>
    <w:rsid w:val="00E7145C"/>
    <w:rsid w:val="00E73963"/>
    <w:rsid w:val="00E82280"/>
    <w:rsid w:val="00E82D85"/>
    <w:rsid w:val="00E90EB8"/>
    <w:rsid w:val="00E97D34"/>
    <w:rsid w:val="00EA21C3"/>
    <w:rsid w:val="00EA284A"/>
    <w:rsid w:val="00EA3C80"/>
    <w:rsid w:val="00EA7052"/>
    <w:rsid w:val="00EA7CF7"/>
    <w:rsid w:val="00EB38CD"/>
    <w:rsid w:val="00EB3B53"/>
    <w:rsid w:val="00EB652C"/>
    <w:rsid w:val="00EC738E"/>
    <w:rsid w:val="00ED61BE"/>
    <w:rsid w:val="00EE047D"/>
    <w:rsid w:val="00EE12B8"/>
    <w:rsid w:val="00EF08A9"/>
    <w:rsid w:val="00EF15C9"/>
    <w:rsid w:val="00F0248F"/>
    <w:rsid w:val="00F07137"/>
    <w:rsid w:val="00F07F36"/>
    <w:rsid w:val="00F13AE6"/>
    <w:rsid w:val="00F148D3"/>
    <w:rsid w:val="00F204DE"/>
    <w:rsid w:val="00F24301"/>
    <w:rsid w:val="00F3795E"/>
    <w:rsid w:val="00F37E43"/>
    <w:rsid w:val="00F420B7"/>
    <w:rsid w:val="00F42912"/>
    <w:rsid w:val="00F4581C"/>
    <w:rsid w:val="00F458D3"/>
    <w:rsid w:val="00F46406"/>
    <w:rsid w:val="00F46952"/>
    <w:rsid w:val="00F549F6"/>
    <w:rsid w:val="00F57C25"/>
    <w:rsid w:val="00F57CBF"/>
    <w:rsid w:val="00F61217"/>
    <w:rsid w:val="00F6448E"/>
    <w:rsid w:val="00F649F5"/>
    <w:rsid w:val="00F70F6E"/>
    <w:rsid w:val="00F74B5D"/>
    <w:rsid w:val="00F74DEB"/>
    <w:rsid w:val="00F77735"/>
    <w:rsid w:val="00F81BBE"/>
    <w:rsid w:val="00F8455B"/>
    <w:rsid w:val="00F86D59"/>
    <w:rsid w:val="00F9073E"/>
    <w:rsid w:val="00F969A7"/>
    <w:rsid w:val="00F96CE4"/>
    <w:rsid w:val="00F970A1"/>
    <w:rsid w:val="00FA3AD4"/>
    <w:rsid w:val="00FA7CB8"/>
    <w:rsid w:val="00FB26BC"/>
    <w:rsid w:val="00FB3DF8"/>
    <w:rsid w:val="00FB48E7"/>
    <w:rsid w:val="00FB585F"/>
    <w:rsid w:val="00FB76EB"/>
    <w:rsid w:val="00FC0403"/>
    <w:rsid w:val="00FC1AF4"/>
    <w:rsid w:val="00FC2019"/>
    <w:rsid w:val="00FD52A0"/>
    <w:rsid w:val="00FD7A95"/>
    <w:rsid w:val="00FE23EF"/>
    <w:rsid w:val="00FE6751"/>
    <w:rsid w:val="00FE7449"/>
    <w:rsid w:val="00FF246D"/>
    <w:rsid w:val="00FF3101"/>
    <w:rsid w:val="00FF470B"/>
    <w:rsid w:val="00FF4D2B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93C5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4A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4F55"/>
    <w:rPr>
      <w:color w:val="000000"/>
      <w:u w:val="single"/>
    </w:rPr>
  </w:style>
  <w:style w:type="table" w:styleId="a4">
    <w:name w:val="Table Grid"/>
    <w:basedOn w:val="a1"/>
    <w:rsid w:val="005869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526A5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26A5F"/>
  </w:style>
  <w:style w:type="paragraph" w:styleId="a7">
    <w:name w:val="header"/>
    <w:basedOn w:val="a"/>
    <w:rsid w:val="00D14A5A"/>
    <w:pPr>
      <w:tabs>
        <w:tab w:val="center" w:pos="4252"/>
        <w:tab w:val="right" w:pos="8504"/>
      </w:tabs>
      <w:snapToGrid w:val="0"/>
    </w:pPr>
  </w:style>
  <w:style w:type="numbering" w:customStyle="1" w:styleId="1">
    <w:name w:val="リストなし1"/>
    <w:next w:val="a2"/>
    <w:uiPriority w:val="99"/>
    <w:semiHidden/>
    <w:unhideWhenUsed/>
    <w:rsid w:val="0019148A"/>
  </w:style>
  <w:style w:type="paragraph" w:styleId="a8">
    <w:name w:val="Balloon Text"/>
    <w:basedOn w:val="a"/>
    <w:link w:val="a9"/>
    <w:rsid w:val="002843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843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E4D97-DBC9-4B69-B2B2-B11424B8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4441</Words>
  <Characters>1488</Characters>
  <Application>Microsoft Office Word</Application>
  <DocSecurity>0</DocSecurity>
  <Lines>12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2026-05-07T06:58:00Z</dcterms:created>
  <dcterms:modified xsi:type="dcterms:W3CDTF">2026-05-07T06:59:00Z</dcterms:modified>
</cp:coreProperties>
</file>