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32E69F" wp14:editId="66C62A37">
                <wp:simplePos x="0" y="0"/>
                <wp:positionH relativeFrom="column">
                  <wp:posOffset>32385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FF140C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小学校算数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FF140C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【５年生　</w:t>
                              </w:r>
                              <w:r w:rsidR="00BB32D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割合</w:t>
                              </w:r>
                              <w:r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9001B5" w:rsidRDefault="009001B5" w:rsidP="009001B5">
                              <w:pPr>
                                <w:spacing w:line="46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9001B5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4"/>
                                  <w:szCs w:val="44"/>
                                </w:rPr>
                                <w:t>解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 w:rsidRPr="009001B5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4"/>
                                  <w:szCs w:val="44"/>
                                </w:rPr>
                                <w:t>答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ctr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2E69F" id="グループ化 8" o:spid="_x0000_s1026" style="position:absolute;left:0;text-align:left;margin-left:2.55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FF140C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小学校算数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FF140C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【５年生　</w:t>
                        </w:r>
                        <w:r w:rsidR="00BB32D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割合</w:t>
                        </w:r>
                        <w:r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3VsMA&#10;AADbAAAADwAAAGRycy9kb3ducmV2LnhtbESPQYvCMBSE74L/ITzBm6ZbQdZqFF1Y8LIHux48Pppn&#10;07V5qU3Urr/eCILHYWa+YRarztbiSq2vHCv4GCcgiAunKy4V7H+/R58gfEDWWDsmBf/kYbXs9xaY&#10;aXfjHV3zUIoIYZ+hAhNCk0npC0MW/dg1xNE7utZiiLItpW7xFuG2lmmSTKXFiuOCwYa+DBWn/GIV&#10;3C/bdX4w0/RvM9ufziE3/vBjlBoOuvUcRKAuvMOv9lYrmKT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r3VsMAAADbAAAADwAAAAAAAAAAAAAAAACYAgAAZHJzL2Rv&#10;d25yZXYueG1sUEsFBgAAAAAEAAQA9QAAAIgDAAAAAA==&#10;" strokeweight=".5pt">
                  <v:textbox inset="5.85pt,.25mm,5.85pt,.7pt">
                    <w:txbxContent>
                      <w:p w:rsidR="00FF140C" w:rsidRPr="009001B5" w:rsidRDefault="009001B5" w:rsidP="009001B5">
                        <w:pPr>
                          <w:spacing w:line="46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4"/>
                            <w:szCs w:val="44"/>
                          </w:rPr>
                        </w:pPr>
                        <w:r w:rsidRPr="009001B5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4"/>
                            <w:szCs w:val="44"/>
                          </w:rPr>
                          <w:t>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4"/>
                            <w:szCs w:val="44"/>
                          </w:rPr>
                          <w:t xml:space="preserve">　</w:t>
                        </w:r>
                        <w:r w:rsidRPr="009001B5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4"/>
                            <w:szCs w:val="44"/>
                          </w:rPr>
                          <w:t>答</w:t>
                        </w: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BF6ABB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BEF6A" wp14:editId="7A9C76FE">
                <wp:simplePos x="0" y="0"/>
                <wp:positionH relativeFrom="column">
                  <wp:posOffset>4820285</wp:posOffset>
                </wp:positionH>
                <wp:positionV relativeFrom="paragraph">
                  <wp:posOffset>61265</wp:posOffset>
                </wp:positionV>
                <wp:extent cx="2230755" cy="277495"/>
                <wp:effectExtent l="0" t="0" r="0" b="0"/>
                <wp:wrapNone/>
                <wp:docPr id="2064" name="テキスト ボックス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6ABB" w:rsidRDefault="00BF6ABB" w:rsidP="00BF6ABB">
                            <w:pPr>
                              <w:rPr>
                                <w:sz w:val="12"/>
                                <w:szCs w:val="1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全国学力・学習状況調査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H22A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９</w:t>
                            </w:r>
                            <w:r w:rsidRPr="00BF6AB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（１）</w:t>
                            </w:r>
                          </w:p>
                          <w:p w:rsidR="00BF6ABB" w:rsidRDefault="00BF6ABB" w:rsidP="00BF6ABB">
                            <w:pPr>
                              <w:rPr>
                                <w:sz w:val="12"/>
                                <w:szCs w:val="12"/>
                                <w:bdr w:val="single" w:sz="4" w:space="0" w:color="auto"/>
                              </w:rPr>
                            </w:pPr>
                            <w:r w:rsidRPr="009137B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（１）（２）</w:t>
                            </w:r>
                          </w:p>
                          <w:p w:rsidR="00BF6ABB" w:rsidRPr="009137B5" w:rsidRDefault="00BF6ABB" w:rsidP="00BF6AB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BEF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4" o:spid="_x0000_s1036" type="#_x0000_t202" style="position:absolute;left:0;text-align:left;margin-left:379.55pt;margin-top:4.8pt;width:175.65pt;height:2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" filled="f" stroked="f" strokeweight=".5pt">
                <v:textbox>
                  <w:txbxContent>
                    <w:p w:rsidR="00BF6ABB" w:rsidRDefault="00BF6ABB" w:rsidP="00BF6ABB">
                      <w:pPr>
                        <w:rPr>
                          <w:sz w:val="12"/>
                          <w:szCs w:val="12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全国学力・学習状況調査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H22A</w:t>
                      </w:r>
                      <w:r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９</w:t>
                      </w:r>
                      <w:r w:rsidRPr="00BF6ABB">
                        <w:rPr>
                          <w:rFonts w:hint="eastAsia"/>
                          <w:sz w:val="12"/>
                          <w:szCs w:val="12"/>
                        </w:rPr>
                        <w:t>（１）</w:t>
                      </w:r>
                    </w:p>
                    <w:p w:rsidR="00BF6ABB" w:rsidRDefault="00BF6ABB" w:rsidP="00BF6ABB">
                      <w:pPr>
                        <w:rPr>
                          <w:sz w:val="12"/>
                          <w:szCs w:val="12"/>
                          <w:bdr w:val="single" w:sz="4" w:space="0" w:color="auto"/>
                        </w:rPr>
                      </w:pPr>
                      <w:r w:rsidRPr="009137B5">
                        <w:rPr>
                          <w:rFonts w:hint="eastAsia"/>
                          <w:sz w:val="12"/>
                          <w:szCs w:val="12"/>
                        </w:rPr>
                        <w:t>（１）（２）</w:t>
                      </w:r>
                    </w:p>
                    <w:p w:rsidR="00BF6ABB" w:rsidRPr="009137B5" w:rsidRDefault="00BF6ABB" w:rsidP="00BF6AB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7B5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8DE508" wp14:editId="6198605C">
                <wp:simplePos x="0" y="0"/>
                <wp:positionH relativeFrom="column">
                  <wp:posOffset>356235</wp:posOffset>
                </wp:positionH>
                <wp:positionV relativeFrom="paragraph">
                  <wp:posOffset>77800</wp:posOffset>
                </wp:positionV>
                <wp:extent cx="2779776" cy="277673"/>
                <wp:effectExtent l="0" t="0" r="0" b="0"/>
                <wp:wrapNone/>
                <wp:docPr id="2057" name="テキスト ボックス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27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7B5" w:rsidRPr="009137B5" w:rsidRDefault="009137B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137B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教育センター　単元確認プリント【基本】　「割合」①（１）（２）（３）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E508" id="テキスト ボックス 2057" o:spid="_x0000_s1037" type="#_x0000_t202" style="position:absolute;left:0;text-align:left;margin-left:28.05pt;margin-top:6.15pt;width:218.9pt;height:2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" filled="f" stroked="f" strokeweight=".5pt">
                <v:textbox>
                  <w:txbxContent>
                    <w:p w:rsidR="009137B5" w:rsidRPr="009137B5" w:rsidRDefault="009137B5">
                      <w:pPr>
                        <w:rPr>
                          <w:sz w:val="12"/>
                          <w:szCs w:val="12"/>
                        </w:rPr>
                      </w:pPr>
                      <w:r w:rsidRPr="009137B5">
                        <w:rPr>
                          <w:rFonts w:hint="eastAsia"/>
                          <w:sz w:val="12"/>
                          <w:szCs w:val="12"/>
                        </w:rPr>
                        <w:t>大阪府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教育センター　単元確認プリント【基本】　「割合」①（１）（２）（３）</w:t>
                      </w:r>
                    </w:p>
                  </w:txbxContent>
                </v:textbox>
              </v:shape>
            </w:pict>
          </mc:Fallback>
        </mc:AlternateContent>
      </w:r>
      <w:r w:rsidR="00FF140C">
        <w:rPr>
          <w:rFonts w:hint="eastAsia"/>
        </w:rPr>
        <w:t xml:space="preserve">　</w:t>
      </w:r>
      <w:r w:rsidR="00FF140C"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B935F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935FD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7A896601" wp14:editId="041B3D1D">
            <wp:simplePos x="0" y="0"/>
            <wp:positionH relativeFrom="column">
              <wp:posOffset>415290</wp:posOffset>
            </wp:positionH>
            <wp:positionV relativeFrom="paragraph">
              <wp:posOffset>72390</wp:posOffset>
            </wp:positionV>
            <wp:extent cx="3943350" cy="11049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387" cy="111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F7DFE6" wp14:editId="625538D1">
                <wp:simplePos x="0" y="0"/>
                <wp:positionH relativeFrom="column">
                  <wp:posOffset>4602175</wp:posOffset>
                </wp:positionH>
                <wp:positionV relativeFrom="paragraph">
                  <wp:posOffset>59690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BF6AB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7DFE6" id="テキスト ボックス 9" o:spid="_x0000_s1038" type="#_x0000_t202" style="position:absolute;left:0;text-align:left;margin-left:362.4pt;margin-top:4.7pt;width:21.7pt;height:23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+stwIAAMsFAAAOAAAAZHJzL2Uyb0RvYy54bWysVM1OGzEQvlfqO1i+l01SAk3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" fillcolor="white [3201]" strokeweight="1.5pt">
                <v:textbox>
                  <w:txbxContent>
                    <w:p w:rsidR="00DE4FCA" w:rsidRPr="00DE4FCA" w:rsidRDefault="00BF6AB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BF6ABB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7A71A7F4" wp14:editId="75452968">
            <wp:simplePos x="0" y="0"/>
            <wp:positionH relativeFrom="column">
              <wp:posOffset>4916170</wp:posOffset>
            </wp:positionH>
            <wp:positionV relativeFrom="paragraph">
              <wp:posOffset>62865</wp:posOffset>
            </wp:positionV>
            <wp:extent cx="3672205" cy="390525"/>
            <wp:effectExtent l="0" t="0" r="4445" b="9525"/>
            <wp:wrapNone/>
            <wp:docPr id="2063" name="図 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8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527F07" wp14:editId="6CE0204F">
                <wp:simplePos x="0" y="0"/>
                <wp:positionH relativeFrom="column">
                  <wp:posOffset>92900</wp:posOffset>
                </wp:positionH>
                <wp:positionV relativeFrom="paragraph">
                  <wp:posOffset>56515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27F07" id="テキスト ボックス 2" o:spid="_x0000_s1039" type="#_x0000_t202" style="position:absolute;left:0;text-align:left;margin-left:7.3pt;margin-top:4.45pt;width:21.7pt;height:23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FF140C" w:rsidRPr="00FF140C" w:rsidRDefault="00EC4B9C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635C02" wp14:editId="5ECDAB24">
                <wp:simplePos x="0" y="0"/>
                <wp:positionH relativeFrom="column">
                  <wp:posOffset>4878375</wp:posOffset>
                </wp:positionH>
                <wp:positionV relativeFrom="paragraph">
                  <wp:posOffset>2333625</wp:posOffset>
                </wp:positionV>
                <wp:extent cx="2230755" cy="277495"/>
                <wp:effectExtent l="0" t="0" r="0" b="0"/>
                <wp:wrapNone/>
                <wp:docPr id="2076" name="テキスト ボックス 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4B9C" w:rsidRPr="009137B5" w:rsidRDefault="00EC4B9C" w:rsidP="00EC4B9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全国学力・学習状況調査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H25B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５</w:t>
                            </w:r>
                            <w:r w:rsidRPr="00EC4B9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5C02" id="テキスト ボックス 2076" o:spid="_x0000_s1040" type="#_x0000_t202" style="position:absolute;left:0;text-align:left;margin-left:384.1pt;margin-top:183.75pt;width:175.65pt;height:21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" filled="f" stroked="f" strokeweight=".5pt">
                <v:textbox>
                  <w:txbxContent>
                    <w:p w:rsidR="00EC4B9C" w:rsidRPr="009137B5" w:rsidRDefault="00EC4B9C" w:rsidP="00EC4B9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全国学力・学習状況調査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H25B</w:t>
                      </w:r>
                      <w:r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５</w:t>
                      </w:r>
                      <w:r w:rsidRPr="00EC4B9C">
                        <w:rPr>
                          <w:rFonts w:hint="eastAsia"/>
                          <w:sz w:val="12"/>
                          <w:szCs w:val="12"/>
                        </w:rPr>
                        <w:t>（２）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1" wp14:anchorId="7A59D0DF" wp14:editId="62AEE974">
            <wp:simplePos x="0" y="0"/>
            <wp:positionH relativeFrom="column">
              <wp:posOffset>4940275</wp:posOffset>
            </wp:positionH>
            <wp:positionV relativeFrom="paragraph">
              <wp:posOffset>2564663</wp:posOffset>
            </wp:positionV>
            <wp:extent cx="3891686" cy="1989735"/>
            <wp:effectExtent l="0" t="0" r="0" b="0"/>
            <wp:wrapNone/>
            <wp:docPr id="2075" name="図 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371" cy="199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A89A89" wp14:editId="063D68E4">
                <wp:simplePos x="0" y="0"/>
                <wp:positionH relativeFrom="column">
                  <wp:posOffset>4516755</wp:posOffset>
                </wp:positionH>
                <wp:positionV relativeFrom="paragraph">
                  <wp:posOffset>2563495</wp:posOffset>
                </wp:positionV>
                <wp:extent cx="363855" cy="301625"/>
                <wp:effectExtent l="0" t="0" r="17145" b="22225"/>
                <wp:wrapNone/>
                <wp:docPr id="2071" name="テキスト ボックス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3744" w:rsidRPr="00DE4FCA" w:rsidRDefault="00093744" w:rsidP="000937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89A89" id="テキスト ボックス 2071" o:spid="_x0000_s1041" type="#_x0000_t202" style="position:absolute;left:0;text-align:left;margin-left:355.65pt;margin-top:201.85pt;width:28.65pt;height:23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" fillcolor="window" strokeweight="1.5pt">
                <v:textbox>
                  <w:txbxContent>
                    <w:p w:rsidR="00093744" w:rsidRPr="00DE4FCA" w:rsidRDefault="00093744" w:rsidP="0009374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10１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EDB49D" wp14:editId="4636D74E">
                <wp:simplePos x="0" y="0"/>
                <wp:positionH relativeFrom="column">
                  <wp:posOffset>4838700</wp:posOffset>
                </wp:positionH>
                <wp:positionV relativeFrom="paragraph">
                  <wp:posOffset>1715440</wp:posOffset>
                </wp:positionV>
                <wp:extent cx="2230755" cy="277495"/>
                <wp:effectExtent l="0" t="0" r="0" b="0"/>
                <wp:wrapNone/>
                <wp:docPr id="2073" name="テキスト ボックス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3744" w:rsidRPr="009137B5" w:rsidRDefault="00093744" w:rsidP="0009374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全国学力・学習状況調査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H24A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B49D" id="テキスト ボックス 2073" o:spid="_x0000_s1042" type="#_x0000_t202" style="position:absolute;left:0;text-align:left;margin-left:381pt;margin-top:135.05pt;width:175.65pt;height:21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" filled="f" stroked="f" strokeweight=".5pt">
                <v:textbox>
                  <w:txbxContent>
                    <w:p w:rsidR="00093744" w:rsidRPr="009137B5" w:rsidRDefault="00093744" w:rsidP="0009374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全国学力・学習状況調査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H24A</w:t>
                      </w:r>
                      <w:r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EEB74F" wp14:editId="20FB21BA">
                <wp:simplePos x="0" y="0"/>
                <wp:positionH relativeFrom="column">
                  <wp:posOffset>4613605</wp:posOffset>
                </wp:positionH>
                <wp:positionV relativeFrom="paragraph">
                  <wp:posOffset>1949450</wp:posOffset>
                </wp:positionV>
                <wp:extent cx="275590" cy="301625"/>
                <wp:effectExtent l="0" t="0" r="10160" b="22225"/>
                <wp:wrapNone/>
                <wp:docPr id="2070" name="テキスト ボックス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3744" w:rsidRPr="00DE4FCA" w:rsidRDefault="00093744" w:rsidP="0009374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EB74F" id="テキスト ボックス 2070" o:spid="_x0000_s1043" type="#_x0000_t202" style="position:absolute;left:0;text-align:left;margin-left:363.3pt;margin-top:153.5pt;width:21.7pt;height:23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" fillcolor="window" strokeweight="1.5pt">
                <v:textbox>
                  <w:txbxContent>
                    <w:p w:rsidR="00093744" w:rsidRPr="00DE4FCA" w:rsidRDefault="00093744" w:rsidP="00093744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498FBF" wp14:editId="6A1C6E8C">
                <wp:simplePos x="0" y="0"/>
                <wp:positionH relativeFrom="column">
                  <wp:posOffset>4612335</wp:posOffset>
                </wp:positionH>
                <wp:positionV relativeFrom="paragraph">
                  <wp:posOffset>1009015</wp:posOffset>
                </wp:positionV>
                <wp:extent cx="275590" cy="301625"/>
                <wp:effectExtent l="0" t="0" r="10160" b="22225"/>
                <wp:wrapNone/>
                <wp:docPr id="2067" name="テキスト ボックス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6ABB" w:rsidRPr="00DE4FCA" w:rsidRDefault="00BF6ABB" w:rsidP="00BF6AB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98FBF" id="テキスト ボックス 2067" o:spid="_x0000_s1044" type="#_x0000_t202" style="position:absolute;left:0;text-align:left;margin-left:363.2pt;margin-top:79.45pt;width:21.7pt;height:23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" fillcolor="window" strokeweight="1.5pt">
                <v:textbox>
                  <w:txbxContent>
                    <w:p w:rsidR="00BF6ABB" w:rsidRPr="00DE4FCA" w:rsidRDefault="00BF6ABB" w:rsidP="00BF6AB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C9DABB" wp14:editId="5DD92B06">
                <wp:simplePos x="0" y="0"/>
                <wp:positionH relativeFrom="column">
                  <wp:posOffset>4598975</wp:posOffset>
                </wp:positionH>
                <wp:positionV relativeFrom="paragraph">
                  <wp:posOffset>440055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BF6AB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9DABB" id="テキスト ボックス 17" o:spid="_x0000_s1045" type="#_x0000_t202" style="position:absolute;left:0;text-align:left;margin-left:362.1pt;margin-top:34.6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" fillcolor="white [3201]" strokeweight="1.5pt">
                <v:textbox>
                  <w:txbxContent>
                    <w:p w:rsidR="00975865" w:rsidRPr="00DE4FCA" w:rsidRDefault="00BF6AB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6F545F04" wp14:editId="12CE147E">
            <wp:simplePos x="0" y="0"/>
            <wp:positionH relativeFrom="column">
              <wp:posOffset>418465</wp:posOffset>
            </wp:positionH>
            <wp:positionV relativeFrom="paragraph">
              <wp:posOffset>4297680</wp:posOffset>
            </wp:positionV>
            <wp:extent cx="2759075" cy="401955"/>
            <wp:effectExtent l="0" t="0" r="3175" b="0"/>
            <wp:wrapNone/>
            <wp:docPr id="2056" name="図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F4D8CE" wp14:editId="7A2DFEB2">
                <wp:simplePos x="0" y="0"/>
                <wp:positionH relativeFrom="column">
                  <wp:posOffset>89865</wp:posOffset>
                </wp:positionH>
                <wp:positionV relativeFrom="paragraph">
                  <wp:posOffset>4296410</wp:posOffset>
                </wp:positionV>
                <wp:extent cx="275590" cy="301625"/>
                <wp:effectExtent l="0" t="0" r="10160" b="222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083B" w:rsidRPr="00DE4FCA" w:rsidRDefault="009001B5" w:rsidP="0033083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4D8CE" id="テキスト ボックス 26" o:spid="_x0000_s1046" type="#_x0000_t202" style="position:absolute;left:0;text-align:left;margin-left:7.1pt;margin-top:338.3pt;width:21.7pt;height:23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" fillcolor="window" strokeweight="1.5pt">
                <v:textbox>
                  <w:txbxContent>
                    <w:p w:rsidR="0033083B" w:rsidRPr="00DE4FCA" w:rsidRDefault="009001B5" w:rsidP="0033083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0E4C7" wp14:editId="3EA598B5">
                <wp:simplePos x="0" y="0"/>
                <wp:positionH relativeFrom="column">
                  <wp:posOffset>100660</wp:posOffset>
                </wp:positionH>
                <wp:positionV relativeFrom="paragraph">
                  <wp:posOffset>2397125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0E4C7" id="テキスト ボックス 5" o:spid="_x0000_s1047" type="#_x0000_t202" style="position:absolute;left:0;text-align:left;margin-left:7.95pt;margin-top:188.75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E03F9A" wp14:editId="42F4EDB5">
                <wp:simplePos x="0" y="0"/>
                <wp:positionH relativeFrom="column">
                  <wp:posOffset>90500</wp:posOffset>
                </wp:positionH>
                <wp:positionV relativeFrom="paragraph">
                  <wp:posOffset>3706495</wp:posOffset>
                </wp:positionV>
                <wp:extent cx="275590" cy="301625"/>
                <wp:effectExtent l="0" t="0" r="10160" b="222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083B" w:rsidRPr="00DE4FCA" w:rsidRDefault="0033083B" w:rsidP="0033083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03F9A" id="テキスト ボックス 25" o:spid="_x0000_s1048" type="#_x0000_t202" style="position:absolute;left:0;text-align:left;margin-left:7.15pt;margin-top:291.85pt;width:21.7pt;height:23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" fillcolor="window" strokeweight="1.5pt">
                <v:textbox>
                  <w:txbxContent>
                    <w:p w:rsidR="0033083B" w:rsidRPr="00DE4FCA" w:rsidRDefault="0033083B" w:rsidP="0033083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93744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49500ED9" wp14:editId="1F56695C">
            <wp:simplePos x="0" y="0"/>
            <wp:positionH relativeFrom="column">
              <wp:posOffset>4939360</wp:posOffset>
            </wp:positionH>
            <wp:positionV relativeFrom="paragraph">
              <wp:posOffset>1942465</wp:posOffset>
            </wp:positionV>
            <wp:extent cx="3628339" cy="386697"/>
            <wp:effectExtent l="0" t="0" r="0" b="0"/>
            <wp:wrapNone/>
            <wp:docPr id="2072" name="図 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39" cy="38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744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14AFAF" wp14:editId="21A4AE6F">
                <wp:simplePos x="0" y="0"/>
                <wp:positionH relativeFrom="column">
                  <wp:posOffset>4838700</wp:posOffset>
                </wp:positionH>
                <wp:positionV relativeFrom="paragraph">
                  <wp:posOffset>774700</wp:posOffset>
                </wp:positionV>
                <wp:extent cx="2230755" cy="277495"/>
                <wp:effectExtent l="0" t="0" r="0" b="0"/>
                <wp:wrapNone/>
                <wp:docPr id="2069" name="テキスト ボックス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6ABB" w:rsidRDefault="00BF6ABB" w:rsidP="00BF6ABB">
                            <w:pPr>
                              <w:rPr>
                                <w:sz w:val="12"/>
                                <w:szCs w:val="1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全国学力・学習状況調査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</w:t>
                            </w:r>
                            <w:r w:rsidR="0009374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９</w:t>
                            </w:r>
                            <w:r w:rsidRPr="009137B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（１）（２）</w:t>
                            </w:r>
                          </w:p>
                          <w:p w:rsidR="00BF6ABB" w:rsidRPr="009137B5" w:rsidRDefault="00BF6ABB" w:rsidP="00BF6AB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AFAF" id="テキスト ボックス 2069" o:spid="_x0000_s1049" type="#_x0000_t202" style="position:absolute;left:0;text-align:left;margin-left:381pt;margin-top:61pt;width:175.65pt;height:21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" filled="f" stroked="f" strokeweight=".5pt">
                <v:textbox>
                  <w:txbxContent>
                    <w:p w:rsidR="00BF6ABB" w:rsidRDefault="00BF6ABB" w:rsidP="00BF6ABB">
                      <w:pPr>
                        <w:rPr>
                          <w:sz w:val="12"/>
                          <w:szCs w:val="12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全国学力・学習状況調査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H</w:t>
                      </w:r>
                      <w:r w:rsidR="00093744">
                        <w:rPr>
                          <w:rFonts w:hint="eastAsia"/>
                          <w:sz w:val="12"/>
                          <w:szCs w:val="12"/>
                        </w:rPr>
                        <w:t>20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９</w:t>
                      </w:r>
                      <w:r w:rsidRPr="009137B5">
                        <w:rPr>
                          <w:rFonts w:hint="eastAsia"/>
                          <w:sz w:val="12"/>
                          <w:szCs w:val="12"/>
                        </w:rPr>
                        <w:t>（１）（２）</w:t>
                      </w:r>
                    </w:p>
                    <w:p w:rsidR="00BF6ABB" w:rsidRPr="009137B5" w:rsidRDefault="00BF6ABB" w:rsidP="00BF6AB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744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45C49457" wp14:editId="217BBA67">
            <wp:simplePos x="0" y="0"/>
            <wp:positionH relativeFrom="column">
              <wp:posOffset>4939665</wp:posOffset>
            </wp:positionH>
            <wp:positionV relativeFrom="paragraph">
              <wp:posOffset>1005840</wp:posOffset>
            </wp:positionV>
            <wp:extent cx="3756660" cy="746125"/>
            <wp:effectExtent l="0" t="0" r="0" b="0"/>
            <wp:wrapNone/>
            <wp:docPr id="2068" name="図 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ABB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AAD15E" wp14:editId="0E2ED5B9">
                <wp:simplePos x="0" y="0"/>
                <wp:positionH relativeFrom="column">
                  <wp:posOffset>4836465</wp:posOffset>
                </wp:positionH>
                <wp:positionV relativeFrom="paragraph">
                  <wp:posOffset>186690</wp:posOffset>
                </wp:positionV>
                <wp:extent cx="2230755" cy="277495"/>
                <wp:effectExtent l="0" t="0" r="0" b="0"/>
                <wp:wrapNone/>
                <wp:docPr id="2066" name="テキスト ボックス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6ABB" w:rsidRPr="009137B5" w:rsidRDefault="00BF6ABB" w:rsidP="00BF6AB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全国学力・学習状況調査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H23A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D15E" id="テキスト ボックス 2066" o:spid="_x0000_s1050" type="#_x0000_t202" style="position:absolute;left:0;text-align:left;margin-left:380.8pt;margin-top:14.7pt;width:175.65pt;height:21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" filled="f" stroked="f" strokeweight=".5pt">
                <v:textbox>
                  <w:txbxContent>
                    <w:p w:rsidR="00BF6ABB" w:rsidRPr="009137B5" w:rsidRDefault="00BF6ABB" w:rsidP="00BF6AB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全国学力・学習状況調査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H23A</w:t>
                      </w:r>
                      <w:r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BF6ABB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35C9D421" wp14:editId="1ADBB920">
            <wp:simplePos x="0" y="0"/>
            <wp:positionH relativeFrom="column">
              <wp:posOffset>4916170</wp:posOffset>
            </wp:positionH>
            <wp:positionV relativeFrom="paragraph">
              <wp:posOffset>425780</wp:posOffset>
            </wp:positionV>
            <wp:extent cx="3672205" cy="391160"/>
            <wp:effectExtent l="0" t="0" r="4445" b="8890"/>
            <wp:wrapNone/>
            <wp:docPr id="2065" name="図 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7B5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52D359BE" wp14:editId="1126B7C0">
            <wp:simplePos x="0" y="0"/>
            <wp:positionH relativeFrom="column">
              <wp:posOffset>426796</wp:posOffset>
            </wp:positionH>
            <wp:positionV relativeFrom="paragraph">
              <wp:posOffset>2411044</wp:posOffset>
            </wp:positionV>
            <wp:extent cx="3881672" cy="1111911"/>
            <wp:effectExtent l="0" t="0" r="5080" b="0"/>
            <wp:wrapNone/>
            <wp:docPr id="2062" name="図 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671" cy="111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7B5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6F8326" wp14:editId="110724BF">
                <wp:simplePos x="0" y="0"/>
                <wp:positionH relativeFrom="column">
                  <wp:posOffset>331470</wp:posOffset>
                </wp:positionH>
                <wp:positionV relativeFrom="paragraph">
                  <wp:posOffset>4063670</wp:posOffset>
                </wp:positionV>
                <wp:extent cx="2231136" cy="277673"/>
                <wp:effectExtent l="0" t="0" r="0" b="0"/>
                <wp:wrapNone/>
                <wp:docPr id="2061" name="テキスト ボックス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136" cy="27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37B5" w:rsidRDefault="009137B5" w:rsidP="009137B5">
                            <w:pPr>
                              <w:rPr>
                                <w:sz w:val="12"/>
                                <w:szCs w:val="1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全国学力・学習状況調査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H25A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８</w:t>
                            </w:r>
                            <w:r w:rsidRPr="009137B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（１）（２）</w:t>
                            </w:r>
                          </w:p>
                          <w:p w:rsidR="009137B5" w:rsidRPr="009137B5" w:rsidRDefault="009137B5" w:rsidP="009137B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8326" id="テキスト ボックス 2061" o:spid="_x0000_s1051" type="#_x0000_t202" style="position:absolute;left:0;text-align:left;margin-left:26.1pt;margin-top:319.95pt;width:175.7pt;height:21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" filled="f" stroked="f" strokeweight=".5pt">
                <v:textbox>
                  <w:txbxContent>
                    <w:p w:rsidR="009137B5" w:rsidRDefault="009137B5" w:rsidP="009137B5">
                      <w:pPr>
                        <w:rPr>
                          <w:sz w:val="12"/>
                          <w:szCs w:val="12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全国学力・学習状況調査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H25A</w:t>
                      </w:r>
                      <w:r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８</w:t>
                      </w:r>
                      <w:r w:rsidRPr="009137B5">
                        <w:rPr>
                          <w:rFonts w:hint="eastAsia"/>
                          <w:sz w:val="12"/>
                          <w:szCs w:val="12"/>
                        </w:rPr>
                        <w:t>（１）（２）</w:t>
                      </w:r>
                    </w:p>
                    <w:p w:rsidR="009137B5" w:rsidRPr="009137B5" w:rsidRDefault="009137B5" w:rsidP="009137B5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7B5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1961FE" wp14:editId="1AD1265E">
                <wp:simplePos x="0" y="0"/>
                <wp:positionH relativeFrom="column">
                  <wp:posOffset>339014</wp:posOffset>
                </wp:positionH>
                <wp:positionV relativeFrom="paragraph">
                  <wp:posOffset>3486379</wp:posOffset>
                </wp:positionV>
                <wp:extent cx="1455725" cy="277673"/>
                <wp:effectExtent l="0" t="0" r="0" b="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25" cy="27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37B5" w:rsidRPr="009137B5" w:rsidRDefault="009137B5" w:rsidP="009137B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全国学力・学習状況調査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H21A</w:t>
                            </w:r>
                            <w:r w:rsidRPr="009137B5">
                              <w:rPr>
                                <w:rFonts w:hint="eastAsia"/>
                                <w:sz w:val="12"/>
                                <w:szCs w:val="12"/>
                                <w:bdr w:val="single" w:sz="4" w:space="0" w:color="auto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61FE" id="テキスト ボックス 2060" o:spid="_x0000_s1052" type="#_x0000_t202" style="position:absolute;left:0;text-align:left;margin-left:26.7pt;margin-top:274.5pt;width:114.6pt;height:21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" filled="f" stroked="f" strokeweight=".5pt">
                <v:textbox>
                  <w:txbxContent>
                    <w:p w:rsidR="009137B5" w:rsidRPr="009137B5" w:rsidRDefault="009137B5" w:rsidP="009137B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全国学力・学習状況調査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H21A</w:t>
                      </w:r>
                      <w:r w:rsidRPr="009137B5">
                        <w:rPr>
                          <w:rFonts w:hint="eastAsia"/>
                          <w:sz w:val="12"/>
                          <w:szCs w:val="12"/>
                          <w:bdr w:val="single" w:sz="4" w:space="0" w:color="auto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9137B5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B99680" wp14:editId="3ECF88BD">
                <wp:simplePos x="0" y="0"/>
                <wp:positionH relativeFrom="column">
                  <wp:posOffset>338760</wp:posOffset>
                </wp:positionH>
                <wp:positionV relativeFrom="paragraph">
                  <wp:posOffset>2193925</wp:posOffset>
                </wp:positionV>
                <wp:extent cx="2779776" cy="277673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27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37B5" w:rsidRPr="009137B5" w:rsidRDefault="009137B5" w:rsidP="009137B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137B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教育センター　単元確認プリント【基本】　「割合」④（１）（２）（３）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9680" id="テキスト ボックス 2059" o:spid="_x0000_s1053" type="#_x0000_t202" style="position:absolute;left:0;text-align:left;margin-left:26.65pt;margin-top:172.75pt;width:218.9pt;height:2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" filled="f" stroked="f" strokeweight=".5pt">
                <v:textbox>
                  <w:txbxContent>
                    <w:p w:rsidR="009137B5" w:rsidRPr="009137B5" w:rsidRDefault="009137B5" w:rsidP="009137B5">
                      <w:pPr>
                        <w:rPr>
                          <w:sz w:val="12"/>
                          <w:szCs w:val="12"/>
                        </w:rPr>
                      </w:pPr>
                      <w:r w:rsidRPr="009137B5">
                        <w:rPr>
                          <w:rFonts w:hint="eastAsia"/>
                          <w:sz w:val="12"/>
                          <w:szCs w:val="12"/>
                        </w:rPr>
                        <w:t>大阪府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教育センター　単元確認プリント【基本】　「割合」④（１）（２）（３）</w:t>
                      </w:r>
                    </w:p>
                  </w:txbxContent>
                </v:textbox>
              </v:shape>
            </w:pict>
          </mc:Fallback>
        </mc:AlternateContent>
      </w:r>
      <w:r w:rsidR="009137B5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BD8524" wp14:editId="13A97EB0">
                <wp:simplePos x="0" y="0"/>
                <wp:positionH relativeFrom="column">
                  <wp:posOffset>354965</wp:posOffset>
                </wp:positionH>
                <wp:positionV relativeFrom="paragraph">
                  <wp:posOffset>903910</wp:posOffset>
                </wp:positionV>
                <wp:extent cx="2779776" cy="277673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27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37B5" w:rsidRPr="009137B5" w:rsidRDefault="009137B5" w:rsidP="009137B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137B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大阪府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教育センター　単元確認プリント【基本】　「割合」②（１）（２）（５）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8524" id="テキスト ボックス 2058" o:spid="_x0000_s1054" type="#_x0000_t202" style="position:absolute;left:0;text-align:left;margin-left:27.95pt;margin-top:71.15pt;width:218.9pt;height:2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" filled="f" stroked="f" strokeweight=".5pt">
                <v:textbox>
                  <w:txbxContent>
                    <w:p w:rsidR="009137B5" w:rsidRPr="009137B5" w:rsidRDefault="009137B5" w:rsidP="009137B5">
                      <w:pPr>
                        <w:rPr>
                          <w:sz w:val="12"/>
                          <w:szCs w:val="12"/>
                        </w:rPr>
                      </w:pPr>
                      <w:r w:rsidRPr="009137B5">
                        <w:rPr>
                          <w:rFonts w:hint="eastAsia"/>
                          <w:sz w:val="12"/>
                          <w:szCs w:val="12"/>
                        </w:rPr>
                        <w:t>大阪府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教育センター　単元確認プリント【基本】　「割合」②（１）（２）（５）</w:t>
                      </w:r>
                    </w:p>
                  </w:txbxContent>
                </v:textbox>
              </v:shape>
            </w:pict>
          </mc:Fallback>
        </mc:AlternateContent>
      </w:r>
      <w:r w:rsidR="009001B5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21C6100F" wp14:editId="4662CF23">
            <wp:simplePos x="0" y="0"/>
            <wp:positionH relativeFrom="column">
              <wp:posOffset>426796</wp:posOffset>
            </wp:positionH>
            <wp:positionV relativeFrom="paragraph">
              <wp:posOffset>3705835</wp:posOffset>
            </wp:positionV>
            <wp:extent cx="1068019" cy="398286"/>
            <wp:effectExtent l="0" t="0" r="0" b="1905"/>
            <wp:wrapNone/>
            <wp:docPr id="2055" name="図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74" cy="40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1B5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64060D95" wp14:editId="5743F714">
            <wp:simplePos x="0" y="0"/>
            <wp:positionH relativeFrom="column">
              <wp:posOffset>426720</wp:posOffset>
            </wp:positionH>
            <wp:positionV relativeFrom="paragraph">
              <wp:posOffset>1125017</wp:posOffset>
            </wp:positionV>
            <wp:extent cx="3935578" cy="1127353"/>
            <wp:effectExtent l="0" t="0" r="8255" b="0"/>
            <wp:wrapNone/>
            <wp:docPr id="2053" name="図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578" cy="112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1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A8DF5" wp14:editId="43D4EC16">
                <wp:simplePos x="0" y="0"/>
                <wp:positionH relativeFrom="column">
                  <wp:posOffset>87630</wp:posOffset>
                </wp:positionH>
                <wp:positionV relativeFrom="paragraph">
                  <wp:posOffset>1108405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A8DF5" id="テキスト ボックス 3" o:spid="_x0000_s1055" type="#_x0000_t202" style="position:absolute;left:0;text-align:left;margin-left:6.9pt;margin-top:87.3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" fillcolor="white [3201]" strokeweight="1.5pt">
                <v:textbox>
                  <w:txbxContent>
                    <w:p w:rsidR="00DE4FCA" w:rsidRPr="00DE4FCA" w:rsidRDefault="00DE4FCA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40C" w:rsidRPr="00FF140C" w:rsidSect="00FF140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93744"/>
    <w:rsid w:val="000F481D"/>
    <w:rsid w:val="0033083B"/>
    <w:rsid w:val="004A7375"/>
    <w:rsid w:val="004C5843"/>
    <w:rsid w:val="00557304"/>
    <w:rsid w:val="00603BEB"/>
    <w:rsid w:val="006D48B7"/>
    <w:rsid w:val="009001B5"/>
    <w:rsid w:val="00905591"/>
    <w:rsid w:val="009137B5"/>
    <w:rsid w:val="00975865"/>
    <w:rsid w:val="00A36905"/>
    <w:rsid w:val="00B935FD"/>
    <w:rsid w:val="00BB32D1"/>
    <w:rsid w:val="00BF6ABB"/>
    <w:rsid w:val="00DE4D23"/>
    <w:rsid w:val="00DE4FCA"/>
    <w:rsid w:val="00E00848"/>
    <w:rsid w:val="00EC4B9C"/>
    <w:rsid w:val="00F832C0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888BE49-D42A-4571-AE40-75DD5BBC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岡林美紀</cp:lastModifiedBy>
  <cp:revision>5</cp:revision>
  <cp:lastPrinted>2014-09-05T07:51:00Z</cp:lastPrinted>
  <dcterms:created xsi:type="dcterms:W3CDTF">2014-12-14T06:37:00Z</dcterms:created>
  <dcterms:modified xsi:type="dcterms:W3CDTF">2014-12-21T19:40:00Z</dcterms:modified>
</cp:coreProperties>
</file>