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33424" wp14:editId="3AB42A8F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  <w:bookmarkStart w:id="0" w:name="_GoBack"/>
                              <w:bookmarkEnd w:id="0"/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面積　-三角形・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平行四辺形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・ひし形・台形-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  <w:bookmarkStart w:id="1" w:name="_GoBack"/>
                        <w:bookmarkEnd w:id="1"/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面積　-三角形・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平行四辺形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・ひし形・台形-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4C584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62B57" wp14:editId="177993FB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56.85pt;margin-top:4.7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2010" wp14:editId="1A1D0E8F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75865" w:rsidRPr="00905591">
        <w:rPr>
          <w:noProof/>
        </w:rPr>
        <w:drawing>
          <wp:anchor distT="0" distB="0" distL="114300" distR="114300" simplePos="0" relativeHeight="251672576" behindDoc="0" locked="0" layoutInCell="1" allowOverlap="1" wp14:anchorId="67C44A74" wp14:editId="7069416B">
            <wp:simplePos x="0" y="0"/>
            <wp:positionH relativeFrom="column">
              <wp:posOffset>-18225</wp:posOffset>
            </wp:positionH>
            <wp:positionV relativeFrom="paragraph">
              <wp:posOffset>186690</wp:posOffset>
            </wp:positionV>
            <wp:extent cx="3638550" cy="9429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25564" r="4502"/>
                    <a:stretch/>
                  </pic:blipFill>
                  <pic:spPr bwMode="auto">
                    <a:xfrm>
                      <a:off x="0" y="0"/>
                      <a:ext cx="3638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0C" w:rsidRPr="00FF140C" w:rsidRDefault="004C584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F791D" wp14:editId="194631B8">
                <wp:simplePos x="0" y="0"/>
                <wp:positionH relativeFrom="column">
                  <wp:posOffset>80645</wp:posOffset>
                </wp:positionH>
                <wp:positionV relativeFrom="paragraph">
                  <wp:posOffset>825805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6.35pt;margin-top:65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x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l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E0EBD" wp14:editId="75085634">
                <wp:simplePos x="0" y="0"/>
                <wp:positionH relativeFrom="column">
                  <wp:posOffset>94285</wp:posOffset>
                </wp:positionH>
                <wp:positionV relativeFrom="paragraph">
                  <wp:posOffset>1858010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7.4pt;margin-top:146.3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DFF828" wp14:editId="3A400CB2">
                <wp:simplePos x="0" y="0"/>
                <wp:positionH relativeFrom="column">
                  <wp:posOffset>4557090</wp:posOffset>
                </wp:positionH>
                <wp:positionV relativeFrom="paragraph">
                  <wp:posOffset>1195070</wp:posOffset>
                </wp:positionV>
                <wp:extent cx="3957320" cy="2326640"/>
                <wp:effectExtent l="0" t="0" r="24130" b="16510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2326640"/>
                        </a:xfrm>
                        <a:prstGeom prst="roundRect">
                          <a:avLst>
                            <a:gd name="adj" fmla="val 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865" w:rsidRPr="00416EEE" w:rsidRDefault="00975865" w:rsidP="002B3995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三角形</w:t>
                            </w:r>
                            <w:r w:rsidRPr="00930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カキク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と三角形</w:t>
                            </w:r>
                            <w:r w:rsidRPr="00930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ケキク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</w:p>
                          <w:p w:rsidR="00975865" w:rsidRPr="00416EEE" w:rsidRDefault="00975865" w:rsidP="002B3995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底辺と高さが同じなので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面積が等しくなります。</w:t>
                            </w:r>
                          </w:p>
                          <w:p w:rsidR="00975865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Pr="00A544F2" w:rsidRDefault="00975865" w:rsidP="002B3995">
                            <w:pPr>
                              <w:pBdr>
                                <w:top w:val="dashed" w:sz="4" w:space="1" w:color="auto"/>
                                <w:left w:val="dashed" w:sz="4" w:space="1" w:color="auto"/>
                                <w:bottom w:val="dashed" w:sz="4" w:space="2" w:color="auto"/>
                                <w:right w:val="dashed" w:sz="4" w:space="4" w:color="auto"/>
                              </w:pBd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Pr="001F0DDD" w:rsidRDefault="00975865" w:rsidP="002B3995">
                            <w:pPr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だから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三角形</w:t>
                            </w:r>
                            <w:r w:rsidRPr="00863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④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と三角形</w:t>
                            </w:r>
                            <w:r w:rsidRPr="00863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⑤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の面積は等しくなります。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40" style="position:absolute;left:0;text-align:left;margin-left:358.85pt;margin-top:94.1pt;width:311.6pt;height:18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">
                <v:textbox inset="5.85pt,.7pt,5.85pt,.7pt">
                  <w:txbxContent>
                    <w:p w:rsidR="00975865" w:rsidRPr="00416EEE" w:rsidRDefault="00975865" w:rsidP="002B3995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三角形</w:t>
                      </w:r>
                      <w:r w:rsidRPr="009304C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カキク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と三角形</w:t>
                      </w:r>
                      <w:r w:rsidRPr="009304C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ケキク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は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</w:p>
                    <w:p w:rsidR="00975865" w:rsidRPr="00416EEE" w:rsidRDefault="00975865" w:rsidP="002B3995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底辺と高さが同じなので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面積が等しくなります。</w:t>
                      </w:r>
                    </w:p>
                    <w:p w:rsidR="00975865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Pr="00A544F2" w:rsidRDefault="00975865" w:rsidP="002B3995">
                      <w:pPr>
                        <w:pBdr>
                          <w:top w:val="dashed" w:sz="4" w:space="1" w:color="auto"/>
                          <w:left w:val="dashed" w:sz="4" w:space="1" w:color="auto"/>
                          <w:bottom w:val="dashed" w:sz="4" w:space="2" w:color="auto"/>
                          <w:right w:val="dashed" w:sz="4" w:space="4" w:color="auto"/>
                        </w:pBd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Pr="001F0DDD" w:rsidRDefault="00975865" w:rsidP="002B3995">
                      <w:pPr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　だから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三角形</w:t>
                      </w:r>
                      <w:r w:rsidRPr="0086365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④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>と三角形</w:t>
                      </w:r>
                      <w:r w:rsidRPr="0086365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⑤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の面積は等しくなります。　</w:t>
                      </w:r>
                    </w:p>
                  </w:txbxContent>
                </v:textbox>
              </v:roundrect>
            </w:pict>
          </mc:Fallback>
        </mc:AlternateContent>
      </w:r>
      <w:r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4633CD4C" wp14:editId="4C57C522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843">
        <w:rPr>
          <w:noProof/>
        </w:rPr>
        <w:drawing>
          <wp:anchor distT="0" distB="0" distL="114300" distR="114300" simplePos="0" relativeHeight="251689984" behindDoc="0" locked="0" layoutInCell="1" allowOverlap="1" wp14:anchorId="5E32921A" wp14:editId="551BC6BC">
            <wp:simplePos x="0" y="0"/>
            <wp:positionH relativeFrom="column">
              <wp:posOffset>-211125</wp:posOffset>
            </wp:positionH>
            <wp:positionV relativeFrom="paragraph">
              <wp:posOffset>3273425</wp:posOffset>
            </wp:positionV>
            <wp:extent cx="4125595" cy="8699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9" r="4407" b="24222"/>
                    <a:stretch/>
                  </pic:blipFill>
                  <pic:spPr bwMode="auto">
                    <a:xfrm>
                      <a:off x="0" y="0"/>
                      <a:ext cx="41255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77696" behindDoc="0" locked="0" layoutInCell="1" allowOverlap="1" wp14:anchorId="25A40B97" wp14:editId="215D6BE9">
            <wp:simplePos x="0" y="0"/>
            <wp:positionH relativeFrom="column">
              <wp:posOffset>-209855</wp:posOffset>
            </wp:positionH>
            <wp:positionV relativeFrom="paragraph">
              <wp:posOffset>2673350</wp:posOffset>
            </wp:positionV>
            <wp:extent cx="4140200" cy="90678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6" b="40097"/>
                    <a:stretch/>
                  </pic:blipFill>
                  <pic:spPr bwMode="auto">
                    <a:xfrm>
                      <a:off x="0" y="0"/>
                      <a:ext cx="41402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18B22" wp14:editId="0E4367C1">
                <wp:simplePos x="0" y="0"/>
                <wp:positionH relativeFrom="column">
                  <wp:posOffset>4556760</wp:posOffset>
                </wp:positionH>
                <wp:positionV relativeFrom="paragraph">
                  <wp:posOffset>838835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358.8pt;margin-top:66.0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905591">
        <w:rPr>
          <w:noProof/>
        </w:rPr>
        <w:drawing>
          <wp:anchor distT="0" distB="0" distL="114300" distR="114300" simplePos="0" relativeHeight="251685888" behindDoc="0" locked="0" layoutInCell="1" allowOverlap="1" wp14:anchorId="4AF006C4" wp14:editId="75407B1F">
            <wp:simplePos x="0" y="0"/>
            <wp:positionH relativeFrom="column">
              <wp:posOffset>4365625</wp:posOffset>
            </wp:positionH>
            <wp:positionV relativeFrom="paragraph">
              <wp:posOffset>25400</wp:posOffset>
            </wp:positionV>
            <wp:extent cx="2406650" cy="8775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76672" behindDoc="0" locked="0" layoutInCell="1" allowOverlap="1" wp14:anchorId="45C04002" wp14:editId="7B646E34">
            <wp:simplePos x="0" y="0"/>
            <wp:positionH relativeFrom="column">
              <wp:posOffset>-90805</wp:posOffset>
            </wp:positionH>
            <wp:positionV relativeFrom="paragraph">
              <wp:posOffset>1027430</wp:posOffset>
            </wp:positionV>
            <wp:extent cx="2406650" cy="8775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75648" behindDoc="0" locked="0" layoutInCell="1" allowOverlap="1" wp14:anchorId="56E4CD28" wp14:editId="229F5292">
            <wp:simplePos x="0" y="0"/>
            <wp:positionH relativeFrom="column">
              <wp:posOffset>-16510</wp:posOffset>
            </wp:positionH>
            <wp:positionV relativeFrom="paragraph">
              <wp:posOffset>2207260</wp:posOffset>
            </wp:positionV>
            <wp:extent cx="3961130" cy="8261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176" r="3533" b="37107"/>
                    <a:stretch/>
                  </pic:blipFill>
                  <pic:spPr bwMode="auto">
                    <a:xfrm>
                      <a:off x="0" y="0"/>
                      <a:ext cx="39611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4A7375"/>
    <w:rsid w:val="004C5843"/>
    <w:rsid w:val="00603BEB"/>
    <w:rsid w:val="00905591"/>
    <w:rsid w:val="00975865"/>
    <w:rsid w:val="00DE4D23"/>
    <w:rsid w:val="00DE4FCA"/>
    <w:rsid w:val="00E0084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2014-09-05T07:51:00Z</cp:lastPrinted>
  <dcterms:created xsi:type="dcterms:W3CDTF">2014-09-05T07:06:00Z</dcterms:created>
  <dcterms:modified xsi:type="dcterms:W3CDTF">2014-09-12T00:58:00Z</dcterms:modified>
</cp:coreProperties>
</file>