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9B" w:rsidRDefault="00B85629">
      <w:r>
        <w:rPr>
          <w:rFonts w:ascii="ＭＳ ゴシック" w:eastAsia="ＭＳ ゴシック" w:hAnsi="ＭＳ ゴシック"/>
          <w:noProof/>
          <w:sz w:val="4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5E0E982" wp14:editId="706AEAB4">
                <wp:simplePos x="0" y="0"/>
                <wp:positionH relativeFrom="column">
                  <wp:posOffset>11927</wp:posOffset>
                </wp:positionH>
                <wp:positionV relativeFrom="paragraph">
                  <wp:posOffset>-141439</wp:posOffset>
                </wp:positionV>
                <wp:extent cx="3111085" cy="466725"/>
                <wp:effectExtent l="76200" t="38100" r="0" b="6667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085" cy="466725"/>
                          <a:chOff x="0" y="13616"/>
                          <a:chExt cx="2958433" cy="495300"/>
                        </a:xfrm>
                      </wpg:grpSpPr>
                      <wps:wsp>
                        <wps:cNvPr id="26" name="正方形/長方形 26"/>
                        <wps:cNvSpPr/>
                        <wps:spPr>
                          <a:xfrm>
                            <a:off x="0" y="13617"/>
                            <a:ext cx="620015" cy="45310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F81BD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F81BD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p w:rsidR="002F4866" w:rsidRPr="002F4866" w:rsidRDefault="002E75D5" w:rsidP="002F4866">
                              <w:pPr>
                                <w:spacing w:line="5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4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48"/>
                                </w:rPr>
                                <w:t xml:space="preserve">21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679098" y="13616"/>
                            <a:ext cx="2279335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F4866" w:rsidRPr="002F4866" w:rsidRDefault="00D22F87" w:rsidP="002F4866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44"/>
                                  <w:szCs w:val="44"/>
                                </w:rPr>
                                <w:t>流水のはたらき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6" o:spid="_x0000_s1026" style="position:absolute;left:0;text-align:left;margin-left:.95pt;margin-top:-11.15pt;width:244.95pt;height:36.75pt;z-index:251668480;mso-width-relative:margin;mso-height-relative:margin" coordorigin=",136" coordsize="29584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lq/YAQAAKgLAAAOAAAAZHJzL2Uyb0RvYy54bWzcVktvJDUQviPxH6y+k5meV2ZamayyCYmQ&#10;wm60CcrZ43Y/pO62sT2P7DEjIQ5cWS6c4IhWcEMrwa8Z7Ur8Cz7b3T2z2Y1YgpAQl267yi5XfVX+&#10;ygePVmVBFlzpXFTTINzrBoRXTMR5lU6DL65OPxkHRBtaxbQQFZ8GN1wHjw4//uhgKSPeE5koYq4I&#10;jFQ6WsppkBkjo05Hs4yXVO8JySsoE6FKajBVaSdWdAnrZdHpdbujzlKoWCrBuNaQnnhlcOjsJwln&#10;5mmSaG5IMQ3gm3Ff5b4z++0cHtAoVVRmOavdoA/woqR5hUNbUyfUUDJX+TumypwpoUVi9pgoOyJJ&#10;csZdDIgm7N6J5kyJuXSxpNEylS1MgPYOTg82y54sLhTJY+RuFJCKlsjR5vaXzfqnzfq3zfq719+8&#10;INAApqVMI6w+U/JSXqhakPqZjXyVqNL+ERNZOYBvWoD5yhAGYT8Mw+54GBAG3WA02u8NfQZYhjRt&#10;t4X9kT+URiz7tN7cmwzHg36/3jwZ9rsufZ3m6I71sHVoKVFQeouZ/meYXWZUcpcKbVGoMeu1mL15&#10;+eObF69e//5D549vf/UjAq2Dye1oQdORBn73ImZD3/egNKiNUOhhA9qwH3YnVt/GTSOptDnjoiR2&#10;MA0Uqt4VI12ca+OXNkvqGo1P86IgSpjr3GQuNhSA25Nq7HGrNJECqHWdWKt0dlwosqC4SIPTcfj4&#10;xMszGnMvHYZdnxEaaWo+F7EXh8hTm6najPM+1bvHjN0qK/mAoybWpgfpAUdZP7H9Q88a3HPWsJYj&#10;EXfDgqjFscgrQi0bhjaPdg/RjBYcV66pX/CPS4j1qKjstxI2QT51XsIdmdW5EXPD1WUWL8msmKtn&#10;FLaslzAd57YCeg4fTMB0Q6eB6u1svyd+a6HGhRYyoz5//XvibH1wyXzLPc14xfuxDYSBURStC1Mo&#10;k4mabE+VqHyVwi9SUHgNH9Ek3F/xxRYeb8OBk6eZeZanROUA1GSK8wtjg0acf2EsrMGvMa0NOd93&#10;3NXSuz3jC15ckeU0GNn4A5IBVItkffP8OjBOc5vtyKxmK5i3w5mIb8ARCM2FoyU7zXE3z6k2F1Sh&#10;w8AkuqZ5ik9SCJwj6hGOEur5++R2PUgM2oAs0bGmgf5yThUHap9VuKiTcDCAWeMmg+F+DxO1q5nt&#10;aqp5eSxwl0OUo2RuaNebohkmSpTXaK5H9lSoaMVw9jRgRjWTY4M5VGjPjB8duTHamqTmvLqUrKEU&#10;yz1Xq2uqZF0HBsz2RDSUSqM7POXX+mtwNDciyR2JbXFF1uwE9O7R/vd5ftL2xvVXm9uXm9tXm/XX&#10;ZLP+frNeb25/xpz0HCtbv9AfLNsTs3os0PRCWzNWfg/vj/Yn3QmeSWiJO32vIf9eb3/S7zfs/27X&#10;+9vs31KL5Zqmwh0ZthrQ1x3SsbdmG4Id2WL374YmvP9xzYNjfPn/FyrevXPwHHTcVbOpfW/uzl26&#10;tg/swz8BAAD//wMAUEsDBBQABgAIAAAAIQC6drZR3gAAAAgBAAAPAAAAZHJzL2Rvd25yZXYueG1s&#10;TI9BS8NAFITvgv9heYK3drOpFRuzKaWopyLYCuJtm31NQrNvQ3abpP/e50mPwwwz3+TrybViwD40&#10;njSoeQICqfS2oUrD5+F19gQiREPWtJ5QwxUDrIvbm9xk1o/0gcM+VoJLKGRGQx1jl0kZyhqdCXPf&#10;IbF38r0zkWVfSdubkctdK9MkeZTONMQLtelwW2N53l+chrfRjJuFehl259P2+n1Yvn/tFGp9fzdt&#10;nkFEnOJfGH7xGR0KZjr6C9kgWtYrDmqYpekCBPsPK8VXjhqWKgVZ5PL/geIHAAD//wMAUEsBAi0A&#10;FAAGAAgAAAAhALaDOJL+AAAA4QEAABMAAAAAAAAAAAAAAAAAAAAAAFtDb250ZW50X1R5cGVzXS54&#10;bWxQSwECLQAUAAYACAAAACEAOP0h/9YAAACUAQAACwAAAAAAAAAAAAAAAAAvAQAAX3JlbHMvLnJl&#10;bHNQSwECLQAUAAYACAAAACEA6fJav2AEAACoCwAADgAAAAAAAAAAAAAAAAAuAgAAZHJzL2Uyb0Rv&#10;Yy54bWxQSwECLQAUAAYACAAAACEAuna2Ud4AAAAIAQAADwAAAAAAAAAAAAAAAAC6BgAAZHJzL2Rv&#10;d25yZXYueG1sUEsFBgAAAAAEAAQA8wAAAMUHAAAAAA==&#10;">
                <v:rect id="正方形/長方形 26" o:spid="_x0000_s1027" style="position:absolute;top:136;width:6200;height:45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VveMUA&#10;AADbAAAADwAAAGRycy9kb3ducmV2LnhtbESPQWvCQBSE74L/YXmFXqRuTIuE1FVEEAuCVJtLb4/s&#10;a5I2+zbsrkn8991CweMwM98wq81oWtGT841lBYt5AoK4tLrhSkHxsX/KQPiArLG1TApu5GGznk5W&#10;mGs78Jn6S6hEhLDPUUEdQpdL6cuaDPq57Yij92WdwRClq6R2OES4aWWaJEtpsOG4UGNHu5rKn8vV&#10;KHifJZ+n4tSn7uUwPGf4fcx2hVPq8WHcvoIINIZ7+L/9phWkS/j7En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RW94xQAAANsAAAAPAAAAAAAAAAAAAAAAAJgCAABkcnMv&#10;ZG93bnJldi54bWxQSwUGAAAAAAQABAD1AAAAigMAAAAA&#10;" fillcolor="#2c5d98" stroked="f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2F4866" w:rsidRPr="002F4866" w:rsidRDefault="002E75D5" w:rsidP="002F4866">
                        <w:pPr>
                          <w:spacing w:line="58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4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48"/>
                          </w:rPr>
                          <w:t xml:space="preserve">21　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9" o:spid="_x0000_s1028" type="#_x0000_t202" style="position:absolute;left:6790;top:136;width:22794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<v:textbox>
                    <w:txbxContent>
                      <w:p w:rsidR="002F4866" w:rsidRPr="002F4866" w:rsidRDefault="00D22F87" w:rsidP="002F4866">
                        <w:pPr>
                          <w:rPr>
                            <w:rFonts w:asciiTheme="majorEastAsia" w:eastAsiaTheme="majorEastAsia" w:hAnsiTheme="majorEastAsia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44"/>
                            <w:szCs w:val="44"/>
                          </w:rPr>
                          <w:t>流水のはたらき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F4866" w:rsidRDefault="002F4866" w:rsidP="00906404">
      <w:pPr>
        <w:adjustRightInd w:val="0"/>
        <w:snapToGrid w:val="0"/>
      </w:pPr>
    </w:p>
    <w:p w:rsidR="003B5FD8" w:rsidRDefault="001259AC" w:rsidP="001E4B5B">
      <w:pPr>
        <w:adjustRightInd w:val="0"/>
        <w:snapToGrid w:val="0"/>
        <w:spacing w:line="276" w:lineRule="auto"/>
        <w:ind w:left="320" w:hangingChars="100" w:hanging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１．流水のはたらきについて，次の文の（　　</w:t>
      </w:r>
      <w:r w:rsidR="006A3AED" w:rsidRPr="000F518F">
        <w:rPr>
          <w:rFonts w:asciiTheme="minorEastAsia" w:hAnsiTheme="minorEastAsia" w:hint="eastAsia"/>
          <w:sz w:val="32"/>
          <w:szCs w:val="32"/>
        </w:rPr>
        <w:t>）</w:t>
      </w:r>
      <w:r w:rsidR="000C27E3" w:rsidRPr="000F518F">
        <w:rPr>
          <w:rFonts w:asciiTheme="minorEastAsia" w:hAnsiTheme="minorEastAsia" w:hint="eastAsia"/>
          <w:sz w:val="32"/>
          <w:szCs w:val="32"/>
        </w:rPr>
        <w:t>にあてはまる言葉をかきましょう。</w:t>
      </w:r>
    </w:p>
    <w:p w:rsidR="005C3AAF" w:rsidRPr="003B5FD8" w:rsidRDefault="000C27E3" w:rsidP="00901BA5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ind w:leftChars="100" w:left="530" w:hangingChars="100" w:hanging="320"/>
        <w:rPr>
          <w:rFonts w:asciiTheme="minorEastAsia" w:hAnsiTheme="minorEastAsia"/>
          <w:sz w:val="32"/>
          <w:szCs w:val="32"/>
        </w:rPr>
      </w:pPr>
      <w:r>
        <w:rPr>
          <w:rFonts w:hint="eastAsia"/>
          <w:sz w:val="32"/>
          <w:szCs w:val="32"/>
        </w:rPr>
        <w:t>・</w:t>
      </w:r>
      <w:r w:rsidR="001259AC">
        <w:rPr>
          <w:rFonts w:hint="eastAsia"/>
          <w:sz w:val="32"/>
          <w:szCs w:val="32"/>
        </w:rPr>
        <w:t>流れる水の</w:t>
      </w:r>
      <w:r w:rsidR="00906B62">
        <w:rPr>
          <w:rFonts w:hint="eastAsia"/>
          <w:sz w:val="32"/>
          <w:szCs w:val="32"/>
        </w:rPr>
        <w:t>土地をけずるはたらき</w:t>
      </w:r>
      <w:r w:rsidR="00B4502F">
        <w:rPr>
          <w:rFonts w:hint="eastAsia"/>
          <w:sz w:val="32"/>
          <w:szCs w:val="32"/>
        </w:rPr>
        <w:t>を</w:t>
      </w:r>
      <w:r w:rsidR="00B4502F">
        <w:rPr>
          <w:rFonts w:hint="eastAsia"/>
          <w:sz w:val="40"/>
          <w:szCs w:val="40"/>
        </w:rPr>
        <w:t xml:space="preserve">（　　</w:t>
      </w:r>
      <w:r w:rsidR="003B5FD8">
        <w:rPr>
          <w:rFonts w:hint="eastAsia"/>
          <w:sz w:val="40"/>
          <w:szCs w:val="40"/>
        </w:rPr>
        <w:t xml:space="preserve">　　</w:t>
      </w:r>
      <w:r w:rsidR="00B4502F" w:rsidRPr="00B4502F">
        <w:rPr>
          <w:rFonts w:hint="eastAsia"/>
          <w:sz w:val="40"/>
          <w:szCs w:val="40"/>
        </w:rPr>
        <w:t xml:space="preserve">　）</w:t>
      </w:r>
      <w:r w:rsidR="00D22F87">
        <w:rPr>
          <w:rFonts w:hint="eastAsia"/>
          <w:sz w:val="32"/>
          <w:szCs w:val="32"/>
        </w:rPr>
        <w:t>，土や石を運ぶはたらき</w:t>
      </w:r>
      <w:r w:rsidR="00B4502F">
        <w:rPr>
          <w:rFonts w:hint="eastAsia"/>
          <w:sz w:val="32"/>
          <w:szCs w:val="32"/>
        </w:rPr>
        <w:t>を</w:t>
      </w:r>
      <w:r w:rsidR="00B4502F" w:rsidRPr="00B4502F">
        <w:rPr>
          <w:rFonts w:hint="eastAsia"/>
          <w:sz w:val="40"/>
          <w:szCs w:val="40"/>
        </w:rPr>
        <w:t xml:space="preserve">（　</w:t>
      </w:r>
      <w:r w:rsidR="003B5FD8">
        <w:rPr>
          <w:rFonts w:hint="eastAsia"/>
          <w:sz w:val="40"/>
          <w:szCs w:val="40"/>
        </w:rPr>
        <w:t xml:space="preserve">　　</w:t>
      </w:r>
      <w:r w:rsidR="00B4502F" w:rsidRPr="00B4502F">
        <w:rPr>
          <w:rFonts w:hint="eastAsia"/>
          <w:sz w:val="40"/>
          <w:szCs w:val="40"/>
        </w:rPr>
        <w:t xml:space="preserve">　　）</w:t>
      </w:r>
      <w:r w:rsidR="003B5FD8">
        <w:rPr>
          <w:rFonts w:hint="eastAsia"/>
          <w:sz w:val="40"/>
          <w:szCs w:val="40"/>
        </w:rPr>
        <w:t>，</w:t>
      </w:r>
      <w:r w:rsidR="00447783">
        <w:rPr>
          <w:rFonts w:hint="eastAsia"/>
          <w:sz w:val="32"/>
          <w:szCs w:val="32"/>
        </w:rPr>
        <w:t>流されてきた土や石を積もらせるはたらき</w:t>
      </w:r>
      <w:r w:rsidR="00B4502F">
        <w:rPr>
          <w:rFonts w:hint="eastAsia"/>
          <w:sz w:val="32"/>
          <w:szCs w:val="32"/>
        </w:rPr>
        <w:t>を</w:t>
      </w:r>
      <w:r w:rsidR="00B4502F" w:rsidRPr="00B4502F">
        <w:rPr>
          <w:rFonts w:hint="eastAsia"/>
          <w:sz w:val="40"/>
          <w:szCs w:val="40"/>
        </w:rPr>
        <w:t xml:space="preserve">（　　　</w:t>
      </w:r>
      <w:r w:rsidR="00BE757B">
        <w:rPr>
          <w:rFonts w:hint="eastAsia"/>
          <w:sz w:val="40"/>
          <w:szCs w:val="40"/>
        </w:rPr>
        <w:t xml:space="preserve">　</w:t>
      </w:r>
      <w:r w:rsidR="00B4502F" w:rsidRPr="00B4502F">
        <w:rPr>
          <w:rFonts w:hint="eastAsia"/>
          <w:sz w:val="40"/>
          <w:szCs w:val="40"/>
        </w:rPr>
        <w:t xml:space="preserve">　）</w:t>
      </w:r>
      <w:r w:rsidR="00B4502F">
        <w:rPr>
          <w:rFonts w:hint="eastAsia"/>
          <w:sz w:val="32"/>
          <w:szCs w:val="32"/>
        </w:rPr>
        <w:t>といいます。</w:t>
      </w:r>
    </w:p>
    <w:p w:rsidR="001259AC" w:rsidRDefault="001E4B5B" w:rsidP="00901BA5">
      <w:pPr>
        <w:kinsoku w:val="0"/>
        <w:overflowPunct w:val="0"/>
        <w:autoSpaceDE w:val="0"/>
        <w:autoSpaceDN w:val="0"/>
        <w:spacing w:beforeLines="50" w:before="180" w:line="520" w:lineRule="exact"/>
        <w:ind w:left="960" w:hangingChars="300" w:hanging="960"/>
        <w:jc w:val="left"/>
        <w:rPr>
          <w:rFonts w:asciiTheme="minorEastAsia" w:hAnsiTheme="minorEastAsia"/>
          <w:sz w:val="40"/>
          <w:szCs w:val="32"/>
        </w:rPr>
      </w:pPr>
      <w:r>
        <w:rPr>
          <w:rFonts w:hint="eastAsia"/>
          <w:sz w:val="32"/>
          <w:szCs w:val="32"/>
        </w:rPr>
        <w:t xml:space="preserve">　</w:t>
      </w:r>
      <w:r w:rsidR="000F7BED">
        <w:rPr>
          <w:rFonts w:hint="eastAsia"/>
          <w:sz w:val="32"/>
          <w:szCs w:val="32"/>
        </w:rPr>
        <w:t>・</w:t>
      </w:r>
      <w:r w:rsidR="00D06D98">
        <w:rPr>
          <w:rFonts w:asciiTheme="minorEastAsia" w:hAnsiTheme="minorEastAsia" w:hint="eastAsia"/>
          <w:sz w:val="32"/>
          <w:szCs w:val="32"/>
        </w:rPr>
        <w:t>大雨がふると，川を</w:t>
      </w:r>
      <w:r w:rsidR="000F7BED" w:rsidRPr="006A3AED">
        <w:rPr>
          <w:rFonts w:asciiTheme="minorEastAsia" w:hAnsiTheme="minorEastAsia" w:hint="eastAsia"/>
          <w:sz w:val="32"/>
          <w:szCs w:val="32"/>
        </w:rPr>
        <w:t>流れる水の量は</w:t>
      </w:r>
      <w:r w:rsidR="000F7BED" w:rsidRPr="001259AC">
        <w:rPr>
          <w:rFonts w:asciiTheme="minorEastAsia" w:hAnsiTheme="minorEastAsia" w:hint="eastAsia"/>
          <w:sz w:val="40"/>
          <w:szCs w:val="32"/>
        </w:rPr>
        <w:t>（</w:t>
      </w:r>
      <w:r w:rsidR="001259AC">
        <w:rPr>
          <w:rFonts w:asciiTheme="minorEastAsia" w:hAnsiTheme="minorEastAsia" w:hint="eastAsia"/>
          <w:sz w:val="32"/>
          <w:szCs w:val="32"/>
        </w:rPr>
        <w:t xml:space="preserve">　　　　</w:t>
      </w:r>
      <w:r w:rsidR="000F7BED" w:rsidRPr="001259AC">
        <w:rPr>
          <w:rFonts w:asciiTheme="minorEastAsia" w:hAnsiTheme="minorEastAsia" w:hint="eastAsia"/>
          <w:sz w:val="40"/>
          <w:szCs w:val="32"/>
        </w:rPr>
        <w:t>）</w:t>
      </w:r>
      <w:r w:rsidR="000F7BED" w:rsidRPr="006A3AED">
        <w:rPr>
          <w:rFonts w:asciiTheme="minorEastAsia" w:hAnsiTheme="minorEastAsia" w:hint="eastAsia"/>
          <w:sz w:val="32"/>
          <w:szCs w:val="32"/>
        </w:rPr>
        <w:t>，速さは</w:t>
      </w:r>
      <w:r w:rsidR="000F7BED" w:rsidRPr="001259AC">
        <w:rPr>
          <w:rFonts w:asciiTheme="minorEastAsia" w:hAnsiTheme="minorEastAsia" w:hint="eastAsia"/>
          <w:sz w:val="40"/>
          <w:szCs w:val="32"/>
        </w:rPr>
        <w:t>（</w:t>
      </w:r>
      <w:r w:rsidR="001259AC">
        <w:rPr>
          <w:rFonts w:asciiTheme="minorEastAsia" w:hAnsiTheme="minorEastAsia" w:hint="eastAsia"/>
          <w:sz w:val="32"/>
          <w:szCs w:val="32"/>
        </w:rPr>
        <w:t xml:space="preserve">　　　　</w:t>
      </w:r>
      <w:r w:rsidR="001259AC">
        <w:rPr>
          <w:rFonts w:asciiTheme="minorEastAsia" w:hAnsiTheme="minorEastAsia" w:hint="eastAsia"/>
          <w:sz w:val="40"/>
          <w:szCs w:val="32"/>
        </w:rPr>
        <w:t>）</w:t>
      </w:r>
    </w:p>
    <w:p w:rsidR="000F7BED" w:rsidRPr="000F7BED" w:rsidRDefault="000F7BED" w:rsidP="00901BA5">
      <w:pPr>
        <w:kinsoku w:val="0"/>
        <w:overflowPunct w:val="0"/>
        <w:autoSpaceDE w:val="0"/>
        <w:autoSpaceDN w:val="0"/>
        <w:spacing w:line="520" w:lineRule="exact"/>
        <w:ind w:firstLineChars="150" w:firstLine="480"/>
        <w:jc w:val="left"/>
        <w:rPr>
          <w:rFonts w:asciiTheme="minorEastAsia" w:hAnsiTheme="minorEastAsia"/>
          <w:sz w:val="32"/>
          <w:szCs w:val="32"/>
        </w:rPr>
      </w:pPr>
      <w:r w:rsidRPr="006A3AED">
        <w:rPr>
          <w:rFonts w:asciiTheme="minorEastAsia" w:hAnsiTheme="minorEastAsia" w:hint="eastAsia"/>
          <w:sz w:val="32"/>
          <w:szCs w:val="32"/>
        </w:rPr>
        <w:t>なる。</w:t>
      </w:r>
      <w:r w:rsidR="00460AA2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60AA2" w:rsidRPr="00460AA2">
              <w:rPr>
                <w:rFonts w:ascii="ＭＳ 明朝" w:eastAsia="ＭＳ 明朝" w:hAnsi="ＭＳ 明朝"/>
                <w:sz w:val="16"/>
                <w:szCs w:val="32"/>
              </w:rPr>
              <w:t>きけん</w:t>
            </w:r>
          </w:rt>
          <w:rubyBase>
            <w:r w:rsidR="00460AA2">
              <w:rPr>
                <w:rFonts w:asciiTheme="minorEastAsia" w:hAnsiTheme="minorEastAsia"/>
                <w:sz w:val="32"/>
                <w:szCs w:val="32"/>
              </w:rPr>
              <w:t>危険</w:t>
            </w:r>
          </w:rubyBase>
        </w:ruby>
      </w:r>
      <w:r>
        <w:rPr>
          <w:rFonts w:asciiTheme="minorEastAsia" w:hAnsiTheme="minorEastAsia" w:hint="eastAsia"/>
          <w:sz w:val="32"/>
          <w:szCs w:val="32"/>
        </w:rPr>
        <w:t>なので大雨のときには，川には</w:t>
      </w:r>
      <w:r w:rsidR="001259AC">
        <w:rPr>
          <w:rFonts w:asciiTheme="minorEastAsia" w:hAnsiTheme="minorEastAsia" w:hint="eastAsia"/>
          <w:sz w:val="40"/>
          <w:szCs w:val="32"/>
        </w:rPr>
        <w:t xml:space="preserve">（　　</w:t>
      </w:r>
      <w:r w:rsidRPr="001259AC">
        <w:rPr>
          <w:rFonts w:asciiTheme="minorEastAsia" w:hAnsiTheme="minorEastAsia" w:hint="eastAsia"/>
          <w:sz w:val="40"/>
          <w:szCs w:val="32"/>
        </w:rPr>
        <w:t xml:space="preserve">　　</w:t>
      </w:r>
      <w:r w:rsidR="00BE757B" w:rsidRPr="001259AC">
        <w:rPr>
          <w:rFonts w:asciiTheme="minorEastAsia" w:hAnsiTheme="minorEastAsia" w:hint="eastAsia"/>
          <w:sz w:val="40"/>
          <w:szCs w:val="32"/>
        </w:rPr>
        <w:t xml:space="preserve">   </w:t>
      </w:r>
      <w:r w:rsidR="001259AC">
        <w:rPr>
          <w:rFonts w:asciiTheme="minorEastAsia" w:hAnsiTheme="minorEastAsia" w:hint="eastAsia"/>
          <w:sz w:val="40"/>
          <w:szCs w:val="32"/>
        </w:rPr>
        <w:t xml:space="preserve"> </w:t>
      </w:r>
      <w:r w:rsidRPr="001259AC">
        <w:rPr>
          <w:rFonts w:asciiTheme="minorEastAsia" w:hAnsiTheme="minorEastAsia" w:hint="eastAsia"/>
          <w:sz w:val="40"/>
          <w:szCs w:val="32"/>
        </w:rPr>
        <w:t xml:space="preserve">　）</w:t>
      </w:r>
      <w:r>
        <w:rPr>
          <w:rFonts w:asciiTheme="minorEastAsia" w:hAnsiTheme="minorEastAsia" w:hint="eastAsia"/>
          <w:sz w:val="32"/>
          <w:szCs w:val="32"/>
        </w:rPr>
        <w:t>。</w:t>
      </w:r>
    </w:p>
    <w:p w:rsidR="005C3AAF" w:rsidRPr="000F518F" w:rsidRDefault="00AD1945" w:rsidP="00901BA5">
      <w:pPr>
        <w:spacing w:before="360" w:line="480" w:lineRule="exact"/>
        <w:ind w:left="320" w:hangingChars="100" w:hanging="320"/>
        <w:rPr>
          <w:rFonts w:asciiTheme="minorEastAsia" w:hAnsiTheme="minorEastAsia"/>
          <w:sz w:val="32"/>
          <w:szCs w:val="32"/>
        </w:rPr>
      </w:pPr>
      <w:r w:rsidRPr="000F518F">
        <w:rPr>
          <w:rFonts w:asciiTheme="minorEastAsia" w:hAnsiTheme="minorEastAsia" w:hint="eastAsia"/>
          <w:sz w:val="32"/>
          <w:szCs w:val="32"/>
        </w:rPr>
        <w:t>２．</w:t>
      </w:r>
      <w:r w:rsidR="000F7BED">
        <w:rPr>
          <w:rFonts w:asciiTheme="minorEastAsia" w:hAnsiTheme="minorEastAsia" w:hint="eastAsia"/>
          <w:sz w:val="32"/>
          <w:szCs w:val="32"/>
        </w:rPr>
        <w:t>下の表は</w:t>
      </w:r>
      <w:r w:rsidR="001259AC">
        <w:rPr>
          <w:rFonts w:asciiTheme="minorEastAsia" w:hAnsiTheme="minorEastAsia" w:hint="eastAsia"/>
          <w:sz w:val="32"/>
          <w:szCs w:val="32"/>
        </w:rPr>
        <w:t>，</w:t>
      </w:r>
      <w:r w:rsidR="000F7BED">
        <w:rPr>
          <w:rFonts w:asciiTheme="minorEastAsia" w:hAnsiTheme="minorEastAsia" w:hint="eastAsia"/>
          <w:sz w:val="32"/>
          <w:szCs w:val="32"/>
        </w:rPr>
        <w:t>川の</w:t>
      </w:r>
      <w:r w:rsidR="001E4B5B">
        <w:rPr>
          <w:rFonts w:asciiTheme="minorEastAsia" w:hAnsiTheme="minorEastAsia" w:hint="eastAsia"/>
          <w:sz w:val="32"/>
          <w:szCs w:val="32"/>
        </w:rPr>
        <w:t>ようすについて</w:t>
      </w:r>
      <w:r w:rsidR="005C3AAF" w:rsidRPr="000F518F">
        <w:rPr>
          <w:rFonts w:asciiTheme="minorEastAsia" w:hAnsiTheme="minorEastAsia" w:hint="eastAsia"/>
          <w:sz w:val="32"/>
          <w:szCs w:val="32"/>
        </w:rPr>
        <w:t>まとめたものです。あてはまる言葉を</w:t>
      </w:r>
      <w:r w:rsidR="00DE5154" w:rsidRPr="000F518F">
        <w:rPr>
          <w:rFonts w:asciiTheme="minorEastAsia" w:hAnsiTheme="minorEastAsia" w:hint="eastAsia"/>
          <w:sz w:val="32"/>
          <w:szCs w:val="32"/>
        </w:rPr>
        <w:t>右</w:t>
      </w:r>
      <w:r w:rsidR="001259AC">
        <w:rPr>
          <w:rFonts w:asciiTheme="minorEastAsia" w:hAnsiTheme="minorEastAsia" w:hint="eastAsia"/>
          <w:sz w:val="32"/>
          <w:szCs w:val="32"/>
        </w:rPr>
        <w:t>のア～カ</w:t>
      </w:r>
      <w:r w:rsidR="00DE5154" w:rsidRPr="000F518F">
        <w:rPr>
          <w:rFonts w:asciiTheme="minorEastAsia" w:hAnsiTheme="minorEastAsia" w:hint="eastAsia"/>
          <w:sz w:val="32"/>
          <w:szCs w:val="32"/>
        </w:rPr>
        <w:t>から</w:t>
      </w:r>
      <w:r w:rsidR="001259AC">
        <w:rPr>
          <w:rFonts w:asciiTheme="minorEastAsia" w:hAnsiTheme="minorEastAsia" w:hint="eastAsia"/>
          <w:sz w:val="32"/>
          <w:szCs w:val="32"/>
        </w:rPr>
        <w:t>選</w:t>
      </w:r>
      <w:r w:rsidR="001E4B5B">
        <w:rPr>
          <w:rFonts w:asciiTheme="minorEastAsia" w:hAnsiTheme="minorEastAsia" w:hint="eastAsia"/>
          <w:sz w:val="32"/>
          <w:szCs w:val="32"/>
        </w:rPr>
        <w:t>び</w:t>
      </w:r>
      <w:r w:rsidR="001259AC">
        <w:rPr>
          <w:rFonts w:asciiTheme="minorEastAsia" w:hAnsiTheme="minorEastAsia" w:hint="eastAsia"/>
          <w:sz w:val="32"/>
          <w:szCs w:val="32"/>
        </w:rPr>
        <w:t>，</w:t>
      </w:r>
      <w:r w:rsidR="004B290C">
        <w:rPr>
          <w:rFonts w:asciiTheme="minorEastAsia" w:hAnsiTheme="minorEastAsia" w:hint="eastAsia"/>
          <w:sz w:val="32"/>
          <w:szCs w:val="32"/>
        </w:rPr>
        <w:t>（　）に</w:t>
      </w:r>
      <w:r w:rsidR="005C3AAF" w:rsidRPr="000F518F">
        <w:rPr>
          <w:rFonts w:asciiTheme="minorEastAsia" w:hAnsiTheme="minorEastAsia" w:hint="eastAsia"/>
          <w:sz w:val="32"/>
          <w:szCs w:val="32"/>
        </w:rPr>
        <w:t>記号でかきましょう。</w:t>
      </w:r>
    </w:p>
    <w:tbl>
      <w:tblPr>
        <w:tblStyle w:val="a9"/>
        <w:tblpPr w:leftFromText="142" w:rightFromText="142" w:vertAnchor="text" w:horzAnchor="margin" w:tblpY="199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2989"/>
      </w:tblGrid>
      <w:tr w:rsidR="00901BA5" w:rsidRPr="008E5F64" w:rsidTr="00901BA5">
        <w:tc>
          <w:tcPr>
            <w:tcW w:w="1809" w:type="dxa"/>
          </w:tcPr>
          <w:p w:rsidR="00901BA5" w:rsidRPr="008E5F64" w:rsidRDefault="00901BA5" w:rsidP="00901BA5">
            <w:pPr>
              <w:rPr>
                <w:rFonts w:asciiTheme="majorEastAsia" w:eastAsiaTheme="majorEastAsia" w:hAnsiTheme="majorEastAsia"/>
                <w:sz w:val="36"/>
                <w:szCs w:val="40"/>
              </w:rPr>
            </w:pPr>
          </w:p>
        </w:tc>
        <w:tc>
          <w:tcPr>
            <w:tcW w:w="1843" w:type="dxa"/>
          </w:tcPr>
          <w:p w:rsidR="00901BA5" w:rsidRPr="008E5F64" w:rsidRDefault="00901BA5" w:rsidP="00901BA5">
            <w:pPr>
              <w:ind w:firstLineChars="50" w:firstLine="180"/>
              <w:rPr>
                <w:rFonts w:asciiTheme="majorEastAsia" w:eastAsiaTheme="majorEastAsia" w:hAnsiTheme="majorEastAsia"/>
                <w:sz w:val="36"/>
                <w:szCs w:val="40"/>
              </w:rPr>
            </w:pPr>
            <w:r w:rsidRPr="008E5F64">
              <w:rPr>
                <w:rFonts w:asciiTheme="majorEastAsia" w:eastAsiaTheme="majorEastAsia" w:hAnsiTheme="majorEastAsia" w:hint="eastAsia"/>
                <w:sz w:val="36"/>
                <w:szCs w:val="40"/>
              </w:rPr>
              <w:t>山の中</w:t>
            </w:r>
          </w:p>
        </w:tc>
        <w:tc>
          <w:tcPr>
            <w:tcW w:w="2989" w:type="dxa"/>
          </w:tcPr>
          <w:p w:rsidR="00901BA5" w:rsidRPr="008E5F64" w:rsidRDefault="00901BA5" w:rsidP="00901BA5">
            <w:pPr>
              <w:jc w:val="center"/>
              <w:rPr>
                <w:rFonts w:asciiTheme="majorEastAsia" w:eastAsiaTheme="majorEastAsia" w:hAnsiTheme="majorEastAsia"/>
                <w:sz w:val="36"/>
                <w:szCs w:val="40"/>
              </w:rPr>
            </w:pPr>
            <w:r w:rsidRPr="008E5F64">
              <w:rPr>
                <w:rFonts w:asciiTheme="majorEastAsia" w:eastAsiaTheme="majorEastAsia" w:hAnsiTheme="majorEastAsia" w:hint="eastAsia"/>
                <w:sz w:val="36"/>
                <w:szCs w:val="40"/>
              </w:rPr>
              <w:t>平地や海の近く</w:t>
            </w:r>
          </w:p>
        </w:tc>
      </w:tr>
      <w:tr w:rsidR="00901BA5" w:rsidRPr="008E5F64" w:rsidTr="00901BA5">
        <w:tc>
          <w:tcPr>
            <w:tcW w:w="1809" w:type="dxa"/>
          </w:tcPr>
          <w:p w:rsidR="00901BA5" w:rsidRPr="008E5F64" w:rsidRDefault="00901BA5" w:rsidP="00901BA5">
            <w:pPr>
              <w:rPr>
                <w:rFonts w:asciiTheme="majorEastAsia" w:eastAsiaTheme="majorEastAsia" w:hAnsiTheme="majorEastAsia"/>
                <w:sz w:val="36"/>
                <w:szCs w:val="40"/>
              </w:rPr>
            </w:pPr>
            <w:r w:rsidRPr="008E5F64">
              <w:rPr>
                <w:rFonts w:asciiTheme="majorEastAsia" w:eastAsiaTheme="majorEastAsia" w:hAnsiTheme="majorEastAsia" w:hint="eastAsia"/>
                <w:sz w:val="36"/>
                <w:szCs w:val="40"/>
              </w:rPr>
              <w:t>川はば</w:t>
            </w:r>
          </w:p>
        </w:tc>
        <w:tc>
          <w:tcPr>
            <w:tcW w:w="1843" w:type="dxa"/>
          </w:tcPr>
          <w:p w:rsidR="00901BA5" w:rsidRPr="008349A8" w:rsidRDefault="00901BA5" w:rsidP="00901BA5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8349A8"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（    </w:t>
            </w:r>
            <w:r w:rsidRPr="008349A8">
              <w:rPr>
                <w:rFonts w:asciiTheme="majorEastAsia" w:eastAsiaTheme="majorEastAsia" w:hAnsiTheme="majorEastAsia"/>
                <w:sz w:val="40"/>
                <w:szCs w:val="40"/>
              </w:rPr>
              <w:t>）</w:t>
            </w:r>
          </w:p>
        </w:tc>
        <w:tc>
          <w:tcPr>
            <w:tcW w:w="2989" w:type="dxa"/>
          </w:tcPr>
          <w:p w:rsidR="00901BA5" w:rsidRPr="008349A8" w:rsidRDefault="00901BA5" w:rsidP="008349A8">
            <w:pPr>
              <w:ind w:firstLineChars="50" w:firstLine="200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8349A8">
              <w:rPr>
                <w:rFonts w:asciiTheme="majorEastAsia" w:eastAsiaTheme="majorEastAsia" w:hAnsiTheme="majorEastAsia" w:hint="eastAsia"/>
                <w:sz w:val="40"/>
                <w:szCs w:val="40"/>
              </w:rPr>
              <w:t>（　　）</w:t>
            </w:r>
          </w:p>
        </w:tc>
      </w:tr>
      <w:tr w:rsidR="00901BA5" w:rsidRPr="008E5F64" w:rsidTr="00901BA5">
        <w:trPr>
          <w:trHeight w:val="653"/>
        </w:trPr>
        <w:tc>
          <w:tcPr>
            <w:tcW w:w="1809" w:type="dxa"/>
          </w:tcPr>
          <w:p w:rsidR="00901BA5" w:rsidRPr="008E5F64" w:rsidRDefault="00901BA5" w:rsidP="00901BA5">
            <w:pPr>
              <w:rPr>
                <w:rFonts w:asciiTheme="majorEastAsia" w:eastAsiaTheme="majorEastAsia" w:hAnsiTheme="majorEastAsia"/>
                <w:sz w:val="36"/>
                <w:szCs w:val="40"/>
              </w:rPr>
            </w:pPr>
            <w:r w:rsidRPr="008E5F64">
              <w:rPr>
                <w:rFonts w:asciiTheme="majorEastAsia" w:eastAsiaTheme="majorEastAsia" w:hAnsiTheme="majorEastAsia" w:hint="eastAsia"/>
                <w:sz w:val="36"/>
                <w:szCs w:val="40"/>
              </w:rPr>
              <w:t>水の流れ</w:t>
            </w:r>
          </w:p>
        </w:tc>
        <w:tc>
          <w:tcPr>
            <w:tcW w:w="1843" w:type="dxa"/>
          </w:tcPr>
          <w:p w:rsidR="00901BA5" w:rsidRPr="008349A8" w:rsidRDefault="00901BA5" w:rsidP="00901BA5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8349A8">
              <w:rPr>
                <w:rFonts w:asciiTheme="majorEastAsia" w:eastAsiaTheme="majorEastAsia" w:hAnsiTheme="majorEastAsia" w:hint="eastAsia"/>
                <w:sz w:val="40"/>
                <w:szCs w:val="40"/>
              </w:rPr>
              <w:t>（　　）</w:t>
            </w:r>
          </w:p>
        </w:tc>
        <w:tc>
          <w:tcPr>
            <w:tcW w:w="2989" w:type="dxa"/>
          </w:tcPr>
          <w:p w:rsidR="00901BA5" w:rsidRPr="008349A8" w:rsidRDefault="00901BA5" w:rsidP="008349A8">
            <w:pPr>
              <w:ind w:firstLineChars="50" w:firstLine="200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8349A8">
              <w:rPr>
                <w:rFonts w:asciiTheme="majorEastAsia" w:eastAsiaTheme="majorEastAsia" w:hAnsiTheme="majorEastAsia" w:hint="eastAsia"/>
                <w:sz w:val="40"/>
                <w:szCs w:val="40"/>
              </w:rPr>
              <w:t>（　　）</w:t>
            </w:r>
          </w:p>
        </w:tc>
      </w:tr>
      <w:tr w:rsidR="00901BA5" w:rsidRPr="008E5F64" w:rsidTr="00901BA5">
        <w:trPr>
          <w:trHeight w:val="704"/>
        </w:trPr>
        <w:tc>
          <w:tcPr>
            <w:tcW w:w="1809" w:type="dxa"/>
          </w:tcPr>
          <w:p w:rsidR="00901BA5" w:rsidRPr="008E5F64" w:rsidRDefault="00901BA5" w:rsidP="00901BA5">
            <w:pPr>
              <w:rPr>
                <w:rFonts w:asciiTheme="majorEastAsia" w:eastAsiaTheme="majorEastAsia" w:hAnsiTheme="majorEastAsia"/>
                <w:sz w:val="36"/>
                <w:szCs w:val="40"/>
              </w:rPr>
            </w:pPr>
            <w:r w:rsidRPr="008E5F64">
              <w:rPr>
                <w:rFonts w:asciiTheme="majorEastAsia" w:eastAsiaTheme="majorEastAsia" w:hAnsiTheme="majorEastAsia" w:hint="eastAsia"/>
                <w:sz w:val="36"/>
                <w:szCs w:val="40"/>
              </w:rPr>
              <w:t>石の様子</w:t>
            </w:r>
          </w:p>
        </w:tc>
        <w:tc>
          <w:tcPr>
            <w:tcW w:w="1843" w:type="dxa"/>
          </w:tcPr>
          <w:p w:rsidR="00901BA5" w:rsidRPr="008349A8" w:rsidRDefault="00901BA5" w:rsidP="00901BA5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8349A8">
              <w:rPr>
                <w:rFonts w:asciiTheme="majorEastAsia" w:eastAsiaTheme="majorEastAsia" w:hAnsiTheme="majorEastAsia" w:hint="eastAsia"/>
                <w:sz w:val="40"/>
                <w:szCs w:val="40"/>
              </w:rPr>
              <w:t>（　　）</w:t>
            </w:r>
          </w:p>
        </w:tc>
        <w:tc>
          <w:tcPr>
            <w:tcW w:w="2989" w:type="dxa"/>
          </w:tcPr>
          <w:p w:rsidR="00901BA5" w:rsidRPr="008349A8" w:rsidRDefault="00901BA5" w:rsidP="008349A8">
            <w:pPr>
              <w:ind w:firstLineChars="50" w:firstLine="200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8349A8">
              <w:rPr>
                <w:rFonts w:asciiTheme="majorEastAsia" w:eastAsiaTheme="majorEastAsia" w:hAnsiTheme="majorEastAsia" w:hint="eastAsia"/>
                <w:sz w:val="40"/>
                <w:szCs w:val="40"/>
              </w:rPr>
              <w:t>（　　）</w:t>
            </w:r>
          </w:p>
        </w:tc>
      </w:tr>
    </w:tbl>
    <w:p w:rsidR="00930C7F" w:rsidRDefault="00BE757B" w:rsidP="00930C7F">
      <w:pPr>
        <w:ind w:left="320" w:hangingChars="100" w:hanging="32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7EF682" wp14:editId="3FC3AEB8">
                <wp:simplePos x="0" y="0"/>
                <wp:positionH relativeFrom="column">
                  <wp:posOffset>169232</wp:posOffset>
                </wp:positionH>
                <wp:positionV relativeFrom="paragraph">
                  <wp:posOffset>107315</wp:posOffset>
                </wp:positionV>
                <wp:extent cx="2265273" cy="1978925"/>
                <wp:effectExtent l="0" t="0" r="20955" b="2159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273" cy="1978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154" w:rsidRPr="00DE5154" w:rsidRDefault="008E5F6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ア．</w:t>
                            </w:r>
                            <w:r w:rsidR="00D22F8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広い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イ．せまい</w:t>
                            </w:r>
                          </w:p>
                          <w:p w:rsidR="00930C7F" w:rsidRPr="00DE5154" w:rsidRDefault="008E5F6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ウ．</w:t>
                            </w:r>
                            <w:r w:rsidR="00930C7F" w:rsidRPr="00DE515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速い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エ．ゆるやか</w:t>
                            </w:r>
                          </w:p>
                          <w:p w:rsidR="00930C7F" w:rsidRPr="00DE5154" w:rsidRDefault="008E5F6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オ．小さくて丸い</w:t>
                            </w:r>
                          </w:p>
                          <w:p w:rsidR="00930C7F" w:rsidRPr="00D95255" w:rsidRDefault="00D22F8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カ</w:t>
                            </w:r>
                            <w:r w:rsidR="008E5F6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．</w:t>
                            </w:r>
                            <w:r w:rsidR="00930C7F" w:rsidRPr="00D9525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大きく角ばっている</w:t>
                            </w:r>
                          </w:p>
                          <w:p w:rsidR="00930C7F" w:rsidRPr="00DE5154" w:rsidRDefault="00930C7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E515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8" o:spid="_x0000_s1029" type="#_x0000_t202" style="position:absolute;left:0;text-align:left;margin-left:13.35pt;margin-top:8.45pt;width:178.35pt;height:155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VyevAIAAL0FAAAOAAAAZHJzL2Uyb0RvYy54bWysVEtu2zAQ3RfoHQjuG9lKnI8ROXATpCgQ&#10;JEGTImuaIiOhFIclaVvu0gaKHqJXKLrueXyRDinJdtNsUnQjDTlvfo8zc3pWV4rMhHUl6Iz293qU&#10;CM0hL/VjRj/eX745psR5pnOmQIuMLoSjZ6PXr07nZihSKEDlwhJ0ot1wbjJaeG+GSeJ4ISrm9sAI&#10;jUoJtmIej/YxyS2bo/dKJWmvd5jMwebGAhfO4e1Fo6Sj6F9Kwf2NlE54ojKKufn4tfE7Cd9kdMqG&#10;j5aZouRtGuwfsqhYqTHoxtUF84xMbfmXq6rkFhxIv8ehSkDKkotYA1bT7z2p5q5gRsRakBxnNjS5&#10;/+eWX89uLSnzjB7jS2lW4RutV1/Xyx/r5a/16htZr76vV6v18ieeCWKQsLlxQ7S7M2jp67dQ48N3&#10;9w4vAw+1tFX4Y4UE9Uj9YkO3qD3heJmmh4P0aJ8Sjrr+ydHxSToIfpKtubHOvxNQkSBk1OJ7RprZ&#10;7Mr5BtpBQjQNl6VS8U2VJvOMHu4PetHAgSrzoAyw2F3iXFkyY9gXvo7pY9g/UMHxBXNFA8pRapNT&#10;OjgRsbvaNAIlTelR8gslAkbpD0Iiu5GBZyIzzoX2XfSIDiiJeb7EsMVvs3qJcVMHWsTIoP3GuCo1&#10;2Ia9MI5bwvJPXcqyweOb7dQdRF9P6thWadcZE8gX2DAWmhl0hl+WyPAVc/6WWRw67BFcJP4GP1IB&#10;Ph60EiUF2C/P3Qc8zgJqKZnjEGfUfZ4yKyhR7zVOyUn/4CBMfTwcDI5SPNhdzWRXo6fVOWA/9HFl&#10;GR7FgPeqE6WF6gH3zThERRXTHGNjA3XiuW9WC+4rLsbjCMI5N8xf6TvDg+vAcuis+/qBWdP2tceR&#10;uIZu3NnwSXs32GCpYTz1IMvY+4HnhtWWf9wRcXrafRaW0O45orZbd/QbAAD//wMAUEsDBBQABgAI&#10;AAAAIQDLcXgj4AAAAAkBAAAPAAAAZHJzL2Rvd25yZXYueG1sTI/BTsMwEETvSPyDtUjcqNO0hBDi&#10;VAipEhVIqKXq2YlNHGqvo9hpA1/PcoLb7s5o9k25mpxlJz2EzqOA+SwBprHxqsNWwP59fZMDC1Gi&#10;ktajFvClA6yqy4tSFsqfcatPu9gyCsFQSAEmxr7gPDRGOxlmvtdI2ocfnIy0Di1XgzxTuLM8TZKM&#10;O9khfTCy109GN8fd6ATUbwaPm9fPlzHdfuPmsLTr57kV4vpqenwAFvUU/8zwi0/oUBFT7UdUgVkB&#10;aXZHTrpn98BIX+SLJbCahjS/BV6V/H+D6gcAAP//AwBQSwECLQAUAAYACAAAACEAtoM4kv4AAADh&#10;AQAAEwAAAAAAAAAAAAAAAAAAAAAAW0NvbnRlbnRfVHlwZXNdLnhtbFBLAQItABQABgAIAAAAIQA4&#10;/SH/1gAAAJQBAAALAAAAAAAAAAAAAAAAAC8BAABfcmVscy8ucmVsc1BLAQItABQABgAIAAAAIQC5&#10;4VyevAIAAL0FAAAOAAAAAAAAAAAAAAAAAC4CAABkcnMvZTJvRG9jLnhtbFBLAQItABQABgAIAAAA&#10;IQDLcXgj4AAAAAkBAAAPAAAAAAAAAAAAAAAAABYFAABkcnMvZG93bnJldi54bWxQSwUGAAAAAAQA&#10;BADzAAAAIwYAAAAA&#10;" filled="f" strokecolor="black [3213]" strokeweight=".5pt">
                <v:stroke dashstyle="dash"/>
                <v:textbox>
                  <w:txbxContent>
                    <w:p w:rsidR="00DE5154" w:rsidRPr="00DE5154" w:rsidRDefault="008E5F6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ア．</w:t>
                      </w:r>
                      <w:r w:rsidR="00D22F87">
                        <w:rPr>
                          <w:rFonts w:hint="eastAsia"/>
                          <w:sz w:val="28"/>
                          <w:szCs w:val="28"/>
                        </w:rPr>
                        <w:t xml:space="preserve">広い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イ．せまい</w:t>
                      </w:r>
                    </w:p>
                    <w:p w:rsidR="00930C7F" w:rsidRPr="00DE5154" w:rsidRDefault="008E5F6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ウ．</w:t>
                      </w:r>
                      <w:r w:rsidR="00930C7F" w:rsidRPr="00DE5154">
                        <w:rPr>
                          <w:rFonts w:hint="eastAsia"/>
                          <w:sz w:val="28"/>
                          <w:szCs w:val="28"/>
                        </w:rPr>
                        <w:t>速い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エ．ゆるやか</w:t>
                      </w:r>
                    </w:p>
                    <w:p w:rsidR="00930C7F" w:rsidRPr="00DE5154" w:rsidRDefault="008E5F6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オ．小さくて丸い</w:t>
                      </w:r>
                    </w:p>
                    <w:p w:rsidR="00930C7F" w:rsidRPr="00D95255" w:rsidRDefault="00D22F8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カ</w:t>
                      </w:r>
                      <w:r w:rsidR="008E5F64">
                        <w:rPr>
                          <w:rFonts w:hint="eastAsia"/>
                          <w:sz w:val="28"/>
                          <w:szCs w:val="28"/>
                        </w:rPr>
                        <w:t>．</w:t>
                      </w:r>
                      <w:r w:rsidR="00930C7F" w:rsidRPr="00D95255">
                        <w:rPr>
                          <w:rFonts w:hint="eastAsia"/>
                          <w:sz w:val="28"/>
                          <w:szCs w:val="28"/>
                        </w:rPr>
                        <w:t>大きく角ばっている</w:t>
                      </w:r>
                    </w:p>
                    <w:p w:rsidR="00930C7F" w:rsidRPr="00DE5154" w:rsidRDefault="00930C7F">
                      <w:pPr>
                        <w:rPr>
                          <w:sz w:val="32"/>
                          <w:szCs w:val="32"/>
                        </w:rPr>
                      </w:pPr>
                      <w:r w:rsidRPr="00DE5154"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D22F87" w:rsidRDefault="00D22F87" w:rsidP="00930C7F">
      <w:pPr>
        <w:ind w:left="320" w:hangingChars="100" w:hanging="320"/>
        <w:rPr>
          <w:rFonts w:asciiTheme="majorEastAsia" w:eastAsiaTheme="majorEastAsia" w:hAnsiTheme="majorEastAsia"/>
          <w:sz w:val="32"/>
          <w:szCs w:val="32"/>
        </w:rPr>
      </w:pPr>
    </w:p>
    <w:p w:rsidR="00D22F87" w:rsidRDefault="00D22F87" w:rsidP="00930C7F">
      <w:pPr>
        <w:ind w:left="320" w:hangingChars="100" w:hanging="320"/>
        <w:rPr>
          <w:rFonts w:asciiTheme="majorEastAsia" w:eastAsiaTheme="majorEastAsia" w:hAnsiTheme="majorEastAsia"/>
          <w:sz w:val="32"/>
          <w:szCs w:val="32"/>
        </w:rPr>
      </w:pPr>
    </w:p>
    <w:p w:rsidR="00D22F87" w:rsidRDefault="00D22F87" w:rsidP="00930C7F">
      <w:pPr>
        <w:ind w:left="320" w:hangingChars="100" w:hanging="320"/>
        <w:rPr>
          <w:rFonts w:asciiTheme="majorEastAsia" w:eastAsiaTheme="majorEastAsia" w:hAnsiTheme="majorEastAsia"/>
          <w:sz w:val="32"/>
          <w:szCs w:val="32"/>
        </w:rPr>
      </w:pPr>
    </w:p>
    <w:p w:rsidR="00D22F87" w:rsidRDefault="00D22F87" w:rsidP="00930C7F">
      <w:pPr>
        <w:ind w:left="320" w:hangingChars="100" w:hanging="320"/>
        <w:rPr>
          <w:rFonts w:asciiTheme="majorEastAsia" w:eastAsiaTheme="majorEastAsia" w:hAnsiTheme="majorEastAsia"/>
          <w:sz w:val="32"/>
          <w:szCs w:val="32"/>
        </w:rPr>
      </w:pPr>
    </w:p>
    <w:p w:rsidR="00D95255" w:rsidRPr="000F518F" w:rsidRDefault="00AD1945" w:rsidP="00901BA5">
      <w:pPr>
        <w:spacing w:before="240" w:line="480" w:lineRule="exact"/>
        <w:ind w:left="320" w:hangingChars="100" w:hanging="320"/>
        <w:rPr>
          <w:rFonts w:asciiTheme="minorEastAsia" w:hAnsiTheme="minorEastAsia"/>
          <w:sz w:val="32"/>
          <w:szCs w:val="32"/>
        </w:rPr>
      </w:pPr>
      <w:r w:rsidRPr="000F518F">
        <w:rPr>
          <w:rFonts w:asciiTheme="minorEastAsia" w:hAnsiTheme="minorEastAsia" w:hint="eastAsia"/>
          <w:sz w:val="32"/>
          <w:szCs w:val="32"/>
        </w:rPr>
        <w:t>３．</w:t>
      </w:r>
      <w:r w:rsidR="001E4B5B">
        <w:rPr>
          <w:rFonts w:asciiTheme="minorEastAsia" w:hAnsiTheme="minorEastAsia" w:hint="eastAsia"/>
          <w:sz w:val="32"/>
          <w:szCs w:val="32"/>
        </w:rPr>
        <w:t>大雨</w:t>
      </w:r>
      <w:r w:rsidR="00BE757B">
        <w:rPr>
          <w:rFonts w:asciiTheme="minorEastAsia" w:hAnsiTheme="minorEastAsia" w:hint="eastAsia"/>
          <w:sz w:val="32"/>
          <w:szCs w:val="32"/>
        </w:rPr>
        <w:t>などによる川の</w:t>
      </w:r>
      <w:r w:rsidR="00434C76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34C76" w:rsidRPr="00434C76">
              <w:rPr>
                <w:rFonts w:ascii="ＭＳ 明朝" w:eastAsia="ＭＳ 明朝" w:hAnsi="ＭＳ 明朝"/>
                <w:sz w:val="16"/>
                <w:szCs w:val="32"/>
              </w:rPr>
              <w:t>さい</w:t>
            </w:r>
          </w:rt>
          <w:rubyBase>
            <w:r w:rsidR="00434C76">
              <w:rPr>
                <w:rFonts w:asciiTheme="minorEastAsia" w:hAnsiTheme="minorEastAsia"/>
                <w:sz w:val="32"/>
                <w:szCs w:val="32"/>
              </w:rPr>
              <w:t>災</w:t>
            </w:r>
          </w:rubyBase>
        </w:ruby>
      </w:r>
      <w:r w:rsidR="00BE757B">
        <w:rPr>
          <w:rFonts w:asciiTheme="minorEastAsia" w:hAnsiTheme="minorEastAsia" w:hint="eastAsia"/>
          <w:sz w:val="32"/>
          <w:szCs w:val="32"/>
        </w:rPr>
        <w:t>害</w:t>
      </w:r>
      <w:r w:rsidR="001E4B5B">
        <w:rPr>
          <w:rFonts w:asciiTheme="minorEastAsia" w:hAnsiTheme="minorEastAsia" w:hint="eastAsia"/>
          <w:sz w:val="32"/>
          <w:szCs w:val="32"/>
        </w:rPr>
        <w:t>を</w:t>
      </w:r>
      <w:r w:rsidR="008E5F64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E5F64" w:rsidRPr="008E5F64">
              <w:rPr>
                <w:rFonts w:ascii="ＭＳ 明朝" w:eastAsia="ＭＳ 明朝" w:hAnsi="ＭＳ 明朝"/>
                <w:sz w:val="16"/>
                <w:szCs w:val="32"/>
              </w:rPr>
              <w:t>ふせ</w:t>
            </w:r>
          </w:rt>
          <w:rubyBase>
            <w:r w:rsidR="008E5F64">
              <w:rPr>
                <w:rFonts w:asciiTheme="minorEastAsia" w:hAnsiTheme="minorEastAsia"/>
                <w:sz w:val="32"/>
                <w:szCs w:val="32"/>
              </w:rPr>
              <w:t>防</w:t>
            </w:r>
          </w:rubyBase>
        </w:ruby>
      </w:r>
      <w:r w:rsidR="001E4B5B">
        <w:rPr>
          <w:rFonts w:asciiTheme="minorEastAsia" w:hAnsiTheme="minorEastAsia" w:hint="eastAsia"/>
          <w:sz w:val="32"/>
          <w:szCs w:val="32"/>
        </w:rPr>
        <w:t>ぐ</w:t>
      </w:r>
      <w:r w:rsidR="000F7BED">
        <w:rPr>
          <w:rFonts w:asciiTheme="minorEastAsia" w:hAnsiTheme="minorEastAsia" w:hint="eastAsia"/>
          <w:sz w:val="32"/>
          <w:szCs w:val="32"/>
        </w:rPr>
        <w:t>ための工夫について説明しているものを線で結びましょう。</w:t>
      </w:r>
    </w:p>
    <w:p w:rsidR="006E5B90" w:rsidRPr="006E5B90" w:rsidRDefault="00460AA2" w:rsidP="006E5B90">
      <w:pPr>
        <w:ind w:left="960" w:hangingChars="300" w:hanging="96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1464ED3" wp14:editId="014AA343">
                <wp:simplePos x="0" y="0"/>
                <wp:positionH relativeFrom="column">
                  <wp:posOffset>4537710</wp:posOffset>
                </wp:positionH>
                <wp:positionV relativeFrom="paragraph">
                  <wp:posOffset>243205</wp:posOffset>
                </wp:positionV>
                <wp:extent cx="2237740" cy="1049655"/>
                <wp:effectExtent l="0" t="0" r="0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7740" cy="1049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65360" w:rsidRDefault="00065360" w:rsidP="00EB20BE">
                            <w:pPr>
                              <w:spacing w:before="240"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けずられた</w:t>
                            </w:r>
                            <w:r w:rsidR="00460AA2">
                              <w:rPr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60AA2" w:rsidRPr="00460AA2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32"/>
                                    </w:rPr>
                                    <w:t>すな</w:t>
                                  </w:r>
                                </w:rt>
                                <w:rubyBase>
                                  <w:r w:rsidR="00460AA2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が，</w:t>
                            </w:r>
                          </w:p>
                          <w:p w:rsidR="00065360" w:rsidRDefault="00065360" w:rsidP="00065360">
                            <w:pPr>
                              <w:spacing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一度に下流に流れる</w:t>
                            </w:r>
                          </w:p>
                          <w:p w:rsidR="00065360" w:rsidRPr="00543C59" w:rsidRDefault="00901BA5" w:rsidP="00065360">
                            <w:pPr>
                              <w:spacing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のを防ぐ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5" o:spid="_x0000_s1030" type="#_x0000_t202" style="position:absolute;left:0;text-align:left;margin-left:357.3pt;margin-top:19.15pt;width:176.2pt;height:82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N1YWAIAAHoEAAAOAAAAZHJzL2Uyb0RvYy54bWysVEtu2zAQ3RfoHQjuG/mbNEbkwE2QokCQ&#10;BHCKrGmKsgVIHJakI6XLGAh6iF6h6Lrn0UX6SNlOkHZVdEPNcD6ceW9GJ6dNVbJ7ZV1BOuX9gx5n&#10;SkvKCr1M+efbi3fvOXNe6EyUpFXKH5Tjp9O3b05qM1EDWlGZKcuQRLtJbVK+8t5MksTJlaqEOyCj&#10;NIw52Up4qHaZZFbUyF6VyaDXO0xqspmxJJVzuD3vjHwa8+e5kv46z53yrEw5avPxtPFchDOZnojJ&#10;0gqzKuS2DPEPVVSi0Hh0n+pceMHWtvgjVVVIS45yfyCpSijPC6liD+im33vVzXwljIq9ABxn9jC5&#10;/5dWXt3fWFZkKT8cc6ZFBY7azVP7+KN9/NVuvrF2873dbNrHn9AZfABYbdwEcXODSN98oAbE7+4d&#10;LgMOTW6r8EWHDHZA/7CHWzWeSVwOBsOjoxFMErZ+b3R8OI75k+dwY53/qKhiQUi5BZ8RZnF/6TxK&#10;gevOJbym6aIoy8hpqVmNpobjXgzYWxBR6uCr4nRs04SWutKD5JtFEzEZ7tpaUPaAbi11A+SMvChQ&#10;0aVw/kZYTAy6wBb4axx5SXiZthJnK7Jf/3Yf/EEkrJzVmMCUuy9rYRVn5ScNio/7owCOj8pofDSA&#10;Yl9aFi8tel2dEYa8j30zMorB35c7MbdU3WFZZuFVmISWeDvlfiee+W4vsGxSzWbRCUNqhL/UcyND&#10;6oBbwPu2uRPWbEnx4POKdrMqJq+46Xw7dmZrT3kRiQs4d6iCxaBgwCOf22UMG/RSj17Pv4zpbwAA&#10;AP//AwBQSwMEFAAGAAgAAAAhAIwsJynjAAAACwEAAA8AAABkcnMvZG93bnJldi54bWxMj8FOwzAQ&#10;RO9I/IO1lbhRuwmkUYhTVZEqJASHll64bWI3iRqvQ+y2ga/HPZXjap9m3uSryfTsrEfXWZKwmAtg&#10;mmqrOmok7D83jykw55EU9pa0hB/tYFXc3+WYKXuhrT7vfMNCCLkMJbTeDxnnrm61QTe3g6bwO9jR&#10;oA/n2HA14iWEm55HQiTcYEehocVBl62uj7uTkfBWbj5wW0Um/e3L1/fDevjefz1L+TCb1i/AvJ78&#10;DYarflCHIjhV9kTKsV7CcvGUBFRCnMbAroBIlmFdJSEScQK8yPn/DcUfAAAA//8DAFBLAQItABQA&#10;BgAIAAAAIQC2gziS/gAAAOEBAAATAAAAAAAAAAAAAAAAAAAAAABbQ29udGVudF9UeXBlc10ueG1s&#10;UEsBAi0AFAAGAAgAAAAhADj9If/WAAAAlAEAAAsAAAAAAAAAAAAAAAAALwEAAF9yZWxzLy5yZWxz&#10;UEsBAi0AFAAGAAgAAAAhAHzg3VhYAgAAegQAAA4AAAAAAAAAAAAAAAAALgIAAGRycy9lMm9Eb2Mu&#10;eG1sUEsBAi0AFAAGAAgAAAAhAIwsJynjAAAACwEAAA8AAAAAAAAAAAAAAAAAsgQAAGRycy9kb3du&#10;cmV2LnhtbFBLBQYAAAAABAAEAPMAAADCBQAAAAA=&#10;" filled="f" stroked="f" strokeweight=".5pt">
                <v:textbox>
                  <w:txbxContent>
                    <w:p w:rsidR="00065360" w:rsidRDefault="00065360" w:rsidP="00EB20BE">
                      <w:pPr>
                        <w:spacing w:before="240" w:line="400" w:lineRule="exac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けずられた</w:t>
                      </w:r>
                      <w:r w:rsidR="00460AA2">
                        <w:rPr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60AA2" w:rsidRPr="00460AA2">
                              <w:rPr>
                                <w:rFonts w:ascii="ＭＳ 明朝" w:eastAsia="ＭＳ 明朝" w:hAnsi="ＭＳ 明朝" w:hint="eastAsia"/>
                                <w:sz w:val="16"/>
                                <w:szCs w:val="32"/>
                              </w:rPr>
                              <w:t>すな</w:t>
                            </w:r>
                          </w:rt>
                          <w:rubyBase>
                            <w:r w:rsidR="00460AA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砂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が，</w:t>
                      </w:r>
                    </w:p>
                    <w:p w:rsidR="00065360" w:rsidRDefault="00065360" w:rsidP="00065360">
                      <w:pPr>
                        <w:spacing w:line="400" w:lineRule="exac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一度に下流に流れる</w:t>
                      </w:r>
                    </w:p>
                    <w:p w:rsidR="00065360" w:rsidRPr="00543C59" w:rsidRDefault="00901BA5" w:rsidP="00065360">
                      <w:pPr>
                        <w:spacing w:line="400" w:lineRule="exac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のを防ぐ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B237EF3" wp14:editId="2BCA0C4A">
                <wp:simplePos x="0" y="0"/>
                <wp:positionH relativeFrom="column">
                  <wp:posOffset>1726442</wp:posOffset>
                </wp:positionH>
                <wp:positionV relativeFrom="paragraph">
                  <wp:posOffset>393738</wp:posOffset>
                </wp:positionV>
                <wp:extent cx="1836420" cy="600501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20" cy="6005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5B90" w:rsidRPr="00065360" w:rsidRDefault="00460AA2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60AA2" w:rsidRPr="00460AA2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32"/>
                                    </w:rPr>
                                    <w:t>さぼう</w:t>
                                  </w:r>
                                </w:rt>
                                <w:rubyBase>
                                  <w:r w:rsidR="00460AA2">
                                    <w:rPr>
                                      <w:rFonts w:hint="eastAsia"/>
                                      <w:sz w:val="28"/>
                                      <w:szCs w:val="32"/>
                                    </w:rPr>
                                    <w:t>砂防</w:t>
                                  </w:r>
                                </w:rubyBase>
                              </w:ruby>
                            </w:r>
                            <w:r w:rsidR="006E5B90" w:rsidRPr="00065360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ダム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1" type="#_x0000_t202" style="position:absolute;left:0;text-align:left;margin-left:135.95pt;margin-top:31pt;width:144.6pt;height:47.3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gQSoQIAAHwFAAAOAAAAZHJzL2Uyb0RvYy54bWysVM1u2zAMvg/YOwi6r3baNGuDOkXWosOA&#10;oi3WDj0rstQYk0VNUmJnxwQo9hB7hWHnPY9fZJRsp0G3S4ddbEr8SJEff05O61KRpbCuAJ3RwV5K&#10;idAc8kI/ZPTT3cWbI0qcZzpnCrTI6Eo4ejp5/eqkMmOxD3NQubAEnWg3rkxG596bcZI4Phclc3tg&#10;hEalBFsyj0f7kOSWVei9VMl+mo6SCmxuLHDhHN6et0o6if6lFNxfS+mEJyqjGJuPXxu/s/BNJids&#10;/GCZmRe8C4P9QxQlKzQ+unV1zjwjC1v84aosuAUH0u9xKBOQsuAi5oDZDNJn2dzOmRExFyTHmS1N&#10;7v+55VfLG0uKHGt3TIlmJdao2Tw26x/N+lez+Uaazfdms2nWP/FMEIOEVcaN0e7WoKWv30GNxv29&#10;w8vAQy1tGf6YIUE9Ur/a0i1qT3gwOjoYDfdRxVE3StPDNLpJnqyNdf69gJIEIaMWyxlZZstL5zES&#10;hPaQ8JiGi0KpWFKlSYVODw7TaLDVoIXSAStic3RuQkZt5FHyKyUCRumPQiI5MYFwEdtSnClLlgwb&#10;inEutO+DjuiAkhjESww7/FNULzFu80CL+DJovzUuCw02Zv8s7PxzH7Js8UjkTt5B9PWsjl0x6gs7&#10;g3yF9bbQjpAz/KLAolwy52+YxZnBOuIe8Nf4kQqQfOgkSuZgv/7tPuCxlVFLSYUzmFH3ZcGsoER9&#10;0Njkx4PhMAxtPAwP34Zesbua2a5GL8ozwKoMcOMYHsWA96oXpYXyHtfFNLyKKqY5vp1R34tnvt0M&#10;uG64mE4jCMfUMH+pbw0PrgPLoeXu6ntmTdeXHjv6CvppZeNn7dlig6WG6cKDLGLvBp5bVjv+ccRj&#10;S3frKOyQ3XNEPS3NyW8AAAD//wMAUEsDBBQABgAIAAAAIQDQdIIQ4QAAAAoBAAAPAAAAZHJzL2Rv&#10;d25yZXYueG1sTI9NS8NAFEX3gv9heII7O0kgY00zKSVQBNFFazfuXjLTJHQ+YmbaRn+9z5UuH+9w&#10;77nleraGXfQUBu8kpIsEmHatV4PrJBzetw9LYCGiU2i80xK+dIB1dXtTYqH81e30ZR87RiEuFCih&#10;j3EsOA9try2GhR+1o9/RTxYjnVPH1YRXCreGZ0kiuMXBUUOPo6573Z72Zyvhpd6+4a7J7PLb1M+v&#10;x834efjIpby/mzcrYFHP8Q+GX31Sh4qcGn92KjAjIXtMnwiVIDLaREAu0hRYQ2QuBPCq5P8nVD8A&#10;AAD//wMAUEsBAi0AFAAGAAgAAAAhALaDOJL+AAAA4QEAABMAAAAAAAAAAAAAAAAAAAAAAFtDb250&#10;ZW50X1R5cGVzXS54bWxQSwECLQAUAAYACAAAACEAOP0h/9YAAACUAQAACwAAAAAAAAAAAAAAAAAv&#10;AQAAX3JlbHMvLnJlbHNQSwECLQAUAAYACAAAACEAAWoEEqECAAB8BQAADgAAAAAAAAAAAAAAAAAu&#10;AgAAZHJzL2Uyb0RvYy54bWxQSwECLQAUAAYACAAAACEA0HSCEOEAAAAKAQAADwAAAAAAAAAAAAAA&#10;AAD7BAAAZHJzL2Rvd25yZXYueG1sUEsFBgAAAAAEAAQA8wAAAAkGAAAAAA==&#10;" filled="f" stroked="f" strokeweight=".5pt">
                <v:textbox>
                  <w:txbxContent>
                    <w:p w:rsidR="006E5B90" w:rsidRPr="00065360" w:rsidRDefault="00460AA2">
                      <w:pPr>
                        <w:rPr>
                          <w:sz w:val="28"/>
                          <w:szCs w:val="32"/>
                        </w:rPr>
                      </w:pPr>
                      <w:r>
                        <w:rPr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60AA2" w:rsidRPr="00460AA2">
                              <w:rPr>
                                <w:rFonts w:ascii="ＭＳ 明朝" w:eastAsia="ＭＳ 明朝" w:hAnsi="ＭＳ 明朝" w:hint="eastAsia"/>
                                <w:sz w:val="14"/>
                                <w:szCs w:val="32"/>
                              </w:rPr>
                              <w:t>さぼう</w:t>
                            </w:r>
                          </w:rt>
                          <w:rubyBase>
                            <w:r w:rsidR="00460AA2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砂防</w:t>
                            </w:r>
                          </w:rubyBase>
                        </w:ruby>
                      </w:r>
                      <w:r w:rsidR="006E5B90" w:rsidRPr="00065360">
                        <w:rPr>
                          <w:rFonts w:hint="eastAsia"/>
                          <w:sz w:val="28"/>
                          <w:szCs w:val="32"/>
                        </w:rPr>
                        <w:t>ダム</w:t>
                      </w:r>
                    </w:p>
                  </w:txbxContent>
                </v:textbox>
              </v:shape>
            </w:pict>
          </mc:Fallback>
        </mc:AlternateContent>
      </w:r>
      <w:r w:rsidR="00065360">
        <w:rPr>
          <w:rFonts w:asciiTheme="minorEastAsia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44454D5" wp14:editId="2C776851">
                <wp:simplePos x="0" y="0"/>
                <wp:positionH relativeFrom="column">
                  <wp:posOffset>4058920</wp:posOffset>
                </wp:positionH>
                <wp:positionV relativeFrom="paragraph">
                  <wp:posOffset>395605</wp:posOffset>
                </wp:positionV>
                <wp:extent cx="627380" cy="48704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" cy="487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65360" w:rsidRPr="009C716E" w:rsidRDefault="00065360" w:rsidP="00065360">
                            <w:pPr>
                              <w:spacing w:line="720" w:lineRule="exact"/>
                              <w:rPr>
                                <w:sz w:val="72"/>
                              </w:rPr>
                            </w:pPr>
                            <w:r w:rsidRPr="009C716E">
                              <w:rPr>
                                <w:rFonts w:hint="eastAsia"/>
                                <w:sz w:val="72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1" o:spid="_x0000_s1031" type="#_x0000_t202" style="position:absolute;left:0;text-align:left;margin-left:319.6pt;margin-top:31.15pt;width:49.4pt;height:38.3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ahMVgIAAHkEAAAOAAAAZHJzL2Uyb0RvYy54bWysVEtu2zAQ3RfoHQjua9mOnaRG5MBN4KJA&#10;kARIiqxpiooFSByWpC2lyxgIeoheoei659FF+kjZTpB2VXRDzXCG83lvRienTVWytbKuIJ3yQa/P&#10;mdKSskLfp/zz7fzdMWfOC52JkrRK+YNy/HT69s1JbSZqSEsqM2UZgmg3qU3Kl96bSZI4uVSVcD0y&#10;SsOYk62Eh2rvk8yKGtGrMhn2+4dJTTYzlqRyDrfnnZFPY/w8V9Jf5blTnpUpR20+njaei3Am0xMx&#10;ubfCLAu5LUP8QxWVKDSS7kOdCy/YyhZ/hKoKaclR7nuSqoTyvJAq9oBuBv1X3dwshVGxF4DjzB4m&#10;9//Cysv1tWVFBu4GnGlRgaN289Q+/mgff7Wbb6zdfG83m/bxJ3QGHwBWGzfBuxuDl775QA0e7+4d&#10;LgMOTW6r8EWHDHZA/7CHWzWeSVweDo8OjmGRMI2Oj/qjcYiSPD821vmPiioWhJRbsBlBFusL5zvX&#10;nUvIpWlelGVktNSsRoKDcT8+2FsQvNTBV8XZ2IYJDXWFB8k3i6ZD5GDX1YKyBzRrqZsfZ+S8QEkX&#10;wvlrYTEw6AJL4K9w5CUhNW0lzpZkv/7tPviDR1g5qzGAKXdfVsIqzspPGgy/H4xGYWKjMhofDaHY&#10;l5bFS4teVWeEGQeJqC6Kwd+XOzG3VN1hV2YhK0xCS+ROud+JZ75bC+yaVLNZdMKMGuEv9I2RIXQA&#10;LgB+29wJa7aseNB5SbtRFZNX5HS+HT2zlae8iMwFoDtUwXhQMN+R++0uhgV6qUev5z/G9DcAAAD/&#10;/wMAUEsDBBQABgAIAAAAIQDYDQ6i4QAAAAoBAAAPAAAAZHJzL2Rvd25yZXYueG1sTI/BTsMwDIbv&#10;SLxDZCRuLKUVo+uaTlOlCQnBYWMXbmnjtdUapzTZVnh6zGncbPnT7+/PV5PtxRlH3zlS8DiLQCDV&#10;znTUKNh/bB5SED5oMrp3hAq+0cOquL3JdWbchbZ43oVGcAj5TCtoQxgyKX3dotV+5gYkvh3caHXg&#10;dWykGfWFw20v4yiaS6s74g+tHrBssT7uTlbBa7l519sqtulPX768HdbD1/7zSan7u2m9BBFwClcY&#10;/vRZHQp2qtyJjBe9gnmyiBnlIU5AMPCcpFyuYjJZRCCLXP6vUPwCAAD//wMAUEsBAi0AFAAGAAgA&#10;AAAhALaDOJL+AAAA4QEAABMAAAAAAAAAAAAAAAAAAAAAAFtDb250ZW50X1R5cGVzXS54bWxQSwEC&#10;LQAUAAYACAAAACEAOP0h/9YAAACUAQAACwAAAAAAAAAAAAAAAAAvAQAAX3JlbHMvLnJlbHNQSwEC&#10;LQAUAAYACAAAACEAVLWoTFYCAAB5BAAADgAAAAAAAAAAAAAAAAAuAgAAZHJzL2Uyb0RvYy54bWxQ&#10;SwECLQAUAAYACAAAACEA2A0OouEAAAAKAQAADwAAAAAAAAAAAAAAAACwBAAAZHJzL2Rvd25yZXYu&#10;eG1sUEsFBgAAAAAEAAQA8wAAAL4FAAAAAA==&#10;" filled="f" stroked="f" strokeweight=".5pt">
                <v:textbox>
                  <w:txbxContent>
                    <w:p w:rsidR="00065360" w:rsidRPr="009C716E" w:rsidRDefault="00065360" w:rsidP="00065360">
                      <w:pPr>
                        <w:spacing w:line="720" w:lineRule="exact"/>
                        <w:rPr>
                          <w:sz w:val="72"/>
                        </w:rPr>
                      </w:pPr>
                      <w:r w:rsidRPr="009C716E">
                        <w:rPr>
                          <w:rFonts w:hint="eastAsia"/>
                          <w:sz w:val="72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 w:rsidR="00065360">
        <w:rPr>
          <w:rFonts w:asciiTheme="minorEastAsia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BE9A558" wp14:editId="4D790A78">
                <wp:simplePos x="0" y="0"/>
                <wp:positionH relativeFrom="column">
                  <wp:posOffset>2478727</wp:posOffset>
                </wp:positionH>
                <wp:positionV relativeFrom="paragraph">
                  <wp:posOffset>391795</wp:posOffset>
                </wp:positionV>
                <wp:extent cx="627380" cy="48704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" cy="487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716E" w:rsidRPr="009C716E" w:rsidRDefault="009C716E" w:rsidP="009C716E">
                            <w:pPr>
                              <w:spacing w:line="720" w:lineRule="exact"/>
                              <w:rPr>
                                <w:sz w:val="72"/>
                              </w:rPr>
                            </w:pPr>
                            <w:r w:rsidRPr="009C716E">
                              <w:rPr>
                                <w:rFonts w:hint="eastAsia"/>
                                <w:sz w:val="72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33" type="#_x0000_t202" style="position:absolute;left:0;text-align:left;margin-left:195.2pt;margin-top:30.85pt;width:49.4pt;height:38.3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eYgmwIAAHkFAAAOAAAAZHJzL2Uyb0RvYy54bWysVEtu2zAQ3RfoHQjuG9mO86kQOXATpCgQ&#10;JEGTImuaIm2hFIclaUvuMgaCHqJXKLrueXSRDin5A7ebFN1Iw/l/3szZeV0qshDWFaAz2j/oUSI0&#10;h7zQ04x+erh6c0qJ80znTIEWGV0KR89Hr1+dVSYVA5iByoUl6ES7tDIZnXlv0iRxfCZK5g7ACI1C&#10;CbZkHp92muSWVei9VMmg1ztOKrC5scCFc8i9bIV0FP1LKbi/ldIJT1RGMTcfvzZ+J+GbjM5YOrXM&#10;zArepcH+IYuSFRqDblxdMs/I3BZ/uCoLbsGB9AccygSkLLiINWA1/d5eNfczZkSsBZvjzKZN7v+5&#10;5TeLO0uKHGdHiWYljqhZPTdPP5qnX83qG2lW35vVqnn6iW/SD+2qjEvR6t6gna/fQR1MO75DZuhC&#10;LW0Z/lgfQTk2frlptqg94cg8HpwcnqKEo2h4etIbHgUvydbYWOffCyhJIDJqcZaxxWxx7XyrulYJ&#10;sTRcFUohn6VKkwoDHB71osFGgs6VDgoiIqNzEwpqE4+UXyrROvkoJHYm5h8YEZPiQlmyYIgmxrnQ&#10;PpYe/aJ20JKYxEsMO/1tVi8xbutYRwbtN8ZlocHG6vfSzj+vU5atPvZ8p+5A+npSR0jEiQTOBPIl&#10;jttCuz/O8KsCh3LNnL9jFhcG54hHwN/iRyrA5kNHUTID+/Vv/KCPOEYpJRUuYEbdlzmzghL1QSPC&#10;3/aHw7Cx8TE8Ohngw+5KJrsSPS8vAKeCKMbsIhn0vVqT0kL5iLdiHKKiiGmOsTPq1+SFb88C3hou&#10;xuOohDtqmL/W94YH12FIAXIP9SOzpsOlR0DfwHpVWboHz1Y3WGoYzz3IImJ329Wu/7jfEf3dLQoH&#10;ZPcdtbYXc/QbAAD//wMAUEsDBBQABgAIAAAAIQC/5Hau4gAAAAoBAAAPAAAAZHJzL2Rvd25yZXYu&#10;eG1sTI9BT4NAEIXvJv6HzZh4s0spVoosTUPSmBg9tPbibWGnQGRnkd226K93POlx8r68902+nmwv&#10;zjj6zpGC+SwCgVQ701Gj4PC2vUtB+KDJ6N4RKvhCD+vi+irXmXEX2uF5HxrBJeQzraANYcik9HWL&#10;VvuZG5A4O7rR6sDn2Egz6guX217GUbSUVnfEC60esGyx/tifrILncvuqd1Vs0+++fHo5bobPw/u9&#10;Urc30+YRRMAp/MHwq8/qULBT5U5kvOgVLFZRwqiC5fwBBANJuopBVEwu0gRkkcv/LxQ/AAAA//8D&#10;AFBLAQItABQABgAIAAAAIQC2gziS/gAAAOEBAAATAAAAAAAAAAAAAAAAAAAAAABbQ29udGVudF9U&#10;eXBlc10ueG1sUEsBAi0AFAAGAAgAAAAhADj9If/WAAAAlAEAAAsAAAAAAAAAAAAAAAAALwEAAF9y&#10;ZWxzLy5yZWxzUEsBAi0AFAAGAAgAAAAhAEc95iCbAgAAeQUAAA4AAAAAAAAAAAAAAAAALgIAAGRy&#10;cy9lMm9Eb2MueG1sUEsBAi0AFAAGAAgAAAAhAL/kdq7iAAAACgEAAA8AAAAAAAAAAAAAAAAA9QQA&#10;AGRycy9kb3ducmV2LnhtbFBLBQYAAAAABAAEAPMAAAAEBgAAAAA=&#10;" filled="f" stroked="f" strokeweight=".5pt">
                <v:textbox>
                  <w:txbxContent>
                    <w:p w:rsidR="009C716E" w:rsidRPr="009C716E" w:rsidRDefault="009C716E" w:rsidP="009C716E">
                      <w:pPr>
                        <w:spacing w:line="720" w:lineRule="exact"/>
                        <w:rPr>
                          <w:sz w:val="72"/>
                        </w:rPr>
                      </w:pPr>
                      <w:r w:rsidRPr="009C716E">
                        <w:rPr>
                          <w:rFonts w:hint="eastAsia"/>
                          <w:sz w:val="72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 w:rsidR="00065360">
        <w:rPr>
          <w:rFonts w:asciiTheme="majorEastAsia" w:eastAsiaTheme="majorEastAsia" w:hAnsiTheme="majorEastAsia" w:hint="eastAsia"/>
          <w:noProof/>
          <w:sz w:val="32"/>
          <w:szCs w:val="32"/>
        </w:rPr>
        <w:drawing>
          <wp:anchor distT="0" distB="0" distL="114300" distR="114300" simplePos="0" relativeHeight="251686912" behindDoc="1" locked="0" layoutInCell="1" allowOverlap="1" wp14:anchorId="5032BB2F" wp14:editId="4543DB1B">
            <wp:simplePos x="0" y="0"/>
            <wp:positionH relativeFrom="column">
              <wp:posOffset>115570</wp:posOffset>
            </wp:positionH>
            <wp:positionV relativeFrom="paragraph">
              <wp:posOffset>105410</wp:posOffset>
            </wp:positionV>
            <wp:extent cx="1652270" cy="1118870"/>
            <wp:effectExtent l="0" t="0" r="5080" b="5080"/>
            <wp:wrapNone/>
            <wp:docPr id="3" name="図 3" descr="simotodoromid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otodoromida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118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4B7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89652F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</w:p>
    <w:p w:rsidR="00AD1945" w:rsidRDefault="009C716E" w:rsidP="0069061D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　　　　　　　　　　　　　　　　　　</w:t>
      </w:r>
    </w:p>
    <w:p w:rsidR="000F7BED" w:rsidRDefault="00065360" w:rsidP="0069061D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7397D43" wp14:editId="5387671A">
                <wp:simplePos x="0" y="0"/>
                <wp:positionH relativeFrom="column">
                  <wp:posOffset>1748477</wp:posOffset>
                </wp:positionH>
                <wp:positionV relativeFrom="paragraph">
                  <wp:posOffset>334645</wp:posOffset>
                </wp:positionV>
                <wp:extent cx="1241425" cy="129603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425" cy="1296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360" w:rsidRPr="00065360" w:rsidRDefault="00065360" w:rsidP="009C716E">
                            <w:pPr>
                              <w:spacing w:line="400" w:lineRule="exact"/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 w:rsidR="009C716E" w:rsidRPr="00065360" w:rsidRDefault="00065360" w:rsidP="00065360">
                            <w:pPr>
                              <w:spacing w:line="480" w:lineRule="exact"/>
                              <w:rPr>
                                <w:sz w:val="28"/>
                                <w:szCs w:val="32"/>
                              </w:rPr>
                            </w:pPr>
                            <w:r w:rsidRPr="00065360">
                              <w:rPr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065360" w:rsidRPr="00065360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32"/>
                                    </w:rPr>
                                    <w:t>ごがん</w:t>
                                  </w:r>
                                </w:rt>
                                <w:rubyBase>
                                  <w:r w:rsidR="00065360" w:rsidRPr="00065360">
                                    <w:rPr>
                                      <w:rFonts w:hint="eastAsia"/>
                                      <w:sz w:val="28"/>
                                      <w:szCs w:val="32"/>
                                    </w:rPr>
                                    <w:t>護岸</w:t>
                                  </w:r>
                                </w:rubyBase>
                              </w:ruby>
                            </w:r>
                          </w:p>
                          <w:p w:rsidR="006E5B90" w:rsidRPr="00065360" w:rsidRDefault="006E5B90" w:rsidP="009C716E">
                            <w:pPr>
                              <w:spacing w:line="400" w:lineRule="exact"/>
                              <w:rPr>
                                <w:sz w:val="28"/>
                                <w:szCs w:val="32"/>
                              </w:rPr>
                            </w:pPr>
                            <w:r w:rsidRPr="00065360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ブロック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4" type="#_x0000_t202" style="position:absolute;left:0;text-align:left;margin-left:137.7pt;margin-top:26.35pt;width:97.75pt;height:102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nWwowIAAH0FAAAOAAAAZHJzL2Uyb0RvYy54bWysVM1uEzEQviPxDpbvdJM0KTTqpgqtipCq&#10;tqJFPTteu1nh9RjbyW44JhLiIXgFxJnn2Rdh7N1NosCliMvu2PPNeH6+mbPzqlBkKazLQae0f9Sj&#10;RGgOWa6fUvrx4erVG0qcZzpjCrRI6Uo4ej55+eKsNGMxgDmoTFiCTrQblyalc+/NOEkcn4uCuSMw&#10;QqNSgi2Yx6N9SjLLSvReqGTQ650kJdjMWODCOby9bJR0Ev1LKbi/ldIJT1RKMTYfvzZ+Z+GbTM7Y&#10;+MkyM895Gwb7hygKlmt8dOvqknlGFjb/w1WRcwsOpD/iUCQgZc5FzAGz6fcOsrmfMyNiLlgcZ7Zl&#10;cv/PLb9Z3lmSZykdYHk0K7BH9eZrvf5Rr3/Vm2+k3nyvN5t6/RPPBDFYsNK4MdrdG7T01VuosPHd&#10;vcPLUIdK2iL8MUOCevS92pZbVJ7wYDQY9oeDESUcdf3B6UnveBT8JDtzY51/J6AgQUipxX7GMrPl&#10;tfMNtIOE1zRc5UrFnipNypSeHI960WCrQedKB6yI7GjdhJSa0KPkV0oEjNIfhMTqxAzCReSluFCW&#10;LBkyinEutI/JR7+IDiiJQTzHsMXvonqOcZNH9zJovzUucg02Zn8QdvapC1k2eKz5Xt5B9NWsirQY&#10;dp2dQbbChltoZsgZfpVjU66Z83fM4tBgj3ER+Fv8SAVYfGglSuZgv/ztPuCRy6ilpMQhTKn7vGBW&#10;UKLea2T5aX84DFMbD8PR68BRu6+Z7Wv0orgA7EofV47hUQx4rzpRWigecV9Mw6uoYprj2yn1nXjh&#10;m9WA+4aL6TSCcE4N89f63vDgOjQpUO6hemTWtLz0SOkb6MaVjQ/o2WCDpYbpwoPMI3dDnZuqtvXH&#10;GY/sb/dRWCL754jabc3JbwAAAP//AwBQSwMEFAAGAAgAAAAhACI67X7hAAAACgEAAA8AAABkcnMv&#10;ZG93bnJldi54bWxMj0FPg0AQhe8m/ofNmHizi6QURJamIWlMjB5ae/E2sFMgsrPIblv017ue9Dh5&#10;X977pljPZhBnmlxvWcH9IgJB3Fjdc6vg8La9y0A4j6xxsEwKvsjBury+KjDX9sI7Ou99K0IJuxwV&#10;dN6PuZSu6cigW9iROGRHOxn04ZxaqSe8hHIzyDiKVtJgz2Ghw5GqjpqP/ckoeK62r7irY5N9D9XT&#10;y3Ezfh7eE6Vub+bNIwhPs/+D4Vc/qEMZnGp7Yu3EoCBOk2VAFSRxCiIAyzR6AFGHJFllIMtC/n+h&#10;/AEAAP//AwBQSwECLQAUAAYACAAAACEAtoM4kv4AAADhAQAAEwAAAAAAAAAAAAAAAAAAAAAAW0Nv&#10;bnRlbnRfVHlwZXNdLnhtbFBLAQItABQABgAIAAAAIQA4/SH/1gAAAJQBAAALAAAAAAAAAAAAAAAA&#10;AC8BAABfcmVscy8ucmVsc1BLAQItABQABgAIAAAAIQBUSnWwowIAAH0FAAAOAAAAAAAAAAAAAAAA&#10;AC4CAABkcnMvZTJvRG9jLnhtbFBLAQItABQABgAIAAAAIQAiOu1+4QAAAAoBAAAPAAAAAAAAAAAA&#10;AAAAAP0EAABkcnMvZG93bnJldi54bWxQSwUGAAAAAAQABADzAAAACwYAAAAA&#10;" filled="f" stroked="f" strokeweight=".5pt">
                <v:textbox>
                  <w:txbxContent>
                    <w:p w:rsidR="00065360" w:rsidRPr="00065360" w:rsidRDefault="00065360" w:rsidP="009C716E">
                      <w:pPr>
                        <w:spacing w:line="400" w:lineRule="exact"/>
                        <w:rPr>
                          <w:rFonts w:hint="eastAsia"/>
                          <w:sz w:val="28"/>
                          <w:szCs w:val="32"/>
                        </w:rPr>
                      </w:pPr>
                    </w:p>
                    <w:p w:rsidR="009C716E" w:rsidRPr="00065360" w:rsidRDefault="00065360" w:rsidP="00065360">
                      <w:pPr>
                        <w:spacing w:line="480" w:lineRule="exact"/>
                        <w:rPr>
                          <w:rFonts w:hint="eastAsia"/>
                          <w:sz w:val="28"/>
                          <w:szCs w:val="32"/>
                        </w:rPr>
                      </w:pPr>
                      <w:r w:rsidRPr="00065360">
                        <w:rPr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065360" w:rsidRPr="00065360">
                              <w:rPr>
                                <w:rFonts w:ascii="ＭＳ 明朝" w:eastAsia="ＭＳ 明朝" w:hAnsi="ＭＳ 明朝" w:hint="eastAsia"/>
                                <w:sz w:val="14"/>
                                <w:szCs w:val="32"/>
                              </w:rPr>
                              <w:t>ごがん</w:t>
                            </w:r>
                          </w:rt>
                          <w:rubyBase>
                            <w:r w:rsidR="00065360" w:rsidRPr="00065360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護岸</w:t>
                            </w:r>
                          </w:rubyBase>
                        </w:ruby>
                      </w:r>
                    </w:p>
                    <w:p w:rsidR="006E5B90" w:rsidRPr="00065360" w:rsidRDefault="006E5B90" w:rsidP="009C716E">
                      <w:pPr>
                        <w:spacing w:line="400" w:lineRule="exact"/>
                        <w:rPr>
                          <w:sz w:val="28"/>
                          <w:szCs w:val="32"/>
                        </w:rPr>
                      </w:pPr>
                      <w:r w:rsidRPr="00065360">
                        <w:rPr>
                          <w:rFonts w:hint="eastAsia"/>
                          <w:sz w:val="28"/>
                          <w:szCs w:val="32"/>
                        </w:rPr>
                        <w:t>ブロック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/>
          <w:noProof/>
        </w:rPr>
        <w:drawing>
          <wp:anchor distT="0" distB="0" distL="114300" distR="114300" simplePos="0" relativeHeight="251696128" behindDoc="1" locked="0" layoutInCell="1" allowOverlap="1" wp14:anchorId="0C8B42A4" wp14:editId="55883A29">
            <wp:simplePos x="0" y="0"/>
            <wp:positionH relativeFrom="column">
              <wp:posOffset>115570</wp:posOffset>
            </wp:positionH>
            <wp:positionV relativeFrom="paragraph">
              <wp:posOffset>378460</wp:posOffset>
            </wp:positionV>
            <wp:extent cx="1678305" cy="1146175"/>
            <wp:effectExtent l="0" t="0" r="0" b="0"/>
            <wp:wrapNone/>
            <wp:docPr id="13" name="図 13" descr="nomagaw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omagawa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BED">
        <w:rPr>
          <w:rFonts w:asciiTheme="minorEastAsia" w:hAnsiTheme="minorEastAsia" w:hint="eastAsia"/>
          <w:noProof/>
          <w:sz w:val="32"/>
          <w:szCs w:val="32"/>
        </w:rPr>
        <w:drawing>
          <wp:anchor distT="0" distB="0" distL="114300" distR="114300" simplePos="0" relativeHeight="251688960" behindDoc="1" locked="0" layoutInCell="1" allowOverlap="1" wp14:anchorId="662C13A7" wp14:editId="43FAE8ED">
            <wp:simplePos x="0" y="0"/>
            <wp:positionH relativeFrom="column">
              <wp:posOffset>2856230</wp:posOffset>
            </wp:positionH>
            <wp:positionV relativeFrom="paragraph">
              <wp:posOffset>4657090</wp:posOffset>
            </wp:positionV>
            <wp:extent cx="1838325" cy="1385570"/>
            <wp:effectExtent l="0" t="0" r="9525" b="5080"/>
            <wp:wrapNone/>
            <wp:docPr id="7" name="図 7" descr="nomagaw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magawa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8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BED">
        <w:rPr>
          <w:rFonts w:asciiTheme="minorEastAsia" w:hAnsiTheme="minorEastAsia" w:hint="eastAsia"/>
          <w:noProof/>
          <w:sz w:val="32"/>
          <w:szCs w:val="32"/>
        </w:rPr>
        <w:drawing>
          <wp:anchor distT="0" distB="0" distL="114300" distR="114300" simplePos="0" relativeHeight="251687936" behindDoc="1" locked="0" layoutInCell="1" allowOverlap="1" wp14:anchorId="0BC69E39" wp14:editId="5DB0A72E">
            <wp:simplePos x="0" y="0"/>
            <wp:positionH relativeFrom="column">
              <wp:posOffset>2856230</wp:posOffset>
            </wp:positionH>
            <wp:positionV relativeFrom="paragraph">
              <wp:posOffset>4657090</wp:posOffset>
            </wp:positionV>
            <wp:extent cx="1838325" cy="1385570"/>
            <wp:effectExtent l="0" t="0" r="9525" b="5080"/>
            <wp:wrapNone/>
            <wp:docPr id="5" name="図 5" descr="nomagaw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magawa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8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BED" w:rsidRPr="000F7BED" w:rsidRDefault="00BE757B" w:rsidP="0069061D">
      <w:pPr>
        <w:rPr>
          <w:rFonts w:asciiTheme="minorEastAsia" w:hAnsiTheme="minorEastAsia"/>
          <w:sz w:val="32"/>
          <w:szCs w:val="32"/>
        </w:rPr>
      </w:pPr>
      <w:r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B4A39AB" wp14:editId="199334F5">
                <wp:simplePos x="0" y="0"/>
                <wp:positionH relativeFrom="column">
                  <wp:posOffset>4521200</wp:posOffset>
                </wp:positionH>
                <wp:positionV relativeFrom="paragraph">
                  <wp:posOffset>219388</wp:posOffset>
                </wp:positionV>
                <wp:extent cx="2005965" cy="832485"/>
                <wp:effectExtent l="0" t="0" r="0" b="5715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5965" cy="832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65360" w:rsidRDefault="00065360" w:rsidP="00065360">
                            <w:pPr>
                              <w:spacing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川岸がけずられる</w:t>
                            </w:r>
                          </w:p>
                          <w:p w:rsidR="00065360" w:rsidRPr="00543C59" w:rsidRDefault="00901BA5" w:rsidP="00065360">
                            <w:pPr>
                              <w:spacing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のを防ぐ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6" o:spid="_x0000_s1035" type="#_x0000_t202" style="position:absolute;left:0;text-align:left;margin-left:356pt;margin-top:17.25pt;width:157.95pt;height:65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wSNVwIAAHkEAAAOAAAAZHJzL2Uyb0RvYy54bWysVM2O2jAQvlfqO1i+lwALlI0IK7orqkpo&#10;dyW22rNxHBLJ8bi2IaHHRVr1IfoKVc99nrxIxw6waNtT1Ysz4xnPz/fNZHJVl5JshbEFqIT2Ol1K&#10;hOKQFmqd0M8P83djSqxjKmUSlEjoTlh6NX37ZlLpWPQhB5kKQzCIsnGlE5o7p+MosjwXJbMd0EKh&#10;MQNTMoeqWUepYRVGL2XU73ZHUQUm1Qa4sBZvb1ojnYb4WSa4u8syKxyRCcXaXDhNOFf+jKYTFq8N&#10;03nBD2Wwf6iiZIXCpKdQN8wxsjHFH6HKghuwkLkOhzKCLCu4CD1gN73uq26WOdMi9ILgWH2Cyf6/&#10;sPx2e29IkSZ0NKJEsRI5avbPzdOP5ulXs/9Gmv33Zr9vnn6iTtAHAau0jfHdUuNLV3+AGok/3lu8&#10;9DjUmSn9FzskaEfodye4Re0Ix0vkb3g5GlLC0Ta+6A/GQx8menmtjXUfBZTECwk1SGdAmW0X1rWu&#10;RxefTMG8kDJQKhWpsKeLYTc8OFkwuFTeV4ThOITxHbWVe8nVqzpAMj52tYJ0h80aaOfHaj4vsKIF&#10;s+6eGRwY7A+XwN3hkUnAzHCQKMnBfP3bvfdHHtFKSYUDmFD7ZcOMoER+UsjwZW8w8BMblMHwfR8V&#10;c25ZnVvUprwGnPEerpvmQfT+Th7FzED5iLsy81nRxBTH3Al1R/HatWuBu8bFbBaccEY1cwu11NyH&#10;9rh5vB/qR2b0gRSHdN7CcVRZ/Iqb1rdlZ7ZxkBWBOI9ziyoS7hWc70D9YRf9Ap3rwevljzH9DQAA&#10;//8DAFBLAwQUAAYACAAAACEAnp0li+MAAAALAQAADwAAAGRycy9kb3ducmV2LnhtbEyPwU7DMBBE&#10;70j8g7VI3KjTQNIS4lRVpAoJwaGlF26beJtExOsQu23g63FPcJvVjGbf5KvJ9OJEo+ssK5jPIhDE&#10;tdUdNwr275u7JQjnkTX2lknBNzlYFddXOWbannlLp51vRChhl6GC1vshk9LVLRl0MzsQB+9gR4M+&#10;nGMj9YjnUG56GUdRKg12HD60OFDZUv25OxoFL+XmDbdVbJY/ffn8elgPX/uPRKnbm2n9BMLT5P/C&#10;cMEP6FAEpsoeWTvRK1jM47DFK7h/SEBcAlG8eARRBZUmKcgil/83FL8AAAD//wMAUEsBAi0AFAAG&#10;AAgAAAAhALaDOJL+AAAA4QEAABMAAAAAAAAAAAAAAAAAAAAAAFtDb250ZW50X1R5cGVzXS54bWxQ&#10;SwECLQAUAAYACAAAACEAOP0h/9YAAACUAQAACwAAAAAAAAAAAAAAAAAvAQAAX3JlbHMvLnJlbHNQ&#10;SwECLQAUAAYACAAAACEAg3cEjVcCAAB5BAAADgAAAAAAAAAAAAAAAAAuAgAAZHJzL2Uyb0RvYy54&#10;bWxQSwECLQAUAAYACAAAACEAnp0li+MAAAALAQAADwAAAAAAAAAAAAAAAACxBAAAZHJzL2Rvd25y&#10;ZXYueG1sUEsFBgAAAAAEAAQA8wAAAMEFAAAAAA==&#10;" filled="f" stroked="f" strokeweight=".5pt">
                <v:textbox>
                  <w:txbxContent>
                    <w:p w:rsidR="00065360" w:rsidRDefault="00065360" w:rsidP="00065360">
                      <w:pPr>
                        <w:spacing w:line="400" w:lineRule="exac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川岸がけずられる</w:t>
                      </w:r>
                    </w:p>
                    <w:p w:rsidR="00065360" w:rsidRPr="00543C59" w:rsidRDefault="00901BA5" w:rsidP="00065360">
                      <w:pPr>
                        <w:spacing w:line="400" w:lineRule="exac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のを防ぐ</w:t>
                      </w:r>
                    </w:p>
                  </w:txbxContent>
                </v:textbox>
              </v:shape>
            </w:pict>
          </mc:Fallback>
        </mc:AlternateContent>
      </w:r>
      <w:r w:rsidR="00065360">
        <w:rPr>
          <w:rFonts w:asciiTheme="minorEastAsia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CEAAB7C" wp14:editId="31C19A53">
                <wp:simplePos x="0" y="0"/>
                <wp:positionH relativeFrom="column">
                  <wp:posOffset>4073847</wp:posOffset>
                </wp:positionH>
                <wp:positionV relativeFrom="paragraph">
                  <wp:posOffset>222885</wp:posOffset>
                </wp:positionV>
                <wp:extent cx="627380" cy="48704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" cy="487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65360" w:rsidRPr="009C716E" w:rsidRDefault="00065360" w:rsidP="00065360">
                            <w:pPr>
                              <w:spacing w:line="720" w:lineRule="exact"/>
                              <w:rPr>
                                <w:sz w:val="72"/>
                              </w:rPr>
                            </w:pPr>
                            <w:r w:rsidRPr="009C716E">
                              <w:rPr>
                                <w:rFonts w:hint="eastAsia"/>
                                <w:sz w:val="72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" o:spid="_x0000_s1036" type="#_x0000_t202" style="position:absolute;left:0;text-align:left;margin-left:320.8pt;margin-top:17.55pt;width:49.4pt;height:38.3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ykTVgIAAHcEAAAOAAAAZHJzL2Uyb0RvYy54bWysVEtu2zAQ3RfoHQjua8mOfxUsB24CFwWM&#10;JIBTZE1TlCVA4rAkbcld2kDQQ/QKRdc9jy7SIWU7RtpV0Q01wxnO570ZTa7rsiBboU0OMqbdTkiJ&#10;kBySXK5j+vlx/m5MibFMJqwAKWK6E4ZeT9++mVQqEj3IoEiEJhhEmqhSMc2sVVEQGJ6JkpkOKCHR&#10;mIIumUVVr4NEswqjl0XQC8NhUIFOlAYujMHb29ZIpz5+mgpu79PUCEuKmGJt1p/anyt3BtMJi9aa&#10;qSznxzLYP1RRslxi0nOoW2YZ2ej8j1BlzjUYSG2HQxlAmuZc+B6wm274qptlxpTwvSA4Rp1hMv8v&#10;LL/bPmiSJzEdUiJZiRQ1h+dm/6PZ/2oO30hz+N4cDs3+J+pk6OCqlInw1VLhO1t/gBppP90bvHQo&#10;1Kku3Rf7I2hH4HdnsEVtCcfLYW90NUYLR1N/PAr7AxcleHmstLEfBZTECTHVyKWHmG0XxrauJxeX&#10;S8I8LwrPZyFJhQmuBqF/cLZg8EI6X+En4xjGNdQW7iRbr2qPR7d36moFyQ6b1dBOj1F8nmNJC2bs&#10;A9M4LtgFroC9xyMtAFPDUaIkA/31b/fOH1lEKyUVjl9MzZcN04KS4pNEft93+303r17pD0Y9VPSl&#10;ZXVpkZvyBnDCu7hsinvR+dviJKYayifclJnLiiYmOeaOqT2JN7ZdCtw0LmYz74QTqphdyKXiLrQD&#10;zgH+WD8xrY6sWKTzDk6DyqJX5LS+LT2zjYU098w5oFtUkXGn4HR77o+b6NbnUvdeL/+L6W8AAAD/&#10;/wMAUEsDBBQABgAIAAAAIQDw5PfC4QAAAAoBAAAPAAAAZHJzL2Rvd25yZXYueG1sTI/BTsMwEETv&#10;SPyDtUjcqOOShijEqapIFRKCQ0sv3Daxm0TY6xC7beDrMSc4ruZp5m25nq1hZz35wZEEsUiAaWqd&#10;GqiTcHjb3uXAfEBSaBxpCV/aw7q6viqxUO5CO33eh47FEvIFSuhDGAvOfdtri37hRk0xO7rJYojn&#10;1HE14SWWW8OXSZJxiwPFhR5HXfe6/difrITnevuKu2Zp829TP70cN+Pn4X0l5e3NvHkEFvQc/mD4&#10;1Y/qUEWnxp1IeWYkZKnIIirhfiWAReAhTVJgTSSFyIFXJf//QvUDAAD//wMAUEsBAi0AFAAGAAgA&#10;AAAhALaDOJL+AAAA4QEAABMAAAAAAAAAAAAAAAAAAAAAAFtDb250ZW50X1R5cGVzXS54bWxQSwEC&#10;LQAUAAYACAAAACEAOP0h/9YAAACUAQAACwAAAAAAAAAAAAAAAAAvAQAAX3JlbHMvLnJlbHNQSwEC&#10;LQAUAAYACAAAACEA51MpE1YCAAB3BAAADgAAAAAAAAAAAAAAAAAuAgAAZHJzL2Uyb0RvYy54bWxQ&#10;SwECLQAUAAYACAAAACEA8OT3wuEAAAAKAQAADwAAAAAAAAAAAAAAAACwBAAAZHJzL2Rvd25yZXYu&#10;eG1sUEsFBgAAAAAEAAQA8wAAAL4FAAAAAA==&#10;" filled="f" stroked="f" strokeweight=".5pt">
                <v:textbox>
                  <w:txbxContent>
                    <w:p w:rsidR="00065360" w:rsidRPr="009C716E" w:rsidRDefault="00065360" w:rsidP="00065360">
                      <w:pPr>
                        <w:spacing w:line="720" w:lineRule="exact"/>
                        <w:rPr>
                          <w:sz w:val="72"/>
                        </w:rPr>
                      </w:pPr>
                      <w:r w:rsidRPr="009C716E">
                        <w:rPr>
                          <w:rFonts w:hint="eastAsia"/>
                          <w:sz w:val="72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 w:rsidR="00065360">
        <w:rPr>
          <w:rFonts w:asciiTheme="minorEastAsia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C1F8DA2" wp14:editId="41896E12">
                <wp:simplePos x="0" y="0"/>
                <wp:positionH relativeFrom="column">
                  <wp:posOffset>2498403</wp:posOffset>
                </wp:positionH>
                <wp:positionV relativeFrom="paragraph">
                  <wp:posOffset>222885</wp:posOffset>
                </wp:positionV>
                <wp:extent cx="627380" cy="48704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" cy="487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65360" w:rsidRPr="009C716E" w:rsidRDefault="00065360" w:rsidP="00065360">
                            <w:pPr>
                              <w:spacing w:line="720" w:lineRule="exact"/>
                              <w:rPr>
                                <w:sz w:val="72"/>
                              </w:rPr>
                            </w:pPr>
                            <w:r w:rsidRPr="009C716E">
                              <w:rPr>
                                <w:rFonts w:hint="eastAsia"/>
                                <w:sz w:val="72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" o:spid="_x0000_s1037" type="#_x0000_t202" style="position:absolute;left:0;text-align:left;margin-left:196.7pt;margin-top:17.55pt;width:49.4pt;height:38.3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Zg1VQIAAHcEAAAOAAAAZHJzL2Uyb0RvYy54bWysVM1u2zAMvg/YOwi6L3ZSp8mMOEXWIsOA&#10;oC2QDj0rshwbsEVNUmJnxwYo9hB7hWHnPY9fZJScpEG307CLTIoUf76P9OSqqUqyFdoUIBPa74WU&#10;CMkhLeQ6oZ8f5u/GlBjLZMpKkCKhO2Ho1fTtm0mtYjGAHMpUaIJBpIlrldDcWhUHgeG5qJjpgRIS&#10;jRnoillU9TpINasxelUGgzC8DGrQqdLAhTF4e9MZ6dTHzzLB7V2WGWFJmVCszfpT+3PlzmA6YfFa&#10;M5UX/FAG+4cqKlZITHoKdcMsIxtd/BGqKrgGA5ntcagCyLKCC98DdtMPX3WzzJkSvhcEx6gTTOb/&#10;heW323tNijShESWSVUhRu39un360T7/a/TfS7r+3+3379BN1Ejm4amVifLVU+M42H6BB2o/3Bi8d&#10;Ck2mK/fF/gjaEfjdCWzRWMLx8nIwuhijhaMpGo/CaOiiBC+PlTb2o4CKOCGhGrn0ELPtwtjO9eji&#10;ckmYF2Xp+SwlqTHBxTD0D04WDF5K5yv8ZBzCuIa6wp1km1Xj8eifulpBusNmNXTTYxSfF1jSghl7&#10;zzSOC3aBK2Dv8MhKwNRwkCjJQX/9273zRxbRSkmN45dQ82XDtKCk/CSR3/f9KHLz6pVoOBqgos8t&#10;q3OL3FTXgBPex2VT3IvO35ZHMdNQPeKmzFxWNDHJMXdC7VG8tt1S4KZxMZt5J5xQxexCLhV3oR1w&#10;DvCH5pFpdWDFIp23cBxUFr8ip/Pt6JltLGSFZ84B3aGKjDsFp9tzf9hEtz7nuvd6+V9MfwMAAP//&#10;AwBQSwMEFAAGAAgAAAAhAOVZh6XiAAAACgEAAA8AAABkcnMvZG93bnJldi54bWxMj8FOwzAMhu9I&#10;vENkJG4sbbehrjSdpkoTEoLDxi7c3CZrKxqnNNlWeHrMadxs+dPv78/Xk+3F2Yy+c6QgnkUgDNVO&#10;d9QoOLxvH1IQPiBp7B0ZBd/Gw7q4vckx0+5CO3Peh0ZwCPkMFbQhDJmUvm6NRT9zgyG+Hd1oMfA6&#10;NlKPeOFw28skih6lxY74Q4uDKVtTf+5PVsFLuX3DXZXY9Kcvn1+Pm+Hr8LFU6v5u2jyBCGYKVxj+&#10;9FkdCnaq3Im0F72C+Wq+YJSHZQyCgcUqSUBUTMZxCrLI5f8KxS8AAAD//wMAUEsBAi0AFAAGAAgA&#10;AAAhALaDOJL+AAAA4QEAABMAAAAAAAAAAAAAAAAAAAAAAFtDb250ZW50X1R5cGVzXS54bWxQSwEC&#10;LQAUAAYACAAAACEAOP0h/9YAAACUAQAACwAAAAAAAAAAAAAAAAAvAQAAX3JlbHMvLnJlbHNQSwEC&#10;LQAUAAYACAAAACEAeO2YNVUCAAB3BAAADgAAAAAAAAAAAAAAAAAuAgAAZHJzL2Uyb0RvYy54bWxQ&#10;SwECLQAUAAYACAAAACEA5VmHpeIAAAAKAQAADwAAAAAAAAAAAAAAAACvBAAAZHJzL2Rvd25yZXYu&#10;eG1sUEsFBgAAAAAEAAQA8wAAAL4FAAAAAA==&#10;" filled="f" stroked="f" strokeweight=".5pt">
                <v:textbox>
                  <w:txbxContent>
                    <w:p w:rsidR="00065360" w:rsidRPr="009C716E" w:rsidRDefault="00065360" w:rsidP="00065360">
                      <w:pPr>
                        <w:spacing w:line="720" w:lineRule="exact"/>
                        <w:rPr>
                          <w:sz w:val="72"/>
                        </w:rPr>
                      </w:pPr>
                      <w:r w:rsidRPr="009C716E">
                        <w:rPr>
                          <w:rFonts w:hint="eastAsia"/>
                          <w:sz w:val="72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 w:rsidR="006E5B90">
        <w:rPr>
          <w:rFonts w:asciiTheme="minorEastAsia" w:hAnsiTheme="minorEastAsia" w:hint="eastAsia"/>
          <w:noProof/>
          <w:sz w:val="32"/>
          <w:szCs w:val="32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4777105</wp:posOffset>
            </wp:positionH>
            <wp:positionV relativeFrom="paragraph">
              <wp:posOffset>3678555</wp:posOffset>
            </wp:positionV>
            <wp:extent cx="1838325" cy="1385570"/>
            <wp:effectExtent l="0" t="0" r="9525" b="5080"/>
            <wp:wrapNone/>
            <wp:docPr id="12" name="図 12" descr="nomagaw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omagawa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8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BED">
        <w:rPr>
          <w:rFonts w:asciiTheme="minorEastAsia" w:hAnsiTheme="minorEastAsia" w:hint="eastAsia"/>
          <w:noProof/>
          <w:sz w:val="32"/>
          <w:szCs w:val="32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4777105</wp:posOffset>
            </wp:positionH>
            <wp:positionV relativeFrom="paragraph">
              <wp:posOffset>3678555</wp:posOffset>
            </wp:positionV>
            <wp:extent cx="1838325" cy="1385570"/>
            <wp:effectExtent l="0" t="0" r="9525" b="5080"/>
            <wp:wrapNone/>
            <wp:docPr id="9" name="図 9" descr="nomagaw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magawa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8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BED">
        <w:rPr>
          <w:rFonts w:asciiTheme="minorEastAsia" w:hAnsiTheme="minorEastAsia" w:hint="eastAsia"/>
          <w:noProof/>
          <w:sz w:val="32"/>
          <w:szCs w:val="32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2856230</wp:posOffset>
            </wp:positionH>
            <wp:positionV relativeFrom="paragraph">
              <wp:posOffset>4657090</wp:posOffset>
            </wp:positionV>
            <wp:extent cx="1838325" cy="1385570"/>
            <wp:effectExtent l="0" t="0" r="9525" b="5080"/>
            <wp:wrapNone/>
            <wp:docPr id="8" name="図 8" descr="nomagaw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omagawa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8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BED">
        <w:rPr>
          <w:rFonts w:asciiTheme="minorEastAsia" w:hAnsiTheme="minorEastAsia" w:hint="eastAsia"/>
          <w:noProof/>
          <w:sz w:val="32"/>
          <w:szCs w:val="32"/>
        </w:rPr>
        <w:drawing>
          <wp:anchor distT="0" distB="0" distL="114300" distR="114300" simplePos="0" relativeHeight="251692032" behindDoc="1" locked="0" layoutInCell="1" allowOverlap="1" wp14:anchorId="4B1AD3E5" wp14:editId="5F3FC285">
            <wp:simplePos x="0" y="0"/>
            <wp:positionH relativeFrom="column">
              <wp:posOffset>4777105</wp:posOffset>
            </wp:positionH>
            <wp:positionV relativeFrom="paragraph">
              <wp:posOffset>3678555</wp:posOffset>
            </wp:positionV>
            <wp:extent cx="1838325" cy="1385570"/>
            <wp:effectExtent l="0" t="0" r="9525" b="5080"/>
            <wp:wrapNone/>
            <wp:docPr id="10" name="図 10" descr="nomagaw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omagawa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8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B5B" w:rsidRDefault="009C716E" w:rsidP="0069061D">
      <w:pPr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 xml:space="preserve">　　　　　　　　　　　</w:t>
      </w:r>
    </w:p>
    <w:p w:rsidR="00751B88" w:rsidRDefault="0069061D" w:rsidP="0069061D">
      <w:pPr>
        <w:rPr>
          <w:rFonts w:asciiTheme="minorEastAsia" w:hAnsiTheme="minorEastAsia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F55261" wp14:editId="12662FB4">
                <wp:simplePos x="0" y="0"/>
                <wp:positionH relativeFrom="column">
                  <wp:posOffset>634621</wp:posOffset>
                </wp:positionH>
                <wp:positionV relativeFrom="paragraph">
                  <wp:posOffset>11146</wp:posOffset>
                </wp:positionV>
                <wp:extent cx="2928241" cy="466725"/>
                <wp:effectExtent l="0" t="0" r="0" b="0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8241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34C76" w:rsidRDefault="00434C76" w:rsidP="0069061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流水のはたらき</w:t>
                            </w:r>
                          </w:p>
                          <w:p w:rsidR="0069061D" w:rsidRDefault="0069061D" w:rsidP="0069061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き</w:t>
                            </w:r>
                          </w:p>
                          <w:p w:rsidR="0069061D" w:rsidRDefault="0069061D" w:rsidP="0069061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69061D" w:rsidRPr="002F4866" w:rsidRDefault="0069061D" w:rsidP="0069061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9" o:spid="_x0000_s1038" type="#_x0000_t202" style="position:absolute;left:0;text-align:left;margin-left:49.95pt;margin-top:.9pt;width:230.55pt;height:36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ICaWAIAAHoEAAAOAAAAZHJzL2Uyb0RvYy54bWysVM2O2jAQvlfqO1i+l0AKLESEFd0VVSW0&#10;uxJb7dk4DomUeFzbkNAjSKs+RF+h6rnPkxfp2AEWbXuqenFmPOP5+b6ZTK7rsiBboU0OMqa9TpcS&#10;ITkkuVzH9PPj/N2IEmOZTFgBUsR0Jwy9nr59M6lUJELIoEiEJhhEmqhSMc2sVVEQGJ6JkpkOKCHR&#10;mIIumUVVr4NEswqjl0UQdrvDoAKdKA1cGIO3t62RTn38NBXc3qepEZYUMcXarD+1P1fuDKYTFq01&#10;U1nOj2Wwf6iiZLnEpOdQt8wystH5H6HKnGswkNoOhzKANM258D1gN73uq26WGVPC94LgGHWGyfy/&#10;sPxu+6BJnsR0NKZEshI5ag7Pzf5Hs//VHL6R5vC9ORya/U/UCfogYJUyEb5bKnxp6w9QI/Gne4OX&#10;Doc61aX7YocE7Qj97gy3qC3heBmOw1HY71HC0dYfDq/CgQsTvLxW2tiPAkrihJhqpNOjzLYLY1vX&#10;k4tLJmGeF4WntJCkiunw/aDrH5wtGLyQzlf44TiGcR21lTvJ1qvaQ9I7t7WCZIfdamgHyCg+z7Gk&#10;BTP2gWmcGGwQt8De45EWgKnhKFGSgf76t3vnj0SilZIKJzCm5suGaUFJ8UkixeNev+9G1iv9wVWI&#10;ir60rC4tclPeAA45wonVedH52+IkphrKJ1yWmcuKJiY55o6pPYk3tt0LXDYuZjPvhEOqmF3IpeIu&#10;tAPOAf5YPzGtjqxY5PMOTrPKolfktL4tPbONhTT3zDmgW1SRcafggHvuj8voNuhS914vv4zpbwAA&#10;AP//AwBQSwMEFAAGAAgAAAAhAMXEedTfAAAABwEAAA8AAABkcnMvZG93bnJldi54bWxMj8FOwzAQ&#10;RO9I/IO1SNyo06KUJsSpqkgVEoJDSy/cnHibRNjrELtt4OtZTnDcmdHsm2I9OSvOOIbek4L5LAGB&#10;1HjTU6vg8La9W4EIUZPR1hMq+MIA6/L6qtC58Rfa4XkfW8ElFHKtoItxyKUMTYdOh5kfkNg7+tHp&#10;yOfYSjPqC5c7KxdJspRO98QfOj1g1WHzsT85Bc/V9lXv6oVbfdvq6eW4GT4P76lStzfT5hFExCn+&#10;heEXn9GhZKban8gEYRVkWcZJ1nkA2+lyztNqBQ/pPciykP/5yx8AAAD//wMAUEsBAi0AFAAGAAgA&#10;AAAhALaDOJL+AAAA4QEAABMAAAAAAAAAAAAAAAAAAAAAAFtDb250ZW50X1R5cGVzXS54bWxQSwEC&#10;LQAUAAYACAAAACEAOP0h/9YAAACUAQAACwAAAAAAAAAAAAAAAAAvAQAAX3JlbHMvLnJlbHNQSwEC&#10;LQAUAAYACAAAACEAk8SAmlgCAAB6BAAADgAAAAAAAAAAAAAAAAAuAgAAZHJzL2Uyb0RvYy54bWxQ&#10;SwECLQAUAAYACAAAACEAxcR51N8AAAAHAQAADwAAAAAAAAAAAAAAAACyBAAAZHJzL2Rvd25yZXYu&#10;eG1sUEsFBgAAAAAEAAQA8wAAAL4FAAAAAA==&#10;" filled="f" stroked="f" strokeweight=".5pt">
                <v:textbox>
                  <w:txbxContent>
                    <w:p w:rsidR="00434C76" w:rsidRDefault="00434C76" w:rsidP="0069061D">
                      <w:pPr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流水のはたらき</w:t>
                      </w:r>
                    </w:p>
                    <w:p w:rsidR="0069061D" w:rsidRDefault="0069061D" w:rsidP="0069061D">
                      <w:pPr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き</w:t>
                      </w:r>
                    </w:p>
                    <w:p w:rsidR="0069061D" w:rsidRDefault="0069061D" w:rsidP="0069061D">
                      <w:pPr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</w:pPr>
                    </w:p>
                    <w:p w:rsidR="0069061D" w:rsidRPr="002F4866" w:rsidRDefault="0069061D" w:rsidP="0069061D">
                      <w:pPr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40C568" wp14:editId="50E22FC0">
                <wp:simplePos x="0" y="0"/>
                <wp:positionH relativeFrom="column">
                  <wp:posOffset>-26173</wp:posOffset>
                </wp:positionH>
                <wp:positionV relativeFrom="paragraph">
                  <wp:posOffset>28575</wp:posOffset>
                </wp:positionV>
                <wp:extent cx="651510" cy="426720"/>
                <wp:effectExtent l="76200" t="38100" r="91440" b="106680"/>
                <wp:wrapNone/>
                <wp:docPr id="90" name="正方形/長方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" cy="4267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69061D" w:rsidRPr="002F4866" w:rsidRDefault="0069061D" w:rsidP="0069061D">
                            <w:pPr>
                              <w:spacing w:line="5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48"/>
                              </w:rPr>
                              <w:t xml:space="preserve">21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90" o:spid="_x0000_s1031" style="position:absolute;left:0;text-align:left;margin-left:-2.05pt;margin-top:2.25pt;width:51.3pt;height:33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+8UYgMAAHsHAAAOAAAAZHJzL2Uyb0RvYy54bWysVctu3DYU3QfIPxDaxxqNZxx7YDlwbUwQ&#10;wHGM2IHXHIoaEaBI9pLzcP4j/YB23XWQRT+nAfoXPaQke+IkaBB0I/E+eB/nPnj8YttqtpbklTVl&#10;VuyNMiaNsJUyyzJ7dzN/dpgxH7ipuLZGltmd9NmLk6dPjjduJse2sbqSxGDE+NnGlVkTgpvluReN&#10;bLnfs04aCGtLLQ8gaZlXxDew3up8PBod5BtLlSMrpPfgnnfC7CTZr2spwpu69jIwXWaILaQvpe8i&#10;fvOTYz5bEneNEn0Y/CeiaLkycHpv6pwHzlakvjLVKkHW2zrsCdvmtq6VkCkHZFOMHmVz3XAnUy4A&#10;x7t7mPz/Z1Zcrq+IqarMjgCP4S1q9PnPPz7/9unvv37P//nwsTsxSAHVxvkZbly7K+opj2PMe1tT&#10;G//IiG0TvHf38MptYALMg2kxLeBFQDQZHzwfJ5v5w2VHPryUtmXxUGaE6iVQ+frCBziE6qDSY13N&#10;ldaMbLhVoUlwoQm7QnjcSVqeOQvERontabk408TWHA0xmR8Wv5x3/IZXsuMixlHfGJ6H17bq2MU+&#10;2EPEvZkU0tLvujlMWpHzA66Oos2uB3/CVYwT13/U1+Q7vqY9H+g+Tgus5YCjVobxONXFAQYv3mFe&#10;cC3ROgMqmKNUkBiRNvFrbCxQV7qOI9NQ9rWxqyDpuqk2bKFX9JbDVowSpisVO2Cc8AGBiZ0mCURf&#10;Vvsb+UcLPS5cu4Z39dv/Tp73MaRifhGeF9LI/SomIjAZxPvGtBQa2y+NOVnTdSniYpojasSIZZf+&#10;JNcP8HQ2Ejhq2YS3aslIAdDQkJRXISaNPP/DWNGD32PaG0qx74TrXRf2Qq6lvmEbDF/MP2MNQI1I&#10;xqaLBU96eZzrbpLjKWwX27QSJsPML2x1hzWBDFNW3om5wohecB+uOGFhwjIegfAGn1pbuLP9CR4t&#10;vf8WP+pjj0GasQ0WcJn5X1ecJMB7ZTCvR8VkArMhEZNp3BaMdiWLXYlZtWcWI12gK51Ix6gf9HCs&#10;yba3eCtOo1eIuBHwXWYi0ECcBdAQ4bUR8vQ0nbGlHQ8X5tqJYbPEFXSzveXk+nYIWHCXdljWfPZo&#10;XXW63TScroKtVdplEekOV1QiEtjwqSZ9Y8UnZJdOWg9v5sm/AAAA//8DAFBLAwQUAAYACAAAACEA&#10;DxaaJ94AAAAGAQAADwAAAGRycy9kb3ducmV2LnhtbEyOQUvDQBSE74L/YXmCF2k3qdGmMZsiBfEg&#10;FK259PaaPJNodjfsbpP4732e9DQMM8x8+XbWvRjJ+c4aBfEyAkGmsnVnGgXl+9MiBeEDmhp7a0jB&#10;N3nYFpcXOWa1ncwbjYfQCB4xPkMFbQhDJqWvWtLol3Ygw9mHdRoDW9fI2uHE47qXqyi6lxo7ww8t&#10;DrRrqfo6nLWC15vouC/348olz9Ntip8v6a50Sl1fzY8PIALN4a8Mv/iMDgUznezZ1F70ChZJzE0F&#10;yR0Ijjcp60nBOl6DLHL5H7/4AQAA//8DAFBLAQItABQABgAIAAAAIQC2gziS/gAAAOEBAAATAAAA&#10;AAAAAAAAAAAAAAAAAABbQ29udGVudF9UeXBlc10ueG1sUEsBAi0AFAAGAAgAAAAhADj9If/WAAAA&#10;lAEAAAsAAAAAAAAAAAAAAAAALwEAAF9yZWxzLy5yZWxzUEsBAi0AFAAGAAgAAAAhAFTX7xRiAwAA&#10;ewcAAA4AAAAAAAAAAAAAAAAALgIAAGRycy9lMm9Eb2MueG1sUEsBAi0AFAAGAAgAAAAhAA8Wmife&#10;AAAABgEAAA8AAAAAAAAAAAAAAAAAvAUAAGRycy9kb3ducmV2LnhtbFBLBQYAAAAABAAEAPMAAADH&#10;BgAAAAA=&#10;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69061D" w:rsidRPr="002F4866" w:rsidRDefault="0069061D" w:rsidP="0069061D">
                      <w:pPr>
                        <w:spacing w:line="58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48"/>
                        </w:rPr>
                        <w:t xml:space="preserve">21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hint="eastAsia"/>
          <w:sz w:val="36"/>
          <w:szCs w:val="36"/>
        </w:rPr>
        <w:t xml:space="preserve">　　　　　　　　　　</w:t>
      </w:r>
    </w:p>
    <w:p w:rsidR="00901BA5" w:rsidRPr="00901BA5" w:rsidRDefault="00901BA5" w:rsidP="00901BA5">
      <w:pPr>
        <w:adjustRightInd w:val="0"/>
        <w:snapToGrid w:val="0"/>
        <w:spacing w:line="276" w:lineRule="auto"/>
        <w:ind w:left="80" w:hangingChars="100" w:hanging="80"/>
        <w:rPr>
          <w:rFonts w:asciiTheme="minorEastAsia" w:hAnsiTheme="minorEastAsia"/>
          <w:sz w:val="8"/>
          <w:szCs w:val="32"/>
        </w:rPr>
      </w:pPr>
    </w:p>
    <w:p w:rsidR="00901BA5" w:rsidRDefault="00901BA5" w:rsidP="00901BA5">
      <w:pPr>
        <w:adjustRightInd w:val="0"/>
        <w:snapToGrid w:val="0"/>
        <w:spacing w:line="276" w:lineRule="auto"/>
        <w:ind w:left="320" w:hangingChars="100" w:hanging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１．流水のはたらきについて，次の文の（　　</w:t>
      </w:r>
      <w:r w:rsidRPr="000F518F">
        <w:rPr>
          <w:rFonts w:asciiTheme="minorEastAsia" w:hAnsiTheme="minorEastAsia" w:hint="eastAsia"/>
          <w:sz w:val="32"/>
          <w:szCs w:val="32"/>
        </w:rPr>
        <w:t>）にあてはまる言葉をかきましょう。</w:t>
      </w:r>
    </w:p>
    <w:p w:rsidR="00901BA5" w:rsidRPr="003B5FD8" w:rsidRDefault="00901BA5" w:rsidP="00901BA5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ind w:leftChars="100" w:left="530" w:hangingChars="100" w:hanging="320"/>
        <w:rPr>
          <w:rFonts w:asciiTheme="minorEastAsia" w:hAnsiTheme="minorEastAsia"/>
          <w:sz w:val="32"/>
          <w:szCs w:val="32"/>
        </w:rPr>
      </w:pPr>
      <w:r>
        <w:rPr>
          <w:rFonts w:hint="eastAsia"/>
          <w:sz w:val="32"/>
          <w:szCs w:val="32"/>
        </w:rPr>
        <w:t>・流れる水の土地をけずるはたらきを</w:t>
      </w:r>
      <w:r>
        <w:rPr>
          <w:rFonts w:hint="eastAsia"/>
          <w:sz w:val="40"/>
          <w:szCs w:val="40"/>
        </w:rPr>
        <w:t xml:space="preserve">（　</w:t>
      </w:r>
      <w:r w:rsidRPr="00901BA5">
        <w:rPr>
          <w:rFonts w:asciiTheme="majorEastAsia" w:eastAsiaTheme="majorEastAsia" w:hAnsiTheme="majorEastAsia" w:hint="eastAsia"/>
          <w:color w:val="FF0000"/>
          <w:sz w:val="40"/>
          <w:szCs w:val="40"/>
        </w:rPr>
        <w:t xml:space="preserve">しん食　</w:t>
      </w:r>
      <w:r w:rsidRPr="00B4502F">
        <w:rPr>
          <w:rFonts w:hint="eastAsia"/>
          <w:sz w:val="40"/>
          <w:szCs w:val="40"/>
        </w:rPr>
        <w:t>）</w:t>
      </w:r>
      <w:r>
        <w:rPr>
          <w:rFonts w:hint="eastAsia"/>
          <w:sz w:val="32"/>
          <w:szCs w:val="32"/>
        </w:rPr>
        <w:t>，土や石を運ぶはたらきを</w:t>
      </w:r>
      <w:r w:rsidRPr="00B4502F">
        <w:rPr>
          <w:rFonts w:hint="eastAsia"/>
          <w:sz w:val="40"/>
          <w:szCs w:val="40"/>
        </w:rPr>
        <w:t xml:space="preserve">（　</w:t>
      </w:r>
      <w:r w:rsidRPr="00901BA5">
        <w:rPr>
          <w:rFonts w:asciiTheme="majorEastAsia" w:eastAsiaTheme="majorEastAsia" w:hAnsiTheme="majorEastAsia" w:hint="eastAsia"/>
          <w:color w:val="FF0000"/>
          <w:sz w:val="40"/>
          <w:szCs w:val="40"/>
        </w:rPr>
        <w:t>運ぱん</w:t>
      </w:r>
      <w:r w:rsidRPr="00B4502F">
        <w:rPr>
          <w:rFonts w:hint="eastAsia"/>
          <w:sz w:val="40"/>
          <w:szCs w:val="40"/>
        </w:rPr>
        <w:t xml:space="preserve">　）</w:t>
      </w:r>
      <w:r>
        <w:rPr>
          <w:rFonts w:hint="eastAsia"/>
          <w:sz w:val="40"/>
          <w:szCs w:val="40"/>
        </w:rPr>
        <w:t>，</w:t>
      </w:r>
      <w:r>
        <w:rPr>
          <w:rFonts w:hint="eastAsia"/>
          <w:sz w:val="32"/>
          <w:szCs w:val="32"/>
        </w:rPr>
        <w:t>流されてきた土や石を積もらせるはたらきを</w:t>
      </w:r>
      <w:r>
        <w:rPr>
          <w:rFonts w:hint="eastAsia"/>
          <w:sz w:val="40"/>
          <w:szCs w:val="40"/>
        </w:rPr>
        <w:t xml:space="preserve">（　</w:t>
      </w:r>
      <w:r w:rsidRPr="00901BA5">
        <w:rPr>
          <w:rFonts w:asciiTheme="majorEastAsia" w:eastAsiaTheme="majorEastAsia" w:hAnsiTheme="majorEastAsia" w:hint="eastAsia"/>
          <w:color w:val="FF0000"/>
          <w:sz w:val="40"/>
          <w:szCs w:val="40"/>
        </w:rPr>
        <w:t>たい積</w:t>
      </w:r>
      <w:r w:rsidRPr="00B4502F">
        <w:rPr>
          <w:rFonts w:hint="eastAsia"/>
          <w:sz w:val="40"/>
          <w:szCs w:val="40"/>
        </w:rPr>
        <w:t xml:space="preserve">　）</w:t>
      </w:r>
      <w:r>
        <w:rPr>
          <w:rFonts w:hint="eastAsia"/>
          <w:sz w:val="32"/>
          <w:szCs w:val="32"/>
        </w:rPr>
        <w:t>といいます。</w:t>
      </w:r>
    </w:p>
    <w:p w:rsidR="00901BA5" w:rsidRDefault="00901BA5" w:rsidP="00901BA5">
      <w:pPr>
        <w:kinsoku w:val="0"/>
        <w:overflowPunct w:val="0"/>
        <w:autoSpaceDE w:val="0"/>
        <w:autoSpaceDN w:val="0"/>
        <w:spacing w:beforeLines="50" w:before="180" w:line="520" w:lineRule="exact"/>
        <w:ind w:left="960" w:hangingChars="300" w:hanging="960"/>
        <w:jc w:val="left"/>
        <w:rPr>
          <w:rFonts w:asciiTheme="minorEastAsia" w:hAnsiTheme="minorEastAsia"/>
          <w:sz w:val="40"/>
          <w:szCs w:val="32"/>
        </w:rPr>
      </w:pPr>
      <w:r>
        <w:rPr>
          <w:rFonts w:hint="eastAsia"/>
          <w:sz w:val="32"/>
          <w:szCs w:val="32"/>
        </w:rPr>
        <w:t xml:space="preserve">　・</w:t>
      </w:r>
      <w:r w:rsidR="00D06D98">
        <w:rPr>
          <w:rFonts w:asciiTheme="minorEastAsia" w:hAnsiTheme="minorEastAsia" w:hint="eastAsia"/>
          <w:sz w:val="32"/>
          <w:szCs w:val="32"/>
        </w:rPr>
        <w:t>大雨がふると，川を</w:t>
      </w:r>
      <w:bookmarkStart w:id="0" w:name="_GoBack"/>
      <w:bookmarkEnd w:id="0"/>
      <w:r w:rsidRPr="006A3AED">
        <w:rPr>
          <w:rFonts w:asciiTheme="minorEastAsia" w:hAnsiTheme="minorEastAsia" w:hint="eastAsia"/>
          <w:sz w:val="32"/>
          <w:szCs w:val="32"/>
        </w:rPr>
        <w:t>流れる水の量は</w:t>
      </w:r>
      <w:r w:rsidRPr="00901BA5">
        <w:rPr>
          <w:rFonts w:asciiTheme="minorEastAsia" w:hAnsiTheme="minorEastAsia" w:hint="eastAsia"/>
          <w:sz w:val="40"/>
          <w:szCs w:val="40"/>
        </w:rPr>
        <w:t>（</w:t>
      </w:r>
      <w:r>
        <w:rPr>
          <w:rFonts w:asciiTheme="minorEastAsia" w:hAnsiTheme="minorEastAsia" w:hint="eastAsia"/>
          <w:sz w:val="40"/>
          <w:szCs w:val="40"/>
        </w:rPr>
        <w:t xml:space="preserve"> </w:t>
      </w:r>
      <w:r w:rsidRPr="00901BA5">
        <w:rPr>
          <w:rFonts w:asciiTheme="majorEastAsia" w:eastAsiaTheme="majorEastAsia" w:hAnsiTheme="majorEastAsia" w:hint="eastAsia"/>
          <w:color w:val="FF0000"/>
          <w:sz w:val="40"/>
          <w:szCs w:val="40"/>
        </w:rPr>
        <w:t>増え</w:t>
      </w:r>
      <w:r>
        <w:rPr>
          <w:rFonts w:asciiTheme="majorEastAsia" w:eastAsiaTheme="majorEastAsia" w:hAnsiTheme="majorEastAsia" w:hint="eastAsia"/>
          <w:color w:val="FF0000"/>
          <w:sz w:val="40"/>
          <w:szCs w:val="40"/>
        </w:rPr>
        <w:t xml:space="preserve"> </w:t>
      </w:r>
      <w:r w:rsidRPr="00901BA5">
        <w:rPr>
          <w:rFonts w:asciiTheme="minorEastAsia" w:hAnsiTheme="minorEastAsia" w:hint="eastAsia"/>
          <w:sz w:val="40"/>
          <w:szCs w:val="40"/>
        </w:rPr>
        <w:t>）</w:t>
      </w:r>
      <w:r w:rsidRPr="006A3AED">
        <w:rPr>
          <w:rFonts w:asciiTheme="minorEastAsia" w:hAnsiTheme="minorEastAsia" w:hint="eastAsia"/>
          <w:sz w:val="32"/>
          <w:szCs w:val="32"/>
        </w:rPr>
        <w:t>，速さは</w:t>
      </w:r>
      <w:r w:rsidRPr="001259AC">
        <w:rPr>
          <w:rFonts w:asciiTheme="minorEastAsia" w:hAnsiTheme="minorEastAsia" w:hint="eastAsia"/>
          <w:sz w:val="40"/>
          <w:szCs w:val="32"/>
        </w:rPr>
        <w:t>（</w:t>
      </w:r>
      <w:r>
        <w:rPr>
          <w:rFonts w:asciiTheme="minorEastAsia" w:hAnsiTheme="minorEastAsia" w:hint="eastAsia"/>
          <w:sz w:val="32"/>
          <w:szCs w:val="32"/>
        </w:rPr>
        <w:t xml:space="preserve"> </w:t>
      </w:r>
      <w:r w:rsidRPr="00901BA5">
        <w:rPr>
          <w:rFonts w:asciiTheme="majorEastAsia" w:eastAsiaTheme="majorEastAsia" w:hAnsiTheme="majorEastAsia" w:hint="eastAsia"/>
          <w:color w:val="FF0000"/>
          <w:sz w:val="40"/>
          <w:szCs w:val="40"/>
        </w:rPr>
        <w:t>速く</w:t>
      </w:r>
      <w:r>
        <w:rPr>
          <w:rFonts w:asciiTheme="minorEastAsia" w:hAnsiTheme="minorEastAsia" w:hint="eastAsia"/>
          <w:sz w:val="32"/>
          <w:szCs w:val="32"/>
        </w:rPr>
        <w:t xml:space="preserve"> </w:t>
      </w:r>
      <w:r>
        <w:rPr>
          <w:rFonts w:asciiTheme="minorEastAsia" w:hAnsiTheme="minorEastAsia" w:hint="eastAsia"/>
          <w:sz w:val="40"/>
          <w:szCs w:val="32"/>
        </w:rPr>
        <w:t>）</w:t>
      </w:r>
    </w:p>
    <w:p w:rsidR="00901BA5" w:rsidRPr="000F7BED" w:rsidRDefault="00901BA5" w:rsidP="00901BA5">
      <w:pPr>
        <w:kinsoku w:val="0"/>
        <w:overflowPunct w:val="0"/>
        <w:autoSpaceDE w:val="0"/>
        <w:autoSpaceDN w:val="0"/>
        <w:spacing w:line="520" w:lineRule="exact"/>
        <w:ind w:firstLineChars="150" w:firstLine="480"/>
        <w:jc w:val="left"/>
        <w:rPr>
          <w:rFonts w:asciiTheme="minorEastAsia" w:hAnsiTheme="minorEastAsia"/>
          <w:sz w:val="32"/>
          <w:szCs w:val="32"/>
        </w:rPr>
      </w:pPr>
      <w:r w:rsidRPr="006A3AED">
        <w:rPr>
          <w:rFonts w:asciiTheme="minorEastAsia" w:hAnsiTheme="minorEastAsia" w:hint="eastAsia"/>
          <w:sz w:val="32"/>
          <w:szCs w:val="32"/>
        </w:rPr>
        <w:t>なる。</w:t>
      </w:r>
      <w:r w:rsidR="00460AA2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60AA2" w:rsidRPr="00460AA2">
              <w:rPr>
                <w:rFonts w:ascii="ＭＳ 明朝" w:eastAsia="ＭＳ 明朝" w:hAnsi="ＭＳ 明朝"/>
                <w:sz w:val="16"/>
                <w:szCs w:val="32"/>
              </w:rPr>
              <w:t>きけん</w:t>
            </w:r>
          </w:rt>
          <w:rubyBase>
            <w:r w:rsidR="00460AA2">
              <w:rPr>
                <w:rFonts w:asciiTheme="minorEastAsia" w:hAnsiTheme="minorEastAsia"/>
                <w:sz w:val="32"/>
                <w:szCs w:val="32"/>
              </w:rPr>
              <w:t>危険</w:t>
            </w:r>
          </w:rubyBase>
        </w:ruby>
      </w:r>
      <w:r>
        <w:rPr>
          <w:rFonts w:asciiTheme="minorEastAsia" w:hAnsiTheme="minorEastAsia" w:hint="eastAsia"/>
          <w:sz w:val="32"/>
          <w:szCs w:val="32"/>
        </w:rPr>
        <w:t>なので大雨のときには，川には</w:t>
      </w:r>
      <w:r>
        <w:rPr>
          <w:rFonts w:asciiTheme="minorEastAsia" w:hAnsiTheme="minorEastAsia" w:hint="eastAsia"/>
          <w:sz w:val="40"/>
          <w:szCs w:val="32"/>
        </w:rPr>
        <w:t>（</w:t>
      </w:r>
      <w:r w:rsidR="008349A8">
        <w:rPr>
          <w:rFonts w:asciiTheme="minorEastAsia" w:hAnsiTheme="minorEastAsia" w:hint="eastAsia"/>
          <w:sz w:val="40"/>
          <w:szCs w:val="32"/>
        </w:rPr>
        <w:t xml:space="preserve">　</w:t>
      </w:r>
      <w:r w:rsidRPr="008349A8">
        <w:rPr>
          <w:rFonts w:asciiTheme="majorEastAsia" w:eastAsiaTheme="majorEastAsia" w:hAnsiTheme="majorEastAsia" w:hint="eastAsia"/>
          <w:color w:val="FF0000"/>
          <w:sz w:val="40"/>
          <w:szCs w:val="32"/>
        </w:rPr>
        <w:t>近づかない</w:t>
      </w:r>
      <w:r w:rsidRPr="001259AC">
        <w:rPr>
          <w:rFonts w:asciiTheme="minorEastAsia" w:hAnsiTheme="minorEastAsia" w:hint="eastAsia"/>
          <w:sz w:val="40"/>
          <w:szCs w:val="32"/>
        </w:rPr>
        <w:t xml:space="preserve">　）</w:t>
      </w:r>
      <w:r>
        <w:rPr>
          <w:rFonts w:asciiTheme="minorEastAsia" w:hAnsiTheme="minorEastAsia" w:hint="eastAsia"/>
          <w:sz w:val="32"/>
          <w:szCs w:val="32"/>
        </w:rPr>
        <w:t>。</w:t>
      </w:r>
    </w:p>
    <w:p w:rsidR="00901BA5" w:rsidRPr="000F518F" w:rsidRDefault="00901BA5" w:rsidP="00901BA5">
      <w:pPr>
        <w:spacing w:before="360" w:line="480" w:lineRule="exact"/>
        <w:ind w:left="320" w:hangingChars="100" w:hanging="320"/>
        <w:rPr>
          <w:rFonts w:asciiTheme="minorEastAsia" w:hAnsiTheme="minorEastAsia"/>
          <w:sz w:val="32"/>
          <w:szCs w:val="32"/>
        </w:rPr>
      </w:pPr>
      <w:r w:rsidRPr="000F518F">
        <w:rPr>
          <w:rFonts w:asciiTheme="minorEastAsia" w:hAnsiTheme="minorEastAsia" w:hint="eastAsia"/>
          <w:sz w:val="32"/>
          <w:szCs w:val="32"/>
        </w:rPr>
        <w:t>２．</w:t>
      </w:r>
      <w:r>
        <w:rPr>
          <w:rFonts w:asciiTheme="minorEastAsia" w:hAnsiTheme="minorEastAsia" w:hint="eastAsia"/>
          <w:sz w:val="32"/>
          <w:szCs w:val="32"/>
        </w:rPr>
        <w:t>下の表は，川のようすについて</w:t>
      </w:r>
      <w:r w:rsidRPr="000F518F">
        <w:rPr>
          <w:rFonts w:asciiTheme="minorEastAsia" w:hAnsiTheme="minorEastAsia" w:hint="eastAsia"/>
          <w:sz w:val="32"/>
          <w:szCs w:val="32"/>
        </w:rPr>
        <w:t>まとめたものです。あてはまる言葉を右</w:t>
      </w:r>
      <w:r>
        <w:rPr>
          <w:rFonts w:asciiTheme="minorEastAsia" w:hAnsiTheme="minorEastAsia" w:hint="eastAsia"/>
          <w:sz w:val="32"/>
          <w:szCs w:val="32"/>
        </w:rPr>
        <w:t>のア～カ</w:t>
      </w:r>
      <w:r w:rsidRPr="000F518F">
        <w:rPr>
          <w:rFonts w:asciiTheme="minorEastAsia" w:hAnsiTheme="minorEastAsia" w:hint="eastAsia"/>
          <w:sz w:val="32"/>
          <w:szCs w:val="32"/>
        </w:rPr>
        <w:t>から</w:t>
      </w:r>
      <w:r>
        <w:rPr>
          <w:rFonts w:asciiTheme="minorEastAsia" w:hAnsiTheme="minorEastAsia" w:hint="eastAsia"/>
          <w:sz w:val="32"/>
          <w:szCs w:val="32"/>
        </w:rPr>
        <w:t>選び，</w:t>
      </w:r>
      <w:r w:rsidR="004B290C">
        <w:rPr>
          <w:rFonts w:asciiTheme="minorEastAsia" w:hAnsiTheme="minorEastAsia" w:hint="eastAsia"/>
          <w:sz w:val="32"/>
          <w:szCs w:val="32"/>
        </w:rPr>
        <w:t>（　）に</w:t>
      </w:r>
      <w:r w:rsidRPr="000F518F">
        <w:rPr>
          <w:rFonts w:asciiTheme="minorEastAsia" w:hAnsiTheme="minorEastAsia" w:hint="eastAsia"/>
          <w:sz w:val="32"/>
          <w:szCs w:val="32"/>
        </w:rPr>
        <w:t>記号でかきましょう。</w:t>
      </w:r>
    </w:p>
    <w:tbl>
      <w:tblPr>
        <w:tblStyle w:val="a9"/>
        <w:tblpPr w:leftFromText="142" w:rightFromText="142" w:vertAnchor="text" w:horzAnchor="margin" w:tblpY="199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2989"/>
      </w:tblGrid>
      <w:tr w:rsidR="00901BA5" w:rsidRPr="008E5F64" w:rsidTr="006558CD">
        <w:tc>
          <w:tcPr>
            <w:tcW w:w="1809" w:type="dxa"/>
          </w:tcPr>
          <w:p w:rsidR="00901BA5" w:rsidRPr="008E5F64" w:rsidRDefault="00901BA5" w:rsidP="006558CD">
            <w:pPr>
              <w:rPr>
                <w:rFonts w:asciiTheme="majorEastAsia" w:eastAsiaTheme="majorEastAsia" w:hAnsiTheme="majorEastAsia"/>
                <w:sz w:val="36"/>
                <w:szCs w:val="40"/>
              </w:rPr>
            </w:pPr>
          </w:p>
        </w:tc>
        <w:tc>
          <w:tcPr>
            <w:tcW w:w="1843" w:type="dxa"/>
          </w:tcPr>
          <w:p w:rsidR="00901BA5" w:rsidRPr="008E5F64" w:rsidRDefault="00901BA5" w:rsidP="006558CD">
            <w:pPr>
              <w:ind w:firstLineChars="50" w:firstLine="180"/>
              <w:rPr>
                <w:rFonts w:asciiTheme="majorEastAsia" w:eastAsiaTheme="majorEastAsia" w:hAnsiTheme="majorEastAsia"/>
                <w:sz w:val="36"/>
                <w:szCs w:val="40"/>
              </w:rPr>
            </w:pPr>
            <w:r w:rsidRPr="008E5F64">
              <w:rPr>
                <w:rFonts w:asciiTheme="majorEastAsia" w:eastAsiaTheme="majorEastAsia" w:hAnsiTheme="majorEastAsia" w:hint="eastAsia"/>
                <w:sz w:val="36"/>
                <w:szCs w:val="40"/>
              </w:rPr>
              <w:t>山の中</w:t>
            </w:r>
          </w:p>
        </w:tc>
        <w:tc>
          <w:tcPr>
            <w:tcW w:w="2989" w:type="dxa"/>
          </w:tcPr>
          <w:p w:rsidR="00901BA5" w:rsidRPr="008E5F64" w:rsidRDefault="00901BA5" w:rsidP="006558CD">
            <w:pPr>
              <w:jc w:val="center"/>
              <w:rPr>
                <w:rFonts w:asciiTheme="majorEastAsia" w:eastAsiaTheme="majorEastAsia" w:hAnsiTheme="majorEastAsia"/>
                <w:sz w:val="36"/>
                <w:szCs w:val="40"/>
              </w:rPr>
            </w:pPr>
            <w:r w:rsidRPr="008E5F64">
              <w:rPr>
                <w:rFonts w:asciiTheme="majorEastAsia" w:eastAsiaTheme="majorEastAsia" w:hAnsiTheme="majorEastAsia" w:hint="eastAsia"/>
                <w:sz w:val="36"/>
                <w:szCs w:val="40"/>
              </w:rPr>
              <w:t>平地や海の近く</w:t>
            </w:r>
          </w:p>
        </w:tc>
      </w:tr>
      <w:tr w:rsidR="00901BA5" w:rsidRPr="008E5F64" w:rsidTr="006558CD">
        <w:tc>
          <w:tcPr>
            <w:tcW w:w="1809" w:type="dxa"/>
          </w:tcPr>
          <w:p w:rsidR="00901BA5" w:rsidRPr="008E5F64" w:rsidRDefault="00901BA5" w:rsidP="006558CD">
            <w:pPr>
              <w:rPr>
                <w:rFonts w:asciiTheme="majorEastAsia" w:eastAsiaTheme="majorEastAsia" w:hAnsiTheme="majorEastAsia"/>
                <w:sz w:val="36"/>
                <w:szCs w:val="40"/>
              </w:rPr>
            </w:pPr>
            <w:r w:rsidRPr="008E5F64">
              <w:rPr>
                <w:rFonts w:asciiTheme="majorEastAsia" w:eastAsiaTheme="majorEastAsia" w:hAnsiTheme="majorEastAsia" w:hint="eastAsia"/>
                <w:sz w:val="36"/>
                <w:szCs w:val="40"/>
              </w:rPr>
              <w:t>川はば</w:t>
            </w:r>
          </w:p>
        </w:tc>
        <w:tc>
          <w:tcPr>
            <w:tcW w:w="1843" w:type="dxa"/>
          </w:tcPr>
          <w:p w:rsidR="00901BA5" w:rsidRPr="008E5F64" w:rsidRDefault="00901BA5" w:rsidP="006558CD">
            <w:pPr>
              <w:jc w:val="center"/>
              <w:rPr>
                <w:rFonts w:asciiTheme="majorEastAsia" w:eastAsiaTheme="majorEastAsia" w:hAnsiTheme="majorEastAsia"/>
                <w:sz w:val="36"/>
                <w:szCs w:val="40"/>
              </w:rPr>
            </w:pPr>
            <w:r w:rsidRPr="008349A8">
              <w:rPr>
                <w:rFonts w:asciiTheme="majorEastAsia" w:eastAsiaTheme="majorEastAsia" w:hAnsiTheme="majorEastAsia" w:hint="eastAsia"/>
                <w:sz w:val="40"/>
                <w:szCs w:val="40"/>
              </w:rPr>
              <w:t>（</w:t>
            </w:r>
            <w:r w:rsidR="008349A8"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 </w:t>
            </w:r>
            <w:r w:rsidR="008349A8" w:rsidRPr="008349A8">
              <w:rPr>
                <w:rFonts w:asciiTheme="majorEastAsia" w:eastAsiaTheme="majorEastAsia" w:hAnsiTheme="majorEastAsia" w:hint="eastAsia"/>
                <w:color w:val="FF0000"/>
                <w:sz w:val="40"/>
                <w:szCs w:val="40"/>
              </w:rPr>
              <w:t>イ</w:t>
            </w:r>
            <w:r w:rsidRPr="008349A8"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 </w:t>
            </w:r>
            <w:r w:rsidRPr="008349A8">
              <w:rPr>
                <w:rFonts w:asciiTheme="majorEastAsia" w:eastAsiaTheme="majorEastAsia" w:hAnsiTheme="majorEastAsia"/>
                <w:sz w:val="40"/>
                <w:szCs w:val="40"/>
              </w:rPr>
              <w:t>）</w:t>
            </w:r>
          </w:p>
        </w:tc>
        <w:tc>
          <w:tcPr>
            <w:tcW w:w="2989" w:type="dxa"/>
          </w:tcPr>
          <w:p w:rsidR="00901BA5" w:rsidRPr="008E5F64" w:rsidRDefault="008349A8" w:rsidP="008349A8">
            <w:pPr>
              <w:ind w:firstLineChars="50" w:firstLine="200"/>
              <w:jc w:val="center"/>
              <w:rPr>
                <w:rFonts w:asciiTheme="majorEastAsia" w:eastAsiaTheme="majorEastAsia" w:hAnsiTheme="majorEastAsia"/>
                <w:sz w:val="36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（ </w:t>
            </w:r>
            <w:r w:rsidRPr="008349A8">
              <w:rPr>
                <w:rFonts w:asciiTheme="majorEastAsia" w:eastAsiaTheme="majorEastAsia" w:hAnsiTheme="majorEastAsia" w:hint="eastAsia"/>
                <w:color w:val="FF0000"/>
                <w:sz w:val="40"/>
                <w:szCs w:val="40"/>
              </w:rPr>
              <w:t>ア</w:t>
            </w: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 </w:t>
            </w:r>
            <w:r w:rsidR="00901BA5" w:rsidRPr="008349A8">
              <w:rPr>
                <w:rFonts w:asciiTheme="majorEastAsia" w:eastAsiaTheme="majorEastAsia" w:hAnsiTheme="majorEastAsia" w:hint="eastAsia"/>
                <w:sz w:val="40"/>
                <w:szCs w:val="40"/>
              </w:rPr>
              <w:t>）</w:t>
            </w:r>
          </w:p>
        </w:tc>
      </w:tr>
      <w:tr w:rsidR="00901BA5" w:rsidRPr="008E5F64" w:rsidTr="006558CD">
        <w:trPr>
          <w:trHeight w:val="653"/>
        </w:trPr>
        <w:tc>
          <w:tcPr>
            <w:tcW w:w="1809" w:type="dxa"/>
          </w:tcPr>
          <w:p w:rsidR="00901BA5" w:rsidRPr="008E5F64" w:rsidRDefault="00901BA5" w:rsidP="006558CD">
            <w:pPr>
              <w:rPr>
                <w:rFonts w:asciiTheme="majorEastAsia" w:eastAsiaTheme="majorEastAsia" w:hAnsiTheme="majorEastAsia"/>
                <w:sz w:val="36"/>
                <w:szCs w:val="40"/>
              </w:rPr>
            </w:pPr>
            <w:r w:rsidRPr="008E5F64">
              <w:rPr>
                <w:rFonts w:asciiTheme="majorEastAsia" w:eastAsiaTheme="majorEastAsia" w:hAnsiTheme="majorEastAsia" w:hint="eastAsia"/>
                <w:sz w:val="36"/>
                <w:szCs w:val="40"/>
              </w:rPr>
              <w:t>水の流れ</w:t>
            </w:r>
          </w:p>
        </w:tc>
        <w:tc>
          <w:tcPr>
            <w:tcW w:w="1843" w:type="dxa"/>
          </w:tcPr>
          <w:p w:rsidR="00901BA5" w:rsidRPr="008E5F64" w:rsidRDefault="008349A8" w:rsidP="006558CD">
            <w:pPr>
              <w:jc w:val="center"/>
              <w:rPr>
                <w:rFonts w:asciiTheme="majorEastAsia" w:eastAsiaTheme="majorEastAsia" w:hAnsiTheme="majorEastAsia"/>
                <w:sz w:val="36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（ </w:t>
            </w:r>
            <w:r w:rsidRPr="008349A8">
              <w:rPr>
                <w:rFonts w:asciiTheme="majorEastAsia" w:eastAsiaTheme="majorEastAsia" w:hAnsiTheme="majorEastAsia" w:hint="eastAsia"/>
                <w:color w:val="FF0000"/>
                <w:sz w:val="40"/>
                <w:szCs w:val="40"/>
              </w:rPr>
              <w:t>ウ</w:t>
            </w: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 </w:t>
            </w:r>
            <w:r w:rsidR="00901BA5" w:rsidRPr="008349A8">
              <w:rPr>
                <w:rFonts w:asciiTheme="majorEastAsia" w:eastAsiaTheme="majorEastAsia" w:hAnsiTheme="majorEastAsia" w:hint="eastAsia"/>
                <w:sz w:val="40"/>
                <w:szCs w:val="40"/>
              </w:rPr>
              <w:t>）</w:t>
            </w:r>
          </w:p>
        </w:tc>
        <w:tc>
          <w:tcPr>
            <w:tcW w:w="2989" w:type="dxa"/>
          </w:tcPr>
          <w:p w:rsidR="00901BA5" w:rsidRPr="008E5F64" w:rsidRDefault="00901BA5" w:rsidP="008349A8">
            <w:pPr>
              <w:ind w:firstLineChars="50" w:firstLine="200"/>
              <w:jc w:val="center"/>
              <w:rPr>
                <w:rFonts w:asciiTheme="majorEastAsia" w:eastAsiaTheme="majorEastAsia" w:hAnsiTheme="majorEastAsia"/>
                <w:sz w:val="36"/>
                <w:szCs w:val="40"/>
              </w:rPr>
            </w:pPr>
            <w:r w:rsidRPr="008349A8">
              <w:rPr>
                <w:rFonts w:asciiTheme="majorEastAsia" w:eastAsiaTheme="majorEastAsia" w:hAnsiTheme="majorEastAsia" w:hint="eastAsia"/>
                <w:sz w:val="40"/>
                <w:szCs w:val="40"/>
              </w:rPr>
              <w:t>（</w:t>
            </w:r>
            <w:r w:rsidR="008349A8"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 </w:t>
            </w:r>
            <w:r w:rsidR="008349A8" w:rsidRPr="008349A8">
              <w:rPr>
                <w:rFonts w:asciiTheme="majorEastAsia" w:eastAsiaTheme="majorEastAsia" w:hAnsiTheme="majorEastAsia" w:hint="eastAsia"/>
                <w:color w:val="FF0000"/>
                <w:sz w:val="40"/>
                <w:szCs w:val="40"/>
              </w:rPr>
              <w:t>エ</w:t>
            </w:r>
            <w:r w:rsidR="008349A8"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 </w:t>
            </w:r>
            <w:r w:rsidRPr="008349A8">
              <w:rPr>
                <w:rFonts w:asciiTheme="majorEastAsia" w:eastAsiaTheme="majorEastAsia" w:hAnsiTheme="majorEastAsia" w:hint="eastAsia"/>
                <w:sz w:val="40"/>
                <w:szCs w:val="40"/>
              </w:rPr>
              <w:t>）</w:t>
            </w:r>
          </w:p>
        </w:tc>
      </w:tr>
      <w:tr w:rsidR="00901BA5" w:rsidRPr="008E5F64" w:rsidTr="006558CD">
        <w:trPr>
          <w:trHeight w:val="704"/>
        </w:trPr>
        <w:tc>
          <w:tcPr>
            <w:tcW w:w="1809" w:type="dxa"/>
          </w:tcPr>
          <w:p w:rsidR="00901BA5" w:rsidRPr="008E5F64" w:rsidRDefault="00901BA5" w:rsidP="006558CD">
            <w:pPr>
              <w:rPr>
                <w:rFonts w:asciiTheme="majorEastAsia" w:eastAsiaTheme="majorEastAsia" w:hAnsiTheme="majorEastAsia"/>
                <w:sz w:val="36"/>
                <w:szCs w:val="40"/>
              </w:rPr>
            </w:pPr>
            <w:r w:rsidRPr="008E5F64">
              <w:rPr>
                <w:rFonts w:asciiTheme="majorEastAsia" w:eastAsiaTheme="majorEastAsia" w:hAnsiTheme="majorEastAsia" w:hint="eastAsia"/>
                <w:sz w:val="36"/>
                <w:szCs w:val="40"/>
              </w:rPr>
              <w:t>石の様子</w:t>
            </w:r>
          </w:p>
        </w:tc>
        <w:tc>
          <w:tcPr>
            <w:tcW w:w="1843" w:type="dxa"/>
          </w:tcPr>
          <w:p w:rsidR="00901BA5" w:rsidRPr="008E5F64" w:rsidRDefault="008349A8" w:rsidP="006558CD">
            <w:pPr>
              <w:jc w:val="center"/>
              <w:rPr>
                <w:rFonts w:asciiTheme="majorEastAsia" w:eastAsiaTheme="majorEastAsia" w:hAnsiTheme="majorEastAsia"/>
                <w:sz w:val="36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（ </w:t>
            </w:r>
            <w:r w:rsidRPr="008349A8">
              <w:rPr>
                <w:rFonts w:asciiTheme="majorEastAsia" w:eastAsiaTheme="majorEastAsia" w:hAnsiTheme="majorEastAsia" w:hint="eastAsia"/>
                <w:color w:val="FF0000"/>
                <w:sz w:val="40"/>
                <w:szCs w:val="40"/>
              </w:rPr>
              <w:t>カ</w:t>
            </w: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 </w:t>
            </w:r>
            <w:r w:rsidR="00901BA5" w:rsidRPr="008349A8">
              <w:rPr>
                <w:rFonts w:asciiTheme="majorEastAsia" w:eastAsiaTheme="majorEastAsia" w:hAnsiTheme="majorEastAsia" w:hint="eastAsia"/>
                <w:sz w:val="40"/>
                <w:szCs w:val="40"/>
              </w:rPr>
              <w:t>）</w:t>
            </w:r>
          </w:p>
        </w:tc>
        <w:tc>
          <w:tcPr>
            <w:tcW w:w="2989" w:type="dxa"/>
          </w:tcPr>
          <w:p w:rsidR="00901BA5" w:rsidRPr="008E5F64" w:rsidRDefault="008349A8" w:rsidP="008349A8">
            <w:pPr>
              <w:ind w:firstLineChars="50" w:firstLine="200"/>
              <w:jc w:val="center"/>
              <w:rPr>
                <w:rFonts w:asciiTheme="majorEastAsia" w:eastAsiaTheme="majorEastAsia" w:hAnsiTheme="majorEastAsia"/>
                <w:sz w:val="36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（ </w:t>
            </w:r>
            <w:r w:rsidRPr="008349A8">
              <w:rPr>
                <w:rFonts w:asciiTheme="majorEastAsia" w:eastAsiaTheme="majorEastAsia" w:hAnsiTheme="majorEastAsia" w:hint="eastAsia"/>
                <w:color w:val="FF0000"/>
                <w:sz w:val="40"/>
                <w:szCs w:val="40"/>
              </w:rPr>
              <w:t>オ</w:t>
            </w: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 </w:t>
            </w:r>
            <w:r w:rsidR="00901BA5" w:rsidRPr="008349A8">
              <w:rPr>
                <w:rFonts w:asciiTheme="majorEastAsia" w:eastAsiaTheme="majorEastAsia" w:hAnsiTheme="majorEastAsia" w:hint="eastAsia"/>
                <w:sz w:val="40"/>
                <w:szCs w:val="40"/>
              </w:rPr>
              <w:t>）</w:t>
            </w:r>
          </w:p>
        </w:tc>
      </w:tr>
    </w:tbl>
    <w:p w:rsidR="00901BA5" w:rsidRDefault="00901BA5" w:rsidP="00901BA5">
      <w:pPr>
        <w:ind w:left="320" w:hangingChars="100" w:hanging="32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6FDB551" wp14:editId="5E21CA1A">
                <wp:simplePos x="0" y="0"/>
                <wp:positionH relativeFrom="column">
                  <wp:posOffset>169232</wp:posOffset>
                </wp:positionH>
                <wp:positionV relativeFrom="paragraph">
                  <wp:posOffset>107315</wp:posOffset>
                </wp:positionV>
                <wp:extent cx="2265273" cy="1978925"/>
                <wp:effectExtent l="0" t="0" r="20955" b="2159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273" cy="1978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901BA5" w:rsidRPr="00DE5154" w:rsidRDefault="00901BA5" w:rsidP="00901B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ア．広い　イ．せまい</w:t>
                            </w:r>
                          </w:p>
                          <w:p w:rsidR="00901BA5" w:rsidRPr="00DE5154" w:rsidRDefault="00901BA5" w:rsidP="00901B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ウ．</w:t>
                            </w:r>
                            <w:r w:rsidRPr="00DE515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速い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エ．ゆるやか</w:t>
                            </w:r>
                          </w:p>
                          <w:p w:rsidR="00901BA5" w:rsidRPr="00DE5154" w:rsidRDefault="00901BA5" w:rsidP="00901B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オ．小さくて丸い</w:t>
                            </w:r>
                          </w:p>
                          <w:p w:rsidR="00901BA5" w:rsidRPr="00D95255" w:rsidRDefault="00901BA5" w:rsidP="00901B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カ．</w:t>
                            </w:r>
                            <w:r w:rsidRPr="00D9525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大きく角ばっている</w:t>
                            </w:r>
                          </w:p>
                          <w:p w:rsidR="00901BA5" w:rsidRPr="00DE5154" w:rsidRDefault="00901BA5" w:rsidP="00901BA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E515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40" type="#_x0000_t202" style="position:absolute;left:0;text-align:left;margin-left:13.35pt;margin-top:8.45pt;width:178.35pt;height:155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KKhQIAANAEAAAOAAAAZHJzL2Uyb0RvYy54bWysVEtu2zAQ3RfoHQjuG9mKnY8ROXATpCgQ&#10;NAGSImuaoiIBFMmStCV3GQNFD9ErFF33PLpIHyk5SdOuinpBz3A+nHnzRienbS3JWlhXaZXR8d6I&#10;EqG4zit1n9GPtxdvjihxnqmcSa1ERjfC0dP561cnjZmJVJda5sISJFFu1piMlt6bWZI4XoqauT1t&#10;hIKx0LZmHqq9T3LLGmSvZZKORgdJo21urObCOdye90Y6j/mLQnB/VRROeCIzitp8PG08l+FM5ids&#10;dm+ZKSs+lMH+oYqaVQqPPqY6Z56Rla3+SFVX3GqnC7/HdZ3ooqi4iD2gm/HoRTc3JTMi9gJwnHmE&#10;yf2/tPzD+tqSKsfsJpQoVmNG3fZL9/C9e/jZbb+Sbvut2267hx/QCXwAWGPcDHE3BpG+fatbBO/u&#10;HS4DDm1h6/CPDgnsgH7zCLdoPeG4TNODaXq4TwmHbXx8eHScTkOe5CncWOffCV2TIGTUYp4RZra+&#10;dL533bmE15S+qKSMM5WKNBk92J+OYoDTssqDMbi5jTuTlqwZSAEu5bq5RU2USOY8DCg0/oZafgsN&#10;r50zV/bBOaTBS6qQWUTKDbUFnHo8guTbZRuBTtMdWEudb4Ch1T0tneEXFfJfooxrZsFDwIbd8lc4&#10;CqnRjx4kSkptP//tPviDHrBS0oDXGXWfVswKdPdegTjH48kkLEJUJtPDFIp9blk+t6hVfaaB0hhb&#10;bHgUg7+XO7Gwur7DCi7CqzAxxfF2RoFmL575ftuwwlwsFtEJ1DfMX6obw0PqAFzA9ba9Y9YMo/aY&#10;yAe92wA2ezHx3ref+WLldVFFOgSge1RBo6BgbSKhhhUPe/lcj15PH6L5LwAAAP//AwBQSwMEFAAG&#10;AAgAAAAhANoXz4nfAAAACQEAAA8AAABkcnMvZG93bnJldi54bWxMj0FPg0AQhe8m/ofNmHizS6FS&#10;RJamadJbPbSamN627AhEdpawW0B/veNJbzPzXt58r9jMthMjDr51pGC5iEAgVc60VCt4e90/ZCB8&#10;0GR05wgVfKGHTXl7U+jcuImOOJ5CLTiEfK4VNCH0uZS+atBqv3A9EmsfbrA68DrU0gx64nDbyTiK&#10;Uml1S/yh0T3uGqw+T1fLKe/jfpq/6/PhvEzWaXR8mYwLSt3fzdtnEAHn8GeGX3xGh5KZLu5KxotO&#10;QZyu2cn39AkE60mWrEBceIizR5BlIf83KH8AAAD//wMAUEsBAi0AFAAGAAgAAAAhALaDOJL+AAAA&#10;4QEAABMAAAAAAAAAAAAAAAAAAAAAAFtDb250ZW50X1R5cGVzXS54bWxQSwECLQAUAAYACAAAACEA&#10;OP0h/9YAAACUAQAACwAAAAAAAAAAAAAAAAAvAQAAX3JlbHMvLnJlbHNQSwECLQAUAAYACAAAACEA&#10;1YsCioUCAADQBAAADgAAAAAAAAAAAAAAAAAuAgAAZHJzL2Uyb0RvYy54bWxQSwECLQAUAAYACAAA&#10;ACEA2hfPid8AAAAJAQAADwAAAAAAAAAAAAAAAADfBAAAZHJzL2Rvd25yZXYueG1sUEsFBgAAAAAE&#10;AAQA8wAAAOsFAAAAAA==&#10;" filled="f" strokecolor="windowText" strokeweight=".5pt">
                <v:stroke dashstyle="dash"/>
                <v:textbox>
                  <w:txbxContent>
                    <w:p w:rsidR="00901BA5" w:rsidRPr="00DE5154" w:rsidRDefault="00901BA5" w:rsidP="00901BA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ア．広い　イ．せまい</w:t>
                      </w:r>
                    </w:p>
                    <w:p w:rsidR="00901BA5" w:rsidRPr="00DE5154" w:rsidRDefault="00901BA5" w:rsidP="00901BA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ウ．</w:t>
                      </w:r>
                      <w:r w:rsidRPr="00DE5154">
                        <w:rPr>
                          <w:rFonts w:hint="eastAsia"/>
                          <w:sz w:val="28"/>
                          <w:szCs w:val="28"/>
                        </w:rPr>
                        <w:t>速い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エ．ゆるやか</w:t>
                      </w:r>
                    </w:p>
                    <w:p w:rsidR="00901BA5" w:rsidRPr="00DE5154" w:rsidRDefault="00901BA5" w:rsidP="00901BA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オ．小さくて丸い</w:t>
                      </w:r>
                    </w:p>
                    <w:p w:rsidR="00901BA5" w:rsidRPr="00D95255" w:rsidRDefault="00901BA5" w:rsidP="00901BA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カ．</w:t>
                      </w:r>
                      <w:r w:rsidRPr="00D95255">
                        <w:rPr>
                          <w:rFonts w:hint="eastAsia"/>
                          <w:sz w:val="28"/>
                          <w:szCs w:val="28"/>
                        </w:rPr>
                        <w:t>大きく角ばっている</w:t>
                      </w:r>
                    </w:p>
                    <w:p w:rsidR="00901BA5" w:rsidRPr="00DE5154" w:rsidRDefault="00901BA5" w:rsidP="00901BA5">
                      <w:pPr>
                        <w:rPr>
                          <w:sz w:val="32"/>
                          <w:szCs w:val="32"/>
                        </w:rPr>
                      </w:pPr>
                      <w:r w:rsidRPr="00DE5154"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901BA5" w:rsidRDefault="00901BA5" w:rsidP="00901BA5">
      <w:pPr>
        <w:ind w:left="320" w:hangingChars="100" w:hanging="320"/>
        <w:rPr>
          <w:rFonts w:asciiTheme="majorEastAsia" w:eastAsiaTheme="majorEastAsia" w:hAnsiTheme="majorEastAsia"/>
          <w:sz w:val="32"/>
          <w:szCs w:val="32"/>
        </w:rPr>
      </w:pPr>
    </w:p>
    <w:p w:rsidR="00901BA5" w:rsidRDefault="00901BA5" w:rsidP="00901BA5">
      <w:pPr>
        <w:ind w:left="320" w:hangingChars="100" w:hanging="320"/>
        <w:rPr>
          <w:rFonts w:asciiTheme="majorEastAsia" w:eastAsiaTheme="majorEastAsia" w:hAnsiTheme="majorEastAsia"/>
          <w:sz w:val="32"/>
          <w:szCs w:val="32"/>
        </w:rPr>
      </w:pPr>
    </w:p>
    <w:p w:rsidR="00901BA5" w:rsidRDefault="00901BA5" w:rsidP="00901BA5">
      <w:pPr>
        <w:ind w:left="320" w:hangingChars="100" w:hanging="320"/>
        <w:rPr>
          <w:rFonts w:asciiTheme="majorEastAsia" w:eastAsiaTheme="majorEastAsia" w:hAnsiTheme="majorEastAsia"/>
          <w:sz w:val="32"/>
          <w:szCs w:val="32"/>
        </w:rPr>
      </w:pPr>
    </w:p>
    <w:p w:rsidR="00901BA5" w:rsidRDefault="00901BA5" w:rsidP="00901BA5">
      <w:pPr>
        <w:ind w:left="320" w:hangingChars="100" w:hanging="320"/>
        <w:rPr>
          <w:rFonts w:asciiTheme="majorEastAsia" w:eastAsiaTheme="majorEastAsia" w:hAnsiTheme="majorEastAsia"/>
          <w:sz w:val="32"/>
          <w:szCs w:val="32"/>
        </w:rPr>
      </w:pPr>
    </w:p>
    <w:p w:rsidR="00901BA5" w:rsidRPr="000F518F" w:rsidRDefault="00901BA5" w:rsidP="00901BA5">
      <w:pPr>
        <w:spacing w:before="240" w:line="480" w:lineRule="exact"/>
        <w:ind w:left="320" w:hangingChars="100" w:hanging="320"/>
        <w:rPr>
          <w:rFonts w:asciiTheme="minorEastAsia" w:hAnsiTheme="minorEastAsia"/>
          <w:sz w:val="32"/>
          <w:szCs w:val="32"/>
        </w:rPr>
      </w:pPr>
      <w:r w:rsidRPr="000F518F">
        <w:rPr>
          <w:rFonts w:asciiTheme="minorEastAsia" w:hAnsiTheme="minorEastAsia" w:hint="eastAsia"/>
          <w:sz w:val="32"/>
          <w:szCs w:val="32"/>
        </w:rPr>
        <w:t>３．</w:t>
      </w:r>
      <w:r>
        <w:rPr>
          <w:rFonts w:asciiTheme="minorEastAsia" w:hAnsiTheme="minorEastAsia" w:hint="eastAsia"/>
          <w:sz w:val="32"/>
          <w:szCs w:val="32"/>
        </w:rPr>
        <w:t>大雨などによる川の</w:t>
      </w:r>
      <w:r w:rsidR="00434C76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34C76" w:rsidRPr="00434C76">
              <w:rPr>
                <w:rFonts w:ascii="ＭＳ 明朝" w:eastAsia="ＭＳ 明朝" w:hAnsi="ＭＳ 明朝"/>
                <w:sz w:val="16"/>
                <w:szCs w:val="32"/>
              </w:rPr>
              <w:t>さい</w:t>
            </w:r>
          </w:rt>
          <w:rubyBase>
            <w:r w:rsidR="00434C76">
              <w:rPr>
                <w:rFonts w:asciiTheme="minorEastAsia" w:hAnsiTheme="minorEastAsia"/>
                <w:sz w:val="32"/>
                <w:szCs w:val="32"/>
              </w:rPr>
              <w:t>災</w:t>
            </w:r>
          </w:rubyBase>
        </w:ruby>
      </w:r>
      <w:r>
        <w:rPr>
          <w:rFonts w:asciiTheme="minorEastAsia" w:hAnsiTheme="minorEastAsia" w:hint="eastAsia"/>
          <w:sz w:val="32"/>
          <w:szCs w:val="32"/>
        </w:rPr>
        <w:t>害を</w:t>
      </w:r>
      <w:r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01BA5" w:rsidRPr="008E5F64">
              <w:rPr>
                <w:rFonts w:ascii="ＭＳ 明朝" w:eastAsia="ＭＳ 明朝" w:hAnsi="ＭＳ 明朝"/>
                <w:sz w:val="16"/>
                <w:szCs w:val="32"/>
              </w:rPr>
              <w:t>ふせ</w:t>
            </w:r>
          </w:rt>
          <w:rubyBase>
            <w:r w:rsidR="00901BA5">
              <w:rPr>
                <w:rFonts w:asciiTheme="minorEastAsia" w:hAnsiTheme="minorEastAsia"/>
                <w:sz w:val="32"/>
                <w:szCs w:val="32"/>
              </w:rPr>
              <w:t>防</w:t>
            </w:r>
          </w:rubyBase>
        </w:ruby>
      </w:r>
      <w:r>
        <w:rPr>
          <w:rFonts w:asciiTheme="minorEastAsia" w:hAnsiTheme="minorEastAsia" w:hint="eastAsia"/>
          <w:sz w:val="32"/>
          <w:szCs w:val="32"/>
        </w:rPr>
        <w:t>ぐための工夫について説明しているものを線で結びましょう。</w:t>
      </w:r>
    </w:p>
    <w:p w:rsidR="00901BA5" w:rsidRPr="006E5B90" w:rsidRDefault="00460AA2" w:rsidP="00901BA5">
      <w:pPr>
        <w:ind w:left="960" w:hangingChars="300" w:hanging="96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0A4AEDD" wp14:editId="58D53E28">
                <wp:simplePos x="0" y="0"/>
                <wp:positionH relativeFrom="column">
                  <wp:posOffset>4537710</wp:posOffset>
                </wp:positionH>
                <wp:positionV relativeFrom="paragraph">
                  <wp:posOffset>232410</wp:posOffset>
                </wp:positionV>
                <wp:extent cx="2237740" cy="104965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7740" cy="1049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1BA5" w:rsidRDefault="00901BA5" w:rsidP="00EB20BE">
                            <w:pPr>
                              <w:spacing w:before="240"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けずられた</w:t>
                            </w:r>
                            <w:r w:rsidR="00460AA2">
                              <w:rPr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60AA2" w:rsidRPr="00460AA2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32"/>
                                    </w:rPr>
                                    <w:t>すな</w:t>
                                  </w:r>
                                </w:rt>
                                <w:rubyBase>
                                  <w:r w:rsidR="00460AA2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が，</w:t>
                            </w:r>
                          </w:p>
                          <w:p w:rsidR="00901BA5" w:rsidRDefault="00901BA5" w:rsidP="00901BA5">
                            <w:pPr>
                              <w:spacing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一度に下流に流れる</w:t>
                            </w:r>
                          </w:p>
                          <w:p w:rsidR="00901BA5" w:rsidRPr="00543C59" w:rsidRDefault="00901BA5" w:rsidP="00901BA5">
                            <w:pPr>
                              <w:spacing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のを防ぐ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41" type="#_x0000_t202" style="position:absolute;left:0;text-align:left;margin-left:357.3pt;margin-top:18.3pt;width:176.2pt;height:82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iwWAIAAHsEAAAOAAAAZHJzL2Uyb0RvYy54bWysVEtu2zAQ3RfoHQjua9mOnTRG5MBNkKJA&#10;kARwiqxpirIFSByWpCOlyxgIeoheoei659FF+kjZTpB2VXRDzXA+nHlvRienTVWye2VdQTrlg16f&#10;M6UlZYVepvzz7cW795w5L3QmStIq5Q/K8dPp2zcntZmoIa2ozJRlSKLdpDYpX3lvJkni5EpVwvXI&#10;KA1jTrYSHqpdJpkVNbJXZTLs9w+TmmxmLEnlHG7POyOfxvx5rqS/znOnPCtTjtp8PG08F+FMpidi&#10;srTCrAq5LUP8QxWVKDQe3ac6F16wtS3+SFUV0pKj3PckVQnleSFV7AHdDPqvupmvhFGxF4DjzB4m&#10;9//Syqv7G8uKDNyNOdOiAkft5ql9/NE+/mo331i7+d5uNu3jT+gMPgCsNm6CuLlBpG8+UIPg3b3D&#10;ZcChyW0VvuiQwQ7oH/Zwq8Yzicvh8ODoaASThG3QHx0fjmP+5DncWOc/KqpYEFJuwWeEWdxfOo9S&#10;4LpzCa9puijKMnJaalan/PBg3I8BewsiSh18VZyObZrQUld6kHyzaDpMRru+FpQ9oF1L3QQ5Iy8K&#10;lHQpnL8RFiODNrAG/hpHXhKepq3E2Yrs17/dB38wCStnNUYw5e7LWljFWflJg+PjwSig46MyGh8N&#10;odiXlsVLi15XZ4QpH2DhjIxi8PflTswtVXfYlll4FSahJd5Oud+JZ75bDGybVLNZdMKUGuEv9dzI&#10;kDoAFwC/be6ENVtWPAi9ot2wiskrcjrfjp7Z2lNeROYC0B2qoDEomPBI6HYbwwq91KPX8z9j+hsA&#10;AP//AwBQSwMEFAAGAAgAAAAhAFuk0hPiAAAACwEAAA8AAABkcnMvZG93bnJldi54bWxMj01Lw0AQ&#10;hu+C/2EZwZvdTdS0xmxKCRRB7KG1F2+T7DQJ7kfMbtvor3d70tMwzMM7z1ssJ6PZiUbfOyshmQlg&#10;ZBunettK2L+v7xbAfECrUDtLEr7Jw7K8viowV+5st3TahZbFEOtzlNCFMOSc+6Yjg37mBrLxdnCj&#10;wRDXseVqxHMMN5qnQmTcYG/jhw4HqjpqPndHI+G1Wm9wW6dm8aOrl7fDavjafzxKeXszrZ6BBZrC&#10;HwwX/agOZXSq3dEqz7SEefKQRVTCfRbnBRDZPLarJaQieQJeFvx/h/IXAAD//wMAUEsBAi0AFAAG&#10;AAgAAAAhALaDOJL+AAAA4QEAABMAAAAAAAAAAAAAAAAAAAAAAFtDb250ZW50X1R5cGVzXS54bWxQ&#10;SwECLQAUAAYACAAAACEAOP0h/9YAAACUAQAACwAAAAAAAAAAAAAAAAAvAQAAX3JlbHMvLnJlbHNQ&#10;SwECLQAUAAYACAAAACEAQCW4sFgCAAB7BAAADgAAAAAAAAAAAAAAAAAuAgAAZHJzL2Uyb0RvYy54&#10;bWxQSwECLQAUAAYACAAAACEAW6TSE+IAAAALAQAADwAAAAAAAAAAAAAAAACyBAAAZHJzL2Rvd25y&#10;ZXYueG1sUEsFBgAAAAAEAAQA8wAAAMEFAAAAAA==&#10;" filled="f" stroked="f" strokeweight=".5pt">
                <v:textbox>
                  <w:txbxContent>
                    <w:p w:rsidR="00901BA5" w:rsidRDefault="00901BA5" w:rsidP="00EB20BE">
                      <w:pPr>
                        <w:spacing w:before="240" w:line="400" w:lineRule="exac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けずられた</w:t>
                      </w:r>
                      <w:r w:rsidR="00460AA2">
                        <w:rPr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60AA2" w:rsidRPr="00460AA2">
                              <w:rPr>
                                <w:rFonts w:ascii="ＭＳ 明朝" w:eastAsia="ＭＳ 明朝" w:hAnsi="ＭＳ 明朝" w:hint="eastAsia"/>
                                <w:sz w:val="16"/>
                                <w:szCs w:val="32"/>
                              </w:rPr>
                              <w:t>すな</w:t>
                            </w:r>
                          </w:rt>
                          <w:rubyBase>
                            <w:r w:rsidR="00460AA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砂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が，</w:t>
                      </w:r>
                    </w:p>
                    <w:p w:rsidR="00901BA5" w:rsidRDefault="00901BA5" w:rsidP="00901BA5">
                      <w:pPr>
                        <w:spacing w:line="400" w:lineRule="exac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一度に下流に流れる</w:t>
                      </w:r>
                    </w:p>
                    <w:p w:rsidR="00901BA5" w:rsidRPr="00543C59" w:rsidRDefault="00901BA5" w:rsidP="00901BA5">
                      <w:pPr>
                        <w:spacing w:line="400" w:lineRule="exac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のを防ぐ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1E63402" wp14:editId="67660A44">
                <wp:simplePos x="0" y="0"/>
                <wp:positionH relativeFrom="column">
                  <wp:posOffset>1726442</wp:posOffset>
                </wp:positionH>
                <wp:positionV relativeFrom="paragraph">
                  <wp:posOffset>396600</wp:posOffset>
                </wp:positionV>
                <wp:extent cx="1836420" cy="573206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20" cy="5732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1BA5" w:rsidRPr="00065360" w:rsidRDefault="00460AA2" w:rsidP="00901BA5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60AA2" w:rsidRPr="00460AA2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32"/>
                                    </w:rPr>
                                    <w:t>さぼう</w:t>
                                  </w:r>
                                </w:rt>
                                <w:rubyBase>
                                  <w:r w:rsidR="00460AA2">
                                    <w:rPr>
                                      <w:rFonts w:hint="eastAsia"/>
                                      <w:sz w:val="28"/>
                                      <w:szCs w:val="32"/>
                                    </w:rPr>
                                    <w:t>砂防</w:t>
                                  </w:r>
                                </w:rubyBase>
                              </w:ruby>
                            </w:r>
                            <w:r w:rsidR="00901BA5" w:rsidRPr="00065360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ダム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42" type="#_x0000_t202" style="position:absolute;left:0;text-align:left;margin-left:135.95pt;margin-top:31.25pt;width:144.6pt;height:45.15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6BVgIAAHoEAAAOAAAAZHJzL2Uyb0RvYy54bWysVEtu2zAQ3RfoHQjua8n/VLAcuAlcFDCS&#10;AE6RNU1RtgCJw5K0JXdpA0EP0SsUXfc8ukiHlOUYaVdFN9QMZzif92Y0ua6KnOyENhnImHY7ISVC&#10;ckgyuY7p58f5uytKjGUyYTlIEdO9MPR6+vbNpFSR6MEG8kRogkGkiUoV0421KgoCwzeiYKYDSkg0&#10;pqALZlHV6yDRrMToRR70wnAUlKATpYELY/D2tjHSqY+fpoLb+zQ1wpI8plib9af258qdwXTCorVm&#10;apPxUxnsH6ooWCYx6TnULbOMbHX2R6gi4xoMpLbDoQggTTMufA/YTTd81c1yw5TwvSA4Rp1hMv8v&#10;LL/bPWiSJTHtdSmRrECO6uNzffhRH37Vx2+kPn6vj8f68BN1gj4IWKlMhO+WCl/a6gNUSHx7b/DS&#10;4VClunBf7JCgHaHfn+EWlSXcPbrqjwY9NHG0Dcf9XjhyYYKX10ob+1FAQZwQU410epTZbmFs49q6&#10;uGQS5lmee0pzScqYjvrD0D84WzB4Lp2v8MNxCuM6aip3kq1WlYekO27bWkGyx241NANkFJ9nWNKC&#10;GfvANE4MdoFbYO/xSHPA1HCSKNmA/vq3e+ePRKKVkhInMKbmy5ZpQUn+SSLF77uDgRtZrwyGY4eU&#10;vrSsLi1yW9wADjmyiNV50fnbvBVTDcUTLsvMZUUTkxxzx9S24o1t9gKXjYvZzDvhkCpmF3KpuAvt&#10;gHOAP1ZPTKsTKxb5vIN2Vln0ipzGt6FntrWQZp45B3SDKjLuFBxwz/1pGd0GXere6+WXMf0NAAD/&#10;/wMAUEsDBBQABgAIAAAAIQC/yLEk4QAAAAoBAAAPAAAAZHJzL2Rvd25yZXYueG1sTI/BTsMwEETv&#10;SPyDtUjcqBNLCSHEqapIFRKCQ0sv3Daxm0TY6xC7beDrMSc4ruZp5m21XqxhZz370ZGEdJUA09Q5&#10;NVIv4fC2vSuA+YCk0DjSEr60h3V9fVVhqdyFdvq8Dz2LJeRLlDCEMJWc+27QFv3KTZpidnSzxRDP&#10;uedqxksst4aLJMm5xZHiwoCTbgbdfexPVsJzs33FXSts8W2ap5fjZvo8vGdS3t4sm0dgQS/hD4Zf&#10;/agOdXRq3YmUZ0aCuE8fIiohFxmwCGR5mgJrI5mJAnhd8f8v1D8AAAD//wMAUEsBAi0AFAAGAAgA&#10;AAAhALaDOJL+AAAA4QEAABMAAAAAAAAAAAAAAAAAAAAAAFtDb250ZW50X1R5cGVzXS54bWxQSwEC&#10;LQAUAAYACAAAACEAOP0h/9YAAACUAQAACwAAAAAAAAAAAAAAAAAvAQAAX3JlbHMvLnJlbHNQSwEC&#10;LQAUAAYACAAAACEAoHyOgVYCAAB6BAAADgAAAAAAAAAAAAAAAAAuAgAAZHJzL2Uyb0RvYy54bWxQ&#10;SwECLQAUAAYACAAAACEAv8ixJOEAAAAKAQAADwAAAAAAAAAAAAAAAACwBAAAZHJzL2Rvd25yZXYu&#10;eG1sUEsFBgAAAAAEAAQA8wAAAL4FAAAAAA==&#10;" filled="f" stroked="f" strokeweight=".5pt">
                <v:textbox>
                  <w:txbxContent>
                    <w:p w:rsidR="00901BA5" w:rsidRPr="00065360" w:rsidRDefault="00460AA2" w:rsidP="00901BA5">
                      <w:pPr>
                        <w:rPr>
                          <w:sz w:val="28"/>
                          <w:szCs w:val="32"/>
                        </w:rPr>
                      </w:pPr>
                      <w:r>
                        <w:rPr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60AA2" w:rsidRPr="00460AA2">
                              <w:rPr>
                                <w:rFonts w:ascii="ＭＳ 明朝" w:eastAsia="ＭＳ 明朝" w:hAnsi="ＭＳ 明朝" w:hint="eastAsia"/>
                                <w:sz w:val="14"/>
                                <w:szCs w:val="32"/>
                              </w:rPr>
                              <w:t>さぼう</w:t>
                            </w:r>
                          </w:rt>
                          <w:rubyBase>
                            <w:r w:rsidR="00460AA2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砂防</w:t>
                            </w:r>
                          </w:rubyBase>
                        </w:ruby>
                      </w:r>
                      <w:r w:rsidR="00901BA5" w:rsidRPr="00065360">
                        <w:rPr>
                          <w:rFonts w:hint="eastAsia"/>
                          <w:sz w:val="28"/>
                          <w:szCs w:val="32"/>
                        </w:rPr>
                        <w:t>ダム</w:t>
                      </w:r>
                    </w:p>
                  </w:txbxContent>
                </v:textbox>
              </v:shape>
            </w:pict>
          </mc:Fallback>
        </mc:AlternateContent>
      </w:r>
      <w:r w:rsidR="00901BA5">
        <w:rPr>
          <w:rFonts w:asciiTheme="minorEastAsia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E716A83" wp14:editId="20100227">
                <wp:simplePos x="0" y="0"/>
                <wp:positionH relativeFrom="column">
                  <wp:posOffset>4058920</wp:posOffset>
                </wp:positionH>
                <wp:positionV relativeFrom="paragraph">
                  <wp:posOffset>395605</wp:posOffset>
                </wp:positionV>
                <wp:extent cx="627380" cy="48704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" cy="487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1BA5" w:rsidRPr="009C716E" w:rsidRDefault="00901BA5" w:rsidP="00901BA5">
                            <w:pPr>
                              <w:spacing w:line="720" w:lineRule="exact"/>
                              <w:rPr>
                                <w:sz w:val="72"/>
                              </w:rPr>
                            </w:pPr>
                            <w:r w:rsidRPr="009C716E">
                              <w:rPr>
                                <w:rFonts w:hint="eastAsia"/>
                                <w:sz w:val="72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7" o:spid="_x0000_s1042" type="#_x0000_t202" style="position:absolute;left:0;text-align:left;margin-left:319.6pt;margin-top:31.15pt;width:49.4pt;height:38.35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aOIVgIAAHkEAAAOAAAAZHJzL2Uyb0RvYy54bWysVEtu2zAQ3RfoHQjuG9mOE7tG5MBNkKJA&#10;kARIiqxpirIFSByWpCOlyxgIeoheoei659FF+kjZjpF2VXRDzXB+nPdmdHLaVCV7UNYVpFPeP+hx&#10;prSkrNCLlH++u3g35sx5oTNRklYpf1SOn07fvjmpzUQNaEllpixDEu0mtUn50nszSRInl6oS7oCM&#10;0jDmZCvhodpFkllRI3tVJoNe7zipyWbGklTO4fa8M/JpzJ/nSvrrPHfKszLleJuPp43nPJzJ9ERM&#10;FlaYZSE3zxD/8IpKFBpFd6nOhRdsZYs/UlWFtOQo9weSqoTyvJAq9oBu+r1X3dwuhVGxF4DjzA4m&#10;9//SyquHG8uKDNyNONOiAkft+rl9+tE+/WrX31i7/t6u1+3TT+gMPgCsNm6CuFuDSN98oAbB23uH&#10;y4BDk9sqfNEhgx3QP+7gVo1nEpfHg9HhGBYJ03A86g2PQpbkJdhY5z8qqlgQUm7BZgRZPFw637lu&#10;XUItTRdFWUZGS81qFDg86sWAnQXJSx18VZyNTZrQUPfwIPlm3kREBsNtV3PKHtGspW5+nJEXBZ50&#10;KZy/ERYDgy6wBP4aR14SStNG4mxJ9uvf7oM/eISVsxoDmHL3ZSWs4qz8pMHw+/5wGCY2KsOj0QCK&#10;3bfM9y16VZ0RZryPdTMyisHfl1sxt1TdY1dmoSpMQkvUTrnfime+WwvsmlSzWXTCjBrhL/WtkSF1&#10;AC4AftfcC2s2rHjQeUXbURWTV+R0vh09s5WnvIjMBaA7VMF4UDDfkfvNLoYF2tej18sfY/obAAD/&#10;/wMAUEsDBBQABgAIAAAAIQDYDQ6i4QAAAAoBAAAPAAAAZHJzL2Rvd25yZXYueG1sTI/BTsMwDIbv&#10;SLxDZCRuLKUVo+uaTlOlCQnBYWMXbmnjtdUapzTZVnh6zGncbPnT7+/PV5PtxRlH3zlS8DiLQCDV&#10;znTUKNh/bB5SED5oMrp3hAq+0cOquL3JdWbchbZ43oVGcAj5TCtoQxgyKX3dotV+5gYkvh3caHXg&#10;dWykGfWFw20v4yiaS6s74g+tHrBssT7uTlbBa7l519sqtulPX768HdbD1/7zSan7u2m9BBFwClcY&#10;/vRZHQp2qtyJjBe9gnmyiBnlIU5AMPCcpFyuYjJZRCCLXP6vUPwCAAD//wMAUEsBAi0AFAAGAAgA&#10;AAAhALaDOJL+AAAA4QEAABMAAAAAAAAAAAAAAAAAAAAAAFtDb250ZW50X1R5cGVzXS54bWxQSwEC&#10;LQAUAAYACAAAACEAOP0h/9YAAACUAQAACwAAAAAAAAAAAAAAAAAvAQAAX3JlbHMvLnJlbHNQSwEC&#10;LQAUAAYACAAAACEAMxGjiFYCAAB5BAAADgAAAAAAAAAAAAAAAAAuAgAAZHJzL2Uyb0RvYy54bWxQ&#10;SwECLQAUAAYACAAAACEA2A0OouEAAAAKAQAADwAAAAAAAAAAAAAAAACwBAAAZHJzL2Rvd25yZXYu&#10;eG1sUEsFBgAAAAAEAAQA8wAAAL4FAAAAAA==&#10;" filled="f" stroked="f" strokeweight=".5pt">
                <v:textbox>
                  <w:txbxContent>
                    <w:p w:rsidR="00901BA5" w:rsidRPr="009C716E" w:rsidRDefault="00901BA5" w:rsidP="00901BA5">
                      <w:pPr>
                        <w:spacing w:line="720" w:lineRule="exact"/>
                        <w:rPr>
                          <w:sz w:val="72"/>
                        </w:rPr>
                      </w:pPr>
                      <w:r w:rsidRPr="009C716E">
                        <w:rPr>
                          <w:rFonts w:hint="eastAsia"/>
                          <w:sz w:val="72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 w:rsidR="00901BA5">
        <w:rPr>
          <w:rFonts w:asciiTheme="minorEastAsia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12F4E7D" wp14:editId="2EE2CD5B">
                <wp:simplePos x="0" y="0"/>
                <wp:positionH relativeFrom="column">
                  <wp:posOffset>2478727</wp:posOffset>
                </wp:positionH>
                <wp:positionV relativeFrom="paragraph">
                  <wp:posOffset>391795</wp:posOffset>
                </wp:positionV>
                <wp:extent cx="627380" cy="48704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" cy="487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1BA5" w:rsidRPr="009C716E" w:rsidRDefault="00901BA5" w:rsidP="00901BA5">
                            <w:pPr>
                              <w:spacing w:line="720" w:lineRule="exact"/>
                              <w:rPr>
                                <w:sz w:val="72"/>
                              </w:rPr>
                            </w:pPr>
                            <w:r w:rsidRPr="009C716E">
                              <w:rPr>
                                <w:rFonts w:hint="eastAsia"/>
                                <w:sz w:val="72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8" o:spid="_x0000_s1044" type="#_x0000_t202" style="position:absolute;left:0;text-align:left;margin-left:195.2pt;margin-top:30.85pt;width:49.4pt;height:38.35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wOyVQIAAHkEAAAOAAAAZHJzL2Uyb0RvYy54bWysVEtu2zAQ3RfoHQjua9mO46RG5MBN4KJA&#10;kARIiqxpiooFSByWpC2lyxgIeoheoei659FF+kjZTpB2VXRDzXB+nPdmdHLaVCVbK+sK0ikf9Pqc&#10;KS0pK/R9yj/fzt8dc+a80JkoSauUPyjHT6dv35zUZqKGtKQyU5YhiXaT2qR86b2ZJImTS1UJ1yOj&#10;NIw52Up4qPY+yayokb0qk2G/P05qspmxJJVzuD3vjHwa8+e5kv4qz53yrEw53ubjaeO5CGcyPRGT&#10;eyvMspDbZ4h/eEUlCo2i+1Tnwgu2ssUfqapCWnKU+56kKqE8L6SKPaCbQf9VNzdLYVTsBeA4s4fJ&#10;/b+08nJ9bVmRgTswpUUFjtrNU/v4o3381W6+sXbzvd1s2sef0Bl8AFht3ARxNwaRvvlADYJ39w6X&#10;AYcmt1X4okMGO6B/2MOtGs8kLsfDo4NjWCRMo+Oj/ugwZEmeg411/qOiigUh5RZsRpDF+sL5znXn&#10;EmppmhdlGRktNatR4OCwHwP2FiQvdfBVcTa2aUJD3cOD5JtF0yEy3nW1oOwBzVrq5scZOS/wpAvh&#10;/LWwGBh0gSXwVzjyklCathJnS7Jf/3Yf/MEjrJzVGMCUuy8rYRVn5ScNht8PRqMwsVEZHR4NodiX&#10;lsVLi15VZ4QZH2DdjIxi8PflTswtVXfYlVmoCpPQErVT7nfime/WArsm1WwWnTCjRvgLfWNkSB2A&#10;C4DfNnfCmi0rHnRe0m5UxeQVOZ1vR89s5SkvInMB6A5VMB4UzHfkfruLYYFe6tHr+Y8x/Q0AAP//&#10;AwBQSwMEFAAGAAgAAAAhAL/kdq7iAAAACgEAAA8AAABkcnMvZG93bnJldi54bWxMj0FPg0AQhe8m&#10;/ofNmHizSylWiixNQ9KYGD209uJtYadAZGeR3bbor3c86XHyvrz3Tb6ebC/OOPrOkYL5LAKBVDvT&#10;UaPg8La9S0H4oMno3hEq+EIP6+L6KteZcRfa4XkfGsEl5DOtoA1hyKT0dYtW+5kbkDg7utHqwOfY&#10;SDPqC5fbXsZRtJRWd8QLrR6wbLH+2J+sgudy+6p3VWzT7758ejluhs/D+71StzfT5hFEwCn8wfCr&#10;z+pQsFPlTmS86BUsVlHCqILl/AEEA0m6ikFUTC7SBGSRy/8vFD8AAAD//wMAUEsBAi0AFAAGAAgA&#10;AAAhALaDOJL+AAAA4QEAABMAAAAAAAAAAAAAAAAAAAAAAFtDb250ZW50X1R5cGVzXS54bWxQSwEC&#10;LQAUAAYACAAAACEAOP0h/9YAAACUAQAACwAAAAAAAAAAAAAAAAAvAQAAX3JlbHMvLnJlbHNQSwEC&#10;LQAUAAYACAAAACEA4l8DslUCAAB5BAAADgAAAAAAAAAAAAAAAAAuAgAAZHJzL2Uyb0RvYy54bWxQ&#10;SwECLQAUAAYACAAAACEAv+R2ruIAAAAKAQAADwAAAAAAAAAAAAAAAACvBAAAZHJzL2Rvd25yZXYu&#10;eG1sUEsFBgAAAAAEAAQA8wAAAL4FAAAAAA==&#10;" filled="f" stroked="f" strokeweight=".5pt">
                <v:textbox>
                  <w:txbxContent>
                    <w:p w:rsidR="00901BA5" w:rsidRPr="009C716E" w:rsidRDefault="00901BA5" w:rsidP="00901BA5">
                      <w:pPr>
                        <w:spacing w:line="720" w:lineRule="exact"/>
                        <w:rPr>
                          <w:sz w:val="72"/>
                        </w:rPr>
                      </w:pPr>
                      <w:r w:rsidRPr="009C716E">
                        <w:rPr>
                          <w:rFonts w:hint="eastAsia"/>
                          <w:sz w:val="72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 w:rsidR="00901BA5">
        <w:rPr>
          <w:rFonts w:asciiTheme="majorEastAsia" w:eastAsiaTheme="majorEastAsia" w:hAnsiTheme="majorEastAsia" w:hint="eastAsia"/>
          <w:noProof/>
          <w:sz w:val="32"/>
          <w:szCs w:val="32"/>
        </w:rPr>
        <w:drawing>
          <wp:anchor distT="0" distB="0" distL="114300" distR="114300" simplePos="0" relativeHeight="251753472" behindDoc="1" locked="0" layoutInCell="1" allowOverlap="1" wp14:anchorId="5324CEFE" wp14:editId="4625CFB3">
            <wp:simplePos x="0" y="0"/>
            <wp:positionH relativeFrom="column">
              <wp:posOffset>115570</wp:posOffset>
            </wp:positionH>
            <wp:positionV relativeFrom="paragraph">
              <wp:posOffset>105410</wp:posOffset>
            </wp:positionV>
            <wp:extent cx="1652270" cy="1118870"/>
            <wp:effectExtent l="0" t="0" r="5080" b="5080"/>
            <wp:wrapNone/>
            <wp:docPr id="27" name="図 27" descr="simotodoromid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otodoromida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118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BA5">
        <w:rPr>
          <w:rFonts w:asciiTheme="majorEastAsia" w:eastAsiaTheme="majorEastAsia" w:hAnsiTheme="majorEastAsia" w:hint="eastAsia"/>
          <w:sz w:val="32"/>
          <w:szCs w:val="32"/>
        </w:rPr>
        <w:t xml:space="preserve">　　</w:t>
      </w:r>
    </w:p>
    <w:p w:rsidR="00901BA5" w:rsidRDefault="008349A8" w:rsidP="00901BA5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19AA72D" wp14:editId="150C369A">
                <wp:simplePos x="0" y="0"/>
                <wp:positionH relativeFrom="column">
                  <wp:posOffset>2845757</wp:posOffset>
                </wp:positionH>
                <wp:positionV relativeFrom="paragraph">
                  <wp:posOffset>187325</wp:posOffset>
                </wp:positionV>
                <wp:extent cx="1487170" cy="0"/>
                <wp:effectExtent l="0" t="19050" r="17780" b="19050"/>
                <wp:wrapNone/>
                <wp:docPr id="91" name="直線コネクタ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717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91" o:spid="_x0000_s1026" style="position:absolute;left:0;text-align:lef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4.1pt,14.75pt" to="341.2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4ig0wEAAGADAAAOAAAAZHJzL2Uyb0RvYy54bWysU82O0zAQviPxDpbvNEnF0hI13cNW5YKg&#10;EvAArmMnlvwnj2naaznzAvAQHEDiyMP0sK/B2M2WZfeG6MGd8Yy/me+byeJ6bzTZiQDK2YZWk5IS&#10;Yblrle0a+uH9+tmcEojMtkw7Kxp6EECvl0+fLAZfi6nrnW5FIAhioR58Q/sYfV0UwHthGEycFxaD&#10;0gXDIrqhK9rABkQ3upiW5YticKH1wXEBgLerc5AuM76Ugse3UoKIRDcUe4v5DPncprNYLljdBeZ7&#10;xcc22D90YZiyWPQCtWKRkY9BPYIyigcHTsYJd6ZwUiouMgdkU5UP2LzrmReZC4oD/iIT/D9Y/ma3&#10;CUS1DX1ZUWKZwRndfv1x+/PL6fj99Onz6fjtdPxFMIhKDR5qfHBjN2H0wG9Cor2XwaR/JET2Wd3D&#10;RV2xj4TjZfV8PqtmOAR+Fyv+PPQB4ivhDElGQ7WyiTir2e41RCyGqXcp6dq6tdI6D09bMjR0Or+a&#10;XSE0wx2SmkU0jUdWYDtKmO5wOXkMGRKcVm16noAgdNsbHciO4YKs1yX+ElMs91daqr1i0J/zcmhM&#10;0zbBiLxqY6tJprMwydq69pD1KpKHY8zo48qlPbnvo33/w1j+BgAA//8DAFBLAwQUAAYACAAAACEA&#10;iKrdRN0AAAAJAQAADwAAAGRycy9kb3ducmV2LnhtbEyPy07DMBBF90j8gzVI7KiDFaoQ4lQFwQ6p&#10;Ijy6deMhjhqPo9hN3b/HqAtYzszRnXOrVbQDm3HyvSMJt4sMGFLrdE+dhI/3l5sCmA+KtBocoYQT&#10;eljVlxeVKrU70hvOTehYCiFfKgkmhLHk3LcGrfILNyKl27ebrAppnDquJ3VM4XbgIsuW3Kqe0gej&#10;Rnwy2O6bg5UQv4q12b6Gx2f3uTH7uG3sLE5SXl/F9QOwgDH8wfCrn9ShTk47dyDt2SAhzwuRUAni&#10;/g5YApaFyIHtzgteV/x/g/oHAAD//wMAUEsBAi0AFAAGAAgAAAAhALaDOJL+AAAA4QEAABMAAAAA&#10;AAAAAAAAAAAAAAAAAFtDb250ZW50X1R5cGVzXS54bWxQSwECLQAUAAYACAAAACEAOP0h/9YAAACU&#10;AQAACwAAAAAAAAAAAAAAAAAvAQAAX3JlbHMvLnJlbHNQSwECLQAUAAYACAAAACEAiCuIoNMBAABg&#10;AwAADgAAAAAAAAAAAAAAAAAuAgAAZHJzL2Uyb0RvYy54bWxQSwECLQAUAAYACAAAACEAiKrdRN0A&#10;AAAJAQAADwAAAAAAAAAAAAAAAAAtBAAAZHJzL2Rvd25yZXYueG1sUEsFBgAAAAAEAAQA8wAAADcF&#10;AAAAAA==&#10;" strokecolor="red" strokeweight="2.25pt"/>
            </w:pict>
          </mc:Fallback>
        </mc:AlternateContent>
      </w:r>
      <w:r w:rsidR="00901BA5">
        <w:rPr>
          <w:rFonts w:asciiTheme="minorEastAsia" w:hAnsiTheme="minorEastAsia" w:hint="eastAsia"/>
          <w:sz w:val="32"/>
          <w:szCs w:val="32"/>
        </w:rPr>
        <w:t xml:space="preserve">　　　　　　　　　　　　　　　　　　</w:t>
      </w:r>
    </w:p>
    <w:p w:rsidR="00901BA5" w:rsidRDefault="00901BA5" w:rsidP="00901BA5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8F70A30" wp14:editId="384ED584">
                <wp:simplePos x="0" y="0"/>
                <wp:positionH relativeFrom="column">
                  <wp:posOffset>1748477</wp:posOffset>
                </wp:positionH>
                <wp:positionV relativeFrom="paragraph">
                  <wp:posOffset>334645</wp:posOffset>
                </wp:positionV>
                <wp:extent cx="1241425" cy="129603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425" cy="1296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1BA5" w:rsidRPr="00065360" w:rsidRDefault="00901BA5" w:rsidP="00901BA5">
                            <w:pPr>
                              <w:spacing w:line="400" w:lineRule="exact"/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 w:rsidR="00901BA5" w:rsidRPr="00065360" w:rsidRDefault="00901BA5" w:rsidP="00901BA5">
                            <w:pPr>
                              <w:spacing w:line="480" w:lineRule="exact"/>
                              <w:rPr>
                                <w:sz w:val="28"/>
                                <w:szCs w:val="32"/>
                              </w:rPr>
                            </w:pPr>
                            <w:r w:rsidRPr="00065360">
                              <w:rPr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901BA5" w:rsidRPr="00065360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32"/>
                                    </w:rPr>
                                    <w:t>ごがん</w:t>
                                  </w:r>
                                </w:rt>
                                <w:rubyBase>
                                  <w:r w:rsidR="00901BA5" w:rsidRPr="00065360">
                                    <w:rPr>
                                      <w:rFonts w:hint="eastAsia"/>
                                      <w:sz w:val="28"/>
                                      <w:szCs w:val="32"/>
                                    </w:rPr>
                                    <w:t>護岸</w:t>
                                  </w:r>
                                </w:rubyBase>
                              </w:ruby>
                            </w:r>
                          </w:p>
                          <w:p w:rsidR="00901BA5" w:rsidRPr="00065360" w:rsidRDefault="00901BA5" w:rsidP="00901BA5">
                            <w:pPr>
                              <w:spacing w:line="400" w:lineRule="exact"/>
                              <w:rPr>
                                <w:sz w:val="28"/>
                                <w:szCs w:val="32"/>
                              </w:rPr>
                            </w:pPr>
                            <w:r w:rsidRPr="00065360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ブロック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45" type="#_x0000_t202" style="position:absolute;left:0;text-align:left;margin-left:137.7pt;margin-top:26.35pt;width:97.75pt;height:102.0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DudWAIAAHsEAAAOAAAAZHJzL2Uyb0RvYy54bWysVEtu2zAQ3RfoHQjua8mK7TSC5cBN4KKA&#10;kQRwiqxpirIESByWpC25SxsIeoheoei659FFOqRsx0i7KrqhZjg/znszGl83VUk2QpsCZEL7vZAS&#10;ITmkhVwl9PPj7N17SoxlMmUlSJHQrTD0evL2zbhWsYgghzIVmmASaeJaJTS3VsVBYHguKmZ6oIRE&#10;Ywa6YhZVvQpSzWrMXpVBFIajoAadKg1cGIO3t52RTnz+LBPc3meZEZaUCcW3WX9qfy7dGUzGLF5p&#10;pvKCH57B/uEVFSskFj2lumWWkbUu/khVFVyDgcz2OFQBZFnBhe8Bu+mHr7pZ5EwJ3wuCY9QJJvP/&#10;0vK7zYMmRZrQKKJEsgo5avfP7e5Hu/vV7r+Rdv+93e/b3U/UCfogYLUyMcYtFEba5gM0SPzx3uCl&#10;w6HJdOW+2CFBO0K/PcEtGku4C4oG/UE0pISjrR9djcKLocsTvIQrbexHARVxQkI18ulhZpu5sZ3r&#10;0cVVkzArytJzWkpSJ3R0MQx9wMmCyUvpfIWfjkMa11L3dCfZZtl0mFwe+1pCusV2NXQTZBSfFfik&#10;OTP2gWkcGewQ18De45GVgKXhIFGSg/76t3vnj0yilZIaRzCh5suaaUFJ+Ukix1f9wcDNrFcGw8sI&#10;FX1uWZ5b5Lq6AZzyPi6c4l50/rY8ipmG6gm3ZeqqoolJjrUTao/ije0WA7eNi+nUO+GUKmbncqG4&#10;S+2Ac4A/Nk9MqwMrFgm9g+OwsvgVOZ1vR890bSErPHMO6A5VZNwpOOGe+8M2uhU6173Xyz9j8hsA&#10;AP//AwBQSwMEFAAGAAgAAAAhACI67X7hAAAACgEAAA8AAABkcnMvZG93bnJldi54bWxMj0FPg0AQ&#10;he8m/ofNmHizi6QURJamIWlMjB5ae/E2sFMgsrPIblv017ue9Dh5X977pljPZhBnmlxvWcH9IgJB&#10;3Fjdc6vg8La9y0A4j6xxsEwKvsjBury+KjDX9sI7Ou99K0IJuxwVdN6PuZSu6cigW9iROGRHOxn0&#10;4ZxaqSe8hHIzyDiKVtJgz2Ghw5GqjpqP/ckoeK62r7irY5N9D9XTy3Ezfh7eE6Vub+bNIwhPs/+D&#10;4Vc/qEMZnGp7Yu3EoCBOk2VAFSRxCiIAyzR6AFGHJFllIMtC/n+h/AEAAP//AwBQSwECLQAUAAYA&#10;CAAAACEAtoM4kv4AAADhAQAAEwAAAAAAAAAAAAAAAAAAAAAAW0NvbnRlbnRfVHlwZXNdLnhtbFBL&#10;AQItABQABgAIAAAAIQA4/SH/1gAAAJQBAAALAAAAAAAAAAAAAAAAAC8BAABfcmVscy8ucmVsc1BL&#10;AQItABQABgAIAAAAIQDrZDudWAIAAHsEAAAOAAAAAAAAAAAAAAAAAC4CAABkcnMvZTJvRG9jLnht&#10;bFBLAQItABQABgAIAAAAIQAiOu1+4QAAAAoBAAAPAAAAAAAAAAAAAAAAALIEAABkcnMvZG93bnJl&#10;di54bWxQSwUGAAAAAAQABADzAAAAwAUAAAAA&#10;" filled="f" stroked="f" strokeweight=".5pt">
                <v:textbox>
                  <w:txbxContent>
                    <w:p w:rsidR="00901BA5" w:rsidRPr="00065360" w:rsidRDefault="00901BA5" w:rsidP="00901BA5">
                      <w:pPr>
                        <w:spacing w:line="400" w:lineRule="exact"/>
                        <w:rPr>
                          <w:sz w:val="28"/>
                          <w:szCs w:val="32"/>
                        </w:rPr>
                      </w:pPr>
                    </w:p>
                    <w:p w:rsidR="00901BA5" w:rsidRPr="00065360" w:rsidRDefault="00901BA5" w:rsidP="00901BA5">
                      <w:pPr>
                        <w:spacing w:line="480" w:lineRule="exact"/>
                        <w:rPr>
                          <w:sz w:val="28"/>
                          <w:szCs w:val="32"/>
                        </w:rPr>
                      </w:pPr>
                      <w:r w:rsidRPr="00065360">
                        <w:rPr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901BA5" w:rsidRPr="00065360">
                              <w:rPr>
                                <w:rFonts w:ascii="ＭＳ 明朝" w:eastAsia="ＭＳ 明朝" w:hAnsi="ＭＳ 明朝" w:hint="eastAsia"/>
                                <w:sz w:val="14"/>
                                <w:szCs w:val="32"/>
                              </w:rPr>
                              <w:t>ごがん</w:t>
                            </w:r>
                          </w:rt>
                          <w:rubyBase>
                            <w:r w:rsidR="00901BA5" w:rsidRPr="00065360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護岸</w:t>
                            </w:r>
                          </w:rubyBase>
                        </w:ruby>
                      </w:r>
                    </w:p>
                    <w:p w:rsidR="00901BA5" w:rsidRPr="00065360" w:rsidRDefault="00901BA5" w:rsidP="00901BA5">
                      <w:pPr>
                        <w:spacing w:line="400" w:lineRule="exact"/>
                        <w:rPr>
                          <w:sz w:val="28"/>
                          <w:szCs w:val="32"/>
                        </w:rPr>
                      </w:pPr>
                      <w:r w:rsidRPr="00065360">
                        <w:rPr>
                          <w:rFonts w:hint="eastAsia"/>
                          <w:sz w:val="28"/>
                          <w:szCs w:val="32"/>
                        </w:rPr>
                        <w:t>ブロック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/>
          <w:noProof/>
        </w:rPr>
        <w:drawing>
          <wp:anchor distT="0" distB="0" distL="114300" distR="114300" simplePos="0" relativeHeight="251760640" behindDoc="1" locked="0" layoutInCell="1" allowOverlap="1" wp14:anchorId="4361E904" wp14:editId="1E3523E9">
            <wp:simplePos x="0" y="0"/>
            <wp:positionH relativeFrom="column">
              <wp:posOffset>115570</wp:posOffset>
            </wp:positionH>
            <wp:positionV relativeFrom="paragraph">
              <wp:posOffset>378460</wp:posOffset>
            </wp:positionV>
            <wp:extent cx="1678305" cy="1146175"/>
            <wp:effectExtent l="0" t="0" r="0" b="0"/>
            <wp:wrapNone/>
            <wp:docPr id="28" name="図 28" descr="nomagaw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omagawa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 w:hint="eastAsia"/>
          <w:noProof/>
          <w:sz w:val="32"/>
          <w:szCs w:val="32"/>
        </w:rPr>
        <w:drawing>
          <wp:anchor distT="0" distB="0" distL="114300" distR="114300" simplePos="0" relativeHeight="251755520" behindDoc="1" locked="0" layoutInCell="1" allowOverlap="1" wp14:anchorId="77AF52DF" wp14:editId="1C0B1BD1">
            <wp:simplePos x="0" y="0"/>
            <wp:positionH relativeFrom="column">
              <wp:posOffset>2856230</wp:posOffset>
            </wp:positionH>
            <wp:positionV relativeFrom="paragraph">
              <wp:posOffset>4657090</wp:posOffset>
            </wp:positionV>
            <wp:extent cx="1838325" cy="1385570"/>
            <wp:effectExtent l="0" t="0" r="9525" b="5080"/>
            <wp:wrapNone/>
            <wp:docPr id="30" name="図 30" descr="nomagaw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magawa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8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 w:hint="eastAsia"/>
          <w:noProof/>
          <w:sz w:val="32"/>
          <w:szCs w:val="32"/>
        </w:rPr>
        <w:drawing>
          <wp:anchor distT="0" distB="0" distL="114300" distR="114300" simplePos="0" relativeHeight="251754496" behindDoc="1" locked="0" layoutInCell="1" allowOverlap="1" wp14:anchorId="7136DC7E" wp14:editId="60B5B71F">
            <wp:simplePos x="0" y="0"/>
            <wp:positionH relativeFrom="column">
              <wp:posOffset>2856230</wp:posOffset>
            </wp:positionH>
            <wp:positionV relativeFrom="paragraph">
              <wp:posOffset>4657090</wp:posOffset>
            </wp:positionV>
            <wp:extent cx="1838325" cy="1385570"/>
            <wp:effectExtent l="0" t="0" r="9525" b="5080"/>
            <wp:wrapNone/>
            <wp:docPr id="83" name="図 83" descr="nomagaw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magawa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8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BA5" w:rsidRPr="000F7BED" w:rsidRDefault="00901BA5" w:rsidP="00901BA5">
      <w:pPr>
        <w:rPr>
          <w:rFonts w:asciiTheme="minorEastAsia" w:hAnsiTheme="minorEastAsia"/>
          <w:sz w:val="32"/>
          <w:szCs w:val="32"/>
        </w:rPr>
      </w:pPr>
      <w:r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DB1D9A1" wp14:editId="2AF6E18A">
                <wp:simplePos x="0" y="0"/>
                <wp:positionH relativeFrom="column">
                  <wp:posOffset>4521200</wp:posOffset>
                </wp:positionH>
                <wp:positionV relativeFrom="paragraph">
                  <wp:posOffset>219388</wp:posOffset>
                </wp:positionV>
                <wp:extent cx="2005965" cy="832485"/>
                <wp:effectExtent l="0" t="0" r="0" b="571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5965" cy="832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1BA5" w:rsidRDefault="00901BA5" w:rsidP="00901BA5">
                            <w:pPr>
                              <w:spacing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川岸がけずられる</w:t>
                            </w:r>
                          </w:p>
                          <w:p w:rsidR="00901BA5" w:rsidRPr="00543C59" w:rsidRDefault="00901BA5" w:rsidP="00901BA5">
                            <w:pPr>
                              <w:spacing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のを防ぐ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46" type="#_x0000_t202" style="position:absolute;left:0;text-align:left;margin-left:356pt;margin-top:17.25pt;width:157.95pt;height:65.5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odOVwIAAHoEAAAOAAAAZHJzL2Uyb0RvYy54bWysVEtu2zAQ3RfoHQjua/lfR7AcuAlcFDCS&#10;AE6RNU1RlgCJw5K0JXdpA0EP0SsUXfc8ukiHlOUYaVdFN9QMZzif92Y0va6KnOyENhnIiPY6XUqE&#10;5BBnchPRz4+LdxNKjGUyZjlIEdG9MPR69vbNtFSh6EMKeSw0wSDShKWKaGqtCoPA8FQUzHRACYnG&#10;BHTBLKp6E8SalRi9yIN+tzsOStCx0sCFMXh72xjpzMdPEsHtfZIYYUkeUazN+lP7c+3OYDZl4UYz&#10;lWb8VAb7hyoKlklMeg51yywjW539EarIuAYDie1wKAJIkowL3wN20+u+6maVMiV8LwiOUWeYzP8L&#10;y+92D5pkcUT7A0okK5Cj+vhcH37Uh1/18Rupj9/r47E+/ESdoA8CVioT4ruVwpe2+gAVEt/eG7x0&#10;OFSJLtwXOyRoR+j3Z7hFZQnHS+RvdDUeUcLRNhn0h5ORCxO8vFba2I8CCuKEiGqk06PMdktjG9fW&#10;xSWTsMjy3FOaS1JGdDwYdf2DswWD59L5Cj8cpzCuo6ZyJ9lqXTWQTNq21hDvsVsNzQAZxRcZlrRk&#10;xj4wjRODDeIW2Hs8khwwNZwkSlLQX/927/yRSLRSUuIERtR82TItKMk/SaT4qjccupH1ynD0vo+K&#10;vrSsLy1yW9wADnkP901xLzp/m7dioqF4wmWZu6xoYpJj7ojaVryxzV7gsnExn3snHFLF7FKuFHeh&#10;HXAO8MfqiWl1YsUin3fQzioLX5HT+Db0zLcWkswz54BuUEXGnYID7rk/LaPboEvde738Mma/AQAA&#10;//8DAFBLAwQUAAYACAAAACEAnp0li+MAAAALAQAADwAAAGRycy9kb3ducmV2LnhtbEyPwU7DMBBE&#10;70j8g7VI3KjTQNIS4lRVpAoJwaGlF26beJtExOsQu23g63FPcJvVjGbf5KvJ9OJEo+ssK5jPIhDE&#10;tdUdNwr275u7JQjnkTX2lknBNzlYFddXOWbannlLp51vRChhl6GC1vshk9LVLRl0MzsQB+9gR4M+&#10;nGMj9YjnUG56GUdRKg12HD60OFDZUv25OxoFL+XmDbdVbJY/ffn8elgPX/uPRKnbm2n9BMLT5P/C&#10;cMEP6FAEpsoeWTvRK1jM47DFK7h/SEBcAlG8eARRBZUmKcgil/83FL8AAAD//wMAUEsBAi0AFAAG&#10;AAgAAAAhALaDOJL+AAAA4QEAABMAAAAAAAAAAAAAAAAAAAAAAFtDb250ZW50X1R5cGVzXS54bWxQ&#10;SwECLQAUAAYACAAAACEAOP0h/9YAAACUAQAACwAAAAAAAAAAAAAAAAAvAQAAX3JlbHMvLnJlbHNQ&#10;SwECLQAUAAYACAAAACEAhXaHTlcCAAB6BAAADgAAAAAAAAAAAAAAAAAuAgAAZHJzL2Uyb0RvYy54&#10;bWxQSwECLQAUAAYACAAAACEAnp0li+MAAAALAQAADwAAAAAAAAAAAAAAAACxBAAAZHJzL2Rvd25y&#10;ZXYueG1sUEsFBgAAAAAEAAQA8wAAAMEFAAAAAA==&#10;" filled="f" stroked="f" strokeweight=".5pt">
                <v:textbox>
                  <w:txbxContent>
                    <w:p w:rsidR="00901BA5" w:rsidRDefault="00901BA5" w:rsidP="00901BA5">
                      <w:pPr>
                        <w:spacing w:line="400" w:lineRule="exac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川岸がけずられる</w:t>
                      </w:r>
                    </w:p>
                    <w:p w:rsidR="00901BA5" w:rsidRPr="00543C59" w:rsidRDefault="00901BA5" w:rsidP="00901BA5">
                      <w:pPr>
                        <w:spacing w:line="400" w:lineRule="exac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のを防ぐ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C37274D" wp14:editId="4AEB8957">
                <wp:simplePos x="0" y="0"/>
                <wp:positionH relativeFrom="column">
                  <wp:posOffset>4073847</wp:posOffset>
                </wp:positionH>
                <wp:positionV relativeFrom="paragraph">
                  <wp:posOffset>222885</wp:posOffset>
                </wp:positionV>
                <wp:extent cx="627380" cy="48704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" cy="487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1BA5" w:rsidRPr="009C716E" w:rsidRDefault="00901BA5" w:rsidP="00901BA5">
                            <w:pPr>
                              <w:spacing w:line="720" w:lineRule="exact"/>
                              <w:rPr>
                                <w:sz w:val="72"/>
                              </w:rPr>
                            </w:pPr>
                            <w:r w:rsidRPr="009C716E">
                              <w:rPr>
                                <w:rFonts w:hint="eastAsia"/>
                                <w:sz w:val="72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4" o:spid="_x0000_s1047" type="#_x0000_t202" style="position:absolute;left:0;text-align:left;margin-left:320.8pt;margin-top:17.55pt;width:49.4pt;height:38.35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kkaVwIAAHkEAAAOAAAAZHJzL2Uyb0RvYy54bWysVM1u2zAMvg/YOwi6L3bSpEmNOEXWIsOA&#10;oC2QDj0rshwbsEVNUmJnxwYY9hB7hWHnPY9fZJQcp0G307CLTIoUf76P9PS6LguyE9rkIGPa74WU&#10;CMkhyeUmpp8eF+8mlBjLZMIKkCKme2Ho9eztm2mlIjGADIpEaIJBpIkqFdPMWhUFgeGZKJnpgRIS&#10;jSnokllU9SZINKswelkEgzC8DCrQidLAhTF4e9sa6czHT1PB7X2aGmFJEVOszfpT+3PtzmA2ZdFG&#10;M5Xl/FgG+4cqSpZLTHoKdcssI1ud/xGqzLkGA6ntcSgDSNOcC98DdtMPX3WzypgSvhcEx6gTTOb/&#10;heV3uwdN8iSmgyElkpXIUXP42jz/aJ5/NYdvpDl8bw6H5vkn6gR9ELBKmQjfrRS+tPV7qJH47t7g&#10;pcOhTnXpvtghQTtCvz/BLWpLOF5eDsYXE7RwNA0n43A4clGCl8dKG/tBQEmcEFONbHqQ2W5pbOva&#10;ubhcEhZ5UXhGC0kqTHAxCv2DkwWDF9L5Cj8bxzCuobZwJ9l6XbeIXHVdrSHZY7Ma2vkxii9yLGnJ&#10;jH1gGgcGu8AlsPd4pAVgajhKlGSgv/zt3vkjj2ilpMIBjKn5vGVaUFJ8lMjwVX84dBPrleFoPEBF&#10;n1vW5xa5LW8AZ7yP66a4F52/LTox1VA+4a7MXVY0Mckxd0xtJ97Ydi1w17iYz70TzqhidilXirvQ&#10;DjgH+GP9xLQ6smKRzjvoRpVFr8hpfVt65lsLae6Zc0C3qCLjTsH59twfd9Et0LnuvV7+GLPfAAAA&#10;//8DAFBLAwQUAAYACAAAACEA8OT3wuEAAAAKAQAADwAAAGRycy9kb3ducmV2LnhtbEyPwU7DMBBE&#10;70j8g7VI3KjjkoYoxKmqSBUSgkNLL9w2sZtE2OsQu23g6zEnOK7maeZtuZ6tYWc9+cGRBLFIgGlq&#10;nRqok3B4297lwHxAUmgcaQlf2sO6ur4qsVDuQjt93oeOxRLyBUroQxgLzn3ba4t+4UZNMTu6yWKI&#10;59RxNeElllvDl0mScYsDxYUeR133uv3Yn6yE53r7irtmafNvUz+9HDfj5+F9JeXtzbx5BBb0HP5g&#10;+NWP6lBFp8adSHlmJGSpyCIq4X4lgEXgIU1SYE0khciBVyX//0L1AwAA//8DAFBLAQItABQABgAI&#10;AAAAIQC2gziS/gAAAOEBAAATAAAAAAAAAAAAAAAAAAAAAABbQ29udGVudF9UeXBlc10ueG1sUEsB&#10;Ai0AFAAGAAgAAAAhADj9If/WAAAAlAEAAAsAAAAAAAAAAAAAAAAALwEAAF9yZWxzLy5yZWxzUEsB&#10;Ai0AFAAGAAgAAAAhAA7eSRpXAgAAeQQAAA4AAAAAAAAAAAAAAAAALgIAAGRycy9lMm9Eb2MueG1s&#10;UEsBAi0AFAAGAAgAAAAhAPDk98LhAAAACgEAAA8AAAAAAAAAAAAAAAAAsQQAAGRycy9kb3ducmV2&#10;LnhtbFBLBQYAAAAABAAEAPMAAAC/BQAAAAA=&#10;" filled="f" stroked="f" strokeweight=".5pt">
                <v:textbox>
                  <w:txbxContent>
                    <w:p w:rsidR="00901BA5" w:rsidRPr="009C716E" w:rsidRDefault="00901BA5" w:rsidP="00901BA5">
                      <w:pPr>
                        <w:spacing w:line="720" w:lineRule="exact"/>
                        <w:rPr>
                          <w:sz w:val="72"/>
                        </w:rPr>
                      </w:pPr>
                      <w:r w:rsidRPr="009C716E">
                        <w:rPr>
                          <w:rFonts w:hint="eastAsia"/>
                          <w:sz w:val="72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900BCAD" wp14:editId="3C530C2B">
                <wp:simplePos x="0" y="0"/>
                <wp:positionH relativeFrom="column">
                  <wp:posOffset>2498403</wp:posOffset>
                </wp:positionH>
                <wp:positionV relativeFrom="paragraph">
                  <wp:posOffset>222885</wp:posOffset>
                </wp:positionV>
                <wp:extent cx="627380" cy="48704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" cy="487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1BA5" w:rsidRPr="009C716E" w:rsidRDefault="00901BA5" w:rsidP="00901BA5">
                            <w:pPr>
                              <w:spacing w:line="720" w:lineRule="exact"/>
                              <w:rPr>
                                <w:sz w:val="72"/>
                              </w:rPr>
                            </w:pPr>
                            <w:r w:rsidRPr="009C716E">
                              <w:rPr>
                                <w:rFonts w:hint="eastAsia"/>
                                <w:sz w:val="72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5" o:spid="_x0000_s1048" type="#_x0000_t202" style="position:absolute;left:0;text-align:left;margin-left:196.7pt;margin-top:17.55pt;width:49.4pt;height:38.35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C/6VAIAAHkEAAAOAAAAZHJzL2Uyb0RvYy54bWysVElu2zAU3RfoHQjua9mOM9SIHLgJXBQI&#10;kgBJkTVNUbYAiZ8laUvuMgaCHqJXKLrueXSRPtJDjLSrohvqz9P7X+cXTVWypbKuIJ3yXqfLmdKS&#10;skLPUv75YfLujDPnhc5ESVqlfKUcvxi9fXNem6Hq05zKTFmGINoNa5PyufdmmCROzlUlXIeM0lDm&#10;ZCvhwdpZkllRI3pVJv1u9ySpyWbGklTOQXq1UfJRjJ/nSvrbPHfKszLlqM3H18Z3Gt5kdC6GMyvM&#10;vJDbMsQ/VFGJQiPpPtSV8IItbPFHqKqQlhzlviOpSijPC6liD+im133Vzf1cGBV7wXCc2Y/J/b+w&#10;8mZ5Z1mRpbx/zJkWFTBq18/t04/26Ve7/sba9fd2vW6ffoJnsMHAauOG8Ls38PTNB2oA/E7uIAxz&#10;aHJbhS86ZNBj9Kv9uFXjmYTwpH96dAaNhGpwdtodxOjJi7Oxzn9UVLFApNwCzThksbx2HoXAdGcS&#10;cmmaFGUZES01q5Hg6LgbHfYaeJQ62Kq4G9swoaFN4YHyzbSJEzmK6xFEU8pWaNbSZn+ckZMCJV0L&#10;5++ExcKgCxyBv8WTl4TUtKU4m5P9+jd5sAeO0HJWYwFT7r4shFWclZ80EH7fGwzCxkZmcHzaB2MP&#10;NdNDjV5Ul4Qd7+HcjIxksPfljswtVY+4lXHICpXQErlT7nfkpd+cBW5NqvE4GmFHjfDX+t7IEDoM&#10;Lgz8oXkU1mxR8YDzhnarKoavwNnYbuAZLzzlRUTuZaqAMTDY7wjo9hbDAR3y0erljzH6DQAA//8D&#10;AFBLAwQUAAYACAAAACEA5VmHpeIAAAAKAQAADwAAAGRycy9kb3ducmV2LnhtbEyPwU7DMAyG70i8&#10;Q2Qkbixtt6GuNJ2mShMSgsPGLtzcJmsrGqc02VZ4esxp3Gz50+/vz9eT7cXZjL5zpCCeRSAM1U53&#10;1Cg4vG8fUhA+IGnsHRkF38bDuri9yTHT7kI7c96HRnAI+QwVtCEMmZS+bo1FP3ODIb4d3Wgx8Do2&#10;Uo944XDbyySKHqXFjvhDi4MpW1N/7k9WwUu5fcNdldj0py+fX4+b4evwsVTq/m7aPIEIZgpXGP70&#10;WR0KdqrcibQXvYL5ar5glIdlDIKBxSpJQFRMxnEKssjl/wrFLwAAAP//AwBQSwECLQAUAAYACAAA&#10;ACEAtoM4kv4AAADhAQAAEwAAAAAAAAAAAAAAAAAAAAAAW0NvbnRlbnRfVHlwZXNdLnhtbFBLAQIt&#10;ABQABgAIAAAAIQA4/SH/1gAAAJQBAAALAAAAAAAAAAAAAAAAAC8BAABfcmVscy8ucmVsc1BLAQIt&#10;ABQABgAIAAAAIQA4mC/6VAIAAHkEAAAOAAAAAAAAAAAAAAAAAC4CAABkcnMvZTJvRG9jLnhtbFBL&#10;AQItABQABgAIAAAAIQDlWYel4gAAAAoBAAAPAAAAAAAAAAAAAAAAAK4EAABkcnMvZG93bnJldi54&#10;bWxQSwUGAAAAAAQABADzAAAAvQUAAAAA&#10;" filled="f" stroked="f" strokeweight=".5pt">
                <v:textbox>
                  <w:txbxContent>
                    <w:p w:rsidR="00901BA5" w:rsidRPr="009C716E" w:rsidRDefault="00901BA5" w:rsidP="00901BA5">
                      <w:pPr>
                        <w:spacing w:line="720" w:lineRule="exact"/>
                        <w:rPr>
                          <w:sz w:val="72"/>
                        </w:rPr>
                      </w:pPr>
                      <w:r w:rsidRPr="009C716E">
                        <w:rPr>
                          <w:rFonts w:hint="eastAsia"/>
                          <w:sz w:val="72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32"/>
          <w:szCs w:val="32"/>
        </w:rPr>
        <w:drawing>
          <wp:anchor distT="0" distB="0" distL="114300" distR="114300" simplePos="0" relativeHeight="251759616" behindDoc="1" locked="0" layoutInCell="1" allowOverlap="1" wp14:anchorId="5906A6DC" wp14:editId="6F3C2C92">
            <wp:simplePos x="0" y="0"/>
            <wp:positionH relativeFrom="column">
              <wp:posOffset>4777105</wp:posOffset>
            </wp:positionH>
            <wp:positionV relativeFrom="paragraph">
              <wp:posOffset>3678555</wp:posOffset>
            </wp:positionV>
            <wp:extent cx="1838325" cy="1385570"/>
            <wp:effectExtent l="0" t="0" r="9525" b="5080"/>
            <wp:wrapNone/>
            <wp:docPr id="84" name="図 84" descr="nomagaw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omagawa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8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 w:hint="eastAsia"/>
          <w:noProof/>
          <w:sz w:val="32"/>
          <w:szCs w:val="32"/>
        </w:rPr>
        <w:drawing>
          <wp:anchor distT="0" distB="0" distL="114300" distR="114300" simplePos="0" relativeHeight="251757568" behindDoc="1" locked="0" layoutInCell="1" allowOverlap="1" wp14:anchorId="7286D765" wp14:editId="3A022F5C">
            <wp:simplePos x="0" y="0"/>
            <wp:positionH relativeFrom="column">
              <wp:posOffset>4777105</wp:posOffset>
            </wp:positionH>
            <wp:positionV relativeFrom="paragraph">
              <wp:posOffset>3678555</wp:posOffset>
            </wp:positionV>
            <wp:extent cx="1838325" cy="1385570"/>
            <wp:effectExtent l="0" t="0" r="9525" b="5080"/>
            <wp:wrapNone/>
            <wp:docPr id="85" name="図 85" descr="nomagaw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magawa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8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 w:hint="eastAsia"/>
          <w:noProof/>
          <w:sz w:val="32"/>
          <w:szCs w:val="32"/>
        </w:rPr>
        <w:drawing>
          <wp:anchor distT="0" distB="0" distL="114300" distR="114300" simplePos="0" relativeHeight="251756544" behindDoc="1" locked="0" layoutInCell="1" allowOverlap="1" wp14:anchorId="00DFA508" wp14:editId="1ECAD7C2">
            <wp:simplePos x="0" y="0"/>
            <wp:positionH relativeFrom="column">
              <wp:posOffset>2856230</wp:posOffset>
            </wp:positionH>
            <wp:positionV relativeFrom="paragraph">
              <wp:posOffset>4657090</wp:posOffset>
            </wp:positionV>
            <wp:extent cx="1838325" cy="1385570"/>
            <wp:effectExtent l="0" t="0" r="9525" b="5080"/>
            <wp:wrapNone/>
            <wp:docPr id="86" name="図 86" descr="nomagaw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omagawa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8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 w:hint="eastAsia"/>
          <w:noProof/>
          <w:sz w:val="32"/>
          <w:szCs w:val="32"/>
        </w:rPr>
        <w:drawing>
          <wp:anchor distT="0" distB="0" distL="114300" distR="114300" simplePos="0" relativeHeight="251758592" behindDoc="1" locked="0" layoutInCell="1" allowOverlap="1" wp14:anchorId="66C3FBA0" wp14:editId="07991FC7">
            <wp:simplePos x="0" y="0"/>
            <wp:positionH relativeFrom="column">
              <wp:posOffset>4777105</wp:posOffset>
            </wp:positionH>
            <wp:positionV relativeFrom="paragraph">
              <wp:posOffset>3678555</wp:posOffset>
            </wp:positionV>
            <wp:extent cx="1838325" cy="1385570"/>
            <wp:effectExtent l="0" t="0" r="9525" b="5080"/>
            <wp:wrapNone/>
            <wp:docPr id="87" name="図 87" descr="nomagaw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omagawa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8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BA5" w:rsidRDefault="008349A8" w:rsidP="00901BA5">
      <w:pPr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502BBFD" wp14:editId="24F2A710">
                <wp:simplePos x="0" y="0"/>
                <wp:positionH relativeFrom="column">
                  <wp:posOffset>2860675</wp:posOffset>
                </wp:positionH>
                <wp:positionV relativeFrom="paragraph">
                  <wp:posOffset>3175</wp:posOffset>
                </wp:positionV>
                <wp:extent cx="1487170" cy="0"/>
                <wp:effectExtent l="0" t="19050" r="17780" b="19050"/>
                <wp:wrapNone/>
                <wp:docPr id="92" name="直線コネクタ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717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92" o:spid="_x0000_s1026" style="position:absolute;left:0;text-align:lef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.25pt,.25pt" to="342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A4p0wEAAGADAAAOAAAAZHJzL2Uyb0RvYy54bWysU72OEzEQ7pF4B8s92U3EkbDK5oqLQoMg&#10;EvAAE69315L/5DHZpA01LwAPQQESJQ+T4l6DsZMLx12HSOHMeMbfzPfN7Px6ZzTbyoDK2ZqPRyVn&#10;0grXKNvV/MP71bMZZxjBNqCdlTXfS+TXi6dP5oOv5MT1TjcyMAKxWA2+5n2MvioKFL00gCPnpaVg&#10;64KBSG7oiibAQOhGF5OyfFEMLjQ+OCER6XZ5CvJFxm9bKeLbtkUZma459RbzGfK5SWexmEPVBfC9&#10;Euc24B+6MKAsFb1ALSEC+xjUIyijRHDo2jgSzhSubZWQmQOxGZcP2LzrwcvMhcRBf5EJ/x+seLNd&#10;B6aamr+ccGbB0Ixuv/64/fnlePh+/PT5ePh2PPxiFCSlBo8VPbix63D20K9Dor1rg0n/RIjtsrr7&#10;i7pyF5mgy/Hz2XQ8pSGIu1jx56EPGF9JZ1gyaq6VTcShgu1rjFSMUu9S0rV1K6V1Hp62bKj5ZHY1&#10;vSJooB1qNUQyjSdWaDvOQHe0nCKGDIlOqyY9T0AYus2NDmwLtCCrVUm/xJTK/ZWWai8B+1NeDp3T&#10;tE0wMq/audUk00mYZG1cs896FcmjMWb088qlPbnvk33/w1j8BgAA//8DAFBLAwQUAAYACAAAACEA&#10;nq5WOdsAAAAFAQAADwAAAGRycy9kb3ducmV2LnhtbEyOzU7DMBCE70i8g7VI3KhD1ZYoxKkKghsS&#10;Ivz06sZLHDVeR7Gbum/P9kQvI41mNPOV6+R6MeEYOk8K7mcZCKTGm45aBV+fr3c5iBA1Gd17QgUn&#10;DLCurq9KXRh/pA+c6tgKHqFQaAU2xqGQMjQWnQ4zPyBx9utHpyPbsZVm1Eced72cZ9lKOt0RP1g9&#10;4LPFZl8fnIL0k2/s9i0+vfjvd7tP29pN85NStzdp8wgiYor/ZTjjMzpUzLTzBzJB9AoWy2zJVQWs&#10;HK/yxQOI3dnKqpSX9NUfAAAA//8DAFBLAQItABQABgAIAAAAIQC2gziS/gAAAOEBAAATAAAAAAAA&#10;AAAAAAAAAAAAAABbQ29udGVudF9UeXBlc10ueG1sUEsBAi0AFAAGAAgAAAAhADj9If/WAAAAlAEA&#10;AAsAAAAAAAAAAAAAAAAALwEAAF9yZWxzLy5yZWxzUEsBAi0AFAAGAAgAAAAhAJSMDinTAQAAYAMA&#10;AA4AAAAAAAAAAAAAAAAALgIAAGRycy9lMm9Eb2MueG1sUEsBAi0AFAAGAAgAAAAhAJ6uVjnbAAAA&#10;BQEAAA8AAAAAAAAAAAAAAAAALQQAAGRycy9kb3ducmV2LnhtbFBLBQYAAAAABAAEAPMAAAA1BQAA&#10;AAA=&#10;" strokecolor="red" strokeweight="2.25pt"/>
            </w:pict>
          </mc:Fallback>
        </mc:AlternateContent>
      </w:r>
      <w:r w:rsidR="00901BA5">
        <w:rPr>
          <w:rFonts w:asciiTheme="minorEastAsia" w:hAnsiTheme="minorEastAsia" w:hint="eastAsia"/>
          <w:sz w:val="36"/>
          <w:szCs w:val="36"/>
        </w:rPr>
        <w:t xml:space="preserve">　　　　　　　　　　　</w:t>
      </w:r>
    </w:p>
    <w:sectPr w:rsidR="00901BA5" w:rsidSect="004D572C">
      <w:headerReference w:type="even" r:id="rId10"/>
      <w:head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866" w:rsidRDefault="002F4866" w:rsidP="002F4866">
      <w:r>
        <w:separator/>
      </w:r>
    </w:p>
  </w:endnote>
  <w:endnote w:type="continuationSeparator" w:id="0">
    <w:p w:rsidR="002F4866" w:rsidRDefault="002F4866" w:rsidP="002F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866" w:rsidRDefault="002F4866" w:rsidP="002F4866">
      <w:r>
        <w:separator/>
      </w:r>
    </w:p>
  </w:footnote>
  <w:footnote w:type="continuationSeparator" w:id="0">
    <w:p w:rsidR="002F4866" w:rsidRDefault="002F4866" w:rsidP="002F4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72C" w:rsidRPr="004D572C" w:rsidRDefault="004D572C" w:rsidP="004D572C">
    <w:pPr>
      <w:pStyle w:val="a5"/>
      <w:pBdr>
        <w:bottom w:val="thickThinSmallGap" w:sz="24" w:space="1" w:color="622423" w:themeColor="accent2" w:themeShade="7F"/>
      </w:pBdr>
      <w:wordWrap w:val="0"/>
      <w:jc w:val="right"/>
      <w:rPr>
        <w:rFonts w:asciiTheme="majorHAnsi" w:eastAsiaTheme="majorEastAsia" w:hAnsiTheme="majorHAnsi" w:cstheme="majorBidi"/>
        <w:sz w:val="24"/>
        <w:szCs w:val="24"/>
      </w:rPr>
    </w:pPr>
    <w:r w:rsidRPr="00852CE3">
      <w:rPr>
        <w:rFonts w:asciiTheme="majorHAnsi" w:eastAsiaTheme="majorEastAsia" w:hAnsiTheme="majorHAnsi" w:cstheme="majorBidi" w:hint="eastAsia"/>
        <w:color w:val="7F7F7F" w:themeColor="text1" w:themeTint="80"/>
        <w:szCs w:val="24"/>
      </w:rPr>
      <w:t>【理科ハンドブック】単元チェックシート</w:t>
    </w:r>
    <w:r>
      <w:rPr>
        <w:rFonts w:asciiTheme="majorHAnsi" w:eastAsiaTheme="majorEastAsia" w:hAnsiTheme="majorHAnsi" w:cstheme="majorBidi" w:hint="eastAsia"/>
        <w:color w:val="595959" w:themeColor="text1" w:themeTint="A6"/>
        <w:szCs w:val="24"/>
      </w:rPr>
      <w:t xml:space="preserve">　</w:t>
    </w:r>
    <w:r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　　</w:t>
    </w:r>
    <w:r w:rsidR="00852CE3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   </w:t>
    </w:r>
    <w:r w:rsidR="00852CE3" w:rsidRPr="00852CE3">
      <w:rPr>
        <w:rFonts w:asciiTheme="majorHAnsi" w:eastAsiaTheme="majorEastAsia" w:hAnsiTheme="majorHAnsi" w:cstheme="majorBidi" w:hint="eastAsia"/>
        <w:color w:val="FF0000"/>
        <w:sz w:val="24"/>
        <w:szCs w:val="24"/>
      </w:rPr>
      <w:t>解答</w:t>
    </w:r>
    <w:r w:rsidRPr="00852CE3">
      <w:rPr>
        <w:rFonts w:asciiTheme="majorHAnsi" w:eastAsiaTheme="majorEastAsia" w:hAnsiTheme="majorHAnsi" w:cstheme="majorBidi" w:hint="eastAsia"/>
        <w:color w:val="FF0000"/>
        <w:sz w:val="24"/>
        <w:szCs w:val="24"/>
      </w:rPr>
      <w:t xml:space="preserve">　</w:t>
    </w:r>
    <w:r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866" w:rsidRPr="002F4866" w:rsidRDefault="002F4866" w:rsidP="00E34A5C">
    <w:pPr>
      <w:pStyle w:val="a5"/>
      <w:pBdr>
        <w:bottom w:val="thickThinSmallGap" w:sz="24" w:space="1" w:color="622423" w:themeColor="accent2" w:themeShade="7F"/>
      </w:pBdr>
      <w:wordWrap w:val="0"/>
      <w:jc w:val="right"/>
      <w:rPr>
        <w:rFonts w:asciiTheme="majorHAnsi" w:eastAsiaTheme="majorEastAsia" w:hAnsiTheme="majorHAnsi" w:cstheme="majorBidi"/>
        <w:sz w:val="24"/>
        <w:szCs w:val="24"/>
      </w:rPr>
    </w:pPr>
    <w:r w:rsidRPr="00852CE3">
      <w:rPr>
        <w:rFonts w:asciiTheme="majorHAnsi" w:eastAsiaTheme="majorEastAsia" w:hAnsiTheme="majorHAnsi" w:cstheme="majorBidi" w:hint="eastAsia"/>
        <w:color w:val="7F7F7F" w:themeColor="text1" w:themeTint="80"/>
        <w:szCs w:val="24"/>
      </w:rPr>
      <w:t>【理科ハンドブック】単元チェックシート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Cs w:val="24"/>
      </w:rPr>
      <w:t xml:space="preserve">　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</w:t>
    </w:r>
    <w:r w:rsidR="00E34A5C" w:rsidRPr="00E34A5C">
      <w:rPr>
        <w:rFonts w:asciiTheme="majorHAnsi" w:eastAsiaTheme="majorEastAsia" w:hAnsiTheme="majorHAnsi" w:cstheme="majorBidi" w:hint="eastAsia"/>
        <w:color w:val="000000" w:themeColor="text1"/>
        <w:sz w:val="24"/>
        <w:szCs w:val="24"/>
      </w:rPr>
      <w:t>名前</w:t>
    </w:r>
    <w:r w:rsidR="00E34A5C">
      <w:rPr>
        <w:rFonts w:asciiTheme="majorHAnsi" w:eastAsiaTheme="majorEastAsia" w:hAnsiTheme="majorHAnsi" w:cstheme="majorBidi" w:hint="eastAsia"/>
        <w:color w:val="595959" w:themeColor="text1" w:themeTint="A6"/>
        <w:sz w:val="24"/>
        <w:szCs w:val="24"/>
      </w:rPr>
      <w:t xml:space="preserve">　　　　　　　　　　　　　　　　　</w:t>
    </w:r>
  </w:p>
  <w:p w:rsidR="002F4866" w:rsidRDefault="002F48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9B"/>
    <w:rsid w:val="00065360"/>
    <w:rsid w:val="000C27E3"/>
    <w:rsid w:val="000F518F"/>
    <w:rsid w:val="000F7BED"/>
    <w:rsid w:val="00113BD3"/>
    <w:rsid w:val="001259AC"/>
    <w:rsid w:val="00146587"/>
    <w:rsid w:val="001534F8"/>
    <w:rsid w:val="001E4B5B"/>
    <w:rsid w:val="0028199F"/>
    <w:rsid w:val="002A36D6"/>
    <w:rsid w:val="002E75D5"/>
    <w:rsid w:val="002E7D5B"/>
    <w:rsid w:val="002F4866"/>
    <w:rsid w:val="002F4918"/>
    <w:rsid w:val="00357D74"/>
    <w:rsid w:val="0037153F"/>
    <w:rsid w:val="003B5FD8"/>
    <w:rsid w:val="003C5C21"/>
    <w:rsid w:val="00424A7D"/>
    <w:rsid w:val="0042519B"/>
    <w:rsid w:val="00430456"/>
    <w:rsid w:val="00434C76"/>
    <w:rsid w:val="00434E70"/>
    <w:rsid w:val="00440253"/>
    <w:rsid w:val="00447783"/>
    <w:rsid w:val="00460AA2"/>
    <w:rsid w:val="004A41F2"/>
    <w:rsid w:val="004B290C"/>
    <w:rsid w:val="004D56C9"/>
    <w:rsid w:val="004D572C"/>
    <w:rsid w:val="00543C59"/>
    <w:rsid w:val="005C1F26"/>
    <w:rsid w:val="005C3AAF"/>
    <w:rsid w:val="0069061D"/>
    <w:rsid w:val="006A3AED"/>
    <w:rsid w:val="006E5B90"/>
    <w:rsid w:val="00751B88"/>
    <w:rsid w:val="007847D4"/>
    <w:rsid w:val="007B2502"/>
    <w:rsid w:val="007F1BAC"/>
    <w:rsid w:val="008349A8"/>
    <w:rsid w:val="00852CE3"/>
    <w:rsid w:val="0089652F"/>
    <w:rsid w:val="008E5F64"/>
    <w:rsid w:val="00901BA5"/>
    <w:rsid w:val="00906404"/>
    <w:rsid w:val="00906B62"/>
    <w:rsid w:val="00930C7F"/>
    <w:rsid w:val="00985173"/>
    <w:rsid w:val="009C716E"/>
    <w:rsid w:val="009E3F8F"/>
    <w:rsid w:val="009E74B7"/>
    <w:rsid w:val="009F0C3C"/>
    <w:rsid w:val="00A90118"/>
    <w:rsid w:val="00AC3DF5"/>
    <w:rsid w:val="00AD1945"/>
    <w:rsid w:val="00B1091E"/>
    <w:rsid w:val="00B4502F"/>
    <w:rsid w:val="00B45E49"/>
    <w:rsid w:val="00B63518"/>
    <w:rsid w:val="00B85629"/>
    <w:rsid w:val="00BE757B"/>
    <w:rsid w:val="00C37642"/>
    <w:rsid w:val="00CF26BC"/>
    <w:rsid w:val="00CF3E7E"/>
    <w:rsid w:val="00D06D98"/>
    <w:rsid w:val="00D22F87"/>
    <w:rsid w:val="00D245FB"/>
    <w:rsid w:val="00D95255"/>
    <w:rsid w:val="00DA7E02"/>
    <w:rsid w:val="00DE5154"/>
    <w:rsid w:val="00DF3BB3"/>
    <w:rsid w:val="00E34A5C"/>
    <w:rsid w:val="00EB20BE"/>
    <w:rsid w:val="00F10DB8"/>
    <w:rsid w:val="00F34E73"/>
    <w:rsid w:val="00FE228F"/>
    <w:rsid w:val="00FE23CB"/>
    <w:rsid w:val="00FE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7D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F3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3E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4866"/>
  </w:style>
  <w:style w:type="paragraph" w:styleId="a7">
    <w:name w:val="footer"/>
    <w:basedOn w:val="a"/>
    <w:link w:val="a8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4866"/>
  </w:style>
  <w:style w:type="table" w:styleId="a9">
    <w:name w:val="Table Grid"/>
    <w:basedOn w:val="a1"/>
    <w:uiPriority w:val="59"/>
    <w:rsid w:val="0015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7D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F3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3E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4866"/>
  </w:style>
  <w:style w:type="paragraph" w:styleId="a7">
    <w:name w:val="footer"/>
    <w:basedOn w:val="a"/>
    <w:link w:val="a8"/>
    <w:uiPriority w:val="99"/>
    <w:unhideWhenUsed/>
    <w:rsid w:val="002F4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4866"/>
  </w:style>
  <w:style w:type="table" w:styleId="a9">
    <w:name w:val="Table Grid"/>
    <w:basedOn w:val="a1"/>
    <w:uiPriority w:val="59"/>
    <w:rsid w:val="0015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9D931-1D43-4092-AE87-D9CFE961C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45</cp:revision>
  <cp:lastPrinted>2017-03-13T01:10:00Z</cp:lastPrinted>
  <dcterms:created xsi:type="dcterms:W3CDTF">2017-04-27T03:02:00Z</dcterms:created>
  <dcterms:modified xsi:type="dcterms:W3CDTF">2017-10-02T08:07:00Z</dcterms:modified>
</cp:coreProperties>
</file>