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9B5AC3">
      <w:r>
        <w:rPr>
          <w:noProof/>
        </w:rPr>
        <w:drawing>
          <wp:anchor distT="0" distB="0" distL="114300" distR="114300" simplePos="0" relativeHeight="251763712" behindDoc="0" locked="0" layoutInCell="1" allowOverlap="1" wp14:anchorId="041F4C25" wp14:editId="3FB8E1BC">
            <wp:simplePos x="0" y="0"/>
            <wp:positionH relativeFrom="column">
              <wp:posOffset>5180965</wp:posOffset>
            </wp:positionH>
            <wp:positionV relativeFrom="paragraph">
              <wp:posOffset>-66040</wp:posOffset>
            </wp:positionV>
            <wp:extent cx="1412240" cy="1915160"/>
            <wp:effectExtent l="0" t="0" r="0" b="8890"/>
            <wp:wrapSquare wrapText="bothSides"/>
            <wp:docPr id="70" name="図 70" descr="\\10280sv0001\sv01\理科教育研究室\連絡用\秦から犬飼さんへ\CIMG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280sv0001\sv01\理科教育研究室\連絡用\秦から犬飼さんへ\CIMG2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t="4708" b="1"/>
                    <a:stretch/>
                  </pic:blipFill>
                  <pic:spPr bwMode="auto">
                    <a:xfrm>
                      <a:off x="0" y="0"/>
                      <a:ext cx="141224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17091A" wp14:editId="60C51764">
                <wp:simplePos x="0" y="0"/>
                <wp:positionH relativeFrom="column">
                  <wp:posOffset>5715</wp:posOffset>
                </wp:positionH>
                <wp:positionV relativeFrom="paragraph">
                  <wp:posOffset>-149225</wp:posOffset>
                </wp:positionV>
                <wp:extent cx="3336925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925" cy="466725"/>
                          <a:chOff x="0" y="0"/>
                          <a:chExt cx="3173230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9B5AC3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592308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9B5AC3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空気と水</w:t>
                              </w:r>
                              <w:r w:rsidR="000B6731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のせいしつ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45pt;margin-top:-11.75pt;width:262.75pt;height:36.75pt;z-index:251668480;mso-width-relative:margin;mso-height-relative:margin" coordsize="3173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0zSwQAAJwLAAAOAAAAZHJzL2Uyb0RvYy54bWzcVstuJDUU3SPxD1btSXf1K+lWOqNMQkdI&#10;YSaaBGXtdrkeUlXZ2O5HWKYlxIItw4YVLNEIdmgk+JrWjMRfcGxXVXc6ExEFISE2VbavfR/nXp/r&#10;w2fLIidzrnQmynEQ7rUDwksmoqxMxsEXV5NPDgKiDS0jmouSj4MbroNnRx9/dLiQI94RqcgjrgiU&#10;lHq0kOMgNUaOWi3NUl5QvSckLyGMhSqowVQlrUjRBbQXeavTbg9aC6EiqQTjWmP11AuDI6c/jjkz&#10;L+NYc0PycQDfjPsq953ab+vokI4SRWWascoN+gQvCpqVMNqoOqWGkpnK7qkqMqaEFrHZY6JoiTjO&#10;GHcxIJqwvRPNmRIz6WJJRotENjAB2h2cnqyWvZhfKJJFyN0gICUtkKP17a/r1c/r1e/r1ffvvn1N&#10;IAFMC5mMsPtMyUt5oaqFxM9s5MtYFfaPmMjSAXzTAMyXhjAsdrvdwbDTDwiDrDcY7GPsMsBSpOne&#10;MZZ+Wh8M97udLhLoDg773bZLXas227LeNc4sJIpJb/DS/wyvy5RK7tKgLQIVXp0Gr/dvfnr/+u27&#10;P35s/fndb35EIHUQuRMNYHqkgd1j0ervh33EuQNWEzMdSaXNGRcFsYNxoFDtrgjp/FwbmMfWektV&#10;m9Eky3OihLnOTOriQuLdmUTjjNuliRRArO2WtUqmJ7kic4oL1JschM9P/XpKI+5X+2HbZ4OONDWf&#10;i8gvh8hRk6VKjXMp0dtmDtwuu/IIU0Or01fME0xZP3H8sbZ6D9hCTuri2w0LgDc45llJqGXBcACi&#10;smeIZjTnuGr1cfCOS4j1KC/ttxQ2QT51foU7EqtyI2aGq8s0WpBpPlOvKHRZL6E6ymwF4Ir4CRiu&#10;7yQQ3c32B+K3GnDM2qe5TKnPX/eBOBsfXDLvuKcZL3k3sooYmETRqjCFMqmoSHaiROmrFH6RnMJr&#10;+Ijm4P6KzzfweB0OnCxJzassISoDoCZVnF8YGzTi/BtlYQV+hWmlyPm+5a6W3u0pn/P8iizGwcDG&#10;H5AUoFokbdEhu34f2Ka+yXZkltMlxHY4FdEN+AGhuXC0ZJMMd/OcanNBFToLVKJbmpf4xLmAHVGN&#10;YEqorz60bveDwCANyAKdahzoL2dUcaD2WYmLOgx7Pag1btLr73cwUduS6baknBUnAnc5RDlK5oZ2&#10;v8nrYaxEcY2memytQkRLBtvjgBlVT04M5hChLTN+fOzGaGeSmvPyUrKaUiz3XC2vqZJVHRj0gRei&#10;plNU212e8nv9NTieGRFnjsQ2uCIFdgJq92j/+xw/bHri6uv17Zv17dv16huyXv2wXq3Wt79gTjrD&#10;HaYnZvlcoNmF9foDnN8/aA87nYDcb5Od/hA3GS+nB7rdhtYfyfwNrVieqavbXfhGguLeIRxb8RZu&#10;774d2UL3b4U6tP9xvYNffOn/F6rdvW/wBHQkVDGpfWNuz126No/qo78AAAD//wMAUEsDBBQABgAI&#10;AAAAIQAOguFF3gAAAAcBAAAPAAAAZHJzL2Rvd25yZXYueG1sTI5BS8NAFITvgv9heYK3djepKRqz&#10;KaWopyLYCqW31+Q1Cc2+Ddltkv5715PeZphh5stWk2nFQL1rLGuI5goEcWHLhisN3/v32TMI55FL&#10;bC2Thhs5WOX3dxmmpR35i4adr0QYYZeihtr7LpXSFTUZdHPbEYfsbHuDPti+kmWPYxg3rYyVWkqD&#10;DYeHGjva1FRcdlej4WPEcb2I3obt5by5HffJ52EbkdaPD9P6FYSnyf+V4Rc/oEMemE72yqUTrYaX&#10;0NMwixcJiBAn8fIJxCkIpUDmmfzPn/8AAAD//wMAUEsBAi0AFAAGAAgAAAAhALaDOJL+AAAA4QEA&#10;ABMAAAAAAAAAAAAAAAAAAAAAAFtDb250ZW50X1R5cGVzXS54bWxQSwECLQAUAAYACAAAACEAOP0h&#10;/9YAAACUAQAACwAAAAAAAAAAAAAAAAAvAQAAX3JlbHMvLnJlbHNQSwECLQAUAAYACAAAACEAe44d&#10;M0sEAACcCwAADgAAAAAAAAAAAAAAAAAuAgAAZHJzL2Uyb0RvYy54bWxQSwECLQAUAAYACAAAACEA&#10;DoLhRd4AAAAHAQAADwAAAAAAAAAAAAAAAAClBgAAZHJzL2Rvd25yZXYueG1sUEsFBgAAAAAEAAQA&#10;8wAAALAHAAAAAA==&#10;">
                <v:rect id="正方形/長方形 26" o:spid="_x0000_s1027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9B5AC3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10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592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9B5AC3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空気と水</w:t>
                        </w:r>
                        <w:r w:rsidR="000B6731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のせいしつ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FB38C5" w:rsidRPr="00A37142" w:rsidRDefault="00B727E1" w:rsidP="00AE4867">
      <w:pPr>
        <w:spacing w:before="240" w:line="52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>１．</w:t>
      </w:r>
      <w:r w:rsidR="00725E29" w:rsidRPr="00A37142">
        <w:rPr>
          <w:rFonts w:asciiTheme="minorEastAsia" w:hAnsiTheme="minorEastAsia" w:hint="eastAsia"/>
          <w:sz w:val="36"/>
          <w:szCs w:val="36"/>
        </w:rPr>
        <w:t>右の</w:t>
      </w:r>
      <w:r w:rsidRPr="00A37142">
        <w:rPr>
          <w:rFonts w:asciiTheme="minorEastAsia" w:hAnsiTheme="minorEastAsia" w:hint="eastAsia"/>
          <w:sz w:val="36"/>
          <w:szCs w:val="36"/>
        </w:rPr>
        <w:t>写真</w:t>
      </w:r>
      <w:r w:rsidR="009B5AC3" w:rsidRPr="00A37142">
        <w:rPr>
          <w:rFonts w:asciiTheme="minorEastAsia" w:hAnsiTheme="minorEastAsia" w:hint="eastAsia"/>
          <w:sz w:val="36"/>
          <w:szCs w:val="36"/>
        </w:rPr>
        <w:t>の２本のちゅうしゃ</w:t>
      </w:r>
      <w:r w:rsidR="00977450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7450" w:rsidRPr="00977450">
              <w:rPr>
                <w:rFonts w:ascii="ＭＳ 明朝" w:eastAsia="ＭＳ 明朝" w:hAnsi="ＭＳ 明朝"/>
                <w:sz w:val="18"/>
                <w:szCs w:val="36"/>
              </w:rPr>
              <w:t>き</w:t>
            </w:r>
          </w:rt>
          <w:rubyBase>
            <w:r w:rsidR="00977450">
              <w:rPr>
                <w:rFonts w:asciiTheme="minorEastAsia" w:hAnsiTheme="minorEastAsia"/>
                <w:sz w:val="36"/>
                <w:szCs w:val="36"/>
              </w:rPr>
              <w:t>器</w:t>
            </w:r>
          </w:rubyBase>
        </w:ruby>
      </w:r>
      <w:r w:rsidR="009B5AC3" w:rsidRPr="00A37142">
        <w:rPr>
          <w:rFonts w:asciiTheme="minorEastAsia" w:hAnsiTheme="minorEastAsia" w:hint="eastAsia"/>
          <w:sz w:val="36"/>
          <w:szCs w:val="36"/>
        </w:rPr>
        <w:t>には，それぞれ空気がとじこめてあります。</w:t>
      </w:r>
    </w:p>
    <w:p w:rsidR="000B6731" w:rsidRPr="00A37142" w:rsidRDefault="00FB38C5" w:rsidP="00D11BD0">
      <w:pPr>
        <w:spacing w:before="240" w:line="52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>（１）</w:t>
      </w:r>
      <w:r w:rsidR="009B5AC3" w:rsidRPr="00A37142">
        <w:rPr>
          <w:rFonts w:asciiTheme="minorEastAsia" w:hAnsiTheme="minorEastAsia" w:hint="eastAsia"/>
          <w:sz w:val="36"/>
          <w:szCs w:val="36"/>
        </w:rPr>
        <w:t>空気のせいしつについて</w:t>
      </w:r>
      <w:r w:rsidR="00421175">
        <w:rPr>
          <w:rFonts w:asciiTheme="minorEastAsia" w:hAnsiTheme="minorEastAsia" w:hint="eastAsia"/>
          <w:sz w:val="36"/>
          <w:szCs w:val="36"/>
        </w:rPr>
        <w:t>，</w:t>
      </w:r>
      <w:r w:rsidR="00562520" w:rsidRPr="00562520">
        <w:rPr>
          <w:rFonts w:asciiTheme="minorEastAsia" w:hAnsiTheme="minorEastAsia" w:hint="eastAsia"/>
          <w:sz w:val="44"/>
          <w:szCs w:val="36"/>
        </w:rPr>
        <w:t xml:space="preserve">（　　</w:t>
      </w:r>
      <w:r w:rsidR="009B5AC3" w:rsidRPr="00562520">
        <w:rPr>
          <w:rFonts w:asciiTheme="minorEastAsia" w:hAnsiTheme="minorEastAsia" w:hint="eastAsia"/>
          <w:sz w:val="44"/>
          <w:szCs w:val="36"/>
        </w:rPr>
        <w:t>）</w:t>
      </w:r>
      <w:r w:rsidR="009B5AC3" w:rsidRPr="00A37142">
        <w:rPr>
          <w:rFonts w:asciiTheme="minorEastAsia" w:hAnsiTheme="minorEastAsia" w:hint="eastAsia"/>
          <w:sz w:val="36"/>
          <w:szCs w:val="36"/>
        </w:rPr>
        <w:t>の中</w:t>
      </w:r>
      <w:r w:rsidR="00562520">
        <w:rPr>
          <w:rFonts w:asciiTheme="minorEastAsia" w:hAnsiTheme="minorEastAsia" w:hint="eastAsia"/>
          <w:sz w:val="36"/>
          <w:szCs w:val="36"/>
        </w:rPr>
        <w:t xml:space="preserve">に　　  　</w:t>
      </w:r>
      <w:r w:rsidR="00D11BD0">
        <w:rPr>
          <w:rFonts w:asciiTheme="minorEastAsia" w:hAnsiTheme="minorEastAsia" w:hint="eastAsia"/>
          <w:sz w:val="36"/>
          <w:szCs w:val="36"/>
        </w:rPr>
        <w:t xml:space="preserve">  </w:t>
      </w:r>
      <w:r w:rsidR="00AE4867">
        <w:rPr>
          <w:rFonts w:asciiTheme="minorEastAsia" w:hAnsiTheme="minorEastAsia" w:hint="eastAsia"/>
          <w:sz w:val="36"/>
          <w:szCs w:val="36"/>
        </w:rPr>
        <w:t>あ</w:t>
      </w:r>
      <w:r w:rsidR="009B5AC3" w:rsidRPr="00A37142">
        <w:rPr>
          <w:rFonts w:asciiTheme="minorEastAsia" w:hAnsiTheme="minorEastAsia" w:hint="eastAsia"/>
          <w:sz w:val="36"/>
          <w:szCs w:val="36"/>
        </w:rPr>
        <w:t>てはまる言葉をかきましょう。</w:t>
      </w:r>
    </w:p>
    <w:p w:rsidR="000B6731" w:rsidRPr="00A37142" w:rsidRDefault="009B5AC3" w:rsidP="00AE4867">
      <w:pPr>
        <w:spacing w:before="240"/>
        <w:rPr>
          <w:rFonts w:asciiTheme="minorEastAsia" w:hAnsiTheme="minorEastAsia"/>
          <w:sz w:val="34"/>
          <w:szCs w:val="34"/>
        </w:rPr>
      </w:pPr>
      <w:r w:rsidRPr="00A37142">
        <w:rPr>
          <w:rFonts w:asciiTheme="minorEastAsia" w:hAnsiTheme="minorEastAsia" w:hint="eastAsia"/>
          <w:sz w:val="34"/>
          <w:szCs w:val="34"/>
        </w:rPr>
        <w:t>・とじこめた空気をおすと，空気の</w:t>
      </w:r>
      <w:r w:rsidR="00562520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6"/>
            <w:hpsRaise w:val="32"/>
            <w:hpsBaseText w:val="34"/>
            <w:lid w:val="ja-JP"/>
          </w:rubyPr>
          <w:rt>
            <w:r w:rsidR="00562520" w:rsidRPr="00562520">
              <w:rPr>
                <w:rFonts w:ascii="ＭＳ 明朝" w:eastAsia="ＭＳ 明朝" w:hAnsi="ＭＳ 明朝"/>
                <w:sz w:val="16"/>
                <w:szCs w:val="34"/>
              </w:rPr>
              <w:t>たいせき</w:t>
            </w:r>
          </w:rt>
          <w:rubyBase>
            <w:r w:rsidR="00562520">
              <w:rPr>
                <w:rFonts w:asciiTheme="minorEastAsia" w:hAnsiTheme="minorEastAsia"/>
                <w:sz w:val="34"/>
                <w:szCs w:val="34"/>
              </w:rPr>
              <w:t>体積</w:t>
            </w:r>
          </w:rubyBase>
        </w:ruby>
      </w:r>
      <w:r w:rsidRPr="00A37142">
        <w:rPr>
          <w:rFonts w:asciiTheme="minorEastAsia" w:hAnsiTheme="minorEastAsia" w:hint="eastAsia"/>
          <w:sz w:val="34"/>
          <w:szCs w:val="34"/>
        </w:rPr>
        <w:t>は</w:t>
      </w:r>
      <w:r w:rsidR="00622C90" w:rsidRPr="00562520">
        <w:rPr>
          <w:rFonts w:asciiTheme="minorEastAsia" w:hAnsiTheme="minorEastAsia" w:hint="eastAsia"/>
          <w:sz w:val="44"/>
          <w:szCs w:val="34"/>
        </w:rPr>
        <w:t xml:space="preserve">（　　　　</w:t>
      </w:r>
      <w:r w:rsidR="0030677B" w:rsidRPr="00562520">
        <w:rPr>
          <w:rFonts w:asciiTheme="minorEastAsia" w:hAnsiTheme="minorEastAsia" w:hint="eastAsia"/>
          <w:sz w:val="44"/>
          <w:szCs w:val="34"/>
        </w:rPr>
        <w:t xml:space="preserve">　</w:t>
      </w:r>
      <w:r w:rsidR="00622C90" w:rsidRPr="00562520">
        <w:rPr>
          <w:rFonts w:asciiTheme="minorEastAsia" w:hAnsiTheme="minorEastAsia" w:hint="eastAsia"/>
          <w:sz w:val="44"/>
          <w:szCs w:val="34"/>
        </w:rPr>
        <w:t>）</w:t>
      </w:r>
      <w:r w:rsidRPr="00A37142">
        <w:rPr>
          <w:rFonts w:asciiTheme="minorEastAsia" w:hAnsiTheme="minorEastAsia" w:hint="eastAsia"/>
          <w:sz w:val="34"/>
          <w:szCs w:val="34"/>
        </w:rPr>
        <w:t>なる。</w:t>
      </w:r>
    </w:p>
    <w:p w:rsidR="00562520" w:rsidRDefault="009B5AC3" w:rsidP="004D572C">
      <w:pPr>
        <w:rPr>
          <w:rFonts w:asciiTheme="minorEastAsia" w:hAnsiTheme="minorEastAsia"/>
          <w:sz w:val="34"/>
          <w:szCs w:val="34"/>
        </w:rPr>
      </w:pPr>
      <w:r w:rsidRPr="00A37142">
        <w:rPr>
          <w:rFonts w:asciiTheme="minorEastAsia" w:hAnsiTheme="minorEastAsia" w:hint="eastAsia"/>
          <w:sz w:val="34"/>
          <w:szCs w:val="34"/>
        </w:rPr>
        <w:t>・</w:t>
      </w:r>
      <w:r w:rsidR="00562520">
        <w:rPr>
          <w:rFonts w:asciiTheme="minorEastAsia" w:hAnsiTheme="minorEastAsia" w:hint="eastAsia"/>
          <w:sz w:val="34"/>
          <w:szCs w:val="34"/>
        </w:rPr>
        <w:t>ピストンをおし下げるほど，空気がおしかえす力は</w:t>
      </w:r>
      <w:r w:rsidR="0072409F">
        <w:rPr>
          <w:rFonts w:asciiTheme="minorEastAsia" w:hAnsiTheme="minorEastAsia" w:hint="eastAsia"/>
          <w:sz w:val="34"/>
          <w:szCs w:val="34"/>
        </w:rPr>
        <w:t>，</w:t>
      </w:r>
    </w:p>
    <w:p w:rsidR="000B6731" w:rsidRPr="00A37142" w:rsidRDefault="00FB38C5" w:rsidP="00D11BD0">
      <w:pPr>
        <w:spacing w:line="440" w:lineRule="exact"/>
        <w:rPr>
          <w:rFonts w:asciiTheme="minorEastAsia" w:hAnsiTheme="minorEastAsia"/>
          <w:sz w:val="34"/>
          <w:szCs w:val="34"/>
        </w:rPr>
      </w:pPr>
      <w:r w:rsidRPr="00562520">
        <w:rPr>
          <w:rFonts w:asciiTheme="minorEastAsia" w:hAnsiTheme="minorEastAsia" w:hint="eastAsia"/>
          <w:sz w:val="44"/>
          <w:szCs w:val="34"/>
        </w:rPr>
        <w:t xml:space="preserve">（　　</w:t>
      </w:r>
      <w:r w:rsidR="00562520">
        <w:rPr>
          <w:rFonts w:asciiTheme="minorEastAsia" w:hAnsiTheme="minorEastAsia" w:hint="eastAsia"/>
          <w:sz w:val="44"/>
          <w:szCs w:val="34"/>
        </w:rPr>
        <w:t xml:space="preserve">　</w:t>
      </w:r>
      <w:r w:rsidRPr="00562520">
        <w:rPr>
          <w:rFonts w:asciiTheme="minorEastAsia" w:hAnsiTheme="minorEastAsia" w:hint="eastAsia"/>
          <w:sz w:val="44"/>
          <w:szCs w:val="34"/>
        </w:rPr>
        <w:t xml:space="preserve">　　）</w:t>
      </w:r>
      <w:r w:rsidRPr="00A37142">
        <w:rPr>
          <w:rFonts w:asciiTheme="minorEastAsia" w:hAnsiTheme="minorEastAsia" w:hint="eastAsia"/>
          <w:sz w:val="34"/>
          <w:szCs w:val="34"/>
        </w:rPr>
        <w:t>なる。</w:t>
      </w:r>
    </w:p>
    <w:p w:rsidR="00FB38C5" w:rsidRPr="00A37142" w:rsidRDefault="00FB38C5" w:rsidP="00D11BD0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D11BD0" w:rsidRDefault="00FB38C5" w:rsidP="00AE4867">
      <w:pPr>
        <w:spacing w:line="520" w:lineRule="exact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>（２）</w:t>
      </w:r>
      <w:r w:rsidR="00D11BD0">
        <w:rPr>
          <w:rFonts w:asciiTheme="minorEastAsia" w:hAnsiTheme="minorEastAsia" w:hint="eastAsia"/>
          <w:sz w:val="36"/>
          <w:szCs w:val="36"/>
        </w:rPr>
        <w:t>(1)と</w:t>
      </w:r>
      <w:r w:rsidRPr="00A37142">
        <w:rPr>
          <w:rFonts w:asciiTheme="minorEastAsia" w:hAnsiTheme="minorEastAsia" w:hint="eastAsia"/>
          <w:sz w:val="36"/>
          <w:szCs w:val="36"/>
        </w:rPr>
        <w:t>同じように</w:t>
      </w:r>
      <w:r w:rsidR="00D11BD0">
        <w:rPr>
          <w:rFonts w:asciiTheme="minorEastAsia" w:hAnsiTheme="minorEastAsia" w:hint="eastAsia"/>
          <w:sz w:val="36"/>
          <w:szCs w:val="36"/>
        </w:rPr>
        <w:t>水をちゅうしゃ器にとじこめ，</w:t>
      </w:r>
      <w:r w:rsidRPr="00A37142">
        <w:rPr>
          <w:rFonts w:asciiTheme="minorEastAsia" w:hAnsiTheme="minorEastAsia" w:hint="eastAsia"/>
          <w:sz w:val="36"/>
          <w:szCs w:val="36"/>
        </w:rPr>
        <w:t>ピストンを</w:t>
      </w:r>
    </w:p>
    <w:p w:rsidR="00E00DB3" w:rsidRPr="00A37142" w:rsidRDefault="00FB38C5" w:rsidP="00D11BD0">
      <w:pPr>
        <w:spacing w:line="520" w:lineRule="exact"/>
        <w:ind w:leftChars="200" w:left="42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 xml:space="preserve">おすと，水の体積はどうなりますか。　</w:t>
      </w:r>
      <w:r w:rsidR="009F19DC" w:rsidRPr="00A37142">
        <w:rPr>
          <w:rFonts w:asciiTheme="minorEastAsia" w:hAnsiTheme="minorEastAsia" w:hint="eastAsia"/>
          <w:sz w:val="36"/>
          <w:szCs w:val="36"/>
        </w:rPr>
        <w:t xml:space="preserve">　</w:t>
      </w:r>
      <w:r w:rsidRPr="00A37142">
        <w:rPr>
          <w:rFonts w:asciiTheme="minorEastAsia" w:hAnsiTheme="minorEastAsia" w:hint="eastAsia"/>
          <w:sz w:val="36"/>
          <w:szCs w:val="36"/>
        </w:rPr>
        <w:t xml:space="preserve">　　</w:t>
      </w:r>
    </w:p>
    <w:p w:rsidR="00FB38C5" w:rsidRPr="00D11BD0" w:rsidRDefault="009F19DC" w:rsidP="00FB38C5">
      <w:pPr>
        <w:ind w:firstLineChars="100" w:firstLine="360"/>
        <w:rPr>
          <w:rFonts w:asciiTheme="minorEastAsia" w:hAnsiTheme="minorEastAsia"/>
          <w:sz w:val="44"/>
          <w:szCs w:val="40"/>
        </w:rPr>
      </w:pPr>
      <w:r w:rsidRPr="00A37142">
        <w:rPr>
          <w:rFonts w:asciiTheme="minorEastAsia" w:hAnsiTheme="minorEastAsia" w:hint="eastAsia"/>
          <w:sz w:val="36"/>
          <w:szCs w:val="36"/>
        </w:rPr>
        <w:t xml:space="preserve">　　　　　　　　　　　　　　</w:t>
      </w:r>
      <w:r w:rsidR="00D11BD0">
        <w:rPr>
          <w:rFonts w:asciiTheme="minorEastAsia" w:hAnsiTheme="minorEastAsia" w:hint="eastAsia"/>
          <w:sz w:val="36"/>
          <w:szCs w:val="36"/>
        </w:rPr>
        <w:t xml:space="preserve"> </w:t>
      </w:r>
      <w:r w:rsidR="00D11BD0">
        <w:rPr>
          <w:rFonts w:asciiTheme="minorEastAsia" w:hAnsiTheme="minorEastAsia" w:hint="eastAsia"/>
          <w:sz w:val="44"/>
          <w:szCs w:val="40"/>
        </w:rPr>
        <w:t xml:space="preserve">（　　</w:t>
      </w:r>
      <w:r w:rsidRPr="00D11BD0">
        <w:rPr>
          <w:rFonts w:asciiTheme="minorEastAsia" w:hAnsiTheme="minorEastAsia" w:hint="eastAsia"/>
          <w:sz w:val="44"/>
          <w:szCs w:val="40"/>
        </w:rPr>
        <w:t xml:space="preserve">　　　　　　）</w:t>
      </w:r>
    </w:p>
    <w:p w:rsidR="009F19DC" w:rsidRPr="00537DCD" w:rsidRDefault="009F19DC" w:rsidP="00537DCD">
      <w:pPr>
        <w:ind w:firstLineChars="100" w:firstLine="240"/>
        <w:rPr>
          <w:rFonts w:asciiTheme="minorEastAsia" w:hAnsiTheme="minorEastAsia"/>
          <w:sz w:val="24"/>
          <w:szCs w:val="40"/>
        </w:rPr>
      </w:pPr>
    </w:p>
    <w:p w:rsidR="00D11BD0" w:rsidRDefault="00D11BD0" w:rsidP="00D11BD0">
      <w:pPr>
        <w:spacing w:line="520" w:lineRule="exact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２．下</w:t>
      </w:r>
      <w:r w:rsidR="001C5F46" w:rsidRPr="00A37142">
        <w:rPr>
          <w:rFonts w:asciiTheme="minorEastAsia" w:hAnsiTheme="minorEastAsia" w:hint="eastAsia"/>
          <w:sz w:val="36"/>
          <w:szCs w:val="36"/>
        </w:rPr>
        <w:t>の</w:t>
      </w:r>
      <w:r>
        <w:rPr>
          <w:rFonts w:asciiTheme="minorEastAsia" w:hAnsiTheme="minorEastAsia" w:hint="eastAsia"/>
          <w:sz w:val="36"/>
          <w:szCs w:val="36"/>
        </w:rPr>
        <w:t>写真のように，２つの</w:t>
      </w:r>
      <w:r w:rsidR="009F19DC" w:rsidRPr="00A37142">
        <w:rPr>
          <w:rFonts w:asciiTheme="minorEastAsia" w:hAnsiTheme="minorEastAsia" w:hint="eastAsia"/>
          <w:sz w:val="36"/>
          <w:szCs w:val="36"/>
        </w:rPr>
        <w:t>空気でっぽう</w:t>
      </w:r>
      <w:r w:rsidR="001C5F46" w:rsidRPr="00A37142">
        <w:rPr>
          <w:rFonts w:asciiTheme="minorEastAsia" w:hAnsiTheme="minorEastAsia" w:hint="eastAsia"/>
          <w:sz w:val="36"/>
          <w:szCs w:val="36"/>
        </w:rPr>
        <w:t>に</w:t>
      </w:r>
      <w:r>
        <w:rPr>
          <w:rFonts w:asciiTheme="minorEastAsia" w:hAnsiTheme="minorEastAsia" w:hint="eastAsia"/>
          <w:sz w:val="36"/>
          <w:szCs w:val="36"/>
        </w:rPr>
        <w:t>それぞれ</w:t>
      </w:r>
      <w:r w:rsidR="009F19DC" w:rsidRPr="00A37142">
        <w:rPr>
          <w:rFonts w:asciiTheme="minorEastAsia" w:hAnsiTheme="minorEastAsia" w:hint="eastAsia"/>
          <w:sz w:val="36"/>
          <w:szCs w:val="36"/>
        </w:rPr>
        <w:t>空気</w:t>
      </w:r>
      <w:r>
        <w:rPr>
          <w:rFonts w:asciiTheme="minorEastAsia" w:hAnsiTheme="minorEastAsia" w:hint="eastAsia"/>
          <w:sz w:val="36"/>
          <w:szCs w:val="36"/>
        </w:rPr>
        <w:t>と水</w:t>
      </w:r>
    </w:p>
    <w:p w:rsidR="00AE4867" w:rsidRDefault="00D11BD0" w:rsidP="00D11BD0">
      <w:pPr>
        <w:spacing w:line="520" w:lineRule="exact"/>
        <w:ind w:leftChars="200" w:left="42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/>
          <w:noProof/>
        </w:rPr>
        <w:drawing>
          <wp:anchor distT="0" distB="0" distL="114300" distR="114300" simplePos="0" relativeHeight="251764736" behindDoc="0" locked="0" layoutInCell="1" allowOverlap="1" wp14:anchorId="0C98C706" wp14:editId="5C17D811">
            <wp:simplePos x="0" y="0"/>
            <wp:positionH relativeFrom="column">
              <wp:posOffset>3416935</wp:posOffset>
            </wp:positionH>
            <wp:positionV relativeFrom="paragraph">
              <wp:posOffset>855980</wp:posOffset>
            </wp:positionV>
            <wp:extent cx="3119120" cy="783590"/>
            <wp:effectExtent l="0" t="0" r="5080" b="0"/>
            <wp:wrapSquare wrapText="bothSides"/>
            <wp:docPr id="37" name="図 37" descr="\\10280sv0001\sv01\理科教育研究室\連絡用\秦から犬飼さんへ\IMG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280sv0001\sv01\理科教育研究室\連絡用\秦から犬飼さんへ\IMG_0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34712" r="37862" b="47883"/>
                    <a:stretch/>
                  </pic:blipFill>
                  <pic:spPr bwMode="auto">
                    <a:xfrm>
                      <a:off x="0" y="0"/>
                      <a:ext cx="31191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36"/>
          <w:szCs w:val="36"/>
        </w:rPr>
        <w:t>を入れました。おしぼうをおした時，玉のとび方はどのようになりますか</w:t>
      </w:r>
      <w:r w:rsidR="009F19DC" w:rsidRPr="00A37142">
        <w:rPr>
          <w:rFonts w:asciiTheme="minorEastAsia" w:hAnsiTheme="minorEastAsia" w:hint="eastAsia"/>
          <w:sz w:val="36"/>
          <w:szCs w:val="36"/>
        </w:rPr>
        <w:t>。</w:t>
      </w:r>
      <w:r>
        <w:rPr>
          <w:rFonts w:asciiTheme="minorEastAsia" w:hAnsiTheme="minorEastAsia" w:hint="eastAsia"/>
          <w:sz w:val="36"/>
          <w:szCs w:val="36"/>
        </w:rPr>
        <w:t>正しいものに○をつけましょう。</w:t>
      </w:r>
    </w:p>
    <w:p w:rsidR="00D11BD0" w:rsidRPr="00D11BD0" w:rsidRDefault="0072409F" w:rsidP="00D11BD0">
      <w:pPr>
        <w:spacing w:line="520" w:lineRule="exact"/>
        <w:ind w:left="560" w:hangingChars="200" w:hanging="5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E16AF0" wp14:editId="4AD02A7D">
                <wp:simplePos x="0" y="0"/>
                <wp:positionH relativeFrom="column">
                  <wp:posOffset>-29210</wp:posOffset>
                </wp:positionH>
                <wp:positionV relativeFrom="paragraph">
                  <wp:posOffset>804100</wp:posOffset>
                </wp:positionV>
                <wp:extent cx="3110865" cy="498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4867" w:rsidRPr="00AE4867" w:rsidRDefault="00AE4867" w:rsidP="00D11B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②水</w:t>
                            </w:r>
                            <w:r w:rsidRPr="00AE4867">
                              <w:rPr>
                                <w:rFonts w:hint="eastAsia"/>
                                <w:sz w:val="28"/>
                              </w:rPr>
                              <w:t>を入れたようす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.3pt;margin-top:63.3pt;width:244.95pt;height:3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2bVwIAAHcEAAAOAAAAZHJzL2Uyb0RvYy54bWysVM1u2zAMvg/YOwi6L47TJE2NOEXWIsOA&#10;oC2QDj0rshwbsEVNUmJnxwYY9hB7hWHnPY9fZJTspEG307CLTIoUf76P9PS6LguyE9rkIGMa9vqU&#10;CMkhyeUmpp8eF+8mlBjLZMIKkCKme2Ho9eztm2mlIjGADIpEaIJBpIkqFdPMWhUFgeGZKJnpgRIS&#10;jSnokllU9SZINKswelkEg35/HFSgE6WBC2Pw9rY10pmPn6aC2/s0NcKSIqZYm/Wn9ufancFsyqKN&#10;ZirLeVcG+4cqSpZLTHoKdcssI1ud/xGqzLkGA6ntcSgDSNOcC98DdhP2X3WzypgSvhcEx6gTTOb/&#10;heV3uwdN8iSmA0okK5Gi5vC1ef7RPP9qDt9Ic/jeHA7N80/UycDBVSkT4auVwne2fg810n68N3jp&#10;UKhTXbov9kfQjsDvT2CL2hKOlxdh2J+MR5RwtA2vJsPLkQsTvLxW2tgPAkrihJhqJNNjzHZLY1vX&#10;o4tLJmGRF4UntJCkiun4YtT3D04WDF5I5yv8aHRhXEdt5U6y9bruAOm6XUOyx2Y1tNNjFF/kWNGS&#10;GfvANI4L9ocrYO/xSAvAzNBJlGSgv/zt3vkji2ilpMLxi6n5vGVaUFJ8lMjvVTgcunn1ynB0OUBF&#10;n1vW5xa5LW8AJzzEZVPci87fFkcx1VA+4abMXVY0Mckxd0ztUbyx7VLgpnExn3snnFDF7FKuFHeh&#10;HW4O78f6iWnVkWKRzjs4DiqLXnHT+rbszLcW0twT53BuUUXCnYLT7anvNtGtz7nuvV7+F7PfAAAA&#10;//8DAFBLAwQUAAYACAAAACEArqsSDuEAAAAKAQAADwAAAGRycy9kb3ducmV2LnhtbEyPTU+DQBCG&#10;7yb+h82YeGuXYiEEWZqGpDExemjtxdvAboHIziK7bdFf73jS23w8eeeZYjPbQVzM5HtHClbLCISh&#10;xumeWgXHt90iA+EDksbBkVHwZTxsytubAnPtrrQ3l0NoBYeQz1FBF8KYS+mbzlj0Szca4t3JTRYD&#10;t1Mr9YRXDreDjKMolRZ74gsdjqbqTPNxOFsFz9XuFfd1bLPvoXp6OW3Hz+N7otT93bx9BBHMHP5g&#10;+NVndSjZqXZn0l4MChbrlEmexykXDKyz5AFErSCOkhXIspD/Xyh/AAAA//8DAFBLAQItABQABgAI&#10;AAAAIQC2gziS/gAAAOEBAAATAAAAAAAAAAAAAAAAAAAAAABbQ29udGVudF9UeXBlc10ueG1sUEsB&#10;Ai0AFAAGAAgAAAAhADj9If/WAAAAlAEAAAsAAAAAAAAAAAAAAAAALwEAAF9yZWxzLy5yZWxzUEsB&#10;Ai0AFAAGAAgAAAAhAGgwPZtXAgAAdwQAAA4AAAAAAAAAAAAAAAAALgIAAGRycy9lMm9Eb2MueG1s&#10;UEsBAi0AFAAGAAgAAAAhAK6rEg7hAAAACgEAAA8AAAAAAAAAAAAAAAAAsQQAAGRycy9kb3ducmV2&#10;LnhtbFBLBQYAAAAABAAEAPMAAAC/BQAAAAA=&#10;" filled="f" stroked="f" strokeweight=".5pt">
                <v:textbox>
                  <w:txbxContent>
                    <w:p w:rsidR="00AE4867" w:rsidRPr="00AE4867" w:rsidRDefault="00AE4867" w:rsidP="00D11BD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②水</w:t>
                      </w:r>
                      <w:r w:rsidRPr="00AE4867">
                        <w:rPr>
                          <w:rFonts w:hint="eastAsia"/>
                          <w:sz w:val="28"/>
                        </w:rPr>
                        <w:t>を入れたようす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506949" wp14:editId="68E3DEA6">
                <wp:simplePos x="0" y="0"/>
                <wp:positionH relativeFrom="column">
                  <wp:posOffset>-3321050</wp:posOffset>
                </wp:positionH>
                <wp:positionV relativeFrom="paragraph">
                  <wp:posOffset>826325</wp:posOffset>
                </wp:positionV>
                <wp:extent cx="3206115" cy="498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1BD0" w:rsidRPr="00AE4867" w:rsidRDefault="00D11BD0" w:rsidP="00D11B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①空気</w:t>
                            </w:r>
                            <w:r w:rsidRPr="00AE4867">
                              <w:rPr>
                                <w:rFonts w:hint="eastAsia"/>
                                <w:sz w:val="28"/>
                              </w:rPr>
                              <w:t>を入れたようす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-261.5pt;margin-top:65.05pt;width:252.45pt;height:3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PtVwIAAHcEAAAOAAAAZHJzL2Uyb0RvYy54bWysVM1u2zAMvg/YOwi6L47TJE2NOEXWIsOA&#10;oC2QDj0rshwbsEVNUmJnxwYY9hB7hWHnPY9fZJQcp0G307CLTIoUf76P9PS6LguyE9rkIGMa9vqU&#10;CMkhyeUmpp8eF+8mlBjLZMIKkCKme2Ho9eztm2mlIjGADIpEaIJBpIkqFdPMWhUFgeGZKJnpgRIS&#10;jSnokllU9SZINKswelkEg35/HFSgE6WBC2Pw9rY10pmPn6aC2/s0NcKSIqZYm/Wn9ufancFsyqKN&#10;ZirL+bEM9g9VlCyXmPQU6pZZRrY6/yNUmXMNBlLb41AGkKY5F74H7Cbsv+pmlTElfC8IjlEnmMz/&#10;C8vvdg+a5ElMx5RIViJFzeFr8/yjef7VHL6R5vC9ORya55+ok7GDq1Imwlcrhe9s/R5qpL27N3jp&#10;UKhTXbov9kfQjsDvT2CL2hKOlxeD/jgMR5RwtA2vJsPLkQsTvLxW2tgPAkrihJhqJNNjzHZLY1vX&#10;zsUlk7DIi8ITWkhSYUcXo75/cLJg8EI6X+FH4xjGddRW7iRbr2sPyKTrag3JHpvV0E6PUXyRY0VL&#10;ZuwD0zgu2B+ugL3HIy0AM8NRoiQD/eVv984fWUQrJRWOX0zN5y3TgpLio0R+r8Lh0M2rV4ajywEq&#10;+tyyPrfIbXkDOOEhLpviXnT+tujEVEP5hJsyd1nRxCTH3DG1nXhj26XATeNiPvdOOKGK2aVcKe5C&#10;O9wc3o/1E9PqSIpFOu+gG1QWveKm9W3ZmW8tpLknzuHcooqEOwWn21N/3ES3Pue693r5X8x+AwAA&#10;//8DAFBLAwQUAAYACAAAACEARrMtBuMAAAAMAQAADwAAAGRycy9kb3ducmV2LnhtbEyPzWrDMBCE&#10;74W+g9hCb45khwTjWg7BEAqlPSTNpTfZ2tim+nEtJXH79N2emtsOM8x+U25ma9gFpzB4JyFdCGDo&#10;Wq8H10k4vu+SHFiIymllvEMJ3xhgU93flarQ/ur2eDnEjlGJC4WS0Mc4FpyHtkerwsKP6Mg7+cmq&#10;SHLquJ7Ulcqt4ZkQa27V4OhDr0ase2w/D2cr4aXeval9k9n8x9TPr6ft+HX8WEn5+DBvn4BFnON/&#10;GP7wCR0qYmr82enAjIRklS1pTCRnKVJgFEnSnI5GQibyNfCq5Lcjql8AAAD//wMAUEsBAi0AFAAG&#10;AAgAAAAhALaDOJL+AAAA4QEAABMAAAAAAAAAAAAAAAAAAAAAAFtDb250ZW50X1R5cGVzXS54bWxQ&#10;SwECLQAUAAYACAAAACEAOP0h/9YAAACUAQAACwAAAAAAAAAAAAAAAAAvAQAAX3JlbHMvLnJlbHNQ&#10;SwECLQAUAAYACAAAACEAg64T7VcCAAB3BAAADgAAAAAAAAAAAAAAAAAuAgAAZHJzL2Uyb0RvYy54&#10;bWxQSwECLQAUAAYACAAAACEARrMtBuMAAAAMAQAADwAAAAAAAAAAAAAAAACxBAAAZHJzL2Rvd25y&#10;ZXYueG1sUEsFBgAAAAAEAAQA8wAAAMEFAAAAAA==&#10;" filled="f" stroked="f" strokeweight=".5pt">
                <v:textbox>
                  <w:txbxContent>
                    <w:p w:rsidR="00D11BD0" w:rsidRPr="00AE4867" w:rsidRDefault="00D11BD0" w:rsidP="00D11BD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①空気</w:t>
                      </w:r>
                      <w:r w:rsidRPr="00AE4867">
                        <w:rPr>
                          <w:rFonts w:hint="eastAsia"/>
                          <w:sz w:val="28"/>
                        </w:rPr>
                        <w:t>を入れたようす</w:t>
                      </w:r>
                    </w:p>
                  </w:txbxContent>
                </v:textbox>
              </v:shape>
            </w:pict>
          </mc:Fallback>
        </mc:AlternateContent>
      </w:r>
      <w:r w:rsidR="00D11BD0" w:rsidRPr="00A37142">
        <w:rPr>
          <w:rFonts w:asciiTheme="minorEastAsia" w:hAnsiTheme="minorEastAsia"/>
          <w:noProof/>
        </w:rPr>
        <w:drawing>
          <wp:anchor distT="0" distB="0" distL="114300" distR="114300" simplePos="0" relativeHeight="251765760" behindDoc="0" locked="0" layoutInCell="1" allowOverlap="1" wp14:anchorId="462D816E" wp14:editId="5ACB465B">
            <wp:simplePos x="0" y="0"/>
            <wp:positionH relativeFrom="column">
              <wp:posOffset>135890</wp:posOffset>
            </wp:positionH>
            <wp:positionV relativeFrom="paragraph">
              <wp:posOffset>208915</wp:posOffset>
            </wp:positionV>
            <wp:extent cx="3205480" cy="771525"/>
            <wp:effectExtent l="0" t="0" r="0" b="9525"/>
            <wp:wrapSquare wrapText="bothSides"/>
            <wp:docPr id="45" name="図 45" descr="\\10280sv0001\sv01\理科教育研究室\連絡用\秦から犬飼さんへ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280sv0001\sv01\理科教育研究室\連絡用\秦から犬飼さんへ\IMG_0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8" t="36536" r="29103" b="45817"/>
                    <a:stretch/>
                  </pic:blipFill>
                  <pic:spPr bwMode="auto">
                    <a:xfrm>
                      <a:off x="0" y="0"/>
                      <a:ext cx="32054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DC" w:rsidRPr="0072409F" w:rsidRDefault="00AE4867" w:rsidP="0072409F">
      <w:pPr>
        <w:ind w:leftChars="100" w:left="210" w:firstLineChars="150" w:firstLine="42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70C3F6" wp14:editId="751A57A8">
                <wp:simplePos x="0" y="0"/>
                <wp:positionH relativeFrom="column">
                  <wp:posOffset>-2808918</wp:posOffset>
                </wp:positionH>
                <wp:positionV relativeFrom="paragraph">
                  <wp:posOffset>792439</wp:posOffset>
                </wp:positionV>
                <wp:extent cx="2291937" cy="49876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37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867" w:rsidRPr="00AE4867" w:rsidRDefault="00AE4867">
                            <w:pPr>
                              <w:rPr>
                                <w:sz w:val="28"/>
                              </w:rPr>
                            </w:pPr>
                            <w:r w:rsidRPr="00AE4867">
                              <w:rPr>
                                <w:rFonts w:hint="eastAsia"/>
                                <w:sz w:val="28"/>
                              </w:rPr>
                              <w:t>①空気を入れたようす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221.15pt;margin-top:62.4pt;width:180.45pt;height:3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4WoQIAAHoFAAAOAAAAZHJzL2Uyb0RvYy54bWysVEtu2zAQ3RfoHQjuG9mO87EQOXATpCgQ&#10;JEGTImuaImOhFIclaUvuMgaKHqJXKLrueXSRDinJMdJuUnQjkfPjzJs3c3Jal4qshHUF6IwO9waU&#10;CM0hL/RDRj/eXbw5psR5pnOmQIuMroWjp9PXr04qk4oRLEDlwhIMol1amYwuvDdpkji+ECVze2CE&#10;RqUEWzKPV/uQ5JZVGL1UyWgwOEwqsLmxwIVzKD1vlXQa40spuL+W0glPVEYxNx+/Nn7n4ZtMT1j6&#10;YJlZFLxLg/1DFiUrND66DXXOPCNLW/wRqiy4BQfS73EoE5Cy4CLWgNUMB8+quV0wI2ItCI4zW5jc&#10;/wvLr1Y3lhQ59o4SzUpsUbP52jz+aB5/NZtvpNl8bzab5vEn3skwwFUZl6LXrUE/X7+FOrh2cofC&#10;gEItbRn+WB9BPQK/3oItak84CkejyXCyf0QJR914cnx0uB/CJE/exjr/TkBJwiGjFpsZMWarS+db&#10;094kPKbholAK5SxVmlQZPdw/GESHrQaDKx0MRKRGFyZU1GYeT36tRBvkg5AITSwgCCIpxZmyZMWQ&#10;ToxzoX2sPcZF62AlMYmXOHb2T1m9xLmto38ZtN86l4UGG6t/lnb+qU9ZtvaI+U7d4ejreR05cdA3&#10;dg75GvttoR0gZ/hFgU25ZM7fMIsTgy3GLeCv8SMVIPjQnShZgP3yN3mwRyKjlpIKJzCj7vOSWUGJ&#10;eq+R4pPheBxGNl7GB0cjvNhdzXxXo5flGWBXkMaYXTwGe6/6o7RQ3uOymIVXUcU0x7cz6vvjmW/3&#10;Ai4bLmazaIRDapi/1LeGh9ChSYFyd/U9s6bjpUdGX0E/qyx9Rs/WNnhqmC09yCJyN+DcotrhjwMe&#10;2d8to7BBdu/R6mllTn8DAAD//wMAUEsDBBQABgAIAAAAIQDq48pm4wAAAAwBAAAPAAAAZHJzL2Rv&#10;d25yZXYueG1sTI9NS8NAFEX3gv9heAV36aRJlBAzKSVQBNFFazfuXjLTJHQ+YmbaRn+9z5VdPu7h&#10;vnPL9Ww0u6jJD84KWC1jYMq2Tg62E3D42EY5MB/QStTOKgHfysO6ur8rsZDuanfqsg8doxLrCxTQ&#10;hzAWnPu2Vwb90o3KUnZ0k8FA59RxOeGVyo3mSRw/cYODpQ89jqruVXvan42A13r7jrsmMfmPrl/e&#10;jpvx6/D5KMTDYt48AwtqDv8w/OmTOlTk1LizlZ5pAVGWJSmxlCQZjSAkylcZsEZAEqcp8KrktyOq&#10;XwAAAP//AwBQSwECLQAUAAYACAAAACEAtoM4kv4AAADhAQAAEwAAAAAAAAAAAAAAAAAAAAAAW0Nv&#10;bnRlbnRfVHlwZXNdLnhtbFBLAQItABQABgAIAAAAIQA4/SH/1gAAAJQBAAALAAAAAAAAAAAAAAAA&#10;AC8BAABfcmVscy8ucmVsc1BLAQItABQABgAIAAAAIQCDeU4WoQIAAHoFAAAOAAAAAAAAAAAAAAAA&#10;AC4CAABkcnMvZTJvRG9jLnhtbFBLAQItABQABgAIAAAAIQDq48pm4wAAAAwBAAAPAAAAAAAAAAAA&#10;AAAAAPsEAABkcnMvZG93bnJldi54bWxQSwUGAAAAAAQABADzAAAACwYAAAAA&#10;" filled="f" stroked="f" strokeweight=".5pt">
                <v:textbox>
                  <w:txbxContent>
                    <w:p w:rsidR="00AE4867" w:rsidRPr="00AE4867" w:rsidRDefault="00AE4867">
                      <w:pPr>
                        <w:rPr>
                          <w:sz w:val="28"/>
                        </w:rPr>
                      </w:pPr>
                      <w:r w:rsidRPr="00AE4867">
                        <w:rPr>
                          <w:rFonts w:hint="eastAsia"/>
                          <w:sz w:val="28"/>
                        </w:rPr>
                        <w:t>①空気を入れたようす</w:t>
                      </w:r>
                    </w:p>
                  </w:txbxContent>
                </v:textbox>
              </v:shape>
            </w:pict>
          </mc:Fallback>
        </mc:AlternateContent>
      </w:r>
      <w:r w:rsidR="0072409F">
        <w:rPr>
          <w:rFonts w:asciiTheme="minorEastAsia" w:hAnsiTheme="minorEastAsia" w:hint="eastAsia"/>
          <w:sz w:val="44"/>
          <w:szCs w:val="36"/>
        </w:rPr>
        <w:t xml:space="preserve">（ </w:t>
      </w:r>
      <w:r w:rsidR="001C5F46" w:rsidRPr="0072409F">
        <w:rPr>
          <w:rFonts w:asciiTheme="minorEastAsia" w:hAnsiTheme="minorEastAsia" w:hint="eastAsia"/>
          <w:sz w:val="44"/>
          <w:szCs w:val="36"/>
        </w:rPr>
        <w:t xml:space="preserve">　</w:t>
      </w:r>
      <w:r w:rsidR="0072409F">
        <w:rPr>
          <w:rFonts w:asciiTheme="minorEastAsia" w:hAnsiTheme="minorEastAsia" w:hint="eastAsia"/>
          <w:sz w:val="44"/>
          <w:szCs w:val="36"/>
        </w:rPr>
        <w:t xml:space="preserve"> </w:t>
      </w:r>
      <w:r w:rsidR="001C5F46" w:rsidRPr="0072409F">
        <w:rPr>
          <w:rFonts w:asciiTheme="minorEastAsia" w:hAnsiTheme="minorEastAsia" w:hint="eastAsia"/>
          <w:sz w:val="44"/>
          <w:szCs w:val="36"/>
        </w:rPr>
        <w:t>）</w:t>
      </w:r>
      <w:r w:rsidR="001C5F46" w:rsidRPr="00A37142">
        <w:rPr>
          <w:rFonts w:asciiTheme="minorEastAsia" w:hAnsiTheme="minorEastAsia" w:hint="eastAsia"/>
          <w:sz w:val="36"/>
          <w:szCs w:val="36"/>
        </w:rPr>
        <w:t>①の方が②よりも，玉がいきおいよくとぶ。</w:t>
      </w:r>
    </w:p>
    <w:p w:rsidR="001C5F46" w:rsidRPr="00A37142" w:rsidRDefault="0072409F" w:rsidP="0072409F">
      <w:pPr>
        <w:ind w:leftChars="100" w:left="210" w:firstLineChars="100" w:firstLine="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4"/>
          <w:szCs w:val="36"/>
        </w:rPr>
        <w:t xml:space="preserve">（  　</w:t>
      </w:r>
      <w:r w:rsidR="001C5F46" w:rsidRPr="0072409F">
        <w:rPr>
          <w:rFonts w:asciiTheme="minorEastAsia" w:hAnsiTheme="minorEastAsia" w:hint="eastAsia"/>
          <w:sz w:val="44"/>
          <w:szCs w:val="36"/>
        </w:rPr>
        <w:t>）</w:t>
      </w:r>
      <w:r w:rsidR="001C5F46" w:rsidRPr="00A37142">
        <w:rPr>
          <w:rFonts w:asciiTheme="minorEastAsia" w:hAnsiTheme="minorEastAsia" w:hint="eastAsia"/>
          <w:sz w:val="36"/>
          <w:szCs w:val="36"/>
        </w:rPr>
        <w:t>②の方が①よりも，玉がいきおいよくとぶ。</w:t>
      </w:r>
    </w:p>
    <w:p w:rsidR="001C5F46" w:rsidRDefault="0072409F" w:rsidP="0072409F">
      <w:pPr>
        <w:ind w:leftChars="100" w:left="210" w:firstLineChars="100" w:firstLine="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4"/>
          <w:szCs w:val="36"/>
        </w:rPr>
        <w:t xml:space="preserve">（  　</w:t>
      </w:r>
      <w:r w:rsidR="00484E1C" w:rsidRPr="0072409F">
        <w:rPr>
          <w:rFonts w:asciiTheme="minorEastAsia" w:hAnsiTheme="minorEastAsia" w:hint="eastAsia"/>
          <w:sz w:val="44"/>
          <w:szCs w:val="36"/>
        </w:rPr>
        <w:t>）</w:t>
      </w:r>
      <w:r w:rsidR="00484E1C" w:rsidRPr="00A37142">
        <w:rPr>
          <w:rFonts w:asciiTheme="minorEastAsia" w:hAnsiTheme="minorEastAsia" w:hint="eastAsia"/>
          <w:sz w:val="36"/>
          <w:szCs w:val="36"/>
        </w:rPr>
        <w:t>どちらの玉も，とび方は</w:t>
      </w:r>
      <w:r w:rsidR="001C5F46" w:rsidRPr="00A37142">
        <w:rPr>
          <w:rFonts w:asciiTheme="minorEastAsia" w:hAnsiTheme="minorEastAsia" w:hint="eastAsia"/>
          <w:sz w:val="36"/>
          <w:szCs w:val="36"/>
        </w:rPr>
        <w:t>かわらない。</w:t>
      </w:r>
    </w:p>
    <w:p w:rsidR="00AE4867" w:rsidRPr="00A37142" w:rsidRDefault="00AE4867" w:rsidP="009F19DC">
      <w:pPr>
        <w:ind w:left="360" w:hangingChars="100" w:hanging="360"/>
        <w:rPr>
          <w:rFonts w:asciiTheme="minorEastAsia" w:hAnsiTheme="minorEastAsia"/>
          <w:sz w:val="36"/>
          <w:szCs w:val="36"/>
        </w:rPr>
      </w:pPr>
    </w:p>
    <w:p w:rsidR="00647ECC" w:rsidRDefault="00562520" w:rsidP="00647ECC"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5CF7A4F9" wp14:editId="2380D766">
            <wp:simplePos x="0" y="0"/>
            <wp:positionH relativeFrom="column">
              <wp:posOffset>5180965</wp:posOffset>
            </wp:positionH>
            <wp:positionV relativeFrom="paragraph">
              <wp:posOffset>78105</wp:posOffset>
            </wp:positionV>
            <wp:extent cx="1412240" cy="1915160"/>
            <wp:effectExtent l="0" t="0" r="0" b="8890"/>
            <wp:wrapSquare wrapText="bothSides"/>
            <wp:docPr id="9" name="図 9" descr="\\10280sv0001\sv01\理科教育研究室\連絡用\秦から犬飼さんへ\CIMG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280sv0001\sv01\理科教育研究室\連絡用\秦から犬飼さんへ\CIMG2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t="4708" b="1"/>
                    <a:stretch/>
                  </pic:blipFill>
                  <pic:spPr bwMode="auto">
                    <a:xfrm>
                      <a:off x="0" y="0"/>
                      <a:ext cx="141224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4E"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9E43421" wp14:editId="52B0A004">
                <wp:simplePos x="0" y="0"/>
                <wp:positionH relativeFrom="column">
                  <wp:posOffset>5715</wp:posOffset>
                </wp:positionH>
                <wp:positionV relativeFrom="paragraph">
                  <wp:posOffset>19240</wp:posOffset>
                </wp:positionV>
                <wp:extent cx="3336925" cy="466725"/>
                <wp:effectExtent l="76200" t="38100" r="0" b="857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925" cy="466725"/>
                          <a:chOff x="0" y="0"/>
                          <a:chExt cx="3173230" cy="4953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647ECC" w:rsidRPr="002F4866" w:rsidRDefault="00647ECC" w:rsidP="00647ECC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580922" y="0"/>
                            <a:ext cx="2592308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47ECC" w:rsidRPr="002F4866" w:rsidRDefault="00647ECC" w:rsidP="00647EC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空気と水のせいしつ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1" style="position:absolute;left:0;text-align:left;margin-left:.45pt;margin-top:1.5pt;width:262.75pt;height:36.75pt;z-index:251777024;mso-width-relative:margin;mso-height-relative:margin" coordsize="3173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d4TwQAAJ0LAAAOAAAAZHJzL2Uyb0RvYy54bWzcVstuJDUU3SPxD1btSXX1K+lWOqNMQiKk&#10;MBNNgrJ2u1wPqapsbPcjLNMSYsGWYcMKlmgEOzQSfE1rRuIvOLarKp3ORERBQohNlZ/3ce6953r/&#10;2bIsyJwrnYtqEkQ7nYDwiok4r9JJ8MXlySd7AdGGVjEtRMUnwTXXwbODjz/aX8gx74pMFDFXBEIq&#10;PV7ISZAZI8dhqFnGS6p3hOQVNhOhSmowVWkYK7qA9LIIu53OMFwIFUslGNcaq8d+Mzhw8pOEM/My&#10;STQ3pJgEsM24r3Lfqf2GB/t0nCoqs5zVZtAnWFHSvILSVtQxNZTMVH5PVJkzJbRIzA4TZSiSJGfc&#10;+QBvos6WN6dKzKTzJR0vUtnCBGi3cHqyWPZifq5IHk+CXkAqWiJE65tf16uf16vf16vv3337mvQs&#10;SAuZjnH2VMkLea7qhdTPrN/LRJX2D4/I0sF73cLLl4YwLPZ6veGoOwgIw15/ONzF2OHPMgTp3jWW&#10;fdpcjHZ73R7C5y6OBr2OC1zYqA2tda0xC4lU0rdo6X+G1kVGJXdB0BaBGq1+g9b7Nz+9f/323R8/&#10;hn9+95sfkb5HzJ1v4dJjDeQei9VgNxrAyy2oWo/pWCptTrkoiR1MAoVMdwlI52faAFUcbY7UeRmf&#10;5EVBlDBXucmcVyhYdyfVuONOaSIF8Oq4Za3S6VGhyJyiePone9HzY7+e0Zj71UHU8bGgY03N5yL2&#10;yxEi1MaoFuNMSvWmmj13yq48QtXIyvT58gRV1k5cf6yu/gO6EJMm9bbdAuAtjkVeEWoZMBqCpOwd&#10;ohktOMqsuQ7OcQGxFhWV/VbCBsiHzq9wR2B1bMTMcHWRxQsyLWbqFYUsayVEx7nNABSIn4DdBm4H&#10;W3ej/QH/rQRcs/ppITPq49d7wM/WBhfMO+Zpxivei60gBhpRtE5MoUwmaoI9UaLyWQq7SEFhNWxE&#10;Y3B/xee38HgZDpw8zcyrPCUqB6AmU5yfG+s0/PwbYVENfo1pLcjZvmGult7sKZ/z4pIsJsHQ+h+Q&#10;DKBaJG3SIbr+HLimqWQ7Msvp0tFnW/NTEV+DJOCh80pLdpKjRM+oNudUoblAMhqmeYlPUgioE/UI&#10;GoX66kPr9jxYDLsBWaBZTQL95YwqDvA+q1Cvo6jfh1jjJv3BbhcTtbkz3dypZuWRQElHyErJ3NCe&#10;N0UzTJQor9BXD61WbNGKQfckYEY1kyODObbQmRk/PHRjdDRJzVl1IVnDLJaCLpdXVMk6HQyawQvR&#10;cCqS7i5d+bO+Gg5nRiS54zKLtMcVkaj53fakf4Ho0a7qtrj6en3zZn3zdr36hqxXP6xXq/XNL5gT&#10;18WsMWgPlu6JWT4X6HdR0wYeIP7BXmfU7QbkfqfsDkYoZzydHmh4t9z+SPpvucWSTZPirurbHWT4&#10;FuvYtLduefPtqM321uX/cbaDZHzi/xdy3T1x8AZ0TFTTqX1kbs5duG5f1Qd/AQAA//8DAFBLAwQU&#10;AAYACAAAACEAOR9JEN0AAAAFAQAADwAAAGRycy9kb3ducmV2LnhtbEyPQUvDQBSE74L/YXmCN7tJ&#10;a2KN2ZRS1FMRbAXp7TX7moRm34bsNkn/vetJj8MMM9/kq8m0YqDeNZYVxLMIBHFpdcOVgq/928MS&#10;hPPIGlvLpOBKDlbF7U2OmbYjf9Kw85UIJewyVFB732VSurImg25mO+LgnWxv0AfZV1L3OIZy08p5&#10;FKXSYMNhocaONjWV593FKHgfcVwv4tdhez5trod98vG9jUmp+7tp/QLC0+T/wvCLH9ChCExHe2Ht&#10;RKvgOeQULMKfYCbz9BHEUcFTmoAscvmfvvgBAAD//wMAUEsBAi0AFAAGAAgAAAAhALaDOJL+AAAA&#10;4QEAABMAAAAAAAAAAAAAAAAAAAAAAFtDb250ZW50X1R5cGVzXS54bWxQSwECLQAUAAYACAAAACEA&#10;OP0h/9YAAACUAQAACwAAAAAAAAAAAAAAAAAvAQAAX3JlbHMvLnJlbHNQSwECLQAUAAYACAAAACEA&#10;dgAHeE8EAACdCwAADgAAAAAAAAAAAAAAAAAuAgAAZHJzL2Uyb0RvYy54bWxQSwECLQAUAAYACAAA&#10;ACEAOR9JEN0AAAAFAQAADwAAAAAAAAAAAAAAAACpBgAAZHJzL2Rvd25yZXYueG1sUEsFBgAAAAAE&#10;AAQA8wAAALMHAAAAAA==&#10;">
                <v:rect id="正方形/長方形 4" o:spid="_x0000_s1032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oXMQA&#10;AADaAAAADwAAAGRycy9kb3ducmV2LnhtbESPQWvCQBSE7wX/w/KEXopuaqWE6CoiFAuCtJqLt0f2&#10;mUSzb8PumsR/3y0Uehxm5htmuR5MIzpyvras4HWagCAurK65VJCfPiYpCB+QNTaWScGDPKxXo6cl&#10;Ztr2/E3dMZQiQthnqKAKoc2k9EVFBv3UtsTRu1hnMETpSqkd9hFuGjlLkndpsOa4UGFL24qK2/Fu&#10;FHy9JOdDfuhmbr7r31K87tNt7pR6Hg+bBYhAQ/gP/7U/tYI5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aFz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647ECC" w:rsidRPr="002F4866" w:rsidRDefault="00647ECC" w:rsidP="00647ECC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10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3" type="#_x0000_t202" style="position:absolute;left:5809;width:2592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647ECC" w:rsidRPr="002F4866" w:rsidRDefault="00647ECC" w:rsidP="00647ECC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空気と水のせいしつ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7ECC" w:rsidRPr="0072409F" w:rsidRDefault="00647ECC" w:rsidP="00647ECC"/>
    <w:p w:rsidR="00647ECC" w:rsidRPr="00DD5E4E" w:rsidRDefault="00647ECC" w:rsidP="00647ECC">
      <w:pPr>
        <w:adjustRightInd w:val="0"/>
        <w:snapToGrid w:val="0"/>
        <w:rPr>
          <w:sz w:val="14"/>
        </w:rPr>
      </w:pPr>
    </w:p>
    <w:p w:rsidR="00647ECC" w:rsidRPr="00A37142" w:rsidRDefault="00647ECC" w:rsidP="00647ECC">
      <w:pPr>
        <w:spacing w:before="240" w:line="52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>１．右の写真の２本のちゅうしゃ</w:t>
      </w:r>
      <w:r w:rsidR="00977450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77450" w:rsidRPr="00977450">
              <w:rPr>
                <w:rFonts w:ascii="ＭＳ 明朝" w:eastAsia="ＭＳ 明朝" w:hAnsi="ＭＳ 明朝"/>
                <w:sz w:val="18"/>
                <w:szCs w:val="36"/>
              </w:rPr>
              <w:t>き</w:t>
            </w:r>
          </w:rt>
          <w:rubyBase>
            <w:r w:rsidR="00977450">
              <w:rPr>
                <w:rFonts w:asciiTheme="minorEastAsia" w:hAnsiTheme="minorEastAsia"/>
                <w:sz w:val="36"/>
                <w:szCs w:val="36"/>
              </w:rPr>
              <w:t>器</w:t>
            </w:r>
          </w:rubyBase>
        </w:ruby>
      </w:r>
      <w:r w:rsidRPr="00A37142">
        <w:rPr>
          <w:rFonts w:asciiTheme="minorEastAsia" w:hAnsiTheme="minorEastAsia" w:hint="eastAsia"/>
          <w:sz w:val="36"/>
          <w:szCs w:val="36"/>
        </w:rPr>
        <w:t>には，それぞれ空気がとじこめてあります。</w:t>
      </w:r>
    </w:p>
    <w:p w:rsidR="0072409F" w:rsidRDefault="00647ECC" w:rsidP="001C0C72">
      <w:pPr>
        <w:spacing w:before="240" w:line="520" w:lineRule="exact"/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>（１）空気のせいしつについて</w:t>
      </w:r>
      <w:r>
        <w:rPr>
          <w:rFonts w:asciiTheme="minorEastAsia" w:hAnsiTheme="minorEastAsia" w:hint="eastAsia"/>
          <w:sz w:val="36"/>
          <w:szCs w:val="36"/>
        </w:rPr>
        <w:t>，</w:t>
      </w:r>
      <w:r w:rsidR="00562520" w:rsidRPr="0072409F">
        <w:rPr>
          <w:rFonts w:asciiTheme="minorEastAsia" w:hAnsiTheme="minorEastAsia" w:hint="eastAsia"/>
          <w:sz w:val="44"/>
          <w:szCs w:val="36"/>
        </w:rPr>
        <w:t xml:space="preserve">（　</w:t>
      </w:r>
      <w:r w:rsidRPr="0072409F">
        <w:rPr>
          <w:rFonts w:asciiTheme="minorEastAsia" w:hAnsiTheme="minorEastAsia" w:hint="eastAsia"/>
          <w:sz w:val="44"/>
          <w:szCs w:val="36"/>
        </w:rPr>
        <w:t xml:space="preserve">　）</w:t>
      </w:r>
      <w:r w:rsidRPr="00A37142">
        <w:rPr>
          <w:rFonts w:asciiTheme="minorEastAsia" w:hAnsiTheme="minorEastAsia" w:hint="eastAsia"/>
          <w:sz w:val="36"/>
          <w:szCs w:val="36"/>
        </w:rPr>
        <w:t>の中</w:t>
      </w:r>
      <w:r w:rsidR="001C0C72">
        <w:rPr>
          <w:rFonts w:asciiTheme="minorEastAsia" w:hAnsiTheme="minorEastAsia" w:hint="eastAsia"/>
          <w:sz w:val="36"/>
          <w:szCs w:val="36"/>
        </w:rPr>
        <w:t>に</w:t>
      </w:r>
      <w:r>
        <w:rPr>
          <w:rFonts w:asciiTheme="minorEastAsia" w:hAnsiTheme="minorEastAsia" w:hint="eastAsia"/>
          <w:sz w:val="36"/>
          <w:szCs w:val="36"/>
        </w:rPr>
        <w:t>あ</w:t>
      </w:r>
      <w:r w:rsidRPr="00A37142">
        <w:rPr>
          <w:rFonts w:asciiTheme="minorEastAsia" w:hAnsiTheme="minorEastAsia" w:hint="eastAsia"/>
          <w:sz w:val="36"/>
          <w:szCs w:val="36"/>
        </w:rPr>
        <w:t>てはまる言葉をかきましょう。</w:t>
      </w:r>
    </w:p>
    <w:p w:rsidR="0072409F" w:rsidRDefault="00647ECC" w:rsidP="00537DCD">
      <w:pPr>
        <w:spacing w:before="24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4"/>
          <w:szCs w:val="34"/>
        </w:rPr>
        <w:t>・とじこめた空気をお</w:t>
      </w:r>
      <w:bookmarkStart w:id="0" w:name="_GoBack"/>
      <w:bookmarkEnd w:id="0"/>
      <w:r w:rsidRPr="00A37142">
        <w:rPr>
          <w:rFonts w:asciiTheme="minorEastAsia" w:hAnsiTheme="minorEastAsia" w:hint="eastAsia"/>
          <w:sz w:val="34"/>
          <w:szCs w:val="34"/>
        </w:rPr>
        <w:t>すと，空気の</w:t>
      </w:r>
      <w:r w:rsidR="00562520">
        <w:rPr>
          <w:rFonts w:asciiTheme="minorEastAsia" w:hAnsiTheme="minorEastAsia"/>
          <w:sz w:val="34"/>
          <w:szCs w:val="34"/>
        </w:rPr>
        <w:ruby>
          <w:rubyPr>
            <w:rubyAlign w:val="distributeSpace"/>
            <w:hps w:val="16"/>
            <w:hpsRaise w:val="32"/>
            <w:hpsBaseText w:val="34"/>
            <w:lid w:val="ja-JP"/>
          </w:rubyPr>
          <w:rt>
            <w:r w:rsidR="00562520" w:rsidRPr="00562520">
              <w:rPr>
                <w:rFonts w:ascii="ＭＳ 明朝" w:eastAsia="ＭＳ 明朝" w:hAnsi="ＭＳ 明朝"/>
                <w:sz w:val="16"/>
                <w:szCs w:val="34"/>
              </w:rPr>
              <w:t>たいせき</w:t>
            </w:r>
          </w:rt>
          <w:rubyBase>
            <w:r w:rsidR="00562520">
              <w:rPr>
                <w:rFonts w:asciiTheme="minorEastAsia" w:hAnsiTheme="minorEastAsia"/>
                <w:sz w:val="34"/>
                <w:szCs w:val="34"/>
              </w:rPr>
              <w:t>体積</w:t>
            </w:r>
          </w:rubyBase>
        </w:ruby>
      </w:r>
      <w:r w:rsidRPr="00A37142">
        <w:rPr>
          <w:rFonts w:asciiTheme="minorEastAsia" w:hAnsiTheme="minorEastAsia" w:hint="eastAsia"/>
          <w:sz w:val="34"/>
          <w:szCs w:val="34"/>
        </w:rPr>
        <w:t>は</w:t>
      </w:r>
      <w:r w:rsidRPr="0072409F">
        <w:rPr>
          <w:rFonts w:asciiTheme="minorEastAsia" w:hAnsiTheme="minorEastAsia" w:hint="eastAsia"/>
          <w:sz w:val="44"/>
          <w:szCs w:val="34"/>
        </w:rPr>
        <w:t>（</w:t>
      </w:r>
      <w:r>
        <w:rPr>
          <w:rFonts w:asciiTheme="minorEastAsia" w:hAnsiTheme="minorEastAsia" w:hint="eastAsia"/>
          <w:sz w:val="34"/>
          <w:szCs w:val="34"/>
        </w:rPr>
        <w:t xml:space="preserve">　</w:t>
      </w:r>
      <w:r w:rsidR="0072409F">
        <w:rPr>
          <w:rFonts w:asciiTheme="minorEastAsia" w:hAnsiTheme="minorEastAsia" w:hint="eastAsia"/>
          <w:sz w:val="34"/>
          <w:szCs w:val="34"/>
        </w:rPr>
        <w:t xml:space="preserve"> </w:t>
      </w:r>
      <w:r w:rsidRPr="0072409F">
        <w:rPr>
          <w:rFonts w:asciiTheme="majorEastAsia" w:eastAsiaTheme="majorEastAsia" w:hAnsiTheme="majorEastAsia" w:hint="eastAsia"/>
          <w:color w:val="FF0000"/>
          <w:sz w:val="44"/>
          <w:szCs w:val="34"/>
        </w:rPr>
        <w:t>小さく</w:t>
      </w:r>
      <w:r w:rsidR="0072409F">
        <w:rPr>
          <w:rFonts w:asciiTheme="majorEastAsia" w:eastAsiaTheme="majorEastAsia" w:hAnsiTheme="majorEastAsia" w:hint="eastAsia"/>
          <w:color w:val="FF0000"/>
          <w:sz w:val="36"/>
          <w:szCs w:val="34"/>
        </w:rPr>
        <w:t xml:space="preserve"> </w:t>
      </w:r>
      <w:r w:rsidRPr="00A37142">
        <w:rPr>
          <w:rFonts w:asciiTheme="minorEastAsia" w:hAnsiTheme="minorEastAsia" w:hint="eastAsia"/>
          <w:sz w:val="34"/>
          <w:szCs w:val="34"/>
        </w:rPr>
        <w:t xml:space="preserve">　</w:t>
      </w:r>
      <w:r w:rsidRPr="0072409F">
        <w:rPr>
          <w:rFonts w:asciiTheme="minorEastAsia" w:hAnsiTheme="minorEastAsia" w:hint="eastAsia"/>
          <w:sz w:val="44"/>
          <w:szCs w:val="34"/>
        </w:rPr>
        <w:t>）</w:t>
      </w:r>
      <w:r w:rsidRPr="00A37142">
        <w:rPr>
          <w:rFonts w:asciiTheme="minorEastAsia" w:hAnsiTheme="minorEastAsia" w:hint="eastAsia"/>
          <w:sz w:val="34"/>
          <w:szCs w:val="34"/>
        </w:rPr>
        <w:t>なる。</w:t>
      </w:r>
    </w:p>
    <w:p w:rsidR="0072409F" w:rsidRDefault="00647ECC" w:rsidP="0072409F">
      <w:pPr>
        <w:spacing w:line="520" w:lineRule="exact"/>
        <w:ind w:left="340" w:hangingChars="100" w:hanging="340"/>
        <w:rPr>
          <w:rFonts w:asciiTheme="minorEastAsia" w:hAnsiTheme="minorEastAsia"/>
          <w:sz w:val="34"/>
          <w:szCs w:val="34"/>
        </w:rPr>
      </w:pPr>
      <w:r w:rsidRPr="00A37142">
        <w:rPr>
          <w:rFonts w:asciiTheme="minorEastAsia" w:hAnsiTheme="minorEastAsia" w:hint="eastAsia"/>
          <w:sz w:val="34"/>
          <w:szCs w:val="34"/>
        </w:rPr>
        <w:t>・</w:t>
      </w:r>
      <w:r w:rsidR="0072409F">
        <w:rPr>
          <w:rFonts w:asciiTheme="minorEastAsia" w:hAnsiTheme="minorEastAsia" w:hint="eastAsia"/>
          <w:sz w:val="34"/>
          <w:szCs w:val="34"/>
        </w:rPr>
        <w:t>ピストンをおし下げるほど</w:t>
      </w:r>
      <w:r>
        <w:rPr>
          <w:rFonts w:asciiTheme="minorEastAsia" w:hAnsiTheme="minorEastAsia" w:hint="eastAsia"/>
          <w:sz w:val="34"/>
          <w:szCs w:val="34"/>
        </w:rPr>
        <w:t>，空気がおしかえす力は，</w:t>
      </w:r>
    </w:p>
    <w:p w:rsidR="00647ECC" w:rsidRPr="0072409F" w:rsidRDefault="00E6149C" w:rsidP="0072409F">
      <w:pPr>
        <w:spacing w:line="520" w:lineRule="exact"/>
        <w:ind w:left="440" w:hangingChars="100" w:hanging="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44"/>
          <w:szCs w:val="3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1229095</wp:posOffset>
                </wp:positionH>
                <wp:positionV relativeFrom="paragraph">
                  <wp:posOffset>251056</wp:posOffset>
                </wp:positionV>
                <wp:extent cx="1460665" cy="3681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49C" w:rsidRPr="00E6149C" w:rsidRDefault="00E61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※「大きく」も</w:t>
                            </w:r>
                            <w:r w:rsidRPr="00E6149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5" type="#_x0000_t202" style="position:absolute;left:0;text-align:left;margin-left:96.8pt;margin-top:19.75pt;width:115pt;height:29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3aogIAAHsFAAAOAAAAZHJzL2Uyb0RvYy54bWysVM1u2zAMvg/YOwi6r07aJO2COkXWosOA&#10;oi3WDj0rstQYk0VNUmJnxwQo9hB7hWHnPY9fZJRsJ0G3S4ddbEr8SPHnI0/PqkKRpbAuB53S/kGP&#10;EqE5ZLl+TOmn+8s3J5Q4z3TGFGiR0pVw9Gzy+tVpacbiEOagMmEJOtFuXJqUzr034yRxfC4K5g7A&#10;CI1KCbZgHo/2McksK9F7oZLDXm+UlGAzY4EL5/D2olHSSfQvpeD+RkonPFEpxdh8/Nr4nYVvMjll&#10;40fLzDznbRjsH6IoWK7x0a2rC+YZWdj8D1dFzi04kP6AQ5GAlDkXMQfMpt97ls3dnBkRc8HiOLMt&#10;k/t/bvn18taSPEvpMSWaFdiievNUr3/U61/15hupN9/rzaZe/8QzOQ7lKo0bo9WdQTtfvYMK297d&#10;O7wMVaikLcIf8yOox8KvtsUWlSc8GA1GvdFoSAlH3dHopH80DG6SnbWxzr8XUJAgpNRiM2ON2fLK&#10;+QbaQcJjGi5zpWJDlSZlSkdHw1402GrQudIBKyI1WjchoybyKPmVEgGj9EchsTQxgXARSSnOlSVL&#10;hnRinAvtY+7RL6IDSmIQLzFs8buoXmLc5NG9DNpvjYtcg43ZPws7+9yFLBs81nwv7yD6alZFTvTj&#10;gISrGWQrbLiFZoKc4Zc5duWKOX/LLI4M9hjXgL/Bj1SA1YdWomQO9uvf7gMemYxaSkocwZS6Lwtm&#10;BSXqg0aOv+0PBmFm42EwPD7Eg93XzPY1elGcA7aljwvH8CgGvFedKC0UD7gtpuFVVDHN8e2U+k48&#10;981iwG3DxXQaQTilhvkrfWd4cB26FDh3Xz0wa1pieqT0NXTDysbP+Nlgg6WG6cKDzCN5d1VtG4AT&#10;HunfbqOwQvbPEbXbmZPfAAAA//8DAFBLAwQUAAYACAAAACEAc7GWXeAAAAAJAQAADwAAAGRycy9k&#10;b3ducmV2LnhtbEyPwU7DMAyG70i8Q2Qkbiylo2MtTaep0oSE4LCxCze38dqKJilNthWeHu8Ex9/+&#10;9PtzvppML040+s5ZBfezCATZ2unONgr275u7JQgf0GrsnSUF3+RhVVxf5Zhpd7ZbOu1CI7jE+gwV&#10;tCEMmZS+bsmgn7mBLO8ObjQYOI6N1COeudz0Mo6ihTTYWb7Q4kBlS/Xn7mgUvJSbN9xWsVn+9OXz&#10;62E9fO0/EqVub6b1E4hAU/iD4aLP6lCwU+WOVnvRc07nC0YVzNMEBAMP8WVQKUgfE5BFLv9/UPwC&#10;AAD//wMAUEsBAi0AFAAGAAgAAAAhALaDOJL+AAAA4QEAABMAAAAAAAAAAAAAAAAAAAAAAFtDb250&#10;ZW50X1R5cGVzXS54bWxQSwECLQAUAAYACAAAACEAOP0h/9YAAACUAQAACwAAAAAAAAAAAAAAAAAv&#10;AQAAX3JlbHMvLnJlbHNQSwECLQAUAAYACAAAACEAlyT92qICAAB7BQAADgAAAAAAAAAAAAAAAAAu&#10;AgAAZHJzL2Uyb0RvYy54bWxQSwECLQAUAAYACAAAACEAc7GWXeAAAAAJAQAADwAAAAAAAAAAAAAA&#10;AAD8BAAAZHJzL2Rvd25yZXYueG1sUEsFBgAAAAAEAAQA8wAAAAkGAAAAAA==&#10;" filled="f" stroked="f" strokeweight=".5pt">
                <v:textbox>
                  <w:txbxContent>
                    <w:p w:rsidR="00E6149C" w:rsidRPr="00E6149C" w:rsidRDefault="00E6149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※「大きく」も</w:t>
                      </w:r>
                      <w:r w:rsidRPr="00E6149C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47ECC" w:rsidRPr="0072409F">
        <w:rPr>
          <w:rFonts w:asciiTheme="minorEastAsia" w:hAnsiTheme="minorEastAsia" w:hint="eastAsia"/>
          <w:sz w:val="44"/>
          <w:szCs w:val="34"/>
        </w:rPr>
        <w:t>（</w:t>
      </w:r>
      <w:r w:rsidR="00647ECC">
        <w:rPr>
          <w:rFonts w:asciiTheme="minorEastAsia" w:hAnsiTheme="minorEastAsia" w:hint="eastAsia"/>
          <w:sz w:val="34"/>
          <w:szCs w:val="34"/>
        </w:rPr>
        <w:t xml:space="preserve">　</w:t>
      </w:r>
      <w:r w:rsidR="0072409F">
        <w:rPr>
          <w:rFonts w:asciiTheme="minorEastAsia" w:hAnsiTheme="minorEastAsia" w:hint="eastAsia"/>
          <w:sz w:val="34"/>
          <w:szCs w:val="34"/>
        </w:rPr>
        <w:t xml:space="preserve">　</w:t>
      </w:r>
      <w:r w:rsidR="00647ECC" w:rsidRPr="0072409F">
        <w:rPr>
          <w:rFonts w:asciiTheme="majorEastAsia" w:eastAsiaTheme="majorEastAsia" w:hAnsiTheme="majorEastAsia" w:hint="eastAsia"/>
          <w:color w:val="FF0000"/>
          <w:sz w:val="44"/>
          <w:szCs w:val="34"/>
        </w:rPr>
        <w:t>強く</w:t>
      </w:r>
      <w:r w:rsidR="0072409F">
        <w:rPr>
          <w:rFonts w:asciiTheme="majorEastAsia" w:eastAsiaTheme="majorEastAsia" w:hAnsiTheme="majorEastAsia" w:hint="eastAsia"/>
          <w:color w:val="FF0000"/>
          <w:sz w:val="36"/>
          <w:szCs w:val="34"/>
        </w:rPr>
        <w:t xml:space="preserve">　</w:t>
      </w:r>
      <w:r w:rsidR="00647ECC" w:rsidRPr="00A37142">
        <w:rPr>
          <w:rFonts w:asciiTheme="minorEastAsia" w:hAnsiTheme="minorEastAsia" w:hint="eastAsia"/>
          <w:sz w:val="34"/>
          <w:szCs w:val="34"/>
        </w:rPr>
        <w:t xml:space="preserve">　</w:t>
      </w:r>
      <w:r w:rsidR="00647ECC" w:rsidRPr="0072409F">
        <w:rPr>
          <w:rFonts w:asciiTheme="minorEastAsia" w:hAnsiTheme="minorEastAsia" w:hint="eastAsia"/>
          <w:sz w:val="44"/>
          <w:szCs w:val="34"/>
        </w:rPr>
        <w:t>）</w:t>
      </w:r>
      <w:r w:rsidR="00647ECC" w:rsidRPr="00A37142">
        <w:rPr>
          <w:rFonts w:asciiTheme="minorEastAsia" w:hAnsiTheme="minorEastAsia" w:hint="eastAsia"/>
          <w:sz w:val="34"/>
          <w:szCs w:val="34"/>
        </w:rPr>
        <w:t>なる。</w:t>
      </w:r>
    </w:p>
    <w:p w:rsidR="00647ECC" w:rsidRPr="00A37142" w:rsidRDefault="00647ECC" w:rsidP="00647ECC">
      <w:pPr>
        <w:rPr>
          <w:rFonts w:asciiTheme="minorEastAsia" w:hAnsiTheme="minorEastAsia"/>
          <w:sz w:val="24"/>
          <w:szCs w:val="24"/>
        </w:rPr>
      </w:pPr>
    </w:p>
    <w:p w:rsidR="001C0C72" w:rsidRDefault="00647ECC" w:rsidP="00647ECC">
      <w:pPr>
        <w:spacing w:line="520" w:lineRule="exact"/>
        <w:ind w:left="720" w:hangingChars="200" w:hanging="72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>（２）</w:t>
      </w:r>
      <w:r w:rsidR="0072409F">
        <w:rPr>
          <w:rFonts w:asciiTheme="minorEastAsia" w:hAnsiTheme="minorEastAsia" w:hint="eastAsia"/>
          <w:sz w:val="36"/>
          <w:szCs w:val="36"/>
        </w:rPr>
        <w:t>(1)と同じように水をちゅうしゃ器にとじこめ，</w:t>
      </w:r>
      <w:r w:rsidR="001C0C72">
        <w:rPr>
          <w:rFonts w:asciiTheme="minorEastAsia" w:hAnsiTheme="minorEastAsia" w:hint="eastAsia"/>
          <w:sz w:val="36"/>
          <w:szCs w:val="36"/>
        </w:rPr>
        <w:t>ピストンを</w:t>
      </w:r>
    </w:p>
    <w:p w:rsidR="00647ECC" w:rsidRPr="00A37142" w:rsidRDefault="00647ECC" w:rsidP="001C0C72">
      <w:pPr>
        <w:spacing w:line="520" w:lineRule="exact"/>
        <w:ind w:leftChars="200" w:left="42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 w:hint="eastAsia"/>
          <w:sz w:val="36"/>
          <w:szCs w:val="36"/>
        </w:rPr>
        <w:t xml:space="preserve">おすと，水の体積はどうなりますか。　　　　</w:t>
      </w:r>
    </w:p>
    <w:p w:rsidR="00647ECC" w:rsidRPr="00A37142" w:rsidRDefault="00647ECC" w:rsidP="00647ECC">
      <w:pPr>
        <w:ind w:firstLineChars="100" w:firstLine="360"/>
        <w:rPr>
          <w:rFonts w:asciiTheme="minorEastAsia" w:hAnsiTheme="minorEastAsia"/>
          <w:sz w:val="40"/>
          <w:szCs w:val="40"/>
        </w:rPr>
      </w:pPr>
      <w:r w:rsidRPr="00A37142">
        <w:rPr>
          <w:rFonts w:asciiTheme="minorEastAsia" w:hAnsiTheme="minorEastAsia" w:hint="eastAsia"/>
          <w:sz w:val="36"/>
          <w:szCs w:val="36"/>
        </w:rPr>
        <w:t xml:space="preserve">　　　　　　　　　　　　　　</w:t>
      </w:r>
      <w:r w:rsidR="0072409F">
        <w:rPr>
          <w:rFonts w:asciiTheme="minorEastAsia" w:hAnsiTheme="minorEastAsia" w:hint="eastAsia"/>
          <w:sz w:val="36"/>
          <w:szCs w:val="36"/>
        </w:rPr>
        <w:t xml:space="preserve">　</w:t>
      </w:r>
      <w:r w:rsidRPr="0072409F">
        <w:rPr>
          <w:rFonts w:asciiTheme="minorEastAsia" w:hAnsiTheme="minorEastAsia" w:hint="eastAsia"/>
          <w:sz w:val="44"/>
          <w:szCs w:val="40"/>
        </w:rPr>
        <w:t>（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72409F">
        <w:rPr>
          <w:rFonts w:asciiTheme="majorEastAsia" w:eastAsiaTheme="majorEastAsia" w:hAnsiTheme="majorEastAsia" w:hint="eastAsia"/>
          <w:color w:val="FF0000"/>
          <w:sz w:val="44"/>
          <w:szCs w:val="40"/>
        </w:rPr>
        <w:t>変わらない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A37142">
        <w:rPr>
          <w:rFonts w:asciiTheme="minorEastAsia" w:hAnsiTheme="minorEastAsia" w:hint="eastAsia"/>
          <w:sz w:val="40"/>
          <w:szCs w:val="40"/>
        </w:rPr>
        <w:t xml:space="preserve">　</w:t>
      </w:r>
      <w:r w:rsidRPr="0072409F">
        <w:rPr>
          <w:rFonts w:asciiTheme="minorEastAsia" w:hAnsiTheme="minorEastAsia" w:hint="eastAsia"/>
          <w:sz w:val="44"/>
          <w:szCs w:val="40"/>
        </w:rPr>
        <w:t>）</w:t>
      </w:r>
    </w:p>
    <w:p w:rsidR="00647ECC" w:rsidRPr="00537DCD" w:rsidRDefault="00647ECC" w:rsidP="00537DCD">
      <w:pPr>
        <w:ind w:firstLineChars="100" w:firstLine="220"/>
        <w:rPr>
          <w:rFonts w:asciiTheme="minorEastAsia" w:hAnsiTheme="minorEastAsia"/>
          <w:sz w:val="22"/>
          <w:szCs w:val="40"/>
        </w:rPr>
      </w:pPr>
    </w:p>
    <w:p w:rsidR="0072409F" w:rsidRDefault="0072409F" w:rsidP="0072409F">
      <w:pPr>
        <w:spacing w:line="520" w:lineRule="exact"/>
        <w:ind w:left="72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２．下</w:t>
      </w:r>
      <w:r w:rsidRPr="00A37142">
        <w:rPr>
          <w:rFonts w:asciiTheme="minorEastAsia" w:hAnsiTheme="minorEastAsia" w:hint="eastAsia"/>
          <w:sz w:val="36"/>
          <w:szCs w:val="36"/>
        </w:rPr>
        <w:t>の</w:t>
      </w:r>
      <w:r>
        <w:rPr>
          <w:rFonts w:asciiTheme="minorEastAsia" w:hAnsiTheme="minorEastAsia" w:hint="eastAsia"/>
          <w:sz w:val="36"/>
          <w:szCs w:val="36"/>
        </w:rPr>
        <w:t>写真のように，２つの</w:t>
      </w:r>
      <w:r w:rsidRPr="00A37142">
        <w:rPr>
          <w:rFonts w:asciiTheme="minorEastAsia" w:hAnsiTheme="minorEastAsia" w:hint="eastAsia"/>
          <w:sz w:val="36"/>
          <w:szCs w:val="36"/>
        </w:rPr>
        <w:t>空気でっぽうに</w:t>
      </w:r>
      <w:r>
        <w:rPr>
          <w:rFonts w:asciiTheme="minorEastAsia" w:hAnsiTheme="minorEastAsia" w:hint="eastAsia"/>
          <w:sz w:val="36"/>
          <w:szCs w:val="36"/>
        </w:rPr>
        <w:t>それぞれ</w:t>
      </w:r>
      <w:r w:rsidRPr="00A37142">
        <w:rPr>
          <w:rFonts w:asciiTheme="minorEastAsia" w:hAnsiTheme="minorEastAsia" w:hint="eastAsia"/>
          <w:sz w:val="36"/>
          <w:szCs w:val="36"/>
        </w:rPr>
        <w:t>空気</w:t>
      </w:r>
      <w:r>
        <w:rPr>
          <w:rFonts w:asciiTheme="minorEastAsia" w:hAnsiTheme="minorEastAsia" w:hint="eastAsia"/>
          <w:sz w:val="36"/>
          <w:szCs w:val="36"/>
        </w:rPr>
        <w:t>と水</w:t>
      </w:r>
    </w:p>
    <w:p w:rsidR="0072409F" w:rsidRDefault="0072409F" w:rsidP="0072409F">
      <w:pPr>
        <w:spacing w:line="520" w:lineRule="exact"/>
        <w:ind w:leftChars="200" w:left="420"/>
        <w:rPr>
          <w:rFonts w:asciiTheme="minorEastAsia" w:hAnsiTheme="minorEastAsia"/>
          <w:sz w:val="36"/>
          <w:szCs w:val="36"/>
        </w:rPr>
      </w:pPr>
      <w:r w:rsidRPr="00A37142">
        <w:rPr>
          <w:rFonts w:asciiTheme="minorEastAsia" w:hAnsiTheme="minorEastAsia"/>
          <w:noProof/>
        </w:rPr>
        <w:drawing>
          <wp:anchor distT="0" distB="0" distL="114300" distR="114300" simplePos="0" relativeHeight="251786240" behindDoc="0" locked="0" layoutInCell="1" allowOverlap="1" wp14:anchorId="2B04A5A8" wp14:editId="6C53D7F3">
            <wp:simplePos x="0" y="0"/>
            <wp:positionH relativeFrom="column">
              <wp:posOffset>3416935</wp:posOffset>
            </wp:positionH>
            <wp:positionV relativeFrom="paragraph">
              <wp:posOffset>855980</wp:posOffset>
            </wp:positionV>
            <wp:extent cx="3119120" cy="783590"/>
            <wp:effectExtent l="0" t="0" r="5080" b="0"/>
            <wp:wrapSquare wrapText="bothSides"/>
            <wp:docPr id="17" name="図 17" descr="\\10280sv0001\sv01\理科教育研究室\連絡用\秦から犬飼さんへ\IMG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280sv0001\sv01\理科教育研究室\連絡用\秦から犬飼さんへ\IMG_0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34712" r="37862" b="47883"/>
                    <a:stretch/>
                  </pic:blipFill>
                  <pic:spPr bwMode="auto">
                    <a:xfrm>
                      <a:off x="0" y="0"/>
                      <a:ext cx="31191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36"/>
          <w:szCs w:val="36"/>
        </w:rPr>
        <w:t>を入れました。おしぼうをおした時，玉のとび方はどのようになりますか</w:t>
      </w:r>
      <w:r w:rsidRPr="00A37142">
        <w:rPr>
          <w:rFonts w:asciiTheme="minorEastAsia" w:hAnsiTheme="minorEastAsia" w:hint="eastAsia"/>
          <w:sz w:val="36"/>
          <w:szCs w:val="36"/>
        </w:rPr>
        <w:t>。</w:t>
      </w:r>
      <w:r>
        <w:rPr>
          <w:rFonts w:asciiTheme="minorEastAsia" w:hAnsiTheme="minorEastAsia" w:hint="eastAsia"/>
          <w:sz w:val="36"/>
          <w:szCs w:val="36"/>
        </w:rPr>
        <w:t>正しいものに○をつけましょう。</w:t>
      </w:r>
    </w:p>
    <w:p w:rsidR="0072409F" w:rsidRPr="00D11BD0" w:rsidRDefault="0072409F" w:rsidP="0072409F">
      <w:pPr>
        <w:spacing w:line="520" w:lineRule="exact"/>
        <w:ind w:left="560" w:hangingChars="200" w:hanging="5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906EC6" wp14:editId="2AF6988B">
                <wp:simplePos x="0" y="0"/>
                <wp:positionH relativeFrom="column">
                  <wp:posOffset>-29210</wp:posOffset>
                </wp:positionH>
                <wp:positionV relativeFrom="paragraph">
                  <wp:posOffset>804100</wp:posOffset>
                </wp:positionV>
                <wp:extent cx="3110865" cy="498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09F" w:rsidRPr="00AE4867" w:rsidRDefault="0072409F" w:rsidP="007240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②水</w:t>
                            </w:r>
                            <w:r w:rsidRPr="00AE4867">
                              <w:rPr>
                                <w:rFonts w:hint="eastAsia"/>
                                <w:sz w:val="28"/>
                              </w:rPr>
                              <w:t>を入れたようす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-2.3pt;margin-top:63.3pt;width:244.95pt;height:3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Z+VwIAAHkEAAAOAAAAZHJzL2Uyb0RvYy54bWysVEtu2zAQ3RfoHQjua8nf2ILlwE3gooCR&#10;BHCKrGmKsgRIHJakLbnLGCh6iF6h6Lrn0UU6pGzHSLsquqHmx+HMezOaXtdlQXZCmxxkTLudkBIh&#10;OSS53MT00+Pi3ZgSY5lMWAFSxHQvDL2evX0zrVQkepBBkQhNMIk0UaVimlmroiAwPBMlMx1QQqIz&#10;BV0yi6reBIlmFWYvi6AXhqOgAp0oDVwYg9bb1klnPn+aCm7v09QIS4qYYm3Wn9qfa3cGsymLNpqp&#10;LOfHMtg/VFGyXOKj51S3zDKy1fkfqcqcazCQ2g6HMoA0zbnwPWA33fBVN6uMKeF7QXCMOsNk/l9a&#10;frd70CRPkLs+JZKVyFFz+No8/2iefzWHb6Q5fG8Oh+b5J+oEYxCwSpkI760U3rT1e6jx8slu0Ohw&#10;qFNdui92SNCP0O/PcIvaEo7GfrcbjkdDSjj6BpPx4Gro0gQvt5U29oOAkjghphrp9Ciz3dLYNvQU&#10;4h6TsMiLwlNaSFLFdNQfhv7C2YPJC+lihR+OYxrXUVu5k2y9rj0kk1NXa0j22KyGdn6M4oscK1oy&#10;Yx+YxoHB/nAJ7D0eaQH4MhwlSjLQX/5md/HII3opqXAAY2o+b5kWlBQfJTI86Q4GbmK9Mhhe9VDR&#10;l571pUduyxvAGe/iuinuRRdvi5OYaiifcFfm7lV0Mcnx7Zjak3hj27XAXeNiPvdBOKOK2aVcKe5S&#10;O9wc3o/1E9PqSIpFOu/gNKosesVNG9uyM99aSHNPnMO5RRUJdwrOt6f+uItugS51H/Xyx5j9BgAA&#10;//8DAFBLAwQUAAYACAAAACEArqsSDuEAAAAKAQAADwAAAGRycy9kb3ducmV2LnhtbEyPTU+DQBCG&#10;7yb+h82YeGuXYiEEWZqGpDExemjtxdvAboHIziK7bdFf73jS23w8eeeZYjPbQVzM5HtHClbLCISh&#10;xumeWgXHt90iA+EDksbBkVHwZTxsytubAnPtrrQ3l0NoBYeQz1FBF8KYS+mbzlj0Szca4t3JTRYD&#10;t1Mr9YRXDreDjKMolRZ74gsdjqbqTPNxOFsFz9XuFfd1bLPvoXp6OW3Hz+N7otT93bx9BBHMHP5g&#10;+NVndSjZqXZn0l4MChbrlEmexykXDKyz5AFErSCOkhXIspD/Xyh/AAAA//8DAFBLAQItABQABgAI&#10;AAAAIQC2gziS/gAAAOEBAAATAAAAAAAAAAAAAAAAAAAAAABbQ29udGVudF9UeXBlc10ueG1sUEsB&#10;Ai0AFAAGAAgAAAAhADj9If/WAAAAlAEAAAsAAAAAAAAAAAAAAAAALwEAAF9yZWxzLy5yZWxzUEsB&#10;Ai0AFAAGAAgAAAAhALFTpn5XAgAAeQQAAA4AAAAAAAAAAAAAAAAALgIAAGRycy9lMm9Eb2MueG1s&#10;UEsBAi0AFAAGAAgAAAAhAK6rEg7hAAAACgEAAA8AAAAAAAAAAAAAAAAAsQQAAGRycy9kb3ducmV2&#10;LnhtbFBLBQYAAAAABAAEAPMAAAC/BQAAAAA=&#10;" filled="f" stroked="f" strokeweight=".5pt">
                <v:textbox>
                  <w:txbxContent>
                    <w:p w:rsidR="0072409F" w:rsidRPr="00AE4867" w:rsidRDefault="0072409F" w:rsidP="0072409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②水</w:t>
                      </w:r>
                      <w:r w:rsidRPr="00AE4867">
                        <w:rPr>
                          <w:rFonts w:hint="eastAsia"/>
                          <w:sz w:val="28"/>
                        </w:rPr>
                        <w:t>を入れたようす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46D494" wp14:editId="25560191">
                <wp:simplePos x="0" y="0"/>
                <wp:positionH relativeFrom="column">
                  <wp:posOffset>-3321050</wp:posOffset>
                </wp:positionH>
                <wp:positionV relativeFrom="paragraph">
                  <wp:posOffset>826325</wp:posOffset>
                </wp:positionV>
                <wp:extent cx="3206115" cy="498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09F" w:rsidRPr="00AE4867" w:rsidRDefault="0072409F" w:rsidP="007240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①空気</w:t>
                            </w:r>
                            <w:r w:rsidRPr="00AE4867">
                              <w:rPr>
                                <w:rFonts w:hint="eastAsia"/>
                                <w:sz w:val="28"/>
                              </w:rPr>
                              <w:t>を入れたようす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-261.5pt;margin-top:65.05pt;width:252.45pt;height:3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3FWAIAAHkEAAAOAAAAZHJzL2Uyb0RvYy54bWysVEtu2zAQ3RfoHQjua9mOP4lgOXATuChg&#10;JAGcImuaomwBFIclaUvuMgaKHqJXKLrueXSRDinLMdKuim6o+XE4896MJtdVIclOGJuDSmiv06VE&#10;KA5prtYJ/fQ4f3dJiXVMpUyCEgndC0uvp2/fTEodiz5sQKbCEEyibFzqhG6c03EUWb4RBbMd0EKh&#10;MwNTMIeqWUepYSVmL2TU73ZHUQkm1Qa4sBatt42TTkP+LBPc3WeZFY7IhGJtLpwmnCt/RtMJi9eG&#10;6U3Oj2Wwf6iiYLnCR0+pbpljZGvyP1IVOTdgIXMdDkUEWZZzEXrAbnrdV90sN0yL0AuCY/UJJvv/&#10;0vK73YMheYrcDShRrECO6sPX+vlH/fyrPnwj9eF7fTjUzz9RJxiDgJXaxnhvqfGmq95DhZdbu0Wj&#10;x6HKTOG/2CFBP0K/P8EtKkc4Gi/63VGvN6SEo29wdTkYD32a6OW2NtZ9EFAQLyTUIJ0BZbZbWNeE&#10;tiH+MQXzXMpAqVSkTOjoYtgNF04eTC6VjxVhOI5pfEdN5V5y1aoKkIzbrlaQ7rFZA838WM3nOVa0&#10;YNY9MIMDg/3hErh7PDIJ+DIcJUo2YL78ze7jkUf0UlLiACbUft4yIyiRHxUyfNUbDPzEBmUwHPdR&#10;Meee1blHbYsbwBnv4bppHkQf72QrZgaKJ9yVmX8VXUxxfDuhrhVvXLMWuGtczGYhCGdUM7dQS819&#10;ao+bx/uxemJGH0lxSOcdtKPK4lfcNLENO7OtgywPxHmcG1SRcK/gfAfqj7voF+hcD1Evf4zpbwAA&#10;AP//AwBQSwMEFAAGAAgAAAAhAEazLQbjAAAADAEAAA8AAABkcnMvZG93bnJldi54bWxMj81qwzAQ&#10;hO+FvoPYQm+OZIcE41oOwRAKpT0kzaU32drYpvpxLSVx+/TdnprbDjPMflNuZmvYBacweCchXQhg&#10;6FqvB9dJOL7vkhxYiMppZbxDCd8YYFPd35Wq0P7q9ng5xI5RiQuFktDHOBach7ZHq8LCj+jIO/nJ&#10;qkhy6rie1JXKreGZEGtu1eDoQ69GrHtsPw9nK+Gl3r2pfZPZ/MfUz6+n7fh1/FhJ+fgwb5+ARZzj&#10;fxj+8AkdKmJq/NnpwIyEZJUtaUwkZylSYBRJ0pyORkIm8jXwquS3I6pfAAAA//8DAFBLAQItABQA&#10;BgAIAAAAIQC2gziS/gAAAOEBAAATAAAAAAAAAAAAAAAAAAAAAABbQ29udGVudF9UeXBlc10ueG1s&#10;UEsBAi0AFAAGAAgAAAAhADj9If/WAAAAlAEAAAsAAAAAAAAAAAAAAAAALwEAAF9yZWxzLy5yZWxz&#10;UEsBAi0AFAAGAAgAAAAhAIlbPcVYAgAAeQQAAA4AAAAAAAAAAAAAAAAALgIAAGRycy9lMm9Eb2Mu&#10;eG1sUEsBAi0AFAAGAAgAAAAhAEazLQbjAAAADAEAAA8AAAAAAAAAAAAAAAAAsgQAAGRycy9kb3du&#10;cmV2LnhtbFBLBQYAAAAABAAEAPMAAADCBQAAAAA=&#10;" filled="f" stroked="f" strokeweight=".5pt">
                <v:textbox>
                  <w:txbxContent>
                    <w:p w:rsidR="0072409F" w:rsidRPr="00AE4867" w:rsidRDefault="0072409F" w:rsidP="0072409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①空気</w:t>
                      </w:r>
                      <w:r w:rsidRPr="00AE4867">
                        <w:rPr>
                          <w:rFonts w:hint="eastAsia"/>
                          <w:sz w:val="28"/>
                        </w:rPr>
                        <w:t>を入れたようす</w:t>
                      </w:r>
                    </w:p>
                  </w:txbxContent>
                </v:textbox>
              </v:shape>
            </w:pict>
          </mc:Fallback>
        </mc:AlternateContent>
      </w:r>
      <w:r w:rsidRPr="00A37142">
        <w:rPr>
          <w:rFonts w:asciiTheme="minorEastAsia" w:hAnsiTheme="minorEastAsia"/>
          <w:noProof/>
        </w:rPr>
        <w:drawing>
          <wp:anchor distT="0" distB="0" distL="114300" distR="114300" simplePos="0" relativeHeight="251787264" behindDoc="0" locked="0" layoutInCell="1" allowOverlap="1" wp14:anchorId="6F86DC4F" wp14:editId="23BEAB3A">
            <wp:simplePos x="0" y="0"/>
            <wp:positionH relativeFrom="column">
              <wp:posOffset>135890</wp:posOffset>
            </wp:positionH>
            <wp:positionV relativeFrom="paragraph">
              <wp:posOffset>208915</wp:posOffset>
            </wp:positionV>
            <wp:extent cx="3205480" cy="771525"/>
            <wp:effectExtent l="0" t="0" r="0" b="9525"/>
            <wp:wrapSquare wrapText="bothSides"/>
            <wp:docPr id="18" name="図 18" descr="\\10280sv0001\sv01\理科教育研究室\連絡用\秦から犬飼さんへ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280sv0001\sv01\理科教育研究室\連絡用\秦から犬飼さんへ\IMG_0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8" t="36536" r="29103" b="45817"/>
                    <a:stretch/>
                  </pic:blipFill>
                  <pic:spPr bwMode="auto">
                    <a:xfrm>
                      <a:off x="0" y="0"/>
                      <a:ext cx="32054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9F" w:rsidRPr="0072409F" w:rsidRDefault="0072409F" w:rsidP="0072409F">
      <w:pPr>
        <w:ind w:leftChars="100" w:left="210" w:firstLineChars="150" w:firstLine="42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BB9288" wp14:editId="0AF149AB">
                <wp:simplePos x="0" y="0"/>
                <wp:positionH relativeFrom="column">
                  <wp:posOffset>-2808918</wp:posOffset>
                </wp:positionH>
                <wp:positionV relativeFrom="paragraph">
                  <wp:posOffset>792439</wp:posOffset>
                </wp:positionV>
                <wp:extent cx="2291937" cy="498763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37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09F" w:rsidRPr="00AE4867" w:rsidRDefault="0072409F" w:rsidP="0072409F">
                            <w:pPr>
                              <w:rPr>
                                <w:sz w:val="28"/>
                              </w:rPr>
                            </w:pPr>
                            <w:r w:rsidRPr="00AE4867">
                              <w:rPr>
                                <w:rFonts w:hint="eastAsia"/>
                                <w:sz w:val="28"/>
                              </w:rPr>
                              <w:t>①空気を入れたようす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-221.15pt;margin-top:62.4pt;width:180.45pt;height:3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ZtVwIAAHkEAAAOAAAAZHJzL2Uyb0RvYy54bWysVEtu2zAQ3RfoHQjua/nvWLAcuAlcFDCS&#10;AE6RNU1RlgCJw5K0JXcZA0UP0SsUXfc8ukiHlOUYaVdFN9T8OJx5b0az66rIyV5ok4GMaK/TpURI&#10;DnEmtxH99Lh8d0WJsUzGLAcpInoQhl7P376ZlSoUfUghj4UmmESasFQRTa1VYRAYnoqCmQ4oIdGZ&#10;gC6YRVVvg1izErMXedDvdsdBCTpWGrgwBq23jZPOff4kEdzeJ4kRluQRxdqsP7U/N+4M5jMWbjVT&#10;acZPZbB/qKJgmcRHz6lumWVkp7M/UhUZ12AgsR0ORQBJknHhe8Buet1X3axTpoTvBcEx6gyT+X9p&#10;+d3+QZMsRu5GlEhWIEf18Wv9/KN+/lUfv5H6+L0+Huvnn6gTjEHASmVCvLdWeNNW76HCy63doNHh&#10;UCW6cF/skKAfoT+c4RaVJRyN/f60Nx1MKOHoG06vJuOBSxO83Fba2A8CCuKEiGqk06PM9itjm9A2&#10;xD0mYZnluac0l6SM6Hgw6voLZw8mz6WLFX44TmlcR03lTrLVpvKQjNuuNhAfsFkNzfwYxZcZVrRi&#10;xj4wjQOD/eES2Hs8khzwZThJlKSgv/zN7uKRR/RSUuIARtR83jEtKMk/SmR42hsO3cR6ZTia9FHR&#10;l57NpUfuihvAGe/huinuRRdv81ZMNBRPuCsL9yq6mOT4dkRtK97YZi1w17hYLHwQzqhidiXXirvU&#10;DjeH92P1xLQ6kWKRzjtoR5WFr7hpYht2FjsLSeaJczg3qCLhTsH59tSfdtEt0KXuo17+GPPfAAAA&#10;//8DAFBLAwQUAAYACAAAACEA6uPKZuMAAAAMAQAADwAAAGRycy9kb3ducmV2LnhtbEyPTUvDQBRF&#10;94L/YXgFd+mkSZQQMyklUATRRWs37l4y0yR0PmJm2kZ/vc+VXT7u4b5zy/VsNLuoyQ/OClgtY2DK&#10;tk4OthNw+NhGOTAf0ErUzioB38rDurq/K7GQ7mp36rIPHaMS6wsU0IcwFpz7tlcG/dKNylJ2dJPB&#10;QOfUcTnhlcqN5kkcP3GDg6UPPY6q7lV72p+NgNd6+467JjH5j65f3o6b8evw+SjEw2LePAMLag7/&#10;MPzpkzpU5NS4s5WeaQFRliUpsZQkGY0gJMpXGbBGQBKnKfCq5Lcjql8AAAD//wMAUEsBAi0AFAAG&#10;AAgAAAAhALaDOJL+AAAA4QEAABMAAAAAAAAAAAAAAAAAAAAAAFtDb250ZW50X1R5cGVzXS54bWxQ&#10;SwECLQAUAAYACAAAACEAOP0h/9YAAACUAQAACwAAAAAAAAAAAAAAAAAvAQAAX3JlbHMvLnJlbHNQ&#10;SwECLQAUAAYACAAAACEAfD0mbVcCAAB5BAAADgAAAAAAAAAAAAAAAAAuAgAAZHJzL2Uyb0RvYy54&#10;bWxQSwECLQAUAAYACAAAACEA6uPKZuMAAAAMAQAADwAAAAAAAAAAAAAAAACxBAAAZHJzL2Rvd25y&#10;ZXYueG1sUEsFBgAAAAAEAAQA8wAAAMEFAAAAAA==&#10;" filled="f" stroked="f" strokeweight=".5pt">
                <v:textbox>
                  <w:txbxContent>
                    <w:p w:rsidR="0072409F" w:rsidRPr="00AE4867" w:rsidRDefault="0072409F" w:rsidP="0072409F">
                      <w:pPr>
                        <w:rPr>
                          <w:sz w:val="28"/>
                        </w:rPr>
                      </w:pPr>
                      <w:r w:rsidRPr="00AE4867">
                        <w:rPr>
                          <w:rFonts w:hint="eastAsia"/>
                          <w:sz w:val="28"/>
                        </w:rPr>
                        <w:t>①空気を入れたようす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44"/>
          <w:szCs w:val="36"/>
        </w:rPr>
        <w:t xml:space="preserve">（ </w:t>
      </w:r>
      <w:r w:rsidRPr="0072409F">
        <w:rPr>
          <w:rFonts w:asciiTheme="majorEastAsia" w:eastAsiaTheme="majorEastAsia" w:hAnsiTheme="majorEastAsia" w:hint="eastAsia"/>
          <w:color w:val="FF0000"/>
          <w:sz w:val="44"/>
          <w:szCs w:val="36"/>
        </w:rPr>
        <w:t>○</w:t>
      </w:r>
      <w:r>
        <w:rPr>
          <w:rFonts w:asciiTheme="majorEastAsia" w:eastAsiaTheme="majorEastAsia" w:hAnsiTheme="majorEastAsia" w:hint="eastAsia"/>
          <w:color w:val="FF0000"/>
          <w:sz w:val="44"/>
          <w:szCs w:val="36"/>
        </w:rPr>
        <w:t xml:space="preserve"> </w:t>
      </w:r>
      <w:r w:rsidRPr="0072409F">
        <w:rPr>
          <w:rFonts w:asciiTheme="minorEastAsia" w:hAnsiTheme="minorEastAsia" w:hint="eastAsia"/>
          <w:sz w:val="44"/>
          <w:szCs w:val="36"/>
        </w:rPr>
        <w:t>）</w:t>
      </w:r>
      <w:r w:rsidRPr="00A37142">
        <w:rPr>
          <w:rFonts w:asciiTheme="minorEastAsia" w:hAnsiTheme="minorEastAsia" w:hint="eastAsia"/>
          <w:sz w:val="36"/>
          <w:szCs w:val="36"/>
        </w:rPr>
        <w:t>①の方が②よりも，玉がいきおいよくとぶ。</w:t>
      </w:r>
    </w:p>
    <w:p w:rsidR="0072409F" w:rsidRPr="00A37142" w:rsidRDefault="0072409F" w:rsidP="0072409F">
      <w:pPr>
        <w:ind w:leftChars="100" w:left="210" w:firstLineChars="100" w:firstLine="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4"/>
          <w:szCs w:val="36"/>
        </w:rPr>
        <w:t xml:space="preserve">（ 　 </w:t>
      </w:r>
      <w:r w:rsidRPr="0072409F">
        <w:rPr>
          <w:rFonts w:asciiTheme="minorEastAsia" w:hAnsiTheme="minorEastAsia" w:hint="eastAsia"/>
          <w:sz w:val="44"/>
          <w:szCs w:val="36"/>
        </w:rPr>
        <w:t>）</w:t>
      </w:r>
      <w:r w:rsidRPr="00A37142">
        <w:rPr>
          <w:rFonts w:asciiTheme="minorEastAsia" w:hAnsiTheme="minorEastAsia" w:hint="eastAsia"/>
          <w:sz w:val="36"/>
          <w:szCs w:val="36"/>
        </w:rPr>
        <w:t>②の方が①よりも，玉がいきおいよくとぶ。</w:t>
      </w:r>
    </w:p>
    <w:p w:rsidR="0072409F" w:rsidRDefault="0072409F" w:rsidP="0072409F">
      <w:pPr>
        <w:ind w:leftChars="100" w:left="210" w:firstLineChars="100" w:firstLine="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44"/>
          <w:szCs w:val="36"/>
        </w:rPr>
        <w:t xml:space="preserve">（ 　 </w:t>
      </w:r>
      <w:r w:rsidRPr="0072409F">
        <w:rPr>
          <w:rFonts w:asciiTheme="minorEastAsia" w:hAnsiTheme="minorEastAsia" w:hint="eastAsia"/>
          <w:sz w:val="44"/>
          <w:szCs w:val="36"/>
        </w:rPr>
        <w:t>）</w:t>
      </w:r>
      <w:r w:rsidRPr="00A37142">
        <w:rPr>
          <w:rFonts w:asciiTheme="minorEastAsia" w:hAnsiTheme="minorEastAsia" w:hint="eastAsia"/>
          <w:sz w:val="36"/>
          <w:szCs w:val="36"/>
        </w:rPr>
        <w:t>どちらの玉も，とび方はかわらない。</w:t>
      </w:r>
    </w:p>
    <w:p w:rsidR="0030677B" w:rsidRPr="0072409F" w:rsidRDefault="0030677B" w:rsidP="00647ECC">
      <w:pPr>
        <w:rPr>
          <w:rFonts w:asciiTheme="minorEastAsia" w:hAnsiTheme="minorEastAsia"/>
          <w:sz w:val="36"/>
          <w:szCs w:val="36"/>
        </w:rPr>
      </w:pPr>
    </w:p>
    <w:sectPr w:rsidR="0030677B" w:rsidRPr="0072409F" w:rsidSect="004D572C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B" w:rsidRDefault="008B451B" w:rsidP="002F4866">
      <w:r>
        <w:separator/>
      </w:r>
    </w:p>
  </w:endnote>
  <w:endnote w:type="continuationSeparator" w:id="0">
    <w:p w:rsidR="008B451B" w:rsidRDefault="008B451B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B" w:rsidRDefault="008B451B" w:rsidP="002F4866">
      <w:r>
        <w:separator/>
      </w:r>
    </w:p>
  </w:footnote>
  <w:footnote w:type="continuationSeparator" w:id="0">
    <w:p w:rsidR="008B451B" w:rsidRDefault="008B451B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87421"/>
    <w:rsid w:val="000B6731"/>
    <w:rsid w:val="00113BD3"/>
    <w:rsid w:val="001455DC"/>
    <w:rsid w:val="001534F8"/>
    <w:rsid w:val="001C0C72"/>
    <w:rsid w:val="001C5F46"/>
    <w:rsid w:val="001F1BF3"/>
    <w:rsid w:val="001F5ABC"/>
    <w:rsid w:val="00221C53"/>
    <w:rsid w:val="00247155"/>
    <w:rsid w:val="0028199F"/>
    <w:rsid w:val="002A36D6"/>
    <w:rsid w:val="002E7D5B"/>
    <w:rsid w:val="002F4866"/>
    <w:rsid w:val="0030677B"/>
    <w:rsid w:val="003275BB"/>
    <w:rsid w:val="00357D74"/>
    <w:rsid w:val="003A7977"/>
    <w:rsid w:val="003C5C21"/>
    <w:rsid w:val="003D7187"/>
    <w:rsid w:val="00421175"/>
    <w:rsid w:val="0042519B"/>
    <w:rsid w:val="00434E70"/>
    <w:rsid w:val="00440253"/>
    <w:rsid w:val="00484E1C"/>
    <w:rsid w:val="004951E9"/>
    <w:rsid w:val="004A41F2"/>
    <w:rsid w:val="004D56C9"/>
    <w:rsid w:val="004D572C"/>
    <w:rsid w:val="00537DCD"/>
    <w:rsid w:val="00562520"/>
    <w:rsid w:val="005B7B17"/>
    <w:rsid w:val="005B7BDB"/>
    <w:rsid w:val="005C1F26"/>
    <w:rsid w:val="00622C90"/>
    <w:rsid w:val="00647ECC"/>
    <w:rsid w:val="00723E8B"/>
    <w:rsid w:val="0072409F"/>
    <w:rsid w:val="00725E29"/>
    <w:rsid w:val="00727D9C"/>
    <w:rsid w:val="007860EF"/>
    <w:rsid w:val="007C0981"/>
    <w:rsid w:val="007F0676"/>
    <w:rsid w:val="007F1BAC"/>
    <w:rsid w:val="00852CE3"/>
    <w:rsid w:val="008B451B"/>
    <w:rsid w:val="008E748D"/>
    <w:rsid w:val="008F22FA"/>
    <w:rsid w:val="00906404"/>
    <w:rsid w:val="00947BF6"/>
    <w:rsid w:val="00977450"/>
    <w:rsid w:val="009B5AC3"/>
    <w:rsid w:val="009E3F8F"/>
    <w:rsid w:val="009F19DC"/>
    <w:rsid w:val="00A37142"/>
    <w:rsid w:val="00A570BB"/>
    <w:rsid w:val="00AA46D0"/>
    <w:rsid w:val="00AE4867"/>
    <w:rsid w:val="00B45E49"/>
    <w:rsid w:val="00B46457"/>
    <w:rsid w:val="00B727E1"/>
    <w:rsid w:val="00B85629"/>
    <w:rsid w:val="00C92640"/>
    <w:rsid w:val="00CF3E7E"/>
    <w:rsid w:val="00D11BD0"/>
    <w:rsid w:val="00D67802"/>
    <w:rsid w:val="00D85BEB"/>
    <w:rsid w:val="00D87D93"/>
    <w:rsid w:val="00DD0FFE"/>
    <w:rsid w:val="00DD5E4E"/>
    <w:rsid w:val="00DF3BB3"/>
    <w:rsid w:val="00E00DB3"/>
    <w:rsid w:val="00E34A5C"/>
    <w:rsid w:val="00E6149C"/>
    <w:rsid w:val="00ED7F36"/>
    <w:rsid w:val="00F11EB2"/>
    <w:rsid w:val="00F34E73"/>
    <w:rsid w:val="00F75821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ABDF-B62E-4ABD-ACCD-6A3052A0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18</cp:revision>
  <cp:lastPrinted>2017-04-27T00:52:00Z</cp:lastPrinted>
  <dcterms:created xsi:type="dcterms:W3CDTF">2017-04-20T04:11:00Z</dcterms:created>
  <dcterms:modified xsi:type="dcterms:W3CDTF">2017-10-02T07:38:00Z</dcterms:modified>
</cp:coreProperties>
</file>