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4304" w:rsidRPr="007A41E1" w:rsidRDefault="00F52FB6" w:rsidP="00FD4304">
      <w:pPr>
        <w:spacing w:line="360" w:lineRule="exact"/>
        <w:ind w:leftChars="2430" w:left="510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-287020</wp:posOffset>
                </wp:positionV>
                <wp:extent cx="1151890" cy="295275"/>
                <wp:effectExtent l="0" t="0" r="63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AB" w:rsidRPr="001C4DEA" w:rsidRDefault="000531AB" w:rsidP="000531A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4DEA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（様式第３号）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13.2pt;margin-top:-22.6pt;width:90.7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4DtQIAAL8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JIkA4oumejQTdyRGFi2zP0OgOvux78zAjnQLMrVfe3kn7TSMhVQ8SWXSslh4aRCtIL7U3/7OqE&#10;oy3IZvgoK4hDdkY6oLFWne0ddAMBOtD0cKLG5kJtyHAWJimYKNiidBYtZi4EyY63e6XNeyY7ZBc5&#10;VkC9Qyf7W21sNiQ7uthgQpa8bR39rXh2AI7TCcSGq9Zms3BsPqZBuk7WSezF0XztxUFReNflKvbm&#10;ZbiYFe+K1aoIf9q4YZw1vKqYsGGOygrjP2PuoPFJEydtadnyysLZlLTablatQnsCyi7dd2jImZv/&#10;PA3XBKjlRUlhFAc3UeqV82ThxWU889JFkHhBmN6k8yBO46J8XtItF+zfS0JDjoHI2SSm39YWuO91&#10;bSTruIHZ0fIux8nJiWRWgmtROWoN4e20PmuFTf+pFUD3kWgnWKvRSa1m3IzuacQ2uhXzRlYPoGAl&#10;QWCgRZh7sGik+oHRADMkx/r7jiiGUftBwCtYxKBUGDpukzj5qnPD5sxABAWgHBuMpuXKTGNq1yu+&#10;bSDO9OqEvIZ3U3Mn6aecDq8NpoSr7DDR7Bg63zuvp7m7/AUAAP//AwBQSwMEFAAGAAgAAAAhAAjG&#10;bOrfAAAACQEAAA8AAABkcnMvZG93bnJldi54bWxMj0FLw0AQhe+C/2EZwVu7aWyCxGxKWlDBi7WK&#10;eNxkp0lodjZkt2301zs96e095uPNe/lqsr044eg7RwoW8wgEUu1MR42Cj/fH2T0IHzQZ3TtCBd/o&#10;YVVcX+U6M+5Mb3jahUZwCPlMK2hDGDIpfd2i1X7uBiS+7d1odWA7NtKM+szhtpdxFKXS6o74Q6sH&#10;3LRYH3ZHq+Cn8+Xz9nUdqnXy9RRtX1L/WaZK3d5M5QOIgFP4g+FSn6tDwZ0qdyTjRa9gFqdLRlks&#10;kxjEhUgSXlexuANZ5PL/guIXAAD//wMAUEsBAi0AFAAGAAgAAAAhALaDOJL+AAAA4QEAABMAAAAA&#10;AAAAAAAAAAAAAAAAAFtDb250ZW50X1R5cGVzXS54bWxQSwECLQAUAAYACAAAACEAOP0h/9YAAACU&#10;AQAACwAAAAAAAAAAAAAAAAAvAQAAX3JlbHMvLnJlbHNQSwECLQAUAAYACAAAACEAR+mOA7UCAAC/&#10;BQAADgAAAAAAAAAAAAAAAAAuAgAAZHJzL2Uyb0RvYy54bWxQSwECLQAUAAYACAAAACEACMZs6t8A&#10;AAAJAQAADwAAAAAAAAAAAAAAAAAPBQAAZHJzL2Rvd25yZXYueG1sUEsFBgAAAAAEAAQA8wAAABsG&#10;AAAAAA==&#10;" filled="f" stroked="f">
                <v:textbox inset="5.85pt,.7pt,5.85pt,.7pt">
                  <w:txbxContent>
                    <w:p w:rsidR="000531AB" w:rsidRPr="001C4DEA" w:rsidRDefault="000531AB" w:rsidP="000531A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4DEA">
                        <w:rPr>
                          <w:rFonts w:ascii="ＭＳ ゴシック" w:eastAsia="ＭＳ ゴシック" w:hAnsi="ＭＳ ゴシック" w:hint="eastAsia"/>
                        </w:rPr>
                        <w:t>（様式第３号）</w:t>
                      </w:r>
                    </w:p>
                  </w:txbxContent>
                </v:textbox>
              </v:shape>
            </w:pict>
          </mc:Fallback>
        </mc:AlternateContent>
      </w:r>
      <w:r w:rsidR="00FD4304" w:rsidRPr="00CB538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D4304" w:rsidRPr="007A41E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FD4304" w:rsidRPr="007A41E1" w:rsidRDefault="00FD4304" w:rsidP="00FD4304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7A41E1">
        <w:rPr>
          <w:rFonts w:ascii="ＭＳ ゴシック" w:eastAsia="ＭＳ ゴシック" w:hAnsi="ＭＳ ゴシック" w:hint="eastAsia"/>
          <w:sz w:val="22"/>
        </w:rPr>
        <w:t>健活おおさか推進府民会議 事務局　あて</w:t>
      </w:r>
    </w:p>
    <w:p w:rsidR="00FD4304" w:rsidRDefault="00FD4304" w:rsidP="00FD4304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FD4304" w:rsidRPr="007A41E1" w:rsidRDefault="00FD4304" w:rsidP="00FD4304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FD4304" w:rsidRPr="00234323" w:rsidRDefault="00FD4304" w:rsidP="00FD4304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234323">
        <w:rPr>
          <w:rFonts w:ascii="ＭＳ ゴシック" w:eastAsia="ＭＳ ゴシック" w:hAnsi="ＭＳ ゴシック" w:hint="eastAsia"/>
          <w:b/>
          <w:sz w:val="24"/>
        </w:rPr>
        <w:t>「健活おおさか推進府民会議」</w:t>
      </w:r>
      <w:r>
        <w:rPr>
          <w:rFonts w:ascii="ＭＳ ゴシック" w:eastAsia="ＭＳ ゴシック" w:hAnsi="ＭＳ ゴシック" w:hint="eastAsia"/>
          <w:b/>
          <w:sz w:val="24"/>
        </w:rPr>
        <w:t>退会</w:t>
      </w:r>
      <w:r w:rsidRPr="00234323">
        <w:rPr>
          <w:rFonts w:ascii="ＭＳ ゴシック" w:eastAsia="ＭＳ ゴシック" w:hAnsi="ＭＳ ゴシック" w:hint="eastAsia"/>
          <w:b/>
          <w:sz w:val="24"/>
        </w:rPr>
        <w:t>届出書</w:t>
      </w:r>
    </w:p>
    <w:p w:rsidR="00FD4304" w:rsidRPr="00251D9F" w:rsidRDefault="00FD4304" w:rsidP="00FD4304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</w:p>
    <w:p w:rsidR="00FD4304" w:rsidRPr="007A41E1" w:rsidRDefault="00FD4304" w:rsidP="00FD4304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</w:p>
    <w:p w:rsidR="00FD4304" w:rsidRPr="007A41E1" w:rsidRDefault="004A6B5D" w:rsidP="00FD4304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「健活おおさか推進府民会議」</w:t>
      </w:r>
      <w:r w:rsidR="00FD4304" w:rsidRPr="007A41E1">
        <w:rPr>
          <w:rFonts w:ascii="ＭＳ ゴシック" w:eastAsia="ＭＳ ゴシック" w:hAnsi="ＭＳ ゴシック" w:hint="eastAsia"/>
          <w:sz w:val="22"/>
        </w:rPr>
        <w:t>の</w:t>
      </w:r>
      <w:r w:rsidR="00FD4304">
        <w:rPr>
          <w:rFonts w:ascii="ＭＳ ゴシック" w:eastAsia="ＭＳ ゴシック" w:hAnsi="ＭＳ ゴシック" w:hint="eastAsia"/>
          <w:sz w:val="22"/>
        </w:rPr>
        <w:t>退会</w:t>
      </w:r>
      <w:r w:rsidR="00FD4304" w:rsidRPr="007A41E1">
        <w:rPr>
          <w:rFonts w:ascii="ＭＳ ゴシック" w:eastAsia="ＭＳ ゴシック" w:hAnsi="ＭＳ ゴシック" w:hint="eastAsia"/>
          <w:sz w:val="22"/>
        </w:rPr>
        <w:t>について、下記のとおり届け出ます。</w:t>
      </w:r>
    </w:p>
    <w:p w:rsidR="00FD4304" w:rsidRPr="007A41E1" w:rsidRDefault="00FD4304" w:rsidP="00FD4304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FD4304" w:rsidRPr="007A41E1" w:rsidRDefault="00FD4304" w:rsidP="00FD4304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7A41E1">
        <w:rPr>
          <w:rFonts w:ascii="ＭＳ ゴシック" w:eastAsia="ＭＳ ゴシック" w:hAnsi="ＭＳ ゴシック" w:hint="eastAsia"/>
          <w:sz w:val="22"/>
        </w:rPr>
        <w:t>記</w:t>
      </w:r>
    </w:p>
    <w:p w:rsidR="00376CA5" w:rsidRDefault="00376CA5" w:rsidP="00FD4304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</w:p>
    <w:p w:rsidR="00FD4304" w:rsidRPr="00234323" w:rsidRDefault="00FD4304" w:rsidP="00FD4304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 w:rsidRPr="00234323">
        <w:rPr>
          <w:rFonts w:ascii="ＭＳ ゴシック" w:eastAsia="ＭＳ ゴシック" w:hAnsi="ＭＳ ゴシック" w:hint="eastAsia"/>
          <w:b/>
          <w:sz w:val="22"/>
        </w:rPr>
        <w:t>１．団体等の名称等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8039"/>
      </w:tblGrid>
      <w:tr w:rsidR="00FD4304" w:rsidRPr="007A41E1" w:rsidTr="008368F7">
        <w:trPr>
          <w:trHeight w:val="182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名　　称</w:t>
            </w:r>
          </w:p>
        </w:tc>
        <w:tc>
          <w:tcPr>
            <w:tcW w:w="8039" w:type="dxa"/>
            <w:tcBorders>
              <w:left w:val="single" w:sz="4" w:space="0" w:color="auto"/>
            </w:tcBorders>
            <w:vAlign w:val="center"/>
          </w:tcPr>
          <w:p w:rsidR="00FD4304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60B0" w:rsidRPr="00F10F25" w:rsidRDefault="009960B0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4304" w:rsidRPr="007A41E1" w:rsidTr="008368F7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8039" w:type="dxa"/>
            <w:tcBorders>
              <w:left w:val="single" w:sz="4" w:space="0" w:color="auto"/>
            </w:tcBorders>
            <w:vAlign w:val="center"/>
          </w:tcPr>
          <w:p w:rsidR="00FD4304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D4304" w:rsidRPr="00F10F25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4304" w:rsidRDefault="00FD4304" w:rsidP="009960B0">
      <w:pPr>
        <w:rPr>
          <w:rFonts w:ascii="ＭＳ ゴシック" w:eastAsia="ＭＳ ゴシック" w:hAnsi="ＭＳ ゴシック"/>
          <w:sz w:val="24"/>
          <w:szCs w:val="24"/>
        </w:rPr>
      </w:pPr>
    </w:p>
    <w:p w:rsidR="009960B0" w:rsidRDefault="009960B0" w:rsidP="009960B0">
      <w:pPr>
        <w:rPr>
          <w:rFonts w:ascii="ＭＳ ゴシック" w:eastAsia="ＭＳ ゴシック" w:hAnsi="ＭＳ ゴシック"/>
          <w:b/>
          <w:sz w:val="22"/>
        </w:rPr>
      </w:pPr>
    </w:p>
    <w:p w:rsidR="009960B0" w:rsidRPr="007A41E1" w:rsidRDefault="009960B0" w:rsidP="009960B0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234323">
        <w:rPr>
          <w:rFonts w:ascii="ＭＳ ゴシック" w:eastAsia="ＭＳ ゴシック" w:hAnsi="ＭＳ ゴシック" w:hint="eastAsia"/>
          <w:b/>
          <w:sz w:val="22"/>
        </w:rPr>
        <w:t>．</w:t>
      </w:r>
      <w:r>
        <w:rPr>
          <w:rFonts w:ascii="ＭＳ ゴシック" w:eastAsia="ＭＳ ゴシック" w:hAnsi="ＭＳ ゴシック" w:hint="eastAsia"/>
          <w:b/>
          <w:sz w:val="22"/>
        </w:rPr>
        <w:t>退会理由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050"/>
      </w:tblGrid>
      <w:tr w:rsidR="009960B0" w:rsidRPr="007A41E1" w:rsidTr="002043F7">
        <w:trPr>
          <w:trHeight w:val="806"/>
          <w:jc w:val="center"/>
        </w:trPr>
        <w:tc>
          <w:tcPr>
            <w:tcW w:w="1332" w:type="dxa"/>
            <w:vAlign w:val="center"/>
          </w:tcPr>
          <w:p w:rsidR="009960B0" w:rsidRPr="00F10F25" w:rsidRDefault="009960B0" w:rsidP="002043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8050" w:type="dxa"/>
            <w:vAlign w:val="center"/>
          </w:tcPr>
          <w:p w:rsidR="009960B0" w:rsidRDefault="009960B0" w:rsidP="002043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60B0" w:rsidRDefault="009960B0" w:rsidP="002043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60B0" w:rsidRDefault="009960B0" w:rsidP="002043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60B0" w:rsidRPr="00F10F25" w:rsidRDefault="009960B0" w:rsidP="002043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4304" w:rsidRPr="009960B0" w:rsidRDefault="00FD4304" w:rsidP="009960B0">
      <w:pPr>
        <w:rPr>
          <w:rFonts w:ascii="ＭＳ ゴシック" w:eastAsia="ＭＳ ゴシック" w:hAnsi="ＭＳ ゴシック"/>
          <w:sz w:val="24"/>
          <w:szCs w:val="24"/>
        </w:rPr>
      </w:pPr>
    </w:p>
    <w:p w:rsidR="00376CA5" w:rsidRPr="009960B0" w:rsidRDefault="00376CA5" w:rsidP="009960B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D4304" w:rsidRPr="00234323" w:rsidRDefault="009960B0" w:rsidP="00FD4304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FD4304" w:rsidRPr="00234323">
        <w:rPr>
          <w:rFonts w:ascii="ＭＳ ゴシック" w:eastAsia="ＭＳ ゴシック" w:hAnsi="ＭＳ ゴシック" w:hint="eastAsia"/>
          <w:b/>
          <w:sz w:val="22"/>
        </w:rPr>
        <w:t>担当者連絡先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345"/>
        <w:gridCol w:w="1304"/>
        <w:gridCol w:w="3402"/>
      </w:tblGrid>
      <w:tr w:rsidR="00FD4304" w:rsidRPr="007A41E1" w:rsidTr="008368F7">
        <w:trPr>
          <w:trHeight w:val="75"/>
          <w:jc w:val="center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FD4304" w:rsidRPr="00F10F25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4304" w:rsidRPr="00F10F25" w:rsidRDefault="00F52FB6" w:rsidP="008368F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134620</wp:posOffset>
                      </wp:positionV>
                      <wp:extent cx="90805" cy="455295"/>
                      <wp:effectExtent l="13335" t="6350" r="10160" b="508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529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D3CC" id="AutoShape 15" o:spid="_x0000_s1026" type="#_x0000_t86" style="position:absolute;left:0;text-align:left;margin-left:293.6pt;margin-top:10.6pt;width:7.15pt;height:3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jucwIAAAQFAAAOAAAAZHJzL2Uyb0RvYy54bWysVMGO0zAQvSPxD5bvbZKSdNuo6WppWoS0&#10;wEoLH+DaTmPWsYPtNl0Q/87YSUvLXhAih2ScGT/Pm3njxe2xkejAjRVaFTgZxxhxRTUTalfgL583&#10;oxlG1hHFiNSKF/iZW3y7fP1q0bU5n+haS8YNAhBl864tcO1cm0eRpTVviB3rlitwVto0xMHS7CJm&#10;SAfojYwmcTyNOm1YazTl1sLfsnfiZcCvKk7dp6qy3CFZYMjNhbcJ761/R8sFyXeGtLWgQxrkH7Jo&#10;iFBw6BmqJI6gvREvoBpBjba6cmOqm0hXlaA8cAA2SfwHm8eatDxwgeLY9lwm+/9g6cfDg0GCQe8w&#10;UqSBFt3tnQ4noyTz9elam0PYY/tgPEPb3mv6ZMERXXn8wkIM2nYfNAMcAjihJsfKNH4nsEXHUPrn&#10;c+n50SEKP+fxLM4wouBJs2wyDydHJD/tbY1177hukDcKbMSudm8NoU/chTPI4d660AA20CDsK0ZV&#10;I6GdByJRaDUADoFgnSD9LqU3QsogBqlQB/lkkywAWy0F887A3ey2K2kQAAKD8PgKAdhVmNF7xQJY&#10;zQlbD7YjQvY2xEvl8YD9kLavQ9DLj3k8X8/Ws3SUTqbrURqX5ehus0pH001yk5VvytWqTH761JI0&#10;rwVjXPnsTtpN0r/TxjBFverO6r1iYS/JbsLzkmx0nUaoBXA5fQO7oBMvjV5LW82eQSZG98MIlwcY&#10;tTbfMepgEAtsv+2J4RjJ9wqUfpN6NSAXFrPZHKbYXDq2Fw6iKAAV2GHUmyvXz/q+DYrxKu/b7UVe&#10;CXdScZ/TIGkYtZD/cC34Wb5ch6jfl9fyFwAAAP//AwBQSwMEFAAGAAgAAAAhAJHBI8TiAAAACQEA&#10;AA8AAABkcnMvZG93bnJldi54bWxMj8FOwzAMhu9IvENkJG4sbaSNtdSdxiQEB3ZYQUPc0sa0FU1S&#10;JdnW8fRkJzhZlj/9/v5iNemBHcn53hqEdJYAI9NY1ZsW4f3t6W4JzAdplBysIYQzeViV11eFzJU9&#10;mR0dq9CyGGJ8LhG6EMacc990pKWf2ZFMvH1Zp2WIq2u5cvIUw/XARZIsuJa9iR86OdKmo+a7OmiE&#10;7Xbz+fE4vj5nP/v1y467qt6LM+LtzbR+ABZoCn8wXPSjOpTRqbYHozwbEObLexFRBJHGGYFFks6B&#10;1QiZyICXBf/foPwFAAD//wMAUEsBAi0AFAAGAAgAAAAhALaDOJL+AAAA4QEAABMAAAAAAAAAAAAA&#10;AAAAAAAAAFtDb250ZW50X1R5cGVzXS54bWxQSwECLQAUAAYACAAAACEAOP0h/9YAAACUAQAACwAA&#10;AAAAAAAAAAAAAAAvAQAAX3JlbHMvLnJlbHNQSwECLQAUAAYACAAAACEAIDlY7nMCAAAEBQAADgAA&#10;AAAAAAAAAAAAAAAuAgAAZHJzL2Uyb0RvYy54bWxQSwECLQAUAAYACAAAACEAkcEjxOIAAAAJAQAA&#10;DwAAAAAAAAAAAAAAAADNBAAAZHJzL2Rvd25yZXYueG1sUEsFBgAAAAAEAAQA8wAAANwFAAAAAA==&#10;" adj="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D4304" w:rsidRPr="007A41E1" w:rsidTr="008368F7">
        <w:trPr>
          <w:trHeight w:val="111"/>
          <w:jc w:val="center"/>
        </w:trPr>
        <w:tc>
          <w:tcPr>
            <w:tcW w:w="1330" w:type="dxa"/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3345" w:type="dxa"/>
            <w:vAlign w:val="center"/>
          </w:tcPr>
          <w:p w:rsidR="00FD4304" w:rsidRPr="00F10F25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FD4304" w:rsidRPr="00F10F25" w:rsidRDefault="00FD4304" w:rsidP="008368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FD4304" w:rsidRPr="00F10F25" w:rsidRDefault="00FD4304" w:rsidP="008368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4304" w:rsidRPr="009960B0" w:rsidRDefault="00FD4304" w:rsidP="009960B0">
      <w:pPr>
        <w:rPr>
          <w:rFonts w:ascii="ＭＳ ゴシック" w:eastAsia="ＭＳ ゴシック" w:hAnsi="ＭＳ ゴシック"/>
          <w:sz w:val="24"/>
          <w:szCs w:val="24"/>
        </w:rPr>
      </w:pPr>
    </w:p>
    <w:p w:rsidR="00FD4304" w:rsidRPr="009960B0" w:rsidRDefault="00FD4304" w:rsidP="009960B0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FD4304" w:rsidRPr="009960B0" w:rsidRDefault="00FD4304" w:rsidP="009960B0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FD4304" w:rsidRDefault="00FD4304" w:rsidP="00BD0DE2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注１　事務局からの連絡は、原則、記載いただいたＥメールを通じて行います（退会手続き完了の連絡を含む）。</w:t>
      </w:r>
    </w:p>
    <w:p w:rsidR="00357E91" w:rsidRPr="00BD0DE2" w:rsidRDefault="00BD0DE2" w:rsidP="00BD0DE2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FD4304" w:rsidRPr="00BD0DE2">
        <w:rPr>
          <w:rFonts w:ascii="ＭＳ Ｐゴシック" w:eastAsia="ＭＳ Ｐゴシック" w:hAnsi="ＭＳ Ｐゴシック" w:hint="eastAsia"/>
          <w:sz w:val="18"/>
          <w:szCs w:val="18"/>
        </w:rPr>
        <w:t>２　ご提</w:t>
      </w:r>
      <w:r w:rsidR="00A94A2B">
        <w:rPr>
          <w:rFonts w:ascii="ＭＳ Ｐゴシック" w:eastAsia="ＭＳ Ｐゴシック" w:hAnsi="ＭＳ Ｐゴシック" w:hint="eastAsia"/>
          <w:sz w:val="18"/>
          <w:szCs w:val="18"/>
        </w:rPr>
        <w:t>供いただいた個人情報は、漏洩や滅失のないよう適切に取り扱</w:t>
      </w:r>
      <w:r w:rsidR="00A94A2B" w:rsidRPr="008B2B58">
        <w:rPr>
          <w:rFonts w:ascii="ＭＳ Ｐゴシック" w:eastAsia="ＭＳ Ｐゴシック" w:hAnsi="ＭＳ Ｐゴシック" w:hint="eastAsia"/>
          <w:sz w:val="18"/>
          <w:szCs w:val="18"/>
        </w:rPr>
        <w:t>い、健活</w:t>
      </w:r>
      <w:r w:rsidR="00FD4304" w:rsidRPr="008B2B58">
        <w:rPr>
          <w:rFonts w:ascii="ＭＳ Ｐゴシック" w:eastAsia="ＭＳ Ｐゴシック" w:hAnsi="ＭＳ Ｐゴシック" w:hint="eastAsia"/>
          <w:sz w:val="18"/>
          <w:szCs w:val="18"/>
        </w:rPr>
        <w:t>会議の</w:t>
      </w:r>
      <w:r w:rsidR="00FD4304" w:rsidRPr="00BD0DE2">
        <w:rPr>
          <w:rFonts w:ascii="ＭＳ Ｐゴシック" w:eastAsia="ＭＳ Ｐゴシック" w:hAnsi="ＭＳ Ｐゴシック" w:hint="eastAsia"/>
          <w:sz w:val="18"/>
          <w:szCs w:val="18"/>
        </w:rPr>
        <w:t>運営の目的のみに利用します。</w:t>
      </w:r>
    </w:p>
    <w:sectPr w:rsidR="00357E91" w:rsidRPr="00BD0DE2" w:rsidSect="0059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709" w:left="1134" w:header="680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40" w:rsidRDefault="00615040">
      <w:r>
        <w:separator/>
      </w:r>
    </w:p>
  </w:endnote>
  <w:endnote w:type="continuationSeparator" w:id="0">
    <w:p w:rsidR="00615040" w:rsidRDefault="0061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5" w:rsidRDefault="00BC72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5" w:rsidRDefault="00BC72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5" w:rsidRDefault="00BC72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40" w:rsidRDefault="00615040">
      <w:r>
        <w:separator/>
      </w:r>
    </w:p>
  </w:footnote>
  <w:footnote w:type="continuationSeparator" w:id="0">
    <w:p w:rsidR="00615040" w:rsidRDefault="0061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5" w:rsidRDefault="00BC72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93" w:rsidRDefault="00511093" w:rsidP="0094384C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5" w:rsidRDefault="00BC72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7F78"/>
    <w:multiLevelType w:val="hybridMultilevel"/>
    <w:tmpl w:val="C73E0E74"/>
    <w:lvl w:ilvl="0" w:tplc="6CE89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A7E64"/>
    <w:multiLevelType w:val="hybridMultilevel"/>
    <w:tmpl w:val="72AEEB60"/>
    <w:lvl w:ilvl="0" w:tplc="1E82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9"/>
    <w:rsid w:val="000531AB"/>
    <w:rsid w:val="00055F82"/>
    <w:rsid w:val="0009786D"/>
    <w:rsid w:val="000A02F6"/>
    <w:rsid w:val="000B33DD"/>
    <w:rsid w:val="000B637D"/>
    <w:rsid w:val="000C437C"/>
    <w:rsid w:val="000C4BCC"/>
    <w:rsid w:val="000E4A58"/>
    <w:rsid w:val="000E51A5"/>
    <w:rsid w:val="00137BA9"/>
    <w:rsid w:val="00140A53"/>
    <w:rsid w:val="00153EAB"/>
    <w:rsid w:val="00164ED5"/>
    <w:rsid w:val="0017562B"/>
    <w:rsid w:val="001C2727"/>
    <w:rsid w:val="001C4DEA"/>
    <w:rsid w:val="00203603"/>
    <w:rsid w:val="00234323"/>
    <w:rsid w:val="00240CCA"/>
    <w:rsid w:val="00240FEB"/>
    <w:rsid w:val="0024705E"/>
    <w:rsid w:val="0029049D"/>
    <w:rsid w:val="002B3FBF"/>
    <w:rsid w:val="002D2681"/>
    <w:rsid w:val="002D7728"/>
    <w:rsid w:val="002E528A"/>
    <w:rsid w:val="00307672"/>
    <w:rsid w:val="0031725A"/>
    <w:rsid w:val="00332621"/>
    <w:rsid w:val="00337CD0"/>
    <w:rsid w:val="00342B29"/>
    <w:rsid w:val="00344069"/>
    <w:rsid w:val="0035739A"/>
    <w:rsid w:val="00357E91"/>
    <w:rsid w:val="00376CA5"/>
    <w:rsid w:val="00387C0B"/>
    <w:rsid w:val="003A787F"/>
    <w:rsid w:val="003C6FBE"/>
    <w:rsid w:val="003F0579"/>
    <w:rsid w:val="003F17C5"/>
    <w:rsid w:val="0040363A"/>
    <w:rsid w:val="004049E9"/>
    <w:rsid w:val="00405A84"/>
    <w:rsid w:val="004078FD"/>
    <w:rsid w:val="00434384"/>
    <w:rsid w:val="0043737F"/>
    <w:rsid w:val="004A644D"/>
    <w:rsid w:val="004A6B5D"/>
    <w:rsid w:val="004D6103"/>
    <w:rsid w:val="004E1094"/>
    <w:rsid w:val="004E67AD"/>
    <w:rsid w:val="004E78D1"/>
    <w:rsid w:val="00511093"/>
    <w:rsid w:val="005132AB"/>
    <w:rsid w:val="00521724"/>
    <w:rsid w:val="0053662E"/>
    <w:rsid w:val="00560DFE"/>
    <w:rsid w:val="005976B7"/>
    <w:rsid w:val="005A3EEC"/>
    <w:rsid w:val="005A4398"/>
    <w:rsid w:val="005C6687"/>
    <w:rsid w:val="00615040"/>
    <w:rsid w:val="006227F3"/>
    <w:rsid w:val="00623887"/>
    <w:rsid w:val="00632909"/>
    <w:rsid w:val="00641777"/>
    <w:rsid w:val="0067370F"/>
    <w:rsid w:val="00683197"/>
    <w:rsid w:val="006923E4"/>
    <w:rsid w:val="006A7448"/>
    <w:rsid w:val="0075026A"/>
    <w:rsid w:val="0076048C"/>
    <w:rsid w:val="00786F3E"/>
    <w:rsid w:val="00796B83"/>
    <w:rsid w:val="007A41E1"/>
    <w:rsid w:val="007B3D43"/>
    <w:rsid w:val="007E0E5D"/>
    <w:rsid w:val="007F38CB"/>
    <w:rsid w:val="007F4EC5"/>
    <w:rsid w:val="007F541A"/>
    <w:rsid w:val="00804D33"/>
    <w:rsid w:val="00830225"/>
    <w:rsid w:val="008376B8"/>
    <w:rsid w:val="00852252"/>
    <w:rsid w:val="00870B65"/>
    <w:rsid w:val="008718E6"/>
    <w:rsid w:val="008A4A1F"/>
    <w:rsid w:val="008A51D8"/>
    <w:rsid w:val="008A7044"/>
    <w:rsid w:val="008B2B58"/>
    <w:rsid w:val="008B3BE5"/>
    <w:rsid w:val="008E1883"/>
    <w:rsid w:val="008E1987"/>
    <w:rsid w:val="008E34A0"/>
    <w:rsid w:val="008E48AD"/>
    <w:rsid w:val="0094384C"/>
    <w:rsid w:val="00963E32"/>
    <w:rsid w:val="009960B0"/>
    <w:rsid w:val="009A6A99"/>
    <w:rsid w:val="00A333E2"/>
    <w:rsid w:val="00A43A83"/>
    <w:rsid w:val="00A44C5E"/>
    <w:rsid w:val="00A65E94"/>
    <w:rsid w:val="00A91634"/>
    <w:rsid w:val="00A9358B"/>
    <w:rsid w:val="00A94A2B"/>
    <w:rsid w:val="00AB3A87"/>
    <w:rsid w:val="00AF1E85"/>
    <w:rsid w:val="00AF6B44"/>
    <w:rsid w:val="00B05D22"/>
    <w:rsid w:val="00B0724E"/>
    <w:rsid w:val="00B424DA"/>
    <w:rsid w:val="00B721FC"/>
    <w:rsid w:val="00B868A7"/>
    <w:rsid w:val="00BA08C9"/>
    <w:rsid w:val="00BA6CA7"/>
    <w:rsid w:val="00BB6F04"/>
    <w:rsid w:val="00BC7215"/>
    <w:rsid w:val="00BD0DE2"/>
    <w:rsid w:val="00C1359E"/>
    <w:rsid w:val="00C5188F"/>
    <w:rsid w:val="00C969B2"/>
    <w:rsid w:val="00CB001F"/>
    <w:rsid w:val="00CB204A"/>
    <w:rsid w:val="00CB3F3C"/>
    <w:rsid w:val="00CB5383"/>
    <w:rsid w:val="00CB760B"/>
    <w:rsid w:val="00CD1267"/>
    <w:rsid w:val="00CF2121"/>
    <w:rsid w:val="00D03A6F"/>
    <w:rsid w:val="00D05671"/>
    <w:rsid w:val="00D11628"/>
    <w:rsid w:val="00D13169"/>
    <w:rsid w:val="00D16D2E"/>
    <w:rsid w:val="00D21351"/>
    <w:rsid w:val="00D30C12"/>
    <w:rsid w:val="00D35C67"/>
    <w:rsid w:val="00D656DD"/>
    <w:rsid w:val="00D92020"/>
    <w:rsid w:val="00DB4BBD"/>
    <w:rsid w:val="00DE2960"/>
    <w:rsid w:val="00E46770"/>
    <w:rsid w:val="00E9023A"/>
    <w:rsid w:val="00EA4DC1"/>
    <w:rsid w:val="00EE4548"/>
    <w:rsid w:val="00EF6348"/>
    <w:rsid w:val="00F004D6"/>
    <w:rsid w:val="00F10F25"/>
    <w:rsid w:val="00F20263"/>
    <w:rsid w:val="00F23313"/>
    <w:rsid w:val="00F25CDE"/>
    <w:rsid w:val="00F5095C"/>
    <w:rsid w:val="00F52FB6"/>
    <w:rsid w:val="00F70BBB"/>
    <w:rsid w:val="00F75164"/>
    <w:rsid w:val="00F831E6"/>
    <w:rsid w:val="00F85F9E"/>
    <w:rsid w:val="00F92C0F"/>
    <w:rsid w:val="00F9364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08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F6B4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F6B4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56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56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64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link w:val="aa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9364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link w:val="ac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2021-10-21T07:19:00Z</dcterms:created>
  <dcterms:modified xsi:type="dcterms:W3CDTF">2021-10-21T07:19:00Z</dcterms:modified>
</cp:coreProperties>
</file>