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2D" w:rsidRDefault="00FA2C2D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847F97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62</w:t>
      </w:r>
      <w:r w:rsidR="003F1E1E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（第</w:t>
      </w:r>
      <w:r w:rsidR="00847F97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46</w:t>
      </w:r>
      <w:r w:rsidR="003F1E1E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2D34EF" w:rsidRDefault="002D34EF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D34EF" w:rsidRPr="002D34EF" w:rsidRDefault="002D34EF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2D34EF" w:rsidRDefault="00FA2C2D" w:rsidP="002D34EF">
      <w:pPr>
        <w:jc w:val="center"/>
        <w:rPr>
          <w:rFonts w:ascii="ＭＳ ゴシック" w:eastAsia="ＭＳ ゴシック" w:hAnsi="ＭＳ ゴシック"/>
          <w:kern w:val="0"/>
          <w:sz w:val="48"/>
          <w:szCs w:val="28"/>
        </w:rPr>
      </w:pPr>
      <w:r w:rsidRPr="002D34EF">
        <w:rPr>
          <w:rFonts w:ascii="ＭＳ ゴシック" w:eastAsia="ＭＳ ゴシック" w:hAnsi="ＭＳ ゴシック" w:hint="eastAsia"/>
          <w:spacing w:val="60"/>
          <w:kern w:val="0"/>
          <w:sz w:val="48"/>
          <w:szCs w:val="28"/>
          <w:fitText w:val="5280" w:id="1922283777"/>
        </w:rPr>
        <w:t>登録証再交付申請</w:t>
      </w:r>
      <w:r w:rsidRPr="002D34EF">
        <w:rPr>
          <w:rFonts w:ascii="ＭＳ ゴシック" w:eastAsia="ＭＳ ゴシック" w:hAnsi="ＭＳ ゴシック" w:hint="eastAsia"/>
          <w:kern w:val="0"/>
          <w:sz w:val="48"/>
          <w:szCs w:val="28"/>
          <w:fitText w:val="5280" w:id="1922283777"/>
        </w:rPr>
        <w:t>書</w:t>
      </w:r>
    </w:p>
    <w:p w:rsidR="002D34EF" w:rsidRDefault="002D34EF" w:rsidP="002D34EF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0F73DE" w:rsidP="002D34EF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（元号）　　</w:t>
      </w:r>
      <w:r w:rsidR="00FA2C2D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FA2C2D" w:rsidRPr="00847F9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FA2C2D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FA2C2D" w:rsidRPr="00847F9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FA2C2D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FA2C2D" w:rsidRPr="00847F97" w:rsidRDefault="00FA2C2D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FA2C2D" w:rsidP="002D34EF">
      <w:pPr>
        <w:autoSpaceDE w:val="0"/>
        <w:autoSpaceDN w:val="0"/>
        <w:adjustRightInd w:val="0"/>
        <w:ind w:leftChars="100" w:left="21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大阪府知事</w:t>
      </w:r>
      <w:r w:rsidRPr="00847F9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B42833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FA2C2D" w:rsidRPr="00847F97" w:rsidRDefault="00FA2C2D" w:rsidP="001B1AE6">
      <w:pPr>
        <w:autoSpaceDE w:val="0"/>
        <w:autoSpaceDN w:val="0"/>
        <w:adjustRightInd w:val="0"/>
        <w:ind w:firstLineChars="1400" w:firstLine="308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申請者</w:t>
      </w:r>
      <w:r w:rsidR="00847F97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  <w:r w:rsidR="00847F97"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FA2C2D" w:rsidRPr="00847F97" w:rsidRDefault="00FA2C2D" w:rsidP="002D34EF">
      <w:pPr>
        <w:autoSpaceDE w:val="0"/>
        <w:autoSpaceDN w:val="0"/>
        <w:adjustRightInd w:val="0"/>
        <w:ind w:leftChars="2400" w:left="504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FA2C2D" w:rsidP="002D34EF">
      <w:pPr>
        <w:autoSpaceDE w:val="0"/>
        <w:autoSpaceDN w:val="0"/>
        <w:adjustRightInd w:val="0"/>
        <w:ind w:leftChars="1900" w:left="399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氏名</w:t>
      </w:r>
      <w:r w:rsidRPr="00847F97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</w:t>
      </w:r>
      <w:r w:rsidR="001B1AE6" w:rsidRPr="00847F97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　　　　</w:t>
      </w:r>
      <w:r w:rsidR="00847F97" w:rsidRPr="00847F97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　</w:t>
      </w:r>
    </w:p>
    <w:p w:rsidR="00FA2C2D" w:rsidRPr="00847F97" w:rsidRDefault="001B1AE6" w:rsidP="005B206D">
      <w:pPr>
        <w:autoSpaceDE w:val="0"/>
        <w:autoSpaceDN w:val="0"/>
        <w:adjustRightInd w:val="0"/>
        <w:ind w:firstLineChars="2100" w:firstLine="3780"/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</w:pPr>
      <w:r w:rsidRPr="00847F97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(</w:t>
      </w:r>
      <w:r w:rsidRPr="00847F97">
        <w:rPr>
          <w:rFonts w:ascii="ＭＳ 明朝" w:hAnsi="ＭＳ 明朝" w:cs="ＭＳ 明朝" w:hint="eastAsia"/>
          <w:color w:val="000000"/>
          <w:spacing w:val="-20"/>
          <w:kern w:val="0"/>
          <w:sz w:val="22"/>
          <w:szCs w:val="22"/>
        </w:rPr>
        <w:t>名称及び代表者の氏名</w:t>
      </w:r>
      <w:r w:rsidRPr="00847F97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)</w:t>
      </w:r>
    </w:p>
    <w:p w:rsidR="001B1AE6" w:rsidRDefault="001B1AE6" w:rsidP="002D34EF">
      <w:pPr>
        <w:autoSpaceDE w:val="0"/>
        <w:autoSpaceDN w:val="0"/>
        <w:adjustRightInd w:val="0"/>
        <w:ind w:leftChars="2400" w:left="504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47F97" w:rsidRPr="00847F97" w:rsidRDefault="00847F97" w:rsidP="00847F9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FA2C2D" w:rsidP="00FA2C2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計量法施行規則第</w:t>
      </w:r>
      <w:r w:rsid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46</w:t>
      </w: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</w:t>
      </w:r>
      <w:r w:rsidRPr="00847F97">
        <w:rPr>
          <w:rFonts w:ascii="ＭＳ 明朝" w:hAnsi="ＭＳ 明朝" w:cs="Century"/>
          <w:color w:val="000000"/>
          <w:kern w:val="0"/>
          <w:sz w:val="22"/>
          <w:szCs w:val="22"/>
        </w:rPr>
        <w:t>1</w:t>
      </w: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項の規定により、次のとおり計量証明の事業の登録証の再交付を受けたいので、登録証（登録証を失った事実を記載した書面）を添えて、申請します。</w:t>
      </w:r>
      <w:r w:rsidRPr="00847F9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p w:rsidR="00FA2C2D" w:rsidRDefault="00FA2C2D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47F97" w:rsidRPr="00847F97" w:rsidRDefault="00847F97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FA2C2D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登録の年月日及び登録番号</w:t>
      </w:r>
    </w:p>
    <w:p w:rsidR="00FA2C2D" w:rsidRPr="00847F97" w:rsidRDefault="00FA2C2D" w:rsidP="00847F9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FA2C2D" w:rsidP="00847F9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A2C2D" w:rsidRPr="00847F97" w:rsidRDefault="00FA2C2D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47F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事業の区分</w:t>
      </w:r>
    </w:p>
    <w:p w:rsidR="00FA2C2D" w:rsidRPr="00847F97" w:rsidRDefault="00FA2C2D" w:rsidP="00847F9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</w:p>
    <w:p w:rsidR="00FA2C2D" w:rsidRPr="00847F97" w:rsidRDefault="00FA2C2D" w:rsidP="00847F9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</w:p>
    <w:p w:rsidR="00FA2C2D" w:rsidRPr="00847F97" w:rsidRDefault="00FA2C2D" w:rsidP="00FA2C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847F97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847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847F97">
        <w:rPr>
          <w:rFonts w:ascii="ＭＳ 明朝" w:hAnsi="ＭＳ 明朝" w:cs="ＭＳ 明朝" w:hint="eastAsia"/>
          <w:color w:val="000000"/>
          <w:kern w:val="0"/>
          <w:szCs w:val="21"/>
        </w:rPr>
        <w:t>再交付申請の事由</w:t>
      </w:r>
    </w:p>
    <w:p w:rsidR="00FA2C2D" w:rsidRPr="00847F97" w:rsidRDefault="00FA2C2D" w:rsidP="00847F9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</w:p>
    <w:p w:rsidR="00FA2C2D" w:rsidRPr="00847F97" w:rsidRDefault="00FA2C2D" w:rsidP="00847F9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FA2C2D" w:rsidRPr="00847F97" w:rsidSect="002D34E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AB" w:rsidRDefault="00AB39AB">
      <w:r>
        <w:separator/>
      </w:r>
    </w:p>
  </w:endnote>
  <w:endnote w:type="continuationSeparator" w:id="0">
    <w:p w:rsidR="00AB39AB" w:rsidRDefault="00AB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9B" w:rsidRPr="006C1BA1" w:rsidRDefault="0071689B" w:rsidP="0071689B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  <w:r w:rsidRPr="006C1BA1">
      <w:rPr>
        <w:rFonts w:ascii="ＭＳ 明朝" w:cs="ＭＳ 明朝" w:hint="eastAsia"/>
        <w:color w:val="000000"/>
        <w:kern w:val="0"/>
        <w:sz w:val="18"/>
        <w:szCs w:val="18"/>
      </w:rPr>
      <w:t>備</w:t>
    </w:r>
    <w:r w:rsidR="000F73DE">
      <w:rPr>
        <w:rFonts w:ascii="ＭＳ 明朝" w:cs="ＭＳ 明朝" w:hint="eastAsia"/>
        <w:color w:val="000000"/>
        <w:kern w:val="0"/>
        <w:sz w:val="18"/>
        <w:szCs w:val="18"/>
      </w:rPr>
      <w:t xml:space="preserve">　</w:t>
    </w:r>
    <w:r w:rsidRPr="006C1BA1">
      <w:rPr>
        <w:rFonts w:ascii="ＭＳ 明朝" w:cs="ＭＳ 明朝" w:hint="eastAsia"/>
        <w:color w:val="000000"/>
        <w:kern w:val="0"/>
        <w:sz w:val="18"/>
        <w:szCs w:val="18"/>
      </w:rPr>
      <w:t>考</w:t>
    </w:r>
  </w:p>
  <w:p w:rsidR="00847F97" w:rsidRPr="000F73DE" w:rsidRDefault="000F73DE" w:rsidP="000F73DE">
    <w:pPr>
      <w:autoSpaceDE w:val="0"/>
      <w:autoSpaceDN w:val="0"/>
      <w:adjustRightInd w:val="0"/>
      <w:ind w:firstLineChars="150" w:firstLine="270"/>
      <w:rPr>
        <w:rFonts w:ascii="ＭＳ 明朝" w:cs="ＭＳ 明朝"/>
        <w:color w:val="000000"/>
        <w:kern w:val="0"/>
        <w:sz w:val="18"/>
        <w:szCs w:val="18"/>
      </w:rPr>
    </w:pPr>
    <w:r w:rsidRPr="000F73DE">
      <w:rPr>
        <w:rFonts w:ascii="ＭＳ 明朝" w:cs="ＭＳ 明朝" w:hint="eastAsia"/>
        <w:color w:val="000000"/>
        <w:kern w:val="0"/>
        <w:sz w:val="18"/>
        <w:szCs w:val="18"/>
      </w:rPr>
      <w:t>用紙の大きさは、日本産業</w:t>
    </w:r>
    <w:r w:rsidR="0071689B" w:rsidRPr="000F73DE">
      <w:rPr>
        <w:rFonts w:ascii="ＭＳ 明朝" w:cs="ＭＳ 明朝" w:hint="eastAsia"/>
        <w:color w:val="000000"/>
        <w:kern w:val="0"/>
        <w:sz w:val="18"/>
        <w:szCs w:val="18"/>
      </w:rPr>
      <w:t>規格</w:t>
    </w:r>
    <w:r w:rsidR="00847F97" w:rsidRPr="000F73DE">
      <w:rPr>
        <w:rFonts w:ascii="ＭＳ 明朝" w:cs="ＭＳ 明朝" w:hint="eastAsia"/>
        <w:color w:val="000000"/>
        <w:kern w:val="0"/>
        <w:sz w:val="18"/>
        <w:szCs w:val="18"/>
      </w:rPr>
      <w:t>Ａ４</w:t>
    </w:r>
    <w:r w:rsidR="0071689B" w:rsidRPr="000F73DE">
      <w:rPr>
        <w:rFonts w:ascii="ＭＳ 明朝" w:cs="ＭＳ 明朝" w:hint="eastAsia"/>
        <w:color w:val="000000"/>
        <w:kern w:val="0"/>
        <w:sz w:val="18"/>
        <w:szCs w:val="18"/>
      </w:rPr>
      <w:t>とすること</w:t>
    </w:r>
  </w:p>
  <w:p w:rsidR="0071689B" w:rsidRDefault="0071689B" w:rsidP="000F73DE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</w:p>
  <w:p w:rsidR="000F73DE" w:rsidRDefault="000F73DE" w:rsidP="000F73DE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</w:p>
  <w:p w:rsidR="000F73DE" w:rsidRPr="000F73DE" w:rsidRDefault="000F73DE" w:rsidP="000F73DE">
    <w:pPr>
      <w:autoSpaceDE w:val="0"/>
      <w:autoSpaceDN w:val="0"/>
      <w:adjustRightInd w:val="0"/>
      <w:rPr>
        <w:rFonts w:ascii="ＭＳ 明朝" w:cs="ＭＳ 明朝" w:hint="eastAsia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AB" w:rsidRDefault="00AB39AB">
      <w:r>
        <w:separator/>
      </w:r>
    </w:p>
  </w:footnote>
  <w:footnote w:type="continuationSeparator" w:id="0">
    <w:p w:rsidR="00AB39AB" w:rsidRDefault="00AB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28"/>
    <w:multiLevelType w:val="hybridMultilevel"/>
    <w:tmpl w:val="49268C7E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1A3CA4"/>
    <w:multiLevelType w:val="hybridMultilevel"/>
    <w:tmpl w:val="EA32FEB4"/>
    <w:lvl w:ilvl="0" w:tplc="02409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2D"/>
    <w:rsid w:val="000F73DE"/>
    <w:rsid w:val="001B1AE6"/>
    <w:rsid w:val="00203032"/>
    <w:rsid w:val="002D34EF"/>
    <w:rsid w:val="003F1E1E"/>
    <w:rsid w:val="00410413"/>
    <w:rsid w:val="00552CB3"/>
    <w:rsid w:val="005B206D"/>
    <w:rsid w:val="00667F40"/>
    <w:rsid w:val="0071689B"/>
    <w:rsid w:val="00847F97"/>
    <w:rsid w:val="00AB39AB"/>
    <w:rsid w:val="00B42833"/>
    <w:rsid w:val="00B53BBA"/>
    <w:rsid w:val="00BF262E"/>
    <w:rsid w:val="00E71781"/>
    <w:rsid w:val="00F14D87"/>
    <w:rsid w:val="00F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2B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68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689B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847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2021-01-19T08:32:00Z</dcterms:created>
  <dcterms:modified xsi:type="dcterms:W3CDTF">2021-01-19T08:32:00Z</dcterms:modified>
</cp:coreProperties>
</file>