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79" w:rsidRDefault="00685D79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407"/>
        <w:gridCol w:w="1743"/>
        <w:gridCol w:w="1365"/>
        <w:gridCol w:w="2001"/>
        <w:gridCol w:w="1391"/>
        <w:gridCol w:w="303"/>
      </w:tblGrid>
      <w:tr w:rsidR="00685D79">
        <w:trPr>
          <w:trHeight w:val="5711"/>
        </w:trPr>
        <w:tc>
          <w:tcPr>
            <w:tcW w:w="8525" w:type="dxa"/>
            <w:gridSpan w:val="7"/>
            <w:tcBorders>
              <w:bottom w:val="nil"/>
            </w:tcBorders>
          </w:tcPr>
          <w:p w:rsidR="00685D79" w:rsidRDefault="00685D79">
            <w:pPr>
              <w:snapToGrid w:val="0"/>
              <w:spacing w:line="600" w:lineRule="atLeast"/>
              <w:ind w:left="2552" w:right="2552"/>
              <w:jc w:val="distribute"/>
            </w:pPr>
            <w:r>
              <w:rPr>
                <w:rFonts w:hint="eastAsia"/>
              </w:rPr>
              <w:t>役員退任届</w:t>
            </w:r>
          </w:p>
          <w:p w:rsidR="00685D79" w:rsidRDefault="00685D79">
            <w:pPr>
              <w:snapToGrid w:val="0"/>
              <w:jc w:val="left"/>
            </w:pPr>
          </w:p>
          <w:p w:rsidR="00685D79" w:rsidRDefault="00685D79">
            <w:pPr>
              <w:spacing w:before="120"/>
              <w:ind w:left="454"/>
              <w:jc w:val="right"/>
            </w:pPr>
            <w:r>
              <w:rPr>
                <w:rFonts w:hint="eastAsia"/>
              </w:rPr>
              <w:t xml:space="preserve">　年　　月　　日　</w:t>
            </w:r>
          </w:p>
          <w:p w:rsidR="00685D79" w:rsidRDefault="00685D79"/>
          <w:p w:rsidR="00685D79" w:rsidRDefault="00685D79"/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大阪府知事　　　様</w:t>
            </w:r>
          </w:p>
          <w:p w:rsidR="00685D79" w:rsidRDefault="00685D79"/>
          <w:p w:rsidR="00685D79" w:rsidRDefault="00685D79"/>
          <w:p w:rsidR="00685D79" w:rsidRDefault="00685D79">
            <w:pPr>
              <w:spacing w:line="440" w:lineRule="atLeast"/>
              <w:jc w:val="right"/>
            </w:pPr>
            <w:r>
              <w:rPr>
                <w:rFonts w:hint="eastAsia"/>
                <w:spacing w:val="100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685D79" w:rsidRDefault="00685D79">
            <w:pPr>
              <w:spacing w:line="440" w:lineRule="atLeast"/>
              <w:jc w:val="right"/>
            </w:pPr>
            <w:r>
              <w:rPr>
                <w:rFonts w:hint="eastAsia"/>
                <w:spacing w:val="310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685D79" w:rsidRDefault="00685D79">
            <w:pPr>
              <w:spacing w:line="440" w:lineRule="atLeast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88192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85D79" w:rsidRDefault="00685D79">
            <w:pPr>
              <w:spacing w:line="400" w:lineRule="atLeast"/>
            </w:pPr>
            <w:r>
              <w:rPr>
                <w:rFonts w:hint="eastAsia"/>
              </w:rPr>
              <w:t xml:space="preserve">　下記のとおり役員が退任したので、土地改良法第</w:t>
            </w:r>
            <w:r>
              <w:t>18</w:t>
            </w:r>
            <w:r>
              <w:rPr>
                <w:rFonts w:hint="eastAsia"/>
              </w:rPr>
              <w:t>条第</w:t>
            </w:r>
            <w:r w:rsidR="00F57662">
              <w:t>1</w:t>
            </w:r>
            <w:r w:rsidR="00F57662">
              <w:rPr>
                <w:rFonts w:hint="eastAsia"/>
              </w:rPr>
              <w:t>7</w:t>
            </w:r>
            <w:r>
              <w:rPr>
                <w:rFonts w:hint="eastAsia"/>
              </w:rPr>
              <w:t>項の規定により届け出ます。</w:t>
            </w:r>
          </w:p>
          <w:p w:rsidR="00685D79" w:rsidRDefault="00685D79"/>
          <w:p w:rsidR="00685D79" w:rsidRDefault="00685D79"/>
          <w:p w:rsidR="00685D79" w:rsidRDefault="00685D79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5D79">
        <w:trPr>
          <w:cantSplit/>
          <w:trHeight w:val="924"/>
        </w:trPr>
        <w:tc>
          <w:tcPr>
            <w:tcW w:w="315" w:type="dxa"/>
            <w:vMerge w:val="restart"/>
            <w:tcBorders>
              <w:top w:val="nil"/>
              <w:right w:val="nil"/>
            </w:tcBorders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役員の種別</w:t>
            </w:r>
          </w:p>
        </w:tc>
        <w:tc>
          <w:tcPr>
            <w:tcW w:w="1743" w:type="dxa"/>
            <w:vAlign w:val="center"/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ind w:left="227" w:right="22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1365" w:type="dxa"/>
            <w:vAlign w:val="center"/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2001" w:type="dxa"/>
            <w:vAlign w:val="center"/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所属被選挙区</w:t>
            </w:r>
          </w:p>
        </w:tc>
        <w:tc>
          <w:tcPr>
            <w:tcW w:w="1391" w:type="dxa"/>
            <w:vAlign w:val="center"/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退任年月日</w:t>
            </w:r>
          </w:p>
        </w:tc>
        <w:tc>
          <w:tcPr>
            <w:tcW w:w="303" w:type="dxa"/>
            <w:vMerge w:val="restart"/>
            <w:tcBorders>
              <w:top w:val="nil"/>
            </w:tcBorders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85D79">
        <w:trPr>
          <w:cantSplit/>
          <w:trHeight w:val="900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685D79" w:rsidRDefault="00685D79">
            <w:pPr>
              <w:rPr>
                <w:noProof/>
              </w:rPr>
            </w:pPr>
          </w:p>
        </w:tc>
        <w:tc>
          <w:tcPr>
            <w:tcW w:w="1407" w:type="dxa"/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43" w:type="dxa"/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0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9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</w:tcBorders>
          </w:tcPr>
          <w:p w:rsidR="00685D79" w:rsidRDefault="00685D79">
            <w:pPr>
              <w:rPr>
                <w:noProof/>
              </w:rPr>
            </w:pPr>
          </w:p>
        </w:tc>
      </w:tr>
      <w:tr w:rsidR="00685D79">
        <w:trPr>
          <w:cantSplit/>
          <w:trHeight w:val="900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685D79" w:rsidRDefault="00685D79">
            <w:pPr>
              <w:rPr>
                <w:noProof/>
              </w:rPr>
            </w:pPr>
          </w:p>
        </w:tc>
        <w:tc>
          <w:tcPr>
            <w:tcW w:w="1407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43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0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9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</w:tcBorders>
          </w:tcPr>
          <w:p w:rsidR="00685D79" w:rsidRDefault="00685D79">
            <w:pPr>
              <w:rPr>
                <w:noProof/>
              </w:rPr>
            </w:pPr>
          </w:p>
        </w:tc>
      </w:tr>
      <w:tr w:rsidR="00685D79">
        <w:trPr>
          <w:cantSplit/>
          <w:trHeight w:val="900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685D79" w:rsidRDefault="00685D79">
            <w:pPr>
              <w:rPr>
                <w:noProof/>
              </w:rPr>
            </w:pPr>
          </w:p>
        </w:tc>
        <w:tc>
          <w:tcPr>
            <w:tcW w:w="1407" w:type="dxa"/>
          </w:tcPr>
          <w:p w:rsidR="00685D79" w:rsidRDefault="00685D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43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0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9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</w:tcBorders>
          </w:tcPr>
          <w:p w:rsidR="00685D79" w:rsidRDefault="00685D79">
            <w:pPr>
              <w:rPr>
                <w:noProof/>
              </w:rPr>
            </w:pPr>
          </w:p>
        </w:tc>
      </w:tr>
      <w:tr w:rsidR="00685D79">
        <w:trPr>
          <w:cantSplit/>
          <w:trHeight w:val="900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685D79" w:rsidRDefault="00685D79">
            <w:pPr>
              <w:rPr>
                <w:noProof/>
              </w:rPr>
            </w:pPr>
          </w:p>
        </w:tc>
        <w:tc>
          <w:tcPr>
            <w:tcW w:w="1407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43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0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9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</w:tcPr>
          <w:p w:rsidR="00685D79" w:rsidRDefault="00685D79">
            <w:pPr>
              <w:rPr>
                <w:noProof/>
              </w:rPr>
            </w:pPr>
          </w:p>
        </w:tc>
      </w:tr>
      <w:tr w:rsidR="00685D79">
        <w:trPr>
          <w:cantSplit/>
          <w:trHeight w:val="900"/>
        </w:trPr>
        <w:tc>
          <w:tcPr>
            <w:tcW w:w="315" w:type="dxa"/>
            <w:vMerge/>
            <w:tcBorders>
              <w:top w:val="nil"/>
              <w:bottom w:val="nil"/>
              <w:right w:val="nil"/>
            </w:tcBorders>
          </w:tcPr>
          <w:p w:rsidR="00685D79" w:rsidRDefault="00685D79">
            <w:pPr>
              <w:rPr>
                <w:noProof/>
              </w:rPr>
            </w:pPr>
          </w:p>
        </w:tc>
        <w:tc>
          <w:tcPr>
            <w:tcW w:w="1407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43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0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91" w:type="dxa"/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</w:tcPr>
          <w:p w:rsidR="00685D79" w:rsidRDefault="00685D79">
            <w:pPr>
              <w:rPr>
                <w:noProof/>
              </w:rPr>
            </w:pPr>
          </w:p>
        </w:tc>
      </w:tr>
      <w:tr w:rsidR="00685D79">
        <w:trPr>
          <w:cantSplit/>
          <w:trHeight w:val="165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685D79" w:rsidRDefault="00685D79">
            <w:pPr>
              <w:rPr>
                <w:noProof/>
              </w:rPr>
            </w:pPr>
          </w:p>
        </w:tc>
        <w:tc>
          <w:tcPr>
            <w:tcW w:w="8210" w:type="dxa"/>
            <w:gridSpan w:val="6"/>
            <w:tcBorders>
              <w:top w:val="nil"/>
              <w:left w:val="nil"/>
            </w:tcBorders>
          </w:tcPr>
          <w:p w:rsidR="00685D79" w:rsidRDefault="00685D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85D79" w:rsidRDefault="00685D79"/>
    <w:sectPr w:rsidR="00685D7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81" w:rsidRDefault="002D6E81" w:rsidP="00094649">
      <w:r>
        <w:separator/>
      </w:r>
    </w:p>
  </w:endnote>
  <w:endnote w:type="continuationSeparator" w:id="0">
    <w:p w:rsidR="002D6E81" w:rsidRDefault="002D6E81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81" w:rsidRDefault="002D6E81" w:rsidP="00094649">
      <w:r>
        <w:separator/>
      </w:r>
    </w:p>
  </w:footnote>
  <w:footnote w:type="continuationSeparator" w:id="0">
    <w:p w:rsidR="002D6E81" w:rsidRDefault="002D6E81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79"/>
    <w:rsid w:val="00094649"/>
    <w:rsid w:val="002D6E81"/>
    <w:rsid w:val="006241C3"/>
    <w:rsid w:val="006777F0"/>
    <w:rsid w:val="00685D79"/>
    <w:rsid w:val="006B617A"/>
    <w:rsid w:val="00881920"/>
    <w:rsid w:val="00F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B7115"/>
  <w14:defaultImageDpi w14:val="0"/>
  <w15:docId w15:val="{3BBC9AFA-A140-444A-BD63-97847E2D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>大阪府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(株)ぎょうせい</dc:creator>
  <cp:lastModifiedBy>田中　江里佳</cp:lastModifiedBy>
  <cp:revision>4</cp:revision>
  <dcterms:created xsi:type="dcterms:W3CDTF">2016-12-12T10:50:00Z</dcterms:created>
  <dcterms:modified xsi:type="dcterms:W3CDTF">2021-03-22T05:05:00Z</dcterms:modified>
</cp:coreProperties>
</file>