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1D" w:rsidRPr="00BF741D" w:rsidRDefault="00786615" w:rsidP="00786615">
      <w:pPr>
        <w:widowControl w:val="0"/>
        <w:spacing w:line="538" w:lineRule="exact"/>
        <w:ind w:rightChars="43" w:right="102"/>
        <w:jc w:val="right"/>
        <w:rPr>
          <w:rFonts w:ascii="ゴシック体" w:eastAsia="ゴシック体"/>
          <w:spacing w:val="22"/>
          <w:sz w:val="42"/>
          <w:szCs w:val="42"/>
        </w:rPr>
      </w:pPr>
      <w:r>
        <w:rPr>
          <w:rFonts w:ascii="ＭＳ Ｐゴシック" w:eastAsia="ＭＳ Ｐゴシック" w:hAnsi="ＭＳ Ｐゴシック" w:hint="eastAsia"/>
          <w:spacing w:val="16"/>
        </w:rPr>
        <w:t>（様式</w:t>
      </w:r>
      <w:r w:rsidR="005D0A2E">
        <w:rPr>
          <w:rFonts w:ascii="ＭＳ Ｐゴシック" w:eastAsia="ＭＳ Ｐゴシック" w:hAnsi="ＭＳ Ｐゴシック" w:hint="eastAsia"/>
          <w:spacing w:val="16"/>
        </w:rPr>
        <w:t>４</w:t>
      </w:r>
      <w:r>
        <w:rPr>
          <w:rFonts w:ascii="ＭＳ Ｐゴシック" w:eastAsia="ＭＳ Ｐゴシック" w:hAnsi="ＭＳ Ｐゴシック" w:hint="eastAsia"/>
          <w:spacing w:val="16"/>
        </w:rPr>
        <w:t>）</w:t>
      </w:r>
      <w:r w:rsidR="005D0A2E">
        <w:rPr>
          <w:rFonts w:ascii="ゴシック体" w:eastAsia="ゴシック体"/>
          <w:noProof/>
          <w:spacing w:val="22"/>
          <w:sz w:val="42"/>
          <w:szCs w:val="42"/>
        </w:rPr>
        <w:drawing>
          <wp:anchor distT="0" distB="0" distL="114300" distR="114300" simplePos="0" relativeHeight="251680768" behindDoc="0" locked="0" layoutInCell="1" allowOverlap="1" wp14:anchorId="40F3308F" wp14:editId="4C9AB7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196" cy="912600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96" cy="9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19" w:rsidRDefault="00032619" w:rsidP="00754656">
      <w:pPr>
        <w:widowControl w:val="0"/>
        <w:spacing w:line="538" w:lineRule="exact"/>
        <w:ind w:rightChars="43" w:right="102"/>
        <w:rPr>
          <w:rFonts w:ascii="ゴシック体" w:eastAsia="ゴシック体"/>
          <w:spacing w:val="22"/>
          <w:sz w:val="42"/>
          <w:szCs w:val="42"/>
        </w:rPr>
      </w:pPr>
    </w:p>
    <w:p w:rsidR="00754656" w:rsidRPr="00BF741D" w:rsidRDefault="00754656" w:rsidP="00754656">
      <w:pPr>
        <w:widowControl w:val="0"/>
        <w:spacing w:line="538" w:lineRule="exact"/>
        <w:ind w:rightChars="43" w:right="102"/>
        <w:rPr>
          <w:rFonts w:ascii="ゴシック体" w:eastAsia="ゴシック体"/>
          <w:spacing w:val="22"/>
          <w:sz w:val="42"/>
          <w:szCs w:val="42"/>
        </w:rPr>
      </w:pPr>
    </w:p>
    <w:p w:rsidR="00CC42D8" w:rsidRPr="000A1B33" w:rsidRDefault="00CC42D8" w:rsidP="009D7FE3">
      <w:pPr>
        <w:widowControl w:val="0"/>
        <w:spacing w:line="510" w:lineRule="exact"/>
        <w:ind w:rightChars="43" w:right="102"/>
        <w:jc w:val="center"/>
        <w:rPr>
          <w:rFonts w:ascii="ＭＳ Ｐゴシック" w:eastAsia="ＭＳ Ｐゴシック" w:hAnsi="ＭＳ Ｐゴシック"/>
          <w:sz w:val="42"/>
          <w:szCs w:val="36"/>
        </w:rPr>
      </w:pPr>
      <w:r w:rsidRPr="000A1B33">
        <w:rPr>
          <w:rFonts w:ascii="ＭＳ Ｐゴシック" w:eastAsia="ＭＳ Ｐゴシック" w:hAnsi="ＭＳ Ｐゴシック" w:hint="eastAsia"/>
          <w:spacing w:val="22"/>
          <w:sz w:val="42"/>
          <w:szCs w:val="36"/>
        </w:rPr>
        <w:t>栄養士免許証書換え交付申請書</w:t>
      </w:r>
    </w:p>
    <w:p w:rsidR="00CC42D8" w:rsidRPr="00754656" w:rsidRDefault="00CC42D8" w:rsidP="00BF741D">
      <w:pPr>
        <w:kinsoku w:val="0"/>
        <w:wordWrap w:val="0"/>
        <w:overflowPunct w:val="0"/>
        <w:spacing w:line="260" w:lineRule="exact"/>
      </w:pPr>
    </w:p>
    <w:p w:rsidR="000A1B33" w:rsidRDefault="000A1B33" w:rsidP="000A1B33">
      <w:pPr>
        <w:kinsoku w:val="0"/>
        <w:overflowPunct w:val="0"/>
        <w:spacing w:line="300" w:lineRule="exact"/>
        <w:ind w:right="119"/>
        <w:jc w:val="right"/>
        <w:rPr>
          <w:rFonts w:ascii="ＭＳ Ｐゴシック" w:eastAsia="ＭＳ Ｐゴシック" w:hAnsi="ＭＳ Ｐゴシック"/>
        </w:rPr>
      </w:pPr>
    </w:p>
    <w:p w:rsidR="00CC42D8" w:rsidRDefault="000A1B33" w:rsidP="000A1B33">
      <w:pPr>
        <w:kinsoku w:val="0"/>
        <w:overflowPunct w:val="0"/>
        <w:spacing w:line="300" w:lineRule="exact"/>
        <w:ind w:right="119"/>
        <w:jc w:val="right"/>
      </w:pPr>
      <w:r w:rsidRPr="00332A0B">
        <w:rPr>
          <w:rFonts w:ascii="ＭＳ Ｐゴシック" w:eastAsia="ＭＳ Ｐゴシック" w:hAnsi="ＭＳ Ｐゴシック" w:hint="eastAsia"/>
        </w:rPr>
        <w:t xml:space="preserve">令和 </w:t>
      </w:r>
      <w:r>
        <w:rPr>
          <w:rFonts w:ascii="ＭＳ Ｐゴシック" w:eastAsia="ＭＳ Ｐゴシック" w:hAnsi="ＭＳ Ｐゴシック"/>
        </w:rPr>
        <w:t xml:space="preserve"> </w:t>
      </w:r>
      <w:r w:rsidRPr="00332A0B">
        <w:rPr>
          <w:rFonts w:ascii="ＭＳ Ｐゴシック" w:eastAsia="ＭＳ Ｐゴシック" w:hAnsi="ＭＳ Ｐゴシック" w:hint="eastAsia"/>
        </w:rPr>
        <w:t xml:space="preserve"> 　年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32A0B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332A0B">
        <w:rPr>
          <w:rFonts w:ascii="ＭＳ Ｐゴシック" w:eastAsia="ＭＳ Ｐゴシック" w:hAnsi="ＭＳ Ｐゴシック" w:hint="eastAsia"/>
        </w:rPr>
        <w:t>日</w:t>
      </w:r>
    </w:p>
    <w:p w:rsidR="00AA3C1E" w:rsidRPr="00E62AE2" w:rsidRDefault="00CC42D8" w:rsidP="00CC42D8">
      <w:pPr>
        <w:kinsoku w:val="0"/>
        <w:wordWrap w:val="0"/>
        <w:overflowPunct w:val="0"/>
        <w:spacing w:line="300" w:lineRule="exact"/>
        <w:rPr>
          <w:rFonts w:asciiTheme="majorEastAsia" w:eastAsiaTheme="majorEastAsia" w:hAnsiTheme="majorEastAsia"/>
          <w:b/>
          <w:spacing w:val="22"/>
          <w:sz w:val="28"/>
          <w:szCs w:val="28"/>
        </w:rPr>
      </w:pPr>
      <w:r w:rsidRPr="00E62AE2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大阪府知事　様</w:t>
      </w:r>
    </w:p>
    <w:p w:rsidR="00AA3C1E" w:rsidRDefault="00AA3C1E" w:rsidP="00CC42D8">
      <w:pPr>
        <w:kinsoku w:val="0"/>
        <w:wordWrap w:val="0"/>
        <w:overflowPunct w:val="0"/>
        <w:spacing w:line="300" w:lineRule="exact"/>
        <w:rPr>
          <w:rFonts w:ascii="ゴシック体" w:eastAsia="ゴシック体"/>
          <w:spacing w:val="22"/>
          <w:sz w:val="22"/>
          <w:szCs w:val="22"/>
        </w:rPr>
      </w:pPr>
      <w:r>
        <w:rPr>
          <w:rFonts w:ascii="ゴシック体" w:eastAsia="ゴシック体" w:hint="eastAsia"/>
          <w:spacing w:val="22"/>
          <w:sz w:val="22"/>
          <w:szCs w:val="22"/>
        </w:rPr>
        <w:t xml:space="preserve">　　　　　　　　　　　　　　　　</w:t>
      </w:r>
      <w:r w:rsidRPr="00AA3C1E">
        <w:rPr>
          <w:rFonts w:ascii="ゴシック体" w:eastAsia="ゴシック体" w:hint="eastAsia"/>
          <w:spacing w:val="22"/>
          <w:sz w:val="22"/>
          <w:szCs w:val="22"/>
        </w:rPr>
        <w:t>〒</w:t>
      </w:r>
    </w:p>
    <w:p w:rsidR="00CC42D8" w:rsidRPr="00AA3C1E" w:rsidRDefault="00CC42D8" w:rsidP="00CC42D8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 w:rsidRPr="000A1B33">
        <w:rPr>
          <w:rFonts w:ascii="ＭＳ Ｐゴシック" w:eastAsia="ＭＳ Ｐゴシック" w:hAnsi="ＭＳ Ｐゴシック" w:hint="eastAsia"/>
          <w:u w:val="single"/>
        </w:rPr>
        <w:t>現住所</w:t>
      </w:r>
      <w:r>
        <w:rPr>
          <w:rFonts w:ascii="ゴシック体" w:eastAsia="ゴシック体" w:hint="eastAsia"/>
          <w:u w:val="single"/>
        </w:rPr>
        <w:t xml:space="preserve">　　　　　　　　　　　　　　　　　　　　　</w:t>
      </w:r>
      <w:r>
        <w:rPr>
          <w:rFonts w:ascii="ゴシック体" w:eastAsia="ゴシック体" w:hint="eastAsia"/>
        </w:rPr>
        <w:t xml:space="preserve">　　　　　　　　　　　　　　　　　　　　　　　　　　　　　　</w:t>
      </w:r>
      <w:r w:rsidR="00DC3138">
        <w:rPr>
          <w:rFonts w:ascii="ゴシック体" w:eastAsia="ゴシック体" w:hint="eastAsia"/>
        </w:rPr>
        <w:t xml:space="preserve"> </w:t>
      </w:r>
      <w:r>
        <w:rPr>
          <w:rFonts w:ascii="ゴシック体" w:hint="eastAsia"/>
        </w:rPr>
        <w:t>(</w:t>
      </w:r>
      <w:r>
        <w:rPr>
          <w:rFonts w:ascii="ゴシック体" w:eastAsia="ゴシック体" w:hint="eastAsia"/>
          <w:spacing w:val="5"/>
          <w:w w:val="50"/>
        </w:rPr>
        <w:t>自</w:t>
      </w:r>
      <w:r>
        <w:rPr>
          <w:rFonts w:ascii="ゴシック体" w:eastAsia="ゴシック体" w:hint="eastAsia"/>
        </w:rPr>
        <w:t>･</w:t>
      </w:r>
      <w:r>
        <w:rPr>
          <w:rFonts w:ascii="ゴシック体" w:eastAsia="ゴシック体" w:hint="eastAsia"/>
          <w:spacing w:val="5"/>
          <w:w w:val="50"/>
        </w:rPr>
        <w:t>勤</w:t>
      </w:r>
      <w:r>
        <w:rPr>
          <w:rFonts w:ascii="ゴシック体" w:hint="eastAsia"/>
        </w:rPr>
        <w:t>)</w:t>
      </w:r>
    </w:p>
    <w:p w:rsidR="00CC42D8" w:rsidRDefault="00CC42D8" w:rsidP="00CC42D8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 w:rsidRPr="000A1B33">
        <w:rPr>
          <w:rFonts w:ascii="ＭＳ Ｐゴシック" w:eastAsia="ＭＳ Ｐゴシック" w:hAnsi="ＭＳ Ｐゴシック" w:hint="eastAsia"/>
          <w:u w:val="single"/>
        </w:rPr>
        <w:t>氏　名</w:t>
      </w:r>
      <w:r>
        <w:rPr>
          <w:rFonts w:ascii="ゴシック体" w:eastAsia="ゴシック体" w:hint="eastAsia"/>
          <w:u w:val="single"/>
        </w:rPr>
        <w:t xml:space="preserve">　　　　　　　　　</w:t>
      </w:r>
      <w:r>
        <w:rPr>
          <w:rFonts w:ascii="ゴシック体" w:hint="eastAsia"/>
          <w:spacing w:val="5"/>
        </w:rPr>
        <w:t xml:space="preserve"> </w:t>
      </w:r>
      <w:r>
        <w:rPr>
          <w:rFonts w:ascii="ゴシック体" w:eastAsia="ゴシック体" w:hint="eastAsia"/>
          <w:u w:val="single"/>
        </w:rPr>
        <w:t xml:space="preserve">☎　　　　　　　　</w:t>
      </w:r>
      <w:r w:rsidR="000A1B33">
        <w:rPr>
          <w:rFonts w:ascii="ゴシック体" w:eastAsia="ゴシック体" w:hint="eastAsia"/>
          <w:u w:val="single"/>
        </w:rPr>
        <w:t xml:space="preserve">    </w:t>
      </w:r>
      <w:r>
        <w:rPr>
          <w:rFonts w:ascii="ゴシック体" w:eastAsia="ゴシック体" w:hint="eastAsia"/>
          <w:u w:val="single"/>
        </w:rPr>
        <w:t xml:space="preserve">　</w:t>
      </w:r>
      <w:r>
        <w:rPr>
          <w:rFonts w:ascii="ゴシック体" w:hint="eastAsia"/>
          <w:spacing w:val="5"/>
        </w:rPr>
        <w:t xml:space="preserve"> </w:t>
      </w:r>
    </w:p>
    <w:p w:rsidR="00CC42D8" w:rsidRDefault="00CC42D8" w:rsidP="00CC42D8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</w:p>
    <w:p w:rsidR="00E31C68" w:rsidRPr="00CB4B23" w:rsidRDefault="00E31C68" w:rsidP="00CC42D8">
      <w:pPr>
        <w:kinsoku w:val="0"/>
        <w:wordWrap w:val="0"/>
        <w:overflowPunct w:val="0"/>
        <w:spacing w:line="300" w:lineRule="exact"/>
        <w:rPr>
          <w:rFonts w:ascii="ＭＳ Ｐゴシック" w:eastAsia="ＭＳ Ｐゴシック" w:hAnsi="ＭＳ Ｐゴシック"/>
          <w:spacing w:val="5"/>
        </w:rPr>
      </w:pPr>
    </w:p>
    <w:p w:rsidR="00CC42D8" w:rsidRPr="00B265DA" w:rsidRDefault="00E31C68" w:rsidP="00E31C68">
      <w:pPr>
        <w:kinsoku w:val="0"/>
        <w:wordWrap w:val="0"/>
        <w:overflowPunct w:val="0"/>
        <w:spacing w:line="300" w:lineRule="exact"/>
        <w:ind w:firstLineChars="100" w:firstLine="323"/>
        <w:rPr>
          <w:rFonts w:asciiTheme="majorEastAsia" w:eastAsiaTheme="majorEastAsia" w:hAnsiTheme="majorEastAsia"/>
          <w:b/>
          <w:spacing w:val="22"/>
          <w:sz w:val="28"/>
          <w:szCs w:val="28"/>
        </w:rPr>
      </w:pPr>
      <w:r w:rsidRPr="00B265DA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下記のとおり変更しましたので、</w:t>
      </w:r>
      <w:r w:rsidR="00CC42D8" w:rsidRPr="00B265DA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栄養士法施行令第５条第１項の規定により、免許証の書換え交付を申請します。</w:t>
      </w:r>
    </w:p>
    <w:p w:rsidR="00E31C68" w:rsidRPr="00E31C68" w:rsidRDefault="00E31C68" w:rsidP="00E31C68">
      <w:pPr>
        <w:kinsoku w:val="0"/>
        <w:wordWrap w:val="0"/>
        <w:overflowPunct w:val="0"/>
        <w:spacing w:line="300" w:lineRule="exact"/>
        <w:ind w:firstLineChars="100" w:firstLine="279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3"/>
        <w:tblW w:w="10102" w:type="dxa"/>
        <w:tblLayout w:type="fixed"/>
        <w:tblLook w:val="04A0" w:firstRow="1" w:lastRow="0" w:firstColumn="1" w:lastColumn="0" w:noHBand="0" w:noVBand="1"/>
      </w:tblPr>
      <w:tblGrid>
        <w:gridCol w:w="1980"/>
        <w:gridCol w:w="2492"/>
        <w:gridCol w:w="1183"/>
        <w:gridCol w:w="500"/>
        <w:gridCol w:w="3711"/>
        <w:gridCol w:w="236"/>
      </w:tblGrid>
      <w:tr w:rsidR="002E0833" w:rsidRPr="002E0833" w:rsidTr="0047156E">
        <w:trPr>
          <w:trHeight w:hRule="exact" w:val="10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0833" w:rsidRPr="002E0833" w:rsidRDefault="002E0833" w:rsidP="002E083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0833">
              <w:rPr>
                <w:rFonts w:ascii="ＭＳ Ｐゴシック" w:eastAsia="ＭＳ Ｐゴシック" w:hAnsi="ＭＳ Ｐゴシック" w:hint="eastAsia"/>
              </w:rPr>
              <w:t>免許番号</w:t>
            </w:r>
          </w:p>
        </w:tc>
        <w:tc>
          <w:tcPr>
            <w:tcW w:w="2492" w:type="dxa"/>
            <w:tcBorders>
              <w:top w:val="single" w:sz="12" w:space="0" w:color="auto"/>
            </w:tcBorders>
            <w:vAlign w:val="center"/>
          </w:tcPr>
          <w:p w:rsidR="002E0833" w:rsidRPr="00515882" w:rsidRDefault="00754656" w:rsidP="0075465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</w:rPr>
              <w:t xml:space="preserve">第　　　</w:t>
            </w:r>
            <w:r w:rsidR="002E0833" w:rsidRPr="005158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1588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2E0833" w:rsidRPr="00515882">
              <w:rPr>
                <w:rFonts w:ascii="ＭＳ Ｐゴシック" w:eastAsia="ＭＳ Ｐゴシック" w:hAnsi="ＭＳ Ｐゴシック" w:hint="eastAsia"/>
              </w:rPr>
              <w:t xml:space="preserve">　　　号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vAlign w:val="center"/>
          </w:tcPr>
          <w:p w:rsidR="002E0833" w:rsidRPr="00515882" w:rsidRDefault="002E0833" w:rsidP="002E083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</w:rPr>
              <w:t>免許年月日</w:t>
            </w:r>
          </w:p>
        </w:tc>
        <w:tc>
          <w:tcPr>
            <w:tcW w:w="3711" w:type="dxa"/>
            <w:tcBorders>
              <w:top w:val="single" w:sz="12" w:space="0" w:color="auto"/>
              <w:right w:val="single" w:sz="12" w:space="0" w:color="auto"/>
            </w:tcBorders>
          </w:tcPr>
          <w:p w:rsidR="00515882" w:rsidRPr="00332A0B" w:rsidRDefault="00515882" w:rsidP="00515882">
            <w:pPr>
              <w:wordWrap w:val="0"/>
              <w:spacing w:line="360" w:lineRule="exact"/>
              <w:ind w:firstLineChars="100" w:firstLine="218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32A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昭和</w:t>
            </w:r>
          </w:p>
          <w:p w:rsidR="00515882" w:rsidRPr="00332A0B" w:rsidRDefault="00515882" w:rsidP="00515882">
            <w:pPr>
              <w:wordWrap w:val="0"/>
              <w:spacing w:line="300" w:lineRule="exact"/>
              <w:ind w:firstLineChars="100" w:firstLine="218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32A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平成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 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0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日</w:t>
            </w:r>
          </w:p>
          <w:p w:rsidR="002E0833" w:rsidRPr="00515882" w:rsidRDefault="00515882" w:rsidP="00515882">
            <w:pPr>
              <w:wordWrap w:val="0"/>
              <w:spacing w:line="300" w:lineRule="exact"/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332A0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令和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0833" w:rsidRPr="002E0833" w:rsidRDefault="002E0833" w:rsidP="002E0833">
            <w:pPr>
              <w:wordWrap w:val="0"/>
              <w:spacing w:line="210" w:lineRule="exact"/>
            </w:pPr>
          </w:p>
        </w:tc>
      </w:tr>
      <w:tr w:rsidR="00FD0359" w:rsidRPr="002E0833" w:rsidTr="00B95847">
        <w:trPr>
          <w:trHeight w:hRule="exact" w:val="409"/>
        </w:trPr>
        <w:tc>
          <w:tcPr>
            <w:tcW w:w="1980" w:type="dxa"/>
            <w:tcBorders>
              <w:left w:val="single" w:sz="12" w:space="0" w:color="auto"/>
            </w:tcBorders>
          </w:tcPr>
          <w:p w:rsidR="00FD0359" w:rsidRPr="002E0833" w:rsidRDefault="00FD0359" w:rsidP="00FD0359">
            <w:pPr>
              <w:wordWrap w:val="0"/>
              <w:spacing w:line="300" w:lineRule="exact"/>
            </w:pPr>
            <w:r w:rsidRPr="002E0833">
              <w:rPr>
                <w:rFonts w:hint="eastAsia"/>
                <w:spacing w:val="5"/>
              </w:rPr>
              <w:t xml:space="preserve"> </w:t>
            </w:r>
          </w:p>
        </w:tc>
        <w:tc>
          <w:tcPr>
            <w:tcW w:w="3675" w:type="dxa"/>
            <w:gridSpan w:val="2"/>
            <w:vAlign w:val="center"/>
          </w:tcPr>
          <w:p w:rsidR="00FD0359" w:rsidRPr="00515882" w:rsidRDefault="00FD0359" w:rsidP="00FD0359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</w:t>
            </w:r>
          </w:p>
        </w:tc>
        <w:tc>
          <w:tcPr>
            <w:tcW w:w="4211" w:type="dxa"/>
            <w:gridSpan w:val="2"/>
            <w:tcBorders>
              <w:right w:val="single" w:sz="12" w:space="0" w:color="auto"/>
            </w:tcBorders>
            <w:vAlign w:val="center"/>
          </w:tcPr>
          <w:p w:rsidR="00FD0359" w:rsidRPr="00515882" w:rsidRDefault="00FD0359" w:rsidP="00FD0359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</w:tr>
      <w:tr w:rsidR="00FD0359" w:rsidRPr="002E0833" w:rsidTr="00B95847">
        <w:trPr>
          <w:trHeight w:hRule="exact" w:val="698"/>
        </w:trPr>
        <w:tc>
          <w:tcPr>
            <w:tcW w:w="1980" w:type="dxa"/>
            <w:tcBorders>
              <w:left w:val="single" w:sz="12" w:space="0" w:color="auto"/>
            </w:tcBorders>
          </w:tcPr>
          <w:p w:rsidR="00FD0359" w:rsidRPr="00515882" w:rsidRDefault="00FD0359" w:rsidP="00FD035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</w:rPr>
              <w:t>本籍地(</w:t>
            </w:r>
            <w:r w:rsidRPr="00515882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都道府県名</w:t>
            </w:r>
            <w:r w:rsidRPr="00515882">
              <w:rPr>
                <w:rFonts w:ascii="ＭＳ Ｐゴシック" w:eastAsia="ＭＳ Ｐゴシック" w:hAnsi="ＭＳ Ｐゴシック" w:hint="eastAsia"/>
              </w:rPr>
              <w:t>)</w:t>
            </w:r>
          </w:p>
          <w:p w:rsidR="00FD0359" w:rsidRPr="00515882" w:rsidRDefault="00FD0359" w:rsidP="002E083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または</w:t>
            </w:r>
            <w:r w:rsidRPr="00515882">
              <w:rPr>
                <w:rFonts w:ascii="ＭＳ Ｐゴシック" w:eastAsia="ＭＳ Ｐゴシック" w:hAnsi="ＭＳ Ｐゴシック" w:hint="eastAsia"/>
                <w:spacing w:val="5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</w:rPr>
              <w:t>国籍</w:t>
            </w:r>
          </w:p>
        </w:tc>
        <w:tc>
          <w:tcPr>
            <w:tcW w:w="3675" w:type="dxa"/>
            <w:gridSpan w:val="2"/>
          </w:tcPr>
          <w:p w:rsidR="00FD0359" w:rsidRPr="00515882" w:rsidRDefault="00FD0359" w:rsidP="002E0833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1" w:type="dxa"/>
            <w:gridSpan w:val="2"/>
            <w:tcBorders>
              <w:right w:val="single" w:sz="12" w:space="0" w:color="auto"/>
            </w:tcBorders>
          </w:tcPr>
          <w:p w:rsidR="00FD0359" w:rsidRPr="00515882" w:rsidRDefault="00FD0359" w:rsidP="002E0833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</w:tr>
      <w:tr w:rsidR="00FD0359" w:rsidRPr="002E0833" w:rsidTr="00B95847">
        <w:trPr>
          <w:trHeight w:hRule="exact" w:val="427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</w:tcPr>
          <w:p w:rsidR="00FD0359" w:rsidRPr="00515882" w:rsidRDefault="00FD0359" w:rsidP="002E083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675" w:type="dxa"/>
            <w:gridSpan w:val="2"/>
            <w:tcBorders>
              <w:bottom w:val="dotted" w:sz="4" w:space="0" w:color="auto"/>
            </w:tcBorders>
          </w:tcPr>
          <w:p w:rsidR="00FD0359" w:rsidRPr="00515882" w:rsidRDefault="00FD0359" w:rsidP="002E0833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FD0359" w:rsidRPr="00515882" w:rsidRDefault="00FD0359" w:rsidP="002E0833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D0359" w:rsidRPr="002E0833" w:rsidRDefault="00FD0359" w:rsidP="002E0833">
            <w:pPr>
              <w:wordWrap w:val="0"/>
              <w:spacing w:line="210" w:lineRule="exact"/>
            </w:pPr>
          </w:p>
        </w:tc>
      </w:tr>
      <w:tr w:rsidR="001331FF" w:rsidRPr="002E0833" w:rsidTr="00286296">
        <w:trPr>
          <w:trHeight w:hRule="exact" w:val="1002"/>
        </w:trPr>
        <w:tc>
          <w:tcPr>
            <w:tcW w:w="198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331FF" w:rsidRPr="00515882" w:rsidRDefault="001331FF" w:rsidP="00CA1D2E">
            <w:pPr>
              <w:spacing w:line="360" w:lineRule="exact"/>
              <w:ind w:firstLineChars="200" w:firstLine="556"/>
              <w:jc w:val="left"/>
              <w:rPr>
                <w:rFonts w:ascii="ＭＳ Ｐゴシック" w:eastAsia="ＭＳ Ｐゴシック" w:hAnsi="ＭＳ Ｐゴシック"/>
              </w:rPr>
            </w:pPr>
            <w:r w:rsidRPr="00CA1D2E">
              <w:rPr>
                <w:rFonts w:ascii="ＭＳ Ｐゴシック" w:eastAsia="ＭＳ Ｐゴシック" w:hAnsi="ＭＳ Ｐゴシック" w:hint="eastAsia"/>
                <w:sz w:val="28"/>
              </w:rPr>
              <w:t>氏</w:t>
            </w:r>
            <w:r w:rsidR="00D30C20" w:rsidRPr="00CA1D2E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CA1D2E">
              <w:rPr>
                <w:rFonts w:ascii="ＭＳ Ｐゴシック" w:eastAsia="ＭＳ Ｐゴシック" w:hAnsi="ＭＳ Ｐゴシック" w:hint="eastAsia"/>
                <w:sz w:val="28"/>
              </w:rPr>
              <w:t>名</w:t>
            </w:r>
            <w:r w:rsidR="001141FB" w:rsidRPr="00CA1D2E">
              <w:rPr>
                <w:rFonts w:ascii="ＭＳ Ｐゴシック" w:eastAsia="ＭＳ Ｐゴシック" w:hAnsi="ＭＳ Ｐゴシック"/>
                <w:sz w:val="28"/>
              </w:rPr>
              <w:br/>
            </w:r>
            <w:r w:rsidR="001141FB">
              <w:rPr>
                <w:rFonts w:ascii="ＭＳ Ｐゴシック" w:eastAsia="ＭＳ Ｐゴシック" w:hAnsi="ＭＳ Ｐゴシック"/>
              </w:rPr>
              <w:br/>
            </w:r>
            <w:r w:rsidR="001141FB" w:rsidRPr="001141FB">
              <w:rPr>
                <w:rFonts w:ascii="ＭＳ Ｐゴシック" w:eastAsia="ＭＳ Ｐゴシック" w:hAnsi="ＭＳ Ｐゴシック" w:hint="eastAsia"/>
                <w:sz w:val="16"/>
              </w:rPr>
              <w:t>旧姓を併記しない場合は、</w:t>
            </w:r>
            <w:r w:rsidR="001141FB" w:rsidRPr="001141FB">
              <w:rPr>
                <w:rFonts w:ascii="ＭＳ Ｐゴシック" w:eastAsia="ＭＳ Ｐゴシック" w:hAnsi="ＭＳ Ｐゴシック"/>
                <w:sz w:val="16"/>
              </w:rPr>
              <w:br/>
            </w:r>
            <w:r w:rsidR="001141FB" w:rsidRPr="001141FB">
              <w:rPr>
                <w:rFonts w:ascii="ＭＳ Ｐゴシック" w:eastAsia="ＭＳ Ｐゴシック" w:hAnsi="ＭＳ Ｐゴシック" w:hint="eastAsia"/>
                <w:sz w:val="16"/>
              </w:rPr>
              <w:t>斜線を引いてください。</w:t>
            </w:r>
          </w:p>
        </w:tc>
        <w:tc>
          <w:tcPr>
            <w:tcW w:w="36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31FF" w:rsidRPr="00CA1D2E" w:rsidRDefault="001331FF" w:rsidP="00FD0359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331FF" w:rsidRPr="00515882" w:rsidRDefault="001331FF" w:rsidP="002E0833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2E0833">
            <w:pPr>
              <w:wordWrap w:val="0"/>
              <w:spacing w:line="210" w:lineRule="exact"/>
            </w:pPr>
          </w:p>
        </w:tc>
      </w:tr>
      <w:tr w:rsidR="001331FF" w:rsidRPr="002E0833" w:rsidTr="00286296">
        <w:trPr>
          <w:trHeight w:hRule="exact" w:val="704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31FF" w:rsidRPr="00515882" w:rsidRDefault="001331FF" w:rsidP="001331F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1331FF" w:rsidRPr="00515882" w:rsidRDefault="001331FF" w:rsidP="00515882">
            <w:pPr>
              <w:wordWrap w:val="0"/>
              <w:spacing w:line="210" w:lineRule="exact"/>
              <w:ind w:firstLineChars="50" w:firstLine="89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</w:tc>
        <w:tc>
          <w:tcPr>
            <w:tcW w:w="42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331FF" w:rsidRPr="00515882" w:rsidRDefault="001331FF" w:rsidP="00515882">
            <w:pPr>
              <w:wordWrap w:val="0"/>
              <w:spacing w:line="210" w:lineRule="exact"/>
              <w:ind w:firstLineChars="50" w:firstLine="89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1331FF" w:rsidRPr="002E0833" w:rsidTr="00B95847">
        <w:trPr>
          <w:trHeight w:hRule="exact" w:val="43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1331FF" w:rsidRPr="00515882" w:rsidRDefault="001331FF" w:rsidP="001331F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旧姓併記の希望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tr2bl w:val="single" w:sz="4" w:space="0" w:color="auto"/>
            </w:tcBorders>
          </w:tcPr>
          <w:p w:rsidR="001331FF" w:rsidRPr="002E0833" w:rsidRDefault="001331FF" w:rsidP="001331FF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1FF" w:rsidRPr="00515882" w:rsidRDefault="001331FF" w:rsidP="001331FF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r w:rsidR="005158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5158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1331FF" w:rsidRPr="002E0833" w:rsidTr="00B95847">
        <w:trPr>
          <w:trHeight w:hRule="exact" w:val="565"/>
        </w:trPr>
        <w:tc>
          <w:tcPr>
            <w:tcW w:w="1980" w:type="dxa"/>
            <w:tcBorders>
              <w:left w:val="single" w:sz="12" w:space="0" w:color="auto"/>
            </w:tcBorders>
          </w:tcPr>
          <w:p w:rsidR="001331FF" w:rsidRPr="00515882" w:rsidRDefault="001331FF" w:rsidP="00FF23A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通称名</w:t>
            </w:r>
          </w:p>
        </w:tc>
        <w:tc>
          <w:tcPr>
            <w:tcW w:w="3675" w:type="dxa"/>
            <w:gridSpan w:val="2"/>
          </w:tcPr>
          <w:p w:rsidR="001331FF" w:rsidRPr="002E0833" w:rsidRDefault="001331FF" w:rsidP="001331FF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gridSpan w:val="2"/>
            <w:tcBorders>
              <w:right w:val="single" w:sz="12" w:space="0" w:color="auto"/>
            </w:tcBorders>
          </w:tcPr>
          <w:p w:rsidR="001331FF" w:rsidRPr="00515882" w:rsidRDefault="001331FF" w:rsidP="001331FF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A24DA1" w:rsidRPr="002E0833" w:rsidTr="00B95847">
        <w:trPr>
          <w:trHeight w:hRule="exact" w:val="43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A24DA1" w:rsidRPr="00515882" w:rsidRDefault="00A24DA1" w:rsidP="00FF23A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675" w:type="dxa"/>
            <w:gridSpan w:val="2"/>
            <w:tcBorders>
              <w:bottom w:val="single" w:sz="12" w:space="0" w:color="auto"/>
            </w:tcBorders>
          </w:tcPr>
          <w:p w:rsidR="00A24DA1" w:rsidRPr="00515882" w:rsidRDefault="00A24DA1" w:rsidP="001331FF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</w:t>
            </w:r>
            <w:r w:rsid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</w:t>
            </w:r>
            <w:r w:rsid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女</w:t>
            </w:r>
          </w:p>
        </w:tc>
        <w:tc>
          <w:tcPr>
            <w:tcW w:w="42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DA1" w:rsidRPr="00515882" w:rsidRDefault="00A24DA1" w:rsidP="00A24DA1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男　</w:t>
            </w:r>
            <w:r w:rsid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　</w:t>
            </w:r>
            <w:r w:rsid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24DA1" w:rsidRPr="002E0833" w:rsidRDefault="00A24DA1" w:rsidP="001331FF">
            <w:pPr>
              <w:wordWrap w:val="0"/>
              <w:spacing w:line="210" w:lineRule="exact"/>
            </w:pPr>
          </w:p>
        </w:tc>
      </w:tr>
      <w:tr w:rsidR="001331FF" w:rsidRPr="002E0833" w:rsidTr="0047156E">
        <w:trPr>
          <w:trHeight w:hRule="exact" w:val="407"/>
        </w:trPr>
        <w:tc>
          <w:tcPr>
            <w:tcW w:w="986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331FF" w:rsidRPr="002E0833" w:rsidRDefault="001331FF" w:rsidP="001331FF">
            <w:pPr>
              <w:wordWrap w:val="0"/>
              <w:rPr>
                <w:rFonts w:ascii="ＭＳ Ｐゴシック" w:eastAsia="ＭＳ Ｐゴシック" w:hAnsi="ＭＳ Ｐゴシック"/>
              </w:rPr>
            </w:pPr>
            <w:r w:rsidRPr="002E08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Pr="002E0833">
              <w:rPr>
                <w:rFonts w:ascii="ＭＳ Ｐゴシック" w:eastAsia="ＭＳ Ｐゴシック" w:hAnsi="ＭＳ Ｐゴシック" w:hint="eastAsia"/>
                <w:sz w:val="20"/>
              </w:rPr>
              <w:t>氏名は、戸籍上の文字で記入すること）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  <w:tr w:rsidR="001331FF" w:rsidRPr="00515882" w:rsidTr="0047156E">
        <w:trPr>
          <w:trHeight w:hRule="exact" w:val="84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1331FF" w:rsidRPr="00A24DA1" w:rsidRDefault="001331FF" w:rsidP="001331F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4D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  <w:p w:rsidR="001331FF" w:rsidRPr="002E0833" w:rsidRDefault="001331FF" w:rsidP="001331FF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外国籍の方は、</w:t>
            </w:r>
          </w:p>
          <w:p w:rsidR="001331FF" w:rsidRPr="002E0833" w:rsidRDefault="001331FF" w:rsidP="001331FF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西暦で記入してください。</w:t>
            </w:r>
          </w:p>
        </w:tc>
        <w:tc>
          <w:tcPr>
            <w:tcW w:w="78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1FF" w:rsidRPr="00A24DA1" w:rsidRDefault="00515882" w:rsidP="00C5279F">
            <w:pPr>
              <w:spacing w:line="300" w:lineRule="exact"/>
              <w:ind w:firstLineChars="200" w:firstLine="436"/>
              <w:jc w:val="left"/>
              <w:rPr>
                <w:sz w:val="22"/>
                <w:szCs w:val="22"/>
              </w:rPr>
            </w:pP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33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  <w:jc w:val="center"/>
            </w:pPr>
          </w:p>
        </w:tc>
      </w:tr>
      <w:tr w:rsidR="001331FF" w:rsidRPr="002E0833" w:rsidTr="00541C7F">
        <w:trPr>
          <w:trHeight w:hRule="exact" w:val="128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1FF" w:rsidRPr="00515882" w:rsidRDefault="001331FF" w:rsidP="001331FF">
            <w:pPr>
              <w:wordWrap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78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331FF" w:rsidRPr="00515882" w:rsidRDefault="001331FF" w:rsidP="001331FF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4DA1">
              <w:rPr>
                <w:rFonts w:hint="eastAsia"/>
                <w:spacing w:val="5"/>
                <w:sz w:val="22"/>
                <w:szCs w:val="22"/>
              </w:rPr>
              <w:t xml:space="preserve"> 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</w:t>
            </w:r>
            <w:r w:rsidR="00990F1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旧姓の併記・変更・削除</w:t>
            </w:r>
          </w:p>
          <w:p w:rsidR="00541C7F" w:rsidRPr="00515882" w:rsidRDefault="00541C7F" w:rsidP="001331FF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90F1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２．通称名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990F1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併記・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</w:t>
            </w:r>
            <w:r w:rsidR="00990F1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・削除</w:t>
            </w:r>
          </w:p>
          <w:p w:rsidR="001331FF" w:rsidRPr="00515882" w:rsidRDefault="001331FF" w:rsidP="001331FF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="00541C7F"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="00990F1E"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名簿訂正を行った免許証の書換え</w:t>
            </w:r>
          </w:p>
          <w:p w:rsidR="001331FF" w:rsidRPr="00A24DA1" w:rsidRDefault="001331FF" w:rsidP="001331FF">
            <w:pPr>
              <w:wordWrap w:val="0"/>
              <w:spacing w:line="320" w:lineRule="exact"/>
              <w:rPr>
                <w:sz w:val="22"/>
                <w:szCs w:val="22"/>
              </w:rPr>
            </w:pPr>
            <w:r w:rsidRPr="00515882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="00541C7F"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．その他（　　　　　　　　　　</w:t>
            </w:r>
            <w:r w:rsid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</w:t>
            </w:r>
            <w:r w:rsidRPr="005158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331FF" w:rsidRPr="002E0833" w:rsidRDefault="001331FF" w:rsidP="001331FF">
            <w:pPr>
              <w:wordWrap w:val="0"/>
              <w:spacing w:line="210" w:lineRule="exact"/>
            </w:pPr>
          </w:p>
        </w:tc>
      </w:tr>
    </w:tbl>
    <w:p w:rsidR="000A1B33" w:rsidRDefault="000A1B33" w:rsidP="00786615">
      <w:pPr>
        <w:widowControl w:val="0"/>
        <w:spacing w:line="538" w:lineRule="exact"/>
        <w:ind w:rightChars="43" w:right="102"/>
        <w:jc w:val="right"/>
        <w:rPr>
          <w:rFonts w:ascii="ＭＳ Ｐゴシック" w:eastAsia="ＭＳ Ｐゴシック" w:hAnsi="ＭＳ Ｐゴシック"/>
          <w:spacing w:val="16"/>
        </w:rPr>
      </w:pPr>
    </w:p>
    <w:p w:rsidR="00DA5051" w:rsidRPr="00BF741D" w:rsidRDefault="005D0A2E" w:rsidP="00786615">
      <w:pPr>
        <w:widowControl w:val="0"/>
        <w:spacing w:line="538" w:lineRule="exact"/>
        <w:ind w:rightChars="43" w:right="102"/>
        <w:jc w:val="right"/>
        <w:rPr>
          <w:rFonts w:ascii="ゴシック体" w:eastAsia="ゴシック体"/>
          <w:spacing w:val="22"/>
          <w:sz w:val="42"/>
          <w:szCs w:val="42"/>
        </w:rPr>
      </w:pPr>
      <w:r>
        <w:rPr>
          <w:rFonts w:ascii="ゴシック体" w:eastAsia="ゴシック体"/>
          <w:noProof/>
          <w:spacing w:val="22"/>
          <w:sz w:val="42"/>
          <w:szCs w:val="42"/>
        </w:rPr>
        <w:lastRenderedPageBreak/>
        <w:drawing>
          <wp:anchor distT="0" distB="0" distL="114300" distR="114300" simplePos="0" relativeHeight="251682816" behindDoc="0" locked="0" layoutInCell="1" allowOverlap="1" wp14:anchorId="5AC72BC6" wp14:editId="25E71F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196" cy="912600"/>
            <wp:effectExtent l="0" t="0" r="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96" cy="9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615">
        <w:rPr>
          <w:rFonts w:ascii="ＭＳ Ｐゴシック" w:eastAsia="ＭＳ Ｐゴシック" w:hAnsi="ＭＳ Ｐゴシック" w:hint="eastAsia"/>
          <w:spacing w:val="16"/>
        </w:rPr>
        <w:t>（様式</w:t>
      </w:r>
      <w:r>
        <w:rPr>
          <w:rFonts w:ascii="ＭＳ Ｐゴシック" w:eastAsia="ＭＳ Ｐゴシック" w:hAnsi="ＭＳ Ｐゴシック" w:hint="eastAsia"/>
          <w:spacing w:val="16"/>
        </w:rPr>
        <w:t>４</w:t>
      </w:r>
      <w:r w:rsidR="00786615">
        <w:rPr>
          <w:rFonts w:ascii="ＭＳ Ｐゴシック" w:eastAsia="ＭＳ Ｐゴシック" w:hAnsi="ＭＳ Ｐゴシック" w:hint="eastAsia"/>
          <w:spacing w:val="16"/>
        </w:rPr>
        <w:t>）</w:t>
      </w:r>
    </w:p>
    <w:p w:rsidR="00DA5051" w:rsidRPr="00DA5051" w:rsidRDefault="00DA5051" w:rsidP="00DA5051">
      <w:pPr>
        <w:widowControl w:val="0"/>
        <w:spacing w:line="510" w:lineRule="exact"/>
        <w:ind w:leftChars="73" w:left="174" w:rightChars="43" w:right="102"/>
        <w:jc w:val="center"/>
        <w:rPr>
          <w:rFonts w:ascii="HG丸ｺﾞｼｯｸM-PRO" w:eastAsia="HG丸ｺﾞｼｯｸM-PRO" w:hAnsi="HG丸ｺﾞｼｯｸM-PRO"/>
          <w:spacing w:val="22"/>
          <w:sz w:val="36"/>
          <w:szCs w:val="36"/>
        </w:rPr>
      </w:pPr>
      <w:r w:rsidRPr="00DA5051">
        <w:rPr>
          <w:rFonts w:ascii="HG丸ｺﾞｼｯｸM-PRO" w:eastAsia="HG丸ｺﾞｼｯｸM-PRO" w:hAnsi="HG丸ｺﾞｼｯｸM-PRO" w:hint="eastAsia"/>
          <w:spacing w:val="22"/>
          <w:sz w:val="36"/>
          <w:szCs w:val="36"/>
        </w:rPr>
        <w:t>【記入例】</w:t>
      </w:r>
    </w:p>
    <w:p w:rsidR="00DA5051" w:rsidRPr="00BF741D" w:rsidRDefault="00DA5051" w:rsidP="00DA5051">
      <w:pPr>
        <w:widowControl w:val="0"/>
        <w:spacing w:line="538" w:lineRule="exact"/>
        <w:ind w:rightChars="43" w:right="102"/>
        <w:jc w:val="center"/>
        <w:rPr>
          <w:rFonts w:ascii="ゴシック体" w:eastAsia="ゴシック体"/>
          <w:spacing w:val="22"/>
          <w:sz w:val="42"/>
          <w:szCs w:val="42"/>
        </w:rPr>
      </w:pPr>
    </w:p>
    <w:p w:rsidR="00DA5051" w:rsidRPr="00DC3138" w:rsidRDefault="00DA5051" w:rsidP="00DA5051">
      <w:pPr>
        <w:widowControl w:val="0"/>
        <w:spacing w:line="510" w:lineRule="exact"/>
        <w:ind w:rightChars="43" w:right="102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C3138">
        <w:rPr>
          <w:rFonts w:ascii="ＭＳ Ｐゴシック" w:eastAsia="ＭＳ Ｐゴシック" w:hAnsi="ＭＳ Ｐゴシック" w:hint="eastAsia"/>
          <w:spacing w:val="22"/>
          <w:sz w:val="42"/>
          <w:szCs w:val="36"/>
        </w:rPr>
        <w:t>栄養士免許証書換え交付申請書</w:t>
      </w:r>
    </w:p>
    <w:p w:rsidR="00DC3138" w:rsidRDefault="00DC3138" w:rsidP="00DA5051">
      <w:pPr>
        <w:kinsoku w:val="0"/>
        <w:wordWrap w:val="0"/>
        <w:overflowPunct w:val="0"/>
        <w:spacing w:line="300" w:lineRule="exact"/>
        <w:jc w:val="right"/>
        <w:rPr>
          <w:rFonts w:ascii="HG丸ｺﾞｼｯｸM-PRO" w:eastAsia="HG丸ｺﾞｼｯｸM-PRO" w:hAnsi="HG丸ｺﾞｼｯｸM-PRO"/>
          <w:bdr w:val="single" w:sz="4" w:space="0" w:color="auto"/>
          <w:shd w:val="pct15" w:color="auto" w:fill="FFFFFF"/>
        </w:rPr>
      </w:pPr>
    </w:p>
    <w:p w:rsidR="00DA5051" w:rsidRDefault="00EE5D35" w:rsidP="00DC3138">
      <w:pPr>
        <w:kinsoku w:val="0"/>
        <w:overflowPunct w:val="0"/>
        <w:spacing w:line="300" w:lineRule="exact"/>
        <w:jc w:val="right"/>
      </w:pPr>
      <w:r>
        <w:rPr>
          <w:rFonts w:ascii="ゴシック体" w:eastAsia="ゴシック体" w:hint="eastAsia"/>
        </w:rPr>
        <w:t>令和</w:t>
      </w:r>
      <w:r w:rsidR="00DA5051" w:rsidRPr="001F7C6F">
        <w:rPr>
          <w:rFonts w:ascii="HG丸ｺﾞｼｯｸM-PRO" w:eastAsia="HG丸ｺﾞｼｯｸM-PRO" w:hAnsi="HG丸ｺﾞｼｯｸM-PRO" w:hint="eastAsia"/>
          <w:b/>
          <w:color w:val="FF0000"/>
          <w:shd w:val="pct15" w:color="auto" w:fill="FFFFFF"/>
        </w:rPr>
        <w:t>X</w:t>
      </w:r>
      <w:r w:rsidR="00DA5051">
        <w:rPr>
          <w:rFonts w:ascii="ゴシック体" w:eastAsia="ゴシック体" w:hint="eastAsia"/>
        </w:rPr>
        <w:t>年</w:t>
      </w:r>
      <w:r w:rsidR="00DA5051" w:rsidRPr="001F7C6F">
        <w:rPr>
          <w:rFonts w:ascii="HG丸ｺﾞｼｯｸM-PRO" w:eastAsia="HG丸ｺﾞｼｯｸM-PRO" w:hAnsi="HG丸ｺﾞｼｯｸM-PRO" w:hint="eastAsia"/>
          <w:b/>
          <w:color w:val="FF0000"/>
          <w:shd w:val="pct15" w:color="auto" w:fill="FFFFFF"/>
        </w:rPr>
        <w:t>X</w:t>
      </w:r>
      <w:r w:rsidR="00DA5051">
        <w:rPr>
          <w:rFonts w:ascii="ゴシック体" w:eastAsia="ゴシック体" w:hint="eastAsia"/>
        </w:rPr>
        <w:t>月</w:t>
      </w:r>
      <w:r w:rsidR="00DA5051" w:rsidRPr="001F7C6F">
        <w:rPr>
          <w:rFonts w:ascii="HG丸ｺﾞｼｯｸM-PRO" w:eastAsia="HG丸ｺﾞｼｯｸM-PRO" w:hAnsi="HG丸ｺﾞｼｯｸM-PRO" w:hint="eastAsia"/>
          <w:b/>
          <w:color w:val="FF0000"/>
          <w:shd w:val="pct15" w:color="auto" w:fill="FFFFFF"/>
        </w:rPr>
        <w:t>X</w:t>
      </w:r>
      <w:r w:rsidR="00DA5051">
        <w:rPr>
          <w:rFonts w:ascii="ゴシック体" w:eastAsia="ゴシック体" w:hint="eastAsia"/>
        </w:rPr>
        <w:t>日</w:t>
      </w:r>
    </w:p>
    <w:p w:rsidR="00DA5051" w:rsidRPr="00E62AE2" w:rsidRDefault="00DA5051" w:rsidP="00DA5051">
      <w:pPr>
        <w:kinsoku w:val="0"/>
        <w:wordWrap w:val="0"/>
        <w:overflowPunct w:val="0"/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E62AE2">
        <w:rPr>
          <w:rFonts w:ascii="ＭＳ ゴシック" w:eastAsia="ＭＳ ゴシック" w:hAnsi="ＭＳ ゴシック" w:hint="eastAsia"/>
          <w:b/>
          <w:spacing w:val="22"/>
          <w:sz w:val="28"/>
          <w:szCs w:val="28"/>
        </w:rPr>
        <w:t>大阪府知事　様</w:t>
      </w:r>
    </w:p>
    <w:p w:rsidR="00DA5051" w:rsidRDefault="00C8497A" w:rsidP="00DA5051">
      <w:pPr>
        <w:kinsoku w:val="0"/>
        <w:wordWrap w:val="0"/>
        <w:overflowPunct w:val="0"/>
        <w:spacing w:line="220" w:lineRule="exact"/>
      </w:pPr>
      <w:r>
        <w:rPr>
          <w:rFonts w:ascii="ゴシック体" w:eastAsia="ゴシック体" w:hint="eastAsia"/>
          <w:spacing w:val="22"/>
          <w:sz w:val="22"/>
          <w:szCs w:val="22"/>
        </w:rPr>
        <w:t xml:space="preserve">　　　　　　　　　　　　　　　　　</w:t>
      </w:r>
      <w:r w:rsidRPr="00AA3C1E">
        <w:rPr>
          <w:rFonts w:ascii="ゴシック体" w:eastAsia="ゴシック体" w:hint="eastAsia"/>
          <w:spacing w:val="22"/>
          <w:sz w:val="22"/>
          <w:szCs w:val="22"/>
        </w:rPr>
        <w:t>〒</w:t>
      </w:r>
      <w:r w:rsidR="00114583" w:rsidRPr="00114583">
        <w:rPr>
          <w:rFonts w:ascii="ゴシック体" w:eastAsia="ゴシック体" w:hint="eastAsia"/>
          <w:b/>
          <w:color w:val="FF0000"/>
          <w:spacing w:val="22"/>
          <w:sz w:val="22"/>
          <w:szCs w:val="22"/>
          <w:shd w:val="pct15" w:color="auto" w:fill="FFFFFF"/>
        </w:rPr>
        <w:t>540-8570</w:t>
      </w:r>
    </w:p>
    <w:p w:rsidR="00DA5051" w:rsidRPr="00DA5051" w:rsidRDefault="00DA5051" w:rsidP="00DA5051">
      <w:pPr>
        <w:kinsoku w:val="0"/>
        <w:wordWrap w:val="0"/>
        <w:overflowPunct w:val="0"/>
        <w:spacing w:line="300" w:lineRule="exact"/>
        <w:rPr>
          <w:rFonts w:ascii="HG丸ｺﾞｼｯｸM-PRO" w:eastAsia="HG丸ｺﾞｼｯｸM-PRO" w:hAnsi="HG丸ｺﾞｼｯｸM-PRO"/>
          <w:u w:val="single"/>
          <w:shd w:val="pct15" w:color="auto" w:fill="FFFFFF"/>
        </w:rPr>
      </w:pPr>
      <w:r>
        <w:rPr>
          <w:rFonts w:ascii="ゴシック体" w:eastAsia="ゴシック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204470</wp:posOffset>
                </wp:positionV>
                <wp:extent cx="142875" cy="184150"/>
                <wp:effectExtent l="0" t="0" r="28575" b="2540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5B744" id="円/楕円 2" o:spid="_x0000_s1026" style="position:absolute;left:0;text-align:left;margin-left:354.6pt;margin-top:16.1pt;width:11.2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 w:rsidRPr="00DC3138">
        <w:rPr>
          <w:rFonts w:ascii="ＭＳ Ｐゴシック" w:eastAsia="ＭＳ Ｐゴシック" w:hAnsi="ＭＳ Ｐゴシック" w:hint="eastAsia"/>
          <w:u w:val="single"/>
        </w:rPr>
        <w:t>現住所</w:t>
      </w:r>
      <w:r>
        <w:rPr>
          <w:rFonts w:ascii="ゴシック体" w:eastAsia="ゴシック体" w:hint="eastAsia"/>
          <w:u w:val="single"/>
        </w:rPr>
        <w:t xml:space="preserve">　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大阪市中央区大手前2-1-22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   </w:t>
      </w:r>
      <w:r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　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　　　</w:t>
      </w:r>
      <w:r>
        <w:rPr>
          <w:rFonts w:ascii="ゴシック体" w:eastAsia="ゴシック体" w:hint="eastAsia"/>
        </w:rPr>
        <w:t xml:space="preserve">　　　　　　　　　　　　　　　　　　　　　　　　　　　　　　</w:t>
      </w:r>
      <w:r>
        <w:rPr>
          <w:rFonts w:ascii="ゴシック体" w:hint="eastAsia"/>
          <w:spacing w:val="5"/>
        </w:rPr>
        <w:t xml:space="preserve">  </w:t>
      </w:r>
      <w:r w:rsidR="00DC3138">
        <w:rPr>
          <w:rFonts w:ascii="ゴシック体"/>
          <w:spacing w:val="5"/>
        </w:rPr>
        <w:t xml:space="preserve"> </w:t>
      </w:r>
      <w:r>
        <w:rPr>
          <w:rFonts w:ascii="ゴシック体" w:hint="eastAsia"/>
        </w:rPr>
        <w:t>(</w:t>
      </w:r>
      <w:r w:rsidRPr="00DA5051">
        <w:rPr>
          <w:rFonts w:ascii="ゴシック体" w:eastAsia="ゴシック体" w:hint="eastAsia"/>
          <w:spacing w:val="5"/>
          <w:w w:val="50"/>
          <w:shd w:val="pct15" w:color="auto" w:fill="FFFFFF"/>
        </w:rPr>
        <w:t>自</w:t>
      </w:r>
      <w:r w:rsidRPr="00DA5051">
        <w:rPr>
          <w:rFonts w:ascii="ゴシック体" w:eastAsia="ゴシック体" w:hint="eastAsia"/>
          <w:shd w:val="pct15" w:color="auto" w:fill="FFFFFF"/>
        </w:rPr>
        <w:t>･</w:t>
      </w:r>
      <w:r w:rsidRPr="00DA5051">
        <w:rPr>
          <w:rFonts w:ascii="ゴシック体" w:eastAsia="ゴシック体" w:hint="eastAsia"/>
          <w:spacing w:val="5"/>
          <w:w w:val="50"/>
          <w:shd w:val="pct15" w:color="auto" w:fill="FFFFFF"/>
        </w:rPr>
        <w:t>勤</w:t>
      </w:r>
      <w:r>
        <w:rPr>
          <w:rFonts w:ascii="ゴシック体" w:hint="eastAsia"/>
        </w:rPr>
        <w:t>)</w:t>
      </w:r>
    </w:p>
    <w:p w:rsidR="00DA5051" w:rsidRDefault="00DA5051" w:rsidP="001A6CA7">
      <w:pPr>
        <w:kinsoku w:val="0"/>
        <w:wordWrap w:val="0"/>
        <w:overflowPunct w:val="0"/>
        <w:spacing w:line="300" w:lineRule="exact"/>
        <w:rPr>
          <w:rFonts w:ascii="ゴシック体"/>
          <w:spacing w:val="5"/>
        </w:rPr>
      </w:pPr>
      <w:r>
        <w:rPr>
          <w:rFonts w:ascii="ゴシック体" w:eastAsia="ゴシック体" w:hint="eastAsia"/>
        </w:rPr>
        <w:t xml:space="preserve">　　　　　　　　</w:t>
      </w:r>
      <w:r>
        <w:rPr>
          <w:rFonts w:ascii="ゴシック体" w:hint="eastAsia"/>
          <w:spacing w:val="5"/>
        </w:rPr>
        <w:t xml:space="preserve">            </w:t>
      </w:r>
      <w:r w:rsidRPr="00DC3138">
        <w:rPr>
          <w:rFonts w:ascii="ＭＳ Ｐゴシック" w:eastAsia="ＭＳ Ｐゴシック" w:hAnsi="ＭＳ Ｐゴシック" w:hint="eastAsia"/>
          <w:u w:val="single"/>
        </w:rPr>
        <w:t>氏　名</w:t>
      </w:r>
      <w:r w:rsidR="005D0A2E" w:rsidRPr="003D43F7">
        <w:rPr>
          <w:rFonts w:ascii="HG丸ｺﾞｼｯｸM-PRO" w:eastAsia="HG丸ｺﾞｼｯｸM-PRO" w:hAnsi="HG丸ｺﾞｼｯｸM-PRO" w:hint="eastAsia"/>
          <w:sz w:val="22"/>
          <w:u w:val="single"/>
          <w:shd w:val="pct15" w:color="auto" w:fill="FFFFFF"/>
        </w:rPr>
        <w:t xml:space="preserve">　</w:t>
      </w:r>
      <w:r w:rsidR="005D0A2E" w:rsidRPr="00903EFC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  <w:shd w:val="pct15" w:color="auto" w:fill="FFFFFF"/>
        </w:rPr>
        <w:t xml:space="preserve">金　</w:t>
      </w:r>
      <w:r w:rsidR="005D0A2E" w:rsidRPr="003D43F7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  <w:shd w:val="pct15" w:color="auto" w:fill="FFFFFF"/>
        </w:rPr>
        <w:t>花子</w:t>
      </w:r>
      <w:r w:rsidR="005D0A2E" w:rsidRPr="00903EFC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  <w:shd w:val="pct15" w:color="auto" w:fill="FFFFFF"/>
        </w:rPr>
        <w:t>（大阪　花子）</w:t>
      </w:r>
      <w:r>
        <w:rPr>
          <w:rFonts w:ascii="ゴシック体" w:hint="eastAsia"/>
          <w:spacing w:val="5"/>
        </w:rPr>
        <w:t xml:space="preserve"> </w:t>
      </w:r>
      <w:r>
        <w:rPr>
          <w:rFonts w:ascii="ゴシック体" w:eastAsia="ゴシック体" w:hint="eastAsia"/>
          <w:u w:val="single"/>
        </w:rPr>
        <w:t>☎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XXX-XXX</w:t>
      </w:r>
      <w:r w:rsidR="004F2D8D" w:rsidRPr="00CE464C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X</w:t>
      </w:r>
      <w:r w:rsidRPr="001F7C6F">
        <w:rPr>
          <w:rFonts w:ascii="HG丸ｺﾞｼｯｸM-PRO" w:eastAsia="HG丸ｺﾞｼｯｸM-PRO" w:hAnsi="HG丸ｺﾞｼｯｸM-PRO" w:hint="eastAsia"/>
          <w:b/>
          <w:color w:val="FF0000"/>
          <w:u w:val="single"/>
          <w:shd w:val="pct15" w:color="auto" w:fill="FFFFFF"/>
        </w:rPr>
        <w:t>-XXXX</w:t>
      </w:r>
      <w:r w:rsidRPr="001F7C6F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 xml:space="preserve"> </w:t>
      </w:r>
    </w:p>
    <w:p w:rsidR="001A6CA7" w:rsidRDefault="001A6CA7" w:rsidP="00336D6E">
      <w:pPr>
        <w:kinsoku w:val="0"/>
        <w:wordWrap w:val="0"/>
        <w:overflowPunct w:val="0"/>
        <w:spacing w:line="300" w:lineRule="exact"/>
        <w:ind w:firstLineChars="100" w:firstLine="238"/>
        <w:rPr>
          <w:rFonts w:ascii="ゴシック体"/>
          <w:spacing w:val="5"/>
        </w:rPr>
      </w:pPr>
      <w:r w:rsidRPr="001A6CA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39AD1D" wp14:editId="65B3193C">
                <wp:simplePos x="0" y="0"/>
                <wp:positionH relativeFrom="column">
                  <wp:posOffset>4940935</wp:posOffset>
                </wp:positionH>
                <wp:positionV relativeFrom="paragraph">
                  <wp:posOffset>163830</wp:posOffset>
                </wp:positionV>
                <wp:extent cx="1743075" cy="571500"/>
                <wp:effectExtent l="0" t="152400" r="28575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wedgeRoundRectCallout">
                          <a:avLst>
                            <a:gd name="adj1" fmla="val -40048"/>
                            <a:gd name="adj2" fmla="val -74357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FAA" w:rsidRPr="00ED0A70" w:rsidRDefault="00CD6FAA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日中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連絡可能な連絡先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を</w:t>
                            </w:r>
                          </w:p>
                          <w:p w:rsidR="00CD6FAA" w:rsidRPr="00ED0A70" w:rsidRDefault="00CD6FAA" w:rsidP="00CD6FA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記入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すること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AD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6" type="#_x0000_t62" style="position:absolute;left:0;text-align:left;margin-left:389.05pt;margin-top:12.9pt;width:137.2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" adj="2150,-5261" fillcolor="#fdeada" strokecolor="#f79646" strokeweight="2pt">
                <v:textbox>
                  <w:txbxContent>
                    <w:p w:rsidR="00CD6FAA" w:rsidRPr="00ED0A70" w:rsidRDefault="00CD6FAA" w:rsidP="00ED0A7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ED0A7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日中</w:t>
                      </w:r>
                      <w:r w:rsidRPr="00ED0A7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連絡可能な連絡先</w:t>
                      </w:r>
                      <w:r w:rsidRPr="00ED0A7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を</w:t>
                      </w:r>
                    </w:p>
                    <w:p w:rsidR="00CD6FAA" w:rsidRPr="00ED0A70" w:rsidRDefault="00CD6FAA" w:rsidP="00CD6FA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ED0A7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記入</w:t>
                      </w:r>
                      <w:r w:rsidRPr="00ED0A7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すること</w:t>
                      </w:r>
                      <w:r w:rsidRPr="00ED0A7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A6CA7" w:rsidRDefault="001A6CA7" w:rsidP="00336D6E">
      <w:pPr>
        <w:kinsoku w:val="0"/>
        <w:wordWrap w:val="0"/>
        <w:overflowPunct w:val="0"/>
        <w:spacing w:line="300" w:lineRule="exact"/>
        <w:ind w:firstLineChars="100" w:firstLine="248"/>
        <w:rPr>
          <w:rFonts w:ascii="ゴシック体"/>
          <w:spacing w:val="5"/>
        </w:rPr>
      </w:pPr>
    </w:p>
    <w:p w:rsidR="00DA5051" w:rsidRPr="001A6CA7" w:rsidRDefault="00E31C68" w:rsidP="00336D6E">
      <w:pPr>
        <w:kinsoku w:val="0"/>
        <w:wordWrap w:val="0"/>
        <w:overflowPunct w:val="0"/>
        <w:spacing w:line="300" w:lineRule="exact"/>
        <w:ind w:firstLineChars="100" w:firstLine="323"/>
        <w:rPr>
          <w:rFonts w:asciiTheme="majorEastAsia" w:eastAsiaTheme="majorEastAsia" w:hAnsiTheme="majorEastAsia"/>
          <w:b/>
          <w:spacing w:val="22"/>
          <w:sz w:val="28"/>
          <w:szCs w:val="28"/>
        </w:rPr>
      </w:pPr>
      <w:r w:rsidRPr="001A6CA7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下記のとおり変更しましたので、</w:t>
      </w:r>
      <w:r w:rsidR="00DA5051" w:rsidRPr="001A6CA7">
        <w:rPr>
          <w:rFonts w:asciiTheme="majorEastAsia" w:eastAsiaTheme="majorEastAsia" w:hAnsiTheme="majorEastAsia" w:hint="eastAsia"/>
          <w:b/>
          <w:spacing w:val="22"/>
          <w:sz w:val="28"/>
          <w:szCs w:val="28"/>
        </w:rPr>
        <w:t>栄養士法施行令第５条第１項の規定により、免許証の書換え交付を申請します。</w:t>
      </w:r>
    </w:p>
    <w:p w:rsidR="00962EF4" w:rsidRPr="005625AA" w:rsidRDefault="00962EF4" w:rsidP="005625AA">
      <w:pPr>
        <w:ind w:firstLineChars="550" w:firstLine="1308"/>
        <w:rPr>
          <w:shd w:val="pct15" w:color="auto" w:fill="FFFFFF"/>
        </w:rPr>
      </w:pPr>
    </w:p>
    <w:tbl>
      <w:tblPr>
        <w:tblW w:w="100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693"/>
        <w:gridCol w:w="567"/>
        <w:gridCol w:w="709"/>
        <w:gridCol w:w="2410"/>
        <w:gridCol w:w="1747"/>
      </w:tblGrid>
      <w:tr w:rsidR="00C8497A" w:rsidRPr="002E0833" w:rsidTr="001141FB">
        <w:trPr>
          <w:trHeight w:hRule="exact" w:val="105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97A" w:rsidRPr="00A879A2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87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免許番号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497A" w:rsidRPr="00754656" w:rsidRDefault="00C8497A" w:rsidP="008A61EC">
            <w:pPr>
              <w:spacing w:line="300" w:lineRule="exact"/>
              <w:jc w:val="center"/>
              <w:rPr>
                <w:rFonts w:ascii="ゴシック体" w:eastAsia="ゴシック体"/>
              </w:rPr>
            </w:pPr>
            <w:r w:rsidRPr="00882E71">
              <w:rPr>
                <w:rFonts w:ascii="ＭＳ Ｐゴシック" w:eastAsia="ＭＳ Ｐゴシック" w:hAnsi="ＭＳ Ｐゴシック" w:hint="eastAsia"/>
              </w:rPr>
              <w:t>第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  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hd w:val="pct15" w:color="auto" w:fill="FFFFFF"/>
              </w:rPr>
              <w:t>XXXXX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　</w:t>
            </w:r>
            <w:r w:rsidRPr="00F81F33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497A" w:rsidRPr="00882E71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E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62EF4" w:rsidRPr="00882E71" w:rsidRDefault="00962EF4" w:rsidP="00962EF4">
            <w:pPr>
              <w:wordWrap w:val="0"/>
              <w:spacing w:line="360" w:lineRule="exact"/>
              <w:rPr>
                <w:rFonts w:ascii="ＭＳ Ｐゴシック" w:eastAsia="ＭＳ Ｐゴシック" w:hAnsi="ＭＳ Ｐゴシック"/>
                <w:spacing w:val="5"/>
                <w:sz w:val="20"/>
                <w:szCs w:val="20"/>
              </w:rPr>
            </w:pPr>
            <w:r w:rsidRPr="00882E71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昭和</w:t>
            </w:r>
          </w:p>
          <w:p w:rsidR="00962EF4" w:rsidRPr="00A879A2" w:rsidRDefault="00962EF4" w:rsidP="00962EF4">
            <w:pPr>
              <w:wordWrap w:val="0"/>
              <w:spacing w:line="360" w:lineRule="exact"/>
              <w:rPr>
                <w:spacing w:val="5"/>
                <w:sz w:val="20"/>
                <w:szCs w:val="20"/>
              </w:rPr>
            </w:pPr>
            <w:r w:rsidRPr="00882E71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平成</w:t>
            </w:r>
            <w:r w:rsidRPr="00A879A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A879A2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  <w:shd w:val="pct15" w:color="auto" w:fill="FFFFFF"/>
              </w:rPr>
              <w:t>XX</w:t>
            </w:r>
            <w:r w:rsidRPr="00A879A2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</w:t>
            </w:r>
            <w:r w:rsidRPr="00882E71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年</w:t>
            </w:r>
            <w:r w:rsidRPr="00A879A2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  <w:shd w:val="pct15" w:color="auto" w:fill="FFFFFF"/>
              </w:rPr>
              <w:t>X</w:t>
            </w:r>
            <w:r w:rsidRPr="00882E71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月</w:t>
            </w:r>
            <w:r w:rsidRPr="00A879A2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  <w:shd w:val="pct15" w:color="auto" w:fill="FFFFFF"/>
              </w:rPr>
              <w:t>X</w:t>
            </w:r>
            <w:r w:rsidRPr="00882E71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日</w:t>
            </w:r>
          </w:p>
          <w:p w:rsidR="00962EF4" w:rsidRPr="00882E71" w:rsidRDefault="00962EF4" w:rsidP="00962EF4">
            <w:pPr>
              <w:wordWrap w:val="0"/>
              <w:spacing w:line="240" w:lineRule="exact"/>
              <w:rPr>
                <w:rFonts w:ascii="ＭＳ Ｐゴシック" w:eastAsia="ＭＳ Ｐゴシック" w:hAnsi="ＭＳ Ｐゴシック"/>
                <w:spacing w:val="5"/>
                <w:sz w:val="20"/>
                <w:szCs w:val="20"/>
              </w:rPr>
            </w:pPr>
            <w:r w:rsidRPr="00882E71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令和</w:t>
            </w:r>
          </w:p>
          <w:p w:rsidR="00C8497A" w:rsidRPr="00217096" w:rsidRDefault="00C8497A" w:rsidP="00217096">
            <w:pPr>
              <w:wordWrap w:val="0"/>
              <w:spacing w:line="240" w:lineRule="exact"/>
              <w:rPr>
                <w:spacing w:val="5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12" w:space="0" w:color="auto"/>
            </w:tcBorders>
          </w:tcPr>
          <w:p w:rsidR="00C8497A" w:rsidRPr="002E0833" w:rsidRDefault="00286296" w:rsidP="008A61EC">
            <w:pPr>
              <w:wordWrap w:val="0"/>
              <w:spacing w:line="21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44F56A" wp14:editId="1387D78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433705</wp:posOffset>
                      </wp:positionV>
                      <wp:extent cx="1276350" cy="571500"/>
                      <wp:effectExtent l="552450" t="0" r="19050" b="1905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571500"/>
                              </a:xfrm>
                              <a:prstGeom prst="wedgeRoundRectCallout">
                                <a:avLst>
                                  <a:gd name="adj1" fmla="val -92869"/>
                                  <a:gd name="adj2" fmla="val 44382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A70" w:rsidRDefault="000B415E" w:rsidP="00ED0A7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変更が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ない事項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も</w:t>
                                  </w:r>
                                </w:p>
                                <w:p w:rsidR="000B415E" w:rsidRPr="00ED0A70" w:rsidRDefault="000B415E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4F56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" o:spid="_x0000_s1027" type="#_x0000_t62" style="position:absolute;margin-left:8.3pt;margin-top:34.15pt;width:100.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" adj="-9260,20387" fillcolor="#fde9d9 [665]" strokecolor="#f79646 [3209]" strokeweight="2pt">
                      <v:textbox>
                        <w:txbxContent>
                          <w:p w:rsidR="00ED0A70" w:rsidRDefault="000B415E" w:rsidP="00ED0A7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変更が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ない事項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も</w:t>
                            </w:r>
                          </w:p>
                          <w:p w:rsidR="000B415E" w:rsidRPr="00ED0A70" w:rsidRDefault="000B415E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記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入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497A" w:rsidRPr="002E0833" w:rsidTr="001141FB">
        <w:trPr>
          <w:trHeight w:hRule="exact" w:val="42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97A" w:rsidRPr="002E0833" w:rsidRDefault="00C8497A" w:rsidP="008A61EC">
            <w:pPr>
              <w:wordWrap w:val="0"/>
              <w:spacing w:line="300" w:lineRule="exact"/>
            </w:pPr>
            <w:r w:rsidRPr="002E0833">
              <w:rPr>
                <w:rFonts w:hint="eastAsia"/>
                <w:spacing w:val="5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7A" w:rsidRPr="00882E71" w:rsidRDefault="00C8497A" w:rsidP="008A61EC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82E71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882E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97A" w:rsidRPr="00882E71" w:rsidRDefault="00C8497A" w:rsidP="008A61EC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82E71"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変更</w:t>
            </w:r>
            <w:r w:rsidRPr="00882E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</w:t>
            </w:r>
          </w:p>
        </w:tc>
        <w:tc>
          <w:tcPr>
            <w:tcW w:w="1747" w:type="dxa"/>
            <w:vMerge w:val="restart"/>
            <w:tcBorders>
              <w:left w:val="single" w:sz="12" w:space="0" w:color="auto"/>
            </w:tcBorders>
          </w:tcPr>
          <w:p w:rsidR="00C8497A" w:rsidRPr="002E0833" w:rsidRDefault="00286296" w:rsidP="008A61EC">
            <w:pPr>
              <w:wordWrap w:val="0"/>
              <w:spacing w:line="210" w:lineRule="exact"/>
            </w:pPr>
            <w:r w:rsidRPr="00ED0A70">
              <w:rPr>
                <w:rFonts w:ascii="ＭＳ Ｐゴシック" w:eastAsia="ＭＳ Ｐゴシック" w:hAnsi="ＭＳ Ｐゴシック" w:hint="eastAsia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2531E3" wp14:editId="29F7962D">
                      <wp:simplePos x="0" y="0"/>
                      <wp:positionH relativeFrom="page">
                        <wp:posOffset>-337185</wp:posOffset>
                      </wp:positionH>
                      <wp:positionV relativeFrom="paragraph">
                        <wp:posOffset>2959100</wp:posOffset>
                      </wp:positionV>
                      <wp:extent cx="1781175" cy="1762125"/>
                      <wp:effectExtent l="2000250" t="100965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762125"/>
                              </a:xfrm>
                              <a:prstGeom prst="wedgeRoundRectCallout">
                                <a:avLst>
                                  <a:gd name="adj1" fmla="val -160885"/>
                                  <a:gd name="adj2" fmla="val -106802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D0A70" w:rsidRPr="00B3071E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旧姓・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通称名を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有しない</w:t>
                                  </w:r>
                                </w:p>
                                <w:p w:rsidR="00ED0A70" w:rsidRPr="00B3071E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又は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併記しない場合は</w:t>
                                  </w:r>
                                </w:p>
                                <w:p w:rsidR="00ED0A70" w:rsidRPr="00B3071E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斜線を引くこと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。</w:t>
                                  </w:r>
                                </w:p>
                                <w:p w:rsidR="00ED0A70" w:rsidRPr="00B3071E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外国籍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の方で通称名の</w:t>
                                  </w:r>
                                </w:p>
                                <w:p w:rsidR="00ED0A70" w:rsidRPr="00B3071E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記載</w:t>
                                  </w:r>
                                  <w:r w:rsidRPr="00B3071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を希望する場合は</w:t>
                                  </w:r>
                                </w:p>
                                <w:p w:rsidR="00ED0A70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307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記入すること。</w:t>
                                  </w:r>
                                </w:p>
                                <w:p w:rsidR="00ED0A70" w:rsidRPr="00516525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165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5165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誤って記載した</w:t>
                                  </w:r>
                                  <w:r w:rsidRPr="005165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 w:rsidRPr="005165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二重取</w:t>
                                  </w:r>
                                  <w:r w:rsidR="00BC0E7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 w:rsidRPr="005165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消</w:t>
                                  </w:r>
                                  <w:r w:rsidR="00BC0E7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bookmarkStart w:id="0" w:name="_GoBack"/>
                                  <w:bookmarkEnd w:id="0"/>
                                  <w:r w:rsidR="00FD1EB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線を</w:t>
                                  </w:r>
                                  <w:r w:rsidR="00FD1E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引くこと</w:t>
                                  </w:r>
                                  <w:r w:rsidRPr="005165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。）</w:t>
                                  </w:r>
                                </w:p>
                                <w:p w:rsidR="00ED0A70" w:rsidRPr="00CF563B" w:rsidRDefault="00ED0A70" w:rsidP="00ED0A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ED0A70" w:rsidRDefault="00ED0A70" w:rsidP="00ED0A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ED0A70" w:rsidRPr="000F278D" w:rsidRDefault="00ED0A70" w:rsidP="00ED0A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ED0A70" w:rsidRPr="00F3663A" w:rsidRDefault="00ED0A70" w:rsidP="00ED0A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531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margin-left:-26.55pt;margin-top:233pt;width:140.25pt;height:138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" adj="-23951,-12269" fillcolor="#fdeada" strokecolor="#f79646" strokeweight="2pt">
                      <v:textbox>
                        <w:txbxContent>
                          <w:p w:rsidR="00ED0A70" w:rsidRPr="00B3071E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旧姓・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通称名を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有しない</w:t>
                            </w:r>
                          </w:p>
                          <w:p w:rsidR="00ED0A70" w:rsidRPr="00B3071E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又は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併記しない場合は</w:t>
                            </w:r>
                          </w:p>
                          <w:p w:rsidR="00ED0A70" w:rsidRPr="00B3071E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斜線を引くこと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。</w:t>
                            </w:r>
                          </w:p>
                          <w:p w:rsidR="00ED0A70" w:rsidRPr="00B3071E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外国籍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の方で通称名の</w:t>
                            </w:r>
                          </w:p>
                          <w:p w:rsidR="00ED0A70" w:rsidRPr="00B3071E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記載</w:t>
                            </w:r>
                            <w:r w:rsidRPr="00B307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を希望する場合は</w:t>
                            </w:r>
                          </w:p>
                          <w:p w:rsidR="00ED0A70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3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記入すること。</w:t>
                            </w:r>
                          </w:p>
                          <w:p w:rsidR="00ED0A70" w:rsidRPr="00516525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165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5165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誤って記載した</w:t>
                            </w:r>
                            <w:r w:rsidRPr="005165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  <w:r w:rsidRPr="005165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二重取</w:t>
                            </w:r>
                            <w:r w:rsidR="00BC0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り</w:t>
                            </w:r>
                            <w:r w:rsidRPr="005165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消</w:t>
                            </w:r>
                            <w:r w:rsidR="00BC0E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し</w:t>
                            </w:r>
                            <w:bookmarkStart w:id="1" w:name="_GoBack"/>
                            <w:bookmarkEnd w:id="1"/>
                            <w:r w:rsidR="00FD1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線を</w:t>
                            </w:r>
                            <w:r w:rsidR="00FD1E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引くこと</w:t>
                            </w:r>
                            <w:r w:rsidRPr="005165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  <w:p w:rsidR="00ED0A70" w:rsidRPr="00CF563B" w:rsidRDefault="00ED0A70" w:rsidP="00ED0A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ED0A70" w:rsidRDefault="00ED0A70" w:rsidP="00ED0A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ED0A70" w:rsidRPr="000F278D" w:rsidRDefault="00ED0A70" w:rsidP="00ED0A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ED0A70" w:rsidRPr="00F3663A" w:rsidRDefault="00ED0A70" w:rsidP="00ED0A7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BB301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3F9357" wp14:editId="23047442">
                      <wp:simplePos x="0" y="0"/>
                      <wp:positionH relativeFrom="page">
                        <wp:posOffset>-304165</wp:posOffset>
                      </wp:positionH>
                      <wp:positionV relativeFrom="paragraph">
                        <wp:posOffset>480060</wp:posOffset>
                      </wp:positionV>
                      <wp:extent cx="1704975" cy="771525"/>
                      <wp:effectExtent l="247650" t="0" r="28575" b="285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771525"/>
                              </a:xfrm>
                              <a:prstGeom prst="wedgeRoundRectCallout">
                                <a:avLst>
                                  <a:gd name="adj1" fmla="val -63647"/>
                                  <a:gd name="adj2" fmla="val 25883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415E" w:rsidRPr="00ED0A70" w:rsidRDefault="000B415E" w:rsidP="000B415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略字等を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使用せず、</w:t>
                                  </w:r>
                                </w:p>
                                <w:p w:rsidR="000B415E" w:rsidRPr="00ED0A70" w:rsidRDefault="000B415E" w:rsidP="000B415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戸籍通り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の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文字を</w:t>
                                  </w:r>
                                </w:p>
                                <w:p w:rsidR="000B415E" w:rsidRPr="00ED0A70" w:rsidRDefault="000B415E" w:rsidP="000B415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はっきり記入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すること</w:t>
                                  </w:r>
                                  <w:r w:rsidRPr="00ED0A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0B415E" w:rsidRDefault="000B415E" w:rsidP="000B41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9357" id="角丸四角形吹き出し 15" o:spid="_x0000_s1029" type="#_x0000_t62" style="position:absolute;margin-left:-23.95pt;margin-top:37.8pt;width:134.25pt;height:6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" adj="-2948,16391" fillcolor="#fdeada" strokecolor="#f79646" strokeweight="2pt">
                      <v:textbox>
                        <w:txbxContent>
                          <w:p w:rsidR="000B415E" w:rsidRPr="00ED0A70" w:rsidRDefault="000B415E" w:rsidP="000B41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略字等を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使用せず、</w:t>
                            </w:r>
                          </w:p>
                          <w:p w:rsidR="000B415E" w:rsidRPr="00ED0A70" w:rsidRDefault="000B415E" w:rsidP="000B41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戸籍通り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の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文字を</w:t>
                            </w:r>
                          </w:p>
                          <w:p w:rsidR="000B415E" w:rsidRPr="00ED0A70" w:rsidRDefault="000B415E" w:rsidP="000B41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はっきり記入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すること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0B415E" w:rsidRDefault="000B415E" w:rsidP="000B415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C8497A" w:rsidRPr="002E0833" w:rsidTr="001141FB">
        <w:trPr>
          <w:trHeight w:hRule="exact" w:val="85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497A" w:rsidRPr="00882E71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82E71">
              <w:rPr>
                <w:rFonts w:ascii="ＭＳ Ｐゴシック" w:eastAsia="ＭＳ Ｐゴシック" w:hAnsi="ＭＳ Ｐゴシック" w:hint="eastAsia"/>
              </w:rPr>
              <w:t>本籍地(</w:t>
            </w:r>
            <w:r w:rsidRPr="00882E71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都道府県名</w:t>
            </w:r>
            <w:r w:rsidRPr="00882E71">
              <w:rPr>
                <w:rFonts w:ascii="ＭＳ Ｐゴシック" w:eastAsia="ＭＳ Ｐゴシック" w:hAnsi="ＭＳ Ｐゴシック" w:hint="eastAsia"/>
              </w:rPr>
              <w:t>)</w:t>
            </w:r>
          </w:p>
          <w:p w:rsidR="00C8497A" w:rsidRPr="002E0833" w:rsidRDefault="00C8497A" w:rsidP="008A61EC">
            <w:pPr>
              <w:spacing w:line="360" w:lineRule="exact"/>
              <w:jc w:val="center"/>
              <w:rPr>
                <w:rFonts w:ascii="ゴシック体" w:eastAsia="ゴシック体"/>
              </w:rPr>
            </w:pPr>
            <w:r w:rsidRPr="00882E71">
              <w:rPr>
                <w:rFonts w:ascii="ＭＳ Ｐゴシック" w:eastAsia="ＭＳ Ｐゴシック" w:hAnsi="ＭＳ Ｐゴシック" w:hint="eastAsia"/>
                <w:spacing w:val="5"/>
                <w:w w:val="50"/>
              </w:rPr>
              <w:t>または</w:t>
            </w:r>
            <w:r w:rsidRPr="00882E71">
              <w:rPr>
                <w:rFonts w:ascii="ＭＳ Ｐゴシック" w:eastAsia="ＭＳ Ｐゴシック" w:hAnsi="ＭＳ Ｐゴシック" w:hint="eastAsia"/>
                <w:spacing w:val="5"/>
              </w:rPr>
              <w:t xml:space="preserve"> </w:t>
            </w:r>
            <w:r w:rsidRPr="00882E71">
              <w:rPr>
                <w:rFonts w:ascii="ＭＳ Ｐゴシック" w:eastAsia="ＭＳ Ｐゴシック" w:hAnsi="ＭＳ Ｐゴシック" w:hint="eastAsia"/>
              </w:rPr>
              <w:t>国籍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7A" w:rsidRPr="004A1202" w:rsidRDefault="00D71E56" w:rsidP="001141FB">
            <w:pPr>
              <w:spacing w:line="360" w:lineRule="auto"/>
              <w:ind w:firstLineChars="300" w:firstLine="897"/>
              <w:rPr>
                <w:rFonts w:ascii="HG丸ｺﾞｼｯｸM-PRO" w:eastAsia="HG丸ｺﾞｼｯｸM-PRO" w:hAnsi="HG丸ｺﾞｼｯｸM-PRO"/>
                <w:b/>
                <w:color w:val="FF0000"/>
                <w:sz w:val="30"/>
                <w:szCs w:val="3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　</w:t>
            </w:r>
            <w:r w:rsidR="004A1202" w:rsidRPr="004A1202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>韓国</w:t>
            </w:r>
            <w:r w:rsidR="00C8497A" w:rsidRPr="004A1202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　</w:t>
            </w:r>
          </w:p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497A" w:rsidRPr="00C8497A" w:rsidRDefault="00C8497A" w:rsidP="00C849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0"/>
                <w:szCs w:val="30"/>
                <w:shd w:val="pct15" w:color="auto" w:fill="FFFFFF"/>
              </w:rPr>
            </w:pPr>
            <w:r w:rsidRPr="00C8497A">
              <w:rPr>
                <w:rFonts w:ascii="HG丸ｺﾞｼｯｸM-PRO" w:eastAsia="HG丸ｺﾞｼｯｸM-PRO" w:hAnsi="HG丸ｺﾞｼｯｸM-PRO" w:hint="eastAsia"/>
                <w:sz w:val="30"/>
                <w:szCs w:val="30"/>
                <w:shd w:val="pct15" w:color="auto" w:fill="FFFFFF"/>
              </w:rPr>
              <w:t xml:space="preserve">　</w:t>
            </w:r>
            <w:r w:rsidR="004A1202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>韓国</w:t>
            </w:r>
            <w:r w:rsidRPr="00C8497A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　</w:t>
            </w:r>
          </w:p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42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497A" w:rsidRPr="00882E71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82E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497A" w:rsidRPr="002E0833" w:rsidRDefault="00395127" w:rsidP="001141FB">
            <w:pPr>
              <w:wordWrap w:val="0"/>
              <w:spacing w:line="360" w:lineRule="exact"/>
              <w:ind w:firstLineChars="200" w:firstLine="478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 </w:t>
            </w:r>
            <w:r w:rsidR="00C24B36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き</w:t>
            </w:r>
            <w:r w:rsidR="00780699" w:rsidRPr="00BB301B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ん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</w:t>
            </w:r>
            <w:r w:rsidR="00780699" w:rsidRPr="00BB301B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はなこ</w:t>
            </w:r>
            <w:r w:rsidR="00C24B36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8497A" w:rsidRPr="002E0833" w:rsidRDefault="00395127" w:rsidP="0099362A">
            <w:pPr>
              <w:wordWrap w:val="0"/>
              <w:spacing w:line="360" w:lineRule="exact"/>
              <w:ind w:firstLineChars="200" w:firstLine="478"/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hd w:val="pct15" w:color="auto" w:fill="FFFFFF"/>
              </w:rPr>
              <w:t xml:space="preserve"> </w:t>
            </w:r>
            <w:r w:rsidR="00C24B36">
              <w:rPr>
                <w:rFonts w:ascii="HG丸ｺﾞｼｯｸM-PRO" w:eastAsia="HG丸ｺﾞｼｯｸM-PRO" w:hAnsi="HG丸ｺﾞｼｯｸM-PRO"/>
                <w:b/>
                <w:color w:val="FF0000"/>
                <w:shd w:val="pct15" w:color="auto" w:fill="FFFFFF"/>
              </w:rPr>
              <w:t xml:space="preserve"> </w:t>
            </w:r>
            <w:r w:rsidR="00F20FCA" w:rsidRPr="00BB301B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きん　</w:t>
            </w:r>
            <w:r w:rsidR="000D5533" w:rsidRPr="00BB301B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はなこ</w:t>
            </w:r>
            <w:r w:rsidR="00C24B36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 xml:space="preserve"> 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770"/>
          <w:jc w:val="center"/>
        </w:trPr>
        <w:tc>
          <w:tcPr>
            <w:tcW w:w="197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497A" w:rsidRPr="00CA1D2E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A1D2E">
              <w:rPr>
                <w:rFonts w:ascii="ＭＳ Ｐゴシック" w:eastAsia="ＭＳ Ｐゴシック" w:hAnsi="ＭＳ Ｐゴシック" w:hint="eastAsia"/>
                <w:sz w:val="28"/>
              </w:rPr>
              <w:t>氏</w:t>
            </w:r>
            <w:r w:rsidR="00D30C20" w:rsidRPr="00CA1D2E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CA1D2E">
              <w:rPr>
                <w:rFonts w:ascii="ＭＳ Ｐゴシック" w:eastAsia="ＭＳ Ｐゴシック" w:hAnsi="ＭＳ Ｐゴシック" w:hint="eastAsia"/>
                <w:sz w:val="28"/>
              </w:rPr>
              <w:t>名</w:t>
            </w:r>
          </w:p>
          <w:p w:rsidR="001141FB" w:rsidRPr="00882E71" w:rsidRDefault="001141FB" w:rsidP="001141FB">
            <w:pPr>
              <w:spacing w:line="360" w:lineRule="exact"/>
              <w:ind w:leftChars="50" w:left="119"/>
              <w:rPr>
                <w:rFonts w:ascii="ＭＳ Ｐゴシック" w:eastAsia="ＭＳ Ｐゴシック" w:hAnsi="ＭＳ Ｐゴシック"/>
              </w:rPr>
            </w:pPr>
            <w:r w:rsidRPr="001141FB">
              <w:rPr>
                <w:rFonts w:ascii="ＭＳ Ｐゴシック" w:eastAsia="ＭＳ Ｐゴシック" w:hAnsi="ＭＳ Ｐゴシック" w:hint="eastAsia"/>
                <w:sz w:val="16"/>
              </w:rPr>
              <w:t>旧姓を併記しない場合は、</w:t>
            </w:r>
            <w:r w:rsidRPr="001141FB">
              <w:rPr>
                <w:rFonts w:ascii="ＭＳ Ｐゴシック" w:eastAsia="ＭＳ Ｐゴシック" w:hAnsi="ＭＳ Ｐゴシック"/>
                <w:sz w:val="16"/>
              </w:rPr>
              <w:br/>
            </w:r>
            <w:r w:rsidRPr="001141FB">
              <w:rPr>
                <w:rFonts w:ascii="ＭＳ Ｐゴシック" w:eastAsia="ＭＳ Ｐゴシック" w:hAnsi="ＭＳ Ｐゴシック" w:hint="eastAsia"/>
                <w:sz w:val="16"/>
              </w:rPr>
              <w:t>斜線を引いてください。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5533" w:rsidRPr="00DA5051" w:rsidRDefault="00395127" w:rsidP="001141FB">
            <w:pPr>
              <w:spacing w:line="480" w:lineRule="auto"/>
              <w:ind w:firstLineChars="150" w:firstLine="539"/>
              <w:rPr>
                <w:rFonts w:ascii="HG丸ｺﾞｼｯｸM-PRO" w:eastAsia="HG丸ｺﾞｼｯｸM-PRO" w:hAnsi="HG丸ｺﾞｼｯｸM-PRO"/>
                <w:b/>
                <w:color w:val="FF000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　金</w:t>
            </w:r>
            <w:r w:rsidR="00BB301B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hd w:val="pct15" w:color="auto" w:fill="FFFFFF"/>
              </w:rPr>
              <w:t xml:space="preserve"> </w:t>
            </w:r>
            <w:r w:rsidR="000D5533" w:rsidRPr="00DA5051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>花子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  </w:t>
            </w:r>
          </w:p>
          <w:p w:rsidR="00C8497A" w:rsidRPr="002E0833" w:rsidRDefault="00C8497A" w:rsidP="008A61EC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5533" w:rsidRPr="00BB301B" w:rsidRDefault="00286296" w:rsidP="0099362A">
            <w:pPr>
              <w:spacing w:line="360" w:lineRule="auto"/>
              <w:ind w:firstLineChars="250" w:firstLine="445"/>
              <w:rPr>
                <w:rFonts w:ascii="HG丸ｺﾞｼｯｸM-PRO" w:eastAsia="HG丸ｺﾞｼｯｸM-PRO" w:hAnsi="HG丸ｺﾞｼｯｸM-PRO"/>
                <w:b/>
                <w:color w:val="FF0000"/>
                <w:shd w:val="pct15" w:color="auto" w:fill="FFFFFF"/>
              </w:rPr>
            </w:pPr>
            <w:r w:rsidRPr="005F3E69">
              <w:rPr>
                <w:rFonts w:ascii="ＭＳ Ｐゴシック" w:eastAsia="ＭＳ Ｐゴシック" w:hAnsi="ＭＳ Ｐゴシック" w:hint="eastAsia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C136BC" wp14:editId="2C5D9BAC">
                      <wp:simplePos x="0" y="0"/>
                      <wp:positionH relativeFrom="page">
                        <wp:posOffset>1600200</wp:posOffset>
                      </wp:positionH>
                      <wp:positionV relativeFrom="paragraph">
                        <wp:posOffset>305435</wp:posOffset>
                      </wp:positionV>
                      <wp:extent cx="1866900" cy="1447800"/>
                      <wp:effectExtent l="342900" t="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05450" y="6229350"/>
                                <a:ext cx="1866900" cy="1447800"/>
                              </a:xfrm>
                              <a:prstGeom prst="wedgeRoundRectCallout">
                                <a:avLst>
                                  <a:gd name="adj1" fmla="val -67725"/>
                                  <a:gd name="adj2" fmla="val -13785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D0A70" w:rsidRPr="005F3E69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旧姓の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併記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を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希望する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場合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は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「有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」に〇をすること。</w:t>
                                  </w:r>
                                </w:p>
                                <w:p w:rsidR="00ED0A70" w:rsidRPr="005F3E69" w:rsidRDefault="00ED0A70" w:rsidP="00ED0A70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※「無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」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が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color="FF0000"/>
                                    </w:rPr>
                                    <w:t>選択されている場合、あるいは未記入の場合、「旧姓」の記入欄に記載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color="FF0000"/>
                                    </w:rPr>
                                    <w:t>があっても、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旧姓は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u w:val="wave" w:color="FF0000"/>
                                    </w:rPr>
                                    <w:t>併記されません</w:t>
                                  </w:r>
                                  <w:r w:rsidRPr="005F3E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wave" w:color="FF0000"/>
                                    </w:rPr>
                                    <w:t>。</w:t>
                                  </w:r>
                                </w:p>
                                <w:p w:rsidR="00ED0A70" w:rsidRPr="000F278D" w:rsidRDefault="00ED0A70" w:rsidP="00ED0A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ED0A70" w:rsidRPr="00F3663A" w:rsidRDefault="00ED0A70" w:rsidP="00ED0A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136BC" id="角丸四角形吹き出し 1" o:spid="_x0000_s1030" type="#_x0000_t62" style="position:absolute;left:0;text-align:left;margin-left:126pt;margin-top:24.05pt;width:147pt;height:11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" adj="-3829,7822" fillcolor="#fdeada" strokecolor="#f79646" strokeweight="2pt">
                      <v:textbox>
                        <w:txbxContent>
                          <w:p w:rsidR="00ED0A70" w:rsidRPr="005F3E69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旧姓の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併記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を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希望する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場合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は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「有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」に〇をすること。</w:t>
                            </w:r>
                          </w:p>
                          <w:p w:rsidR="00ED0A70" w:rsidRPr="005F3E69" w:rsidRDefault="00ED0A70" w:rsidP="00ED0A7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※「無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」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が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color="FF0000"/>
                              </w:rPr>
                              <w:t>選択されている場合、あるいは未記入の場合、「旧姓」の記入欄に記載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color="FF0000"/>
                              </w:rPr>
                              <w:t>があっても、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旧姓は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wave" w:color="FF0000"/>
                              </w:rPr>
                              <w:t>併記されません</w:t>
                            </w:r>
                            <w:r w:rsidRPr="005F3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wave" w:color="FF0000"/>
                              </w:rPr>
                              <w:t>。</w:t>
                            </w:r>
                          </w:p>
                          <w:p w:rsidR="00ED0A70" w:rsidRPr="000F278D" w:rsidRDefault="00ED0A70" w:rsidP="00ED0A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ED0A70" w:rsidRPr="00F3663A" w:rsidRDefault="00ED0A70" w:rsidP="00ED0A7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95127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 </w:t>
            </w:r>
            <w:r w:rsidR="00395127"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hd w:val="pct15" w:color="auto" w:fill="FFFFFF"/>
              </w:rPr>
              <w:t xml:space="preserve"> </w:t>
            </w:r>
            <w:r w:rsidR="00F20FCA" w:rsidRPr="00BB301B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>金</w:t>
            </w:r>
            <w:r w:rsidR="000D5533" w:rsidRPr="00BB301B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　花子</w:t>
            </w:r>
            <w:r w:rsidR="00395127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hd w:val="pct15" w:color="auto" w:fill="FFFFFF"/>
              </w:rPr>
              <w:t xml:space="preserve"> </w:t>
            </w:r>
          </w:p>
          <w:p w:rsidR="00C8497A" w:rsidRPr="000D5533" w:rsidRDefault="00C8497A" w:rsidP="000D5533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637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97A" w:rsidRPr="002E0833" w:rsidRDefault="00C8497A" w:rsidP="008A61EC">
            <w:pPr>
              <w:spacing w:line="360" w:lineRule="exact"/>
              <w:jc w:val="center"/>
              <w:rPr>
                <w:rFonts w:ascii="ゴシック体" w:eastAsia="ゴシック体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C8497A" w:rsidRPr="00882E71" w:rsidRDefault="00C8497A" w:rsidP="00882E71">
            <w:pPr>
              <w:wordWrap w:val="0"/>
              <w:spacing w:line="210" w:lineRule="exact"/>
              <w:ind w:firstLineChars="50" w:firstLine="89"/>
              <w:rPr>
                <w:rFonts w:ascii="ＭＳ Ｐゴシック" w:eastAsia="ＭＳ Ｐゴシック" w:hAnsi="ＭＳ Ｐゴシック"/>
              </w:rPr>
            </w:pPr>
            <w:r w:rsidRPr="00882E71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0D5533" w:rsidRPr="00882E71" w:rsidRDefault="00C8497A" w:rsidP="00882E71">
            <w:pPr>
              <w:wordWrap w:val="0"/>
              <w:spacing w:line="210" w:lineRule="exact"/>
              <w:ind w:firstLineChars="50" w:firstLine="89"/>
              <w:rPr>
                <w:rFonts w:ascii="ＭＳ Ｐゴシック" w:eastAsia="ＭＳ Ｐゴシック" w:hAnsi="ＭＳ Ｐゴシック"/>
                <w:sz w:val="18"/>
              </w:rPr>
            </w:pPr>
            <w:r w:rsidRPr="00882E71">
              <w:rPr>
                <w:rFonts w:ascii="ＭＳ Ｐゴシック" w:eastAsia="ＭＳ Ｐゴシック" w:hAnsi="ＭＳ Ｐゴシック" w:hint="eastAsia"/>
                <w:sz w:val="18"/>
              </w:rPr>
              <w:t>（旧姓）</w:t>
            </w:r>
          </w:p>
          <w:p w:rsidR="00C8497A" w:rsidRPr="00275370" w:rsidRDefault="00C8497A" w:rsidP="00882E71">
            <w:pPr>
              <w:spacing w:line="21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43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97A" w:rsidRPr="00400A84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00A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旧姓併記の希望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8497A" w:rsidRPr="002E0833" w:rsidRDefault="007F255A" w:rsidP="007F255A">
            <w:pPr>
              <w:tabs>
                <w:tab w:val="left" w:pos="714"/>
              </w:tabs>
              <w:wordWrap w:val="0"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97A" w:rsidRPr="00882E71" w:rsidRDefault="00A879A2" w:rsidP="008A61EC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E71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-44450</wp:posOffset>
                      </wp:positionV>
                      <wp:extent cx="283845" cy="214630"/>
                      <wp:effectExtent l="0" t="0" r="20955" b="1397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146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A0A76" id="楕円 17" o:spid="_x0000_s1026" style="position:absolute;left:0;text-align:left;margin-left:85.95pt;margin-top:-3.5pt;width:22.35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C8497A" w:rsidRPr="00882E71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有</w:t>
            </w:r>
            <w:r w:rsidR="00C8497A" w:rsidRPr="00882E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82E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8497A" w:rsidRPr="00882E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882E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8497A" w:rsidRPr="00882E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8497A" w:rsidRPr="00882E71">
              <w:rPr>
                <w:rFonts w:ascii="ＭＳ Ｐゴシック" w:eastAsia="ＭＳ Ｐゴシック" w:hAnsi="ＭＳ Ｐゴシック" w:hint="eastAsia"/>
                <w:sz w:val="20"/>
                <w:szCs w:val="20"/>
                <w:shd w:val="pct15" w:color="auto" w:fill="FFFFFF"/>
              </w:rPr>
              <w:t>無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47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497A" w:rsidRPr="00400A84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0A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通称名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7A" w:rsidRPr="00F70897" w:rsidRDefault="00C24B36" w:rsidP="00C24B36">
            <w:pPr>
              <w:wordWrap w:val="0"/>
              <w:spacing w:line="360" w:lineRule="exact"/>
              <w:ind w:firstLineChars="300" w:firstLine="897"/>
              <w:rPr>
                <w:rFonts w:ascii="ＭＳ ゴシック" w:eastAsia="ＭＳ ゴシック" w:hAnsi="ＭＳ ゴシック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 浪速　</w:t>
            </w:r>
            <w:r w:rsidR="00780699" w:rsidRPr="00F70897"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>花子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0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97A" w:rsidRPr="00395127" w:rsidRDefault="00C24B36" w:rsidP="00C24B36">
            <w:pPr>
              <w:wordWrap w:val="0"/>
              <w:spacing w:line="360" w:lineRule="exact"/>
              <w:ind w:firstLineChars="300" w:firstLine="837"/>
              <w:rPr>
                <w:rFonts w:ascii="HG丸ｺﾞｼｯｸM-PRO" w:eastAsia="HG丸ｺﾞｼｯｸM-PRO" w:hAnsi="HG丸ｺﾞｼｯｸM-PRO"/>
                <w:b/>
                <w:color w:val="FF0000"/>
                <w:sz w:val="30"/>
                <w:szCs w:val="3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30"/>
                <w:shd w:val="pct15" w:color="auto" w:fill="FFFFFF"/>
              </w:rPr>
              <w:t xml:space="preserve"> 大阪　</w:t>
            </w:r>
            <w:r w:rsidR="00F20FCA" w:rsidRPr="00C24B3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30"/>
                <w:shd w:val="pct15" w:color="auto" w:fill="FFFFFF"/>
              </w:rPr>
              <w:t>花子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573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97A" w:rsidRPr="00400A84" w:rsidRDefault="00C8497A" w:rsidP="008A61E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00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97A" w:rsidRPr="00400A84" w:rsidRDefault="00BE25B2" w:rsidP="008A61EC">
            <w:pPr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00A84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F6F1AE" wp14:editId="62A28F4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41275</wp:posOffset>
                      </wp:positionV>
                      <wp:extent cx="253365" cy="238125"/>
                      <wp:effectExtent l="0" t="0" r="13335" b="28575"/>
                      <wp:wrapNone/>
                      <wp:docPr id="6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33DFD" id="円/楕円 2" o:spid="_x0000_s1026" style="position:absolute;left:0;text-align:left;margin-left:95.6pt;margin-top:3.25pt;width:19.9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400A84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男</w:t>
            </w:r>
            <w:r w:rsidR="00C8497A" w:rsidRPr="00400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00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8497A" w:rsidRPr="00400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400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8497A" w:rsidRPr="00400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8497A" w:rsidRPr="00400A84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497A" w:rsidRPr="00400A84" w:rsidRDefault="00BE25B2" w:rsidP="008A61EC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  <w:r w:rsidRPr="00400A84">
              <w:rPr>
                <w:rFonts w:asciiTheme="majorEastAsia" w:eastAsiaTheme="majorEastAsia" w:hAnsiTheme="majorEastAsia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25923D" wp14:editId="1A682F1D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-66040</wp:posOffset>
                      </wp:positionV>
                      <wp:extent cx="260985" cy="253365"/>
                      <wp:effectExtent l="0" t="0" r="24765" b="13335"/>
                      <wp:wrapNone/>
                      <wp:docPr id="5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533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B646D" id="円/楕円 2" o:spid="_x0000_s1026" style="position:absolute;left:0;text-align:left;margin-left:90.55pt;margin-top:-5.2pt;width:20.55pt;height: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400A84">
              <w:rPr>
                <w:rFonts w:asciiTheme="majorEastAsia" w:eastAsiaTheme="majorEastAsia" w:hAnsiTheme="majorEastAsia" w:hint="eastAsia"/>
                <w:sz w:val="22"/>
                <w:szCs w:val="22"/>
                <w:shd w:val="pct15" w:color="auto" w:fill="FFFFFF"/>
              </w:rPr>
              <w:t>男</w:t>
            </w:r>
            <w:r w:rsidR="00C8497A" w:rsidRPr="00400A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・　</w:t>
            </w:r>
            <w:r w:rsidR="00C8497A" w:rsidRPr="00400A84">
              <w:rPr>
                <w:rFonts w:asciiTheme="majorEastAsia" w:eastAsiaTheme="majorEastAsia" w:hAnsiTheme="majorEastAsia" w:hint="eastAsia"/>
                <w:sz w:val="22"/>
                <w:szCs w:val="22"/>
                <w:shd w:val="pct15" w:color="auto" w:fill="FFFFFF"/>
              </w:rPr>
              <w:t>女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460D1A">
        <w:trPr>
          <w:trHeight w:hRule="exact" w:val="411"/>
          <w:jc w:val="center"/>
        </w:trPr>
        <w:tc>
          <w:tcPr>
            <w:tcW w:w="834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497A" w:rsidRPr="002E0833" w:rsidRDefault="00C8497A" w:rsidP="008A61EC">
            <w:pPr>
              <w:wordWrap w:val="0"/>
              <w:jc w:val="both"/>
              <w:rPr>
                <w:rFonts w:ascii="ＭＳ Ｐゴシック" w:eastAsia="ＭＳ Ｐゴシック" w:hAnsi="ＭＳ Ｐゴシック"/>
              </w:rPr>
            </w:pPr>
            <w:r w:rsidRPr="002E0833">
              <w:rPr>
                <w:rFonts w:ascii="ＭＳ Ｐゴシック" w:eastAsia="ＭＳ Ｐゴシック" w:hAnsi="ＭＳ Ｐゴシック"/>
                <w:sz w:val="20"/>
              </w:rPr>
              <w:t>（</w:t>
            </w:r>
            <w:r w:rsidRPr="002E0833">
              <w:rPr>
                <w:rFonts w:ascii="ＭＳ Ｐゴシック" w:eastAsia="ＭＳ Ｐゴシック" w:hAnsi="ＭＳ Ｐゴシック" w:hint="eastAsia"/>
                <w:sz w:val="20"/>
              </w:rPr>
              <w:t>氏名は、戸籍上の文字で記入すること）</w:t>
            </w:r>
          </w:p>
        </w:tc>
        <w:tc>
          <w:tcPr>
            <w:tcW w:w="1747" w:type="dxa"/>
            <w:vMerge/>
            <w:tcBorders>
              <w:left w:val="nil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  <w:tr w:rsidR="00C8497A" w:rsidRPr="002E0833" w:rsidTr="001141FB">
        <w:trPr>
          <w:trHeight w:hRule="exact" w:val="84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497A" w:rsidRPr="00A24DA1" w:rsidRDefault="00C8497A" w:rsidP="008A61E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4D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  <w:p w:rsidR="00C8497A" w:rsidRPr="002E0833" w:rsidRDefault="00C8497A" w:rsidP="008A61EC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外国籍の方は、</w:t>
            </w:r>
          </w:p>
          <w:p w:rsidR="00C8497A" w:rsidRPr="002E0833" w:rsidRDefault="00C8497A" w:rsidP="008A61EC">
            <w:pPr>
              <w:spacing w:line="260" w:lineRule="exact"/>
              <w:ind w:firstLineChars="50" w:firstLine="7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08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西暦で記入してください。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97A" w:rsidRPr="00A24DA1" w:rsidRDefault="00DB30B7" w:rsidP="00286296">
            <w:pPr>
              <w:wordWrap w:val="0"/>
              <w:spacing w:line="300" w:lineRule="exact"/>
              <w:ind w:firstLineChars="50" w:firstLine="119"/>
              <w:rPr>
                <w:sz w:val="22"/>
                <w:szCs w:val="22"/>
              </w:rPr>
            </w:pPr>
            <w:r w:rsidRPr="00F81F33">
              <w:rPr>
                <w:rFonts w:ascii="ＭＳ Ｐゴシック" w:eastAsia="ＭＳ Ｐゴシック" w:hAnsi="ＭＳ Ｐゴシック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4EF1BF" wp14:editId="229CFA04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-54610</wp:posOffset>
                      </wp:positionV>
                      <wp:extent cx="361315" cy="291465"/>
                      <wp:effectExtent l="0" t="0" r="19685" b="1333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914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2C958" id="円/楕円 9" o:spid="_x0000_s1026" style="position:absolute;left:0;text-align:left;margin-left:54.95pt;margin-top:-4.3pt;width:28.45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8497A" w:rsidRPr="00F81F33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大正・昭和・平成・令和・西暦</w:t>
            </w:r>
            <w:r w:rsidR="00C8497A" w:rsidRPr="00A24DA1">
              <w:rPr>
                <w:rFonts w:ascii="ゴシック体" w:eastAsia="ゴシック体" w:hint="eastAsia"/>
                <w:sz w:val="22"/>
                <w:szCs w:val="22"/>
              </w:rPr>
              <w:t xml:space="preserve">　</w:t>
            </w:r>
            <w:r w:rsidR="005F5E62"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5F5E62"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XX</w:t>
            </w:r>
            <w:r w:rsidR="005F5E62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C8497A" w:rsidRPr="00A24DA1">
              <w:rPr>
                <w:rFonts w:ascii="ゴシック体" w:eastAsia="ゴシック体" w:hint="eastAsia"/>
                <w:sz w:val="22"/>
                <w:szCs w:val="22"/>
              </w:rPr>
              <w:t>年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X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C8497A" w:rsidRPr="00A24DA1">
              <w:rPr>
                <w:rFonts w:ascii="ゴシック体" w:eastAsia="ゴシック体" w:hint="eastAsia"/>
                <w:sz w:val="22"/>
                <w:szCs w:val="22"/>
              </w:rPr>
              <w:t>月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Pr="001F7C6F">
              <w:rPr>
                <w:rFonts w:ascii="HG丸ｺﾞｼｯｸM-PRO" w:eastAsia="HG丸ｺﾞｼｯｸM-PRO" w:hAnsi="HG丸ｺﾞｼｯｸM-PRO" w:hint="eastAsia"/>
                <w:b/>
                <w:color w:val="FF0000"/>
                <w:shd w:val="pct15" w:color="auto" w:fill="FFFFFF"/>
              </w:rPr>
              <w:t>X</w:t>
            </w:r>
            <w:r w:rsidRPr="001F7C6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 xml:space="preserve">　</w:t>
            </w:r>
            <w:r w:rsidR="00C8497A" w:rsidRPr="00A24DA1">
              <w:rPr>
                <w:rFonts w:ascii="ゴシック体" w:eastAsia="ゴシック体" w:hint="eastAsia"/>
                <w:sz w:val="22"/>
                <w:szCs w:val="22"/>
              </w:rPr>
              <w:t>日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vAlign w:val="center"/>
          </w:tcPr>
          <w:p w:rsidR="00C8497A" w:rsidRPr="002E0833" w:rsidRDefault="00C8497A" w:rsidP="008A61EC">
            <w:pPr>
              <w:wordWrap w:val="0"/>
              <w:spacing w:line="210" w:lineRule="exact"/>
              <w:jc w:val="center"/>
            </w:pPr>
          </w:p>
        </w:tc>
      </w:tr>
      <w:tr w:rsidR="00C8497A" w:rsidRPr="002E0833" w:rsidTr="001141FB">
        <w:trPr>
          <w:trHeight w:hRule="exact" w:val="159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497A" w:rsidRPr="00C24B36" w:rsidRDefault="00C8497A" w:rsidP="008A61EC">
            <w:pPr>
              <w:wordWrap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24B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変更の理由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97A" w:rsidRPr="00C24B36" w:rsidRDefault="00C24B36" w:rsidP="00C24B36">
            <w:pPr>
              <w:wordWrap w:val="0"/>
              <w:spacing w:line="320" w:lineRule="exact"/>
              <w:ind w:firstLineChars="50" w:firstLine="10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3A21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１．</w:t>
            </w:r>
            <w:r w:rsidR="00990F1E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旧姓の併記・変更・削除</w:t>
            </w:r>
          </w:p>
          <w:p w:rsidR="00541C7F" w:rsidRPr="00C24B36" w:rsidRDefault="000931CC" w:rsidP="008A61EC">
            <w:pPr>
              <w:wordWrap w:val="0"/>
              <w:spacing w:line="320" w:lineRule="exact"/>
              <w:rPr>
                <w:rFonts w:ascii="ＭＳ Ｐゴシック" w:eastAsia="ＭＳ Ｐゴシック" w:hAnsi="ＭＳ Ｐゴシック"/>
                <w:spacing w:val="5"/>
                <w:sz w:val="22"/>
                <w:szCs w:val="22"/>
              </w:rPr>
            </w:pPr>
            <w:r w:rsidRPr="00C24B36">
              <w:rPr>
                <w:rFonts w:ascii="ＭＳ Ｐゴシック" w:eastAsia="ＭＳ Ｐゴシック" w:hAnsi="ＭＳ Ｐゴシック" w:hint="eastAsia"/>
                <w:noProof/>
                <w:spacing w:val="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238125" cy="2381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38DE1" id="楕円 8" o:spid="_x0000_s1026" style="position:absolute;left:0;text-align:left;margin-left:-.15pt;margin-top:.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" filled="f" strokecolor="red" strokeweight="2pt"/>
                  </w:pict>
                </mc:Fallback>
              </mc:AlternateContent>
            </w:r>
            <w:r w:rsidR="00336D6E" w:rsidRPr="00C24B36">
              <w:rPr>
                <w:rFonts w:ascii="ＭＳ Ｐゴシック" w:eastAsia="ＭＳ Ｐゴシック" w:hAnsi="ＭＳ Ｐゴシック" w:hint="eastAsia"/>
                <w:noProof/>
                <w:spacing w:val="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22225</wp:posOffset>
                      </wp:positionV>
                      <wp:extent cx="1997710" cy="3841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71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30B7" w:rsidRPr="00DB30B7" w:rsidRDefault="00DB30B7" w:rsidP="008B0F3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1" style="position:absolute;margin-left:164.45pt;margin-top:1.75pt;width:157.3pt;height:3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" filled="f" stroked="f" strokeweight="2pt">
                      <v:textbox>
                        <w:txbxContent>
                          <w:p w:rsidR="00DB30B7" w:rsidRPr="00DB30B7" w:rsidRDefault="00DB30B7" w:rsidP="008B0F3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497A" w:rsidRPr="00C24B36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="00C24B36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  <w:shd w:val="pct15" w:color="auto" w:fill="FFFFFF"/>
              </w:rPr>
              <w:t>２</w:t>
            </w:r>
            <w:r w:rsidR="00990F1E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  <w:shd w:val="pct15" w:color="auto" w:fill="FFFFFF"/>
              </w:rPr>
              <w:t>．通称名</w:t>
            </w:r>
            <w:r w:rsidR="00541C7F" w:rsidRPr="00C24B36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  <w:shd w:val="pct15" w:color="auto" w:fill="FFFFFF"/>
              </w:rPr>
              <w:t>の</w:t>
            </w:r>
            <w:r w:rsidR="00990F1E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  <w:shd w:val="pct15" w:color="auto" w:fill="FFFFFF"/>
              </w:rPr>
              <w:t>併記・</w:t>
            </w:r>
            <w:r w:rsidR="00541C7F" w:rsidRPr="00C24B36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  <w:shd w:val="pct15" w:color="auto" w:fill="FFFFFF"/>
              </w:rPr>
              <w:t>変更</w:t>
            </w:r>
            <w:r w:rsidR="00990F1E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  <w:shd w:val="pct15" w:color="auto" w:fill="FFFFFF"/>
              </w:rPr>
              <w:t>・削除</w:t>
            </w:r>
          </w:p>
          <w:p w:rsidR="00C8497A" w:rsidRPr="00C24B36" w:rsidRDefault="00541C7F" w:rsidP="00541C7F">
            <w:pPr>
              <w:wordWrap w:val="0"/>
              <w:spacing w:line="320" w:lineRule="exact"/>
              <w:ind w:firstLineChars="50" w:firstLine="10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３</w:t>
            </w:r>
            <w:r w:rsidR="00C8497A" w:rsidRP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．</w:t>
            </w:r>
            <w:r w:rsidR="00990F1E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名簿</w:t>
            </w:r>
            <w:r w:rsidR="00990F1E" w:rsidRP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訂正を行った免許証の書換え</w:t>
            </w:r>
          </w:p>
          <w:p w:rsidR="00C8497A" w:rsidRPr="00A24DA1" w:rsidRDefault="00C8497A" w:rsidP="008A61EC">
            <w:pPr>
              <w:wordWrap w:val="0"/>
              <w:spacing w:line="320" w:lineRule="exact"/>
              <w:rPr>
                <w:sz w:val="22"/>
                <w:szCs w:val="22"/>
              </w:rPr>
            </w:pPr>
            <w:r w:rsidRPr="00C24B36">
              <w:rPr>
                <w:rFonts w:ascii="ＭＳ Ｐゴシック" w:eastAsia="ＭＳ Ｐゴシック" w:hAnsi="ＭＳ Ｐゴシック" w:hint="eastAsia"/>
                <w:spacing w:val="5"/>
                <w:sz w:val="22"/>
                <w:szCs w:val="22"/>
              </w:rPr>
              <w:t xml:space="preserve"> </w:t>
            </w:r>
            <w:r w:rsidR="00541C7F" w:rsidRP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４．その他（　　</w:t>
            </w:r>
            <w:r w:rsidRP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　　　　　　</w:t>
            </w:r>
            <w:r w:rsid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</w:t>
            </w:r>
            <w:r w:rsidR="00122B11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         </w:t>
            </w:r>
            <w:r w:rsid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</w:t>
            </w:r>
            <w:r w:rsidRPr="00C24B36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 xml:space="preserve">　　　　　　　　　　　　）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</w:tcPr>
          <w:p w:rsidR="00C8497A" w:rsidRPr="002E0833" w:rsidRDefault="00C8497A" w:rsidP="008A61EC">
            <w:pPr>
              <w:wordWrap w:val="0"/>
              <w:spacing w:line="210" w:lineRule="exact"/>
            </w:pPr>
          </w:p>
        </w:tc>
      </w:tr>
    </w:tbl>
    <w:p w:rsidR="00DA5051" w:rsidRPr="00DA5051" w:rsidRDefault="00460D1A" w:rsidP="009B683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D56AF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B9D13" wp14:editId="1655C3B0">
                <wp:simplePos x="0" y="0"/>
                <wp:positionH relativeFrom="margin">
                  <wp:posOffset>2769235</wp:posOffset>
                </wp:positionH>
                <wp:positionV relativeFrom="paragraph">
                  <wp:posOffset>78740</wp:posOffset>
                </wp:positionV>
                <wp:extent cx="2324100" cy="457200"/>
                <wp:effectExtent l="247650" t="381000" r="19050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7200"/>
                        </a:xfrm>
                        <a:prstGeom prst="wedgeRoundRectCallout">
                          <a:avLst>
                            <a:gd name="adj1" fmla="val -59963"/>
                            <a:gd name="adj2" fmla="val -131153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0F3E" w:rsidRPr="00ED0A70" w:rsidRDefault="008B0F3E" w:rsidP="008B0F3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該当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する番号に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〇</w:t>
                            </w:r>
                            <w:r w:rsidRPr="00ED0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B9D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2" type="#_x0000_t62" style="position:absolute;margin-left:218.05pt;margin-top:6.2pt;width:183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" adj="-2152,-17529" fillcolor="#fdeada" strokecolor="#f79646" strokeweight="2pt">
                <v:textbox>
                  <w:txbxContent>
                    <w:p w:rsidR="008B0F3E" w:rsidRPr="00ED0A70" w:rsidRDefault="008B0F3E" w:rsidP="008B0F3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ED0A7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該当</w:t>
                      </w:r>
                      <w:r w:rsidRPr="00ED0A7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する番号に</w:t>
                      </w:r>
                      <w:r w:rsidRPr="00ED0A7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〇</w:t>
                      </w:r>
                      <w:r w:rsidRPr="00ED0A70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を記入すること。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5051" w:rsidRPr="00DA5051" w:rsidSect="00BF741D">
      <w:type w:val="continuous"/>
      <w:pgSz w:w="11906" w:h="16838" w:code="9"/>
      <w:pgMar w:top="851" w:right="964" w:bottom="851" w:left="964" w:header="851" w:footer="284" w:gutter="0"/>
      <w:pgBorders w:offsetFrom="page">
        <w:top w:val="none" w:sz="0" w:space="6" w:color="F85F00" w:shadow="1"/>
        <w:left w:val="none" w:sz="0" w:space="21" w:color="7D0000" w:shadow="1"/>
        <w:bottom w:val="none" w:sz="0" w:space="13" w:color="CF6000" w:shadow="1"/>
        <w:right w:val="none" w:sz="18" w:space="27" w:color="000034" w:shadow="1"/>
      </w:pgBorders>
      <w:cols w:space="425"/>
      <w:docGrid w:type="linesAndChars" w:linePitch="29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45" w:rsidRDefault="002D6B45" w:rsidP="002C435B">
      <w:r>
        <w:separator/>
      </w:r>
    </w:p>
  </w:endnote>
  <w:endnote w:type="continuationSeparator" w:id="0">
    <w:p w:rsidR="002D6B45" w:rsidRDefault="002D6B45" w:rsidP="002C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45" w:rsidRDefault="002D6B45" w:rsidP="002C435B">
      <w:r>
        <w:separator/>
      </w:r>
    </w:p>
  </w:footnote>
  <w:footnote w:type="continuationSeparator" w:id="0">
    <w:p w:rsidR="002D6B45" w:rsidRDefault="002D6B45" w:rsidP="002C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AE7"/>
    <w:multiLevelType w:val="hybridMultilevel"/>
    <w:tmpl w:val="6D887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6EDD"/>
    <w:multiLevelType w:val="hybridMultilevel"/>
    <w:tmpl w:val="803C1C34"/>
    <w:lvl w:ilvl="0" w:tplc="65861C34">
      <w:start w:val="2"/>
      <w:numFmt w:val="decimalEnclosedCircle"/>
      <w:lvlText w:val="%1"/>
      <w:lvlJc w:val="left"/>
      <w:pPr>
        <w:ind w:left="749" w:hanging="360"/>
      </w:pPr>
      <w:rPr>
        <w:rFonts w:ascii="HGPｺﾞｼｯｸE" w:eastAsia="HGPｺﾞｼｯｸE" w:hAnsi="HGPｺﾞｼｯｸE"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2" w15:restartNumberingAfterBreak="0">
    <w:nsid w:val="70BC1CB5"/>
    <w:multiLevelType w:val="hybridMultilevel"/>
    <w:tmpl w:val="D450AEB8"/>
    <w:lvl w:ilvl="0" w:tplc="C8C0F5A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3"/>
    <w:rsid w:val="00017057"/>
    <w:rsid w:val="00017B2C"/>
    <w:rsid w:val="0002703E"/>
    <w:rsid w:val="00032619"/>
    <w:rsid w:val="0004672E"/>
    <w:rsid w:val="000519ED"/>
    <w:rsid w:val="00090F04"/>
    <w:rsid w:val="000931CC"/>
    <w:rsid w:val="00095C27"/>
    <w:rsid w:val="000A1B33"/>
    <w:rsid w:val="000B415E"/>
    <w:rsid w:val="000D4A29"/>
    <w:rsid w:val="000D5533"/>
    <w:rsid w:val="000D70EA"/>
    <w:rsid w:val="001141FB"/>
    <w:rsid w:val="00114583"/>
    <w:rsid w:val="0012225D"/>
    <w:rsid w:val="00122B11"/>
    <w:rsid w:val="001331FF"/>
    <w:rsid w:val="0014639C"/>
    <w:rsid w:val="00153049"/>
    <w:rsid w:val="00171E10"/>
    <w:rsid w:val="001845BF"/>
    <w:rsid w:val="0019072B"/>
    <w:rsid w:val="001A6CA7"/>
    <w:rsid w:val="001D0625"/>
    <w:rsid w:val="001D569D"/>
    <w:rsid w:val="001F63FE"/>
    <w:rsid w:val="001F7C6F"/>
    <w:rsid w:val="00217096"/>
    <w:rsid w:val="00225248"/>
    <w:rsid w:val="00232DF1"/>
    <w:rsid w:val="00241F14"/>
    <w:rsid w:val="0024355C"/>
    <w:rsid w:val="00275370"/>
    <w:rsid w:val="00277D6C"/>
    <w:rsid w:val="00286296"/>
    <w:rsid w:val="002B4E15"/>
    <w:rsid w:val="002C435B"/>
    <w:rsid w:val="002D25A8"/>
    <w:rsid w:val="002D6B45"/>
    <w:rsid w:val="002E0833"/>
    <w:rsid w:val="002E5A93"/>
    <w:rsid w:val="002F3D3E"/>
    <w:rsid w:val="00312977"/>
    <w:rsid w:val="00320AEC"/>
    <w:rsid w:val="00332B6E"/>
    <w:rsid w:val="00334DFA"/>
    <w:rsid w:val="00336D6E"/>
    <w:rsid w:val="003406D0"/>
    <w:rsid w:val="00345B2E"/>
    <w:rsid w:val="003607E4"/>
    <w:rsid w:val="00361AF6"/>
    <w:rsid w:val="00361F26"/>
    <w:rsid w:val="00365476"/>
    <w:rsid w:val="0037124B"/>
    <w:rsid w:val="00395127"/>
    <w:rsid w:val="003B2857"/>
    <w:rsid w:val="003E00A6"/>
    <w:rsid w:val="003E4785"/>
    <w:rsid w:val="003E67D7"/>
    <w:rsid w:val="003F307D"/>
    <w:rsid w:val="003F3CFB"/>
    <w:rsid w:val="003F5692"/>
    <w:rsid w:val="00400A84"/>
    <w:rsid w:val="004161C7"/>
    <w:rsid w:val="00434F56"/>
    <w:rsid w:val="00436741"/>
    <w:rsid w:val="00440BB8"/>
    <w:rsid w:val="004437B4"/>
    <w:rsid w:val="00460D1A"/>
    <w:rsid w:val="0047156E"/>
    <w:rsid w:val="00474EC5"/>
    <w:rsid w:val="00495517"/>
    <w:rsid w:val="00495715"/>
    <w:rsid w:val="004A1202"/>
    <w:rsid w:val="004A2BD9"/>
    <w:rsid w:val="004A70C6"/>
    <w:rsid w:val="004C36DD"/>
    <w:rsid w:val="004C3F3E"/>
    <w:rsid w:val="004F2D8D"/>
    <w:rsid w:val="00513E67"/>
    <w:rsid w:val="00515882"/>
    <w:rsid w:val="00541C7F"/>
    <w:rsid w:val="005625AA"/>
    <w:rsid w:val="00571B11"/>
    <w:rsid w:val="00575F53"/>
    <w:rsid w:val="00586CB2"/>
    <w:rsid w:val="005A05CC"/>
    <w:rsid w:val="005C0EB8"/>
    <w:rsid w:val="005D0A2E"/>
    <w:rsid w:val="005E367C"/>
    <w:rsid w:val="005F5E62"/>
    <w:rsid w:val="00600A56"/>
    <w:rsid w:val="00611F5E"/>
    <w:rsid w:val="00616418"/>
    <w:rsid w:val="0062314F"/>
    <w:rsid w:val="00656CC4"/>
    <w:rsid w:val="0066609C"/>
    <w:rsid w:val="006756D5"/>
    <w:rsid w:val="00682B42"/>
    <w:rsid w:val="006B08E7"/>
    <w:rsid w:val="006C3CFA"/>
    <w:rsid w:val="006F7E16"/>
    <w:rsid w:val="007345FA"/>
    <w:rsid w:val="007522E3"/>
    <w:rsid w:val="00754656"/>
    <w:rsid w:val="007547FE"/>
    <w:rsid w:val="00757105"/>
    <w:rsid w:val="00761B6D"/>
    <w:rsid w:val="00774B3E"/>
    <w:rsid w:val="00780699"/>
    <w:rsid w:val="00786615"/>
    <w:rsid w:val="007A010B"/>
    <w:rsid w:val="007B0D62"/>
    <w:rsid w:val="007D1C9A"/>
    <w:rsid w:val="007E4509"/>
    <w:rsid w:val="007F255A"/>
    <w:rsid w:val="0080146C"/>
    <w:rsid w:val="00811FEC"/>
    <w:rsid w:val="008142A2"/>
    <w:rsid w:val="0082261A"/>
    <w:rsid w:val="0082691C"/>
    <w:rsid w:val="008420C5"/>
    <w:rsid w:val="008733D1"/>
    <w:rsid w:val="0087378D"/>
    <w:rsid w:val="0087567D"/>
    <w:rsid w:val="00882E71"/>
    <w:rsid w:val="008A1E16"/>
    <w:rsid w:val="008B0F3E"/>
    <w:rsid w:val="008C0D53"/>
    <w:rsid w:val="008D5271"/>
    <w:rsid w:val="008E7532"/>
    <w:rsid w:val="008F0BB2"/>
    <w:rsid w:val="008F1090"/>
    <w:rsid w:val="00904FCA"/>
    <w:rsid w:val="00921EFF"/>
    <w:rsid w:val="009311AE"/>
    <w:rsid w:val="00931309"/>
    <w:rsid w:val="00962EF4"/>
    <w:rsid w:val="0097215B"/>
    <w:rsid w:val="00972185"/>
    <w:rsid w:val="00985C62"/>
    <w:rsid w:val="00990F1E"/>
    <w:rsid w:val="0099362A"/>
    <w:rsid w:val="009A25E1"/>
    <w:rsid w:val="009A7596"/>
    <w:rsid w:val="009B026C"/>
    <w:rsid w:val="009B6835"/>
    <w:rsid w:val="009C499A"/>
    <w:rsid w:val="009D7FE3"/>
    <w:rsid w:val="00A00A45"/>
    <w:rsid w:val="00A0793B"/>
    <w:rsid w:val="00A10431"/>
    <w:rsid w:val="00A1541B"/>
    <w:rsid w:val="00A24DA1"/>
    <w:rsid w:val="00A5119B"/>
    <w:rsid w:val="00A547A9"/>
    <w:rsid w:val="00A679E5"/>
    <w:rsid w:val="00A75E96"/>
    <w:rsid w:val="00A75ED4"/>
    <w:rsid w:val="00A82EC8"/>
    <w:rsid w:val="00A879A2"/>
    <w:rsid w:val="00A90568"/>
    <w:rsid w:val="00A90FB3"/>
    <w:rsid w:val="00A932FF"/>
    <w:rsid w:val="00A935C7"/>
    <w:rsid w:val="00AA3C1E"/>
    <w:rsid w:val="00AB116F"/>
    <w:rsid w:val="00AB222D"/>
    <w:rsid w:val="00AD4B30"/>
    <w:rsid w:val="00AE3748"/>
    <w:rsid w:val="00AF0D9E"/>
    <w:rsid w:val="00AF6E41"/>
    <w:rsid w:val="00B109A4"/>
    <w:rsid w:val="00B265DA"/>
    <w:rsid w:val="00B314B1"/>
    <w:rsid w:val="00B3171D"/>
    <w:rsid w:val="00B36219"/>
    <w:rsid w:val="00B40A8F"/>
    <w:rsid w:val="00B50F32"/>
    <w:rsid w:val="00B64AFD"/>
    <w:rsid w:val="00B71442"/>
    <w:rsid w:val="00B72D74"/>
    <w:rsid w:val="00B9260B"/>
    <w:rsid w:val="00B95847"/>
    <w:rsid w:val="00BA32F7"/>
    <w:rsid w:val="00BB301B"/>
    <w:rsid w:val="00BB5212"/>
    <w:rsid w:val="00BC0E74"/>
    <w:rsid w:val="00BD7B49"/>
    <w:rsid w:val="00BE0376"/>
    <w:rsid w:val="00BE23F8"/>
    <w:rsid w:val="00BE25B2"/>
    <w:rsid w:val="00BF0471"/>
    <w:rsid w:val="00BF741D"/>
    <w:rsid w:val="00C17235"/>
    <w:rsid w:val="00C213DF"/>
    <w:rsid w:val="00C241F1"/>
    <w:rsid w:val="00C24B36"/>
    <w:rsid w:val="00C3309F"/>
    <w:rsid w:val="00C4119D"/>
    <w:rsid w:val="00C50FF0"/>
    <w:rsid w:val="00C5279F"/>
    <w:rsid w:val="00C8497A"/>
    <w:rsid w:val="00CA1D2E"/>
    <w:rsid w:val="00CA4BC0"/>
    <w:rsid w:val="00CB4B23"/>
    <w:rsid w:val="00CB7693"/>
    <w:rsid w:val="00CC42D8"/>
    <w:rsid w:val="00CD64CF"/>
    <w:rsid w:val="00CD6FAA"/>
    <w:rsid w:val="00CE62CA"/>
    <w:rsid w:val="00CF43B6"/>
    <w:rsid w:val="00D06BF4"/>
    <w:rsid w:val="00D127D5"/>
    <w:rsid w:val="00D261DA"/>
    <w:rsid w:val="00D30C20"/>
    <w:rsid w:val="00D34EEC"/>
    <w:rsid w:val="00D36D9F"/>
    <w:rsid w:val="00D46B4A"/>
    <w:rsid w:val="00D6185F"/>
    <w:rsid w:val="00D71E56"/>
    <w:rsid w:val="00D73166"/>
    <w:rsid w:val="00D7542D"/>
    <w:rsid w:val="00D76A8A"/>
    <w:rsid w:val="00DA4D7E"/>
    <w:rsid w:val="00DA5051"/>
    <w:rsid w:val="00DA6317"/>
    <w:rsid w:val="00DB30B7"/>
    <w:rsid w:val="00DB7E6A"/>
    <w:rsid w:val="00DC3138"/>
    <w:rsid w:val="00DC4210"/>
    <w:rsid w:val="00DD7851"/>
    <w:rsid w:val="00DE33BE"/>
    <w:rsid w:val="00E2196A"/>
    <w:rsid w:val="00E31C68"/>
    <w:rsid w:val="00E347BC"/>
    <w:rsid w:val="00E46B6E"/>
    <w:rsid w:val="00E50437"/>
    <w:rsid w:val="00E62AE2"/>
    <w:rsid w:val="00E974A1"/>
    <w:rsid w:val="00E97C4B"/>
    <w:rsid w:val="00EB0EAD"/>
    <w:rsid w:val="00EC2B9A"/>
    <w:rsid w:val="00ED0A70"/>
    <w:rsid w:val="00ED76C0"/>
    <w:rsid w:val="00EE5D35"/>
    <w:rsid w:val="00EF46BE"/>
    <w:rsid w:val="00F024B1"/>
    <w:rsid w:val="00F0467F"/>
    <w:rsid w:val="00F1198C"/>
    <w:rsid w:val="00F20FCA"/>
    <w:rsid w:val="00F309C6"/>
    <w:rsid w:val="00F530C5"/>
    <w:rsid w:val="00F70897"/>
    <w:rsid w:val="00F71064"/>
    <w:rsid w:val="00F71643"/>
    <w:rsid w:val="00F72266"/>
    <w:rsid w:val="00F72AEA"/>
    <w:rsid w:val="00F81F33"/>
    <w:rsid w:val="00F862AB"/>
    <w:rsid w:val="00FB31E6"/>
    <w:rsid w:val="00FC55C1"/>
    <w:rsid w:val="00FD0359"/>
    <w:rsid w:val="00FD1EB5"/>
    <w:rsid w:val="00FF23A7"/>
    <w:rsid w:val="00FF4219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565E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B9A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9A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9A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9A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08E7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EC2B9A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C2B9A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C2B9A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C2B9A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C2B9A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C2B9A"/>
    <w:rPr>
      <w:b/>
      <w:bCs/>
    </w:rPr>
  </w:style>
  <w:style w:type="character" w:customStyle="1" w:styleId="70">
    <w:name w:val="見出し 7 (文字)"/>
    <w:link w:val="7"/>
    <w:uiPriority w:val="9"/>
    <w:semiHidden/>
    <w:rsid w:val="00EC2B9A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C2B9A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C2B9A"/>
    <w:rPr>
      <w:rFonts w:ascii="Cambria" w:eastAsia="ＭＳ ゴシック" w:hAnsi="Cambria"/>
    </w:rPr>
  </w:style>
  <w:style w:type="paragraph" w:styleId="a5">
    <w:name w:val="caption"/>
    <w:basedOn w:val="a"/>
    <w:next w:val="a"/>
    <w:uiPriority w:val="35"/>
    <w:semiHidden/>
    <w:unhideWhenUsed/>
    <w:rsid w:val="00EC2B9A"/>
    <w:rPr>
      <w:b/>
      <w:bCs/>
      <w:color w:val="2DA2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C2B9A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7">
    <w:name w:val="表題 (文字)"/>
    <w:link w:val="a6"/>
    <w:uiPriority w:val="10"/>
    <w:rsid w:val="00EC2B9A"/>
    <w:rPr>
      <w:rFonts w:ascii="Cambria" w:eastAsia="ＭＳ ゴシック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C2B9A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9">
    <w:name w:val="副題 (文字)"/>
    <w:link w:val="a8"/>
    <w:uiPriority w:val="11"/>
    <w:rsid w:val="00EC2B9A"/>
    <w:rPr>
      <w:rFonts w:ascii="Cambria" w:eastAsia="ＭＳ ゴシック" w:hAnsi="Cambria"/>
      <w:sz w:val="24"/>
      <w:szCs w:val="24"/>
    </w:rPr>
  </w:style>
  <w:style w:type="character" w:styleId="aa">
    <w:name w:val="Strong"/>
    <w:uiPriority w:val="22"/>
    <w:qFormat/>
    <w:rsid w:val="00EC2B9A"/>
    <w:rPr>
      <w:b/>
      <w:bCs/>
    </w:rPr>
  </w:style>
  <w:style w:type="character" w:styleId="ab">
    <w:name w:val="Emphasis"/>
    <w:uiPriority w:val="20"/>
    <w:qFormat/>
    <w:rsid w:val="00EC2B9A"/>
    <w:rPr>
      <w:rFonts w:ascii="Calibri" w:hAnsi="Calibri"/>
      <w:b/>
      <w:i/>
      <w:iCs/>
    </w:rPr>
  </w:style>
  <w:style w:type="paragraph" w:styleId="ac">
    <w:name w:val="No Spacing"/>
    <w:basedOn w:val="a"/>
    <w:link w:val="ad"/>
    <w:uiPriority w:val="1"/>
    <w:qFormat/>
    <w:rsid w:val="00EC2B9A"/>
    <w:rPr>
      <w:szCs w:val="32"/>
    </w:rPr>
  </w:style>
  <w:style w:type="character" w:customStyle="1" w:styleId="ad">
    <w:name w:val="行間詰め (文字)"/>
    <w:link w:val="ac"/>
    <w:uiPriority w:val="1"/>
    <w:rsid w:val="00EC2B9A"/>
    <w:rPr>
      <w:sz w:val="24"/>
      <w:szCs w:val="32"/>
    </w:rPr>
  </w:style>
  <w:style w:type="paragraph" w:styleId="ae">
    <w:name w:val="List Paragraph"/>
    <w:basedOn w:val="a"/>
    <w:uiPriority w:val="34"/>
    <w:qFormat/>
    <w:rsid w:val="00EC2B9A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C2B9A"/>
    <w:rPr>
      <w:i/>
    </w:rPr>
  </w:style>
  <w:style w:type="character" w:customStyle="1" w:styleId="af0">
    <w:name w:val="引用文 (文字)"/>
    <w:link w:val="af"/>
    <w:uiPriority w:val="29"/>
    <w:rsid w:val="00EC2B9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C2B9A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C2B9A"/>
    <w:rPr>
      <w:b/>
      <w:i/>
      <w:sz w:val="24"/>
    </w:rPr>
  </w:style>
  <w:style w:type="character" w:styleId="af1">
    <w:name w:val="Subtle Emphasis"/>
    <w:uiPriority w:val="19"/>
    <w:qFormat/>
    <w:rsid w:val="00EC2B9A"/>
    <w:rPr>
      <w:i/>
      <w:color w:val="5A5A5A"/>
    </w:rPr>
  </w:style>
  <w:style w:type="character" w:styleId="23">
    <w:name w:val="Intense Emphasis"/>
    <w:uiPriority w:val="21"/>
    <w:qFormat/>
    <w:rsid w:val="00EC2B9A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C2B9A"/>
    <w:rPr>
      <w:sz w:val="24"/>
      <w:szCs w:val="24"/>
      <w:u w:val="single"/>
    </w:rPr>
  </w:style>
  <w:style w:type="character" w:styleId="24">
    <w:name w:val="Intense Reference"/>
    <w:uiPriority w:val="32"/>
    <w:qFormat/>
    <w:rsid w:val="00EC2B9A"/>
    <w:rPr>
      <w:b/>
      <w:sz w:val="24"/>
      <w:u w:val="single"/>
    </w:rPr>
  </w:style>
  <w:style w:type="character" w:styleId="af3">
    <w:name w:val="Book Title"/>
    <w:uiPriority w:val="33"/>
    <w:qFormat/>
    <w:rsid w:val="00EC2B9A"/>
    <w:rPr>
      <w:rFonts w:ascii="Arial" w:eastAsia="ＭＳ ゴシック" w:hAnsi="Arial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C2B9A"/>
    <w:pPr>
      <w:outlineLvl w:val="9"/>
    </w:pPr>
  </w:style>
  <w:style w:type="paragraph" w:styleId="af5">
    <w:name w:val="header"/>
    <w:basedOn w:val="a"/>
    <w:link w:val="af6"/>
    <w:rsid w:val="002C435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2C435B"/>
    <w:rPr>
      <w:sz w:val="24"/>
      <w:szCs w:val="24"/>
    </w:rPr>
  </w:style>
  <w:style w:type="paragraph" w:styleId="af7">
    <w:name w:val="footer"/>
    <w:basedOn w:val="a"/>
    <w:link w:val="af8"/>
    <w:rsid w:val="002C435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2C435B"/>
    <w:rPr>
      <w:sz w:val="24"/>
      <w:szCs w:val="24"/>
    </w:rPr>
  </w:style>
  <w:style w:type="paragraph" w:styleId="Web">
    <w:name w:val="Normal (Web)"/>
    <w:basedOn w:val="a"/>
    <w:uiPriority w:val="99"/>
    <w:unhideWhenUsed/>
    <w:rsid w:val="003406D0"/>
    <w:rPr>
      <w:rFonts w:ascii="ＭＳ Ｐゴシック" w:eastAsia="ＭＳ Ｐゴシック" w:hAnsi="ＭＳ Ｐゴシック" w:cs="ＭＳ Ｐゴシック"/>
    </w:rPr>
  </w:style>
  <w:style w:type="paragraph" w:styleId="af9">
    <w:name w:val="Note Heading"/>
    <w:basedOn w:val="a"/>
    <w:next w:val="a"/>
    <w:link w:val="afa"/>
    <w:rsid w:val="002E0833"/>
    <w:pPr>
      <w:jc w:val="center"/>
    </w:pPr>
    <w:rPr>
      <w:rFonts w:ascii="ゴシック体" w:eastAsia="ゴシック体"/>
      <w:b/>
      <w:spacing w:val="22"/>
      <w:sz w:val="28"/>
      <w:szCs w:val="28"/>
    </w:rPr>
  </w:style>
  <w:style w:type="character" w:customStyle="1" w:styleId="afa">
    <w:name w:val="記 (文字)"/>
    <w:basedOn w:val="a0"/>
    <w:link w:val="af9"/>
    <w:rsid w:val="002E0833"/>
    <w:rPr>
      <w:rFonts w:ascii="ゴシック体" w:eastAsia="ゴシック体"/>
      <w:b/>
      <w:spacing w:val="22"/>
      <w:sz w:val="28"/>
      <w:szCs w:val="28"/>
    </w:rPr>
  </w:style>
  <w:style w:type="paragraph" w:styleId="afb">
    <w:name w:val="Closing"/>
    <w:basedOn w:val="a"/>
    <w:link w:val="afc"/>
    <w:rsid w:val="002E0833"/>
    <w:pPr>
      <w:jc w:val="right"/>
    </w:pPr>
    <w:rPr>
      <w:rFonts w:ascii="ゴシック体" w:eastAsia="ゴシック体"/>
      <w:b/>
      <w:spacing w:val="22"/>
      <w:sz w:val="28"/>
      <w:szCs w:val="28"/>
    </w:rPr>
  </w:style>
  <w:style w:type="character" w:customStyle="1" w:styleId="afc">
    <w:name w:val="結語 (文字)"/>
    <w:basedOn w:val="a0"/>
    <w:link w:val="afb"/>
    <w:rsid w:val="002E0833"/>
    <w:rPr>
      <w:rFonts w:ascii="ゴシック体" w:eastAsia="ゴシック体"/>
      <w:b/>
      <w:spacing w:val="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681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2020-12-23T04:40:00Z</dcterms:created>
  <dcterms:modified xsi:type="dcterms:W3CDTF">2022-07-20T10:42:00Z</dcterms:modified>
</cp:coreProperties>
</file>