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01B37" w14:textId="77777777" w:rsidR="00804F96" w:rsidRPr="002F330A" w:rsidRDefault="00804F96" w:rsidP="00804F96">
      <w:pPr>
        <w:rPr>
          <w:rFonts w:asciiTheme="majorEastAsia" w:eastAsiaTheme="majorEastAsia" w:hAnsiTheme="majorEastAsia"/>
          <w:sz w:val="22"/>
        </w:rPr>
      </w:pPr>
      <w:r w:rsidRPr="002F330A">
        <w:rPr>
          <w:rFonts w:asciiTheme="majorEastAsia" w:eastAsiaTheme="majorEastAsia" w:hAnsiTheme="majorEastAsia" w:hint="eastAsia"/>
          <w:sz w:val="22"/>
        </w:rPr>
        <w:t>要綱様式第５号（則第22条関係）</w:t>
      </w:r>
    </w:p>
    <w:p w14:paraId="3150E925" w14:textId="77777777" w:rsidR="00804F96" w:rsidRPr="002F330A" w:rsidRDefault="00804F96" w:rsidP="00804F96">
      <w:pPr>
        <w:rPr>
          <w:rFonts w:asciiTheme="majorEastAsia" w:eastAsiaTheme="majorEastAsia" w:hAnsiTheme="majorEastAsia"/>
          <w:sz w:val="22"/>
        </w:rPr>
      </w:pPr>
    </w:p>
    <w:p w14:paraId="080CF3F5" w14:textId="77777777" w:rsidR="00804F96" w:rsidRPr="002F330A" w:rsidRDefault="00804F96" w:rsidP="00804F96">
      <w:pPr>
        <w:jc w:val="center"/>
        <w:rPr>
          <w:rFonts w:asciiTheme="majorEastAsia" w:eastAsiaTheme="majorEastAsia" w:hAnsiTheme="majorEastAsia"/>
          <w:sz w:val="22"/>
        </w:rPr>
      </w:pPr>
      <w:r w:rsidRPr="002F330A">
        <w:rPr>
          <w:rFonts w:asciiTheme="majorEastAsia" w:eastAsiaTheme="majorEastAsia" w:hAnsiTheme="majorEastAsia" w:hint="eastAsia"/>
          <w:sz w:val="22"/>
        </w:rPr>
        <w:t>認定生活困窮者就労訓練事業変更届</w:t>
      </w:r>
    </w:p>
    <w:p w14:paraId="73F7A45D" w14:textId="77777777" w:rsidR="00804F96" w:rsidRPr="002F330A" w:rsidRDefault="00804F96" w:rsidP="00804F96">
      <w:pPr>
        <w:jc w:val="center"/>
        <w:rPr>
          <w:rFonts w:asciiTheme="majorEastAsia" w:eastAsiaTheme="majorEastAsia" w:hAnsiTheme="majorEastAsia"/>
          <w:sz w:val="22"/>
        </w:rPr>
      </w:pPr>
    </w:p>
    <w:p w14:paraId="7E6983FC" w14:textId="77777777" w:rsidR="00804F96" w:rsidRPr="002F330A" w:rsidRDefault="00804F96" w:rsidP="00804F96">
      <w:pPr>
        <w:jc w:val="right"/>
        <w:rPr>
          <w:rFonts w:asciiTheme="majorEastAsia" w:eastAsiaTheme="majorEastAsia" w:hAnsiTheme="majorEastAsia"/>
          <w:sz w:val="22"/>
        </w:rPr>
      </w:pPr>
      <w:r w:rsidRPr="002F330A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30F952A8" w14:textId="77777777" w:rsidR="00804F96" w:rsidRPr="002F330A" w:rsidRDefault="00804F96" w:rsidP="00804F96">
      <w:pPr>
        <w:ind w:right="880"/>
        <w:rPr>
          <w:rFonts w:asciiTheme="majorEastAsia" w:eastAsiaTheme="majorEastAsia" w:hAnsiTheme="majorEastAsia"/>
          <w:sz w:val="22"/>
        </w:rPr>
      </w:pPr>
    </w:p>
    <w:p w14:paraId="67E4D776" w14:textId="77777777" w:rsidR="00804F96" w:rsidRPr="002F330A" w:rsidRDefault="00804F96" w:rsidP="00804F96">
      <w:pPr>
        <w:ind w:right="880"/>
        <w:rPr>
          <w:rFonts w:asciiTheme="majorEastAsia" w:eastAsiaTheme="majorEastAsia" w:hAnsiTheme="majorEastAsia"/>
          <w:sz w:val="22"/>
        </w:rPr>
      </w:pPr>
      <w:r w:rsidRPr="002F330A">
        <w:rPr>
          <w:rFonts w:asciiTheme="majorEastAsia" w:eastAsiaTheme="majorEastAsia" w:hAnsiTheme="majorEastAsia" w:hint="eastAsia"/>
          <w:sz w:val="22"/>
        </w:rPr>
        <w:t>大阪府知事　様</w:t>
      </w:r>
    </w:p>
    <w:p w14:paraId="512AC14D" w14:textId="77777777" w:rsidR="00804F96" w:rsidRPr="002F330A" w:rsidRDefault="00804F96" w:rsidP="00804F96">
      <w:pPr>
        <w:ind w:right="880"/>
        <w:rPr>
          <w:rFonts w:asciiTheme="majorEastAsia" w:eastAsiaTheme="majorEastAsia" w:hAnsiTheme="majorEastAsia"/>
          <w:sz w:val="22"/>
        </w:rPr>
      </w:pPr>
      <w:r w:rsidRPr="002F330A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ABEBC" wp14:editId="76B41E31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A500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" adj="246" strokecolor="black [3213]"/>
            </w:pict>
          </mc:Fallback>
        </mc:AlternateContent>
      </w:r>
    </w:p>
    <w:p w14:paraId="70469557" w14:textId="77777777" w:rsidR="00804F96" w:rsidRPr="002F330A" w:rsidRDefault="00804F96" w:rsidP="00804F96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2F330A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3419EE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-1047330048"/>
        </w:rPr>
        <w:t>主たる事業</w:t>
      </w:r>
      <w:r w:rsidRPr="003419EE">
        <w:rPr>
          <w:rFonts w:asciiTheme="majorEastAsia" w:eastAsiaTheme="majorEastAsia" w:hAnsiTheme="majorEastAsia" w:hint="eastAsia"/>
          <w:kern w:val="0"/>
          <w:sz w:val="16"/>
          <w:fitText w:val="1280" w:id="-1047330048"/>
        </w:rPr>
        <w:t>所</w:t>
      </w:r>
    </w:p>
    <w:p w14:paraId="5EDC19CC" w14:textId="77777777" w:rsidR="00804F96" w:rsidRPr="002F330A" w:rsidRDefault="00804F96" w:rsidP="00804F96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2F330A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3419EE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-1047330047"/>
        </w:rPr>
        <w:t>の所在</w:t>
      </w:r>
      <w:r w:rsidRPr="003419EE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-1047330047"/>
        </w:rPr>
        <w:t>地</w:t>
      </w:r>
    </w:p>
    <w:p w14:paraId="3CD6963B" w14:textId="77777777" w:rsidR="00804F96" w:rsidRPr="002F330A" w:rsidRDefault="00804F96" w:rsidP="00804F96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14:paraId="0F4E1739" w14:textId="77777777" w:rsidR="00804F96" w:rsidRPr="002F330A" w:rsidRDefault="00804F96" w:rsidP="00804F96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2F330A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</w:t>
      </w:r>
      <w:r w:rsidRPr="002F330A">
        <w:rPr>
          <w:rFonts w:asciiTheme="majorEastAsia" w:eastAsiaTheme="majorEastAsia" w:hAnsiTheme="majorEastAsia" w:hint="eastAsia"/>
          <w:kern w:val="0"/>
        </w:rPr>
        <w:t>届出者</w:t>
      </w:r>
      <w:r w:rsidRPr="002F330A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3419EE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-1047330046"/>
        </w:rPr>
        <w:t>名</w:t>
      </w:r>
      <w:r w:rsidRPr="003419EE">
        <w:rPr>
          <w:rFonts w:asciiTheme="majorEastAsia" w:eastAsiaTheme="majorEastAsia" w:hAnsiTheme="majorEastAsia" w:hint="eastAsia"/>
          <w:kern w:val="0"/>
          <w:sz w:val="16"/>
          <w:fitText w:val="1280" w:id="-1047330046"/>
        </w:rPr>
        <w:t>称</w:t>
      </w:r>
    </w:p>
    <w:p w14:paraId="41DDAB9E" w14:textId="77777777" w:rsidR="00804F96" w:rsidRPr="002F330A" w:rsidRDefault="00804F96" w:rsidP="00804F96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2F330A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14:paraId="700D91EE" w14:textId="77777777" w:rsidR="00804F96" w:rsidRPr="002F330A" w:rsidRDefault="00804F96" w:rsidP="00804F96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2F330A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　　　　　　　　　　　</w:t>
      </w:r>
      <w:r w:rsidRPr="003419EE">
        <w:rPr>
          <w:rFonts w:asciiTheme="majorEastAsia" w:eastAsiaTheme="majorEastAsia" w:hAnsiTheme="majorEastAsia" w:hint="eastAsia"/>
          <w:kern w:val="0"/>
          <w:sz w:val="16"/>
          <w:fitText w:val="1280" w:id="-1047330045"/>
        </w:rPr>
        <w:t>代表者の職・氏名</w:t>
      </w:r>
      <w:r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</w:t>
      </w:r>
    </w:p>
    <w:p w14:paraId="53A446E1" w14:textId="77777777" w:rsidR="00804F96" w:rsidRPr="002F330A" w:rsidRDefault="00804F96" w:rsidP="00804F96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14:paraId="60400379" w14:textId="77777777" w:rsidR="00804F96" w:rsidRPr="002F330A" w:rsidRDefault="00804F96" w:rsidP="00804F96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14:paraId="12D21BB7" w14:textId="77777777" w:rsidR="00804F96" w:rsidRPr="002F330A" w:rsidRDefault="00804F96" w:rsidP="00804F96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 w:rsidRPr="002F330A">
        <w:rPr>
          <w:rFonts w:asciiTheme="majorEastAsia" w:eastAsiaTheme="majorEastAsia" w:hAnsiTheme="majorEastAsia" w:hint="eastAsia"/>
          <w:sz w:val="22"/>
        </w:rPr>
        <w:t>認定生活困窮者就労訓練事業に関し変更があったので、生活困窮者自立支援法施行規則（平成27年厚生労働省令第16号）第22条の規定に基づき、届け出ます。</w:t>
      </w:r>
    </w:p>
    <w:p w14:paraId="217DFE65" w14:textId="77777777" w:rsidR="00804F96" w:rsidRPr="002F330A" w:rsidRDefault="00804F96" w:rsidP="00804F96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804F96" w:rsidRPr="002F330A" w14:paraId="77A9D83A" w14:textId="77777777" w:rsidTr="0037247D">
        <w:trPr>
          <w:cantSplit/>
          <w:trHeight w:val="525"/>
        </w:trPr>
        <w:tc>
          <w:tcPr>
            <w:tcW w:w="2130" w:type="dxa"/>
            <w:vAlign w:val="center"/>
          </w:tcPr>
          <w:p w14:paraId="79952408" w14:textId="77777777" w:rsidR="00804F96" w:rsidRPr="002F330A" w:rsidRDefault="00804F96" w:rsidP="0037247D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  <w:szCs w:val="16"/>
              </w:rPr>
              <w:t>変更に係る事業所の名称及び所在地</w:t>
            </w:r>
          </w:p>
        </w:tc>
        <w:tc>
          <w:tcPr>
            <w:tcW w:w="7759" w:type="dxa"/>
            <w:vAlign w:val="center"/>
          </w:tcPr>
          <w:p w14:paraId="699441B6" w14:textId="77777777" w:rsidR="00804F96" w:rsidRPr="002F330A" w:rsidRDefault="00804F96" w:rsidP="0037247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4F96" w:rsidRPr="002F330A" w14:paraId="32941DEF" w14:textId="77777777" w:rsidTr="0037247D">
        <w:trPr>
          <w:trHeight w:val="659"/>
        </w:trPr>
        <w:tc>
          <w:tcPr>
            <w:tcW w:w="2130" w:type="dxa"/>
            <w:vAlign w:val="center"/>
          </w:tcPr>
          <w:p w14:paraId="49D9259A" w14:textId="77777777" w:rsidR="00804F96" w:rsidRPr="002F330A" w:rsidRDefault="00804F96" w:rsidP="0037247D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14:paraId="2A845A97" w14:textId="77777777" w:rsidR="00804F96" w:rsidRPr="002F330A" w:rsidRDefault="00804F96" w:rsidP="0037247D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2F330A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</w:tbl>
    <w:p w14:paraId="774D33CF" w14:textId="77777777" w:rsidR="00804F96" w:rsidRPr="002F330A" w:rsidRDefault="00804F96" w:rsidP="00804F96">
      <w:pPr>
        <w:snapToGrid w:val="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557"/>
        <w:gridCol w:w="7800"/>
      </w:tblGrid>
      <w:tr w:rsidR="00804F96" w:rsidRPr="002F330A" w14:paraId="5DA69139" w14:textId="77777777" w:rsidTr="0037247D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14:paraId="67C9922B" w14:textId="77777777" w:rsidR="00804F96" w:rsidRPr="002F330A" w:rsidRDefault="00804F96" w:rsidP="0037247D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3AF97322" w14:textId="77777777" w:rsidR="00804F96" w:rsidRPr="002F330A" w:rsidRDefault="00804F96" w:rsidP="0037247D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認定生活困窮者就労訓練事業を行う者の名称、主たる事務所の所在地、連絡先及び代表者の氏名（則第22条第1号）</w:t>
            </w:r>
          </w:p>
        </w:tc>
        <w:tc>
          <w:tcPr>
            <w:tcW w:w="7800" w:type="dxa"/>
            <w:vAlign w:val="center"/>
          </w:tcPr>
          <w:p w14:paraId="0EC2AE54" w14:textId="77777777" w:rsidR="00804F96" w:rsidRPr="002F330A" w:rsidRDefault="00804F96" w:rsidP="0037247D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804F96" w:rsidRPr="002F330A" w14:paraId="56037DEF" w14:textId="77777777" w:rsidTr="0037247D">
        <w:trPr>
          <w:trHeight w:val="1123"/>
        </w:trPr>
        <w:tc>
          <w:tcPr>
            <w:tcW w:w="532" w:type="dxa"/>
            <w:textDirection w:val="tbRlV"/>
            <w:vAlign w:val="center"/>
          </w:tcPr>
          <w:p w14:paraId="5A1E2733" w14:textId="77777777" w:rsidR="00804F96" w:rsidRPr="002F330A" w:rsidRDefault="00804F96" w:rsidP="0037247D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51D2B428" w14:textId="77777777" w:rsidR="00804F96" w:rsidRPr="002F330A" w:rsidRDefault="00804F96" w:rsidP="0037247D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認定生活困窮者就労訓練事業の定員の数（則第22条第3号）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63A33" w14:textId="77777777" w:rsidR="00804F96" w:rsidRPr="002F330A" w:rsidRDefault="00804F96" w:rsidP="0037247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804F96" w:rsidRPr="002F330A" w14:paraId="084D590C" w14:textId="77777777" w:rsidTr="0037247D">
        <w:trPr>
          <w:trHeight w:val="1134"/>
        </w:trPr>
        <w:tc>
          <w:tcPr>
            <w:tcW w:w="532" w:type="dxa"/>
            <w:vAlign w:val="center"/>
          </w:tcPr>
          <w:p w14:paraId="5F0317A2" w14:textId="77777777" w:rsidR="00804F96" w:rsidRPr="002F330A" w:rsidRDefault="00804F96" w:rsidP="0037247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14AE8B94" w14:textId="77777777" w:rsidR="00804F96" w:rsidRPr="002F330A" w:rsidRDefault="00804F96" w:rsidP="0037247D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認定生活困窮者就労訓練事業の</w:t>
            </w:r>
          </w:p>
          <w:p w14:paraId="072D6B8F" w14:textId="77777777" w:rsidR="00804F96" w:rsidRPr="002F330A" w:rsidRDefault="00804F96" w:rsidP="0037247D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  <w:szCs w:val="16"/>
              </w:rPr>
              <w:t>内容（則第22条第4号）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408AA" w14:textId="77777777" w:rsidR="00804F96" w:rsidRPr="002F330A" w:rsidRDefault="00804F96" w:rsidP="0037247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804F96" w:rsidRPr="002F330A" w14:paraId="449B33E1" w14:textId="77777777" w:rsidTr="0037247D">
        <w:trPr>
          <w:trHeight w:val="1113"/>
        </w:trPr>
        <w:tc>
          <w:tcPr>
            <w:tcW w:w="532" w:type="dxa"/>
            <w:vAlign w:val="center"/>
          </w:tcPr>
          <w:p w14:paraId="1A5DDB6E" w14:textId="77777777" w:rsidR="00804F96" w:rsidRPr="002F330A" w:rsidRDefault="00804F96" w:rsidP="0037247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1DB7DC09" w14:textId="77777777" w:rsidR="00804F96" w:rsidRPr="002F330A" w:rsidRDefault="00804F96" w:rsidP="0037247D">
            <w:pPr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F330A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就労等の支援に関する措置に係る</w:t>
            </w:r>
          </w:p>
          <w:p w14:paraId="31810D47" w14:textId="77777777" w:rsidR="00804F96" w:rsidRPr="002F330A" w:rsidRDefault="00804F96" w:rsidP="0037247D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hint="eastAsia"/>
                <w:sz w:val="16"/>
                <w:szCs w:val="16"/>
              </w:rPr>
              <w:t>責任者の氏名</w:t>
            </w:r>
            <w:r w:rsidRPr="002F330A">
              <w:rPr>
                <w:rFonts w:asciiTheme="majorEastAsia" w:eastAsiaTheme="majorEastAsia" w:hAnsiTheme="majorEastAsia" w:hint="eastAsia"/>
                <w:sz w:val="18"/>
                <w:szCs w:val="16"/>
              </w:rPr>
              <w:t>（則第22条第5号）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 w14:paraId="3EE725A0" w14:textId="77777777" w:rsidR="00804F96" w:rsidRPr="002F330A" w:rsidRDefault="00804F96" w:rsidP="0037247D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112226E4" w14:textId="77777777" w:rsidR="00804F96" w:rsidRPr="002F330A" w:rsidRDefault="00804F96" w:rsidP="00804F96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 w:rsidRPr="002F330A">
        <w:rPr>
          <w:rFonts w:asciiTheme="majorEastAsia" w:eastAsiaTheme="majorEastAsia" w:hAnsiTheme="majorEastAsia" w:hint="eastAsia"/>
          <w:sz w:val="22"/>
        </w:rPr>
        <w:t>※　変更事項について、該当する項目の左欄に○を記入し、変更内容を記載する。</w:t>
      </w:r>
    </w:p>
    <w:p w14:paraId="23F19188" w14:textId="77777777" w:rsidR="0024609D" w:rsidRPr="00804F96" w:rsidRDefault="0024609D" w:rsidP="00804F96"/>
    <w:sectPr w:rsidR="0024609D" w:rsidRPr="00804F96" w:rsidSect="00C36340"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571F3" w14:textId="77777777" w:rsidR="00DD138E" w:rsidRDefault="00DD138E" w:rsidP="009E44AC">
      <w:r>
        <w:separator/>
      </w:r>
    </w:p>
  </w:endnote>
  <w:endnote w:type="continuationSeparator" w:id="0">
    <w:p w14:paraId="3E721ABE" w14:textId="77777777" w:rsidR="00DD138E" w:rsidRDefault="00DD138E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330A5" w14:textId="77777777" w:rsidR="00DD138E" w:rsidRDefault="00DD138E" w:rsidP="009E44AC">
      <w:r>
        <w:separator/>
      </w:r>
    </w:p>
  </w:footnote>
  <w:footnote w:type="continuationSeparator" w:id="0">
    <w:p w14:paraId="618E111B" w14:textId="77777777" w:rsidR="00DD138E" w:rsidRDefault="00DD138E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CDF3" w14:textId="77777777" w:rsidR="00C36340" w:rsidRDefault="003419EE" w:rsidP="00C3634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05D5"/>
    <w:multiLevelType w:val="hybridMultilevel"/>
    <w:tmpl w:val="3742382E"/>
    <w:lvl w:ilvl="0" w:tplc="EE1AE10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AC"/>
    <w:rsid w:val="0001339E"/>
    <w:rsid w:val="00094E22"/>
    <w:rsid w:val="000A0126"/>
    <w:rsid w:val="000A2834"/>
    <w:rsid w:val="000D3788"/>
    <w:rsid w:val="00155C7A"/>
    <w:rsid w:val="00191AB5"/>
    <w:rsid w:val="00195A4B"/>
    <w:rsid w:val="001E2242"/>
    <w:rsid w:val="001E3005"/>
    <w:rsid w:val="001F4E43"/>
    <w:rsid w:val="002054AA"/>
    <w:rsid w:val="00214F77"/>
    <w:rsid w:val="0024609D"/>
    <w:rsid w:val="002657BE"/>
    <w:rsid w:val="00275808"/>
    <w:rsid w:val="0028103D"/>
    <w:rsid w:val="002910F6"/>
    <w:rsid w:val="0029400D"/>
    <w:rsid w:val="003234C2"/>
    <w:rsid w:val="003419EE"/>
    <w:rsid w:val="003757A2"/>
    <w:rsid w:val="003912AE"/>
    <w:rsid w:val="003A6F7A"/>
    <w:rsid w:val="003B0D33"/>
    <w:rsid w:val="003F4C26"/>
    <w:rsid w:val="003F6398"/>
    <w:rsid w:val="00430946"/>
    <w:rsid w:val="00461E1E"/>
    <w:rsid w:val="00471D0E"/>
    <w:rsid w:val="004745FB"/>
    <w:rsid w:val="004819E7"/>
    <w:rsid w:val="00492DA2"/>
    <w:rsid w:val="004A169B"/>
    <w:rsid w:val="004B5858"/>
    <w:rsid w:val="004D59FA"/>
    <w:rsid w:val="004D5B7E"/>
    <w:rsid w:val="004E70DE"/>
    <w:rsid w:val="00505D1D"/>
    <w:rsid w:val="00551C74"/>
    <w:rsid w:val="005954FE"/>
    <w:rsid w:val="005C3A3C"/>
    <w:rsid w:val="005E06C2"/>
    <w:rsid w:val="005F0E69"/>
    <w:rsid w:val="0063153C"/>
    <w:rsid w:val="00651E51"/>
    <w:rsid w:val="006539C1"/>
    <w:rsid w:val="006554E7"/>
    <w:rsid w:val="0068625E"/>
    <w:rsid w:val="00690773"/>
    <w:rsid w:val="00692FBB"/>
    <w:rsid w:val="006D0BA7"/>
    <w:rsid w:val="006D5543"/>
    <w:rsid w:val="007139C1"/>
    <w:rsid w:val="00760AFB"/>
    <w:rsid w:val="00795A04"/>
    <w:rsid w:val="007C0842"/>
    <w:rsid w:val="007F0C1B"/>
    <w:rsid w:val="00804F96"/>
    <w:rsid w:val="0081269D"/>
    <w:rsid w:val="00856C73"/>
    <w:rsid w:val="0087455C"/>
    <w:rsid w:val="00886FC6"/>
    <w:rsid w:val="008F6D21"/>
    <w:rsid w:val="00905903"/>
    <w:rsid w:val="00910A6B"/>
    <w:rsid w:val="0091627D"/>
    <w:rsid w:val="00920427"/>
    <w:rsid w:val="00922970"/>
    <w:rsid w:val="00930B1B"/>
    <w:rsid w:val="00975CFC"/>
    <w:rsid w:val="00987136"/>
    <w:rsid w:val="00991E90"/>
    <w:rsid w:val="00992A96"/>
    <w:rsid w:val="00995D0D"/>
    <w:rsid w:val="009966EF"/>
    <w:rsid w:val="009B1B6B"/>
    <w:rsid w:val="009C4675"/>
    <w:rsid w:val="009C7EA9"/>
    <w:rsid w:val="009E407B"/>
    <w:rsid w:val="009E44AC"/>
    <w:rsid w:val="00A17E31"/>
    <w:rsid w:val="00A30BDC"/>
    <w:rsid w:val="00A53FFB"/>
    <w:rsid w:val="00A54E7A"/>
    <w:rsid w:val="00A55A98"/>
    <w:rsid w:val="00A57ADC"/>
    <w:rsid w:val="00AB3B09"/>
    <w:rsid w:val="00AB662E"/>
    <w:rsid w:val="00AC6BD8"/>
    <w:rsid w:val="00AD3B76"/>
    <w:rsid w:val="00AE34AE"/>
    <w:rsid w:val="00B24B2C"/>
    <w:rsid w:val="00B31F5A"/>
    <w:rsid w:val="00B37A2B"/>
    <w:rsid w:val="00B67030"/>
    <w:rsid w:val="00B77A06"/>
    <w:rsid w:val="00B90EA2"/>
    <w:rsid w:val="00B919FC"/>
    <w:rsid w:val="00BE3C1D"/>
    <w:rsid w:val="00BE5562"/>
    <w:rsid w:val="00C17C00"/>
    <w:rsid w:val="00C24111"/>
    <w:rsid w:val="00C338BF"/>
    <w:rsid w:val="00C52460"/>
    <w:rsid w:val="00C63D7F"/>
    <w:rsid w:val="00C82F7B"/>
    <w:rsid w:val="00C96267"/>
    <w:rsid w:val="00CA725D"/>
    <w:rsid w:val="00CC12BC"/>
    <w:rsid w:val="00CC1467"/>
    <w:rsid w:val="00CF1486"/>
    <w:rsid w:val="00D47CC3"/>
    <w:rsid w:val="00DA1FD0"/>
    <w:rsid w:val="00DD138E"/>
    <w:rsid w:val="00DE7442"/>
    <w:rsid w:val="00DF1F72"/>
    <w:rsid w:val="00E11E76"/>
    <w:rsid w:val="00E460BB"/>
    <w:rsid w:val="00E47133"/>
    <w:rsid w:val="00E67A0F"/>
    <w:rsid w:val="00EA7826"/>
    <w:rsid w:val="00EB02E8"/>
    <w:rsid w:val="00ED65D1"/>
    <w:rsid w:val="00EE3836"/>
    <w:rsid w:val="00F25177"/>
    <w:rsid w:val="00F54341"/>
    <w:rsid w:val="00F7647F"/>
    <w:rsid w:val="00F8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F31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B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C14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CB349-BB66-4746-9B4E-F3588460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2024-04-25T02:58:00Z</dcterms:created>
  <dcterms:modified xsi:type="dcterms:W3CDTF">2024-04-25T02:58:00Z</dcterms:modified>
</cp:coreProperties>
</file>