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8D02" w14:textId="19DBF48C" w:rsidR="00AA125A" w:rsidRPr="00323090" w:rsidRDefault="00AA125A" w:rsidP="00323090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323090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73ACD" wp14:editId="33315CB7">
                <wp:simplePos x="0" y="0"/>
                <wp:positionH relativeFrom="column">
                  <wp:posOffset>-85725</wp:posOffset>
                </wp:positionH>
                <wp:positionV relativeFrom="paragraph">
                  <wp:posOffset>142875</wp:posOffset>
                </wp:positionV>
                <wp:extent cx="3762375" cy="5238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238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FCB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.75pt;margin-top:11.25pt;width:29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" strokecolor="black [3213]" strokeweight="1pt">
                <v:stroke joinstyle="miter"/>
              </v:shape>
            </w:pict>
          </mc:Fallback>
        </mc:AlternateContent>
      </w:r>
    </w:p>
    <w:p w14:paraId="72036B24" w14:textId="33FCE3C2" w:rsidR="0002403F" w:rsidRPr="00323090" w:rsidRDefault="00323090" w:rsidP="00323090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3B60DD">
        <w:rPr>
          <w:rFonts w:ascii="UD デジタル 教科書体 NK-R" w:eastAsia="UD デジタル 教科書体 NK-R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58473C" wp14:editId="4F5A47B5">
                <wp:simplePos x="0" y="0"/>
                <wp:positionH relativeFrom="column">
                  <wp:posOffset>3810000</wp:posOffset>
                </wp:positionH>
                <wp:positionV relativeFrom="paragraph">
                  <wp:posOffset>64770</wp:posOffset>
                </wp:positionV>
                <wp:extent cx="2360930" cy="361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B67C7" w14:textId="1C05E518" w:rsidR="00323090" w:rsidRPr="003B60DD" w:rsidRDefault="00323090" w:rsidP="0032309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3B60D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指定</w:t>
                            </w:r>
                            <w:r w:rsidR="00BD2CB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助産</w:t>
                            </w:r>
                            <w:r w:rsidR="00BD2CB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・</w:t>
                            </w:r>
                            <w:r w:rsidRPr="003B60D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施術機関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処分届書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847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pt;margin-top:5.1pt;width:185.9pt;height:28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" filled="f" stroked="f">
                <v:textbox>
                  <w:txbxContent>
                    <w:p w14:paraId="631B67C7" w14:textId="1C05E518" w:rsidR="00323090" w:rsidRPr="003B60DD" w:rsidRDefault="00323090" w:rsidP="00323090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3B60D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指定</w:t>
                      </w:r>
                      <w:r w:rsidR="00BD2CB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助産</w:t>
                      </w:r>
                      <w:r w:rsidR="00BD2CB8">
                        <w:rPr>
                          <w:rFonts w:ascii="UD デジタル 教科書体 NK-R" w:eastAsia="UD デジタル 教科書体 NK-R"/>
                          <w:sz w:val="28"/>
                        </w:rPr>
                        <w:t>・</w:t>
                      </w:r>
                      <w:r w:rsidRPr="003B60D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施術機関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処分届書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03F" w:rsidRPr="00323090">
        <w:rPr>
          <w:rFonts w:ascii="UD デジタル 教科書体 NK-R" w:eastAsia="UD デジタル 教科書体 NK-R" w:hint="eastAsia"/>
          <w:sz w:val="24"/>
          <w:szCs w:val="36"/>
        </w:rPr>
        <w:t>生活保護法</w:t>
      </w:r>
    </w:p>
    <w:p w14:paraId="08323333" w14:textId="56E160FE" w:rsidR="0002403F" w:rsidRPr="00323090" w:rsidRDefault="0002403F" w:rsidP="00323090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323090">
        <w:rPr>
          <w:rFonts w:ascii="UD デジタル 教科書体 NK-R" w:eastAsia="UD デジタル 教科書体 NK-R" w:hint="eastAsia"/>
          <w:sz w:val="24"/>
          <w:szCs w:val="36"/>
        </w:rPr>
        <w:t>中国残留邦人等の円滑な帰国の促進並びに永住帰国した</w:t>
      </w:r>
    </w:p>
    <w:p w14:paraId="462DAAD2" w14:textId="68522FB3" w:rsidR="009A79C1" w:rsidRPr="00323090" w:rsidRDefault="0002403F" w:rsidP="00323090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323090">
        <w:rPr>
          <w:rFonts w:ascii="UD デジタル 教科書体 NK-R" w:eastAsia="UD デジタル 教科書体 NK-R" w:hint="eastAsia"/>
          <w:sz w:val="24"/>
          <w:szCs w:val="36"/>
        </w:rPr>
        <w:t>中国残留邦人等及び特定配偶者の自立の支援に関する法律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976"/>
        <w:gridCol w:w="1431"/>
        <w:gridCol w:w="1406"/>
        <w:gridCol w:w="1065"/>
        <w:gridCol w:w="919"/>
        <w:gridCol w:w="1276"/>
        <w:gridCol w:w="283"/>
        <w:gridCol w:w="101"/>
        <w:gridCol w:w="385"/>
        <w:gridCol w:w="385"/>
        <w:gridCol w:w="384"/>
        <w:gridCol w:w="20"/>
        <w:gridCol w:w="365"/>
        <w:gridCol w:w="385"/>
        <w:gridCol w:w="385"/>
      </w:tblGrid>
      <w:tr w:rsidR="00A44BA0" w:rsidRPr="00161B04" w14:paraId="512754A5" w14:textId="77777777" w:rsidTr="00A44BA0">
        <w:trPr>
          <w:trHeight w:val="454"/>
        </w:trPr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4C069F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int="eastAsia"/>
                <w:b/>
                <w:w w:val="67"/>
                <w:kern w:val="0"/>
                <w:sz w:val="21"/>
                <w:szCs w:val="28"/>
                <w:fitText w:val="570" w:id="-1564171008"/>
              </w:rPr>
              <w:t>基本情報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A6C2A7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>開設者の確認</w:t>
            </w:r>
          </w:p>
        </w:tc>
        <w:tc>
          <w:tcPr>
            <w:tcW w:w="3390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F863FAE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int="eastAsia"/>
                <w:b/>
                <w:spacing w:val="80"/>
                <w:kern w:val="0"/>
                <w:sz w:val="21"/>
                <w:szCs w:val="16"/>
                <w:fitText w:val="950" w:id="-1564171007"/>
              </w:rPr>
              <w:t>開設</w:t>
            </w:r>
            <w:r w:rsidRPr="00A44BA0">
              <w:rPr>
                <w:rFonts w:ascii="UD デジタル 教科書体 NK-R" w:eastAsia="UD デジタル 教科書体 NK-R" w:hint="eastAsia"/>
                <w:b/>
                <w:kern w:val="0"/>
                <w:sz w:val="21"/>
                <w:szCs w:val="16"/>
                <w:fitText w:val="950" w:id="-1564171007"/>
              </w:rPr>
              <w:t>者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　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　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</w:t>
            </w:r>
            <w:r w:rsidRPr="00A44BA0">
              <w:rPr>
                <w:rFonts w:ascii="UD デジタル 教科書体 NK-R" w:eastAsia="UD デジタル 教科書体 NK-R" w:hint="eastAsia"/>
                <w:b/>
                <w:spacing w:val="18"/>
                <w:kern w:val="0"/>
                <w:sz w:val="21"/>
                <w:szCs w:val="16"/>
                <w:fitText w:val="950" w:id="-1564171006"/>
              </w:rPr>
              <w:t>非開設</w:t>
            </w:r>
            <w:r w:rsidRPr="00A44BA0">
              <w:rPr>
                <w:rFonts w:ascii="UD デジタル 教科書体 NK-R" w:eastAsia="UD デジタル 教科書体 NK-R" w:hint="eastAsia"/>
                <w:b/>
                <w:spacing w:val="1"/>
                <w:kern w:val="0"/>
                <w:sz w:val="21"/>
                <w:szCs w:val="16"/>
                <w:fitText w:val="950" w:id="-1564171006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45ED32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施術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機関</w:t>
            </w:r>
          </w:p>
          <w:p w14:paraId="01A98217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int="eastAsia"/>
                <w:b/>
                <w:spacing w:val="121"/>
                <w:kern w:val="0"/>
                <w:sz w:val="21"/>
                <w:szCs w:val="28"/>
                <w:fitText w:val="764" w:id="-1564171005"/>
              </w:rPr>
              <w:t>コー</w:t>
            </w:r>
            <w:r w:rsidRPr="00A44BA0">
              <w:rPr>
                <w:rFonts w:ascii="UD デジタル 教科書体 NK-R" w:eastAsia="UD デジタル 教科書体 NK-R" w:hint="eastAsia"/>
                <w:b/>
                <w:spacing w:val="1"/>
                <w:kern w:val="0"/>
                <w:sz w:val="21"/>
                <w:szCs w:val="28"/>
                <w:fitText w:val="764" w:id="-1564171005"/>
              </w:rPr>
              <w:t>ド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5EF0678C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C152BB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8FB250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B893DC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0D2EDF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CBF396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04C7B69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A44BA0" w:rsidRPr="00161B04" w14:paraId="54FA985E" w14:textId="77777777" w:rsidTr="00A44BA0">
        <w:trPr>
          <w:trHeight w:val="510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E70E30" w14:textId="77777777" w:rsidR="00A44BA0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71835E1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360"/>
                <w:kern w:val="0"/>
                <w:sz w:val="21"/>
                <w:szCs w:val="28"/>
                <w:fitText w:val="1140" w:id="-1564171004"/>
              </w:rPr>
              <w:t>氏</w:t>
            </w:r>
            <w:r w:rsidRPr="00A44BA0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4171004"/>
              </w:rPr>
              <w:t>名</w:t>
            </w:r>
          </w:p>
        </w:tc>
        <w:tc>
          <w:tcPr>
            <w:tcW w:w="7359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D7EF0C" w14:textId="1B2112D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A44BA0" w:rsidRPr="00161B04" w14:paraId="7AB72DAA" w14:textId="77777777" w:rsidTr="00A44BA0">
        <w:trPr>
          <w:trHeight w:val="737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B4357A" w14:textId="77777777" w:rsidR="00A44BA0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44F4E" w14:textId="77777777" w:rsidR="00A44BA0" w:rsidRPr="00161B04" w:rsidRDefault="00A44BA0" w:rsidP="0000270A">
            <w:pPr>
              <w:spacing w:line="240" w:lineRule="exact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360"/>
                <w:kern w:val="0"/>
                <w:sz w:val="21"/>
                <w:szCs w:val="28"/>
                <w:fitText w:val="1140" w:id="-1564171003"/>
              </w:rPr>
              <w:t>住</w:t>
            </w:r>
            <w:r w:rsidRPr="00A44BA0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4171003"/>
              </w:rPr>
              <w:t>所</w:t>
            </w:r>
          </w:p>
        </w:tc>
        <w:tc>
          <w:tcPr>
            <w:tcW w:w="1406" w:type="dxa"/>
            <w:tcBorders>
              <w:top w:val="single" w:sz="4" w:space="0" w:color="auto"/>
              <w:right w:val="nil"/>
            </w:tcBorders>
            <w:vAlign w:val="center"/>
          </w:tcPr>
          <w:p w14:paraId="41132FD7" w14:textId="4724DC4A" w:rsidR="00A44BA0" w:rsidRPr="00161B04" w:rsidRDefault="00A44BA0" w:rsidP="00A44BA0">
            <w:pPr>
              <w:spacing w:line="240" w:lineRule="exact"/>
              <w:ind w:rightChars="-66" w:right="-119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0C7204B" wp14:editId="3508ABB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24130</wp:posOffset>
                      </wp:positionV>
                      <wp:extent cx="866775" cy="25273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82C8E" w14:textId="77777777" w:rsidR="00A44BA0" w:rsidRPr="005B697C" w:rsidRDefault="00A44BA0" w:rsidP="00A44BA0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720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.65pt;margin-top:1.9pt;width:68.25pt;height:19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" filled="f" stroked="f">
                      <v:textbox style="mso-fit-shape-to-text:t">
                        <w:txbxContent>
                          <w:p w14:paraId="70782C8E" w14:textId="77777777" w:rsidR="00A44BA0" w:rsidRPr="005B697C" w:rsidRDefault="00A44BA0" w:rsidP="00A44BA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81F100B" w14:textId="1AA7DD3D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A44BA0" w:rsidRPr="00161B04" w14:paraId="6B111C72" w14:textId="77777777" w:rsidTr="00A44BA0">
        <w:trPr>
          <w:trHeight w:val="737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5FD163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09BE7" w14:textId="77777777" w:rsidR="00A44BA0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12"/>
                <w:kern w:val="0"/>
                <w:sz w:val="21"/>
                <w:szCs w:val="28"/>
                <w:fitText w:val="1131" w:id="-1564171002"/>
              </w:rPr>
              <w:t>助産所又</w:t>
            </w: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2"/>
                <w:kern w:val="0"/>
                <w:sz w:val="21"/>
                <w:szCs w:val="28"/>
                <w:fitText w:val="1131" w:id="-1564171002"/>
              </w:rPr>
              <w:t>は</w:t>
            </w:r>
          </w:p>
          <w:p w14:paraId="6799DE0F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2"/>
                <w:w w:val="90"/>
                <w:kern w:val="0"/>
                <w:sz w:val="21"/>
                <w:szCs w:val="28"/>
                <w:fitText w:val="1131" w:id="-1564171001"/>
              </w:rPr>
              <w:t>施術所の名</w:t>
            </w: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-3"/>
                <w:w w:val="90"/>
                <w:kern w:val="0"/>
                <w:sz w:val="21"/>
                <w:szCs w:val="28"/>
                <w:fitText w:val="1131" w:id="-1564171001"/>
              </w:rPr>
              <w:t>称</w:t>
            </w:r>
          </w:p>
        </w:tc>
        <w:tc>
          <w:tcPr>
            <w:tcW w:w="1406" w:type="dxa"/>
            <w:tcBorders>
              <w:bottom w:val="single" w:sz="4" w:space="0" w:color="auto"/>
              <w:right w:val="nil"/>
            </w:tcBorders>
            <w:vAlign w:val="center"/>
          </w:tcPr>
          <w:p w14:paraId="14E8C9EE" w14:textId="224158FE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0C60BA0" wp14:editId="030EF3B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5080</wp:posOffset>
                      </wp:positionV>
                      <wp:extent cx="876300" cy="25273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33C5A" w14:textId="77777777" w:rsidR="00A44BA0" w:rsidRPr="005B697C" w:rsidRDefault="00A44BA0" w:rsidP="00A44BA0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0BA0" id="_x0000_s1028" type="#_x0000_t202" style="position:absolute;left:0;text-align:left;margin-left:-5.35pt;margin-top:.4pt;width:69pt;height:19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" filled="f" stroked="f">
                      <v:textbox style="mso-fit-shape-to-text:t">
                        <w:txbxContent>
                          <w:p w14:paraId="66C33C5A" w14:textId="77777777" w:rsidR="00A44BA0" w:rsidRPr="005B697C" w:rsidRDefault="00A44BA0" w:rsidP="00A44BA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※非開設者の方は記載不要です。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977931" w14:textId="2CBE7954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A44BA0" w:rsidRPr="00161B04" w14:paraId="0C5A56F8" w14:textId="77777777" w:rsidTr="00A44BA0">
        <w:trPr>
          <w:trHeight w:val="737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7D44D8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6B6AA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128"/>
                <w:kern w:val="0"/>
                <w:sz w:val="21"/>
                <w:szCs w:val="28"/>
                <w:fitText w:val="1140" w:id="-1564171000"/>
              </w:rPr>
              <w:t>所在</w:t>
            </w: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-1"/>
                <w:kern w:val="0"/>
                <w:sz w:val="21"/>
                <w:szCs w:val="28"/>
                <w:fitText w:val="1140" w:id="-1564171000"/>
              </w:rPr>
              <w:t>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5A40F9" w14:textId="5AB8BE20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D893B39" wp14:editId="3CDB91C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-61595</wp:posOffset>
                      </wp:positionV>
                      <wp:extent cx="876300" cy="4000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85221" w14:textId="77777777" w:rsidR="00A44BA0" w:rsidRPr="005B697C" w:rsidRDefault="00A44BA0" w:rsidP="00A44BA0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93B39" id="_x0000_s1029" type="#_x0000_t202" style="position:absolute;left:0;text-align:left;margin-left:-5.7pt;margin-top:-4.85pt;width:69pt;height: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" filled="f" stroked="f">
                      <v:textbox>
                        <w:txbxContent>
                          <w:p w14:paraId="78B85221" w14:textId="77777777" w:rsidR="00A44BA0" w:rsidRPr="005B697C" w:rsidRDefault="00A44BA0" w:rsidP="00A44BA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※非開設者の方は記載不要です。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D7B4030" w14:textId="1E37B8C9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</w:tr>
      <w:tr w:rsidR="00E66F55" w:rsidRPr="00323090" w14:paraId="2CCDC675" w14:textId="77777777" w:rsidTr="00A44BA0">
        <w:trPr>
          <w:trHeight w:val="797"/>
        </w:trPr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31FA95" w14:textId="05AB0750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kern w:val="0"/>
                <w:sz w:val="21"/>
                <w:szCs w:val="16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70"/>
                <w:kern w:val="0"/>
                <w:sz w:val="21"/>
                <w:szCs w:val="16"/>
                <w:fitText w:val="1528" w:id="-1665447424"/>
              </w:rPr>
              <w:t>処分の種</w:t>
            </w: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-1"/>
                <w:kern w:val="0"/>
                <w:sz w:val="21"/>
                <w:szCs w:val="16"/>
                <w:fitText w:val="1528" w:id="-1665447424"/>
              </w:rPr>
              <w:t>類</w:t>
            </w:r>
          </w:p>
        </w:tc>
        <w:tc>
          <w:tcPr>
            <w:tcW w:w="3753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A672E92" w14:textId="0D443985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kern w:val="0"/>
                <w:sz w:val="21"/>
                <w:szCs w:val="16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114"/>
                <w:kern w:val="0"/>
                <w:sz w:val="21"/>
                <w:szCs w:val="16"/>
                <w:fitText w:val="1528" w:id="-1700459007"/>
              </w:rPr>
              <w:t>処分事</w:t>
            </w: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2"/>
                <w:kern w:val="0"/>
                <w:sz w:val="21"/>
                <w:szCs w:val="16"/>
                <w:fitText w:val="1528" w:id="-1700459007"/>
              </w:rPr>
              <w:t>由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728E67" w14:textId="0D5F524D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sz w:val="21"/>
                <w:szCs w:val="16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b/>
                <w:sz w:val="21"/>
                <w:szCs w:val="16"/>
              </w:rPr>
              <w:t>処分年月日</w:t>
            </w:r>
          </w:p>
        </w:tc>
      </w:tr>
      <w:tr w:rsidR="00E66F55" w:rsidRPr="00323090" w14:paraId="0F961A41" w14:textId="77777777" w:rsidTr="00A44BA0">
        <w:trPr>
          <w:cantSplit/>
          <w:trHeight w:val="4313"/>
        </w:trPr>
        <w:tc>
          <w:tcPr>
            <w:tcW w:w="4878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3B043D93" w14:textId="1B780ADD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sz w:val="22"/>
                <w:szCs w:val="16"/>
              </w:rPr>
            </w:pPr>
          </w:p>
        </w:tc>
        <w:tc>
          <w:tcPr>
            <w:tcW w:w="3753" w:type="dxa"/>
            <w:gridSpan w:val="8"/>
            <w:tcBorders>
              <w:bottom w:val="single" w:sz="4" w:space="0" w:color="auto"/>
            </w:tcBorders>
          </w:tcPr>
          <w:p w14:paraId="005A72A6" w14:textId="26F0F47D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tcBorders>
              <w:right w:val="single" w:sz="12" w:space="0" w:color="auto"/>
            </w:tcBorders>
            <w:vAlign w:val="center"/>
          </w:tcPr>
          <w:p w14:paraId="714C1A33" w14:textId="65680D26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21"/>
                <w:szCs w:val="16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sz w:val="21"/>
                <w:szCs w:val="16"/>
              </w:rPr>
              <w:t>年　　月　　日</w:t>
            </w:r>
          </w:p>
        </w:tc>
      </w:tr>
      <w:tr w:rsidR="00E66F55" w:rsidRPr="00323090" w14:paraId="13AA7562" w14:textId="77777777" w:rsidTr="005F2348">
        <w:trPr>
          <w:cantSplit/>
          <w:trHeight w:val="189"/>
        </w:trPr>
        <w:tc>
          <w:tcPr>
            <w:tcW w:w="7356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C9F78BA" w14:textId="77777777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bookmarkStart w:id="0" w:name="_GoBack" w:colFirst="1" w:colLast="1"/>
          </w:p>
          <w:p w14:paraId="289A6DC9" w14:textId="5640BCFF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上記のとおり届け出ます。</w:t>
            </w:r>
          </w:p>
          <w:p w14:paraId="4772892B" w14:textId="77777777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  <w:p w14:paraId="10050599" w14:textId="77777777" w:rsidR="00E66F55" w:rsidRPr="00323090" w:rsidRDefault="00E66F55" w:rsidP="00323090">
            <w:pPr>
              <w:spacing w:line="240" w:lineRule="exact"/>
              <w:ind w:firstLineChars="200" w:firstLine="380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2BB4834B" w14:textId="77777777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16"/>
                <w:szCs w:val="21"/>
              </w:rPr>
            </w:pPr>
          </w:p>
          <w:p w14:paraId="471D9D60" w14:textId="77777777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spacing w:val="124"/>
                <w:kern w:val="0"/>
                <w:sz w:val="21"/>
                <w:szCs w:val="21"/>
                <w:fitText w:val="2040" w:id="-1670309119"/>
              </w:rPr>
              <w:t>大阪府知</w:t>
            </w:r>
            <w:r w:rsidRPr="00323090"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  <w:fitText w:val="2040" w:id="-1670309119"/>
              </w:rPr>
              <w:t>事</w:t>
            </w:r>
            <w:r w:rsidRPr="00323090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　様</w:t>
            </w:r>
          </w:p>
          <w:p w14:paraId="56BC3C87" w14:textId="77777777" w:rsidR="00E66F55" w:rsidRPr="00323090" w:rsidRDefault="00E66F55" w:rsidP="00323090">
            <w:pPr>
              <w:spacing w:line="240" w:lineRule="exact"/>
              <w:ind w:firstLineChars="700" w:firstLine="1330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307E6173" w14:textId="7C0BFAC7" w:rsidR="00E66F55" w:rsidRPr="00323090" w:rsidRDefault="00E66F55" w:rsidP="00323090">
            <w:pPr>
              <w:spacing w:line="240" w:lineRule="exact"/>
              <w:ind w:firstLineChars="458" w:firstLine="2427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spacing w:val="170"/>
                <w:kern w:val="0"/>
                <w:sz w:val="21"/>
                <w:szCs w:val="21"/>
                <w:fitText w:val="760" w:id="-1566852862"/>
              </w:rPr>
              <w:t>住</w:t>
            </w:r>
            <w:r w:rsidRPr="00323090"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  <w:fitText w:val="760" w:id="-1566852862"/>
              </w:rPr>
              <w:t>所</w:t>
            </w:r>
          </w:p>
          <w:p w14:paraId="7B6D4C65" w14:textId="77777777" w:rsidR="00E66F55" w:rsidRPr="00323090" w:rsidRDefault="00E66F55" w:rsidP="00323090">
            <w:pPr>
              <w:spacing w:line="240" w:lineRule="exact"/>
              <w:ind w:firstLineChars="700" w:firstLine="1330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2B18B3CE" w14:textId="13FE9D3E" w:rsidR="00E66F55" w:rsidRPr="00323090" w:rsidRDefault="00E66F55" w:rsidP="00BD2CB8">
            <w:pPr>
              <w:spacing w:line="240" w:lineRule="exact"/>
              <w:ind w:firstLineChars="100" w:firstLine="190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届出者(</w:t>
            </w:r>
            <w:r w:rsidR="00BD2CB8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助産師又は施術者</w:t>
            </w:r>
            <w:r w:rsidRPr="00323090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)</w:t>
            </w:r>
          </w:p>
          <w:p w14:paraId="6DB6BC13" w14:textId="77777777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06709D5D" w14:textId="72A08EC3" w:rsidR="00E66F55" w:rsidRPr="00323090" w:rsidRDefault="00E66F55" w:rsidP="00323090">
            <w:pPr>
              <w:spacing w:line="240" w:lineRule="exact"/>
              <w:ind w:firstLineChars="458" w:firstLine="2427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spacing w:val="170"/>
                <w:kern w:val="0"/>
                <w:sz w:val="21"/>
                <w:szCs w:val="21"/>
                <w:fitText w:val="760" w:id="-1566852861"/>
              </w:rPr>
              <w:t>氏</w:t>
            </w:r>
            <w:r w:rsidRPr="00323090"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  <w:fitText w:val="760" w:id="-1566852861"/>
              </w:rPr>
              <w:t>名</w:t>
            </w:r>
          </w:p>
          <w:p w14:paraId="2951A36C" w14:textId="77777777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72746" w14:textId="7480220C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23090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福祉事務所使用欄</w:t>
            </w:r>
          </w:p>
        </w:tc>
      </w:tr>
      <w:tr w:rsidR="00E66F55" w:rsidRPr="00323090" w14:paraId="51E0CC12" w14:textId="77777777" w:rsidTr="005F2348">
        <w:trPr>
          <w:cantSplit/>
          <w:trHeight w:val="236"/>
        </w:trPr>
        <w:tc>
          <w:tcPr>
            <w:tcW w:w="7356" w:type="dxa"/>
            <w:gridSpan w:val="7"/>
            <w:vMerge/>
            <w:tcBorders>
              <w:left w:val="nil"/>
              <w:right w:val="single" w:sz="12" w:space="0" w:color="auto"/>
            </w:tcBorders>
          </w:tcPr>
          <w:p w14:paraId="0D65F8FC" w14:textId="77777777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DA0DC" w14:textId="0D57A3EA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23090">
              <w:rPr>
                <w:rFonts w:ascii="UD デジタル 教科書体 NK-R" w:eastAsia="UD デジタル 教科書体 NK-R" w:hint="eastAsia"/>
                <w:sz w:val="16"/>
                <w:szCs w:val="16"/>
              </w:rPr>
              <w:t>福祉事務所収受日</w:t>
            </w:r>
          </w:p>
        </w:tc>
      </w:tr>
      <w:tr w:rsidR="00E66F55" w:rsidRPr="00323090" w14:paraId="1939B66B" w14:textId="77777777" w:rsidTr="005F2348">
        <w:trPr>
          <w:cantSplit/>
          <w:trHeight w:val="1420"/>
        </w:trPr>
        <w:tc>
          <w:tcPr>
            <w:tcW w:w="7356" w:type="dxa"/>
            <w:gridSpan w:val="7"/>
            <w:vMerge/>
            <w:tcBorders>
              <w:left w:val="nil"/>
              <w:right w:val="single" w:sz="12" w:space="0" w:color="auto"/>
            </w:tcBorders>
          </w:tcPr>
          <w:p w14:paraId="3801B890" w14:textId="77777777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246FA" w14:textId="77777777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int="eastAsia"/>
                <w:spacing w:val="46"/>
                <w:w w:val="85"/>
                <w:kern w:val="0"/>
                <w:sz w:val="21"/>
                <w:szCs w:val="21"/>
                <w:fitText w:val="1260" w:id="-1670309117"/>
              </w:rPr>
              <w:t xml:space="preserve">年　　月　　</w:t>
            </w:r>
            <w:r w:rsidRPr="00323090">
              <w:rPr>
                <w:rFonts w:ascii="UD デジタル 教科書体 NK-R" w:eastAsia="UD デジタル 教科書体 NK-R" w:hint="eastAsia"/>
                <w:w w:val="85"/>
                <w:kern w:val="0"/>
                <w:sz w:val="21"/>
                <w:szCs w:val="21"/>
                <w:fitText w:val="1260" w:id="-1670309117"/>
              </w:rPr>
              <w:t>日</w:t>
            </w:r>
          </w:p>
        </w:tc>
      </w:tr>
      <w:tr w:rsidR="00E66F55" w:rsidRPr="00323090" w14:paraId="17C28699" w14:textId="77777777" w:rsidTr="005F2348">
        <w:trPr>
          <w:cantSplit/>
          <w:trHeight w:val="257"/>
        </w:trPr>
        <w:tc>
          <w:tcPr>
            <w:tcW w:w="7356" w:type="dxa"/>
            <w:gridSpan w:val="7"/>
            <w:vMerge/>
            <w:tcBorders>
              <w:left w:val="nil"/>
              <w:right w:val="single" w:sz="12" w:space="0" w:color="auto"/>
            </w:tcBorders>
          </w:tcPr>
          <w:p w14:paraId="5617F94B" w14:textId="77777777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38497" w14:textId="77777777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23090">
              <w:rPr>
                <w:rFonts w:ascii="UD デジタル 教科書体 NK-R" w:eastAsia="UD デジタル 教科書体 NK-R" w:hint="eastAsia"/>
                <w:spacing w:val="195"/>
                <w:kern w:val="0"/>
                <w:sz w:val="16"/>
                <w:szCs w:val="16"/>
                <w:fitText w:val="1260" w:id="-1670309116"/>
              </w:rPr>
              <w:t>通信</w:t>
            </w:r>
            <w:r w:rsidRPr="00323090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  <w:fitText w:val="1260" w:id="-1670309116"/>
              </w:rPr>
              <w:t>欄</w:t>
            </w:r>
          </w:p>
        </w:tc>
      </w:tr>
      <w:tr w:rsidR="00E66F55" w:rsidRPr="00323090" w14:paraId="40CF398A" w14:textId="77777777" w:rsidTr="005F2348">
        <w:trPr>
          <w:cantSplit/>
          <w:trHeight w:val="1445"/>
        </w:trPr>
        <w:tc>
          <w:tcPr>
            <w:tcW w:w="7356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CB26B3C" w14:textId="77777777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89380" w14:textId="77777777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bookmarkEnd w:id="0"/>
    </w:tbl>
    <w:p w14:paraId="1199E814" w14:textId="67982F7D" w:rsidR="002252E7" w:rsidRDefault="002252E7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color w:val="000000" w:themeColor="text1"/>
          <w:spacing w:val="76"/>
          <w:kern w:val="0"/>
          <w:szCs w:val="21"/>
        </w:rPr>
      </w:pPr>
    </w:p>
    <w:p w14:paraId="5462B3DD" w14:textId="699AFCE0" w:rsidR="00323090" w:rsidRDefault="00323090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color w:val="000000" w:themeColor="text1"/>
          <w:spacing w:val="76"/>
          <w:kern w:val="0"/>
          <w:szCs w:val="21"/>
        </w:rPr>
      </w:pPr>
    </w:p>
    <w:p w14:paraId="79E4042C" w14:textId="77777777" w:rsidR="00323090" w:rsidRPr="00323090" w:rsidRDefault="00323090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color w:val="000000" w:themeColor="text1"/>
          <w:spacing w:val="76"/>
          <w:kern w:val="0"/>
          <w:szCs w:val="21"/>
        </w:rPr>
      </w:pPr>
    </w:p>
    <w:p w14:paraId="1939F94C" w14:textId="1C5D003D" w:rsidR="00841EBA" w:rsidRPr="00323090" w:rsidRDefault="00841EBA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color w:val="000000" w:themeColor="text1"/>
          <w:szCs w:val="21"/>
        </w:rPr>
      </w:pPr>
      <w:r w:rsidRPr="00323090">
        <w:rPr>
          <w:rFonts w:ascii="UD デジタル 教科書体 NK-R" w:eastAsia="UD デジタル 教科書体 NK-R" w:hAnsi="ＭＳ 明朝" w:hint="eastAsia"/>
          <w:color w:val="000000" w:themeColor="text1"/>
          <w:spacing w:val="63"/>
          <w:kern w:val="0"/>
          <w:szCs w:val="21"/>
          <w:fitText w:val="1180" w:id="-1670309120"/>
        </w:rPr>
        <w:lastRenderedPageBreak/>
        <w:t>注意事</w:t>
      </w:r>
      <w:r w:rsidRPr="00323090">
        <w:rPr>
          <w:rFonts w:ascii="UD デジタル 教科書体 NK-R" w:eastAsia="UD デジタル 教科書体 NK-R" w:hAnsi="ＭＳ 明朝" w:hint="eastAsia"/>
          <w:color w:val="000000" w:themeColor="text1"/>
          <w:spacing w:val="1"/>
          <w:kern w:val="0"/>
          <w:szCs w:val="21"/>
          <w:fitText w:val="1180" w:id="-1670309120"/>
        </w:rPr>
        <w:t>項</w:t>
      </w:r>
    </w:p>
    <w:p w14:paraId="2AEEFEBD" w14:textId="77777777" w:rsidR="00E66F55" w:rsidRPr="00323090" w:rsidRDefault="00E66F55" w:rsidP="00323090">
      <w:pPr>
        <w:adjustRightInd w:val="0"/>
        <w:spacing w:line="240" w:lineRule="exact"/>
        <w:ind w:leftChars="100" w:left="360" w:rightChars="59" w:right="106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323090">
        <w:rPr>
          <w:rFonts w:ascii="UD デジタル 教科書体 NK-R" w:eastAsia="UD デジタル 教科書体 NK-R" w:hAnsi="ＭＳ 明朝" w:hint="eastAsia"/>
          <w:szCs w:val="21"/>
        </w:rPr>
        <w:t>１　この書類は、届出者が開設者である場合は所在地、非開設者である場合は住所地を管轄する福祉事務所（福祉事務所を設置しない町村については子ども家庭センター）を経由して知事に提出してください。</w:t>
      </w:r>
    </w:p>
    <w:p w14:paraId="688E39EC" w14:textId="77777777" w:rsidR="00841EBA" w:rsidRPr="00323090" w:rsidRDefault="00841EBA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color w:val="000000" w:themeColor="text1"/>
          <w:szCs w:val="21"/>
        </w:rPr>
      </w:pPr>
    </w:p>
    <w:p w14:paraId="0E88479D" w14:textId="77777777" w:rsidR="001D4DB6" w:rsidRPr="00323090" w:rsidRDefault="001D4DB6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kern w:val="0"/>
          <w:szCs w:val="21"/>
        </w:rPr>
      </w:pPr>
    </w:p>
    <w:p w14:paraId="1D2FFCBF" w14:textId="77777777" w:rsidR="001D4DB6" w:rsidRPr="00323090" w:rsidRDefault="001D4DB6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323090">
        <w:rPr>
          <w:rFonts w:ascii="UD デジタル 教科書体 NK-R" w:eastAsia="UD デジタル 教科書体 NK-R" w:hAnsi="ＭＳ 明朝" w:hint="eastAsia"/>
          <w:spacing w:val="76"/>
          <w:kern w:val="0"/>
          <w:szCs w:val="21"/>
          <w:fitText w:val="1260" w:id="-1673356031"/>
        </w:rPr>
        <w:t>記載要</w:t>
      </w:r>
      <w:r w:rsidRPr="00323090">
        <w:rPr>
          <w:rFonts w:ascii="UD デジタル 教科書体 NK-R" w:eastAsia="UD デジタル 教科書体 NK-R" w:hAnsi="ＭＳ 明朝" w:hint="eastAsia"/>
          <w:spacing w:val="2"/>
          <w:kern w:val="0"/>
          <w:szCs w:val="21"/>
          <w:fitText w:val="1260" w:id="-1673356031"/>
        </w:rPr>
        <w:t>領</w:t>
      </w:r>
    </w:p>
    <w:p w14:paraId="0037E0C1" w14:textId="640D69F9" w:rsidR="00E66F55" w:rsidRPr="00323090" w:rsidRDefault="001D4DB6" w:rsidP="00323090">
      <w:pPr>
        <w:adjustRightInd w:val="0"/>
        <w:spacing w:line="240" w:lineRule="exact"/>
        <w:ind w:leftChars="100" w:left="360" w:rightChars="389" w:right="700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323090">
        <w:rPr>
          <w:rFonts w:ascii="UD デジタル 教科書体 NK-R" w:eastAsia="UD デジタル 教科書体 NK-R" w:hAnsi="ＭＳ 明朝" w:hint="eastAsia"/>
          <w:szCs w:val="21"/>
        </w:rPr>
        <w:t xml:space="preserve">１　</w:t>
      </w:r>
      <w:r w:rsidR="00BD2CB8">
        <w:rPr>
          <w:rFonts w:ascii="UD デジタル 教科書体 NK-R" w:eastAsia="UD デジタル 教科書体 NK-R" w:hAnsi="ＭＳ 明朝" w:hint="eastAsia"/>
          <w:szCs w:val="21"/>
        </w:rPr>
        <w:t>助産・</w:t>
      </w:r>
      <w:r w:rsidR="00E66F55" w:rsidRPr="00323090">
        <w:rPr>
          <w:rFonts w:ascii="UD デジタル 教科書体 NK-R" w:eastAsia="UD デジタル 教科書体 NK-R" w:hAnsi="ＭＳ 明朝" w:hint="eastAsia"/>
          <w:szCs w:val="21"/>
        </w:rPr>
        <w:t>施術機関が届け出る場合には、その</w:t>
      </w:r>
      <w:r w:rsidR="00BD2CB8">
        <w:rPr>
          <w:rFonts w:ascii="UD デジタル 教科書体 NK-R" w:eastAsia="UD デジタル 教科書体 NK-R" w:hAnsi="ＭＳ 明朝" w:hint="eastAsia"/>
          <w:szCs w:val="21"/>
        </w:rPr>
        <w:t>助産・</w:t>
      </w:r>
      <w:r w:rsidR="00E66F55" w:rsidRPr="00323090">
        <w:rPr>
          <w:rFonts w:ascii="UD デジタル 教科書体 NK-R" w:eastAsia="UD デジタル 教科書体 NK-R" w:hAnsi="ＭＳ 明朝" w:hint="eastAsia"/>
          <w:szCs w:val="21"/>
        </w:rPr>
        <w:t>施術機関について記載してください。</w:t>
      </w:r>
    </w:p>
    <w:p w14:paraId="7A293285" w14:textId="3F0D6712" w:rsidR="001D4DB6" w:rsidRPr="00323090" w:rsidRDefault="001D4DB6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19840770" w14:textId="77777777" w:rsidR="001D4DB6" w:rsidRPr="00323090" w:rsidRDefault="001D4DB6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323090">
        <w:rPr>
          <w:rFonts w:ascii="UD デジタル 教科書体 NK-R" w:eastAsia="UD デジタル 教科書体 NK-R" w:hAnsi="ＭＳ 明朝" w:hint="eastAsia"/>
          <w:szCs w:val="21"/>
        </w:rPr>
        <w:t>２　基本情報は届出時点の情報を記載してください。</w:t>
      </w:r>
    </w:p>
    <w:p w14:paraId="791E158C" w14:textId="602238BA" w:rsidR="001D4DB6" w:rsidRPr="00323090" w:rsidRDefault="001D4DB6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1BE725A4" w14:textId="564DC832" w:rsidR="00100CEB" w:rsidRPr="00323090" w:rsidRDefault="00100CEB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323090">
        <w:rPr>
          <w:rFonts w:ascii="UD デジタル 教科書体 NK-R" w:eastAsia="UD デジタル 教科書体 NK-R" w:hAnsi="ＭＳ 明朝" w:hint="eastAsia"/>
          <w:szCs w:val="21"/>
        </w:rPr>
        <w:t>３　処分の種類及び処分事由については、生活保護法施行規則第14条に規定する処分を記載してください。</w:t>
      </w:r>
    </w:p>
    <w:p w14:paraId="2EB66BCC" w14:textId="77777777" w:rsidR="00100CEB" w:rsidRPr="00323090" w:rsidRDefault="00100CEB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78D79A01" w14:textId="77777777" w:rsidR="001D4DB6" w:rsidRPr="00323090" w:rsidRDefault="001D4DB6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023C1619" w14:textId="77777777" w:rsidR="001D4DB6" w:rsidRPr="00323090" w:rsidRDefault="001D4DB6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sz w:val="22"/>
          <w:szCs w:val="16"/>
        </w:rPr>
      </w:pPr>
    </w:p>
    <w:p w14:paraId="4FDEAB9B" w14:textId="77777777" w:rsidR="001D4DB6" w:rsidRPr="00323090" w:rsidRDefault="001D4DB6" w:rsidP="00323090">
      <w:pPr>
        <w:spacing w:line="240" w:lineRule="exact"/>
        <w:ind w:leftChars="100" w:left="320" w:right="-1" w:hangingChars="100" w:hanging="140"/>
        <w:rPr>
          <w:rFonts w:ascii="UD デジタル 教科書体 NK-R" w:eastAsia="UD デジタル 教科書体 NK-R" w:hAnsi="ＭＳ 明朝"/>
          <w:sz w:val="16"/>
          <w:szCs w:val="16"/>
        </w:rPr>
      </w:pPr>
    </w:p>
    <w:sectPr w:rsidR="001D4DB6" w:rsidRPr="00323090" w:rsidSect="00100CEB">
      <w:headerReference w:type="default" r:id="rId7"/>
      <w:footerReference w:type="even" r:id="rId8"/>
      <w:headerReference w:type="first" r:id="rId9"/>
      <w:pgSz w:w="11906" w:h="16838" w:code="9"/>
      <w:pgMar w:top="1440" w:right="1080" w:bottom="1440" w:left="1080" w:header="851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79F98" w14:textId="77777777" w:rsidR="00526776" w:rsidRDefault="00526776">
      <w:r>
        <w:separator/>
      </w:r>
    </w:p>
  </w:endnote>
  <w:endnote w:type="continuationSeparator" w:id="0">
    <w:p w14:paraId="7555C68A" w14:textId="77777777" w:rsidR="00526776" w:rsidRDefault="0052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1AB8" w14:textId="77777777" w:rsidR="00E74D75" w:rsidRDefault="00E74D75" w:rsidP="00E74D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2116C" w14:textId="77777777" w:rsidR="00526776" w:rsidRDefault="00526776">
      <w:r>
        <w:separator/>
      </w:r>
    </w:p>
  </w:footnote>
  <w:footnote w:type="continuationSeparator" w:id="0">
    <w:p w14:paraId="44450B7A" w14:textId="77777777" w:rsidR="00526776" w:rsidRDefault="0052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DC98" w14:textId="187C82BA" w:rsidR="00100CEB" w:rsidRDefault="00100CEB">
    <w:pPr>
      <w:pStyle w:val="a6"/>
    </w:pPr>
  </w:p>
  <w:p w14:paraId="7BAFE2EC" w14:textId="77777777" w:rsidR="00100CEB" w:rsidRDefault="00100C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7178" w14:textId="655CCD44" w:rsidR="00100CEB" w:rsidRDefault="00100CEB">
    <w:pPr>
      <w:pStyle w:val="a6"/>
    </w:pPr>
    <w:r>
      <w:rPr>
        <w:rFonts w:hint="eastAsia"/>
      </w:rPr>
      <w:t>（様式第</w:t>
    </w:r>
    <w:r w:rsidR="00B64DC7">
      <w:rPr>
        <w:rFonts w:hint="eastAsia"/>
      </w:rPr>
      <w:t>６</w:t>
    </w:r>
    <w:r>
      <w:rPr>
        <w:rFonts w:hint="eastAsia"/>
      </w:rPr>
      <w:t>号）</w:t>
    </w:r>
    <w:r w:rsidR="00E66F55">
      <w:rPr>
        <w:rFonts w:hint="eastAsia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21"/>
    <w:rsid w:val="0002403F"/>
    <w:rsid w:val="000E2A08"/>
    <w:rsid w:val="000E2B85"/>
    <w:rsid w:val="00100CEB"/>
    <w:rsid w:val="001907F4"/>
    <w:rsid w:val="00191905"/>
    <w:rsid w:val="001B31D3"/>
    <w:rsid w:val="001D4DB6"/>
    <w:rsid w:val="001E63E4"/>
    <w:rsid w:val="002252E7"/>
    <w:rsid w:val="002A54E9"/>
    <w:rsid w:val="002C023C"/>
    <w:rsid w:val="002C5266"/>
    <w:rsid w:val="00323090"/>
    <w:rsid w:val="003A405B"/>
    <w:rsid w:val="00437B14"/>
    <w:rsid w:val="00462FD0"/>
    <w:rsid w:val="004C5D7F"/>
    <w:rsid w:val="004F76D8"/>
    <w:rsid w:val="00526776"/>
    <w:rsid w:val="005C47B9"/>
    <w:rsid w:val="005F2348"/>
    <w:rsid w:val="00625792"/>
    <w:rsid w:val="00647794"/>
    <w:rsid w:val="00747244"/>
    <w:rsid w:val="007717A2"/>
    <w:rsid w:val="007E4621"/>
    <w:rsid w:val="00831CE5"/>
    <w:rsid w:val="00841EBA"/>
    <w:rsid w:val="00883E32"/>
    <w:rsid w:val="00941F0A"/>
    <w:rsid w:val="009A79C1"/>
    <w:rsid w:val="009B66A9"/>
    <w:rsid w:val="00A16273"/>
    <w:rsid w:val="00A44BA0"/>
    <w:rsid w:val="00A93E27"/>
    <w:rsid w:val="00AA125A"/>
    <w:rsid w:val="00B3754A"/>
    <w:rsid w:val="00B64DC7"/>
    <w:rsid w:val="00BB33F1"/>
    <w:rsid w:val="00BD2CB8"/>
    <w:rsid w:val="00C02B81"/>
    <w:rsid w:val="00D06715"/>
    <w:rsid w:val="00D35C9F"/>
    <w:rsid w:val="00D5774C"/>
    <w:rsid w:val="00D65B49"/>
    <w:rsid w:val="00D96B09"/>
    <w:rsid w:val="00E508A8"/>
    <w:rsid w:val="00E66F55"/>
    <w:rsid w:val="00E74D75"/>
    <w:rsid w:val="00EE609F"/>
    <w:rsid w:val="00F43673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A2DE7"/>
  <w15:chartTrackingRefBased/>
  <w15:docId w15:val="{E8D7CC4B-6A73-4DA1-AB2C-4ACD679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篠原　悠哉</cp:lastModifiedBy>
  <cp:revision>7</cp:revision>
  <cp:lastPrinted>2022-02-21T11:46:00Z</cp:lastPrinted>
  <dcterms:created xsi:type="dcterms:W3CDTF">2022-02-19T06:04:00Z</dcterms:created>
  <dcterms:modified xsi:type="dcterms:W3CDTF">2022-03-24T01:16:00Z</dcterms:modified>
</cp:coreProperties>
</file>