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77702" w14:textId="6165A617" w:rsidR="009B433A" w:rsidRPr="00161B04" w:rsidRDefault="001E75B2" w:rsidP="00161B04">
      <w:pPr>
        <w:spacing w:line="240" w:lineRule="exact"/>
        <w:rPr>
          <w:rFonts w:ascii="UD デジタル 教科書体 NK-R" w:eastAsia="UD デジタル 教科書体 NK-R"/>
          <w:sz w:val="24"/>
          <w:szCs w:val="36"/>
        </w:rPr>
      </w:pPr>
      <w:r w:rsidRPr="00161B04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48422E" wp14:editId="39F5BE37">
                <wp:simplePos x="0" y="0"/>
                <wp:positionH relativeFrom="column">
                  <wp:posOffset>-47625</wp:posOffset>
                </wp:positionH>
                <wp:positionV relativeFrom="paragraph">
                  <wp:posOffset>84455</wp:posOffset>
                </wp:positionV>
                <wp:extent cx="3705225" cy="5429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429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D13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3.75pt;margin-top:6.65pt;width:291.75pt;height:4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" strokecolor="black [3213]" strokeweight="1pt">
                <v:stroke joinstyle="miter"/>
              </v:shape>
            </w:pict>
          </mc:Fallback>
        </mc:AlternateContent>
      </w:r>
      <w:r w:rsidR="00161B04" w:rsidRPr="003B60DD">
        <w:rPr>
          <w:rFonts w:ascii="UD デジタル 教科書体 NK-R" w:eastAsia="UD デジタル 教科書体 NK-R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344C89F" wp14:editId="6CF89855">
                <wp:simplePos x="0" y="0"/>
                <wp:positionH relativeFrom="column">
                  <wp:posOffset>3790950</wp:posOffset>
                </wp:positionH>
                <wp:positionV relativeFrom="paragraph">
                  <wp:posOffset>140970</wp:posOffset>
                </wp:positionV>
                <wp:extent cx="2360930" cy="3619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CAFDC" w14:textId="72C2565C" w:rsidR="00161B04" w:rsidRPr="003B60DD" w:rsidRDefault="00161B04" w:rsidP="00161B04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3B60DD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指定</w:t>
                            </w:r>
                            <w:r w:rsidR="00FD463D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助産</w:t>
                            </w:r>
                            <w:r w:rsidR="00FD463D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・</w:t>
                            </w:r>
                            <w:r w:rsidRPr="003B60DD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 xml:space="preserve">施術機関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変更届書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4C8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8.5pt;margin-top:11.1pt;width:185.9pt;height:28.5pt;z-index:2517114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" filled="f" stroked="f">
                <v:textbox>
                  <w:txbxContent>
                    <w:p w14:paraId="289CAFDC" w14:textId="72C2565C" w:rsidR="00161B04" w:rsidRPr="003B60DD" w:rsidRDefault="00161B04" w:rsidP="00161B04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3B60DD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指定</w:t>
                      </w:r>
                      <w:r w:rsidR="00FD463D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助産</w:t>
                      </w:r>
                      <w:r w:rsidR="00FD463D">
                        <w:rPr>
                          <w:rFonts w:ascii="UD デジタル 教科書体 NK-R" w:eastAsia="UD デジタル 教科書体 NK-R"/>
                          <w:sz w:val="28"/>
                        </w:rPr>
                        <w:t>・</w:t>
                      </w:r>
                      <w:r w:rsidRPr="003B60DD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 xml:space="preserve">施術機関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変更届書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29970D" w14:textId="0C7CE25F" w:rsidR="00A619C0" w:rsidRPr="00161B04" w:rsidRDefault="00CE696B" w:rsidP="00161B04">
      <w:pPr>
        <w:spacing w:line="240" w:lineRule="exact"/>
        <w:rPr>
          <w:rFonts w:ascii="UD デジタル 教科書体 NK-R" w:eastAsia="UD デジタル 教科書体 NK-R"/>
          <w:sz w:val="24"/>
          <w:szCs w:val="36"/>
        </w:rPr>
      </w:pPr>
      <w:r w:rsidRPr="00161B04">
        <w:rPr>
          <w:rFonts w:ascii="UD デジタル 教科書体 NK-R" w:eastAsia="UD デジタル 教科書体 NK-R" w:hint="eastAsia"/>
          <w:sz w:val="24"/>
          <w:szCs w:val="36"/>
        </w:rPr>
        <w:t>生活保護法</w:t>
      </w:r>
    </w:p>
    <w:p w14:paraId="0C1B636D" w14:textId="1452984D" w:rsidR="00A619C0" w:rsidRPr="00161B04" w:rsidRDefault="00CE696B" w:rsidP="00161B04">
      <w:pPr>
        <w:spacing w:line="240" w:lineRule="exact"/>
        <w:rPr>
          <w:rFonts w:ascii="UD デジタル 教科書体 NK-R" w:eastAsia="UD デジタル 教科書体 NK-R"/>
          <w:sz w:val="28"/>
          <w:szCs w:val="28"/>
        </w:rPr>
      </w:pPr>
      <w:r w:rsidRPr="00161B04">
        <w:rPr>
          <w:rFonts w:ascii="UD デジタル 教科書体 NK-R" w:eastAsia="UD デジタル 教科書体 NK-R" w:hint="eastAsia"/>
          <w:sz w:val="24"/>
          <w:szCs w:val="36"/>
        </w:rPr>
        <w:t>中国残留邦人等の円滑な帰国の促進並びに永住帰国した</w:t>
      </w:r>
    </w:p>
    <w:p w14:paraId="462DAAD2" w14:textId="7FE7F136" w:rsidR="009A79C1" w:rsidRDefault="00CE696B" w:rsidP="00161B04">
      <w:pPr>
        <w:spacing w:line="240" w:lineRule="exact"/>
        <w:rPr>
          <w:rFonts w:ascii="UD デジタル 教科書体 NK-R" w:eastAsia="UD デジタル 教科書体 NK-R"/>
          <w:sz w:val="24"/>
          <w:szCs w:val="36"/>
        </w:rPr>
      </w:pPr>
      <w:r w:rsidRPr="00161B04">
        <w:rPr>
          <w:rFonts w:ascii="UD デジタル 教科書体 NK-R" w:eastAsia="UD デジタル 教科書体 NK-R" w:hint="eastAsia"/>
          <w:sz w:val="24"/>
          <w:szCs w:val="36"/>
        </w:rPr>
        <w:t>中国残留邦人等及び特定配偶者の自立の支援に関する法律</w:t>
      </w:r>
    </w:p>
    <w:tbl>
      <w:tblPr>
        <w:tblStyle w:val="a8"/>
        <w:tblW w:w="10480" w:type="dxa"/>
        <w:tblLayout w:type="fixed"/>
        <w:tblLook w:val="04A0" w:firstRow="1" w:lastRow="0" w:firstColumn="1" w:lastColumn="0" w:noHBand="0" w:noVBand="1"/>
      </w:tblPr>
      <w:tblGrid>
        <w:gridCol w:w="607"/>
        <w:gridCol w:w="369"/>
        <w:gridCol w:w="239"/>
        <w:gridCol w:w="895"/>
        <w:gridCol w:w="281"/>
        <w:gridCol w:w="7"/>
        <w:gridCol w:w="281"/>
        <w:gridCol w:w="3959"/>
        <w:gridCol w:w="523"/>
        <w:gridCol w:w="458"/>
        <w:gridCol w:w="294"/>
        <w:gridCol w:w="365"/>
        <w:gridCol w:w="365"/>
        <w:gridCol w:w="365"/>
        <w:gridCol w:w="35"/>
        <w:gridCol w:w="331"/>
        <w:gridCol w:w="365"/>
        <w:gridCol w:w="365"/>
        <w:gridCol w:w="370"/>
        <w:gridCol w:w="6"/>
      </w:tblGrid>
      <w:tr w:rsidR="00EE3487" w:rsidRPr="00161B04" w14:paraId="64FDAC14" w14:textId="68F78A2E" w:rsidTr="005B697C">
        <w:trPr>
          <w:gridAfter w:val="1"/>
          <w:wAfter w:w="6" w:type="dxa"/>
          <w:trHeight w:val="454"/>
        </w:trPr>
        <w:tc>
          <w:tcPr>
            <w:tcW w:w="9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257623" w14:textId="2CF169A1" w:rsidR="00EE3487" w:rsidRPr="00161B04" w:rsidRDefault="00EE3487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20441A">
              <w:rPr>
                <w:rFonts w:ascii="UD デジタル 教科書体 NK-R" w:eastAsia="UD デジタル 教科書体 NK-R" w:hint="eastAsia"/>
                <w:b/>
                <w:w w:val="67"/>
                <w:kern w:val="0"/>
                <w:sz w:val="21"/>
                <w:szCs w:val="28"/>
                <w:fitText w:val="570" w:id="-1565742080"/>
              </w:rPr>
              <w:t>基本情報</w:t>
            </w: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7194AFD" w14:textId="76A28015" w:rsidR="00EE3487" w:rsidRPr="00161B04" w:rsidRDefault="00B66C51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>開設者の確認</w:t>
            </w:r>
          </w:p>
        </w:tc>
        <w:tc>
          <w:tcPr>
            <w:tcW w:w="4240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37CF3559" w14:textId="1099B40B" w:rsidR="00EE3487" w:rsidRPr="00161B04" w:rsidRDefault="00B66C51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 w:rsidRPr="001E75B2">
              <w:rPr>
                <w:rFonts w:ascii="UD デジタル 教科書体 NK-R" w:eastAsia="UD デジタル 教科書体 NK-R" w:hint="eastAsia"/>
                <w:b/>
                <w:spacing w:val="80"/>
                <w:kern w:val="0"/>
                <w:sz w:val="21"/>
                <w:szCs w:val="16"/>
                <w:fitText w:val="950" w:id="-1566856447"/>
              </w:rPr>
              <w:t>開設</w:t>
            </w:r>
            <w:r w:rsidRPr="001E75B2">
              <w:rPr>
                <w:rFonts w:ascii="UD デジタル 教科書体 NK-R" w:eastAsia="UD デジタル 教科書体 NK-R" w:hint="eastAsia"/>
                <w:b/>
                <w:kern w:val="0"/>
                <w:sz w:val="21"/>
                <w:szCs w:val="16"/>
                <w:fitText w:val="950" w:id="-1566856447"/>
              </w:rPr>
              <w:t>者</w:t>
            </w:r>
            <w:r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　　　</w:t>
            </w: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・</w:t>
            </w:r>
            <w:r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　　　</w:t>
            </w: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</w:t>
            </w:r>
            <w:r w:rsidRPr="001E75B2">
              <w:rPr>
                <w:rFonts w:ascii="UD デジタル 教科書体 NK-R" w:eastAsia="UD デジタル 教科書体 NK-R" w:hint="eastAsia"/>
                <w:b/>
                <w:spacing w:val="18"/>
                <w:kern w:val="0"/>
                <w:sz w:val="21"/>
                <w:szCs w:val="16"/>
                <w:fitText w:val="950" w:id="-1566856448"/>
              </w:rPr>
              <w:t>非開設</w:t>
            </w:r>
            <w:r w:rsidRPr="001E75B2">
              <w:rPr>
                <w:rFonts w:ascii="UD デジタル 教科書体 NK-R" w:eastAsia="UD デジタル 教科書体 NK-R" w:hint="eastAsia"/>
                <w:b/>
                <w:spacing w:val="1"/>
                <w:kern w:val="0"/>
                <w:sz w:val="21"/>
                <w:szCs w:val="16"/>
                <w:fitText w:val="950" w:id="-1566856448"/>
              </w:rPr>
              <w:t>者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2C2828" w14:textId="360B1A11" w:rsidR="00EE3487" w:rsidRPr="00161B04" w:rsidRDefault="00EE3487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b/>
                <w:sz w:val="21"/>
                <w:szCs w:val="28"/>
              </w:rPr>
              <w:t>施術</w:t>
            </w: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28"/>
              </w:rPr>
              <w:t>機関</w:t>
            </w:r>
          </w:p>
          <w:p w14:paraId="233E663C" w14:textId="72A1399D" w:rsidR="00EE3487" w:rsidRPr="00161B04" w:rsidRDefault="00EE3487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 w:rsidRPr="00161B04">
              <w:rPr>
                <w:rFonts w:ascii="UD デジタル 教科書体 NK-R" w:eastAsia="UD デジタル 教科書体 NK-R" w:hint="eastAsia"/>
                <w:b/>
                <w:spacing w:val="121"/>
                <w:kern w:val="0"/>
                <w:sz w:val="21"/>
                <w:szCs w:val="28"/>
                <w:fitText w:val="764" w:id="-1700998400"/>
              </w:rPr>
              <w:t>コー</w:t>
            </w:r>
            <w:r w:rsidRPr="00161B04">
              <w:rPr>
                <w:rFonts w:ascii="UD デジタル 教科書体 NK-R" w:eastAsia="UD デジタル 教科書体 NK-R" w:hint="eastAsia"/>
                <w:b/>
                <w:spacing w:val="1"/>
                <w:kern w:val="0"/>
                <w:sz w:val="21"/>
                <w:szCs w:val="28"/>
                <w:fitText w:val="764" w:id="-1700998400"/>
              </w:rPr>
              <w:t>ド</w:t>
            </w:r>
          </w:p>
        </w:tc>
        <w:tc>
          <w:tcPr>
            <w:tcW w:w="365" w:type="dxa"/>
            <w:tcBorders>
              <w:top w:val="single" w:sz="1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14:paraId="1B31EA7E" w14:textId="4D32FAE0" w:rsidR="00EE3487" w:rsidRPr="00161B04" w:rsidRDefault="00EE3487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D02BD2" w14:textId="77777777" w:rsidR="00EE3487" w:rsidRPr="00161B04" w:rsidRDefault="00EE3487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EE237C" w14:textId="77777777" w:rsidR="00EE3487" w:rsidRPr="00161B04" w:rsidRDefault="00EE3487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8A4A0D" w14:textId="77777777" w:rsidR="00EE3487" w:rsidRPr="00161B04" w:rsidRDefault="00EE3487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360B65" w14:textId="77777777" w:rsidR="00EE3487" w:rsidRPr="00161B04" w:rsidRDefault="00EE3487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1FBD4E" w14:textId="77777777" w:rsidR="00EE3487" w:rsidRPr="00161B04" w:rsidRDefault="00EE3487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B7CFF31" w14:textId="77777777" w:rsidR="00EE3487" w:rsidRPr="00161B04" w:rsidRDefault="00EE3487" w:rsidP="00EE3487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</w:tr>
      <w:tr w:rsidR="00B66C51" w:rsidRPr="00161B04" w14:paraId="3B8159E6" w14:textId="77777777" w:rsidTr="005B697C">
        <w:trPr>
          <w:gridAfter w:val="1"/>
          <w:wAfter w:w="6" w:type="dxa"/>
          <w:trHeight w:val="510"/>
        </w:trPr>
        <w:tc>
          <w:tcPr>
            <w:tcW w:w="9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01CB26" w14:textId="77777777" w:rsidR="00B66C51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</w:p>
        </w:tc>
        <w:tc>
          <w:tcPr>
            <w:tcW w:w="1422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5DB6D56" w14:textId="51D73682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5B697C">
              <w:rPr>
                <w:rFonts w:ascii="UD デジタル 教科書体 NK-R" w:eastAsia="UD デジタル 教科書体 NK-R" w:hAnsi="ＭＳ 明朝" w:hint="eastAsia"/>
                <w:b/>
                <w:spacing w:val="360"/>
                <w:kern w:val="0"/>
                <w:sz w:val="21"/>
                <w:szCs w:val="28"/>
                <w:fitText w:val="1140" w:id="-1566853117"/>
              </w:rPr>
              <w:t>氏</w:t>
            </w:r>
            <w:r w:rsidRPr="005B697C">
              <w:rPr>
                <w:rFonts w:ascii="UD デジタル 教科書体 NK-R" w:eastAsia="UD デジタル 教科書体 NK-R" w:hAnsi="ＭＳ 明朝" w:hint="eastAsia"/>
                <w:b/>
                <w:kern w:val="0"/>
                <w:sz w:val="21"/>
                <w:szCs w:val="28"/>
                <w:fitText w:val="1140" w:id="-1566853117"/>
              </w:rPr>
              <w:t>名</w:t>
            </w:r>
          </w:p>
        </w:tc>
        <w:tc>
          <w:tcPr>
            <w:tcW w:w="8076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5CE9C7" w14:textId="6FB0B947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</w:tr>
      <w:tr w:rsidR="005B697C" w:rsidRPr="00161B04" w14:paraId="3D7A21E7" w14:textId="77777777" w:rsidTr="005B697C">
        <w:trPr>
          <w:trHeight w:val="737"/>
        </w:trPr>
        <w:tc>
          <w:tcPr>
            <w:tcW w:w="9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4325B1" w14:textId="77777777" w:rsidR="005B697C" w:rsidRDefault="005B697C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09B318" w14:textId="7BA75017" w:rsidR="005B697C" w:rsidRPr="00161B04" w:rsidRDefault="005B697C" w:rsidP="00B66C51">
            <w:pPr>
              <w:spacing w:line="240" w:lineRule="exact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b/>
                <w:spacing w:val="360"/>
                <w:kern w:val="0"/>
                <w:sz w:val="21"/>
                <w:szCs w:val="28"/>
                <w:fitText w:val="1140" w:id="-1566853118"/>
              </w:rPr>
              <w:t>住</w:t>
            </w:r>
            <w:r w:rsidRPr="00323090">
              <w:rPr>
                <w:rFonts w:ascii="UD デジタル 教科書体 NK-R" w:eastAsia="UD デジタル 教科書体 NK-R" w:hAnsi="ＭＳ 明朝" w:hint="eastAsia"/>
                <w:b/>
                <w:kern w:val="0"/>
                <w:sz w:val="21"/>
                <w:szCs w:val="28"/>
                <w:fitText w:val="1140" w:id="-1566853118"/>
              </w:rPr>
              <w:t>所</w:t>
            </w:r>
          </w:p>
        </w:tc>
        <w:tc>
          <w:tcPr>
            <w:tcW w:w="281" w:type="dxa"/>
            <w:tcBorders>
              <w:top w:val="single" w:sz="4" w:space="0" w:color="auto"/>
              <w:right w:val="nil"/>
            </w:tcBorders>
            <w:vAlign w:val="center"/>
          </w:tcPr>
          <w:p w14:paraId="51116EE8" w14:textId="3561729C" w:rsidR="005B697C" w:rsidRPr="00161B04" w:rsidRDefault="005B697C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7801" w:type="dxa"/>
            <w:gridSpan w:val="1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7B566BFF" w14:textId="7676A329" w:rsidR="005B697C" w:rsidRPr="00161B04" w:rsidRDefault="005B697C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noProof/>
                <w:spacing w:val="360"/>
                <w:kern w:val="0"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1" locked="0" layoutInCell="1" allowOverlap="1" wp14:anchorId="784B3541" wp14:editId="0BEF0E35">
                      <wp:simplePos x="0" y="0"/>
                      <wp:positionH relativeFrom="column">
                        <wp:posOffset>-295910</wp:posOffset>
                      </wp:positionH>
                      <wp:positionV relativeFrom="paragraph">
                        <wp:posOffset>40005</wp:posOffset>
                      </wp:positionV>
                      <wp:extent cx="866775" cy="25273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52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A97B2" w14:textId="054E683B" w:rsidR="005B697C" w:rsidRPr="005B697C" w:rsidRDefault="005B697C" w:rsidP="00B66C51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5B69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※開設者の方は記載不要です。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B3541" id="_x0000_s1027" type="#_x0000_t202" style="position:absolute;left:0;text-align:left;margin-left:-23.3pt;margin-top:3.15pt;width:68.25pt;height:19.9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" filled="f" stroked="f">
                      <v:textbox style="mso-fit-shape-to-text:t">
                        <w:txbxContent>
                          <w:p w14:paraId="422A97B2" w14:textId="054E683B" w:rsidR="005B697C" w:rsidRPr="005B697C" w:rsidRDefault="005B697C" w:rsidP="00B66C51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</w:pP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※開設者の方は記載不要です。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697C" w:rsidRPr="00161B04" w14:paraId="7A9811A4" w14:textId="77777777" w:rsidTr="005B697C">
        <w:trPr>
          <w:trHeight w:val="737"/>
        </w:trPr>
        <w:tc>
          <w:tcPr>
            <w:tcW w:w="9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507B4A" w14:textId="5ECDA73D" w:rsidR="005B697C" w:rsidRPr="00161B04" w:rsidRDefault="005B697C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</w:p>
        </w:tc>
        <w:tc>
          <w:tcPr>
            <w:tcW w:w="14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90BB56" w14:textId="77777777" w:rsidR="005B697C" w:rsidRDefault="005B697C" w:rsidP="00B66C51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b/>
                <w:sz w:val="21"/>
                <w:szCs w:val="28"/>
              </w:rPr>
            </w:pPr>
            <w:r w:rsidRPr="00BD2CB8">
              <w:rPr>
                <w:rFonts w:ascii="UD デジタル 教科書体 NK-R" w:eastAsia="UD デジタル 教科書体 NK-R" w:hAnsi="ＭＳ 明朝" w:hint="eastAsia"/>
                <w:b/>
                <w:spacing w:val="12"/>
                <w:kern w:val="0"/>
                <w:sz w:val="21"/>
                <w:szCs w:val="28"/>
                <w:fitText w:val="1131" w:id="-1565742847"/>
              </w:rPr>
              <w:t>助産所又</w:t>
            </w:r>
            <w:r w:rsidRPr="00BD2CB8">
              <w:rPr>
                <w:rFonts w:ascii="UD デジタル 教科書体 NK-R" w:eastAsia="UD デジタル 教科書体 NK-R" w:hAnsi="ＭＳ 明朝" w:hint="eastAsia"/>
                <w:b/>
                <w:spacing w:val="2"/>
                <w:kern w:val="0"/>
                <w:sz w:val="21"/>
                <w:szCs w:val="28"/>
                <w:fitText w:val="1131" w:id="-1565742847"/>
              </w:rPr>
              <w:t>は</w:t>
            </w:r>
          </w:p>
          <w:p w14:paraId="7C827DE0" w14:textId="72F89F14" w:rsidR="005B697C" w:rsidRPr="00161B04" w:rsidRDefault="005B697C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20441A">
              <w:rPr>
                <w:rFonts w:ascii="UD デジタル 教科書体 NK-R" w:eastAsia="UD デジタル 教科書体 NK-R" w:hAnsi="ＭＳ 明朝" w:hint="eastAsia"/>
                <w:b/>
                <w:spacing w:val="2"/>
                <w:w w:val="90"/>
                <w:kern w:val="0"/>
                <w:sz w:val="21"/>
                <w:szCs w:val="28"/>
                <w:fitText w:val="1131" w:id="-1565742848"/>
              </w:rPr>
              <w:t>施術所の名</w:t>
            </w:r>
            <w:r w:rsidRPr="0020441A">
              <w:rPr>
                <w:rFonts w:ascii="UD デジタル 教科書体 NK-R" w:eastAsia="UD デジタル 教科書体 NK-R" w:hAnsi="ＭＳ 明朝" w:hint="eastAsia"/>
                <w:b/>
                <w:spacing w:val="-3"/>
                <w:w w:val="90"/>
                <w:kern w:val="0"/>
                <w:sz w:val="21"/>
                <w:szCs w:val="28"/>
                <w:fitText w:val="1131" w:id="-1565742848"/>
              </w:rPr>
              <w:t>称</w:t>
            </w:r>
          </w:p>
        </w:tc>
        <w:tc>
          <w:tcPr>
            <w:tcW w:w="281" w:type="dxa"/>
            <w:tcBorders>
              <w:bottom w:val="single" w:sz="4" w:space="0" w:color="auto"/>
              <w:right w:val="nil"/>
            </w:tcBorders>
            <w:vAlign w:val="center"/>
          </w:tcPr>
          <w:p w14:paraId="0DF4DECE" w14:textId="12163669" w:rsidR="005B697C" w:rsidRPr="00161B04" w:rsidRDefault="005B697C" w:rsidP="005B697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7801" w:type="dxa"/>
            <w:gridSpan w:val="1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7875" w14:textId="79321868" w:rsidR="005B697C" w:rsidRPr="00161B04" w:rsidRDefault="005B697C" w:rsidP="005B697C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noProof/>
                <w:spacing w:val="360"/>
                <w:kern w:val="0"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288D0561" wp14:editId="20312172">
                      <wp:simplePos x="0" y="0"/>
                      <wp:positionH relativeFrom="column">
                        <wp:posOffset>-301625</wp:posOffset>
                      </wp:positionH>
                      <wp:positionV relativeFrom="paragraph">
                        <wp:posOffset>-33655</wp:posOffset>
                      </wp:positionV>
                      <wp:extent cx="876300" cy="25273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BF224A" w14:textId="257C5341" w:rsidR="005B697C" w:rsidRPr="005B697C" w:rsidRDefault="005B697C" w:rsidP="002E542E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5B69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※非開設者の方は記載不要です。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D0561" id="_x0000_s1028" type="#_x0000_t202" style="position:absolute;left:0;text-align:left;margin-left:-23.75pt;margin-top:-2.65pt;width:69pt;height:19.9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" filled="f" stroked="f">
                      <v:textbox style="mso-fit-shape-to-text:t">
                        <w:txbxContent>
                          <w:p w14:paraId="46BF224A" w14:textId="257C5341" w:rsidR="005B697C" w:rsidRPr="005B697C" w:rsidRDefault="005B697C" w:rsidP="002E542E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</w:pP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※</w:t>
                            </w: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非</w:t>
                            </w: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開設者の方は記載不要です。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697C" w:rsidRPr="00161B04" w14:paraId="4A224B77" w14:textId="77777777" w:rsidTr="005B697C">
        <w:trPr>
          <w:trHeight w:val="737"/>
        </w:trPr>
        <w:tc>
          <w:tcPr>
            <w:tcW w:w="97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BA6326" w14:textId="77777777" w:rsidR="005B697C" w:rsidRPr="00161B04" w:rsidRDefault="005B697C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862BC" w14:textId="1AC0A8CA" w:rsidR="005B697C" w:rsidRPr="00161B04" w:rsidRDefault="005B697C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  <w:r w:rsidRPr="00323090">
              <w:rPr>
                <w:rFonts w:ascii="UD デジタル 教科書体 NK-R" w:eastAsia="UD デジタル 教科書体 NK-R" w:hAnsi="ＭＳ 明朝" w:hint="eastAsia"/>
                <w:b/>
                <w:spacing w:val="128"/>
                <w:kern w:val="0"/>
                <w:sz w:val="21"/>
                <w:szCs w:val="28"/>
                <w:fitText w:val="1140" w:id="-1566853119"/>
              </w:rPr>
              <w:t>所在</w:t>
            </w:r>
            <w:r w:rsidRPr="00323090">
              <w:rPr>
                <w:rFonts w:ascii="UD デジタル 教科書体 NK-R" w:eastAsia="UD デジタル 教科書体 NK-R" w:hAnsi="ＭＳ 明朝" w:hint="eastAsia"/>
                <w:b/>
                <w:spacing w:val="-1"/>
                <w:kern w:val="0"/>
                <w:sz w:val="21"/>
                <w:szCs w:val="28"/>
                <w:fitText w:val="1140" w:id="-1566853119"/>
              </w:rPr>
              <w:t>地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A01DFD" w14:textId="35039481" w:rsidR="005B697C" w:rsidRPr="00161B04" w:rsidRDefault="005B697C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</w:p>
        </w:tc>
        <w:tc>
          <w:tcPr>
            <w:tcW w:w="7801" w:type="dxa"/>
            <w:gridSpan w:val="1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802451D" w14:textId="6564E3DD" w:rsidR="005B697C" w:rsidRPr="00161B04" w:rsidRDefault="005B697C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noProof/>
                <w:kern w:val="0"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43C5DFFC" wp14:editId="0FB588E3">
                      <wp:simplePos x="0" y="0"/>
                      <wp:positionH relativeFrom="column">
                        <wp:posOffset>-306070</wp:posOffset>
                      </wp:positionH>
                      <wp:positionV relativeFrom="paragraph">
                        <wp:posOffset>-12065</wp:posOffset>
                      </wp:positionV>
                      <wp:extent cx="876300" cy="40005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E27B0" w14:textId="4457A93F" w:rsidR="005B697C" w:rsidRPr="005B697C" w:rsidRDefault="005B697C" w:rsidP="002E542E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5B69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※非開設者の方は記載不要です。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5DFFC" id="_x0000_s1029" type="#_x0000_t202" style="position:absolute;left:0;text-align:left;margin-left:-24.1pt;margin-top:-.95pt;width:69pt;height:31.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" filled="f" stroked="f">
                      <v:textbox>
                        <w:txbxContent>
                          <w:p w14:paraId="01CE27B0" w14:textId="4457A93F" w:rsidR="005B697C" w:rsidRPr="005B697C" w:rsidRDefault="005B697C" w:rsidP="002E542E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</w:pP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※</w:t>
                            </w: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非</w:t>
                            </w: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開設者の方は記載不要です。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6C51" w:rsidRPr="00161B04" w14:paraId="75624DB1" w14:textId="77777777" w:rsidTr="005B697C">
        <w:trPr>
          <w:gridAfter w:val="1"/>
          <w:wAfter w:w="6" w:type="dxa"/>
          <w:trHeight w:val="113"/>
        </w:trPr>
        <w:tc>
          <w:tcPr>
            <w:tcW w:w="904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CE10A0" w14:textId="4B5ED48B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kern w:val="0"/>
                <w:sz w:val="21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b/>
                <w:spacing w:val="81"/>
                <w:kern w:val="0"/>
                <w:sz w:val="21"/>
                <w:szCs w:val="16"/>
                <w:fitText w:val="1326" w:id="-1701605888"/>
              </w:rPr>
              <w:t>変更内</w:t>
            </w:r>
            <w:r w:rsidRPr="00161B04">
              <w:rPr>
                <w:rFonts w:ascii="UD デジタル 教科書体 NK-R" w:eastAsia="UD デジタル 教科書体 NK-R" w:hint="eastAsia"/>
                <w:b/>
                <w:kern w:val="0"/>
                <w:sz w:val="21"/>
                <w:szCs w:val="16"/>
                <w:fitText w:val="1326" w:id="-1701605888"/>
              </w:rPr>
              <w:t>容</w:t>
            </w:r>
          </w:p>
        </w:tc>
        <w:tc>
          <w:tcPr>
            <w:tcW w:w="143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0A336" w14:textId="68366868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>変更年月日</w:t>
            </w:r>
          </w:p>
        </w:tc>
      </w:tr>
      <w:tr w:rsidR="00B66C51" w:rsidRPr="00161B04" w14:paraId="7176EB83" w14:textId="77777777" w:rsidTr="005B697C">
        <w:trPr>
          <w:gridAfter w:val="1"/>
          <w:wAfter w:w="6" w:type="dxa"/>
          <w:cantSplit/>
          <w:trHeight w:val="567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C1D5481" w14:textId="1664BB77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  <w:r w:rsidRPr="002E542E">
              <w:rPr>
                <w:rFonts w:ascii="UD デジタル 教科書体 NK-R" w:eastAsia="UD デジタル 教科書体 NK-R" w:hint="eastAsia"/>
                <w:spacing w:val="37"/>
                <w:kern w:val="0"/>
                <w:sz w:val="22"/>
                <w:szCs w:val="16"/>
                <w:fitText w:val="1400" w:id="-1566876928"/>
              </w:rPr>
              <w:t>施術者情</w:t>
            </w:r>
            <w:r w:rsidRPr="002E542E">
              <w:rPr>
                <w:rFonts w:ascii="UD デジタル 教科書体 NK-R" w:eastAsia="UD デジタル 教科書体 NK-R" w:hint="eastAsia"/>
                <w:spacing w:val="2"/>
                <w:kern w:val="0"/>
                <w:sz w:val="22"/>
                <w:szCs w:val="16"/>
                <w:fitText w:val="1400" w:id="-1566876928"/>
              </w:rPr>
              <w:t>報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FD018BA" w14:textId="224F5C36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21"/>
                <w:szCs w:val="16"/>
              </w:rPr>
              <w:t>旧</w:t>
            </w:r>
          </w:p>
        </w:tc>
        <w:tc>
          <w:tcPr>
            <w:tcW w:w="895" w:type="dxa"/>
            <w:vAlign w:val="center"/>
          </w:tcPr>
          <w:p w14:paraId="264F9D85" w14:textId="394698A2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氏名</w:t>
            </w:r>
          </w:p>
        </w:tc>
        <w:tc>
          <w:tcPr>
            <w:tcW w:w="5051" w:type="dxa"/>
            <w:gridSpan w:val="5"/>
            <w:vAlign w:val="center"/>
          </w:tcPr>
          <w:p w14:paraId="575ABE33" w14:textId="004C9332" w:rsidR="00B66C51" w:rsidRPr="002E542E" w:rsidRDefault="00B66C51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458" w:type="dxa"/>
            <w:vMerge w:val="restart"/>
            <w:textDirection w:val="tbRlV"/>
            <w:vAlign w:val="center"/>
          </w:tcPr>
          <w:p w14:paraId="4F3F7DEC" w14:textId="6257E502" w:rsidR="00B66C51" w:rsidRPr="00161B04" w:rsidRDefault="00B66C51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22"/>
                <w:szCs w:val="16"/>
              </w:rPr>
              <w:t>生年月日</w:t>
            </w:r>
          </w:p>
        </w:tc>
        <w:tc>
          <w:tcPr>
            <w:tcW w:w="1424" w:type="dxa"/>
            <w:gridSpan w:val="5"/>
            <w:vMerge w:val="restart"/>
            <w:vAlign w:val="center"/>
          </w:tcPr>
          <w:p w14:paraId="36A78758" w14:textId="51F564E0" w:rsidR="00B66C51" w:rsidRPr="00161B04" w:rsidRDefault="00B66C51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18"/>
                <w:szCs w:val="16"/>
              </w:rPr>
              <w:t>年　　月　　日</w:t>
            </w:r>
          </w:p>
        </w:tc>
        <w:tc>
          <w:tcPr>
            <w:tcW w:w="1431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3D5142A8" w14:textId="4B69C572" w:rsidR="00B66C51" w:rsidRPr="00161B04" w:rsidRDefault="00B66C51" w:rsidP="00B66C51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18"/>
                <w:szCs w:val="16"/>
              </w:rPr>
              <w:t>年　　月　　日</w:t>
            </w:r>
          </w:p>
        </w:tc>
      </w:tr>
      <w:tr w:rsidR="001E75B2" w:rsidRPr="00161B04" w14:paraId="7F4F297D" w14:textId="77777777" w:rsidTr="005B697C">
        <w:trPr>
          <w:gridAfter w:val="1"/>
          <w:wAfter w:w="6" w:type="dxa"/>
          <w:cantSplit/>
          <w:trHeight w:val="737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ED5CEFB" w14:textId="77777777" w:rsidR="001E75B2" w:rsidRPr="00161B04" w:rsidRDefault="001E75B2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608" w:type="dxa"/>
            <w:gridSpan w:val="2"/>
            <w:vMerge/>
            <w:textDirection w:val="tbRlV"/>
            <w:vAlign w:val="center"/>
          </w:tcPr>
          <w:p w14:paraId="5B7251BE" w14:textId="77777777" w:rsidR="001E75B2" w:rsidRPr="00161B04" w:rsidRDefault="001E75B2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55E176A" w14:textId="0C28E711" w:rsidR="001E75B2" w:rsidRPr="00161B04" w:rsidRDefault="001E75B2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Cs w:val="16"/>
              </w:rPr>
              <w:t>住所</w:t>
            </w:r>
          </w:p>
        </w:tc>
        <w:tc>
          <w:tcPr>
            <w:tcW w:w="5051" w:type="dxa"/>
            <w:gridSpan w:val="5"/>
          </w:tcPr>
          <w:p w14:paraId="57DD0EE2" w14:textId="497C6CB1" w:rsidR="001E75B2" w:rsidRPr="002E542E" w:rsidRDefault="001E75B2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  <w:r w:rsidRPr="002E542E">
              <w:rPr>
                <w:rFonts w:ascii="UD デジタル 教科書体 NK-R" w:eastAsia="UD デジタル 教科書体 NK-R" w:hint="eastAsia"/>
                <w:szCs w:val="20"/>
              </w:rPr>
              <w:t>〒</w:t>
            </w:r>
          </w:p>
          <w:p w14:paraId="55B4FBB3" w14:textId="372314AD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458" w:type="dxa"/>
            <w:vMerge/>
            <w:textDirection w:val="tbRlV"/>
            <w:vAlign w:val="center"/>
          </w:tcPr>
          <w:p w14:paraId="1B28D2BA" w14:textId="77777777" w:rsidR="001E75B2" w:rsidRPr="00161B04" w:rsidRDefault="001E75B2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1424" w:type="dxa"/>
            <w:gridSpan w:val="5"/>
            <w:vMerge/>
            <w:vAlign w:val="center"/>
          </w:tcPr>
          <w:p w14:paraId="4BB6C8B4" w14:textId="428221F9" w:rsidR="001E75B2" w:rsidRPr="00161B04" w:rsidRDefault="001E75B2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  <w:tc>
          <w:tcPr>
            <w:tcW w:w="143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3E3E83B2" w14:textId="77777777" w:rsidR="001E75B2" w:rsidRPr="00161B04" w:rsidRDefault="001E75B2" w:rsidP="00B66C51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B66C51" w:rsidRPr="00161B04" w14:paraId="5C6E6068" w14:textId="77777777" w:rsidTr="005B697C">
        <w:trPr>
          <w:gridAfter w:val="1"/>
          <w:wAfter w:w="6" w:type="dxa"/>
          <w:cantSplit/>
          <w:trHeight w:val="567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D0CC18C" w14:textId="77777777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608" w:type="dxa"/>
            <w:gridSpan w:val="2"/>
            <w:vMerge/>
            <w:textDirection w:val="tbRlV"/>
            <w:vAlign w:val="center"/>
          </w:tcPr>
          <w:p w14:paraId="3D69C4F7" w14:textId="77777777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DB61EE9" w14:textId="4C48410A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TEL</w:t>
            </w:r>
          </w:p>
        </w:tc>
        <w:tc>
          <w:tcPr>
            <w:tcW w:w="5051" w:type="dxa"/>
            <w:gridSpan w:val="5"/>
            <w:vAlign w:val="center"/>
          </w:tcPr>
          <w:p w14:paraId="6ECC88B0" w14:textId="7B1F4A1E" w:rsidR="00B66C51" w:rsidRPr="002E542E" w:rsidRDefault="00B66C51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458" w:type="dxa"/>
            <w:vMerge/>
            <w:textDirection w:val="tbRlV"/>
            <w:vAlign w:val="center"/>
          </w:tcPr>
          <w:p w14:paraId="37A4C30C" w14:textId="77777777" w:rsidR="00B66C51" w:rsidRPr="00161B04" w:rsidRDefault="00B66C51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1424" w:type="dxa"/>
            <w:gridSpan w:val="5"/>
            <w:vMerge/>
            <w:vAlign w:val="center"/>
          </w:tcPr>
          <w:p w14:paraId="46DB679E" w14:textId="77777777" w:rsidR="00B66C51" w:rsidRPr="00161B04" w:rsidRDefault="00B66C51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  <w:tc>
          <w:tcPr>
            <w:tcW w:w="143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6A230471" w14:textId="77777777" w:rsidR="00B66C51" w:rsidRPr="00161B04" w:rsidRDefault="00B66C51" w:rsidP="00B66C51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B66C51" w:rsidRPr="00161B04" w14:paraId="3001B90C" w14:textId="77777777" w:rsidTr="005B697C">
        <w:trPr>
          <w:gridAfter w:val="1"/>
          <w:wAfter w:w="6" w:type="dxa"/>
          <w:cantSplit/>
          <w:trHeight w:val="567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1C66CE5" w14:textId="77777777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608" w:type="dxa"/>
            <w:gridSpan w:val="2"/>
            <w:vMerge w:val="restart"/>
            <w:textDirection w:val="tbRlV"/>
            <w:vAlign w:val="center"/>
          </w:tcPr>
          <w:p w14:paraId="0D77DD93" w14:textId="10728EC7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21"/>
                <w:szCs w:val="16"/>
              </w:rPr>
              <w:t>新</w:t>
            </w:r>
          </w:p>
        </w:tc>
        <w:tc>
          <w:tcPr>
            <w:tcW w:w="895" w:type="dxa"/>
            <w:vAlign w:val="center"/>
          </w:tcPr>
          <w:p w14:paraId="796B730A" w14:textId="2547D6D0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氏名</w:t>
            </w:r>
          </w:p>
        </w:tc>
        <w:tc>
          <w:tcPr>
            <w:tcW w:w="5051" w:type="dxa"/>
            <w:gridSpan w:val="5"/>
            <w:vAlign w:val="center"/>
          </w:tcPr>
          <w:p w14:paraId="2A293740" w14:textId="43B5D05F" w:rsidR="00B66C51" w:rsidRPr="002E542E" w:rsidRDefault="00B66C51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458" w:type="dxa"/>
            <w:vMerge w:val="restart"/>
            <w:textDirection w:val="tbRlV"/>
            <w:vAlign w:val="center"/>
          </w:tcPr>
          <w:p w14:paraId="0A396C64" w14:textId="08CB8334" w:rsidR="00B66C51" w:rsidRPr="00161B04" w:rsidRDefault="00B66C51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22"/>
                <w:szCs w:val="16"/>
              </w:rPr>
              <w:t>生年月日</w:t>
            </w:r>
          </w:p>
        </w:tc>
        <w:tc>
          <w:tcPr>
            <w:tcW w:w="1424" w:type="dxa"/>
            <w:gridSpan w:val="5"/>
            <w:vMerge w:val="restart"/>
            <w:vAlign w:val="center"/>
          </w:tcPr>
          <w:p w14:paraId="4A7BFD5C" w14:textId="0655744C" w:rsidR="00B66C51" w:rsidRPr="00161B04" w:rsidRDefault="00B66C51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18"/>
                <w:szCs w:val="16"/>
              </w:rPr>
              <w:t>年　　月　　日</w:t>
            </w:r>
          </w:p>
        </w:tc>
        <w:tc>
          <w:tcPr>
            <w:tcW w:w="143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11B38BAA" w14:textId="77777777" w:rsidR="00B66C51" w:rsidRPr="00161B04" w:rsidRDefault="00B66C51" w:rsidP="00B66C51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1E75B2" w:rsidRPr="00161B04" w14:paraId="4267DED2" w14:textId="77777777" w:rsidTr="005B697C">
        <w:trPr>
          <w:gridAfter w:val="1"/>
          <w:wAfter w:w="6" w:type="dxa"/>
          <w:cantSplit/>
          <w:trHeight w:val="737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1D63D40" w14:textId="77777777" w:rsidR="001E75B2" w:rsidRPr="00161B04" w:rsidRDefault="001E75B2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608" w:type="dxa"/>
            <w:gridSpan w:val="2"/>
            <w:vMerge/>
            <w:textDirection w:val="tbRlV"/>
            <w:vAlign w:val="center"/>
          </w:tcPr>
          <w:p w14:paraId="02F88902" w14:textId="77777777" w:rsidR="001E75B2" w:rsidRPr="00161B04" w:rsidRDefault="001E75B2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56A26B2" w14:textId="056ACAFC" w:rsidR="001E75B2" w:rsidRPr="00161B04" w:rsidRDefault="001E75B2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Cs w:val="16"/>
              </w:rPr>
              <w:t>住所</w:t>
            </w:r>
          </w:p>
        </w:tc>
        <w:tc>
          <w:tcPr>
            <w:tcW w:w="5051" w:type="dxa"/>
            <w:gridSpan w:val="5"/>
          </w:tcPr>
          <w:p w14:paraId="7E43D5F9" w14:textId="5D0F1011" w:rsidR="001E75B2" w:rsidRDefault="001E75B2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  <w:r w:rsidRPr="002E542E">
              <w:rPr>
                <w:rFonts w:ascii="UD デジタル 教科書体 NK-R" w:eastAsia="UD デジタル 教科書体 NK-R" w:hint="eastAsia"/>
                <w:szCs w:val="20"/>
              </w:rPr>
              <w:t>〒</w:t>
            </w:r>
          </w:p>
          <w:p w14:paraId="345B57CD" w14:textId="3236E033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458" w:type="dxa"/>
            <w:vMerge/>
            <w:textDirection w:val="tbRlV"/>
            <w:vAlign w:val="center"/>
          </w:tcPr>
          <w:p w14:paraId="2F4424D9" w14:textId="77777777" w:rsidR="001E75B2" w:rsidRPr="00161B04" w:rsidRDefault="001E75B2" w:rsidP="002E542E">
            <w:pPr>
              <w:spacing w:line="240" w:lineRule="exact"/>
              <w:ind w:left="113" w:right="113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1424" w:type="dxa"/>
            <w:gridSpan w:val="5"/>
            <w:vMerge/>
            <w:vAlign w:val="center"/>
          </w:tcPr>
          <w:p w14:paraId="13ACD384" w14:textId="482F9B6B" w:rsidR="001E75B2" w:rsidRPr="00161B04" w:rsidRDefault="001E75B2" w:rsidP="002E542E">
            <w:pPr>
              <w:spacing w:line="240" w:lineRule="exac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  <w:tc>
          <w:tcPr>
            <w:tcW w:w="143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683B34DD" w14:textId="77777777" w:rsidR="001E75B2" w:rsidRPr="00161B04" w:rsidRDefault="001E75B2" w:rsidP="00B66C51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B66C51" w:rsidRPr="00161B04" w14:paraId="3B95FACE" w14:textId="77777777" w:rsidTr="005B697C">
        <w:trPr>
          <w:gridAfter w:val="1"/>
          <w:wAfter w:w="6" w:type="dxa"/>
          <w:cantSplit/>
          <w:trHeight w:val="567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C948A4D" w14:textId="77777777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608" w:type="dxa"/>
            <w:gridSpan w:val="2"/>
            <w:vMerge/>
            <w:textDirection w:val="tbRlV"/>
            <w:vAlign w:val="center"/>
          </w:tcPr>
          <w:p w14:paraId="298A78B4" w14:textId="77777777" w:rsidR="00B66C51" w:rsidRPr="00161B04" w:rsidRDefault="00B66C51" w:rsidP="00B66C51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40455BDF" w14:textId="4ADC98C2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TEL</w:t>
            </w:r>
          </w:p>
        </w:tc>
        <w:tc>
          <w:tcPr>
            <w:tcW w:w="5051" w:type="dxa"/>
            <w:gridSpan w:val="5"/>
            <w:vAlign w:val="center"/>
          </w:tcPr>
          <w:p w14:paraId="3FE2429E" w14:textId="77777777" w:rsidR="00B66C51" w:rsidRPr="002E542E" w:rsidRDefault="00B66C51" w:rsidP="002E542E">
            <w:pPr>
              <w:spacing w:line="240" w:lineRule="exact"/>
              <w:rPr>
                <w:rFonts w:ascii="UD デジタル 教科書体 NK-R" w:eastAsia="UD デジタル 教科書体 NK-R"/>
                <w:szCs w:val="20"/>
              </w:rPr>
            </w:pPr>
          </w:p>
        </w:tc>
        <w:tc>
          <w:tcPr>
            <w:tcW w:w="458" w:type="dxa"/>
            <w:vMerge/>
            <w:textDirection w:val="tbRlV"/>
            <w:vAlign w:val="center"/>
          </w:tcPr>
          <w:p w14:paraId="6622819C" w14:textId="77777777" w:rsidR="00B66C51" w:rsidRPr="00161B04" w:rsidRDefault="00B66C51" w:rsidP="002E542E">
            <w:pPr>
              <w:spacing w:line="240" w:lineRule="exact"/>
              <w:ind w:left="113" w:right="113"/>
              <w:rPr>
                <w:rFonts w:ascii="UD デジタル 教科書体 NK-R" w:eastAsia="UD デジタル 教科書体 NK-R"/>
                <w:sz w:val="22"/>
                <w:szCs w:val="16"/>
              </w:rPr>
            </w:pPr>
          </w:p>
        </w:tc>
        <w:tc>
          <w:tcPr>
            <w:tcW w:w="1424" w:type="dxa"/>
            <w:gridSpan w:val="5"/>
            <w:vMerge/>
            <w:vAlign w:val="center"/>
          </w:tcPr>
          <w:p w14:paraId="54D3322F" w14:textId="77777777" w:rsidR="00B66C51" w:rsidRPr="00161B04" w:rsidRDefault="00B66C51" w:rsidP="002E542E">
            <w:pPr>
              <w:spacing w:line="240" w:lineRule="exac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  <w:tc>
          <w:tcPr>
            <w:tcW w:w="143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45392039" w14:textId="77777777" w:rsidR="00B66C51" w:rsidRPr="00161B04" w:rsidRDefault="00B66C51" w:rsidP="00B66C51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2E542E" w:rsidRPr="00161B04" w14:paraId="4196FA34" w14:textId="77777777" w:rsidTr="005B697C">
        <w:trPr>
          <w:gridAfter w:val="1"/>
          <w:wAfter w:w="6" w:type="dxa"/>
          <w:cantSplit/>
          <w:trHeight w:val="567"/>
        </w:trPr>
        <w:tc>
          <w:tcPr>
            <w:tcW w:w="60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5DDA06A" w14:textId="183784DC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2"/>
                <w:szCs w:val="16"/>
              </w:rPr>
            </w:pPr>
            <w:r w:rsidRPr="002E542E">
              <w:rPr>
                <w:rFonts w:ascii="UD デジタル 教科書体 NK-R" w:eastAsia="UD デジタル 教科書体 NK-R" w:hint="eastAsia"/>
                <w:spacing w:val="37"/>
                <w:kern w:val="0"/>
                <w:sz w:val="22"/>
                <w:szCs w:val="16"/>
                <w:fitText w:val="1400" w:id="-1566876927"/>
              </w:rPr>
              <w:t>施術所情</w:t>
            </w:r>
            <w:r w:rsidRPr="002E542E">
              <w:rPr>
                <w:rFonts w:ascii="UD デジタル 教科書体 NK-R" w:eastAsia="UD デジタル 教科書体 NK-R" w:hint="eastAsia"/>
                <w:spacing w:val="2"/>
                <w:kern w:val="0"/>
                <w:sz w:val="22"/>
                <w:szCs w:val="16"/>
                <w:fitText w:val="1400" w:id="-1566876927"/>
              </w:rPr>
              <w:t>報</w:t>
            </w:r>
          </w:p>
        </w:tc>
        <w:tc>
          <w:tcPr>
            <w:tcW w:w="608" w:type="dxa"/>
            <w:gridSpan w:val="2"/>
            <w:vMerge w:val="restart"/>
            <w:textDirection w:val="tbRlV"/>
            <w:vAlign w:val="center"/>
          </w:tcPr>
          <w:p w14:paraId="325FDED2" w14:textId="34FB0E5F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21"/>
                <w:szCs w:val="16"/>
              </w:rPr>
              <w:t>旧</w:t>
            </w:r>
          </w:p>
        </w:tc>
        <w:tc>
          <w:tcPr>
            <w:tcW w:w="895" w:type="dxa"/>
            <w:vAlign w:val="center"/>
          </w:tcPr>
          <w:p w14:paraId="22F3EFBD" w14:textId="0CF4869E" w:rsidR="002E542E" w:rsidRPr="00161B04" w:rsidRDefault="002E542E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名称</w:t>
            </w:r>
          </w:p>
        </w:tc>
        <w:tc>
          <w:tcPr>
            <w:tcW w:w="6933" w:type="dxa"/>
            <w:gridSpan w:val="11"/>
            <w:vAlign w:val="center"/>
          </w:tcPr>
          <w:p w14:paraId="3C9AC58A" w14:textId="7A348A89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431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18990664" w14:textId="0E75F1B0" w:rsidR="002E542E" w:rsidRPr="00161B04" w:rsidRDefault="002E542E" w:rsidP="002E542E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18"/>
                <w:szCs w:val="16"/>
              </w:rPr>
              <w:t>年　　月　　日</w:t>
            </w:r>
          </w:p>
        </w:tc>
      </w:tr>
      <w:tr w:rsidR="002E542E" w:rsidRPr="00161B04" w14:paraId="1FD91FBA" w14:textId="77777777" w:rsidTr="005B697C">
        <w:trPr>
          <w:gridAfter w:val="1"/>
          <w:wAfter w:w="6" w:type="dxa"/>
          <w:cantSplit/>
          <w:trHeight w:val="737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809687E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16"/>
              </w:rPr>
            </w:pPr>
          </w:p>
        </w:tc>
        <w:tc>
          <w:tcPr>
            <w:tcW w:w="608" w:type="dxa"/>
            <w:gridSpan w:val="2"/>
            <w:vMerge/>
            <w:textDirection w:val="tbRlV"/>
            <w:vAlign w:val="center"/>
          </w:tcPr>
          <w:p w14:paraId="7BFA8E2D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562D3D79" w14:textId="16F6D144" w:rsidR="002E542E" w:rsidRPr="00161B04" w:rsidRDefault="002E542E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所在地</w:t>
            </w:r>
          </w:p>
        </w:tc>
        <w:tc>
          <w:tcPr>
            <w:tcW w:w="6933" w:type="dxa"/>
            <w:gridSpan w:val="11"/>
          </w:tcPr>
          <w:p w14:paraId="0409908D" w14:textId="77777777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  <w:r w:rsidRPr="002E542E">
              <w:rPr>
                <w:rFonts w:ascii="UD デジタル 教科書体 NK-R" w:eastAsia="UD デジタル 教科書体 NK-R" w:hint="eastAsia"/>
                <w:szCs w:val="21"/>
              </w:rPr>
              <w:t>〒</w:t>
            </w:r>
          </w:p>
          <w:p w14:paraId="31CAF5CB" w14:textId="77777777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43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5244435D" w14:textId="77777777" w:rsidR="002E542E" w:rsidRPr="00161B04" w:rsidRDefault="002E542E" w:rsidP="002E542E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2E542E" w:rsidRPr="00161B04" w14:paraId="45F2B3CE" w14:textId="77777777" w:rsidTr="005B697C">
        <w:trPr>
          <w:gridAfter w:val="1"/>
          <w:wAfter w:w="6" w:type="dxa"/>
          <w:cantSplit/>
          <w:trHeight w:val="567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953D06C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16"/>
              </w:rPr>
            </w:pPr>
          </w:p>
        </w:tc>
        <w:tc>
          <w:tcPr>
            <w:tcW w:w="608" w:type="dxa"/>
            <w:gridSpan w:val="2"/>
            <w:vMerge/>
            <w:textDirection w:val="tbRlV"/>
            <w:vAlign w:val="center"/>
          </w:tcPr>
          <w:p w14:paraId="6F6F7E3F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234B2DE0" w14:textId="5B73418D" w:rsidR="002E542E" w:rsidRPr="00161B04" w:rsidRDefault="002E542E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TEL</w:t>
            </w:r>
          </w:p>
        </w:tc>
        <w:tc>
          <w:tcPr>
            <w:tcW w:w="6933" w:type="dxa"/>
            <w:gridSpan w:val="11"/>
            <w:vAlign w:val="center"/>
          </w:tcPr>
          <w:p w14:paraId="2FF9BE1C" w14:textId="77777777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43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1AFF0F17" w14:textId="77777777" w:rsidR="002E542E" w:rsidRPr="00161B04" w:rsidRDefault="002E542E" w:rsidP="002E542E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2E542E" w:rsidRPr="00161B04" w14:paraId="43725E93" w14:textId="77777777" w:rsidTr="005B697C">
        <w:trPr>
          <w:gridAfter w:val="1"/>
          <w:wAfter w:w="6" w:type="dxa"/>
          <w:cantSplit/>
          <w:trHeight w:val="567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714AD18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16"/>
              </w:rPr>
            </w:pPr>
          </w:p>
        </w:tc>
        <w:tc>
          <w:tcPr>
            <w:tcW w:w="608" w:type="dxa"/>
            <w:gridSpan w:val="2"/>
            <w:vMerge w:val="restart"/>
            <w:textDirection w:val="tbRlV"/>
            <w:vAlign w:val="center"/>
          </w:tcPr>
          <w:p w14:paraId="6F416063" w14:textId="38364555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1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21"/>
                <w:szCs w:val="16"/>
              </w:rPr>
              <w:t>新</w:t>
            </w:r>
          </w:p>
        </w:tc>
        <w:tc>
          <w:tcPr>
            <w:tcW w:w="895" w:type="dxa"/>
            <w:vAlign w:val="center"/>
          </w:tcPr>
          <w:p w14:paraId="3A1B9ABE" w14:textId="2287DBD2" w:rsidR="002E542E" w:rsidRPr="00161B04" w:rsidRDefault="002E542E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名称</w:t>
            </w:r>
          </w:p>
        </w:tc>
        <w:tc>
          <w:tcPr>
            <w:tcW w:w="6933" w:type="dxa"/>
            <w:gridSpan w:val="11"/>
            <w:vAlign w:val="center"/>
          </w:tcPr>
          <w:p w14:paraId="7FA6221D" w14:textId="460EC8ED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43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377BBF5" w14:textId="77777777" w:rsidR="002E542E" w:rsidRPr="00161B04" w:rsidRDefault="002E542E" w:rsidP="002E542E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2E542E" w:rsidRPr="00161B04" w14:paraId="4DE4DD08" w14:textId="77777777" w:rsidTr="005B697C">
        <w:trPr>
          <w:gridAfter w:val="1"/>
          <w:wAfter w:w="6" w:type="dxa"/>
          <w:cantSplit/>
          <w:trHeight w:val="737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5A30C90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16"/>
              </w:rPr>
            </w:pPr>
          </w:p>
        </w:tc>
        <w:tc>
          <w:tcPr>
            <w:tcW w:w="608" w:type="dxa"/>
            <w:gridSpan w:val="2"/>
            <w:vMerge/>
            <w:textDirection w:val="tbRlV"/>
            <w:vAlign w:val="center"/>
          </w:tcPr>
          <w:p w14:paraId="2B25BE04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61F760CA" w14:textId="5A221E25" w:rsidR="002E542E" w:rsidRPr="00161B04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所在地</w:t>
            </w:r>
          </w:p>
        </w:tc>
        <w:tc>
          <w:tcPr>
            <w:tcW w:w="6933" w:type="dxa"/>
            <w:gridSpan w:val="11"/>
          </w:tcPr>
          <w:p w14:paraId="2E84F1FE" w14:textId="77777777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  <w:r w:rsidRPr="002E542E">
              <w:rPr>
                <w:rFonts w:ascii="UD デジタル 教科書体 NK-R" w:eastAsia="UD デジタル 教科書体 NK-R" w:hint="eastAsia"/>
                <w:szCs w:val="21"/>
              </w:rPr>
              <w:t>〒</w:t>
            </w:r>
          </w:p>
          <w:p w14:paraId="5D1BBFC2" w14:textId="0AE5D765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43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0C986845" w14:textId="77777777" w:rsidR="002E542E" w:rsidRPr="00161B04" w:rsidRDefault="002E542E" w:rsidP="002E542E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2E542E" w:rsidRPr="00161B04" w14:paraId="5C3FA65E" w14:textId="77777777" w:rsidTr="005B697C">
        <w:trPr>
          <w:gridAfter w:val="1"/>
          <w:wAfter w:w="6" w:type="dxa"/>
          <w:cantSplit/>
          <w:trHeight w:val="567"/>
        </w:trPr>
        <w:tc>
          <w:tcPr>
            <w:tcW w:w="6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C40C199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16"/>
              </w:rPr>
            </w:pPr>
          </w:p>
        </w:tc>
        <w:tc>
          <w:tcPr>
            <w:tcW w:w="608" w:type="dxa"/>
            <w:gridSpan w:val="2"/>
            <w:vMerge/>
            <w:textDirection w:val="tbRlV"/>
            <w:vAlign w:val="center"/>
          </w:tcPr>
          <w:p w14:paraId="6B4FF7D3" w14:textId="77777777" w:rsidR="002E542E" w:rsidRPr="00161B04" w:rsidRDefault="002E542E" w:rsidP="002E542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75E35368" w14:textId="12ECB88C" w:rsidR="002E542E" w:rsidRPr="00161B04" w:rsidRDefault="002E542E" w:rsidP="002E542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Cs w:val="16"/>
              </w:rPr>
              <w:t>TEL</w:t>
            </w:r>
          </w:p>
        </w:tc>
        <w:tc>
          <w:tcPr>
            <w:tcW w:w="6933" w:type="dxa"/>
            <w:gridSpan w:val="11"/>
            <w:vAlign w:val="center"/>
          </w:tcPr>
          <w:p w14:paraId="67F86D33" w14:textId="77777777" w:rsidR="002E542E" w:rsidRPr="002E542E" w:rsidRDefault="002E542E" w:rsidP="002E542E">
            <w:pPr>
              <w:spacing w:line="240" w:lineRule="exact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43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408227DA" w14:textId="77777777" w:rsidR="002E542E" w:rsidRPr="00161B04" w:rsidRDefault="002E542E" w:rsidP="002E542E">
            <w:pPr>
              <w:spacing w:line="240" w:lineRule="exact"/>
              <w:jc w:val="right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B66C51" w:rsidRPr="00161B04" w14:paraId="0AA4F51E" w14:textId="77777777" w:rsidTr="005B697C">
        <w:trPr>
          <w:gridAfter w:val="1"/>
          <w:wAfter w:w="6" w:type="dxa"/>
          <w:cantSplit/>
          <w:trHeight w:val="454"/>
        </w:trPr>
        <w:tc>
          <w:tcPr>
            <w:tcW w:w="121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5BF34B" w14:textId="77777777" w:rsidR="00B66C51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</w:rPr>
              <w:t>その他</w:t>
            </w:r>
          </w:p>
          <w:p w14:paraId="2EBB7C27" w14:textId="47CCDD8B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</w:rPr>
              <w:t>変更事項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FE8EE" w14:textId="4F2DEAAA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</w:rPr>
              <w:t>旧</w:t>
            </w:r>
          </w:p>
        </w:tc>
        <w:tc>
          <w:tcPr>
            <w:tcW w:w="6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F4B3" w14:textId="77777777" w:rsidR="00B66C51" w:rsidRPr="002E542E" w:rsidRDefault="00B66C51" w:rsidP="002E542E">
            <w:pPr>
              <w:spacing w:line="24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4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37E04E" w14:textId="40C418D6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18"/>
                <w:szCs w:val="16"/>
              </w:rPr>
              <w:t>年　　月　　日</w:t>
            </w:r>
          </w:p>
        </w:tc>
      </w:tr>
      <w:tr w:rsidR="00B66C51" w:rsidRPr="00161B04" w14:paraId="62604483" w14:textId="77777777" w:rsidTr="005B697C">
        <w:trPr>
          <w:gridAfter w:val="1"/>
          <w:wAfter w:w="6" w:type="dxa"/>
          <w:cantSplit/>
          <w:trHeight w:val="454"/>
        </w:trPr>
        <w:tc>
          <w:tcPr>
            <w:tcW w:w="121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56A2E2" w14:textId="77777777" w:rsidR="00B66C51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C104C" w14:textId="422CB29C" w:rsidR="00B66C51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kern w:val="0"/>
                <w:sz w:val="21"/>
                <w:szCs w:val="21"/>
              </w:rPr>
              <w:t>新</w:t>
            </w:r>
          </w:p>
        </w:tc>
        <w:tc>
          <w:tcPr>
            <w:tcW w:w="693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19D5B3" w14:textId="77777777" w:rsidR="00B66C51" w:rsidRPr="002E542E" w:rsidRDefault="00B66C51" w:rsidP="002E542E">
            <w:pPr>
              <w:spacing w:line="240" w:lineRule="exact"/>
              <w:rPr>
                <w:rFonts w:ascii="UD デジタル 教科書体 NK-R" w:eastAsia="UD デジタル 教科書体 NK-R"/>
                <w:kern w:val="0"/>
                <w:szCs w:val="21"/>
              </w:rPr>
            </w:pPr>
          </w:p>
        </w:tc>
        <w:tc>
          <w:tcPr>
            <w:tcW w:w="1431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826AC" w14:textId="77777777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8"/>
                <w:szCs w:val="16"/>
              </w:rPr>
            </w:pPr>
          </w:p>
        </w:tc>
      </w:tr>
      <w:tr w:rsidR="00B66C51" w:rsidRPr="00161B04" w14:paraId="7600F0C0" w14:textId="77777777" w:rsidTr="005B697C">
        <w:trPr>
          <w:gridAfter w:val="1"/>
          <w:wAfter w:w="6" w:type="dxa"/>
          <w:cantSplit/>
          <w:trHeight w:val="227"/>
        </w:trPr>
        <w:tc>
          <w:tcPr>
            <w:tcW w:w="7619" w:type="dxa"/>
            <w:gridSpan w:val="10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CDCEE18" w14:textId="77777777" w:rsidR="00B66C51" w:rsidRDefault="00B66C51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上記のとおり届け出ます。</w:t>
            </w:r>
          </w:p>
          <w:p w14:paraId="0AFD67A0" w14:textId="77777777" w:rsidR="00B66C51" w:rsidRDefault="00B66C51" w:rsidP="00B66C51">
            <w:pPr>
              <w:spacing w:line="240" w:lineRule="exact"/>
              <w:ind w:firstLineChars="200" w:firstLine="360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年　　　月　　　日</w:t>
            </w:r>
          </w:p>
          <w:p w14:paraId="367D2CFB" w14:textId="77777777" w:rsidR="00B66C51" w:rsidRDefault="00B66C51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16"/>
                <w:szCs w:val="21"/>
              </w:rPr>
            </w:pPr>
          </w:p>
          <w:p w14:paraId="7B337A70" w14:textId="77777777" w:rsidR="00B66C51" w:rsidRDefault="00B66C51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1E4EDF">
              <w:rPr>
                <w:rFonts w:ascii="UD デジタル 教科書体 NK-R" w:eastAsia="UD デジタル 教科書体 NK-R" w:hAnsi="ＭＳ 明朝" w:hint="eastAsia"/>
                <w:spacing w:val="130"/>
                <w:kern w:val="0"/>
                <w:szCs w:val="21"/>
                <w:fitText w:val="2040" w:id="-1670309119"/>
              </w:rPr>
              <w:t>大阪府知</w:t>
            </w:r>
            <w:r w:rsidRPr="001E4EDF">
              <w:rPr>
                <w:rFonts w:ascii="UD デジタル 教科書体 NK-R" w:eastAsia="UD デジタル 教科書体 NK-R" w:hAnsi="ＭＳ 明朝" w:hint="eastAsia"/>
                <w:kern w:val="0"/>
                <w:szCs w:val="21"/>
                <w:fitText w:val="2040" w:id="-1670309119"/>
              </w:rPr>
              <w:t>事</w:t>
            </w: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様</w:t>
            </w:r>
          </w:p>
          <w:p w14:paraId="21DA3DD6" w14:textId="77777777" w:rsidR="00B66C51" w:rsidRDefault="00B66C51" w:rsidP="00B66C51">
            <w:pPr>
              <w:spacing w:line="240" w:lineRule="exact"/>
              <w:ind w:firstLineChars="458" w:firstLine="2473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2E542E">
              <w:rPr>
                <w:rFonts w:ascii="UD デジタル 教科書体 NK-R" w:eastAsia="UD デジタル 教科書体 NK-R" w:hAnsi="ＭＳ 明朝" w:hint="eastAsia"/>
                <w:spacing w:val="180"/>
                <w:kern w:val="0"/>
                <w:szCs w:val="21"/>
                <w:fitText w:val="760" w:id="-1566852862"/>
              </w:rPr>
              <w:t>住</w:t>
            </w:r>
            <w:r w:rsidRPr="002E542E">
              <w:rPr>
                <w:rFonts w:ascii="UD デジタル 教科書体 NK-R" w:eastAsia="UD デジタル 教科書体 NK-R" w:hAnsi="ＭＳ 明朝" w:hint="eastAsia"/>
                <w:kern w:val="0"/>
                <w:szCs w:val="21"/>
                <w:fitText w:val="760" w:id="-1566852862"/>
              </w:rPr>
              <w:t>所</w:t>
            </w:r>
          </w:p>
          <w:p w14:paraId="4C830EAA" w14:textId="77777777" w:rsidR="00B66C51" w:rsidRDefault="00B66C51" w:rsidP="00B66C51">
            <w:pPr>
              <w:spacing w:line="240" w:lineRule="exact"/>
              <w:ind w:firstLineChars="700" w:firstLine="126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AD65F85" w14:textId="3040185E" w:rsidR="00B66C51" w:rsidRDefault="00B66C51" w:rsidP="00B66C51">
            <w:pPr>
              <w:spacing w:line="240" w:lineRule="exact"/>
              <w:ind w:firstLineChars="100" w:firstLine="180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届出者(</w:t>
            </w:r>
            <w:r w:rsidR="00E42D27">
              <w:rPr>
                <w:rFonts w:ascii="UD デジタル 教科書体 NK-R" w:eastAsia="UD デジタル 教科書体 NK-R" w:hAnsi="ＭＳ 明朝" w:hint="eastAsia"/>
                <w:szCs w:val="21"/>
              </w:rPr>
              <w:t>助産師又は施術者</w:t>
            </w:r>
            <w:bookmarkStart w:id="0" w:name="_GoBack"/>
            <w:bookmarkEnd w:id="0"/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>)</w:t>
            </w:r>
          </w:p>
          <w:p w14:paraId="6D1B45AF" w14:textId="77777777" w:rsidR="00B66C51" w:rsidRDefault="00B66C51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4A4D38A5" w14:textId="77777777" w:rsidR="00B66C51" w:rsidRDefault="00B66C51" w:rsidP="00B66C51">
            <w:pPr>
              <w:spacing w:line="240" w:lineRule="exact"/>
              <w:ind w:firstLineChars="458" w:firstLine="2473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1E4EDF">
              <w:rPr>
                <w:rFonts w:ascii="UD デジタル 教科書体 NK-R" w:eastAsia="UD デジタル 教科書体 NK-R" w:hAnsi="ＭＳ 明朝" w:hint="eastAsia"/>
                <w:spacing w:val="180"/>
                <w:kern w:val="0"/>
                <w:szCs w:val="21"/>
                <w:fitText w:val="760" w:id="-1566852861"/>
              </w:rPr>
              <w:t>氏</w:t>
            </w:r>
            <w:r w:rsidRPr="001E4EDF">
              <w:rPr>
                <w:rFonts w:ascii="UD デジタル 教科書体 NK-R" w:eastAsia="UD デジタル 教科書体 NK-R" w:hAnsi="ＭＳ 明朝" w:hint="eastAsia"/>
                <w:kern w:val="0"/>
                <w:szCs w:val="21"/>
                <w:fitText w:val="760" w:id="-1566852861"/>
              </w:rPr>
              <w:t>名</w:t>
            </w:r>
          </w:p>
          <w:p w14:paraId="4C0309E7" w14:textId="77777777" w:rsidR="00B66C51" w:rsidRPr="00161B04" w:rsidRDefault="00B66C51" w:rsidP="00B66C51">
            <w:pPr>
              <w:spacing w:line="240" w:lineRule="exac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  <w:tc>
          <w:tcPr>
            <w:tcW w:w="2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2FFED" w14:textId="28C629AA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福祉事務所使用欄</w:t>
            </w:r>
          </w:p>
        </w:tc>
      </w:tr>
      <w:tr w:rsidR="00B66C51" w:rsidRPr="00161B04" w14:paraId="11626013" w14:textId="77777777" w:rsidTr="005B697C">
        <w:trPr>
          <w:gridAfter w:val="1"/>
          <w:wAfter w:w="6" w:type="dxa"/>
          <w:cantSplit/>
          <w:trHeight w:val="230"/>
        </w:trPr>
        <w:tc>
          <w:tcPr>
            <w:tcW w:w="7619" w:type="dxa"/>
            <w:gridSpan w:val="10"/>
            <w:vMerge/>
            <w:tcBorders>
              <w:left w:val="nil"/>
              <w:right w:val="single" w:sz="12" w:space="0" w:color="auto"/>
            </w:tcBorders>
          </w:tcPr>
          <w:p w14:paraId="4514DF4C" w14:textId="77777777" w:rsidR="00B66C51" w:rsidRPr="00161B04" w:rsidRDefault="00B66C51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  <w:tc>
          <w:tcPr>
            <w:tcW w:w="2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735A9" w14:textId="1532A94C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z w:val="16"/>
                <w:szCs w:val="16"/>
              </w:rPr>
              <w:t>福祉事務所収受日</w:t>
            </w:r>
          </w:p>
        </w:tc>
      </w:tr>
      <w:tr w:rsidR="00B66C51" w:rsidRPr="00161B04" w14:paraId="3DD00C83" w14:textId="77777777" w:rsidTr="005B697C">
        <w:trPr>
          <w:gridAfter w:val="1"/>
          <w:wAfter w:w="6" w:type="dxa"/>
          <w:cantSplit/>
          <w:trHeight w:val="628"/>
        </w:trPr>
        <w:tc>
          <w:tcPr>
            <w:tcW w:w="7619" w:type="dxa"/>
            <w:gridSpan w:val="10"/>
            <w:vMerge/>
            <w:tcBorders>
              <w:left w:val="nil"/>
              <w:right w:val="single" w:sz="12" w:space="0" w:color="auto"/>
            </w:tcBorders>
          </w:tcPr>
          <w:p w14:paraId="447AC5B3" w14:textId="77777777" w:rsidR="00B66C51" w:rsidRPr="00161B04" w:rsidRDefault="00B66C51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  <w:tc>
          <w:tcPr>
            <w:tcW w:w="2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F363A" w14:textId="6D23F4D7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1"/>
              </w:rPr>
            </w:pPr>
            <w:r w:rsidRPr="00161B04">
              <w:rPr>
                <w:rFonts w:ascii="UD デジタル 教科書体 NK-R" w:eastAsia="UD デジタル 教科書体 NK-R" w:hint="eastAsia"/>
                <w:spacing w:val="46"/>
                <w:w w:val="85"/>
                <w:kern w:val="0"/>
                <w:sz w:val="21"/>
                <w:szCs w:val="21"/>
                <w:fitText w:val="1260" w:id="-1670312958"/>
              </w:rPr>
              <w:t xml:space="preserve">年　　月　　</w:t>
            </w:r>
            <w:r w:rsidRPr="00161B04">
              <w:rPr>
                <w:rFonts w:ascii="UD デジタル 教科書体 NK-R" w:eastAsia="UD デジタル 教科書体 NK-R" w:hint="eastAsia"/>
                <w:w w:val="85"/>
                <w:kern w:val="0"/>
                <w:sz w:val="21"/>
                <w:szCs w:val="21"/>
                <w:fitText w:val="1260" w:id="-1670312958"/>
              </w:rPr>
              <w:t>日</w:t>
            </w:r>
          </w:p>
        </w:tc>
      </w:tr>
      <w:tr w:rsidR="00B66C51" w:rsidRPr="00161B04" w14:paraId="4F550C73" w14:textId="77777777" w:rsidTr="005B697C">
        <w:trPr>
          <w:gridAfter w:val="1"/>
          <w:wAfter w:w="6" w:type="dxa"/>
          <w:cantSplit/>
          <w:trHeight w:val="251"/>
        </w:trPr>
        <w:tc>
          <w:tcPr>
            <w:tcW w:w="7619" w:type="dxa"/>
            <w:gridSpan w:val="10"/>
            <w:vMerge/>
            <w:tcBorders>
              <w:left w:val="nil"/>
              <w:right w:val="single" w:sz="12" w:space="0" w:color="auto"/>
            </w:tcBorders>
          </w:tcPr>
          <w:p w14:paraId="060C7DEA" w14:textId="77777777" w:rsidR="00B66C51" w:rsidRPr="00161B04" w:rsidRDefault="00B66C51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  <w:tc>
          <w:tcPr>
            <w:tcW w:w="2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738A6" w14:textId="0CCA038C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161B04">
              <w:rPr>
                <w:rFonts w:ascii="UD デジタル 教科書体 NK-R" w:eastAsia="UD デジタル 教科書体 NK-R" w:hint="eastAsia"/>
                <w:spacing w:val="195"/>
                <w:kern w:val="0"/>
                <w:sz w:val="16"/>
                <w:szCs w:val="16"/>
                <w:fitText w:val="1260" w:id="-1670312959"/>
              </w:rPr>
              <w:t>通信</w:t>
            </w:r>
            <w:r w:rsidRPr="00161B04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  <w:fitText w:val="1260" w:id="-1670312959"/>
              </w:rPr>
              <w:t>欄</w:t>
            </w:r>
          </w:p>
        </w:tc>
      </w:tr>
      <w:tr w:rsidR="00B66C51" w:rsidRPr="00161B04" w14:paraId="127C494E" w14:textId="77777777" w:rsidTr="005B697C">
        <w:trPr>
          <w:gridAfter w:val="1"/>
          <w:wAfter w:w="6" w:type="dxa"/>
          <w:cantSplit/>
          <w:trHeight w:val="1180"/>
        </w:trPr>
        <w:tc>
          <w:tcPr>
            <w:tcW w:w="7619" w:type="dxa"/>
            <w:gridSpan w:val="10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5F20473" w14:textId="77777777" w:rsidR="00B66C51" w:rsidRPr="00161B04" w:rsidRDefault="00B66C51" w:rsidP="00B66C51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  <w:tc>
          <w:tcPr>
            <w:tcW w:w="285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19920" w14:textId="77777777" w:rsidR="00B66C51" w:rsidRPr="00161B04" w:rsidRDefault="00B66C51" w:rsidP="00B66C51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</w:tr>
    </w:tbl>
    <w:p w14:paraId="777B8305" w14:textId="1662FF9B" w:rsidR="00D072EF" w:rsidRPr="00161B04" w:rsidRDefault="000E2A08" w:rsidP="00161B04">
      <w:pPr>
        <w:spacing w:line="240" w:lineRule="exact"/>
        <w:rPr>
          <w:rFonts w:ascii="UD デジタル 教科書体 NK-R" w:eastAsia="UD デジタル 教科書体 NK-R" w:hAnsi="ＭＳ 明朝"/>
          <w:kern w:val="0"/>
          <w:sz w:val="16"/>
          <w:szCs w:val="16"/>
        </w:rPr>
      </w:pPr>
      <w:r w:rsidRPr="00161B04">
        <w:rPr>
          <w:rFonts w:ascii="UD デジタル 教科書体 NK-R" w:eastAsia="UD デジタル 教科書体 NK-R" w:hAnsi="ＭＳ 明朝" w:hint="eastAsia"/>
          <w:kern w:val="0"/>
          <w:sz w:val="16"/>
          <w:szCs w:val="16"/>
        </w:rPr>
        <w:lastRenderedPageBreak/>
        <w:t xml:space="preserve">　　　</w:t>
      </w:r>
      <w:r w:rsidR="001E63E4" w:rsidRPr="00161B04">
        <w:rPr>
          <w:rFonts w:ascii="UD デジタル 教科書体 NK-R" w:eastAsia="UD デジタル 教科書体 NK-R" w:hAnsi="ＭＳ 明朝" w:hint="eastAsia"/>
          <w:kern w:val="0"/>
          <w:sz w:val="16"/>
          <w:szCs w:val="16"/>
        </w:rPr>
        <w:t xml:space="preserve">　</w:t>
      </w:r>
    </w:p>
    <w:p w14:paraId="2F8895F4" w14:textId="753D34E9" w:rsidR="006A6028" w:rsidRPr="003052E1" w:rsidRDefault="006A6028" w:rsidP="00161B04">
      <w:pPr>
        <w:spacing w:line="240" w:lineRule="exact"/>
        <w:rPr>
          <w:rFonts w:ascii="UD デジタル 教科書体 NK-R" w:eastAsia="UD デジタル 教科書体 NK-R" w:hAnsi="ＭＳ 明朝"/>
          <w:kern w:val="0"/>
          <w:sz w:val="21"/>
          <w:szCs w:val="21"/>
        </w:rPr>
      </w:pPr>
    </w:p>
    <w:p w14:paraId="7E38BBCC" w14:textId="77777777" w:rsidR="006A6028" w:rsidRPr="003052E1" w:rsidRDefault="006A6028" w:rsidP="00161B04">
      <w:pPr>
        <w:spacing w:line="240" w:lineRule="exact"/>
        <w:rPr>
          <w:rFonts w:ascii="UD デジタル 教科書体 NK-R" w:eastAsia="UD デジタル 教科書体 NK-R" w:hAnsi="ＭＳ 明朝"/>
          <w:kern w:val="0"/>
          <w:sz w:val="21"/>
          <w:szCs w:val="21"/>
        </w:rPr>
      </w:pPr>
    </w:p>
    <w:p w14:paraId="74C657F0" w14:textId="109D2405" w:rsidR="00D072EF" w:rsidRPr="003052E1" w:rsidRDefault="00D072EF" w:rsidP="00161B04">
      <w:pPr>
        <w:adjustRightInd w:val="0"/>
        <w:spacing w:line="240" w:lineRule="exact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pacing w:val="70"/>
          <w:kern w:val="0"/>
          <w:sz w:val="21"/>
          <w:szCs w:val="21"/>
          <w:fitText w:val="1260" w:id="-1700457728"/>
        </w:rPr>
        <w:t>注意事</w:t>
      </w:r>
      <w:r w:rsidRPr="003052E1">
        <w:rPr>
          <w:rFonts w:ascii="UD デジタル 教科書体 NK-R" w:eastAsia="UD デジタル 教科書体 NK-R" w:hAnsi="ＭＳ 明朝" w:hint="eastAsia"/>
          <w:kern w:val="0"/>
          <w:sz w:val="21"/>
          <w:szCs w:val="21"/>
          <w:fitText w:val="1260" w:id="-1700457728"/>
        </w:rPr>
        <w:t>項</w:t>
      </w:r>
    </w:p>
    <w:p w14:paraId="78287F94" w14:textId="639C6244" w:rsidR="00D072EF" w:rsidRPr="003052E1" w:rsidRDefault="00D072EF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１　この書類は、</w:t>
      </w:r>
      <w:r w:rsidR="00164D7C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届出者が開設者である場合は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所在地</w:t>
      </w:r>
      <w:r w:rsidR="00164D7C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、非開設者である場合は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住所地を管轄する福祉事務所（福祉事務所を設置しない町村については子ども家庭センター）を経由して知事に提出してください。</w:t>
      </w:r>
    </w:p>
    <w:p w14:paraId="44B35876" w14:textId="77777777" w:rsidR="00D072EF" w:rsidRPr="003052E1" w:rsidRDefault="00D072EF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2F557EE9" w14:textId="421097DC" w:rsidR="00D072EF" w:rsidRPr="003052E1" w:rsidRDefault="00D072EF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２　この書類は、</w:t>
      </w:r>
      <w:r w:rsidR="00FD463D">
        <w:rPr>
          <w:rFonts w:ascii="UD デジタル 教科書体 NK-R" w:eastAsia="UD デジタル 教科書体 NK-R" w:hAnsi="ＭＳ 明朝" w:hint="eastAsia"/>
          <w:sz w:val="21"/>
          <w:szCs w:val="21"/>
        </w:rPr>
        <w:t>助産・</w:t>
      </w:r>
      <w:r w:rsidR="00164D7C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施術機関の氏名、住所、名称、所在地</w:t>
      </w:r>
      <w:r w:rsidR="00774E9F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及びその他必要な事項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に変更があったとき、所要事項を記載して提出してください。</w:t>
      </w:r>
    </w:p>
    <w:p w14:paraId="443872CF" w14:textId="44993E53" w:rsidR="00B86380" w:rsidRPr="003052E1" w:rsidRDefault="00B86380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45F8C8CC" w14:textId="584BE3AE" w:rsidR="00B86380" w:rsidRPr="003052E1" w:rsidRDefault="00B86380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３　貴機関が</w:t>
      </w:r>
      <w:r w:rsidR="00164D7C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開設者である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場合、</w:t>
      </w:r>
      <w:r w:rsidR="00164D7C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氏名、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名称又は所在地を変更された際、</w:t>
      </w:r>
      <w:r w:rsidR="00164D7C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非開設者である場合は氏名又は住所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を変更された際はその旨を告示します。</w:t>
      </w:r>
    </w:p>
    <w:p w14:paraId="7DF27487" w14:textId="77777777" w:rsidR="00D072EF" w:rsidRPr="003052E1" w:rsidRDefault="00D072EF" w:rsidP="00161B04">
      <w:pPr>
        <w:adjustRightInd w:val="0"/>
        <w:spacing w:line="240" w:lineRule="exact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596D4E9C" w14:textId="77777777" w:rsidR="00D072EF" w:rsidRPr="003052E1" w:rsidRDefault="00D072EF" w:rsidP="00161B04">
      <w:pPr>
        <w:adjustRightInd w:val="0"/>
        <w:spacing w:line="240" w:lineRule="exact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pacing w:val="70"/>
          <w:kern w:val="0"/>
          <w:sz w:val="21"/>
          <w:szCs w:val="21"/>
          <w:fitText w:val="1260" w:id="-1700457727"/>
        </w:rPr>
        <w:t>記載要</w:t>
      </w:r>
      <w:r w:rsidRPr="003052E1">
        <w:rPr>
          <w:rFonts w:ascii="UD デジタル 教科書体 NK-R" w:eastAsia="UD デジタル 教科書体 NK-R" w:hAnsi="ＭＳ 明朝" w:hint="eastAsia"/>
          <w:kern w:val="0"/>
          <w:sz w:val="21"/>
          <w:szCs w:val="21"/>
          <w:fitText w:val="1260" w:id="-1700457727"/>
        </w:rPr>
        <w:t>領</w:t>
      </w:r>
    </w:p>
    <w:p w14:paraId="5722F67E" w14:textId="4FD35D1B" w:rsidR="00D072EF" w:rsidRPr="003052E1" w:rsidRDefault="00D072EF" w:rsidP="003052E1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 xml:space="preserve">１　</w:t>
      </w:r>
      <w:r w:rsidR="00BC6168">
        <w:rPr>
          <w:rFonts w:ascii="UD デジタル 教科書体 NK-R" w:eastAsia="UD デジタル 教科書体 NK-R" w:hAnsi="ＭＳ 明朝" w:hint="eastAsia"/>
          <w:sz w:val="21"/>
          <w:szCs w:val="21"/>
        </w:rPr>
        <w:t>助産・</w:t>
      </w:r>
      <w:r w:rsidR="00164D7C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施術機関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が届け出る場合には、その</w:t>
      </w:r>
      <w:r w:rsidR="00BC6168">
        <w:rPr>
          <w:rFonts w:ascii="UD デジタル 教科書体 NK-R" w:eastAsia="UD デジタル 教科書体 NK-R" w:hAnsi="ＭＳ 明朝" w:hint="eastAsia"/>
          <w:sz w:val="21"/>
          <w:szCs w:val="21"/>
        </w:rPr>
        <w:t>助産・</w:t>
      </w:r>
      <w:r w:rsidR="00164D7C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施術機関</w:t>
      </w:r>
      <w:r w:rsidR="003052E1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について記載してください。</w:t>
      </w:r>
    </w:p>
    <w:p w14:paraId="2245B380" w14:textId="77777777" w:rsidR="003052E1" w:rsidRPr="003052E1" w:rsidRDefault="003052E1" w:rsidP="003052E1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0D968A15" w14:textId="327022FD" w:rsidR="00D072EF" w:rsidRPr="003052E1" w:rsidRDefault="00774E9F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２</w:t>
      </w:r>
      <w:r w:rsidR="00D072EF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 xml:space="preserve">　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基本情報は届出時点の情報を記載してください。</w:t>
      </w:r>
    </w:p>
    <w:p w14:paraId="633BF02A" w14:textId="77777777" w:rsidR="00D072EF" w:rsidRPr="003052E1" w:rsidRDefault="00D072EF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055318BD" w14:textId="6FF6BF98" w:rsidR="00D072EF" w:rsidRPr="003052E1" w:rsidRDefault="00164D7C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３</w:t>
      </w:r>
      <w:r w:rsidR="00774E9F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 xml:space="preserve">　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氏名</w:t>
      </w:r>
      <w:r w:rsidR="00D072EF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が変更した場合は、</w:t>
      </w:r>
      <w:r w:rsidR="00FD463D">
        <w:rPr>
          <w:rFonts w:ascii="UD デジタル 教科書体 NK-R" w:eastAsia="UD デジタル 教科書体 NK-R" w:hAnsi="ＭＳ 明朝" w:hint="eastAsia"/>
          <w:sz w:val="21"/>
          <w:szCs w:val="21"/>
        </w:rPr>
        <w:t>助産・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施術機関</w:t>
      </w:r>
      <w:r w:rsidR="00D072EF"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の氏名（フリガナ）、生年月日、住所を記入してください。</w:t>
      </w:r>
    </w:p>
    <w:p w14:paraId="0A9CFCF5" w14:textId="43A0E6F9" w:rsidR="00164D7C" w:rsidRPr="003052E1" w:rsidRDefault="00164D7C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0EC9A4A1" w14:textId="334FEEF3" w:rsidR="00164D7C" w:rsidRPr="003052E1" w:rsidRDefault="00164D7C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４　住所が変更した場合は、番地標記などを正確にご記載ください。</w:t>
      </w:r>
    </w:p>
    <w:p w14:paraId="290B73A5" w14:textId="77777777" w:rsidR="00164D7C" w:rsidRPr="003052E1" w:rsidRDefault="00164D7C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32DD4C2F" w14:textId="2CEC1EBA" w:rsidR="00164D7C" w:rsidRPr="003052E1" w:rsidRDefault="00164D7C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５　名称が変更した場合は、</w:t>
      </w:r>
      <w:r w:rsidR="00FD463D">
        <w:rPr>
          <w:rFonts w:ascii="UD デジタル 教科書体 NK-R" w:eastAsia="UD デジタル 教科書体 NK-R" w:hAnsi="ＭＳ 明朝" w:hint="eastAsia"/>
          <w:sz w:val="21"/>
          <w:szCs w:val="21"/>
        </w:rPr>
        <w:t>助産・</w:t>
      </w: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施術機関の「名称」は、略省等を用いることなく、記載してください。</w:t>
      </w:r>
    </w:p>
    <w:p w14:paraId="6EC0828F" w14:textId="77777777" w:rsidR="00164D7C" w:rsidRPr="00FD463D" w:rsidRDefault="00164D7C" w:rsidP="00161B04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</w:p>
    <w:p w14:paraId="01D9D929" w14:textId="6B590266" w:rsidR="003052E1" w:rsidRPr="003052E1" w:rsidRDefault="00164D7C" w:rsidP="00FD463D">
      <w:pPr>
        <w:adjustRightInd w:val="0"/>
        <w:spacing w:line="240" w:lineRule="exact"/>
        <w:ind w:leftChars="100" w:left="370" w:rightChars="389" w:right="700" w:hangingChars="100" w:hanging="190"/>
        <w:textAlignment w:val="baseline"/>
        <w:rPr>
          <w:rFonts w:ascii="UD デジタル 教科書体 NK-R" w:eastAsia="UD デジタル 教科書体 NK-R" w:hAnsi="ＭＳ 明朝"/>
          <w:sz w:val="21"/>
          <w:szCs w:val="21"/>
        </w:rPr>
      </w:pPr>
      <w:r w:rsidRPr="003052E1">
        <w:rPr>
          <w:rFonts w:ascii="UD デジタル 教科書体 NK-R" w:eastAsia="UD デジタル 教科書体 NK-R" w:hAnsi="ＭＳ 明朝" w:hint="eastAsia"/>
          <w:sz w:val="21"/>
          <w:szCs w:val="21"/>
        </w:rPr>
        <w:t>６　所在地が変更した場合は、番地標記などを正確にご記載ください。</w:t>
      </w:r>
    </w:p>
    <w:sectPr w:rsidR="003052E1" w:rsidRPr="003052E1" w:rsidSect="002E542E">
      <w:footerReference w:type="even" r:id="rId7"/>
      <w:headerReference w:type="first" r:id="rId8"/>
      <w:pgSz w:w="11906" w:h="16838" w:code="9"/>
      <w:pgMar w:top="426" w:right="720" w:bottom="426" w:left="720" w:header="283" w:footer="992" w:gutter="0"/>
      <w:cols w:space="425"/>
      <w:titlePg/>
      <w:docGrid w:type="linesAndChars" w:linePitch="30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0E914" w14:textId="77777777" w:rsidR="00437B14" w:rsidRDefault="00F70693">
      <w:r>
        <w:separator/>
      </w:r>
    </w:p>
  </w:endnote>
  <w:endnote w:type="continuationSeparator" w:id="0">
    <w:p w14:paraId="6F836EA8" w14:textId="77777777" w:rsidR="00437B14" w:rsidRDefault="00F7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1AB8" w14:textId="77777777" w:rsidR="004641E1" w:rsidRDefault="00E42D27" w:rsidP="00027D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47B6F" w14:textId="77777777" w:rsidR="00437B14" w:rsidRDefault="00F70693">
      <w:r>
        <w:separator/>
      </w:r>
    </w:p>
  </w:footnote>
  <w:footnote w:type="continuationSeparator" w:id="0">
    <w:p w14:paraId="45122286" w14:textId="77777777" w:rsidR="00437B14" w:rsidRDefault="00F70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B356F" w14:textId="694944A7" w:rsidR="009B433A" w:rsidRDefault="00E45E71">
    <w:pPr>
      <w:pStyle w:val="a6"/>
    </w:pPr>
    <w:r>
      <w:rPr>
        <w:rFonts w:hint="eastAsia"/>
      </w:rPr>
      <w:t>（様式第</w:t>
    </w:r>
    <w:r w:rsidR="001F5BF7">
      <w:rPr>
        <w:rFonts w:hint="eastAsia"/>
      </w:rPr>
      <w:t>４</w:t>
    </w:r>
    <w:r w:rsidR="009B433A">
      <w:rPr>
        <w:rFonts w:hint="eastAsia"/>
      </w:rPr>
      <w:t>号）</w:t>
    </w:r>
    <w:r w:rsidR="001A66C3">
      <w:rPr>
        <w:rFonts w:hint="eastAsia"/>
      </w:rPr>
      <w:t xml:space="preserve">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4968"/>
    <w:multiLevelType w:val="hybridMultilevel"/>
    <w:tmpl w:val="BDFE5CF6"/>
    <w:lvl w:ilvl="0" w:tplc="D48A4B06">
      <w:start w:val="1"/>
      <w:numFmt w:val="decimal"/>
      <w:lvlText w:val="%1"/>
      <w:lvlJc w:val="left"/>
      <w:pPr>
        <w:ind w:left="11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8FB86">
      <w:start w:val="1"/>
      <w:numFmt w:val="lowerLetter"/>
      <w:lvlText w:val="%2"/>
      <w:lvlJc w:val="left"/>
      <w:pPr>
        <w:ind w:left="17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63B96">
      <w:start w:val="1"/>
      <w:numFmt w:val="lowerRoman"/>
      <w:lvlText w:val="%3"/>
      <w:lvlJc w:val="left"/>
      <w:pPr>
        <w:ind w:left="24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6FA18">
      <w:start w:val="1"/>
      <w:numFmt w:val="decimal"/>
      <w:lvlText w:val="%4"/>
      <w:lvlJc w:val="left"/>
      <w:pPr>
        <w:ind w:left="31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FE1E2A">
      <w:start w:val="1"/>
      <w:numFmt w:val="lowerLetter"/>
      <w:lvlText w:val="%5"/>
      <w:lvlJc w:val="left"/>
      <w:pPr>
        <w:ind w:left="389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048F4">
      <w:start w:val="1"/>
      <w:numFmt w:val="lowerRoman"/>
      <w:lvlText w:val="%6"/>
      <w:lvlJc w:val="left"/>
      <w:pPr>
        <w:ind w:left="461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3036D0">
      <w:start w:val="1"/>
      <w:numFmt w:val="decimal"/>
      <w:lvlText w:val="%7"/>
      <w:lvlJc w:val="left"/>
      <w:pPr>
        <w:ind w:left="53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CF3D4">
      <w:start w:val="1"/>
      <w:numFmt w:val="lowerLetter"/>
      <w:lvlText w:val="%8"/>
      <w:lvlJc w:val="left"/>
      <w:pPr>
        <w:ind w:left="60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B8915E">
      <w:start w:val="1"/>
      <w:numFmt w:val="lowerRoman"/>
      <w:lvlText w:val="%9"/>
      <w:lvlJc w:val="left"/>
      <w:pPr>
        <w:ind w:left="67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E6714"/>
    <w:multiLevelType w:val="hybridMultilevel"/>
    <w:tmpl w:val="596AB31A"/>
    <w:lvl w:ilvl="0" w:tplc="64BCF182">
      <w:start w:val="1"/>
      <w:numFmt w:val="decimal"/>
      <w:lvlText w:val="%1"/>
      <w:lvlJc w:val="left"/>
      <w:pPr>
        <w:ind w:left="108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579E">
      <w:start w:val="1"/>
      <w:numFmt w:val="lowerLetter"/>
      <w:lvlText w:val="%2"/>
      <w:lvlJc w:val="left"/>
      <w:pPr>
        <w:ind w:left="17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A8C5C">
      <w:start w:val="1"/>
      <w:numFmt w:val="lowerRoman"/>
      <w:lvlText w:val="%3"/>
      <w:lvlJc w:val="left"/>
      <w:pPr>
        <w:ind w:left="24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05B08">
      <w:start w:val="1"/>
      <w:numFmt w:val="decimal"/>
      <w:lvlText w:val="%4"/>
      <w:lvlJc w:val="left"/>
      <w:pPr>
        <w:ind w:left="31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CD13A">
      <w:start w:val="1"/>
      <w:numFmt w:val="lowerLetter"/>
      <w:lvlText w:val="%5"/>
      <w:lvlJc w:val="left"/>
      <w:pPr>
        <w:ind w:left="38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BCE">
      <w:start w:val="1"/>
      <w:numFmt w:val="lowerRoman"/>
      <w:lvlText w:val="%6"/>
      <w:lvlJc w:val="left"/>
      <w:pPr>
        <w:ind w:left="46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4EB64">
      <w:start w:val="1"/>
      <w:numFmt w:val="decimal"/>
      <w:lvlText w:val="%7"/>
      <w:lvlJc w:val="left"/>
      <w:pPr>
        <w:ind w:left="53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C83B58">
      <w:start w:val="1"/>
      <w:numFmt w:val="lowerLetter"/>
      <w:lvlText w:val="%8"/>
      <w:lvlJc w:val="left"/>
      <w:pPr>
        <w:ind w:left="60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A34AC">
      <w:start w:val="1"/>
      <w:numFmt w:val="lowerRoman"/>
      <w:lvlText w:val="%9"/>
      <w:lvlJc w:val="left"/>
      <w:pPr>
        <w:ind w:left="67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020F2"/>
    <w:multiLevelType w:val="hybridMultilevel"/>
    <w:tmpl w:val="9364EE72"/>
    <w:lvl w:ilvl="0" w:tplc="A67ECF78">
      <w:start w:val="7"/>
      <w:numFmt w:val="decimal"/>
      <w:lvlText w:val="%1"/>
      <w:lvlJc w:val="left"/>
      <w:pPr>
        <w:ind w:left="9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A21BB4">
      <w:start w:val="1"/>
      <w:numFmt w:val="decimalEnclosedCircle"/>
      <w:lvlText w:val="%2"/>
      <w:lvlJc w:val="left"/>
      <w:pPr>
        <w:ind w:left="9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CC14C">
      <w:start w:val="1"/>
      <w:numFmt w:val="lowerRoman"/>
      <w:lvlText w:val="%3"/>
      <w:lvlJc w:val="left"/>
      <w:pPr>
        <w:ind w:left="20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C55C2">
      <w:start w:val="1"/>
      <w:numFmt w:val="decimal"/>
      <w:lvlText w:val="%4"/>
      <w:lvlJc w:val="left"/>
      <w:pPr>
        <w:ind w:left="27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25DE6">
      <w:start w:val="1"/>
      <w:numFmt w:val="lowerLetter"/>
      <w:lvlText w:val="%5"/>
      <w:lvlJc w:val="left"/>
      <w:pPr>
        <w:ind w:left="34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EF334">
      <w:start w:val="1"/>
      <w:numFmt w:val="lowerRoman"/>
      <w:lvlText w:val="%6"/>
      <w:lvlJc w:val="left"/>
      <w:pPr>
        <w:ind w:left="42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459D8">
      <w:start w:val="1"/>
      <w:numFmt w:val="decimal"/>
      <w:lvlText w:val="%7"/>
      <w:lvlJc w:val="left"/>
      <w:pPr>
        <w:ind w:left="49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A0F84">
      <w:start w:val="1"/>
      <w:numFmt w:val="lowerLetter"/>
      <w:lvlText w:val="%8"/>
      <w:lvlJc w:val="left"/>
      <w:pPr>
        <w:ind w:left="56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EB28C">
      <w:start w:val="1"/>
      <w:numFmt w:val="lowerRoman"/>
      <w:lvlText w:val="%9"/>
      <w:lvlJc w:val="left"/>
      <w:pPr>
        <w:ind w:left="63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90"/>
  <w:drawingGridVerticalSpacing w:val="151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21"/>
    <w:rsid w:val="000E2A08"/>
    <w:rsid w:val="000E2B85"/>
    <w:rsid w:val="00161B04"/>
    <w:rsid w:val="00164D7C"/>
    <w:rsid w:val="00185355"/>
    <w:rsid w:val="001907F4"/>
    <w:rsid w:val="00191905"/>
    <w:rsid w:val="001A66C3"/>
    <w:rsid w:val="001B31D3"/>
    <w:rsid w:val="001E63E4"/>
    <w:rsid w:val="001E75B2"/>
    <w:rsid w:val="001F5BF7"/>
    <w:rsid w:val="0020441A"/>
    <w:rsid w:val="00216764"/>
    <w:rsid w:val="002A54E9"/>
    <w:rsid w:val="002C023C"/>
    <w:rsid w:val="002C3A27"/>
    <w:rsid w:val="002C5266"/>
    <w:rsid w:val="002E542E"/>
    <w:rsid w:val="002E5CAB"/>
    <w:rsid w:val="003052E1"/>
    <w:rsid w:val="00362165"/>
    <w:rsid w:val="003A405B"/>
    <w:rsid w:val="00437B14"/>
    <w:rsid w:val="00442768"/>
    <w:rsid w:val="00462FD0"/>
    <w:rsid w:val="004F76D8"/>
    <w:rsid w:val="005B697C"/>
    <w:rsid w:val="00625792"/>
    <w:rsid w:val="006A6028"/>
    <w:rsid w:val="006D0DB2"/>
    <w:rsid w:val="00774E9F"/>
    <w:rsid w:val="007B1EE3"/>
    <w:rsid w:val="007E4621"/>
    <w:rsid w:val="00831CE5"/>
    <w:rsid w:val="00883E32"/>
    <w:rsid w:val="00906B40"/>
    <w:rsid w:val="009140D7"/>
    <w:rsid w:val="00941F0A"/>
    <w:rsid w:val="009604E4"/>
    <w:rsid w:val="009953F3"/>
    <w:rsid w:val="009A79C1"/>
    <w:rsid w:val="009B433A"/>
    <w:rsid w:val="009D0825"/>
    <w:rsid w:val="00A05FEF"/>
    <w:rsid w:val="00A619C0"/>
    <w:rsid w:val="00A7569B"/>
    <w:rsid w:val="00A93E27"/>
    <w:rsid w:val="00A94C7D"/>
    <w:rsid w:val="00AF65E2"/>
    <w:rsid w:val="00B66C51"/>
    <w:rsid w:val="00B86380"/>
    <w:rsid w:val="00BC6168"/>
    <w:rsid w:val="00CE696B"/>
    <w:rsid w:val="00D072EF"/>
    <w:rsid w:val="00D35C9F"/>
    <w:rsid w:val="00D65B49"/>
    <w:rsid w:val="00D96B09"/>
    <w:rsid w:val="00DC2BF7"/>
    <w:rsid w:val="00E34E73"/>
    <w:rsid w:val="00E42D27"/>
    <w:rsid w:val="00E45E71"/>
    <w:rsid w:val="00E732A4"/>
    <w:rsid w:val="00EC6866"/>
    <w:rsid w:val="00EE3487"/>
    <w:rsid w:val="00EE609F"/>
    <w:rsid w:val="00F2108C"/>
    <w:rsid w:val="00F70693"/>
    <w:rsid w:val="00FD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A0A2DE7"/>
  <w15:chartTrackingRefBased/>
  <w15:docId w15:val="{AE63893E-1928-4C2E-B021-613920E7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21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4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E4621"/>
    <w:rPr>
      <w:rFonts w:ascii="Century" w:eastAsia="ＭＳ 明朝" w:hAnsi="Century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7E4621"/>
    <w:pPr>
      <w:widowControl/>
      <w:spacing w:after="3" w:line="259" w:lineRule="auto"/>
      <w:ind w:leftChars="400" w:left="840" w:hanging="10"/>
      <w:jc w:val="left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70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693"/>
    <w:rPr>
      <w:rFonts w:ascii="Century" w:eastAsia="ＭＳ 明朝" w:hAnsi="Century" w:cs="Times New Roman"/>
      <w:sz w:val="20"/>
      <w:szCs w:val="24"/>
    </w:rPr>
  </w:style>
  <w:style w:type="table" w:styleId="a8">
    <w:name w:val="Table Grid"/>
    <w:basedOn w:val="a1"/>
    <w:uiPriority w:val="39"/>
    <w:rsid w:val="009A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5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悠哉</dc:creator>
  <cp:keywords/>
  <dc:description/>
  <cp:lastModifiedBy>浅野　弥加</cp:lastModifiedBy>
  <cp:revision>8</cp:revision>
  <cp:lastPrinted>2022-02-24T09:28:00Z</cp:lastPrinted>
  <dcterms:created xsi:type="dcterms:W3CDTF">2022-02-19T05:45:00Z</dcterms:created>
  <dcterms:modified xsi:type="dcterms:W3CDTF">2022-03-03T02:13:00Z</dcterms:modified>
</cp:coreProperties>
</file>