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5B762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14:paraId="4128E220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14:paraId="5877AFF4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567916F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2A604AD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60E1CF1" w14:textId="112649D8" w:rsidR="005149E9" w:rsidRPr="00C14F62" w:rsidRDefault="00A90B99" w:rsidP="00DB6A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公衆衛生</w:t>
            </w:r>
            <w:r w:rsidR="00F67CFA"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研究所</w:t>
            </w:r>
            <w:r w:rsidR="00DB6A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と環境科学研究所の施設</w:t>
            </w:r>
            <w:r w:rsidR="001806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のあり方</w:t>
            </w:r>
          </w:p>
        </w:tc>
      </w:tr>
      <w:tr w:rsidR="005149E9" w:rsidRPr="00FB5DD3" w14:paraId="2092075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7E72717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777F8D7" w14:textId="18D52B9E" w:rsidR="005149E9" w:rsidRPr="00FB5DD3" w:rsidRDefault="006A0BD2" w:rsidP="00B2331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50分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50分</w:t>
            </w:r>
          </w:p>
        </w:tc>
      </w:tr>
      <w:tr w:rsidR="005149E9" w:rsidRPr="00FB5DD3" w14:paraId="208A5FA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2FF656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40A0C65" w14:textId="0526BB31" w:rsidR="005149E9" w:rsidRPr="00FB5DD3" w:rsidRDefault="006A0BD2" w:rsidP="00B2331E">
            <w:pPr>
              <w:rPr>
                <w:rFonts w:hAnsi="HG丸ｺﾞｼｯｸM-PRO"/>
                <w:sz w:val="24"/>
                <w:szCs w:val="24"/>
              </w:rPr>
            </w:pPr>
            <w:r w:rsidRPr="006A0BD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市役所5</w:t>
            </w:r>
            <w:r w:rsidRPr="006A0BD2"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秘書部</w:t>
            </w:r>
            <w:r w:rsidRPr="006A0BD2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5149E9" w:rsidRPr="00FB5DD3" w14:paraId="00A53040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77843ECA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769C345" w14:textId="77777777"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F74F986" w14:textId="6F48D2EA"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59539C8" w14:textId="77777777"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8D69F06" w14:textId="77777777"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C9F7C33" w14:textId="4D0FCA3C" w:rsidR="005149E9" w:rsidRDefault="00DB6A66" w:rsidP="0084098D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健康医療部次長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6F692A9B" w14:textId="6E4AE59A" w:rsidR="00DB6A66" w:rsidRDefault="00DB6A66" w:rsidP="00DB6A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61A334EC" w14:textId="77777777" w:rsidR="00C17FD5" w:rsidRDefault="00DB6A66" w:rsidP="00B2331E">
            <w:pPr>
              <w:ind w:leftChars="100" w:left="22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健康局総務部長、環科研</w:t>
            </w:r>
            <w:r w:rsidR="00B2331E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698078BF" w14:textId="0EA5B11D" w:rsidR="006A0BD2" w:rsidRPr="00FB5DD3" w:rsidRDefault="00C17FD5" w:rsidP="00C17FD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A80341">
              <w:rPr>
                <w:rFonts w:hAnsi="HG丸ｺﾞｼｯｸM-PRO" w:hint="eastAsia"/>
                <w:sz w:val="24"/>
                <w:szCs w:val="24"/>
              </w:rPr>
              <w:t>大都市局</w:t>
            </w:r>
            <w:r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</w:tc>
      </w:tr>
      <w:tr w:rsidR="005149E9" w:rsidRPr="00FB5DD3" w14:paraId="0F13A125" w14:textId="77777777" w:rsidTr="00BA5060">
        <w:trPr>
          <w:trHeight w:val="1680"/>
        </w:trPr>
        <w:tc>
          <w:tcPr>
            <w:tcW w:w="1559" w:type="dxa"/>
            <w:vAlign w:val="center"/>
          </w:tcPr>
          <w:p w14:paraId="5C38BA33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74C2427" w14:textId="305A66C2" w:rsidR="00BA6F04" w:rsidRPr="00C14F62" w:rsidRDefault="00F47423" w:rsidP="00DB6A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91C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公衆衛生研究所</w:t>
            </w:r>
            <w:r w:rsidR="00F67CFA"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B6A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耐震化対策と両研究所の施設統合</w:t>
            </w:r>
            <w:r w:rsidR="00C17F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可能性</w:t>
            </w:r>
          </w:p>
        </w:tc>
      </w:tr>
      <w:tr w:rsidR="005149E9" w:rsidRPr="00FB5DD3" w14:paraId="392D90C7" w14:textId="77777777" w:rsidTr="00FE7794">
        <w:trPr>
          <w:trHeight w:val="2664"/>
        </w:trPr>
        <w:tc>
          <w:tcPr>
            <w:tcW w:w="1559" w:type="dxa"/>
            <w:vAlign w:val="center"/>
          </w:tcPr>
          <w:p w14:paraId="7F19CC06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848BAA8" w14:textId="3463A6B8" w:rsidR="00BA746D" w:rsidRPr="00BA746D" w:rsidRDefault="00F06096" w:rsidP="00C17FD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B23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法人</w:t>
            </w:r>
            <w:r w:rsidR="00C17F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化</w:t>
            </w:r>
            <w:r w:rsidR="00B23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前</w:t>
            </w:r>
            <w:r w:rsidR="00C17F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B23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府市連携</w:t>
            </w:r>
            <w:r w:rsidR="00C17F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を目指す場合の</w:t>
            </w:r>
            <w:r w:rsidR="00B23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課題について整理</w:t>
            </w:r>
            <w:r w:rsidR="00591C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すべき</w:t>
            </w:r>
            <w:r w:rsidR="0084098D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149E9" w:rsidRPr="00FB5DD3" w14:paraId="231A9A0F" w14:textId="77777777" w:rsidTr="00BA5060">
        <w:trPr>
          <w:trHeight w:val="2152"/>
        </w:trPr>
        <w:tc>
          <w:tcPr>
            <w:tcW w:w="1559" w:type="dxa"/>
            <w:vAlign w:val="center"/>
          </w:tcPr>
          <w:p w14:paraId="241802A7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482A8AC6" w14:textId="1DF2E962" w:rsidR="005149E9" w:rsidRPr="00FB5DD3" w:rsidRDefault="00B2331E" w:rsidP="00C17FD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</w:t>
            </w:r>
            <w:r w:rsidR="00C17FD5">
              <w:rPr>
                <w:rFonts w:hAnsi="HG丸ｺﾞｼｯｸM-PRO" w:hint="eastAsia"/>
                <w:sz w:val="24"/>
                <w:szCs w:val="24"/>
              </w:rPr>
              <w:t>意見を踏まえ、課題等を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整理する</w:t>
            </w:r>
            <w:r w:rsidR="00A52F30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14:paraId="00961559" w14:textId="77777777" w:rsidTr="00F67CFA">
        <w:trPr>
          <w:trHeight w:val="762"/>
        </w:trPr>
        <w:tc>
          <w:tcPr>
            <w:tcW w:w="1559" w:type="dxa"/>
            <w:vAlign w:val="center"/>
          </w:tcPr>
          <w:p w14:paraId="4E94F9E8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4444058F" w14:textId="22FC37BB" w:rsidR="005149E9" w:rsidRPr="00FB5DD3" w:rsidRDefault="005149E9" w:rsidP="00A90B9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3DEA5AD3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18BD9502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3C0A1E82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6B4129B8" w14:textId="63390AE8" w:rsidR="005149E9" w:rsidRPr="00FB5DD3" w:rsidRDefault="005149E9" w:rsidP="00A8034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2AB288B" w14:textId="77777777" w:rsidR="00C8767A" w:rsidRPr="00577656" w:rsidRDefault="00C8767A" w:rsidP="003D5B6A">
      <w:pPr>
        <w:ind w:right="996"/>
      </w:pPr>
    </w:p>
    <w:sectPr w:rsidR="00C8767A" w:rsidRPr="00577656" w:rsidSect="00C14F62">
      <w:footerReference w:type="default" r:id="rId11"/>
      <w:pgSz w:w="11906" w:h="16838" w:code="9"/>
      <w:pgMar w:top="1134" w:right="1134" w:bottom="567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1C67" w14:textId="77777777" w:rsidR="00BC359C" w:rsidRDefault="00BC359C" w:rsidP="00394441">
      <w:r>
        <w:separator/>
      </w:r>
    </w:p>
  </w:endnote>
  <w:endnote w:type="continuationSeparator" w:id="0">
    <w:p w14:paraId="3A0B5295" w14:textId="77777777" w:rsidR="00BC359C" w:rsidRDefault="00BC35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06CA89BC" w14:textId="77777777"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64" w:rsidRPr="00591C64">
          <w:rPr>
            <w:noProof/>
            <w:lang w:val="ja-JP"/>
          </w:rPr>
          <w:t>1</w:t>
        </w:r>
        <w:r>
          <w:fldChar w:fldCharType="end"/>
        </w:r>
      </w:p>
    </w:sdtContent>
  </w:sdt>
  <w:p w14:paraId="231298A3" w14:textId="77777777"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A009" w14:textId="77777777" w:rsidR="00BC359C" w:rsidRDefault="00BC359C" w:rsidP="00394441">
      <w:r>
        <w:separator/>
      </w:r>
    </w:p>
  </w:footnote>
  <w:footnote w:type="continuationSeparator" w:id="0">
    <w:p w14:paraId="33F795A3" w14:textId="77777777" w:rsidR="00BC359C" w:rsidRDefault="00BC359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48FC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00C0"/>
    <w:rsid w:val="001806A8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5A6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651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060E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10E7"/>
    <w:rsid w:val="005317AD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1C64"/>
    <w:rsid w:val="00593BD9"/>
    <w:rsid w:val="005B3212"/>
    <w:rsid w:val="005C7B65"/>
    <w:rsid w:val="005D0530"/>
    <w:rsid w:val="005D0705"/>
    <w:rsid w:val="005D32B7"/>
    <w:rsid w:val="005D4C71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2"/>
    <w:rsid w:val="00664309"/>
    <w:rsid w:val="00667EB3"/>
    <w:rsid w:val="00670B44"/>
    <w:rsid w:val="00671036"/>
    <w:rsid w:val="0067159D"/>
    <w:rsid w:val="0067260B"/>
    <w:rsid w:val="006727A2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73FF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098D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1077"/>
    <w:rsid w:val="008B217B"/>
    <w:rsid w:val="008B3650"/>
    <w:rsid w:val="008B421D"/>
    <w:rsid w:val="008B6467"/>
    <w:rsid w:val="008C0A39"/>
    <w:rsid w:val="008C6DE5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36DF3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522E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0E9"/>
    <w:rsid w:val="009D08F4"/>
    <w:rsid w:val="009D5880"/>
    <w:rsid w:val="009D7657"/>
    <w:rsid w:val="009E0384"/>
    <w:rsid w:val="009E1828"/>
    <w:rsid w:val="009E1C41"/>
    <w:rsid w:val="009F4373"/>
    <w:rsid w:val="009F4AA0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22F7"/>
    <w:rsid w:val="00A430BC"/>
    <w:rsid w:val="00A52F30"/>
    <w:rsid w:val="00A53BA1"/>
    <w:rsid w:val="00A54A92"/>
    <w:rsid w:val="00A5509F"/>
    <w:rsid w:val="00A560BD"/>
    <w:rsid w:val="00A63885"/>
    <w:rsid w:val="00A673E0"/>
    <w:rsid w:val="00A67D43"/>
    <w:rsid w:val="00A70171"/>
    <w:rsid w:val="00A75258"/>
    <w:rsid w:val="00A80341"/>
    <w:rsid w:val="00A8200E"/>
    <w:rsid w:val="00A8770D"/>
    <w:rsid w:val="00A903AE"/>
    <w:rsid w:val="00A90B99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331E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6F04"/>
    <w:rsid w:val="00BA746D"/>
    <w:rsid w:val="00BA7779"/>
    <w:rsid w:val="00BA7AC5"/>
    <w:rsid w:val="00BB32A6"/>
    <w:rsid w:val="00BB5239"/>
    <w:rsid w:val="00BC0ADB"/>
    <w:rsid w:val="00BC359C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6C65"/>
    <w:rsid w:val="00C13662"/>
    <w:rsid w:val="00C13ECD"/>
    <w:rsid w:val="00C14F62"/>
    <w:rsid w:val="00C16CDF"/>
    <w:rsid w:val="00C17C1B"/>
    <w:rsid w:val="00C17FD5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B6A66"/>
    <w:rsid w:val="00DC45EE"/>
    <w:rsid w:val="00DC7CDF"/>
    <w:rsid w:val="00DD2BB7"/>
    <w:rsid w:val="00DD3C5A"/>
    <w:rsid w:val="00DE2195"/>
    <w:rsid w:val="00DE30AD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A3F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4D6"/>
    <w:rsid w:val="00EB379C"/>
    <w:rsid w:val="00EB4CEA"/>
    <w:rsid w:val="00EC37BA"/>
    <w:rsid w:val="00EC4058"/>
    <w:rsid w:val="00EC4125"/>
    <w:rsid w:val="00ED2AB6"/>
    <w:rsid w:val="00ED33C6"/>
    <w:rsid w:val="00ED4C0E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47423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67CFA"/>
    <w:rsid w:val="00F71553"/>
    <w:rsid w:val="00F7260A"/>
    <w:rsid w:val="00F72B3D"/>
    <w:rsid w:val="00F7302F"/>
    <w:rsid w:val="00F847E4"/>
    <w:rsid w:val="00F90035"/>
    <w:rsid w:val="00F9291A"/>
    <w:rsid w:val="00F9440D"/>
    <w:rsid w:val="00F95366"/>
    <w:rsid w:val="00F95A4B"/>
    <w:rsid w:val="00FA0E74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0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5B6B64-CD8C-438E-9CDE-5BA01CF8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2014-07-24T07:34:00Z</cp:lastPrinted>
  <dcterms:created xsi:type="dcterms:W3CDTF">2014-07-30T03:08:00Z</dcterms:created>
  <dcterms:modified xsi:type="dcterms:W3CDTF">2014-07-30T03:09:00Z</dcterms:modified>
</cp:coreProperties>
</file>